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51" w:right="1059"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151" w:right="106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51" w:right="106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297 –</w:t>
      </w:r>
      <w:r>
        <w:rPr>
          <w:color w:val="231F20"/>
          <w:spacing w:val="-1"/>
          <w:sz w:val="16"/>
        </w:rPr>
        <w:t> </w:t>
      </w:r>
      <w:r>
        <w:rPr>
          <w:color w:val="231F20"/>
          <w:spacing w:val="-5"/>
          <w:sz w:val="16"/>
        </w:rPr>
        <w:t>305</w:t>
      </w:r>
    </w:p>
    <w:p>
      <w:pPr>
        <w:pStyle w:val="BodyText"/>
        <w:rPr>
          <w:sz w:val="24"/>
        </w:rPr>
      </w:pPr>
    </w:p>
    <w:p>
      <w:pPr>
        <w:pStyle w:val="BodyText"/>
        <w:spacing w:before="84"/>
        <w:rPr>
          <w:sz w:val="24"/>
        </w:rPr>
      </w:pPr>
    </w:p>
    <w:p>
      <w:pPr>
        <w:pStyle w:val="Heading1"/>
        <w:ind w:right="71"/>
        <w:jc w:val="center"/>
      </w:pPr>
      <w:r>
        <w:rPr>
          <w:color w:val="231F20"/>
        </w:rPr>
        <w:t>2013</w:t>
      </w:r>
      <w:r>
        <w:rPr>
          <w:color w:val="231F20"/>
          <w:spacing w:val="-1"/>
        </w:rPr>
        <w:t> </w:t>
      </w:r>
      <w:r>
        <w:rPr>
          <w:color w:val="231F20"/>
        </w:rPr>
        <w:t>AASRI Conference on</w:t>
      </w:r>
      <w:r>
        <w:rPr>
          <w:color w:val="231F20"/>
          <w:spacing w:val="-1"/>
        </w:rPr>
        <w:t> </w:t>
      </w:r>
      <w:r>
        <w:rPr>
          <w:color w:val="231F20"/>
        </w:rPr>
        <w:t>Intelligent Systems</w:t>
      </w:r>
      <w:r>
        <w:rPr>
          <w:color w:val="231F20"/>
          <w:spacing w:val="-1"/>
        </w:rPr>
        <w:t> </w:t>
      </w:r>
      <w:r>
        <w:rPr>
          <w:color w:val="231F20"/>
        </w:rPr>
        <w:t>and </w:t>
      </w:r>
      <w:r>
        <w:rPr>
          <w:color w:val="231F20"/>
          <w:spacing w:val="-2"/>
        </w:rPr>
        <w:t>Control</w:t>
      </w:r>
    </w:p>
    <w:p>
      <w:pPr>
        <w:pStyle w:val="Title"/>
        <w:spacing w:line="247" w:lineRule="auto"/>
      </w:pPr>
      <w:r>
        <w:rPr>
          <w:color w:val="231F20"/>
        </w:rPr>
        <w:t>Identification</w:t>
      </w:r>
      <w:r>
        <w:rPr>
          <w:color w:val="231F20"/>
          <w:spacing w:val="-36"/>
        </w:rPr>
        <w:t> </w:t>
      </w:r>
      <w:r>
        <w:rPr>
          <w:color w:val="231F20"/>
        </w:rPr>
        <w:t>Accuracy</w:t>
      </w:r>
      <w:r>
        <w:rPr>
          <w:color w:val="231F20"/>
          <w:spacing w:val="-8"/>
        </w:rPr>
        <w:t> </w:t>
      </w:r>
      <w:r>
        <w:rPr>
          <w:color w:val="231F20"/>
        </w:rPr>
        <w:t>of</w:t>
      </w:r>
      <w:r>
        <w:rPr>
          <w:color w:val="231F20"/>
          <w:spacing w:val="-5"/>
        </w:rPr>
        <w:t> </w:t>
      </w:r>
      <w:r>
        <w:rPr>
          <w:color w:val="231F20"/>
        </w:rPr>
        <w:t>Nonlinear</w:t>
      </w:r>
      <w:r>
        <w:rPr>
          <w:color w:val="231F20"/>
          <w:spacing w:val="-5"/>
        </w:rPr>
        <w:t> </w:t>
      </w:r>
      <w:r>
        <w:rPr>
          <w:color w:val="231F20"/>
        </w:rPr>
        <w:t>System</w:t>
      </w:r>
      <w:r>
        <w:rPr>
          <w:color w:val="231F20"/>
          <w:spacing w:val="-5"/>
        </w:rPr>
        <w:t> </w:t>
      </w:r>
      <w:r>
        <w:rPr>
          <w:color w:val="231F20"/>
        </w:rPr>
        <w:t>Based</w:t>
      </w:r>
      <w:r>
        <w:rPr>
          <w:color w:val="231F20"/>
          <w:spacing w:val="-5"/>
        </w:rPr>
        <w:t> </w:t>
      </w:r>
      <w:r>
        <w:rPr>
          <w:color w:val="231F20"/>
        </w:rPr>
        <w:t>on</w:t>
      </w:r>
      <w:r>
        <w:rPr>
          <w:color w:val="231F20"/>
          <w:spacing w:val="-5"/>
        </w:rPr>
        <w:t> </w:t>
      </w:r>
      <w:r>
        <w:rPr>
          <w:color w:val="231F20"/>
        </w:rPr>
        <w:t>Volterra Model in Frequency Domain</w:t>
      </w:r>
    </w:p>
    <w:p>
      <w:pPr>
        <w:spacing w:before="229"/>
        <w:ind w:left="151" w:right="222" w:firstLine="0"/>
        <w:jc w:val="center"/>
        <w:rPr>
          <w:sz w:val="26"/>
        </w:rPr>
      </w:pPr>
      <w:r>
        <w:rPr>
          <w:color w:val="231F20"/>
          <w:sz w:val="26"/>
        </w:rPr>
        <w:t>Pavlenko</w:t>
      </w:r>
      <w:r>
        <w:rPr>
          <w:color w:val="231F20"/>
          <w:spacing w:val="-8"/>
          <w:sz w:val="26"/>
        </w:rPr>
        <w:t> </w:t>
      </w:r>
      <w:r>
        <w:rPr>
          <w:color w:val="231F20"/>
          <w:sz w:val="26"/>
        </w:rPr>
        <w:t>Vitaliy</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Fomin</w:t>
      </w:r>
      <w:r>
        <w:rPr>
          <w:color w:val="231F20"/>
          <w:spacing w:val="-6"/>
          <w:sz w:val="26"/>
          <w:vertAlign w:val="baseline"/>
        </w:rPr>
        <w:t> </w:t>
      </w:r>
      <w:r>
        <w:rPr>
          <w:color w:val="231F20"/>
          <w:sz w:val="26"/>
          <w:vertAlign w:val="baseline"/>
        </w:rPr>
        <w:t>Aleksandr</w:t>
      </w:r>
      <w:r>
        <w:rPr>
          <w:color w:val="231F20"/>
          <w:sz w:val="26"/>
          <w:vertAlign w:val="superscript"/>
        </w:rPr>
        <w:t>b</w:t>
      </w:r>
      <w:r>
        <w:rPr>
          <w:color w:val="231F20"/>
          <w:sz w:val="26"/>
          <w:vertAlign w:val="baseline"/>
        </w:rPr>
        <w:t>,</w:t>
      </w:r>
      <w:r>
        <w:rPr>
          <w:color w:val="231F20"/>
          <w:spacing w:val="-5"/>
          <w:sz w:val="26"/>
          <w:vertAlign w:val="baseline"/>
        </w:rPr>
        <w:t> </w:t>
      </w:r>
      <w:r>
        <w:rPr>
          <w:color w:val="231F20"/>
          <w:sz w:val="26"/>
          <w:vertAlign w:val="baseline"/>
        </w:rPr>
        <w:t>Pavlenko</w:t>
      </w:r>
      <w:r>
        <w:rPr>
          <w:color w:val="231F20"/>
          <w:spacing w:val="-5"/>
          <w:sz w:val="26"/>
          <w:vertAlign w:val="baseline"/>
        </w:rPr>
        <w:t> </w:t>
      </w:r>
      <w:r>
        <w:rPr>
          <w:color w:val="231F20"/>
          <w:sz w:val="26"/>
          <w:vertAlign w:val="baseline"/>
        </w:rPr>
        <w:t>Sergey</w:t>
      </w:r>
      <w:r>
        <w:rPr>
          <w:color w:val="231F20"/>
          <w:sz w:val="26"/>
          <w:vertAlign w:val="superscript"/>
        </w:rPr>
        <w:t>c</w:t>
      </w:r>
      <w:r>
        <w:rPr>
          <w:color w:val="231F20"/>
          <w:sz w:val="26"/>
          <w:vertAlign w:val="baseline"/>
        </w:rPr>
        <w:t>,</w:t>
      </w:r>
      <w:r>
        <w:rPr>
          <w:color w:val="231F20"/>
          <w:spacing w:val="-7"/>
          <w:sz w:val="26"/>
          <w:vertAlign w:val="baseline"/>
        </w:rPr>
        <w:t> </w:t>
      </w:r>
      <w:r>
        <w:rPr>
          <w:color w:val="231F20"/>
          <w:sz w:val="26"/>
          <w:vertAlign w:val="baseline"/>
        </w:rPr>
        <w:t>Grigorenko</w:t>
      </w:r>
      <w:r>
        <w:rPr>
          <w:color w:val="231F20"/>
          <w:spacing w:val="-5"/>
          <w:sz w:val="26"/>
          <w:vertAlign w:val="baseline"/>
        </w:rPr>
        <w:t> </w:t>
      </w:r>
      <w:r>
        <w:rPr>
          <w:color w:val="231F20"/>
          <w:sz w:val="26"/>
          <w:vertAlign w:val="baseline"/>
        </w:rPr>
        <w:t>Yuriy</w:t>
      </w:r>
      <w:r>
        <w:rPr>
          <w:color w:val="231F20"/>
          <w:sz w:val="26"/>
          <w:vertAlign w:val="superscript"/>
        </w:rPr>
        <w:t>d</w:t>
      </w:r>
      <w:r>
        <w:rPr>
          <w:color w:val="231F20"/>
          <w:spacing w:val="-6"/>
          <w:sz w:val="26"/>
          <w:vertAlign w:val="baseline"/>
        </w:rPr>
        <w:t> </w:t>
      </w:r>
      <w:r>
        <w:rPr>
          <w:color w:val="231F20"/>
          <w:spacing w:val="-10"/>
          <w:sz w:val="26"/>
          <w:vertAlign w:val="baseline"/>
        </w:rPr>
        <w:t>*</w:t>
      </w:r>
    </w:p>
    <w:p>
      <w:pPr>
        <w:spacing w:before="174"/>
        <w:ind w:left="0" w:right="71" w:firstLine="0"/>
        <w:jc w:val="center"/>
        <w:rPr>
          <w:i/>
          <w:sz w:val="16"/>
        </w:rPr>
      </w:pPr>
      <w:r>
        <w:rPr>
          <w:i/>
          <w:color w:val="231F20"/>
          <w:sz w:val="16"/>
          <w:vertAlign w:val="superscript"/>
        </w:rPr>
        <w:t>abcd</w:t>
      </w:r>
      <w:r>
        <w:rPr>
          <w:i/>
          <w:color w:val="231F20"/>
          <w:sz w:val="16"/>
          <w:vertAlign w:val="baseline"/>
        </w:rPr>
        <w:t>ICS,</w:t>
      </w:r>
      <w:r>
        <w:rPr>
          <w:i/>
          <w:color w:val="231F20"/>
          <w:spacing w:val="-7"/>
          <w:sz w:val="16"/>
          <w:vertAlign w:val="baseline"/>
        </w:rPr>
        <w:t> </w:t>
      </w:r>
      <w:r>
        <w:rPr>
          <w:i/>
          <w:color w:val="231F20"/>
          <w:sz w:val="16"/>
          <w:vertAlign w:val="baseline"/>
        </w:rPr>
        <w:t>Odessa</w:t>
      </w:r>
      <w:r>
        <w:rPr>
          <w:i/>
          <w:color w:val="231F20"/>
          <w:spacing w:val="-7"/>
          <w:sz w:val="16"/>
          <w:vertAlign w:val="baseline"/>
        </w:rPr>
        <w:t> </w:t>
      </w:r>
      <w:r>
        <w:rPr>
          <w:i/>
          <w:color w:val="231F20"/>
          <w:sz w:val="16"/>
          <w:vertAlign w:val="baseline"/>
        </w:rPr>
        <w:t>National</w:t>
      </w:r>
      <w:r>
        <w:rPr>
          <w:i/>
          <w:color w:val="231F20"/>
          <w:spacing w:val="-7"/>
          <w:sz w:val="16"/>
          <w:vertAlign w:val="baseline"/>
        </w:rPr>
        <w:t> </w:t>
      </w:r>
      <w:r>
        <w:rPr>
          <w:i/>
          <w:color w:val="231F20"/>
          <w:sz w:val="16"/>
          <w:vertAlign w:val="baseline"/>
        </w:rPr>
        <w:t>Polytechnic</w:t>
      </w:r>
      <w:r>
        <w:rPr>
          <w:i/>
          <w:color w:val="231F20"/>
          <w:spacing w:val="-7"/>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Odessa,</w:t>
      </w:r>
      <w:r>
        <w:rPr>
          <w:i/>
          <w:color w:val="231F20"/>
          <w:spacing w:val="-7"/>
          <w:sz w:val="16"/>
          <w:vertAlign w:val="baseline"/>
        </w:rPr>
        <w:t> </w:t>
      </w:r>
      <w:r>
        <w:rPr>
          <w:i/>
          <w:color w:val="231F20"/>
          <w:spacing w:val="-2"/>
          <w:sz w:val="16"/>
          <w:vertAlign w:val="baseline"/>
        </w:rPr>
        <w:t>Ukraine</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599008</wp:posOffset>
                </wp:positionH>
                <wp:positionV relativeFrom="paragraph">
                  <wp:posOffset>169203</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66pt;margin-top:13.323147pt;width:445.26pt;height:.48007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53"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453" w:right="520" w:firstLine="0"/>
        <w:jc w:val="both"/>
        <w:rPr>
          <w:sz w:val="18"/>
        </w:rPr>
      </w:pPr>
      <w:r>
        <w:rPr>
          <w:color w:val="231F20"/>
          <w:sz w:val="18"/>
        </w:rPr>
        <w:t>The</w:t>
      </w:r>
      <w:r>
        <w:rPr>
          <w:color w:val="231F20"/>
          <w:spacing w:val="-1"/>
          <w:sz w:val="18"/>
        </w:rPr>
        <w:t> </w:t>
      </w:r>
      <w:r>
        <w:rPr>
          <w:color w:val="231F20"/>
          <w:sz w:val="18"/>
        </w:rPr>
        <w:t>accuracy</w:t>
      </w:r>
      <w:r>
        <w:rPr>
          <w:color w:val="231F20"/>
          <w:spacing w:val="-1"/>
          <w:sz w:val="18"/>
        </w:rPr>
        <w:t> </w:t>
      </w:r>
      <w:r>
        <w:rPr>
          <w:color w:val="231F20"/>
          <w:sz w:val="18"/>
        </w:rPr>
        <w:t>of</w:t>
      </w:r>
      <w:r>
        <w:rPr>
          <w:color w:val="231F20"/>
          <w:spacing w:val="-3"/>
          <w:sz w:val="18"/>
        </w:rPr>
        <w:t> </w:t>
      </w:r>
      <w:r>
        <w:rPr>
          <w:color w:val="231F20"/>
          <w:sz w:val="18"/>
        </w:rPr>
        <w:t>the</w:t>
      </w:r>
      <w:r>
        <w:rPr>
          <w:color w:val="231F20"/>
          <w:spacing w:val="-1"/>
          <w:sz w:val="18"/>
        </w:rPr>
        <w:t> </w:t>
      </w:r>
      <w:r>
        <w:rPr>
          <w:color w:val="231F20"/>
          <w:sz w:val="18"/>
        </w:rPr>
        <w:t>interpolation</w:t>
      </w:r>
      <w:r>
        <w:rPr>
          <w:color w:val="231F20"/>
          <w:spacing w:val="-2"/>
          <w:sz w:val="18"/>
        </w:rPr>
        <w:t> </w:t>
      </w:r>
      <w:r>
        <w:rPr>
          <w:color w:val="231F20"/>
          <w:sz w:val="18"/>
        </w:rPr>
        <w:t>method</w:t>
      </w:r>
      <w:r>
        <w:rPr>
          <w:color w:val="231F20"/>
          <w:spacing w:val="-2"/>
          <w:sz w:val="18"/>
        </w:rPr>
        <w:t> </w:t>
      </w:r>
      <w:r>
        <w:rPr>
          <w:color w:val="231F20"/>
          <w:sz w:val="18"/>
        </w:rPr>
        <w:t>for</w:t>
      </w:r>
      <w:r>
        <w:rPr>
          <w:color w:val="231F20"/>
          <w:spacing w:val="-2"/>
          <w:sz w:val="18"/>
        </w:rPr>
        <w:t> </w:t>
      </w:r>
      <w:r>
        <w:rPr>
          <w:color w:val="231F20"/>
          <w:sz w:val="18"/>
        </w:rPr>
        <w:t>identification</w:t>
      </w:r>
      <w:r>
        <w:rPr>
          <w:color w:val="231F20"/>
          <w:spacing w:val="-1"/>
          <w:sz w:val="18"/>
        </w:rPr>
        <w:t> </w:t>
      </w:r>
      <w:r>
        <w:rPr>
          <w:color w:val="231F20"/>
          <w:sz w:val="18"/>
        </w:rPr>
        <w:t>of</w:t>
      </w:r>
      <w:r>
        <w:rPr>
          <w:color w:val="231F20"/>
          <w:spacing w:val="-2"/>
          <w:sz w:val="18"/>
        </w:rPr>
        <w:t> </w:t>
      </w:r>
      <w:r>
        <w:rPr>
          <w:color w:val="231F20"/>
          <w:sz w:val="18"/>
        </w:rPr>
        <w:t>nonlinear</w:t>
      </w:r>
      <w:r>
        <w:rPr>
          <w:color w:val="231F20"/>
          <w:spacing w:val="-2"/>
          <w:sz w:val="18"/>
        </w:rPr>
        <w:t> </w:t>
      </w:r>
      <w:r>
        <w:rPr>
          <w:color w:val="231F20"/>
          <w:sz w:val="18"/>
        </w:rPr>
        <w:t>dynamical</w:t>
      </w:r>
      <w:r>
        <w:rPr>
          <w:color w:val="231F20"/>
          <w:spacing w:val="-3"/>
          <w:sz w:val="18"/>
        </w:rPr>
        <w:t> </w:t>
      </w:r>
      <w:r>
        <w:rPr>
          <w:color w:val="231F20"/>
          <w:sz w:val="18"/>
        </w:rPr>
        <w:t>systems</w:t>
      </w:r>
      <w:r>
        <w:rPr>
          <w:color w:val="231F20"/>
          <w:spacing w:val="-1"/>
          <w:sz w:val="18"/>
        </w:rPr>
        <w:t> </w:t>
      </w:r>
      <w:r>
        <w:rPr>
          <w:color w:val="231F20"/>
          <w:sz w:val="18"/>
        </w:rPr>
        <w:t>based</w:t>
      </w:r>
      <w:r>
        <w:rPr>
          <w:color w:val="231F20"/>
          <w:spacing w:val="-2"/>
          <w:sz w:val="18"/>
        </w:rPr>
        <w:t> </w:t>
      </w:r>
      <w:r>
        <w:rPr>
          <w:color w:val="231F20"/>
          <w:sz w:val="18"/>
        </w:rPr>
        <w:t>on</w:t>
      </w:r>
      <w:r>
        <w:rPr>
          <w:color w:val="231F20"/>
          <w:spacing w:val="-1"/>
          <w:sz w:val="18"/>
        </w:rPr>
        <w:t> </w:t>
      </w:r>
      <w:r>
        <w:rPr>
          <w:color w:val="231F20"/>
          <w:sz w:val="18"/>
        </w:rPr>
        <w:t>the</w:t>
      </w:r>
      <w:r>
        <w:rPr>
          <w:color w:val="231F20"/>
          <w:spacing w:val="-1"/>
          <w:sz w:val="18"/>
        </w:rPr>
        <w:t> </w:t>
      </w:r>
      <w:r>
        <w:rPr>
          <w:color w:val="231F20"/>
          <w:sz w:val="18"/>
        </w:rPr>
        <w:t>Volterra</w:t>
      </w:r>
      <w:r>
        <w:rPr>
          <w:color w:val="231F20"/>
          <w:spacing w:val="-1"/>
          <w:sz w:val="18"/>
        </w:rPr>
        <w:t> </w:t>
      </w:r>
      <w:r>
        <w:rPr>
          <w:color w:val="231F20"/>
          <w:sz w:val="18"/>
        </w:rPr>
        <w:t>model</w:t>
      </w:r>
      <w:r>
        <w:rPr>
          <w:color w:val="231F20"/>
          <w:spacing w:val="-1"/>
          <w:sz w:val="18"/>
        </w:rPr>
        <w:t> </w:t>
      </w:r>
      <w:r>
        <w:rPr>
          <w:color w:val="231F20"/>
          <w:sz w:val="18"/>
        </w:rPr>
        <w:t>in the frequency domain is studied. To highlight the </w:t>
      </w:r>
      <w:r>
        <w:rPr>
          <w:i/>
          <w:color w:val="231F20"/>
          <w:sz w:val="18"/>
        </w:rPr>
        <w:t>n</w:t>
      </w:r>
      <w:r>
        <w:rPr>
          <w:color w:val="231F20"/>
          <w:sz w:val="18"/>
        </w:rPr>
        <w:t>-th partial component in the response of the system to the test signal</w:t>
      </w:r>
      <w:r>
        <w:rPr>
          <w:color w:val="231F20"/>
          <w:spacing w:val="80"/>
          <w:sz w:val="18"/>
        </w:rPr>
        <w:t> </w:t>
      </w:r>
      <w:r>
        <w:rPr>
          <w:color w:val="231F20"/>
          <w:sz w:val="18"/>
        </w:rPr>
        <w:t>the </w:t>
      </w:r>
      <w:r>
        <w:rPr>
          <w:i/>
          <w:color w:val="231F20"/>
          <w:sz w:val="18"/>
        </w:rPr>
        <w:t>n</w:t>
      </w:r>
      <w:r>
        <w:rPr>
          <w:color w:val="231F20"/>
          <w:sz w:val="18"/>
        </w:rPr>
        <w:t>-th partial derivative of the response using the test signal amplitude is found and its value is taken at zero. The polyharmonic signals are used as test ones. The algorithmic and software toolkit is developed for identification processes. This toolkit is used to construct the informational model of test system. The model is built as a first, second and third</w:t>
      </w:r>
      <w:r>
        <w:rPr>
          <w:color w:val="231F20"/>
          <w:spacing w:val="80"/>
          <w:sz w:val="18"/>
        </w:rPr>
        <w:t> </w:t>
      </w:r>
      <w:r>
        <w:rPr>
          <w:color w:val="231F20"/>
          <w:sz w:val="18"/>
        </w:rPr>
        <w:t>order amplitude–frequency characteristics and phase–frequency characteristics. The comparison of obtained</w:t>
      </w:r>
      <w:r>
        <w:rPr>
          <w:color w:val="231F20"/>
          <w:spacing w:val="40"/>
          <w:sz w:val="18"/>
        </w:rPr>
        <w:t> </w:t>
      </w:r>
      <w:r>
        <w:rPr>
          <w:color w:val="231F20"/>
          <w:sz w:val="18"/>
        </w:rPr>
        <w:t>characteristics with standard is given.</w:t>
      </w:r>
    </w:p>
    <w:p>
      <w:pPr>
        <w:pStyle w:val="BodyText"/>
        <w:spacing w:before="56"/>
        <w:rPr>
          <w:sz w:val="18"/>
        </w:rPr>
      </w:pPr>
    </w:p>
    <w:p>
      <w:pPr>
        <w:spacing w:line="202" w:lineRule="exact" w:before="0"/>
        <w:ind w:left="455" w:right="0" w:firstLine="0"/>
        <w:jc w:val="left"/>
        <w:rPr>
          <w:sz w:val="16"/>
        </w:rPr>
      </w:pPr>
      <w:r>
        <w:rPr/>
        <mc:AlternateContent>
          <mc:Choice Requires="wps">
            <w:drawing>
              <wp:anchor distT="0" distB="0" distL="0" distR="0" allowOverlap="1" layoutInCell="1" locked="0" behindDoc="1" simplePos="0" relativeHeight="486837248">
                <wp:simplePos x="0" y="0"/>
                <wp:positionH relativeFrom="page">
                  <wp:posOffset>618059</wp:posOffset>
                </wp:positionH>
                <wp:positionV relativeFrom="paragraph">
                  <wp:posOffset>-21044</wp:posOffset>
                </wp:positionV>
                <wp:extent cx="5561965"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561965" cy="287655"/>
                        </a:xfrm>
                        <a:prstGeom prst="rect">
                          <a:avLst/>
                        </a:prstGeom>
                      </wps:spPr>
                      <wps:txbx>
                        <w:txbxContent>
                          <w:p>
                            <w:pPr>
                              <w:pStyle w:val="BodyText"/>
                            </w:pPr>
                            <w:r>
                              <w:rPr>
                                <w:color w:val="231F20"/>
                              </w:rPr>
                              <w:t>©</w:t>
                            </w:r>
                            <w:r>
                              <w:rPr>
                                <w:color w:val="231F20"/>
                                <w:spacing w:val="-3"/>
                              </w:rPr>
                              <w:t> </w:t>
                            </w:r>
                            <w:r>
                              <w:rPr>
                                <w:color w:val="231F20"/>
                              </w:rPr>
                              <w:t>2013</w:t>
                            </w:r>
                            <w:r>
                              <w:rPr>
                                <w:color w:val="231F20"/>
                                <w:spacing w:val="-3"/>
                              </w:rPr>
                              <w:t> </w:t>
                            </w:r>
                            <w:r>
                              <w:rPr>
                                <w:color w:val="231F20"/>
                              </w:rPr>
                              <w:t>Pavlenko</w:t>
                            </w:r>
                            <w:r>
                              <w:rPr>
                                <w:color w:val="231F20"/>
                                <w:spacing w:val="-3"/>
                              </w:rPr>
                              <w:t> </w:t>
                            </w:r>
                            <w:r>
                              <w:rPr>
                                <w:color w:val="231F20"/>
                              </w:rPr>
                              <w:t>Vitaliy,</w:t>
                            </w:r>
                            <w:r>
                              <w:rPr>
                                <w:color w:val="231F20"/>
                                <w:spacing w:val="-3"/>
                              </w:rPr>
                              <w:t> </w:t>
                            </w:r>
                            <w:r>
                              <w:rPr>
                                <w:color w:val="231F20"/>
                              </w:rPr>
                              <w:t>Fomin</w:t>
                            </w:r>
                            <w:r>
                              <w:rPr>
                                <w:color w:val="231F20"/>
                                <w:spacing w:val="-3"/>
                              </w:rPr>
                              <w:t> </w:t>
                            </w:r>
                            <w:r>
                              <w:rPr>
                                <w:color w:val="231F20"/>
                              </w:rPr>
                              <w:t>Aleksandr,</w:t>
                            </w:r>
                            <w:r>
                              <w:rPr>
                                <w:color w:val="231F20"/>
                                <w:spacing w:val="-3"/>
                              </w:rPr>
                              <w:t> </w:t>
                            </w:r>
                            <w:r>
                              <w:rPr>
                                <w:color w:val="231F20"/>
                              </w:rPr>
                              <w:t>Pavlenko</w:t>
                            </w:r>
                            <w:r>
                              <w:rPr>
                                <w:color w:val="231F20"/>
                                <w:spacing w:val="-3"/>
                              </w:rPr>
                              <w:t> </w:t>
                            </w:r>
                            <w:r>
                              <w:rPr>
                                <w:color w:val="231F20"/>
                              </w:rPr>
                              <w:t>Sergey,</w:t>
                            </w:r>
                            <w:r>
                              <w:rPr>
                                <w:color w:val="231F20"/>
                                <w:spacing w:val="-4"/>
                              </w:rPr>
                              <w:t> </w:t>
                            </w:r>
                            <w:hyperlink r:id="rId9">
                              <w:r>
                                <w:rPr>
                                  <w:color w:val="231F20"/>
                                </w:rPr>
                                <w:t>Grigorenko</w:t>
                              </w:r>
                              <w:r>
                                <w:rPr>
                                  <w:color w:val="231F20"/>
                                  <w:spacing w:val="-4"/>
                                </w:rPr>
                                <w:t> </w:t>
                              </w:r>
                              <w:r>
                                <w:rPr>
                                  <w:color w:val="231F20"/>
                                </w:rPr>
                                <w:t>Yu</w:t>
                              </w:r>
                            </w:hyperlink>
                            <w:r>
                              <w:rPr>
                                <w:color w:val="231F20"/>
                              </w:rPr>
                              <w:t>riy.</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 Selection and/or peer review under responsibility of American 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6661pt;margin-top:-1.657016pt;width:437.95pt;height:22.65pt;mso-position-horizontal-relative:page;mso-position-vertical-relative:paragraph;z-index:-16479232" type="#_x0000_t202" id="docshape2" filled="false" stroked="false">
                <v:textbox inset="0,0,0,0">
                  <w:txbxContent>
                    <w:p>
                      <w:pPr>
                        <w:pStyle w:val="BodyText"/>
                      </w:pPr>
                      <w:r>
                        <w:rPr>
                          <w:color w:val="231F20"/>
                        </w:rPr>
                        <w:t>©</w:t>
                      </w:r>
                      <w:r>
                        <w:rPr>
                          <w:color w:val="231F20"/>
                          <w:spacing w:val="-3"/>
                        </w:rPr>
                        <w:t> </w:t>
                      </w:r>
                      <w:r>
                        <w:rPr>
                          <w:color w:val="231F20"/>
                        </w:rPr>
                        <w:t>2013</w:t>
                      </w:r>
                      <w:r>
                        <w:rPr>
                          <w:color w:val="231F20"/>
                          <w:spacing w:val="-3"/>
                        </w:rPr>
                        <w:t> </w:t>
                      </w:r>
                      <w:r>
                        <w:rPr>
                          <w:color w:val="231F20"/>
                        </w:rPr>
                        <w:t>Pavlenko</w:t>
                      </w:r>
                      <w:r>
                        <w:rPr>
                          <w:color w:val="231F20"/>
                          <w:spacing w:val="-3"/>
                        </w:rPr>
                        <w:t> </w:t>
                      </w:r>
                      <w:r>
                        <w:rPr>
                          <w:color w:val="231F20"/>
                        </w:rPr>
                        <w:t>Vitaliy,</w:t>
                      </w:r>
                      <w:r>
                        <w:rPr>
                          <w:color w:val="231F20"/>
                          <w:spacing w:val="-3"/>
                        </w:rPr>
                        <w:t> </w:t>
                      </w:r>
                      <w:r>
                        <w:rPr>
                          <w:color w:val="231F20"/>
                        </w:rPr>
                        <w:t>Fomin</w:t>
                      </w:r>
                      <w:r>
                        <w:rPr>
                          <w:color w:val="231F20"/>
                          <w:spacing w:val="-3"/>
                        </w:rPr>
                        <w:t> </w:t>
                      </w:r>
                      <w:r>
                        <w:rPr>
                          <w:color w:val="231F20"/>
                        </w:rPr>
                        <w:t>Aleksandr,</w:t>
                      </w:r>
                      <w:r>
                        <w:rPr>
                          <w:color w:val="231F20"/>
                          <w:spacing w:val="-3"/>
                        </w:rPr>
                        <w:t> </w:t>
                      </w:r>
                      <w:r>
                        <w:rPr>
                          <w:color w:val="231F20"/>
                        </w:rPr>
                        <w:t>Pavlenko</w:t>
                      </w:r>
                      <w:r>
                        <w:rPr>
                          <w:color w:val="231F20"/>
                          <w:spacing w:val="-3"/>
                        </w:rPr>
                        <w:t> </w:t>
                      </w:r>
                      <w:r>
                        <w:rPr>
                          <w:color w:val="231F20"/>
                        </w:rPr>
                        <w:t>Sergey,</w:t>
                      </w:r>
                      <w:r>
                        <w:rPr>
                          <w:color w:val="231F20"/>
                          <w:spacing w:val="-4"/>
                        </w:rPr>
                        <w:t> </w:t>
                      </w:r>
                      <w:hyperlink r:id="rId9">
                        <w:r>
                          <w:rPr>
                            <w:color w:val="231F20"/>
                          </w:rPr>
                          <w:t>Grigorenko</w:t>
                        </w:r>
                        <w:r>
                          <w:rPr>
                            <w:color w:val="231F20"/>
                            <w:spacing w:val="-4"/>
                          </w:rPr>
                          <w:t> </w:t>
                        </w:r>
                        <w:r>
                          <w:rPr>
                            <w:color w:val="231F20"/>
                          </w:rPr>
                          <w:t>Yu</w:t>
                        </w:r>
                      </w:hyperlink>
                      <w:r>
                        <w:rPr>
                          <w:color w:val="231F20"/>
                        </w:rPr>
                        <w:t>riy.</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 Selection and/or peer review under responsibility of American 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838784">
                <wp:simplePos x="0" y="0"/>
                <wp:positionH relativeFrom="page">
                  <wp:posOffset>619201</wp:posOffset>
                </wp:positionH>
                <wp:positionV relativeFrom="paragraph">
                  <wp:posOffset>-72720</wp:posOffset>
                </wp:positionV>
                <wp:extent cx="558736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587365" cy="393700"/>
                        </a:xfrm>
                        <a:custGeom>
                          <a:avLst/>
                          <a:gdLst/>
                          <a:ahLst/>
                          <a:cxnLst/>
                          <a:rect l="l" t="t" r="r" b="b"/>
                          <a:pathLst>
                            <a:path w="5587365" h="393700">
                              <a:moveTo>
                                <a:pt x="5587199" y="0"/>
                              </a:moveTo>
                              <a:lnTo>
                                <a:pt x="0" y="0"/>
                              </a:lnTo>
                              <a:lnTo>
                                <a:pt x="0" y="393433"/>
                              </a:lnTo>
                              <a:lnTo>
                                <a:pt x="5587199" y="393433"/>
                              </a:lnTo>
                              <a:lnTo>
                                <a:pt x="55871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756001pt;margin-top:-5.72606pt;width:439.937pt;height:30.979pt;mso-position-horizontal-relative:page;mso-position-vertical-relative:paragraph;z-index:-1647769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2" w:lineRule="exact" w:before="0"/>
        <w:ind w:left="455"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73"/>
        <w:rPr>
          <w:sz w:val="16"/>
        </w:rPr>
      </w:pPr>
    </w:p>
    <w:p>
      <w:pPr>
        <w:spacing w:line="264" w:lineRule="auto" w:before="0"/>
        <w:ind w:left="453" w:right="137" w:firstLine="0"/>
        <w:jc w:val="left"/>
        <w:rPr>
          <w:sz w:val="16"/>
        </w:rPr>
      </w:pPr>
      <w:r>
        <w:rPr>
          <w:i/>
          <w:color w:val="231F20"/>
          <w:sz w:val="16"/>
        </w:rPr>
        <w:t>Keywords:</w:t>
      </w:r>
      <w:r>
        <w:rPr>
          <w:i/>
          <w:color w:val="231F20"/>
          <w:spacing w:val="-4"/>
          <w:sz w:val="16"/>
        </w:rPr>
        <w:t> </w:t>
      </w:r>
      <w:r>
        <w:rPr>
          <w:color w:val="231F20"/>
          <w:sz w:val="16"/>
        </w:rPr>
        <w:t>Identification;</w:t>
      </w:r>
      <w:r>
        <w:rPr>
          <w:color w:val="231F20"/>
          <w:spacing w:val="-4"/>
          <w:sz w:val="16"/>
        </w:rPr>
        <w:t> </w:t>
      </w:r>
      <w:r>
        <w:rPr>
          <w:color w:val="231F20"/>
          <w:sz w:val="16"/>
        </w:rPr>
        <w:t>Nonlinear</w:t>
      </w:r>
      <w:r>
        <w:rPr>
          <w:color w:val="231F20"/>
          <w:spacing w:val="-3"/>
          <w:sz w:val="16"/>
        </w:rPr>
        <w:t> </w:t>
      </w:r>
      <w:r>
        <w:rPr>
          <w:color w:val="231F20"/>
          <w:sz w:val="16"/>
        </w:rPr>
        <w:t>Dynamic</w:t>
      </w:r>
      <w:r>
        <w:rPr>
          <w:color w:val="231F20"/>
          <w:spacing w:val="-4"/>
          <w:sz w:val="16"/>
        </w:rPr>
        <w:t> </w:t>
      </w:r>
      <w:r>
        <w:rPr>
          <w:color w:val="231F20"/>
          <w:sz w:val="16"/>
        </w:rPr>
        <w:t>Systems;</w:t>
      </w:r>
      <w:r>
        <w:rPr>
          <w:color w:val="231F20"/>
          <w:spacing w:val="-2"/>
          <w:sz w:val="16"/>
        </w:rPr>
        <w:t> </w:t>
      </w:r>
      <w:r>
        <w:rPr>
          <w:color w:val="231F20"/>
          <w:sz w:val="16"/>
        </w:rPr>
        <w:t>Volterra</w:t>
      </w:r>
      <w:r>
        <w:rPr>
          <w:color w:val="231F20"/>
          <w:spacing w:val="-4"/>
          <w:sz w:val="16"/>
        </w:rPr>
        <w:t> </w:t>
      </w:r>
      <w:r>
        <w:rPr>
          <w:color w:val="231F20"/>
          <w:sz w:val="16"/>
        </w:rPr>
        <w:t>Models;</w:t>
      </w:r>
      <w:r>
        <w:rPr>
          <w:color w:val="231F20"/>
          <w:spacing w:val="-3"/>
          <w:sz w:val="16"/>
        </w:rPr>
        <w:t> </w:t>
      </w:r>
      <w:r>
        <w:rPr>
          <w:color w:val="231F20"/>
          <w:sz w:val="16"/>
        </w:rPr>
        <w:t>Multifrequency</w:t>
      </w:r>
      <w:r>
        <w:rPr>
          <w:color w:val="231F20"/>
          <w:spacing w:val="-4"/>
          <w:sz w:val="16"/>
        </w:rPr>
        <w:t> </w:t>
      </w:r>
      <w:r>
        <w:rPr>
          <w:color w:val="231F20"/>
          <w:sz w:val="16"/>
        </w:rPr>
        <w:t>Characteristics;</w:t>
      </w:r>
      <w:r>
        <w:rPr>
          <w:color w:val="231F20"/>
          <w:spacing w:val="-4"/>
          <w:sz w:val="16"/>
        </w:rPr>
        <w:t> </w:t>
      </w:r>
      <w:r>
        <w:rPr>
          <w:color w:val="231F20"/>
          <w:sz w:val="16"/>
        </w:rPr>
        <w:t>Polyharmonic</w:t>
      </w:r>
      <w:r>
        <w:rPr>
          <w:color w:val="231F20"/>
          <w:spacing w:val="-4"/>
          <w:sz w:val="16"/>
        </w:rPr>
        <w:t> </w:t>
      </w:r>
      <w:r>
        <w:rPr>
          <w:color w:val="231F20"/>
          <w:sz w:val="16"/>
        </w:rPr>
        <w:t>Signals;</w:t>
      </w:r>
      <w:r>
        <w:rPr>
          <w:color w:val="231F20"/>
          <w:spacing w:val="40"/>
          <w:sz w:val="16"/>
        </w:rPr>
        <w:t> </w:t>
      </w:r>
      <w:r>
        <w:rPr>
          <w:color w:val="231F20"/>
          <w:sz w:val="16"/>
        </w:rPr>
        <w:t>Communication</w:t>
      </w:r>
      <w:r>
        <w:rPr>
          <w:color w:val="231F20"/>
          <w:spacing w:val="-3"/>
          <w:sz w:val="16"/>
        </w:rPr>
        <w:t> </w:t>
      </w:r>
      <w:r>
        <w:rPr>
          <w:color w:val="231F20"/>
          <w:sz w:val="16"/>
        </w:rPr>
        <w:t>Channels</w:t>
      </w:r>
    </w:p>
    <w:p>
      <w:pPr>
        <w:pStyle w:val="BodyText"/>
        <w:rPr>
          <w:sz w:val="14"/>
        </w:rPr>
      </w:pPr>
      <w:r>
        <w:rPr/>
        <mc:AlternateContent>
          <mc:Choice Requires="wps">
            <w:drawing>
              <wp:anchor distT="0" distB="0" distL="0" distR="0" allowOverlap="1" layoutInCell="1" locked="0" behindDoc="1" simplePos="0" relativeHeight="487588352">
                <wp:simplePos x="0" y="0"/>
                <wp:positionH relativeFrom="page">
                  <wp:posOffset>599008</wp:posOffset>
                </wp:positionH>
                <wp:positionV relativeFrom="paragraph">
                  <wp:posOffset>117801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66pt;margin-top:9.275693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3"/>
        <w:numPr>
          <w:ilvl w:val="0"/>
          <w:numId w:val="1"/>
        </w:numPr>
        <w:tabs>
          <w:tab w:pos="657" w:val="left" w:leader="none"/>
        </w:tabs>
        <w:spacing w:line="240" w:lineRule="auto" w:before="0" w:after="0"/>
        <w:ind w:left="657" w:right="0" w:hanging="204"/>
        <w:jc w:val="left"/>
      </w:pPr>
      <w:r>
        <w:rPr>
          <w:color w:val="231F20"/>
          <w:spacing w:val="-2"/>
        </w:rPr>
        <w:t>Introduction</w:t>
      </w:r>
    </w:p>
    <w:p>
      <w:pPr>
        <w:pStyle w:val="BodyText"/>
        <w:spacing w:before="13"/>
        <w:rPr>
          <w:b/>
        </w:rPr>
      </w:pPr>
    </w:p>
    <w:p>
      <w:pPr>
        <w:pStyle w:val="BodyText"/>
        <w:ind w:left="453" w:right="521"/>
        <w:jc w:val="both"/>
      </w:pPr>
      <w:r>
        <w:rPr>
          <w:color w:val="231F20"/>
        </w:rPr>
        <w:t>It is necessary to consider technical conditions of the communication channels (CC) operation for effective data transfer. Changes in environmental conditions cause reducing the transmission data rate: in the digital CC- up to a full stop of the transmission, in analog CC - to the noise and distortion of the transmitted signals.</w:t>
      </w:r>
    </w:p>
    <w:p>
      <w:pPr>
        <w:pStyle w:val="BodyText"/>
        <w:rPr>
          <w:sz w:val="15"/>
        </w:rPr>
      </w:pPr>
      <w:r>
        <w:rPr/>
        <mc:AlternateContent>
          <mc:Choice Requires="wps">
            <w:drawing>
              <wp:anchor distT="0" distB="0" distL="0" distR="0" allowOverlap="1" layoutInCell="1" locked="0" behindDoc="1" simplePos="0" relativeHeight="487588864">
                <wp:simplePos x="0" y="0"/>
                <wp:positionH relativeFrom="page">
                  <wp:posOffset>624892</wp:posOffset>
                </wp:positionH>
                <wp:positionV relativeFrom="paragraph">
                  <wp:posOffset>124801</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204102pt;margin-top:9.826859pt;width:42.6pt;height:.1pt;mso-position-horizontal-relative:page;mso-position-vertical-relative:paragraph;z-index:-15727616;mso-wrap-distance-left:0;mso-wrap-distance-right:0" id="docshape5" coordorigin="984,197" coordsize="852,0" path="m984,197l1836,197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693" w:right="0" w:firstLine="0"/>
        <w:jc w:val="left"/>
        <w:rPr>
          <w:sz w:val="16"/>
        </w:rPr>
      </w:pPr>
      <w:r>
        <w:rPr>
          <w:color w:val="231F20"/>
          <w:sz w:val="16"/>
        </w:rPr>
        <w:t>*</w:t>
      </w:r>
      <w:r>
        <w:rPr>
          <w:color w:val="231F20"/>
          <w:spacing w:val="-10"/>
          <w:sz w:val="16"/>
        </w:rPr>
        <w:t> </w:t>
      </w:r>
      <w:r>
        <w:rPr>
          <w:color w:val="231F20"/>
          <w:sz w:val="16"/>
        </w:rPr>
        <w:t>Corresponding</w:t>
      </w:r>
      <w:r>
        <w:rPr>
          <w:color w:val="231F20"/>
          <w:spacing w:val="-10"/>
          <w:sz w:val="16"/>
        </w:rPr>
        <w:t> </w:t>
      </w:r>
      <w:r>
        <w:rPr>
          <w:color w:val="231F20"/>
          <w:sz w:val="16"/>
        </w:rPr>
        <w:t>author.</w:t>
      </w:r>
      <w:r>
        <w:rPr>
          <w:color w:val="231F20"/>
          <w:spacing w:val="-10"/>
          <w:sz w:val="16"/>
        </w:rPr>
        <w:t> </w:t>
      </w:r>
      <w:r>
        <w:rPr>
          <w:color w:val="231F20"/>
          <w:sz w:val="16"/>
        </w:rPr>
        <w:t>Tel.:</w:t>
      </w:r>
      <w:r>
        <w:rPr>
          <w:color w:val="231F20"/>
          <w:spacing w:val="-8"/>
          <w:sz w:val="16"/>
        </w:rPr>
        <w:t> </w:t>
      </w:r>
      <w:r>
        <w:rPr>
          <w:color w:val="231F20"/>
          <w:sz w:val="16"/>
        </w:rPr>
        <w:t>+38-067-481-22-</w:t>
      </w:r>
      <w:r>
        <w:rPr>
          <w:color w:val="231F20"/>
          <w:spacing w:val="-5"/>
          <w:sz w:val="16"/>
        </w:rPr>
        <w:t>90.</w:t>
      </w:r>
    </w:p>
    <w:p>
      <w:pPr>
        <w:spacing w:before="16"/>
        <w:ind w:left="69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aleksandr.fomin@gmail.com.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0"/>
        <w:rPr>
          <w:sz w:val="16"/>
        </w:rPr>
      </w:pPr>
    </w:p>
    <w:p>
      <w:pPr>
        <w:spacing w:line="256" w:lineRule="auto" w:before="0"/>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doi:10.1016/j.aasri.2013.10.044</w:t>
      </w:r>
    </w:p>
    <w:p>
      <w:pPr>
        <w:spacing w:after="0" w:line="256" w:lineRule="auto"/>
        <w:jc w:val="left"/>
        <w:rPr>
          <w:sz w:val="16"/>
        </w:rPr>
        <w:sectPr>
          <w:footerReference w:type="default" r:id="rId5"/>
          <w:type w:val="continuous"/>
          <w:pgSz w:w="10890" w:h="14860"/>
          <w:pgMar w:header="0" w:footer="0" w:top="780" w:bottom="280" w:left="520" w:right="540"/>
          <w:pgNumType w:start="297"/>
        </w:sectPr>
      </w:pPr>
    </w:p>
    <w:p>
      <w:pPr>
        <w:pStyle w:val="BodyText"/>
        <w:spacing w:before="89"/>
      </w:pPr>
    </w:p>
    <w:p>
      <w:pPr>
        <w:pStyle w:val="BodyText"/>
        <w:spacing w:before="1"/>
        <w:ind w:left="488" w:right="137"/>
      </w:pPr>
      <w:r>
        <w:rPr>
          <w:color w:val="231F20"/>
        </w:rPr>
        <w:t>The</w:t>
      </w:r>
      <w:r>
        <w:rPr>
          <w:color w:val="231F20"/>
          <w:spacing w:val="32"/>
        </w:rPr>
        <w:t> </w:t>
      </w:r>
      <w:r>
        <w:rPr>
          <w:color w:val="231F20"/>
        </w:rPr>
        <w:t>new</w:t>
      </w:r>
      <w:r>
        <w:rPr>
          <w:color w:val="231F20"/>
          <w:spacing w:val="33"/>
        </w:rPr>
        <w:t> </w:t>
      </w:r>
      <w:r>
        <w:rPr>
          <w:color w:val="231F20"/>
        </w:rPr>
        <w:t>methods</w:t>
      </w:r>
      <w:r>
        <w:rPr>
          <w:color w:val="231F20"/>
          <w:spacing w:val="31"/>
        </w:rPr>
        <w:t> </w:t>
      </w:r>
      <w:r>
        <w:rPr>
          <w:color w:val="231F20"/>
        </w:rPr>
        <w:t>and</w:t>
      </w:r>
      <w:r>
        <w:rPr>
          <w:color w:val="231F20"/>
          <w:spacing w:val="33"/>
        </w:rPr>
        <w:t> </w:t>
      </w:r>
      <w:r>
        <w:rPr>
          <w:color w:val="231F20"/>
        </w:rPr>
        <w:t>supporting</w:t>
      </w:r>
      <w:r>
        <w:rPr>
          <w:color w:val="231F20"/>
          <w:spacing w:val="33"/>
        </w:rPr>
        <w:t> </w:t>
      </w:r>
      <w:r>
        <w:rPr>
          <w:color w:val="231F20"/>
        </w:rPr>
        <w:t>toolkit</w:t>
      </w:r>
      <w:r>
        <w:rPr>
          <w:color w:val="231F20"/>
          <w:spacing w:val="33"/>
        </w:rPr>
        <w:t> </w:t>
      </w:r>
      <w:r>
        <w:rPr>
          <w:color w:val="231F20"/>
        </w:rPr>
        <w:t>are</w:t>
      </w:r>
      <w:r>
        <w:rPr>
          <w:color w:val="231F20"/>
          <w:spacing w:val="33"/>
        </w:rPr>
        <w:t> </w:t>
      </w:r>
      <w:r>
        <w:rPr>
          <w:color w:val="231F20"/>
        </w:rPr>
        <w:t>developing</w:t>
      </w:r>
      <w:r>
        <w:rPr>
          <w:color w:val="231F20"/>
          <w:spacing w:val="31"/>
        </w:rPr>
        <w:t> </w:t>
      </w:r>
      <w:r>
        <w:rPr>
          <w:color w:val="231F20"/>
        </w:rPr>
        <w:t>to</w:t>
      </w:r>
      <w:r>
        <w:rPr>
          <w:color w:val="231F20"/>
          <w:spacing w:val="33"/>
        </w:rPr>
        <w:t> </w:t>
      </w:r>
      <w:r>
        <w:rPr>
          <w:color w:val="231F20"/>
        </w:rPr>
        <w:t>automate</w:t>
      </w:r>
      <w:r>
        <w:rPr>
          <w:color w:val="231F20"/>
          <w:spacing w:val="33"/>
        </w:rPr>
        <w:t> </w:t>
      </w:r>
      <w:r>
        <w:rPr>
          <w:color w:val="231F20"/>
        </w:rPr>
        <w:t>the</w:t>
      </w:r>
      <w:r>
        <w:rPr>
          <w:color w:val="231F20"/>
          <w:spacing w:val="34"/>
        </w:rPr>
        <w:t> </w:t>
      </w:r>
      <w:r>
        <w:rPr>
          <w:color w:val="231F20"/>
        </w:rPr>
        <w:t>measurement</w:t>
      </w:r>
      <w:r>
        <w:rPr>
          <w:color w:val="231F20"/>
          <w:spacing w:val="33"/>
        </w:rPr>
        <w:t> </w:t>
      </w:r>
      <w:r>
        <w:rPr>
          <w:color w:val="231F20"/>
        </w:rPr>
        <w:t>of</w:t>
      </w:r>
      <w:r>
        <w:rPr>
          <w:color w:val="231F20"/>
          <w:spacing w:val="32"/>
        </w:rPr>
        <w:t> </w:t>
      </w:r>
      <w:r>
        <w:rPr>
          <w:color w:val="231F20"/>
        </w:rPr>
        <w:t>parameters</w:t>
      </w:r>
      <w:r>
        <w:rPr>
          <w:color w:val="231F20"/>
          <w:spacing w:val="33"/>
        </w:rPr>
        <w:t> </w:t>
      </w:r>
      <w:r>
        <w:rPr>
          <w:color w:val="231F20"/>
        </w:rPr>
        <w:t>and taking</w:t>
      </w:r>
      <w:r>
        <w:rPr>
          <w:color w:val="231F20"/>
          <w:spacing w:val="40"/>
        </w:rPr>
        <w:t> </w:t>
      </w:r>
      <w:r>
        <w:rPr>
          <w:color w:val="231F20"/>
        </w:rPr>
        <w:t>into</w:t>
      </w:r>
      <w:r>
        <w:rPr>
          <w:color w:val="231F20"/>
          <w:spacing w:val="40"/>
        </w:rPr>
        <w:t> </w:t>
      </w:r>
      <w:r>
        <w:rPr>
          <w:color w:val="231F20"/>
        </w:rPr>
        <w:t>account</w:t>
      </w:r>
      <w:r>
        <w:rPr>
          <w:color w:val="231F20"/>
          <w:spacing w:val="40"/>
        </w:rPr>
        <w:t> </w:t>
      </w:r>
      <w:r>
        <w:rPr>
          <w:color w:val="231F20"/>
        </w:rPr>
        <w:t>the</w:t>
      </w:r>
      <w:r>
        <w:rPr>
          <w:color w:val="231F20"/>
          <w:spacing w:val="40"/>
        </w:rPr>
        <w:t> </w:t>
      </w:r>
      <w:r>
        <w:rPr>
          <w:color w:val="231F20"/>
        </w:rPr>
        <w:t>characteristics</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CC.</w:t>
      </w:r>
      <w:r>
        <w:rPr>
          <w:color w:val="231F20"/>
          <w:spacing w:val="40"/>
        </w:rPr>
        <w:t> </w:t>
      </w:r>
      <w:r>
        <w:rPr>
          <w:color w:val="231F20"/>
        </w:rPr>
        <w:t>This</w:t>
      </w:r>
      <w:r>
        <w:rPr>
          <w:color w:val="231F20"/>
          <w:spacing w:val="40"/>
        </w:rPr>
        <w:t> </w:t>
      </w:r>
      <w:r>
        <w:rPr>
          <w:color w:val="231F20"/>
        </w:rPr>
        <w:t>toolkit</w:t>
      </w:r>
      <w:r>
        <w:rPr>
          <w:color w:val="231F20"/>
          <w:spacing w:val="40"/>
        </w:rPr>
        <w:t> </w:t>
      </w:r>
      <w:r>
        <w:rPr>
          <w:color w:val="231F20"/>
        </w:rPr>
        <w:t>allows</w:t>
      </w:r>
      <w:r>
        <w:rPr>
          <w:color w:val="231F20"/>
          <w:spacing w:val="40"/>
        </w:rPr>
        <w:t> </w:t>
      </w:r>
      <w:r>
        <w:rPr>
          <w:color w:val="231F20"/>
        </w:rPr>
        <w:t>obtaining</w:t>
      </w:r>
      <w:r>
        <w:rPr>
          <w:color w:val="231F20"/>
          <w:spacing w:val="40"/>
        </w:rPr>
        <w:t> </w:t>
      </w:r>
      <w:r>
        <w:rPr>
          <w:color w:val="231F20"/>
        </w:rPr>
        <w:t>the</w:t>
      </w:r>
      <w:r>
        <w:rPr>
          <w:color w:val="231F20"/>
          <w:spacing w:val="40"/>
        </w:rPr>
        <w:t> </w:t>
      </w:r>
      <w:r>
        <w:rPr>
          <w:color w:val="231F20"/>
        </w:rPr>
        <w:t>informational</w:t>
      </w:r>
      <w:r>
        <w:rPr>
          <w:color w:val="231F20"/>
          <w:spacing w:val="40"/>
        </w:rPr>
        <w:t> </w:t>
      </w:r>
      <w:r>
        <w:rPr>
          <w:color w:val="231F20"/>
        </w:rPr>
        <w:t>and mathematical model of such nonlinear dynamic object, as the CC [1], i.e. to solve the identification problem. Modern</w:t>
      </w:r>
      <w:r>
        <w:rPr>
          <w:color w:val="231F20"/>
          <w:spacing w:val="23"/>
        </w:rPr>
        <w:t> </w:t>
      </w:r>
      <w:r>
        <w:rPr>
          <w:color w:val="231F20"/>
        </w:rPr>
        <w:t>continuous</w:t>
      </w:r>
      <w:r>
        <w:rPr>
          <w:color w:val="231F20"/>
          <w:spacing w:val="23"/>
        </w:rPr>
        <w:t> </w:t>
      </w:r>
      <w:r>
        <w:rPr>
          <w:color w:val="231F20"/>
        </w:rPr>
        <w:t>CCs</w:t>
      </w:r>
      <w:r>
        <w:rPr>
          <w:color w:val="231F20"/>
          <w:spacing w:val="23"/>
        </w:rPr>
        <w:t> </w:t>
      </w:r>
      <w:r>
        <w:rPr>
          <w:color w:val="231F20"/>
        </w:rPr>
        <w:t>are nonlinear</w:t>
      </w:r>
      <w:r>
        <w:rPr>
          <w:color w:val="231F20"/>
          <w:spacing w:val="23"/>
        </w:rPr>
        <w:t> </w:t>
      </w:r>
      <w:r>
        <w:rPr>
          <w:color w:val="231F20"/>
        </w:rPr>
        <w:t>stochastic</w:t>
      </w:r>
      <w:r>
        <w:rPr>
          <w:color w:val="231F20"/>
          <w:spacing w:val="23"/>
        </w:rPr>
        <w:t> </w:t>
      </w:r>
      <w:r>
        <w:rPr>
          <w:color w:val="231F20"/>
        </w:rPr>
        <w:t>inertial</w:t>
      </w:r>
      <w:r>
        <w:rPr>
          <w:color w:val="231F20"/>
          <w:spacing w:val="23"/>
        </w:rPr>
        <w:t> </w:t>
      </w:r>
      <w:r>
        <w:rPr>
          <w:color w:val="231F20"/>
        </w:rPr>
        <w:t>systems.</w:t>
      </w:r>
      <w:r>
        <w:rPr>
          <w:color w:val="231F20"/>
          <w:spacing w:val="23"/>
        </w:rPr>
        <w:t> </w:t>
      </w:r>
      <w:r>
        <w:rPr>
          <w:color w:val="231F20"/>
        </w:rPr>
        <w:t>The model</w:t>
      </w:r>
      <w:r>
        <w:rPr>
          <w:color w:val="231F20"/>
          <w:spacing w:val="23"/>
        </w:rPr>
        <w:t> </w:t>
      </w:r>
      <w:r>
        <w:rPr>
          <w:color w:val="231F20"/>
        </w:rPr>
        <w:t>in</w:t>
      </w:r>
      <w:r>
        <w:rPr>
          <w:color w:val="231F20"/>
          <w:spacing w:val="23"/>
        </w:rPr>
        <w:t> </w:t>
      </w:r>
      <w:r>
        <w:rPr>
          <w:color w:val="231F20"/>
        </w:rPr>
        <w:t>the form of</w:t>
      </w:r>
      <w:r>
        <w:rPr>
          <w:color w:val="231F20"/>
          <w:spacing w:val="23"/>
        </w:rPr>
        <w:t> </w:t>
      </w:r>
      <w:r>
        <w:rPr>
          <w:color w:val="231F20"/>
        </w:rPr>
        <w:t>integro-power Volterra series used to identify them [2–5].</w:t>
      </w:r>
    </w:p>
    <w:p>
      <w:pPr>
        <w:pStyle w:val="BodyText"/>
        <w:spacing w:before="1"/>
        <w:ind w:left="488"/>
      </w:pPr>
      <w:r>
        <w:rPr>
          <w:color w:val="231F20"/>
        </w:rPr>
        <w:t>The</w:t>
      </w:r>
      <w:r>
        <w:rPr>
          <w:color w:val="231F20"/>
          <w:spacing w:val="40"/>
        </w:rPr>
        <w:t> </w:t>
      </w:r>
      <w:r>
        <w:rPr>
          <w:color w:val="231F20"/>
        </w:rPr>
        <w:t>nonlinear</w:t>
      </w:r>
      <w:r>
        <w:rPr>
          <w:color w:val="231F20"/>
          <w:spacing w:val="40"/>
        </w:rPr>
        <w:t> </w:t>
      </w:r>
      <w:r>
        <w:rPr>
          <w:color w:val="231F20"/>
        </w:rPr>
        <w:t>and</w:t>
      </w:r>
      <w:r>
        <w:rPr>
          <w:color w:val="231F20"/>
          <w:spacing w:val="40"/>
        </w:rPr>
        <w:t> </w:t>
      </w:r>
      <w:r>
        <w:rPr>
          <w:color w:val="231F20"/>
        </w:rPr>
        <w:t>dynamic</w:t>
      </w:r>
      <w:r>
        <w:rPr>
          <w:color w:val="231F20"/>
          <w:spacing w:val="40"/>
        </w:rPr>
        <w:t> </w:t>
      </w:r>
      <w:r>
        <w:rPr>
          <w:color w:val="231F20"/>
        </w:rPr>
        <w:t>properties</w:t>
      </w:r>
      <w:r>
        <w:rPr>
          <w:color w:val="231F20"/>
          <w:spacing w:val="40"/>
        </w:rPr>
        <w:t> </w:t>
      </w:r>
      <w:r>
        <w:rPr>
          <w:color w:val="231F20"/>
        </w:rPr>
        <w:t>of</w:t>
      </w:r>
      <w:r>
        <w:rPr>
          <w:color w:val="231F20"/>
          <w:spacing w:val="40"/>
        </w:rPr>
        <w:t> </w:t>
      </w:r>
      <w:r>
        <w:rPr>
          <w:color w:val="231F20"/>
        </w:rPr>
        <w:t>such</w:t>
      </w:r>
      <w:r>
        <w:rPr>
          <w:color w:val="231F20"/>
          <w:spacing w:val="40"/>
        </w:rPr>
        <w:t> </w:t>
      </w:r>
      <w:r>
        <w:rPr>
          <w:color w:val="231F20"/>
        </w:rPr>
        <w:t>system</w:t>
      </w:r>
      <w:r>
        <w:rPr>
          <w:color w:val="231F20"/>
          <w:spacing w:val="40"/>
        </w:rPr>
        <w:t> </w:t>
      </w:r>
      <w:r>
        <w:rPr>
          <w:color w:val="231F20"/>
        </w:rPr>
        <w:t>are</w:t>
      </w:r>
      <w:r>
        <w:rPr>
          <w:color w:val="231F20"/>
          <w:spacing w:val="40"/>
        </w:rPr>
        <w:t> </w:t>
      </w:r>
      <w:r>
        <w:rPr>
          <w:color w:val="231F20"/>
        </w:rPr>
        <w:t>completely</w:t>
      </w:r>
      <w:r>
        <w:rPr>
          <w:color w:val="231F20"/>
          <w:spacing w:val="40"/>
        </w:rPr>
        <w:t> </w:t>
      </w:r>
      <w:r>
        <w:rPr>
          <w:color w:val="231F20"/>
        </w:rPr>
        <w:t>characterized</w:t>
      </w:r>
      <w:r>
        <w:rPr>
          <w:color w:val="231F20"/>
          <w:spacing w:val="40"/>
        </w:rPr>
        <w:t> </w:t>
      </w:r>
      <w:r>
        <w:rPr>
          <w:color w:val="231F20"/>
        </w:rPr>
        <w:t>by</w:t>
      </w:r>
      <w:r>
        <w:rPr>
          <w:color w:val="231F20"/>
          <w:spacing w:val="40"/>
        </w:rPr>
        <w:t> </w:t>
      </w:r>
      <w:r>
        <w:rPr>
          <w:color w:val="231F20"/>
        </w:rPr>
        <w:t>a</w:t>
      </w:r>
      <w:r>
        <w:rPr>
          <w:color w:val="231F20"/>
          <w:spacing w:val="40"/>
        </w:rPr>
        <w:t> </w:t>
      </w:r>
      <w:r>
        <w:rPr>
          <w:color w:val="231F20"/>
        </w:rPr>
        <w:t>sequence</w:t>
      </w:r>
      <w:r>
        <w:rPr>
          <w:color w:val="231F20"/>
          <w:spacing w:val="40"/>
        </w:rPr>
        <w:t> </w:t>
      </w:r>
      <w:r>
        <w:rPr>
          <w:color w:val="231F20"/>
        </w:rPr>
        <w:t>of</w:t>
      </w:r>
      <w:r>
        <w:rPr>
          <w:color w:val="231F20"/>
          <w:spacing w:val="40"/>
        </w:rPr>
        <w:t> </w:t>
      </w:r>
      <w:r>
        <w:rPr>
          <w:color w:val="231F20"/>
        </w:rPr>
        <w:t>multidimensional weighting functions – Volterra kernels).</w:t>
      </w:r>
    </w:p>
    <w:p>
      <w:pPr>
        <w:pStyle w:val="BodyText"/>
        <w:ind w:left="488" w:right="485"/>
        <w:jc w:val="both"/>
      </w:pPr>
      <w:r>
        <w:rPr>
          <w:color w:val="231F20"/>
        </w:rPr>
        <w:t>Building a model of nonlinear dynamic system in the form of a Volterra series lies in the choice of the test actions form. Also it uses the developed algorithm that allows determining the Volterra kernels and their Fourier-images for the measured</w:t>
      </w:r>
      <w:r>
        <w:rPr>
          <w:color w:val="231F20"/>
          <w:spacing w:val="-1"/>
        </w:rPr>
        <w:t> </w:t>
      </w:r>
      <w:r>
        <w:rPr>
          <w:color w:val="231F20"/>
        </w:rPr>
        <w:t>responses</w:t>
      </w:r>
      <w:r>
        <w:rPr>
          <w:color w:val="231F20"/>
          <w:spacing w:val="-1"/>
        </w:rPr>
        <w:t> </w:t>
      </w:r>
      <w:r>
        <w:rPr>
          <w:color w:val="231F20"/>
        </w:rPr>
        <w:t>(multidimensional amplitude–frequency characteristics (AFC) and phase-frequency characteristics (PFC)) to simulate the CC in the time or frequency domain, respectively [6].</w:t>
      </w:r>
    </w:p>
    <w:p>
      <w:pPr>
        <w:pStyle w:val="BodyText"/>
        <w:spacing w:line="249" w:lineRule="auto" w:before="7"/>
        <w:ind w:left="488" w:right="484" w:firstLine="237"/>
        <w:jc w:val="both"/>
      </w:pPr>
      <w:r>
        <w:rPr>
          <w:color w:val="231F20"/>
        </w:rPr>
        <w:t>The additional research of new method of nonlinear dynamical systems identification, based on the</w:t>
      </w:r>
      <w:r>
        <w:rPr>
          <w:color w:val="231F20"/>
          <w:spacing w:val="40"/>
        </w:rPr>
        <w:t> </w:t>
      </w:r>
      <w:r>
        <w:rPr>
          <w:color w:val="231F20"/>
        </w:rPr>
        <w:t>Volterra model in the frequency domain is</w:t>
      </w:r>
      <w:r>
        <w:rPr>
          <w:color w:val="231F20"/>
          <w:spacing w:val="-1"/>
        </w:rPr>
        <w:t> </w:t>
      </w:r>
      <w:r>
        <w:rPr>
          <w:color w:val="231F20"/>
        </w:rPr>
        <w:t>proposed.</w:t>
      </w:r>
      <w:r>
        <w:rPr>
          <w:color w:val="231F20"/>
          <w:spacing w:val="-1"/>
        </w:rPr>
        <w:t> </w:t>
      </w:r>
      <w:r>
        <w:rPr>
          <w:color w:val="231F20"/>
        </w:rPr>
        <w:t>This</w:t>
      </w:r>
      <w:r>
        <w:rPr>
          <w:color w:val="231F20"/>
          <w:spacing w:val="-1"/>
        </w:rPr>
        <w:t> </w:t>
      </w:r>
      <w:r>
        <w:rPr>
          <w:color w:val="231F20"/>
        </w:rPr>
        <w:t>method lies in </w:t>
      </w:r>
      <w:r>
        <w:rPr>
          <w:i/>
          <w:color w:val="231F20"/>
        </w:rPr>
        <w:t>n</w:t>
      </w:r>
      <w:r>
        <w:rPr>
          <w:color w:val="231F20"/>
        </w:rPr>
        <w:t>-fold</w:t>
      </w:r>
      <w:r>
        <w:rPr>
          <w:color w:val="231F20"/>
          <w:spacing w:val="-1"/>
        </w:rPr>
        <w:t> </w:t>
      </w:r>
      <w:r>
        <w:rPr>
          <w:color w:val="231F20"/>
        </w:rPr>
        <w:t>differentiation</w:t>
      </w:r>
      <w:r>
        <w:rPr>
          <w:color w:val="231F20"/>
          <w:spacing w:val="-1"/>
        </w:rPr>
        <w:t> </w:t>
      </w:r>
      <w:r>
        <w:rPr>
          <w:color w:val="231F20"/>
        </w:rPr>
        <w:t>of responses</w:t>
      </w:r>
      <w:r>
        <w:rPr>
          <w:color w:val="231F20"/>
          <w:spacing w:val="-1"/>
        </w:rPr>
        <w:t> </w:t>
      </w:r>
      <w:r>
        <w:rPr>
          <w:color w:val="231F20"/>
        </w:rPr>
        <w:t>of the identifiable system by the amplitude of the test polyharmonic signals. The developed identification toolkit is used to build information model of the test nonlinear dynamic object in the form of the first, second and third order model [8].</w:t>
      </w:r>
    </w:p>
    <w:p>
      <w:pPr>
        <w:pStyle w:val="BodyText"/>
        <w:spacing w:before="14"/>
      </w:pPr>
    </w:p>
    <w:p>
      <w:pPr>
        <w:pStyle w:val="Heading3"/>
        <w:numPr>
          <w:ilvl w:val="0"/>
          <w:numId w:val="1"/>
        </w:numPr>
        <w:tabs>
          <w:tab w:pos="692" w:val="left" w:leader="none"/>
        </w:tabs>
        <w:spacing w:line="240" w:lineRule="auto" w:before="0" w:after="0"/>
        <w:ind w:left="692" w:right="0" w:hanging="204"/>
        <w:jc w:val="left"/>
      </w:pPr>
      <w:r>
        <w:rPr>
          <w:color w:val="231F20"/>
        </w:rPr>
        <w:t>Interpolation</w:t>
      </w:r>
      <w:r>
        <w:rPr>
          <w:color w:val="231F20"/>
          <w:spacing w:val="-8"/>
        </w:rPr>
        <w:t> </w:t>
      </w:r>
      <w:r>
        <w:rPr>
          <w:color w:val="231F20"/>
        </w:rPr>
        <w:t>Method</w:t>
      </w:r>
      <w:r>
        <w:rPr>
          <w:color w:val="231F20"/>
          <w:spacing w:val="-8"/>
        </w:rPr>
        <w:t> </w:t>
      </w:r>
      <w:r>
        <w:rPr>
          <w:color w:val="231F20"/>
        </w:rPr>
        <w:t>of</w:t>
      </w:r>
      <w:r>
        <w:rPr>
          <w:color w:val="231F20"/>
          <w:spacing w:val="-7"/>
        </w:rPr>
        <w:t> </w:t>
      </w:r>
      <w:r>
        <w:rPr>
          <w:color w:val="231F20"/>
        </w:rPr>
        <w:t>Volterra</w:t>
      </w:r>
      <w:r>
        <w:rPr>
          <w:color w:val="231F20"/>
          <w:spacing w:val="-7"/>
        </w:rPr>
        <w:t> </w:t>
      </w:r>
      <w:r>
        <w:rPr>
          <w:color w:val="231F20"/>
        </w:rPr>
        <w:t>Kernels</w:t>
      </w:r>
      <w:r>
        <w:rPr>
          <w:color w:val="231F20"/>
          <w:spacing w:val="-6"/>
        </w:rPr>
        <w:t> </w:t>
      </w:r>
      <w:r>
        <w:rPr>
          <w:color w:val="231F20"/>
          <w:spacing w:val="-2"/>
        </w:rPr>
        <w:t>Computation</w:t>
      </w:r>
    </w:p>
    <w:p>
      <w:pPr>
        <w:pStyle w:val="BodyText"/>
        <w:spacing w:before="11"/>
        <w:rPr>
          <w:b/>
        </w:rPr>
      </w:pPr>
    </w:p>
    <w:p>
      <w:pPr>
        <w:pStyle w:val="BodyText"/>
        <w:spacing w:line="242" w:lineRule="auto" w:before="1"/>
        <w:ind w:left="488" w:right="485"/>
        <w:jc w:val="both"/>
      </w:pPr>
      <w:r>
        <w:rPr>
          <w:color w:val="231F20"/>
        </w:rPr>
        <w:t>An interpolation method of identification of the nonlinear dynamical system based on Volterra series is used [7–8]. It is used </w:t>
      </w:r>
      <w:r>
        <w:rPr>
          <w:i/>
          <w:color w:val="231F20"/>
        </w:rPr>
        <w:t>n</w:t>
      </w:r>
      <w:r>
        <w:rPr>
          <w:color w:val="231F20"/>
        </w:rPr>
        <w:t>-fold differentiation of a target signal on parameter–amplitude </w:t>
      </w:r>
      <w:r>
        <w:rPr>
          <w:i/>
          <w:color w:val="231F20"/>
        </w:rPr>
        <w:t>a </w:t>
      </w:r>
      <w:r>
        <w:rPr>
          <w:color w:val="231F20"/>
        </w:rPr>
        <w:t>of test actions to separate</w:t>
      </w:r>
      <w:r>
        <w:rPr>
          <w:color w:val="231F20"/>
          <w:spacing w:val="40"/>
        </w:rPr>
        <w:t> </w:t>
      </w:r>
      <w:r>
        <w:rPr>
          <w:color w:val="231F20"/>
        </w:rPr>
        <w:t>the responses of the nonlinear dynamical system on partial components</w:t>
      </w:r>
      <w:r>
        <w:rPr>
          <w:color w:val="231F20"/>
          <w:spacing w:val="40"/>
        </w:rPr>
        <w:t> </w:t>
      </w:r>
      <w:r>
        <w:rPr>
          <w:i/>
          <w:color w:val="231F20"/>
          <w:position w:val="-2"/>
          <w:sz w:val="21"/>
        </w:rPr>
        <w:t>y</w:t>
      </w:r>
      <w:r>
        <w:rPr>
          <w:color w:val="231F20"/>
          <w:position w:val="-2"/>
          <w:sz w:val="21"/>
        </w:rPr>
        <w:t>ˆ</w:t>
      </w:r>
      <w:r>
        <w:rPr>
          <w:i/>
          <w:color w:val="231F20"/>
          <w:position w:val="-8"/>
          <w:sz w:val="14"/>
        </w:rPr>
        <w:t>n</w:t>
      </w:r>
      <w:r>
        <w:rPr>
          <w:i/>
          <w:color w:val="231F20"/>
          <w:spacing w:val="-5"/>
          <w:position w:val="-8"/>
          <w:sz w:val="14"/>
        </w:rPr>
        <w:t> </w:t>
      </w:r>
      <w:r>
        <w:rPr>
          <w:color w:val="231F20"/>
          <w:position w:val="-2"/>
          <w:sz w:val="21"/>
        </w:rPr>
        <w:t>(</w:t>
      </w:r>
      <w:r>
        <w:rPr>
          <w:i/>
          <w:color w:val="231F20"/>
          <w:position w:val="-2"/>
          <w:sz w:val="21"/>
        </w:rPr>
        <w:t>t</w:t>
      </w:r>
      <w:r>
        <w:rPr>
          <w:color w:val="231F20"/>
          <w:position w:val="-2"/>
          <w:sz w:val="21"/>
        </w:rPr>
        <w:t>)</w:t>
      </w:r>
      <w:r>
        <w:rPr>
          <w:color w:val="231F20"/>
          <w:spacing w:val="36"/>
          <w:position w:val="-2"/>
          <w:sz w:val="21"/>
        </w:rPr>
        <w:t> </w:t>
      </w:r>
      <w:r>
        <w:rPr>
          <w:color w:val="231F20"/>
        </w:rPr>
        <w:t>[9].</w:t>
      </w:r>
    </w:p>
    <w:p>
      <w:pPr>
        <w:pStyle w:val="BodyText"/>
        <w:spacing w:line="219" w:lineRule="exact"/>
        <w:ind w:left="488"/>
        <w:jc w:val="both"/>
      </w:pPr>
      <w:r>
        <w:rPr/>
        <mc:AlternateContent>
          <mc:Choice Requires="wps">
            <w:drawing>
              <wp:anchor distT="0" distB="0" distL="0" distR="0" allowOverlap="1" layoutInCell="1" locked="0" behindDoc="1" simplePos="0" relativeHeight="486839296">
                <wp:simplePos x="0" y="0"/>
                <wp:positionH relativeFrom="page">
                  <wp:posOffset>5904293</wp:posOffset>
                </wp:positionH>
                <wp:positionV relativeFrom="paragraph">
                  <wp:posOffset>149870</wp:posOffset>
                </wp:positionV>
                <wp:extent cx="34290" cy="15684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4290" cy="156845"/>
                        </a:xfrm>
                        <a:custGeom>
                          <a:avLst/>
                          <a:gdLst/>
                          <a:ahLst/>
                          <a:cxnLst/>
                          <a:rect l="l" t="t" r="r" b="b"/>
                          <a:pathLst>
                            <a:path w="34290" h="156845">
                              <a:moveTo>
                                <a:pt x="34061" y="0"/>
                              </a:moveTo>
                              <a:lnTo>
                                <a:pt x="9436" y="30721"/>
                              </a:lnTo>
                              <a:lnTo>
                                <a:pt x="0" y="78333"/>
                              </a:lnTo>
                              <a:lnTo>
                                <a:pt x="559" y="90654"/>
                              </a:lnTo>
                              <a:lnTo>
                                <a:pt x="13912" y="134539"/>
                              </a:lnTo>
                              <a:lnTo>
                                <a:pt x="34061" y="156679"/>
                              </a:lnTo>
                              <a:lnTo>
                                <a:pt x="34061" y="153060"/>
                              </a:lnTo>
                              <a:lnTo>
                                <a:pt x="28346" y="147739"/>
                              </a:lnTo>
                              <a:lnTo>
                                <a:pt x="23964" y="141757"/>
                              </a:lnTo>
                              <a:lnTo>
                                <a:pt x="13153" y="102236"/>
                              </a:lnTo>
                              <a:lnTo>
                                <a:pt x="11899" y="76149"/>
                              </a:lnTo>
                              <a:lnTo>
                                <a:pt x="12051" y="67952"/>
                              </a:lnTo>
                              <a:lnTo>
                                <a:pt x="19306" y="24460"/>
                              </a:lnTo>
                              <a:lnTo>
                                <a:pt x="34061" y="3530"/>
                              </a:lnTo>
                              <a:lnTo>
                                <a:pt x="3406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64.904999pt;margin-top:11.800861pt;width:2.7pt;height:12.35pt;mso-position-horizontal-relative:page;mso-position-vertical-relative:paragraph;z-index:-16477184" id="docshape10" coordorigin="9298,236" coordsize="54,247" path="m9352,236l9313,284,9298,359,9299,379,9320,448,9352,483,9352,477,9343,469,9336,459,9319,397,9317,356,9317,343,9329,275,9352,242,9352,23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5984164</wp:posOffset>
                </wp:positionH>
                <wp:positionV relativeFrom="paragraph">
                  <wp:posOffset>149858</wp:posOffset>
                </wp:positionV>
                <wp:extent cx="62865" cy="15684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2865" cy="156845"/>
                        </a:xfrm>
                        <a:custGeom>
                          <a:avLst/>
                          <a:gdLst/>
                          <a:ahLst/>
                          <a:cxnLst/>
                          <a:rect l="l" t="t" r="r" b="b"/>
                          <a:pathLst>
                            <a:path w="62865" h="156845">
                              <a:moveTo>
                                <a:pt x="34061" y="78270"/>
                              </a:moveTo>
                              <a:lnTo>
                                <a:pt x="25082" y="32004"/>
                              </a:lnTo>
                              <a:lnTo>
                                <a:pt x="0" y="25"/>
                              </a:lnTo>
                              <a:lnTo>
                                <a:pt x="0" y="3556"/>
                              </a:lnTo>
                              <a:lnTo>
                                <a:pt x="5715" y="8877"/>
                              </a:lnTo>
                              <a:lnTo>
                                <a:pt x="10109" y="14859"/>
                              </a:lnTo>
                              <a:lnTo>
                                <a:pt x="20916" y="54444"/>
                              </a:lnTo>
                              <a:lnTo>
                                <a:pt x="22161" y="80467"/>
                              </a:lnTo>
                              <a:lnTo>
                                <a:pt x="22009" y="88696"/>
                              </a:lnTo>
                              <a:lnTo>
                                <a:pt x="14795" y="132168"/>
                              </a:lnTo>
                              <a:lnTo>
                                <a:pt x="0" y="153085"/>
                              </a:lnTo>
                              <a:lnTo>
                                <a:pt x="0" y="156692"/>
                              </a:lnTo>
                              <a:lnTo>
                                <a:pt x="24625" y="125933"/>
                              </a:lnTo>
                              <a:lnTo>
                                <a:pt x="33464" y="91059"/>
                              </a:lnTo>
                              <a:lnTo>
                                <a:pt x="34061" y="78270"/>
                              </a:lnTo>
                              <a:close/>
                            </a:path>
                            <a:path w="62865" h="156845">
                              <a:moveTo>
                                <a:pt x="62471" y="0"/>
                              </a:moveTo>
                              <a:lnTo>
                                <a:pt x="35318" y="0"/>
                              </a:lnTo>
                              <a:lnTo>
                                <a:pt x="35318" y="7620"/>
                              </a:lnTo>
                              <a:lnTo>
                                <a:pt x="52666" y="7620"/>
                              </a:lnTo>
                              <a:lnTo>
                                <a:pt x="52666" y="147320"/>
                              </a:lnTo>
                              <a:lnTo>
                                <a:pt x="35318" y="147320"/>
                              </a:lnTo>
                              <a:lnTo>
                                <a:pt x="35318" y="154940"/>
                              </a:lnTo>
                              <a:lnTo>
                                <a:pt x="62471" y="154940"/>
                              </a:lnTo>
                              <a:lnTo>
                                <a:pt x="62471" y="147320"/>
                              </a:lnTo>
                              <a:lnTo>
                                <a:pt x="62471" y="7620"/>
                              </a:lnTo>
                              <a:lnTo>
                                <a:pt x="6247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71.194031pt;margin-top:11.799843pt;width:4.95pt;height:12.35pt;mso-position-horizontal-relative:page;mso-position-vertical-relative:paragraph;z-index:15732736" id="docshape11" coordorigin="9424,236" coordsize="99,247" path="m9478,359l9477,340,9474,321,9470,303,9463,286,9456,271,9446,257,9436,246,9424,236,9424,242,9433,250,9440,259,9445,270,9448,278,9451,288,9453,298,9455,309,9457,322,9458,335,9459,348,9459,363,9459,376,9458,388,9457,401,9455,413,9453,424,9450,435,9447,444,9444,452,9439,463,9432,471,9424,477,9424,483,9435,474,9446,463,9455,450,9463,434,9469,417,9474,399,9477,379,9478,359xm9522,236l9480,236,9480,248,9507,248,9507,468,9480,468,9480,480,9522,480,9522,468,9522,248,9522,23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40320">
                <wp:simplePos x="0" y="0"/>
                <wp:positionH relativeFrom="page">
                  <wp:posOffset>5750916</wp:posOffset>
                </wp:positionH>
                <wp:positionV relativeFrom="paragraph">
                  <wp:posOffset>149451</wp:posOffset>
                </wp:positionV>
                <wp:extent cx="27305" cy="15494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7305" cy="154940"/>
                        </a:xfrm>
                        <a:custGeom>
                          <a:avLst/>
                          <a:gdLst/>
                          <a:ahLst/>
                          <a:cxnLst/>
                          <a:rect l="l" t="t" r="r" b="b"/>
                          <a:pathLst>
                            <a:path w="27305" h="154940">
                              <a:moveTo>
                                <a:pt x="27152" y="0"/>
                              </a:moveTo>
                              <a:lnTo>
                                <a:pt x="0" y="0"/>
                              </a:lnTo>
                              <a:lnTo>
                                <a:pt x="0" y="7620"/>
                              </a:lnTo>
                              <a:lnTo>
                                <a:pt x="0" y="147320"/>
                              </a:lnTo>
                              <a:lnTo>
                                <a:pt x="0" y="154940"/>
                              </a:lnTo>
                              <a:lnTo>
                                <a:pt x="27152" y="154940"/>
                              </a:lnTo>
                              <a:lnTo>
                                <a:pt x="27152" y="147320"/>
                              </a:lnTo>
                              <a:lnTo>
                                <a:pt x="9867" y="147320"/>
                              </a:lnTo>
                              <a:lnTo>
                                <a:pt x="9867" y="7620"/>
                              </a:lnTo>
                              <a:lnTo>
                                <a:pt x="27152" y="7620"/>
                              </a:lnTo>
                              <a:lnTo>
                                <a:pt x="2715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52.828033pt;margin-top:11.767842pt;width:2.15pt;height:12.2pt;mso-position-horizontal-relative:page;mso-position-vertical-relative:paragraph;z-index:-16476160" id="docshape12" coordorigin="9057,235" coordsize="43,244" path="m9099,235l9057,235,9057,247,9057,467,9057,479,9099,479,9099,467,9072,467,9072,247,9099,247,9099,235xe" filled="true" fillcolor="#231f20" stroked="false">
                <v:path arrowok="t"/>
                <v:fill type="solid"/>
                <w10:wrap type="none"/>
              </v:shape>
            </w:pict>
          </mc:Fallback>
        </mc:AlternateContent>
      </w:r>
      <w:r>
        <w:rPr>
          <w:i/>
          <w:color w:val="231F20"/>
          <w:position w:val="2"/>
        </w:rPr>
        <w:t>ax</w:t>
      </w:r>
      <w:r>
        <w:rPr>
          <w:color w:val="231F20"/>
          <w:position w:val="2"/>
        </w:rPr>
        <w:t>(</w:t>
      </w:r>
      <w:r>
        <w:rPr>
          <w:i/>
          <w:color w:val="231F20"/>
          <w:position w:val="2"/>
        </w:rPr>
        <w:t>t</w:t>
      </w:r>
      <w:r>
        <w:rPr>
          <w:color w:val="231F20"/>
          <w:position w:val="2"/>
        </w:rPr>
        <w:t>)</w:t>
      </w:r>
      <w:r>
        <w:rPr>
          <w:color w:val="231F20"/>
          <w:spacing w:val="-4"/>
          <w:position w:val="2"/>
        </w:rPr>
        <w:t> </w:t>
      </w:r>
      <w:r>
        <w:rPr>
          <w:color w:val="231F20"/>
          <w:position w:val="2"/>
        </w:rPr>
        <w:t>type</w:t>
      </w:r>
      <w:r>
        <w:rPr>
          <w:color w:val="231F20"/>
          <w:spacing w:val="-3"/>
          <w:position w:val="2"/>
        </w:rPr>
        <w:t> </w:t>
      </w:r>
      <w:r>
        <w:rPr>
          <w:color w:val="231F20"/>
          <w:position w:val="2"/>
        </w:rPr>
        <w:t>test</w:t>
      </w:r>
      <w:r>
        <w:rPr>
          <w:color w:val="231F20"/>
          <w:spacing w:val="-3"/>
          <w:position w:val="2"/>
        </w:rPr>
        <w:t> </w:t>
      </w:r>
      <w:r>
        <w:rPr>
          <w:color w:val="231F20"/>
          <w:position w:val="2"/>
        </w:rPr>
        <w:t>signal</w:t>
      </w:r>
      <w:r>
        <w:rPr>
          <w:color w:val="231F20"/>
          <w:spacing w:val="-2"/>
          <w:position w:val="2"/>
        </w:rPr>
        <w:t> </w:t>
      </w:r>
      <w:r>
        <w:rPr>
          <w:color w:val="231F20"/>
          <w:position w:val="2"/>
        </w:rPr>
        <w:t>is</w:t>
      </w:r>
      <w:r>
        <w:rPr>
          <w:color w:val="231F20"/>
          <w:spacing w:val="-2"/>
          <w:position w:val="2"/>
        </w:rPr>
        <w:t> </w:t>
      </w:r>
      <w:r>
        <w:rPr>
          <w:color w:val="231F20"/>
          <w:position w:val="2"/>
        </w:rPr>
        <w:t>sent</w:t>
      </w:r>
      <w:r>
        <w:rPr>
          <w:color w:val="231F20"/>
          <w:spacing w:val="-2"/>
          <w:position w:val="2"/>
        </w:rPr>
        <w:t> </w:t>
      </w:r>
      <w:r>
        <w:rPr>
          <w:color w:val="231F20"/>
          <w:position w:val="2"/>
        </w:rPr>
        <w:t>to input</w:t>
      </w:r>
      <w:r>
        <w:rPr>
          <w:color w:val="231F20"/>
          <w:spacing w:val="-3"/>
          <w:position w:val="2"/>
        </w:rPr>
        <w:t> </w:t>
      </w:r>
      <w:r>
        <w:rPr>
          <w:color w:val="231F20"/>
          <w:position w:val="2"/>
        </w:rPr>
        <w:t>of</w:t>
      </w:r>
      <w:r>
        <w:rPr>
          <w:color w:val="231F20"/>
          <w:spacing w:val="-2"/>
          <w:position w:val="2"/>
        </w:rPr>
        <w:t> </w:t>
      </w:r>
      <w:r>
        <w:rPr>
          <w:color w:val="231F20"/>
          <w:position w:val="2"/>
        </w:rPr>
        <w:t>the</w:t>
      </w:r>
      <w:r>
        <w:rPr>
          <w:color w:val="231F20"/>
          <w:spacing w:val="-1"/>
          <w:position w:val="2"/>
        </w:rPr>
        <w:t> </w:t>
      </w:r>
      <w:r>
        <w:rPr>
          <w:color w:val="231F20"/>
          <w:position w:val="2"/>
        </w:rPr>
        <w:t>system,</w:t>
      </w:r>
      <w:r>
        <w:rPr>
          <w:color w:val="231F20"/>
          <w:spacing w:val="-2"/>
          <w:position w:val="2"/>
        </w:rPr>
        <w:t> </w:t>
      </w:r>
      <w:r>
        <w:rPr>
          <w:color w:val="231F20"/>
          <w:position w:val="2"/>
        </w:rPr>
        <w:t>where</w:t>
      </w:r>
      <w:r>
        <w:rPr>
          <w:color w:val="231F20"/>
          <w:spacing w:val="-5"/>
          <w:position w:val="2"/>
        </w:rPr>
        <w:t> </w:t>
      </w:r>
      <w:r>
        <w:rPr>
          <w:i/>
          <w:color w:val="231F20"/>
          <w:position w:val="2"/>
        </w:rPr>
        <w:t>x</w:t>
      </w:r>
      <w:r>
        <w:rPr>
          <w:color w:val="231F20"/>
          <w:position w:val="2"/>
        </w:rPr>
        <w:t>(</w:t>
      </w:r>
      <w:r>
        <w:rPr>
          <w:i/>
          <w:color w:val="231F20"/>
          <w:position w:val="2"/>
        </w:rPr>
        <w:t>t</w:t>
      </w:r>
      <w:r>
        <w:rPr>
          <w:color w:val="231F20"/>
          <w:position w:val="2"/>
        </w:rPr>
        <w:t>)</w:t>
      </w:r>
      <w:r>
        <w:rPr>
          <w:color w:val="231F20"/>
          <w:spacing w:val="-2"/>
          <w:position w:val="2"/>
        </w:rPr>
        <w:t> </w:t>
      </w:r>
      <w:r>
        <w:rPr>
          <w:color w:val="231F20"/>
          <w:position w:val="2"/>
        </w:rPr>
        <w:t>–</w:t>
      </w:r>
      <w:r>
        <w:rPr>
          <w:color w:val="231F20"/>
          <w:spacing w:val="-2"/>
          <w:position w:val="2"/>
        </w:rPr>
        <w:t> </w:t>
      </w:r>
      <w:r>
        <w:rPr>
          <w:color w:val="231F20"/>
          <w:position w:val="2"/>
        </w:rPr>
        <w:t>any</w:t>
      </w:r>
      <w:r>
        <w:rPr>
          <w:color w:val="231F20"/>
          <w:spacing w:val="-4"/>
          <w:position w:val="2"/>
        </w:rPr>
        <w:t> </w:t>
      </w:r>
      <w:r>
        <w:rPr>
          <w:color w:val="231F20"/>
          <w:position w:val="2"/>
        </w:rPr>
        <w:t>function;</w:t>
      </w:r>
      <w:r>
        <w:rPr>
          <w:color w:val="231F20"/>
          <w:spacing w:val="-2"/>
          <w:position w:val="2"/>
        </w:rPr>
        <w:t> </w:t>
      </w:r>
      <w:r>
        <w:rPr>
          <w:color w:val="231F20"/>
          <w:position w:val="2"/>
        </w:rPr>
        <w:t>|</w:t>
      </w:r>
      <w:r>
        <w:rPr>
          <w:i/>
          <w:color w:val="231F20"/>
          <w:position w:val="2"/>
        </w:rPr>
        <w:t>a</w:t>
      </w:r>
      <w:r>
        <w:rPr>
          <w:color w:val="231F20"/>
          <w:position w:val="2"/>
        </w:rPr>
        <w:t>|</w:t>
      </w:r>
      <w:r>
        <w:rPr>
          <w:color w:val="231F20"/>
          <w:spacing w:val="1"/>
        </w:rPr>
        <w:drawing>
          <wp:inline distT="0" distB="0" distL="0" distR="0">
            <wp:extent cx="66857" cy="8710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66857" cy="87109"/>
                    </a:xfrm>
                    <a:prstGeom prst="rect">
                      <a:avLst/>
                    </a:prstGeom>
                  </pic:spPr>
                </pic:pic>
              </a:graphicData>
            </a:graphic>
          </wp:inline>
        </w:drawing>
      </w:r>
      <w:r>
        <w:rPr>
          <w:color w:val="231F20"/>
          <w:spacing w:val="1"/>
        </w:rPr>
      </w:r>
      <w:r>
        <w:rPr>
          <w:color w:val="231F20"/>
          <w:position w:val="2"/>
        </w:rPr>
        <w:t>1</w:t>
      </w:r>
      <w:r>
        <w:rPr>
          <w:color w:val="231F20"/>
          <w:spacing w:val="-3"/>
          <w:position w:val="2"/>
        </w:rPr>
        <w:t> </w:t>
      </w:r>
      <w:r>
        <w:rPr>
          <w:color w:val="231F20"/>
          <w:position w:val="2"/>
        </w:rPr>
        <w:t>–</w:t>
      </w:r>
      <w:r>
        <w:rPr>
          <w:color w:val="231F20"/>
          <w:spacing w:val="-2"/>
          <w:position w:val="2"/>
        </w:rPr>
        <w:t> </w:t>
      </w:r>
      <w:r>
        <w:rPr>
          <w:color w:val="231F20"/>
          <w:position w:val="2"/>
        </w:rPr>
        <w:t>scale</w:t>
      </w:r>
      <w:r>
        <w:rPr>
          <w:color w:val="231F20"/>
          <w:spacing w:val="-1"/>
          <w:position w:val="2"/>
        </w:rPr>
        <w:t> </w:t>
      </w:r>
      <w:r>
        <w:rPr>
          <w:color w:val="231F20"/>
          <w:position w:val="2"/>
        </w:rPr>
        <w:t>factor</w:t>
      </w:r>
      <w:r>
        <w:rPr>
          <w:color w:val="231F20"/>
          <w:spacing w:val="-2"/>
          <w:position w:val="2"/>
        </w:rPr>
        <w:t> </w:t>
      </w:r>
      <w:r>
        <w:rPr>
          <w:color w:val="231F20"/>
          <w:position w:val="2"/>
        </w:rPr>
        <w:t>for</w:t>
      </w:r>
      <w:r>
        <w:rPr>
          <w:color w:val="231F20"/>
          <w:spacing w:val="-3"/>
          <w:position w:val="2"/>
        </w:rPr>
        <w:t> </w:t>
      </w:r>
      <w:r>
        <w:rPr>
          <w:i/>
          <w:color w:val="231F20"/>
          <w:position w:val="2"/>
        </w:rPr>
        <w:t>n</w:t>
      </w:r>
      <w:r>
        <w:rPr>
          <w:color w:val="231F20"/>
          <w:position w:val="2"/>
        </w:rPr>
        <w:t>-th</w:t>
      </w:r>
      <w:r>
        <w:rPr>
          <w:color w:val="231F20"/>
          <w:spacing w:val="-2"/>
          <w:position w:val="2"/>
        </w:rPr>
        <w:t> order</w:t>
      </w:r>
    </w:p>
    <w:p>
      <w:pPr>
        <w:spacing w:after="0" w:line="219" w:lineRule="exact"/>
        <w:jc w:val="both"/>
        <w:sectPr>
          <w:headerReference w:type="even" r:id="rId11"/>
          <w:headerReference w:type="default" r:id="rId12"/>
          <w:pgSz w:w="10890" w:h="14860"/>
          <w:pgMar w:header="713" w:footer="0" w:top="900" w:bottom="280" w:left="520" w:right="540"/>
          <w:pgNumType w:start="298"/>
        </w:sectPr>
      </w:pPr>
    </w:p>
    <w:p>
      <w:pPr>
        <w:pStyle w:val="BodyText"/>
        <w:spacing w:line="235" w:lineRule="auto" w:before="23"/>
        <w:ind w:left="488" w:hanging="1"/>
      </w:pPr>
      <w:r>
        <w:rPr/>
        <mc:AlternateContent>
          <mc:Choice Requires="wps">
            <w:drawing>
              <wp:anchor distT="0" distB="0" distL="0" distR="0" allowOverlap="1" layoutInCell="1" locked="0" behindDoc="0" simplePos="0" relativeHeight="15734272">
                <wp:simplePos x="0" y="0"/>
                <wp:positionH relativeFrom="page">
                  <wp:posOffset>2767508</wp:posOffset>
                </wp:positionH>
                <wp:positionV relativeFrom="paragraph">
                  <wp:posOffset>542871</wp:posOffset>
                </wp:positionV>
                <wp:extent cx="158750" cy="64769"/>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58750" cy="64769"/>
                        </a:xfrm>
                        <a:custGeom>
                          <a:avLst/>
                          <a:gdLst/>
                          <a:ahLst/>
                          <a:cxnLst/>
                          <a:rect l="l" t="t" r="r" b="b"/>
                          <a:pathLst>
                            <a:path w="158750" h="64769">
                              <a:moveTo>
                                <a:pt x="71437" y="23139"/>
                              </a:moveTo>
                              <a:lnTo>
                                <a:pt x="0" y="23139"/>
                              </a:lnTo>
                              <a:lnTo>
                                <a:pt x="0" y="29870"/>
                              </a:lnTo>
                              <a:lnTo>
                                <a:pt x="71437" y="29870"/>
                              </a:lnTo>
                              <a:lnTo>
                                <a:pt x="71437" y="23139"/>
                              </a:lnTo>
                              <a:close/>
                            </a:path>
                            <a:path w="158750" h="64769">
                              <a:moveTo>
                                <a:pt x="158711" y="0"/>
                              </a:moveTo>
                              <a:lnTo>
                                <a:pt x="121361" y="0"/>
                              </a:lnTo>
                              <a:lnTo>
                                <a:pt x="117309" y="1092"/>
                              </a:lnTo>
                              <a:lnTo>
                                <a:pt x="110642" y="5448"/>
                              </a:lnTo>
                              <a:lnTo>
                                <a:pt x="105854" y="10883"/>
                              </a:lnTo>
                              <a:lnTo>
                                <a:pt x="99618" y="19596"/>
                              </a:lnTo>
                              <a:lnTo>
                                <a:pt x="102133" y="19596"/>
                              </a:lnTo>
                              <a:lnTo>
                                <a:pt x="105448" y="15875"/>
                              </a:lnTo>
                              <a:lnTo>
                                <a:pt x="108369" y="13347"/>
                              </a:lnTo>
                              <a:lnTo>
                                <a:pt x="113461" y="10668"/>
                              </a:lnTo>
                              <a:lnTo>
                                <a:pt x="116573" y="10007"/>
                              </a:lnTo>
                              <a:lnTo>
                                <a:pt x="126644" y="10007"/>
                              </a:lnTo>
                              <a:lnTo>
                                <a:pt x="122021" y="20396"/>
                              </a:lnTo>
                              <a:lnTo>
                                <a:pt x="118237" y="29210"/>
                              </a:lnTo>
                              <a:lnTo>
                                <a:pt x="115277" y="36487"/>
                              </a:lnTo>
                              <a:lnTo>
                                <a:pt x="113182" y="42189"/>
                              </a:lnTo>
                              <a:lnTo>
                                <a:pt x="110337" y="50533"/>
                              </a:lnTo>
                              <a:lnTo>
                                <a:pt x="109550" y="56324"/>
                              </a:lnTo>
                              <a:lnTo>
                                <a:pt x="112141" y="62814"/>
                              </a:lnTo>
                              <a:lnTo>
                                <a:pt x="114579" y="64439"/>
                              </a:lnTo>
                              <a:lnTo>
                                <a:pt x="121564" y="64439"/>
                              </a:lnTo>
                              <a:lnTo>
                                <a:pt x="125018" y="63017"/>
                              </a:lnTo>
                              <a:lnTo>
                                <a:pt x="132041" y="57353"/>
                              </a:lnTo>
                              <a:lnTo>
                                <a:pt x="135458" y="52209"/>
                              </a:lnTo>
                              <a:lnTo>
                                <a:pt x="138772" y="44780"/>
                              </a:lnTo>
                              <a:lnTo>
                                <a:pt x="136385" y="44780"/>
                              </a:lnTo>
                              <a:lnTo>
                                <a:pt x="134696" y="47853"/>
                              </a:lnTo>
                              <a:lnTo>
                                <a:pt x="132956" y="50038"/>
                              </a:lnTo>
                              <a:lnTo>
                                <a:pt x="129362" y="52578"/>
                              </a:lnTo>
                              <a:lnTo>
                                <a:pt x="127533" y="53213"/>
                              </a:lnTo>
                              <a:lnTo>
                                <a:pt x="123190" y="53213"/>
                              </a:lnTo>
                              <a:lnTo>
                                <a:pt x="121450" y="52222"/>
                              </a:lnTo>
                              <a:lnTo>
                                <a:pt x="119481" y="48272"/>
                              </a:lnTo>
                              <a:lnTo>
                                <a:pt x="119748" y="45097"/>
                              </a:lnTo>
                              <a:lnTo>
                                <a:pt x="121246" y="40690"/>
                              </a:lnTo>
                              <a:lnTo>
                                <a:pt x="123101" y="35661"/>
                              </a:lnTo>
                              <a:lnTo>
                                <a:pt x="125869" y="28879"/>
                              </a:lnTo>
                              <a:lnTo>
                                <a:pt x="134061" y="10007"/>
                              </a:lnTo>
                              <a:lnTo>
                                <a:pt x="155295" y="10007"/>
                              </a:lnTo>
                              <a:lnTo>
                                <a:pt x="15871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7.914017pt;margin-top:42.745766pt;width:12.5pt;height:5.1pt;mso-position-horizontal-relative:page;mso-position-vertical-relative:paragraph;z-index:15734272" id="docshape13" coordorigin="4358,855" coordsize="250,102" path="m4471,891l4358,891,4358,902,4471,902,4471,891xm4608,855l4549,855,4543,857,4533,863,4525,872,4515,886,4519,886,4524,880,4529,876,4537,872,4542,871,4558,871,4550,887,4544,901,4540,912,4537,921,4532,934,4531,944,4535,954,4539,956,4550,956,4555,954,4566,945,4572,937,4577,925,4573,925,4570,930,4568,934,4562,938,4559,939,4552,939,4550,937,4546,931,4547,926,4549,919,4552,911,4557,900,4569,871,4603,871,4608,855xe" filled="true" fillcolor="#231f20" stroked="false">
                <v:path arrowok="t"/>
                <v:fill type="solid"/>
                <w10:wrap type="none"/>
              </v:shape>
            </w:pict>
          </mc:Fallback>
        </mc:AlternateContent>
      </w:r>
      <w:r>
        <w:rPr>
          <w:color w:val="231F20"/>
        </w:rPr>
        <w:t>partial component allocation</w:t>
      </w:r>
      <w:r>
        <w:rPr>
          <w:color w:val="231F20"/>
          <w:spacing w:val="36"/>
        </w:rPr>
        <w:t> </w:t>
      </w:r>
      <w:r>
        <w:rPr>
          <w:i/>
          <w:color w:val="231F20"/>
          <w:position w:val="-2"/>
          <w:sz w:val="22"/>
        </w:rPr>
        <w:t>y</w:t>
      </w:r>
      <w:r>
        <w:rPr>
          <w:color w:val="231F20"/>
          <w:position w:val="-2"/>
          <w:sz w:val="22"/>
        </w:rPr>
        <w:t>ˆ</w:t>
      </w:r>
      <w:r>
        <w:rPr>
          <w:i/>
          <w:color w:val="231F20"/>
          <w:position w:val="-8"/>
          <w:sz w:val="15"/>
        </w:rPr>
        <w:t>n</w:t>
      </w:r>
      <w:r>
        <w:rPr>
          <w:i/>
          <w:color w:val="231F20"/>
          <w:spacing w:val="-12"/>
          <w:position w:val="-8"/>
          <w:sz w:val="15"/>
        </w:rPr>
        <w:t> </w:t>
      </w:r>
      <w:r>
        <w:rPr>
          <w:color w:val="231F20"/>
          <w:position w:val="-2"/>
          <w:sz w:val="22"/>
        </w:rPr>
        <w:t>(</w:t>
      </w:r>
      <w:r>
        <w:rPr>
          <w:i/>
          <w:color w:val="231F20"/>
          <w:position w:val="-2"/>
          <w:sz w:val="22"/>
        </w:rPr>
        <w:t>t</w:t>
      </w:r>
      <w:r>
        <w:rPr>
          <w:color w:val="231F20"/>
          <w:position w:val="-2"/>
          <w:sz w:val="22"/>
        </w:rPr>
        <w:t>) </w:t>
      </w:r>
      <w:r>
        <w:rPr>
          <w:color w:val="231F20"/>
        </w:rPr>
        <w:t>from the measured response of nonlinear dynamical system such case it is necessary to find </w:t>
      </w:r>
      <w:r>
        <w:rPr>
          <w:i/>
          <w:color w:val="231F20"/>
        </w:rPr>
        <w:t>n-</w:t>
      </w:r>
      <w:r>
        <w:rPr>
          <w:color w:val="231F20"/>
        </w:rPr>
        <w:t>th private derivative of the response on amplitude </w:t>
      </w:r>
      <w:r>
        <w:rPr>
          <w:i/>
          <w:color w:val="231F20"/>
        </w:rPr>
        <w:t>a </w:t>
      </w:r>
      <w:r>
        <w:rPr>
          <w:color w:val="231F20"/>
        </w:rPr>
        <w:t>at </w:t>
      </w:r>
      <w:r>
        <w:rPr>
          <w:i/>
          <w:color w:val="231F20"/>
        </w:rPr>
        <w:t>a</w:t>
      </w:r>
      <w:r>
        <w:rPr>
          <w:color w:val="231F20"/>
        </w:rPr>
        <w:t>=0</w:t>
      </w:r>
    </w:p>
    <w:p>
      <w:pPr>
        <w:spacing w:before="20"/>
        <w:ind w:left="64" w:right="0" w:firstLine="0"/>
        <w:jc w:val="left"/>
        <w:rPr>
          <w:i/>
          <w:sz w:val="20"/>
        </w:rPr>
      </w:pPr>
      <w:r>
        <w:rPr/>
        <w:br w:type="column"/>
      </w:r>
      <w:r>
        <w:rPr>
          <w:i/>
          <w:color w:val="231F20"/>
          <w:sz w:val="20"/>
        </w:rPr>
        <w:t>y</w:t>
      </w:r>
      <w:r>
        <w:rPr>
          <w:i/>
          <w:color w:val="231F20"/>
          <w:spacing w:val="7"/>
          <w:sz w:val="20"/>
        </w:rPr>
        <w:t> </w:t>
      </w:r>
      <w:r>
        <w:rPr>
          <w:i/>
          <w:color w:val="231F20"/>
          <w:sz w:val="20"/>
        </w:rPr>
        <w:t>ax</w:t>
      </w:r>
      <w:r>
        <w:rPr>
          <w:i/>
          <w:color w:val="231F20"/>
          <w:spacing w:val="14"/>
          <w:sz w:val="20"/>
        </w:rPr>
        <w:t> </w:t>
      </w:r>
      <w:r>
        <w:rPr>
          <w:i/>
          <w:color w:val="231F20"/>
          <w:spacing w:val="-10"/>
          <w:sz w:val="20"/>
        </w:rPr>
        <w:t>t</w:t>
      </w:r>
    </w:p>
    <w:p>
      <w:pPr>
        <w:pStyle w:val="BodyText"/>
        <w:spacing w:before="21"/>
        <w:ind w:left="126"/>
      </w:pPr>
      <w:r>
        <w:rPr/>
        <w:br w:type="column"/>
      </w:r>
      <w:r>
        <w:rPr>
          <w:color w:val="231F20"/>
        </w:rPr>
        <w:t>.</w:t>
      </w:r>
      <w:r>
        <w:rPr>
          <w:color w:val="231F20"/>
          <w:spacing w:val="19"/>
        </w:rPr>
        <w:t> </w:t>
      </w:r>
      <w:r>
        <w:rPr>
          <w:color w:val="231F20"/>
          <w:spacing w:val="-5"/>
        </w:rPr>
        <w:t>In</w:t>
      </w:r>
    </w:p>
    <w:p>
      <w:pPr>
        <w:spacing w:after="0"/>
        <w:sectPr>
          <w:type w:val="continuous"/>
          <w:pgSz w:w="10890" w:h="14860"/>
          <w:pgMar w:header="713" w:footer="0" w:top="780" w:bottom="280" w:left="520" w:right="540"/>
          <w:cols w:num="3" w:equalWidth="0">
            <w:col w:w="8322" w:space="40"/>
            <w:col w:w="521" w:space="39"/>
            <w:col w:w="908"/>
          </w:cols>
        </w:sectPr>
      </w:pPr>
    </w:p>
    <w:p>
      <w:pPr>
        <w:spacing w:before="195"/>
        <w:ind w:left="0" w:right="0" w:firstLine="0"/>
        <w:jc w:val="right"/>
        <w:rPr>
          <w:sz w:val="22"/>
        </w:rPr>
      </w:pPr>
      <w:r>
        <w:rPr>
          <w:i/>
          <w:color w:val="231F20"/>
          <w:spacing w:val="-24"/>
          <w:sz w:val="22"/>
        </w:rPr>
        <w:t>y</w:t>
      </w:r>
      <w:r>
        <w:rPr>
          <w:color w:val="231F20"/>
          <w:spacing w:val="-24"/>
          <w:sz w:val="22"/>
        </w:rPr>
        <w:t>ˆ</w:t>
      </w:r>
      <w:r>
        <w:rPr>
          <w:i/>
          <w:color w:val="231F20"/>
          <w:spacing w:val="-24"/>
          <w:position w:val="-5"/>
          <w:sz w:val="14"/>
        </w:rPr>
        <w:t>n</w:t>
      </w:r>
      <w:r>
        <w:rPr>
          <w:i/>
          <w:color w:val="231F20"/>
          <w:spacing w:val="-7"/>
          <w:position w:val="-5"/>
          <w:sz w:val="14"/>
        </w:rPr>
        <w:t> </w:t>
      </w:r>
      <w:r>
        <w:rPr>
          <w:color w:val="231F20"/>
          <w:spacing w:val="-5"/>
          <w:sz w:val="22"/>
        </w:rPr>
        <w:t>(</w:t>
      </w:r>
      <w:r>
        <w:rPr>
          <w:i/>
          <w:color w:val="231F20"/>
          <w:spacing w:val="-5"/>
          <w:sz w:val="22"/>
        </w:rPr>
        <w:t>t</w:t>
      </w:r>
      <w:r>
        <w:rPr>
          <w:color w:val="231F20"/>
          <w:spacing w:val="-5"/>
          <w:sz w:val="22"/>
        </w:rPr>
        <w:t>)</w:t>
      </w:r>
    </w:p>
    <w:p>
      <w:pPr>
        <w:spacing w:before="25"/>
        <w:ind w:left="212" w:right="0" w:firstLine="0"/>
        <w:jc w:val="left"/>
        <w:rPr>
          <w:i/>
          <w:sz w:val="14"/>
        </w:rPr>
      </w:pPr>
      <w:r>
        <w:rPr/>
        <w:br w:type="column"/>
      </w:r>
      <w:r>
        <w:rPr>
          <w:i/>
          <w:color w:val="231F20"/>
          <w:spacing w:val="-10"/>
          <w:w w:val="105"/>
          <w:sz w:val="14"/>
        </w:rPr>
        <w:t>t</w:t>
      </w:r>
    </w:p>
    <w:p>
      <w:pPr>
        <w:spacing w:line="239" w:lineRule="exact" w:before="9"/>
        <w:ind w:left="384" w:right="0" w:firstLine="0"/>
        <w:jc w:val="left"/>
        <w:rPr>
          <w:sz w:val="22"/>
        </w:rPr>
      </w:pPr>
      <w:r>
        <w:rPr/>
        <mc:AlternateContent>
          <mc:Choice Requires="wps">
            <w:drawing>
              <wp:anchor distT="0" distB="0" distL="0" distR="0" allowOverlap="1" layoutInCell="1" locked="0" behindDoc="0" simplePos="0" relativeHeight="15734784">
                <wp:simplePos x="0" y="0"/>
                <wp:positionH relativeFrom="page">
                  <wp:posOffset>1245031</wp:posOffset>
                </wp:positionH>
                <wp:positionV relativeFrom="paragraph">
                  <wp:posOffset>3748</wp:posOffset>
                </wp:positionV>
                <wp:extent cx="166370" cy="19875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66370" cy="198755"/>
                        </a:xfrm>
                        <a:custGeom>
                          <a:avLst/>
                          <a:gdLst/>
                          <a:ahLst/>
                          <a:cxnLst/>
                          <a:rect l="l" t="t" r="r" b="b"/>
                          <a:pathLst>
                            <a:path w="166370" h="198755">
                              <a:moveTo>
                                <a:pt x="71437" y="106260"/>
                              </a:moveTo>
                              <a:lnTo>
                                <a:pt x="0" y="106260"/>
                              </a:lnTo>
                              <a:lnTo>
                                <a:pt x="0" y="113004"/>
                              </a:lnTo>
                              <a:lnTo>
                                <a:pt x="71437" y="113004"/>
                              </a:lnTo>
                              <a:lnTo>
                                <a:pt x="71437" y="106260"/>
                              </a:lnTo>
                              <a:close/>
                            </a:path>
                            <a:path w="166370" h="198755">
                              <a:moveTo>
                                <a:pt x="71437" y="80873"/>
                              </a:moveTo>
                              <a:lnTo>
                                <a:pt x="0" y="80873"/>
                              </a:lnTo>
                              <a:lnTo>
                                <a:pt x="0" y="87477"/>
                              </a:lnTo>
                              <a:lnTo>
                                <a:pt x="71437" y="87477"/>
                              </a:lnTo>
                              <a:lnTo>
                                <a:pt x="71437" y="80873"/>
                              </a:lnTo>
                              <a:close/>
                            </a:path>
                            <a:path w="166370" h="198755">
                              <a:moveTo>
                                <a:pt x="165900" y="7645"/>
                              </a:moveTo>
                              <a:lnTo>
                                <a:pt x="164706" y="5308"/>
                              </a:lnTo>
                              <a:lnTo>
                                <a:pt x="159943" y="1054"/>
                              </a:lnTo>
                              <a:lnTo>
                                <a:pt x="157162" y="0"/>
                              </a:lnTo>
                              <a:lnTo>
                                <a:pt x="149352" y="0"/>
                              </a:lnTo>
                              <a:lnTo>
                                <a:pt x="131699" y="87160"/>
                              </a:lnTo>
                              <a:lnTo>
                                <a:pt x="131914" y="110540"/>
                              </a:lnTo>
                              <a:lnTo>
                                <a:pt x="132575" y="131533"/>
                              </a:lnTo>
                              <a:lnTo>
                                <a:pt x="133680" y="150126"/>
                              </a:lnTo>
                              <a:lnTo>
                                <a:pt x="136080" y="175082"/>
                              </a:lnTo>
                              <a:lnTo>
                                <a:pt x="136080" y="179844"/>
                              </a:lnTo>
                              <a:lnTo>
                                <a:pt x="135737" y="181343"/>
                              </a:lnTo>
                              <a:lnTo>
                                <a:pt x="134340" y="183121"/>
                              </a:lnTo>
                              <a:lnTo>
                                <a:pt x="133451" y="183565"/>
                              </a:lnTo>
                              <a:lnTo>
                                <a:pt x="131089" y="183565"/>
                              </a:lnTo>
                              <a:lnTo>
                                <a:pt x="129540" y="182549"/>
                              </a:lnTo>
                              <a:lnTo>
                                <a:pt x="125857" y="178485"/>
                              </a:lnTo>
                              <a:lnTo>
                                <a:pt x="123659" y="177469"/>
                              </a:lnTo>
                              <a:lnTo>
                                <a:pt x="118643" y="177469"/>
                              </a:lnTo>
                              <a:lnTo>
                                <a:pt x="116598" y="178320"/>
                              </a:lnTo>
                              <a:lnTo>
                                <a:pt x="113360" y="181762"/>
                              </a:lnTo>
                              <a:lnTo>
                                <a:pt x="112547" y="184048"/>
                              </a:lnTo>
                              <a:lnTo>
                                <a:pt x="112547" y="190271"/>
                              </a:lnTo>
                              <a:lnTo>
                                <a:pt x="113601" y="193027"/>
                              </a:lnTo>
                              <a:lnTo>
                                <a:pt x="117792" y="197345"/>
                              </a:lnTo>
                              <a:lnTo>
                                <a:pt x="120484" y="198424"/>
                              </a:lnTo>
                              <a:lnTo>
                                <a:pt x="128866" y="198424"/>
                              </a:lnTo>
                              <a:lnTo>
                                <a:pt x="145135" y="154038"/>
                              </a:lnTo>
                              <a:lnTo>
                                <a:pt x="146659" y="98018"/>
                              </a:lnTo>
                              <a:lnTo>
                                <a:pt x="146431" y="84963"/>
                              </a:lnTo>
                              <a:lnTo>
                                <a:pt x="145770" y="70040"/>
                              </a:lnTo>
                              <a:lnTo>
                                <a:pt x="144665" y="53276"/>
                              </a:lnTo>
                              <a:lnTo>
                                <a:pt x="142278" y="23520"/>
                              </a:lnTo>
                              <a:lnTo>
                                <a:pt x="142278" y="18630"/>
                              </a:lnTo>
                              <a:lnTo>
                                <a:pt x="142633" y="17056"/>
                              </a:lnTo>
                              <a:lnTo>
                                <a:pt x="144094" y="15214"/>
                              </a:lnTo>
                              <a:lnTo>
                                <a:pt x="145008" y="14757"/>
                              </a:lnTo>
                              <a:lnTo>
                                <a:pt x="147167" y="14757"/>
                              </a:lnTo>
                              <a:lnTo>
                                <a:pt x="148437" y="15392"/>
                              </a:lnTo>
                              <a:lnTo>
                                <a:pt x="152501" y="18948"/>
                              </a:lnTo>
                              <a:lnTo>
                                <a:pt x="154914" y="20091"/>
                              </a:lnTo>
                              <a:lnTo>
                                <a:pt x="159613" y="20091"/>
                              </a:lnTo>
                              <a:lnTo>
                                <a:pt x="161696" y="19189"/>
                              </a:lnTo>
                              <a:lnTo>
                                <a:pt x="165061" y="15570"/>
                              </a:lnTo>
                              <a:lnTo>
                                <a:pt x="165900" y="13169"/>
                              </a:lnTo>
                              <a:lnTo>
                                <a:pt x="165900" y="764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8.034004pt;margin-top:.295132pt;width:13.1pt;height:15.65pt;mso-position-horizontal-relative:page;mso-position-vertical-relative:paragraph;z-index:15734784" id="docshape14" coordorigin="1961,6" coordsize="262,313" path="m2073,173l1961,173,1961,184,2073,184,2073,173xm2073,133l1961,133,1961,144,2073,144,2073,133xm2222,18l2220,14,2213,8,2208,6,2196,6,2189,9,2178,22,2174,35,2172,53,2168,143,2168,180,2169,213,2171,242,2175,282,2175,289,2174,291,2172,294,2171,295,2167,295,2165,293,2159,287,2155,285,2148,285,2144,287,2139,292,2138,296,2138,306,2140,310,2146,317,2150,318,2164,318,2170,315,2176,308,2181,299,2185,286,2188,269,2189,248,2192,160,2191,140,2190,116,2189,90,2185,43,2185,35,2185,33,2188,30,2189,29,2192,29,2194,30,2201,36,2205,38,2212,38,2215,36,2221,30,2222,27,2222,18xe" filled="true" fillcolor="#231f20" stroked="false">
                <v:path arrowok="t"/>
                <v:fill type="solid"/>
                <w10:wrap type="none"/>
              </v:shape>
            </w:pict>
          </mc:Fallback>
        </mc:AlternateContent>
      </w:r>
      <w:r>
        <w:rPr>
          <w:color w:val="231F20"/>
          <w:spacing w:val="-5"/>
          <w:sz w:val="22"/>
        </w:rPr>
        <w:t>...</w:t>
      </w:r>
    </w:p>
    <w:p>
      <w:pPr>
        <w:spacing w:line="115" w:lineRule="exact" w:before="0"/>
        <w:ind w:left="400" w:right="0" w:firstLine="0"/>
        <w:jc w:val="left"/>
        <w:rPr>
          <w:i/>
          <w:sz w:val="14"/>
        </w:rPr>
      </w:pPr>
      <w:r>
        <w:rPr>
          <w:i/>
          <w:color w:val="231F20"/>
          <w:spacing w:val="-10"/>
          <w:w w:val="105"/>
          <w:sz w:val="14"/>
        </w:rPr>
        <w:t>n</w:t>
      </w:r>
    </w:p>
    <w:p>
      <w:pPr>
        <w:spacing w:line="179" w:lineRule="exact" w:before="0"/>
        <w:ind w:left="201" w:right="0" w:firstLine="0"/>
        <w:jc w:val="left"/>
        <w:rPr>
          <w:i/>
          <w:sz w:val="14"/>
        </w:rPr>
      </w:pPr>
      <w:r>
        <w:rPr>
          <w:color w:val="231F20"/>
          <w:w w:val="105"/>
          <w:position w:val="5"/>
          <w:sz w:val="14"/>
        </w:rPr>
        <w:t>0</w:t>
      </w:r>
      <w:r>
        <w:rPr>
          <w:color w:val="231F20"/>
          <w:spacing w:val="-4"/>
          <w:w w:val="105"/>
          <w:position w:val="5"/>
          <w:sz w:val="14"/>
        </w:rPr>
        <w:t> </w:t>
      </w:r>
      <w:r>
        <w:rPr>
          <w:i/>
          <w:color w:val="231F20"/>
          <w:spacing w:val="-4"/>
          <w:w w:val="105"/>
          <w:sz w:val="14"/>
        </w:rPr>
        <w:t>time</w:t>
      </w:r>
      <w:r>
        <w:rPr>
          <w:i/>
          <w:color w:val="231F20"/>
          <w:spacing w:val="-4"/>
          <w:w w:val="105"/>
          <w:sz w:val="14"/>
        </w:rPr>
        <w:t>s</w:t>
      </w:r>
    </w:p>
    <w:p>
      <w:pPr>
        <w:spacing w:before="25"/>
        <w:ind w:left="29" w:right="0" w:firstLine="0"/>
        <w:jc w:val="left"/>
        <w:rPr>
          <w:i/>
          <w:sz w:val="14"/>
        </w:rPr>
      </w:pPr>
      <w:r>
        <w:rPr/>
        <w:br w:type="column"/>
      </w:r>
      <w:r>
        <w:rPr>
          <w:i/>
          <w:color w:val="231F20"/>
          <w:spacing w:val="-10"/>
          <w:w w:val="105"/>
          <w:sz w:val="14"/>
        </w:rPr>
        <w:t>t</w:t>
      </w:r>
    </w:p>
    <w:p>
      <w:pPr>
        <w:spacing w:before="9"/>
        <w:ind w:left="133" w:right="0" w:firstLine="0"/>
        <w:jc w:val="left"/>
        <w:rPr>
          <w:sz w:val="22"/>
        </w:rPr>
      </w:pPr>
      <w:r>
        <w:rPr/>
        <mc:AlternateContent>
          <mc:Choice Requires="wps">
            <w:drawing>
              <wp:anchor distT="0" distB="0" distL="0" distR="0" allowOverlap="1" layoutInCell="1" locked="0" behindDoc="0" simplePos="0" relativeHeight="15735296">
                <wp:simplePos x="0" y="0"/>
                <wp:positionH relativeFrom="page">
                  <wp:posOffset>1659343</wp:posOffset>
                </wp:positionH>
                <wp:positionV relativeFrom="paragraph">
                  <wp:posOffset>3748</wp:posOffset>
                </wp:positionV>
                <wp:extent cx="53975" cy="19875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3975" cy="198755"/>
                        </a:xfrm>
                        <a:custGeom>
                          <a:avLst/>
                          <a:gdLst/>
                          <a:ahLst/>
                          <a:cxnLst/>
                          <a:rect l="l" t="t" r="r" b="b"/>
                          <a:pathLst>
                            <a:path w="53975" h="198755">
                              <a:moveTo>
                                <a:pt x="44615" y="0"/>
                              </a:moveTo>
                              <a:lnTo>
                                <a:pt x="36804" y="0"/>
                              </a:lnTo>
                              <a:lnTo>
                                <a:pt x="32664" y="2070"/>
                              </a:lnTo>
                              <a:lnTo>
                                <a:pt x="25361" y="10388"/>
                              </a:lnTo>
                              <a:lnTo>
                                <a:pt x="22809" y="18376"/>
                              </a:lnTo>
                              <a:lnTo>
                                <a:pt x="21348" y="30187"/>
                              </a:lnTo>
                              <a:lnTo>
                                <a:pt x="19151" y="87160"/>
                              </a:lnTo>
                              <a:lnTo>
                                <a:pt x="19371" y="110539"/>
                              </a:lnTo>
                              <a:lnTo>
                                <a:pt x="20031" y="131525"/>
                              </a:lnTo>
                              <a:lnTo>
                                <a:pt x="21133" y="150119"/>
                              </a:lnTo>
                              <a:lnTo>
                                <a:pt x="23533" y="175082"/>
                              </a:lnTo>
                              <a:lnTo>
                                <a:pt x="23533" y="179844"/>
                              </a:lnTo>
                              <a:lnTo>
                                <a:pt x="23190" y="181343"/>
                              </a:lnTo>
                              <a:lnTo>
                                <a:pt x="21793" y="183121"/>
                              </a:lnTo>
                              <a:lnTo>
                                <a:pt x="20891" y="183565"/>
                              </a:lnTo>
                              <a:lnTo>
                                <a:pt x="18542" y="183565"/>
                              </a:lnTo>
                              <a:lnTo>
                                <a:pt x="16992" y="182549"/>
                              </a:lnTo>
                              <a:lnTo>
                                <a:pt x="13309" y="178485"/>
                              </a:lnTo>
                              <a:lnTo>
                                <a:pt x="11112" y="177469"/>
                              </a:lnTo>
                              <a:lnTo>
                                <a:pt x="6096" y="177469"/>
                              </a:lnTo>
                              <a:lnTo>
                                <a:pt x="4051" y="178320"/>
                              </a:lnTo>
                              <a:lnTo>
                                <a:pt x="812" y="181762"/>
                              </a:lnTo>
                              <a:lnTo>
                                <a:pt x="0" y="184048"/>
                              </a:lnTo>
                              <a:lnTo>
                                <a:pt x="0" y="190271"/>
                              </a:lnTo>
                              <a:lnTo>
                                <a:pt x="1054" y="193027"/>
                              </a:lnTo>
                              <a:lnTo>
                                <a:pt x="5245" y="197345"/>
                              </a:lnTo>
                              <a:lnTo>
                                <a:pt x="7937" y="198424"/>
                              </a:lnTo>
                              <a:lnTo>
                                <a:pt x="16319" y="198424"/>
                              </a:lnTo>
                              <a:lnTo>
                                <a:pt x="32588" y="154038"/>
                              </a:lnTo>
                              <a:lnTo>
                                <a:pt x="34112" y="98018"/>
                              </a:lnTo>
                              <a:lnTo>
                                <a:pt x="33890" y="84950"/>
                              </a:lnTo>
                              <a:lnTo>
                                <a:pt x="33227" y="70035"/>
                              </a:lnTo>
                              <a:lnTo>
                                <a:pt x="32124" y="53275"/>
                              </a:lnTo>
                              <a:lnTo>
                                <a:pt x="29730" y="23520"/>
                              </a:lnTo>
                              <a:lnTo>
                                <a:pt x="29730" y="18630"/>
                              </a:lnTo>
                              <a:lnTo>
                                <a:pt x="30086" y="17056"/>
                              </a:lnTo>
                              <a:lnTo>
                                <a:pt x="31546" y="15214"/>
                              </a:lnTo>
                              <a:lnTo>
                                <a:pt x="32461" y="14757"/>
                              </a:lnTo>
                              <a:lnTo>
                                <a:pt x="34620" y="14757"/>
                              </a:lnTo>
                              <a:lnTo>
                                <a:pt x="35890" y="15392"/>
                              </a:lnTo>
                              <a:lnTo>
                                <a:pt x="39954" y="18948"/>
                              </a:lnTo>
                              <a:lnTo>
                                <a:pt x="42367" y="20091"/>
                              </a:lnTo>
                              <a:lnTo>
                                <a:pt x="47066" y="20091"/>
                              </a:lnTo>
                              <a:lnTo>
                                <a:pt x="49149" y="19189"/>
                              </a:lnTo>
                              <a:lnTo>
                                <a:pt x="52514" y="15570"/>
                              </a:lnTo>
                              <a:lnTo>
                                <a:pt x="53352" y="13169"/>
                              </a:lnTo>
                              <a:lnTo>
                                <a:pt x="53352" y="7645"/>
                              </a:lnTo>
                              <a:lnTo>
                                <a:pt x="52158" y="5308"/>
                              </a:lnTo>
                              <a:lnTo>
                                <a:pt x="47396" y="1054"/>
                              </a:lnTo>
                              <a:lnTo>
                                <a:pt x="4461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0.656998pt;margin-top:.295150pt;width:4.25pt;height:15.65pt;mso-position-horizontal-relative:page;mso-position-vertical-relative:paragraph;z-index:15735296" id="docshape15" coordorigin="2613,6" coordsize="85,313" path="m2683,6l2671,6,2665,9,2653,22,2649,35,2647,53,2643,143,2644,180,2645,213,2646,242,2650,282,2650,289,2650,291,2647,294,2646,295,2642,295,2640,293,2634,287,2631,285,2623,285,2620,287,2614,292,2613,296,2613,306,2615,310,2621,317,2626,318,2639,318,2664,248,2667,160,2667,140,2665,116,2664,90,2660,43,2660,35,2661,33,2663,30,2664,29,2668,29,2670,30,2676,36,2680,38,2687,38,2691,36,2696,30,2697,27,2697,18,2695,14,2688,8,2683,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1938235</wp:posOffset>
                </wp:positionH>
                <wp:positionV relativeFrom="paragraph">
                  <wp:posOffset>73941</wp:posOffset>
                </wp:positionV>
                <wp:extent cx="59690" cy="64769"/>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9690" cy="64769"/>
                        </a:xfrm>
                        <a:custGeom>
                          <a:avLst/>
                          <a:gdLst/>
                          <a:ahLst/>
                          <a:cxnLst/>
                          <a:rect l="l" t="t" r="r" b="b"/>
                          <a:pathLst>
                            <a:path w="59690" h="64769">
                              <a:moveTo>
                                <a:pt x="59093" y="0"/>
                              </a:moveTo>
                              <a:lnTo>
                                <a:pt x="21742" y="0"/>
                              </a:lnTo>
                              <a:lnTo>
                                <a:pt x="17691" y="1092"/>
                              </a:lnTo>
                              <a:lnTo>
                                <a:pt x="11023" y="5448"/>
                              </a:lnTo>
                              <a:lnTo>
                                <a:pt x="6235" y="10883"/>
                              </a:lnTo>
                              <a:lnTo>
                                <a:pt x="0" y="19596"/>
                              </a:lnTo>
                              <a:lnTo>
                                <a:pt x="2514" y="19596"/>
                              </a:lnTo>
                              <a:lnTo>
                                <a:pt x="5829" y="15875"/>
                              </a:lnTo>
                              <a:lnTo>
                                <a:pt x="8750" y="13347"/>
                              </a:lnTo>
                              <a:lnTo>
                                <a:pt x="13842" y="10668"/>
                              </a:lnTo>
                              <a:lnTo>
                                <a:pt x="16954" y="10007"/>
                              </a:lnTo>
                              <a:lnTo>
                                <a:pt x="27025" y="10007"/>
                              </a:lnTo>
                              <a:lnTo>
                                <a:pt x="22403" y="20384"/>
                              </a:lnTo>
                              <a:lnTo>
                                <a:pt x="18618" y="29208"/>
                              </a:lnTo>
                              <a:lnTo>
                                <a:pt x="15670" y="36476"/>
                              </a:lnTo>
                              <a:lnTo>
                                <a:pt x="13563" y="42189"/>
                              </a:lnTo>
                              <a:lnTo>
                                <a:pt x="10718" y="50533"/>
                              </a:lnTo>
                              <a:lnTo>
                                <a:pt x="9931" y="56324"/>
                              </a:lnTo>
                              <a:lnTo>
                                <a:pt x="12522" y="62814"/>
                              </a:lnTo>
                              <a:lnTo>
                                <a:pt x="14960" y="64439"/>
                              </a:lnTo>
                              <a:lnTo>
                                <a:pt x="21945" y="64439"/>
                              </a:lnTo>
                              <a:lnTo>
                                <a:pt x="25399" y="63017"/>
                              </a:lnTo>
                              <a:lnTo>
                                <a:pt x="32423" y="57353"/>
                              </a:lnTo>
                              <a:lnTo>
                                <a:pt x="35839" y="52209"/>
                              </a:lnTo>
                              <a:lnTo>
                                <a:pt x="39154" y="44780"/>
                              </a:lnTo>
                              <a:lnTo>
                                <a:pt x="36766" y="44780"/>
                              </a:lnTo>
                              <a:lnTo>
                                <a:pt x="35077" y="47853"/>
                              </a:lnTo>
                              <a:lnTo>
                                <a:pt x="33337" y="50038"/>
                              </a:lnTo>
                              <a:lnTo>
                                <a:pt x="29743" y="52577"/>
                              </a:lnTo>
                              <a:lnTo>
                                <a:pt x="27914" y="53213"/>
                              </a:lnTo>
                              <a:lnTo>
                                <a:pt x="23571" y="53213"/>
                              </a:lnTo>
                              <a:lnTo>
                                <a:pt x="21831" y="52222"/>
                              </a:lnTo>
                              <a:lnTo>
                                <a:pt x="19862" y="48272"/>
                              </a:lnTo>
                              <a:lnTo>
                                <a:pt x="20129" y="45097"/>
                              </a:lnTo>
                              <a:lnTo>
                                <a:pt x="21628" y="40690"/>
                              </a:lnTo>
                              <a:lnTo>
                                <a:pt x="23494" y="35659"/>
                              </a:lnTo>
                              <a:lnTo>
                                <a:pt x="26254" y="28868"/>
                              </a:lnTo>
                              <a:lnTo>
                                <a:pt x="34442" y="10007"/>
                              </a:lnTo>
                              <a:lnTo>
                                <a:pt x="55676" y="10007"/>
                              </a:lnTo>
                              <a:lnTo>
                                <a:pt x="5909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2.617004pt;margin-top:5.82215pt;width:4.7pt;height:5.1pt;mso-position-horizontal-relative:page;mso-position-vertical-relative:paragraph;z-index:-16472576" id="docshape16" coordorigin="3052,116" coordsize="94,102" path="m3145,116l3087,116,3080,118,3070,125,3062,134,3052,147,3056,147,3062,141,3066,137,3074,133,3079,132,3095,132,3088,149,3082,162,3077,174,3074,183,3069,196,3068,205,3072,215,3076,218,3087,218,3092,216,3103,207,3109,199,3114,187,3110,187,3108,192,3105,195,3099,199,3096,200,3089,200,3087,199,3084,192,3084,187,3086,181,3089,173,3094,162,3107,132,3140,132,3145,116xe" filled="true" fillcolor="#231f20" stroked="false">
                <v:path arrowok="t"/>
                <v:fill type="solid"/>
                <w10:wrap type="none"/>
              </v:shape>
            </w:pict>
          </mc:Fallback>
        </mc:AlternateContent>
      </w:r>
      <w:r>
        <w:rPr>
          <w:i/>
          <w:color w:val="231F20"/>
          <w:sz w:val="22"/>
        </w:rPr>
        <w:t>w</w:t>
      </w:r>
      <w:r>
        <w:rPr>
          <w:i/>
          <w:color w:val="231F20"/>
          <w:position w:val="-5"/>
          <w:sz w:val="14"/>
        </w:rPr>
        <w:t>n</w:t>
      </w:r>
      <w:r>
        <w:rPr>
          <w:i/>
          <w:color w:val="231F20"/>
          <w:spacing w:val="-10"/>
          <w:position w:val="-5"/>
          <w:sz w:val="14"/>
        </w:rPr>
        <w:t> </w:t>
      </w:r>
      <w:r>
        <w:rPr>
          <w:color w:val="231F20"/>
          <w:sz w:val="22"/>
        </w:rPr>
        <w:t>(</w:t>
      </w:r>
      <w:r>
        <w:rPr>
          <w:color w:val="231F20"/>
          <w:spacing w:val="22"/>
          <w:sz w:val="22"/>
        </w:rPr>
        <w:t> </w:t>
      </w:r>
      <w:r>
        <w:rPr>
          <w:color w:val="231F20"/>
          <w:spacing w:val="-2"/>
          <w:position w:val="-5"/>
          <w:sz w:val="14"/>
        </w:rPr>
        <w:t>1</w:t>
      </w:r>
      <w:r>
        <w:rPr>
          <w:color w:val="231F20"/>
          <w:spacing w:val="-2"/>
          <w:sz w:val="22"/>
        </w:rPr>
        <w:t>,...,</w:t>
      </w:r>
    </w:p>
    <w:p>
      <w:pPr>
        <w:spacing w:before="24"/>
        <w:ind w:left="19" w:right="0" w:firstLine="0"/>
        <w:jc w:val="left"/>
        <w:rPr>
          <w:sz w:val="14"/>
        </w:rPr>
      </w:pPr>
      <w:r>
        <w:rPr>
          <w:color w:val="231F20"/>
          <w:spacing w:val="-10"/>
          <w:w w:val="105"/>
          <w:sz w:val="14"/>
        </w:rPr>
        <w:t>0</w:t>
      </w:r>
    </w:p>
    <w:p>
      <w:pPr>
        <w:spacing w:line="154" w:lineRule="exact" w:before="49"/>
        <w:ind w:left="81" w:right="94" w:firstLine="0"/>
        <w:jc w:val="center"/>
        <w:rPr>
          <w:i/>
          <w:sz w:val="14"/>
        </w:rPr>
      </w:pPr>
      <w:r>
        <w:rPr/>
        <w:br w:type="column"/>
      </w:r>
      <w:r>
        <w:rPr>
          <w:i/>
          <w:color w:val="231F20"/>
          <w:spacing w:val="-10"/>
          <w:w w:val="105"/>
          <w:sz w:val="14"/>
        </w:rPr>
        <w:t>n</w:t>
      </w:r>
    </w:p>
    <w:p>
      <w:pPr>
        <w:spacing w:line="275" w:lineRule="exact" w:before="0"/>
        <w:ind w:left="81" w:right="0" w:firstLine="0"/>
        <w:jc w:val="center"/>
        <w:rPr>
          <w:i/>
          <w:sz w:val="22"/>
        </w:rPr>
      </w:pPr>
      <w:r>
        <w:rPr/>
        <mc:AlternateContent>
          <mc:Choice Requires="wps">
            <w:drawing>
              <wp:anchor distT="0" distB="0" distL="0" distR="0" allowOverlap="1" layoutInCell="1" locked="0" behindDoc="0" simplePos="0" relativeHeight="15736320">
                <wp:simplePos x="0" y="0"/>
                <wp:positionH relativeFrom="page">
                  <wp:posOffset>2231605</wp:posOffset>
                </wp:positionH>
                <wp:positionV relativeFrom="paragraph">
                  <wp:posOffset>63423</wp:posOffset>
                </wp:positionV>
                <wp:extent cx="59690" cy="64769"/>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9690" cy="64769"/>
                        </a:xfrm>
                        <a:custGeom>
                          <a:avLst/>
                          <a:gdLst/>
                          <a:ahLst/>
                          <a:cxnLst/>
                          <a:rect l="l" t="t" r="r" b="b"/>
                          <a:pathLst>
                            <a:path w="59690" h="64769">
                              <a:moveTo>
                                <a:pt x="59093" y="0"/>
                              </a:moveTo>
                              <a:lnTo>
                                <a:pt x="21742" y="0"/>
                              </a:lnTo>
                              <a:lnTo>
                                <a:pt x="17691" y="1092"/>
                              </a:lnTo>
                              <a:lnTo>
                                <a:pt x="11023" y="5448"/>
                              </a:lnTo>
                              <a:lnTo>
                                <a:pt x="6235" y="10883"/>
                              </a:lnTo>
                              <a:lnTo>
                                <a:pt x="0" y="19596"/>
                              </a:lnTo>
                              <a:lnTo>
                                <a:pt x="2514" y="19596"/>
                              </a:lnTo>
                              <a:lnTo>
                                <a:pt x="5829" y="15875"/>
                              </a:lnTo>
                              <a:lnTo>
                                <a:pt x="8750" y="13347"/>
                              </a:lnTo>
                              <a:lnTo>
                                <a:pt x="13842" y="10668"/>
                              </a:lnTo>
                              <a:lnTo>
                                <a:pt x="16954" y="10007"/>
                              </a:lnTo>
                              <a:lnTo>
                                <a:pt x="27025" y="10007"/>
                              </a:lnTo>
                              <a:lnTo>
                                <a:pt x="22403" y="20384"/>
                              </a:lnTo>
                              <a:lnTo>
                                <a:pt x="18618" y="29208"/>
                              </a:lnTo>
                              <a:lnTo>
                                <a:pt x="15670" y="36476"/>
                              </a:lnTo>
                              <a:lnTo>
                                <a:pt x="13563" y="42189"/>
                              </a:lnTo>
                              <a:lnTo>
                                <a:pt x="10718" y="50533"/>
                              </a:lnTo>
                              <a:lnTo>
                                <a:pt x="9931" y="56324"/>
                              </a:lnTo>
                              <a:lnTo>
                                <a:pt x="12522" y="62814"/>
                              </a:lnTo>
                              <a:lnTo>
                                <a:pt x="14960" y="64439"/>
                              </a:lnTo>
                              <a:lnTo>
                                <a:pt x="21945" y="64439"/>
                              </a:lnTo>
                              <a:lnTo>
                                <a:pt x="25399" y="63017"/>
                              </a:lnTo>
                              <a:lnTo>
                                <a:pt x="32423" y="57353"/>
                              </a:lnTo>
                              <a:lnTo>
                                <a:pt x="35839" y="52209"/>
                              </a:lnTo>
                              <a:lnTo>
                                <a:pt x="39154" y="44780"/>
                              </a:lnTo>
                              <a:lnTo>
                                <a:pt x="36766" y="44780"/>
                              </a:lnTo>
                              <a:lnTo>
                                <a:pt x="35077" y="47853"/>
                              </a:lnTo>
                              <a:lnTo>
                                <a:pt x="33337" y="50038"/>
                              </a:lnTo>
                              <a:lnTo>
                                <a:pt x="29743" y="52577"/>
                              </a:lnTo>
                              <a:lnTo>
                                <a:pt x="27914" y="53213"/>
                              </a:lnTo>
                              <a:lnTo>
                                <a:pt x="23571" y="53213"/>
                              </a:lnTo>
                              <a:lnTo>
                                <a:pt x="21831" y="52222"/>
                              </a:lnTo>
                              <a:lnTo>
                                <a:pt x="19862" y="48272"/>
                              </a:lnTo>
                              <a:lnTo>
                                <a:pt x="20129" y="45097"/>
                              </a:lnTo>
                              <a:lnTo>
                                <a:pt x="21628" y="40690"/>
                              </a:lnTo>
                              <a:lnTo>
                                <a:pt x="23494" y="35659"/>
                              </a:lnTo>
                              <a:lnTo>
                                <a:pt x="26254" y="28868"/>
                              </a:lnTo>
                              <a:lnTo>
                                <a:pt x="34442" y="10007"/>
                              </a:lnTo>
                              <a:lnTo>
                                <a:pt x="55676" y="10007"/>
                              </a:lnTo>
                              <a:lnTo>
                                <a:pt x="5909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5.716995pt;margin-top:4.994007pt;width:4.7pt;height:5.1pt;mso-position-horizontal-relative:page;mso-position-vertical-relative:paragraph;z-index:15736320" id="docshape17" coordorigin="3514,100" coordsize="94,102" path="m3607,100l3549,100,3542,102,3532,108,3524,117,3514,131,3518,131,3524,125,3528,121,3536,117,3541,116,3557,116,3550,132,3544,146,3539,157,3536,166,3531,179,3530,189,3534,199,3538,201,3549,201,3554,199,3565,190,3571,182,3576,170,3572,170,3570,175,3567,179,3561,183,3558,184,3551,184,3549,182,3546,176,3546,171,3548,164,3551,156,3556,145,3569,116,3602,116,3607,100xe" filled="true" fillcolor="#231f20" stroked="false">
                <v:path arrowok="t"/>
                <v:fill type="solid"/>
                <w10:wrap type="none"/>
              </v:shape>
            </w:pict>
          </mc:Fallback>
        </mc:AlternateContent>
      </w:r>
      <w:r>
        <w:rPr>
          <w:i/>
          <w:color w:val="231F20"/>
          <w:sz w:val="22"/>
          <w:vertAlign w:val="subscript"/>
        </w:rPr>
        <w:t>n</w:t>
      </w:r>
      <w:r>
        <w:rPr>
          <w:i/>
          <w:color w:val="231F20"/>
          <w:spacing w:val="-25"/>
          <w:sz w:val="22"/>
          <w:vertAlign w:val="baseline"/>
        </w:rPr>
        <w:t> </w:t>
      </w:r>
      <w:r>
        <w:rPr>
          <w:color w:val="231F20"/>
          <w:sz w:val="22"/>
          <w:vertAlign w:val="baseline"/>
        </w:rPr>
        <w:t>)</w:t>
      </w:r>
      <w:r>
        <w:rPr>
          <w:color w:val="231F20"/>
          <w:spacing w:val="7"/>
          <w:position w:val="-7"/>
          <w:sz w:val="22"/>
          <w:vertAlign w:val="baseline"/>
        </w:rPr>
        <w:drawing>
          <wp:inline distT="0" distB="0" distL="0" distR="0">
            <wp:extent cx="151841" cy="16385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151841" cy="163855"/>
                    </a:xfrm>
                    <a:prstGeom prst="rect">
                      <a:avLst/>
                    </a:prstGeom>
                  </pic:spPr>
                </pic:pic>
              </a:graphicData>
            </a:graphic>
          </wp:inline>
        </w:drawing>
      </w:r>
      <w:r>
        <w:rPr>
          <w:color w:val="231F20"/>
          <w:spacing w:val="7"/>
          <w:position w:val="-7"/>
          <w:sz w:val="22"/>
          <w:vertAlign w:val="baseline"/>
        </w:rPr>
      </w:r>
      <w:r>
        <w:rPr>
          <w:color w:val="231F20"/>
          <w:spacing w:val="-11"/>
          <w:sz w:val="22"/>
          <w:vertAlign w:val="baseline"/>
        </w:rPr>
        <w:t> </w:t>
      </w:r>
      <w:r>
        <w:rPr>
          <w:i/>
          <w:color w:val="231F20"/>
          <w:spacing w:val="-5"/>
          <w:sz w:val="22"/>
          <w:vertAlign w:val="baseline"/>
        </w:rPr>
        <w:t>x</w:t>
      </w:r>
      <w:r>
        <w:rPr>
          <w:color w:val="231F20"/>
          <w:spacing w:val="-5"/>
          <w:sz w:val="22"/>
          <w:vertAlign w:val="baseline"/>
        </w:rPr>
        <w:t>(</w:t>
      </w:r>
      <w:r>
        <w:rPr>
          <w:i/>
          <w:color w:val="231F20"/>
          <w:spacing w:val="-5"/>
          <w:sz w:val="22"/>
          <w:vertAlign w:val="baseline"/>
        </w:rPr>
        <w:t>t</w:t>
      </w:r>
    </w:p>
    <w:p>
      <w:pPr>
        <w:spacing w:before="14"/>
        <w:ind w:left="81" w:right="87" w:firstLine="0"/>
        <w:jc w:val="center"/>
        <w:rPr>
          <w:sz w:val="14"/>
        </w:rPr>
      </w:pPr>
      <w:r>
        <w:rPr>
          <w:i/>
          <w:color w:val="231F20"/>
          <w:sz w:val="14"/>
        </w:rPr>
        <w:t>l</w:t>
      </w:r>
      <w:r>
        <w:rPr>
          <w:i/>
          <w:color w:val="231F20"/>
          <w:spacing w:val="-11"/>
          <w:sz w:val="14"/>
        </w:rPr>
        <w:t> </w:t>
      </w:r>
      <w:r>
        <w:rPr>
          <w:i/>
          <w:color w:val="231F20"/>
          <w:spacing w:val="-12"/>
          <w:position w:val="2"/>
          <w:sz w:val="14"/>
        </w:rPr>
        <w:drawing>
          <wp:inline distT="0" distB="0" distL="0" distR="0">
            <wp:extent cx="47631" cy="2140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47631" cy="21407"/>
                    </a:xfrm>
                    <a:prstGeom prst="rect">
                      <a:avLst/>
                    </a:prstGeom>
                  </pic:spPr>
                </pic:pic>
              </a:graphicData>
            </a:graphic>
          </wp:inline>
        </w:drawing>
      </w:r>
      <w:r>
        <w:rPr>
          <w:i/>
          <w:color w:val="231F20"/>
          <w:spacing w:val="-12"/>
          <w:position w:val="2"/>
          <w:sz w:val="14"/>
        </w:rPr>
      </w:r>
      <w:r>
        <w:rPr>
          <w:color w:val="231F20"/>
          <w:spacing w:val="-10"/>
          <w:sz w:val="14"/>
        </w:rPr>
        <w:t>1</w:t>
      </w:r>
    </w:p>
    <w:p>
      <w:pPr>
        <w:spacing w:before="195"/>
        <w:ind w:left="259" w:right="0" w:firstLine="0"/>
        <w:jc w:val="left"/>
        <w:rPr>
          <w:i/>
          <w:sz w:val="22"/>
        </w:rPr>
      </w:pPr>
      <w:r>
        <w:rPr/>
        <w:br w:type="column"/>
      </w:r>
      <w:r>
        <w:rPr>
          <w:i/>
          <w:color w:val="231F20"/>
          <w:sz w:val="22"/>
          <w:vertAlign w:val="subscript"/>
        </w:rPr>
        <w:t>l</w:t>
      </w:r>
      <w:r>
        <w:rPr>
          <w:i/>
          <w:color w:val="231F20"/>
          <w:spacing w:val="-20"/>
          <w:sz w:val="22"/>
          <w:vertAlign w:val="baseline"/>
        </w:rPr>
        <w:t> </w:t>
      </w:r>
      <w:r>
        <w:rPr>
          <w:color w:val="231F20"/>
          <w:spacing w:val="-7"/>
          <w:sz w:val="22"/>
          <w:vertAlign w:val="baseline"/>
        </w:rPr>
        <w:t>)</w:t>
      </w:r>
      <w:r>
        <w:rPr>
          <w:i/>
          <w:color w:val="231F20"/>
          <w:spacing w:val="-7"/>
          <w:sz w:val="22"/>
          <w:vertAlign w:val="baseline"/>
        </w:rPr>
        <w:t>d</w:t>
      </w:r>
    </w:p>
    <w:p>
      <w:pPr>
        <w:spacing w:line="240" w:lineRule="auto" w:before="34"/>
        <w:rPr>
          <w:i/>
          <w:sz w:val="14"/>
        </w:rPr>
      </w:pPr>
      <w:r>
        <w:rPr/>
        <w:br w:type="column"/>
      </w:r>
      <w:r>
        <w:rPr>
          <w:i/>
          <w:sz w:val="14"/>
        </w:rPr>
      </w:r>
    </w:p>
    <w:p>
      <w:pPr>
        <w:tabs>
          <w:tab w:pos="1828" w:val="left" w:leader="none"/>
        </w:tabs>
        <w:spacing w:before="0"/>
        <w:ind w:left="75" w:right="0" w:firstLine="0"/>
        <w:jc w:val="left"/>
        <w:rPr>
          <w:sz w:val="22"/>
        </w:rPr>
      </w:pPr>
      <w:r>
        <w:rPr/>
        <mc:AlternateContent>
          <mc:Choice Requires="wps">
            <w:drawing>
              <wp:anchor distT="0" distB="0" distL="0" distR="0" allowOverlap="1" layoutInCell="1" locked="0" behindDoc="1" simplePos="0" relativeHeight="486840832">
                <wp:simplePos x="0" y="0"/>
                <wp:positionH relativeFrom="page">
                  <wp:posOffset>3246805</wp:posOffset>
                </wp:positionH>
                <wp:positionV relativeFrom="paragraph">
                  <wp:posOffset>-101579</wp:posOffset>
                </wp:positionV>
                <wp:extent cx="850265" cy="39243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850265" cy="392430"/>
                          <a:chExt cx="850265" cy="392430"/>
                        </a:xfrm>
                      </wpg:grpSpPr>
                      <wps:wsp>
                        <wps:cNvPr id="24" name="Graphic 24"/>
                        <wps:cNvSpPr/>
                        <wps:spPr>
                          <a:xfrm>
                            <a:off x="111785" y="197847"/>
                            <a:ext cx="104775" cy="1270"/>
                          </a:xfrm>
                          <a:custGeom>
                            <a:avLst/>
                            <a:gdLst/>
                            <a:ahLst/>
                            <a:cxnLst/>
                            <a:rect l="l" t="t" r="r" b="b"/>
                            <a:pathLst>
                              <a:path w="104775" h="0">
                                <a:moveTo>
                                  <a:pt x="0" y="0"/>
                                </a:moveTo>
                                <a:lnTo>
                                  <a:pt x="104394" y="0"/>
                                </a:lnTo>
                              </a:path>
                            </a:pathLst>
                          </a:custGeom>
                          <a:ln w="4622">
                            <a:solidFill>
                              <a:srgbClr val="000000"/>
                            </a:solidFill>
                            <a:prstDash val="solid"/>
                          </a:ln>
                        </wps:spPr>
                        <wps:bodyPr wrap="square" lIns="0" tIns="0" rIns="0" bIns="0" rtlCol="0">
                          <a:prstTxWarp prst="textNoShape">
                            <a:avLst/>
                          </a:prstTxWarp>
                          <a:noAutofit/>
                        </wps:bodyPr>
                      </wps:wsp>
                      <wps:wsp>
                        <wps:cNvPr id="25" name="Graphic 25"/>
                        <wps:cNvSpPr/>
                        <wps:spPr>
                          <a:xfrm>
                            <a:off x="465150" y="18713"/>
                            <a:ext cx="368935" cy="163195"/>
                          </a:xfrm>
                          <a:custGeom>
                            <a:avLst/>
                            <a:gdLst/>
                            <a:ahLst/>
                            <a:cxnLst/>
                            <a:rect l="l" t="t" r="r" b="b"/>
                            <a:pathLst>
                              <a:path w="368935" h="163195">
                                <a:moveTo>
                                  <a:pt x="29565" y="0"/>
                                </a:moveTo>
                                <a:lnTo>
                                  <a:pt x="0" y="0"/>
                                </a:lnTo>
                                <a:lnTo>
                                  <a:pt x="0" y="7620"/>
                                </a:lnTo>
                                <a:lnTo>
                                  <a:pt x="0" y="154940"/>
                                </a:lnTo>
                                <a:lnTo>
                                  <a:pt x="0" y="162560"/>
                                </a:lnTo>
                                <a:lnTo>
                                  <a:pt x="29565" y="162560"/>
                                </a:lnTo>
                                <a:lnTo>
                                  <a:pt x="29565" y="154940"/>
                                </a:lnTo>
                                <a:lnTo>
                                  <a:pt x="10744" y="154940"/>
                                </a:lnTo>
                                <a:lnTo>
                                  <a:pt x="10744" y="7620"/>
                                </a:lnTo>
                                <a:lnTo>
                                  <a:pt x="29565" y="7620"/>
                                </a:lnTo>
                                <a:lnTo>
                                  <a:pt x="29565" y="0"/>
                                </a:lnTo>
                                <a:close/>
                              </a:path>
                              <a:path w="368935" h="163195">
                                <a:moveTo>
                                  <a:pt x="368503" y="139"/>
                                </a:moveTo>
                                <a:lnTo>
                                  <a:pt x="338937" y="139"/>
                                </a:lnTo>
                                <a:lnTo>
                                  <a:pt x="338937" y="7759"/>
                                </a:lnTo>
                                <a:lnTo>
                                  <a:pt x="357822" y="7759"/>
                                </a:lnTo>
                                <a:lnTo>
                                  <a:pt x="357822" y="155079"/>
                                </a:lnTo>
                                <a:lnTo>
                                  <a:pt x="338937" y="155079"/>
                                </a:lnTo>
                                <a:lnTo>
                                  <a:pt x="338937" y="162699"/>
                                </a:lnTo>
                                <a:lnTo>
                                  <a:pt x="368503" y="162699"/>
                                </a:lnTo>
                                <a:lnTo>
                                  <a:pt x="368503" y="155079"/>
                                </a:lnTo>
                                <a:lnTo>
                                  <a:pt x="368503" y="7759"/>
                                </a:lnTo>
                                <a:lnTo>
                                  <a:pt x="368503" y="139"/>
                                </a:lnTo>
                                <a:close/>
                              </a:path>
                            </a:pathLst>
                          </a:custGeom>
                          <a:solidFill>
                            <a:srgbClr val="231F20"/>
                          </a:solidFill>
                        </wps:spPr>
                        <wps:bodyPr wrap="square" lIns="0" tIns="0" rIns="0" bIns="0" rtlCol="0">
                          <a:prstTxWarp prst="textNoShape">
                            <a:avLst/>
                          </a:prstTxWarp>
                          <a:noAutofit/>
                        </wps:bodyPr>
                      </wps:wsp>
                      <wps:wsp>
                        <wps:cNvPr id="26" name="Graphic 26"/>
                        <wps:cNvSpPr/>
                        <wps:spPr>
                          <a:xfrm>
                            <a:off x="240563" y="197847"/>
                            <a:ext cx="593725" cy="1270"/>
                          </a:xfrm>
                          <a:custGeom>
                            <a:avLst/>
                            <a:gdLst/>
                            <a:ahLst/>
                            <a:cxnLst/>
                            <a:rect l="l" t="t" r="r" b="b"/>
                            <a:pathLst>
                              <a:path w="593725" h="0">
                                <a:moveTo>
                                  <a:pt x="0" y="0"/>
                                </a:moveTo>
                                <a:lnTo>
                                  <a:pt x="593598" y="0"/>
                                </a:lnTo>
                              </a:path>
                            </a:pathLst>
                          </a:custGeom>
                          <a:ln w="4622">
                            <a:solidFill>
                              <a:srgbClr val="000000"/>
                            </a:solidFill>
                            <a:prstDash val="solid"/>
                          </a:ln>
                        </wps:spPr>
                        <wps:bodyPr wrap="square" lIns="0" tIns="0" rIns="0" bIns="0" rtlCol="0">
                          <a:prstTxWarp prst="textNoShape">
                            <a:avLst/>
                          </a:prstTxWarp>
                          <a:noAutofit/>
                        </wps:bodyPr>
                      </wps:wsp>
                      <wps:wsp>
                        <wps:cNvPr id="27" name="Graphic 27"/>
                        <wps:cNvSpPr/>
                        <wps:spPr>
                          <a:xfrm>
                            <a:off x="847877" y="2775"/>
                            <a:ext cx="1270" cy="389890"/>
                          </a:xfrm>
                          <a:custGeom>
                            <a:avLst/>
                            <a:gdLst/>
                            <a:ahLst/>
                            <a:cxnLst/>
                            <a:rect l="l" t="t" r="r" b="b"/>
                            <a:pathLst>
                              <a:path w="0" h="389890">
                                <a:moveTo>
                                  <a:pt x="0" y="0"/>
                                </a:moveTo>
                                <a:lnTo>
                                  <a:pt x="0" y="389382"/>
                                </a:lnTo>
                              </a:path>
                            </a:pathLst>
                          </a:custGeom>
                          <a:ln w="4622">
                            <a:solidFill>
                              <a:srgbClr val="000000"/>
                            </a:solidFill>
                            <a:prstDash val="solid"/>
                          </a:ln>
                        </wps:spPr>
                        <wps:bodyPr wrap="square" lIns="0" tIns="0" rIns="0" bIns="0" rtlCol="0">
                          <a:prstTxWarp prst="textNoShape">
                            <a:avLst/>
                          </a:prstTxWarp>
                          <a:noAutofit/>
                        </wps:bodyPr>
                      </wps:wsp>
                      <wps:wsp>
                        <wps:cNvPr id="28" name="Graphic 28"/>
                        <wps:cNvSpPr/>
                        <wps:spPr>
                          <a:xfrm>
                            <a:off x="0" y="49269"/>
                            <a:ext cx="491490" cy="299720"/>
                          </a:xfrm>
                          <a:custGeom>
                            <a:avLst/>
                            <a:gdLst/>
                            <a:ahLst/>
                            <a:cxnLst/>
                            <a:rect l="l" t="t" r="r" b="b"/>
                            <a:pathLst>
                              <a:path w="491490" h="299720">
                                <a:moveTo>
                                  <a:pt x="71437" y="156603"/>
                                </a:moveTo>
                                <a:lnTo>
                                  <a:pt x="0" y="156603"/>
                                </a:lnTo>
                                <a:lnTo>
                                  <a:pt x="0" y="163347"/>
                                </a:lnTo>
                                <a:lnTo>
                                  <a:pt x="71437" y="163347"/>
                                </a:lnTo>
                                <a:lnTo>
                                  <a:pt x="71437" y="156603"/>
                                </a:lnTo>
                                <a:close/>
                              </a:path>
                              <a:path w="491490" h="299720">
                                <a:moveTo>
                                  <a:pt x="71437" y="131216"/>
                                </a:moveTo>
                                <a:lnTo>
                                  <a:pt x="0" y="131216"/>
                                </a:lnTo>
                                <a:lnTo>
                                  <a:pt x="0" y="137820"/>
                                </a:lnTo>
                                <a:lnTo>
                                  <a:pt x="71437" y="137820"/>
                                </a:lnTo>
                                <a:lnTo>
                                  <a:pt x="71437" y="131216"/>
                                </a:lnTo>
                                <a:close/>
                              </a:path>
                              <a:path w="491490" h="299720">
                                <a:moveTo>
                                  <a:pt x="312915" y="25742"/>
                                </a:moveTo>
                                <a:lnTo>
                                  <a:pt x="311721" y="19024"/>
                                </a:lnTo>
                                <a:lnTo>
                                  <a:pt x="307213" y="9664"/>
                                </a:lnTo>
                                <a:lnTo>
                                  <a:pt x="306959" y="9131"/>
                                </a:lnTo>
                                <a:lnTo>
                                  <a:pt x="303822" y="5549"/>
                                </a:lnTo>
                                <a:lnTo>
                                  <a:pt x="296075" y="1104"/>
                                </a:lnTo>
                                <a:lnTo>
                                  <a:pt x="292087" y="0"/>
                                </a:lnTo>
                                <a:lnTo>
                                  <a:pt x="282295" y="0"/>
                                </a:lnTo>
                                <a:lnTo>
                                  <a:pt x="277418" y="1612"/>
                                </a:lnTo>
                                <a:lnTo>
                                  <a:pt x="269341" y="8102"/>
                                </a:lnTo>
                                <a:lnTo>
                                  <a:pt x="265569" y="13309"/>
                                </a:lnTo>
                                <a:lnTo>
                                  <a:pt x="262077" y="20472"/>
                                </a:lnTo>
                                <a:lnTo>
                                  <a:pt x="265214" y="20472"/>
                                </a:lnTo>
                                <a:lnTo>
                                  <a:pt x="267703" y="16891"/>
                                </a:lnTo>
                                <a:lnTo>
                                  <a:pt x="270535" y="14198"/>
                                </a:lnTo>
                                <a:lnTo>
                                  <a:pt x="276898" y="10566"/>
                                </a:lnTo>
                                <a:lnTo>
                                  <a:pt x="280885" y="9664"/>
                                </a:lnTo>
                                <a:lnTo>
                                  <a:pt x="292811" y="9664"/>
                                </a:lnTo>
                                <a:lnTo>
                                  <a:pt x="298513" y="11899"/>
                                </a:lnTo>
                                <a:lnTo>
                                  <a:pt x="307098" y="20891"/>
                                </a:lnTo>
                                <a:lnTo>
                                  <a:pt x="309232" y="27216"/>
                                </a:lnTo>
                                <a:lnTo>
                                  <a:pt x="309130" y="40233"/>
                                </a:lnTo>
                                <a:lnTo>
                                  <a:pt x="308965" y="42837"/>
                                </a:lnTo>
                                <a:lnTo>
                                  <a:pt x="308419" y="47967"/>
                                </a:lnTo>
                                <a:lnTo>
                                  <a:pt x="307263" y="45707"/>
                                </a:lnTo>
                                <a:lnTo>
                                  <a:pt x="307263" y="54025"/>
                                </a:lnTo>
                                <a:lnTo>
                                  <a:pt x="285597" y="92036"/>
                                </a:lnTo>
                                <a:lnTo>
                                  <a:pt x="279908" y="94983"/>
                                </a:lnTo>
                                <a:lnTo>
                                  <a:pt x="270471" y="94983"/>
                                </a:lnTo>
                                <a:lnTo>
                                  <a:pt x="267296" y="93586"/>
                                </a:lnTo>
                                <a:lnTo>
                                  <a:pt x="262305" y="88011"/>
                                </a:lnTo>
                                <a:lnTo>
                                  <a:pt x="261061" y="83985"/>
                                </a:lnTo>
                                <a:lnTo>
                                  <a:pt x="261137" y="71399"/>
                                </a:lnTo>
                                <a:lnTo>
                                  <a:pt x="283654" y="38709"/>
                                </a:lnTo>
                                <a:lnTo>
                                  <a:pt x="291947" y="38709"/>
                                </a:lnTo>
                                <a:lnTo>
                                  <a:pt x="295821" y="40005"/>
                                </a:lnTo>
                                <a:lnTo>
                                  <a:pt x="302856" y="45173"/>
                                </a:lnTo>
                                <a:lnTo>
                                  <a:pt x="305498" y="48983"/>
                                </a:lnTo>
                                <a:lnTo>
                                  <a:pt x="307263" y="54025"/>
                                </a:lnTo>
                                <a:lnTo>
                                  <a:pt x="307263" y="45707"/>
                                </a:lnTo>
                                <a:lnTo>
                                  <a:pt x="307149" y="45478"/>
                                </a:lnTo>
                                <a:lnTo>
                                  <a:pt x="305904" y="43586"/>
                                </a:lnTo>
                                <a:lnTo>
                                  <a:pt x="302679" y="40233"/>
                                </a:lnTo>
                                <a:lnTo>
                                  <a:pt x="300507" y="38709"/>
                                </a:lnTo>
                                <a:lnTo>
                                  <a:pt x="300189" y="38481"/>
                                </a:lnTo>
                                <a:lnTo>
                                  <a:pt x="294195" y="35674"/>
                                </a:lnTo>
                                <a:lnTo>
                                  <a:pt x="290817" y="34975"/>
                                </a:lnTo>
                                <a:lnTo>
                                  <a:pt x="283972" y="34975"/>
                                </a:lnTo>
                                <a:lnTo>
                                  <a:pt x="250444" y="66624"/>
                                </a:lnTo>
                                <a:lnTo>
                                  <a:pt x="249555" y="71399"/>
                                </a:lnTo>
                                <a:lnTo>
                                  <a:pt x="249555" y="83108"/>
                                </a:lnTo>
                                <a:lnTo>
                                  <a:pt x="251637" y="88658"/>
                                </a:lnTo>
                                <a:lnTo>
                                  <a:pt x="259930" y="96824"/>
                                </a:lnTo>
                                <a:lnTo>
                                  <a:pt x="265557" y="98869"/>
                                </a:lnTo>
                                <a:lnTo>
                                  <a:pt x="272630" y="98869"/>
                                </a:lnTo>
                                <a:lnTo>
                                  <a:pt x="281279" y="97536"/>
                                </a:lnTo>
                                <a:lnTo>
                                  <a:pt x="286219" y="94983"/>
                                </a:lnTo>
                                <a:lnTo>
                                  <a:pt x="289128" y="93497"/>
                                </a:lnTo>
                                <a:lnTo>
                                  <a:pt x="310286" y="57023"/>
                                </a:lnTo>
                                <a:lnTo>
                                  <a:pt x="312839" y="35471"/>
                                </a:lnTo>
                                <a:lnTo>
                                  <a:pt x="312915" y="25742"/>
                                </a:lnTo>
                                <a:close/>
                              </a:path>
                              <a:path w="491490" h="299720">
                                <a:moveTo>
                                  <a:pt x="491223" y="226148"/>
                                </a:moveTo>
                                <a:lnTo>
                                  <a:pt x="490029" y="219430"/>
                                </a:lnTo>
                                <a:lnTo>
                                  <a:pt x="485508" y="210058"/>
                                </a:lnTo>
                                <a:lnTo>
                                  <a:pt x="485267" y="209537"/>
                                </a:lnTo>
                                <a:lnTo>
                                  <a:pt x="482130" y="205955"/>
                                </a:lnTo>
                                <a:lnTo>
                                  <a:pt x="474383" y="201510"/>
                                </a:lnTo>
                                <a:lnTo>
                                  <a:pt x="470395" y="200406"/>
                                </a:lnTo>
                                <a:lnTo>
                                  <a:pt x="460603" y="200406"/>
                                </a:lnTo>
                                <a:lnTo>
                                  <a:pt x="455726" y="202018"/>
                                </a:lnTo>
                                <a:lnTo>
                                  <a:pt x="447649" y="208508"/>
                                </a:lnTo>
                                <a:lnTo>
                                  <a:pt x="443877" y="213715"/>
                                </a:lnTo>
                                <a:lnTo>
                                  <a:pt x="440385" y="220878"/>
                                </a:lnTo>
                                <a:lnTo>
                                  <a:pt x="443522" y="220878"/>
                                </a:lnTo>
                                <a:lnTo>
                                  <a:pt x="446011" y="217297"/>
                                </a:lnTo>
                                <a:lnTo>
                                  <a:pt x="448843" y="214604"/>
                                </a:lnTo>
                                <a:lnTo>
                                  <a:pt x="455193" y="210972"/>
                                </a:lnTo>
                                <a:lnTo>
                                  <a:pt x="459193" y="210058"/>
                                </a:lnTo>
                                <a:lnTo>
                                  <a:pt x="471119" y="210058"/>
                                </a:lnTo>
                                <a:lnTo>
                                  <a:pt x="476821" y="212305"/>
                                </a:lnTo>
                                <a:lnTo>
                                  <a:pt x="485406" y="221297"/>
                                </a:lnTo>
                                <a:lnTo>
                                  <a:pt x="487540" y="227622"/>
                                </a:lnTo>
                                <a:lnTo>
                                  <a:pt x="487438" y="240639"/>
                                </a:lnTo>
                                <a:lnTo>
                                  <a:pt x="487273" y="243243"/>
                                </a:lnTo>
                                <a:lnTo>
                                  <a:pt x="486727" y="248373"/>
                                </a:lnTo>
                                <a:lnTo>
                                  <a:pt x="485571" y="246113"/>
                                </a:lnTo>
                                <a:lnTo>
                                  <a:pt x="485571" y="254431"/>
                                </a:lnTo>
                                <a:lnTo>
                                  <a:pt x="463905" y="292442"/>
                                </a:lnTo>
                                <a:lnTo>
                                  <a:pt x="458216" y="295389"/>
                                </a:lnTo>
                                <a:lnTo>
                                  <a:pt x="448779" y="295389"/>
                                </a:lnTo>
                                <a:lnTo>
                                  <a:pt x="445604" y="293992"/>
                                </a:lnTo>
                                <a:lnTo>
                                  <a:pt x="440613" y="288417"/>
                                </a:lnTo>
                                <a:lnTo>
                                  <a:pt x="439369" y="284391"/>
                                </a:lnTo>
                                <a:lnTo>
                                  <a:pt x="439445" y="271805"/>
                                </a:lnTo>
                                <a:lnTo>
                                  <a:pt x="461962" y="239115"/>
                                </a:lnTo>
                                <a:lnTo>
                                  <a:pt x="470255" y="239115"/>
                                </a:lnTo>
                                <a:lnTo>
                                  <a:pt x="474129" y="240411"/>
                                </a:lnTo>
                                <a:lnTo>
                                  <a:pt x="481164" y="245579"/>
                                </a:lnTo>
                                <a:lnTo>
                                  <a:pt x="483806" y="249389"/>
                                </a:lnTo>
                                <a:lnTo>
                                  <a:pt x="485571" y="254431"/>
                                </a:lnTo>
                                <a:lnTo>
                                  <a:pt x="485571" y="246113"/>
                                </a:lnTo>
                                <a:lnTo>
                                  <a:pt x="485457" y="245884"/>
                                </a:lnTo>
                                <a:lnTo>
                                  <a:pt x="484212" y="243992"/>
                                </a:lnTo>
                                <a:lnTo>
                                  <a:pt x="480987" y="240639"/>
                                </a:lnTo>
                                <a:lnTo>
                                  <a:pt x="478815" y="239115"/>
                                </a:lnTo>
                                <a:lnTo>
                                  <a:pt x="478497" y="238887"/>
                                </a:lnTo>
                                <a:lnTo>
                                  <a:pt x="472503" y="236080"/>
                                </a:lnTo>
                                <a:lnTo>
                                  <a:pt x="469125" y="235381"/>
                                </a:lnTo>
                                <a:lnTo>
                                  <a:pt x="462280" y="235381"/>
                                </a:lnTo>
                                <a:lnTo>
                                  <a:pt x="428752" y="267030"/>
                                </a:lnTo>
                                <a:lnTo>
                                  <a:pt x="427863" y="271805"/>
                                </a:lnTo>
                                <a:lnTo>
                                  <a:pt x="427863" y="283502"/>
                                </a:lnTo>
                                <a:lnTo>
                                  <a:pt x="429945" y="289064"/>
                                </a:lnTo>
                                <a:lnTo>
                                  <a:pt x="438238" y="297230"/>
                                </a:lnTo>
                                <a:lnTo>
                                  <a:pt x="443865" y="299275"/>
                                </a:lnTo>
                                <a:lnTo>
                                  <a:pt x="450938" y="299275"/>
                                </a:lnTo>
                                <a:lnTo>
                                  <a:pt x="459587" y="297942"/>
                                </a:lnTo>
                                <a:lnTo>
                                  <a:pt x="464527" y="295389"/>
                                </a:lnTo>
                                <a:lnTo>
                                  <a:pt x="467436" y="293903"/>
                                </a:lnTo>
                                <a:lnTo>
                                  <a:pt x="488594" y="257429"/>
                                </a:lnTo>
                                <a:lnTo>
                                  <a:pt x="491147" y="235877"/>
                                </a:lnTo>
                                <a:lnTo>
                                  <a:pt x="491223" y="226148"/>
                                </a:lnTo>
                                <a:close/>
                              </a:path>
                            </a:pathLst>
                          </a:custGeom>
                          <a:solidFill>
                            <a:srgbClr val="231F20"/>
                          </a:solidFill>
                        </wps:spPr>
                        <wps:bodyPr wrap="square" lIns="0" tIns="0" rIns="0" bIns="0" rtlCol="0">
                          <a:prstTxWarp prst="textNoShape">
                            <a:avLst/>
                          </a:prstTxWarp>
                          <a:noAutofit/>
                        </wps:bodyPr>
                      </wps:wsp>
                      <wps:wsp>
                        <wps:cNvPr id="29" name="Textbox 29"/>
                        <wps:cNvSpPr txBox="1"/>
                        <wps:spPr>
                          <a:xfrm>
                            <a:off x="128550" y="0"/>
                            <a:ext cx="680720" cy="176530"/>
                          </a:xfrm>
                          <a:prstGeom prst="rect">
                            <a:avLst/>
                          </a:prstGeom>
                        </wps:spPr>
                        <wps:txbx>
                          <w:txbxContent>
                            <w:p>
                              <w:pPr>
                                <w:spacing w:before="24"/>
                                <w:ind w:left="0" w:right="0" w:firstLine="0"/>
                                <w:jc w:val="left"/>
                                <w:rPr>
                                  <w:sz w:val="22"/>
                                </w:rPr>
                              </w:pPr>
                              <w:r>
                                <w:rPr>
                                  <w:color w:val="231F20"/>
                                  <w:sz w:val="22"/>
                                </w:rPr>
                                <w:t>1</w:t>
                              </w:r>
                              <w:r>
                                <w:rPr>
                                  <w:color w:val="231F20"/>
                                  <w:spacing w:val="44"/>
                                  <w:sz w:val="22"/>
                                </w:rPr>
                                <w:t>  </w:t>
                              </w:r>
                              <w:r>
                                <w:rPr>
                                  <w:i/>
                                  <w:color w:val="231F20"/>
                                  <w:sz w:val="22"/>
                                  <w:vertAlign w:val="superscript"/>
                                </w:rPr>
                                <w:t>n</w:t>
                              </w:r>
                              <w:r>
                                <w:rPr>
                                  <w:i/>
                                  <w:color w:val="231F20"/>
                                  <w:spacing w:val="-23"/>
                                  <w:sz w:val="22"/>
                                  <w:vertAlign w:val="baseline"/>
                                </w:rPr>
                                <w:t> </w:t>
                              </w:r>
                              <w:r>
                                <w:rPr>
                                  <w:i/>
                                  <w:color w:val="231F20"/>
                                  <w:sz w:val="22"/>
                                  <w:vertAlign w:val="baseline"/>
                                </w:rPr>
                                <w:t>y</w:t>
                              </w:r>
                              <w:r>
                                <w:rPr>
                                  <w:i/>
                                  <w:color w:val="231F20"/>
                                  <w:spacing w:val="12"/>
                                  <w:sz w:val="22"/>
                                  <w:vertAlign w:val="baseline"/>
                                </w:rPr>
                                <w:t> </w:t>
                              </w:r>
                              <w:r>
                                <w:rPr>
                                  <w:i/>
                                  <w:color w:val="231F20"/>
                                  <w:sz w:val="22"/>
                                  <w:vertAlign w:val="baseline"/>
                                </w:rPr>
                                <w:t>a</w:t>
                              </w:r>
                              <w:r>
                                <w:rPr>
                                  <w:i/>
                                  <w:color w:val="231F20"/>
                                  <w:spacing w:val="-13"/>
                                  <w:sz w:val="22"/>
                                  <w:vertAlign w:val="baseline"/>
                                </w:rPr>
                                <w:t> </w:t>
                              </w:r>
                              <w:r>
                                <w:rPr>
                                  <w:i/>
                                  <w:color w:val="231F20"/>
                                  <w:spacing w:val="-4"/>
                                  <w:sz w:val="22"/>
                                  <w:vertAlign w:val="baseline"/>
                                </w:rPr>
                                <w:t>x</w:t>
                              </w:r>
                              <w:r>
                                <w:rPr>
                                  <w:color w:val="231F20"/>
                                  <w:spacing w:val="-4"/>
                                  <w:sz w:val="22"/>
                                  <w:vertAlign w:val="baseline"/>
                                </w:rPr>
                                <w:t>(</w:t>
                              </w:r>
                              <w:r>
                                <w:rPr>
                                  <w:i/>
                                  <w:color w:val="231F20"/>
                                  <w:spacing w:val="-4"/>
                                  <w:sz w:val="22"/>
                                  <w:vertAlign w:val="baseline"/>
                                </w:rPr>
                                <w:t>t</w:t>
                              </w:r>
                              <w:r>
                                <w:rPr>
                                  <w:color w:val="231F20"/>
                                  <w:spacing w:val="-4"/>
                                  <w:sz w:val="22"/>
                                  <w:vertAlign w:val="baseline"/>
                                </w:rPr>
                                <w:t>)</w:t>
                              </w:r>
                            </w:p>
                          </w:txbxContent>
                        </wps:txbx>
                        <wps:bodyPr wrap="square" lIns="0" tIns="0" rIns="0" bIns="0" rtlCol="0">
                          <a:noAutofit/>
                        </wps:bodyPr>
                      </wps:wsp>
                      <wps:wsp>
                        <wps:cNvPr id="30" name="Textbox 30"/>
                        <wps:cNvSpPr txBox="1"/>
                        <wps:spPr>
                          <a:xfrm>
                            <a:off x="105944" y="203450"/>
                            <a:ext cx="146685" cy="180340"/>
                          </a:xfrm>
                          <a:prstGeom prst="rect">
                            <a:avLst/>
                          </a:prstGeom>
                        </wps:spPr>
                        <wps:txbx>
                          <w:txbxContent>
                            <w:p>
                              <w:pPr>
                                <w:spacing w:before="10"/>
                                <w:ind w:left="20" w:right="0" w:firstLine="0"/>
                                <w:jc w:val="left"/>
                                <w:rPr>
                                  <w:sz w:val="22"/>
                                </w:rPr>
                              </w:pPr>
                              <w:r>
                                <w:rPr>
                                  <w:i/>
                                  <w:color w:val="231F20"/>
                                  <w:spacing w:val="-5"/>
                                  <w:sz w:val="22"/>
                                </w:rPr>
                                <w:t>n</w:t>
                              </w:r>
                              <w:r>
                                <w:rPr>
                                  <w:color w:val="231F20"/>
                                  <w:spacing w:val="-5"/>
                                  <w:sz w:val="22"/>
                                </w:rPr>
                                <w:t>!</w:t>
                              </w:r>
                            </w:p>
                          </w:txbxContent>
                        </wps:txbx>
                        <wps:bodyPr wrap="square" lIns="0" tIns="0" rIns="0" bIns="0" rtlCol="0">
                          <a:noAutofit/>
                        </wps:bodyPr>
                      </wps:wsp>
                      <wps:wsp>
                        <wps:cNvPr id="31" name="Textbox 31"/>
                        <wps:cNvSpPr txBox="1"/>
                        <wps:spPr>
                          <a:xfrm>
                            <a:off x="500659" y="188465"/>
                            <a:ext cx="168275" cy="201295"/>
                          </a:xfrm>
                          <a:prstGeom prst="rect">
                            <a:avLst/>
                          </a:prstGeom>
                        </wps:spPr>
                        <wps:txbx>
                          <w:txbxContent>
                            <w:p>
                              <w:pPr>
                                <w:spacing w:before="19"/>
                                <w:ind w:left="20" w:right="0" w:firstLine="0"/>
                                <w:jc w:val="left"/>
                                <w:rPr>
                                  <w:i/>
                                  <w:sz w:val="14"/>
                                </w:rPr>
                              </w:pPr>
                              <w:r>
                                <w:rPr>
                                  <w:i/>
                                  <w:color w:val="231F20"/>
                                  <w:spacing w:val="-5"/>
                                  <w:position w:val="-9"/>
                                  <w:sz w:val="22"/>
                                </w:rPr>
                                <w:t>a</w:t>
                              </w:r>
                              <w:r>
                                <w:rPr>
                                  <w:i/>
                                  <w:color w:val="231F20"/>
                                  <w:spacing w:val="-5"/>
                                  <w:sz w:val="14"/>
                                </w:rPr>
                                <w:t>n</w:t>
                              </w:r>
                            </w:p>
                          </w:txbxContent>
                        </wps:txbx>
                        <wps:bodyPr wrap="square" lIns="0" tIns="0" rIns="0" bIns="0" rtlCol="0">
                          <a:noAutofit/>
                        </wps:bodyPr>
                      </wps:wsp>
                    </wpg:wgp>
                  </a:graphicData>
                </a:graphic>
              </wp:anchor>
            </w:drawing>
          </mc:Choice>
          <mc:Fallback>
            <w:pict>
              <v:group style="position:absolute;margin-left:255.654007pt;margin-top:-7.998385pt;width:66.95pt;height:30.9pt;mso-position-horizontal-relative:page;mso-position-vertical-relative:paragraph;z-index:-16475648" id="docshapegroup18" coordorigin="5113,-160" coordsize="1339,618">
                <v:line style="position:absolute" from="5289,152" to="5454,152" stroked="true" strokeweight=".364pt" strokecolor="#000000">
                  <v:stroke dashstyle="solid"/>
                </v:line>
                <v:shape style="position:absolute;left:5845;top:-131;width:581;height:257" id="docshape19" coordorigin="5846,-130" coordsize="581,257" path="m5892,-130l5846,-130,5846,-118,5846,114,5846,126,5892,126,5892,114,5863,114,5863,-118,5892,-118,5892,-130xm6426,-130l6379,-130,6379,-118,6409,-118,6409,114,6379,114,6379,126,6426,126,6426,114,6426,-118,6426,-130xe" filled="true" fillcolor="#231f20" stroked="false">
                  <v:path arrowok="t"/>
                  <v:fill type="solid"/>
                </v:shape>
                <v:line style="position:absolute" from="5492,152" to="6427,152" stroked="true" strokeweight=".364pt" strokecolor="#000000">
                  <v:stroke dashstyle="solid"/>
                </v:line>
                <v:line style="position:absolute" from="6448,-156" to="6448,458" stroked="true" strokeweight=".364pt" strokecolor="#000000">
                  <v:stroke dashstyle="solid"/>
                </v:line>
                <v:shape style="position:absolute;left:5113;top:-83;width:774;height:472" id="docshape20" coordorigin="5113,-82" coordsize="774,472" path="m5226,164l5113,164,5113,175,5226,175,5226,164xm5226,124l5113,124,5113,135,5226,135,5226,124xm5606,-42l5604,-52,5597,-67,5596,-68,5592,-74,5579,-81,5573,-82,5558,-82,5550,-80,5537,-70,5531,-61,5526,-50,5531,-50,5535,-56,5539,-60,5549,-66,5555,-67,5574,-67,5583,-64,5597,-49,5600,-40,5600,-19,5600,-15,5599,-7,5597,-10,5597,3,5593,18,5587,32,5580,43,5572,53,5563,63,5554,67,5539,67,5534,65,5526,56,5524,50,5524,30,5526,20,5536,-2,5541,-10,5553,-19,5560,-21,5573,-21,5579,-19,5590,-11,5594,-5,5597,3,5597,-10,5597,-11,5595,-14,5590,-19,5586,-21,5586,-22,5576,-26,5571,-27,5560,-27,5555,-27,5545,-23,5540,-21,5531,-15,5526,-10,5517,1,5513,7,5507,23,5506,30,5506,49,5509,57,5522,70,5531,73,5542,73,5556,71,5564,67,5568,65,5580,54,5589,39,5597,24,5602,7,5604,-7,5605,-10,5606,-27,5606,-42xm5887,274l5885,263,5878,248,5877,248,5872,242,5860,235,5854,233,5838,233,5831,236,5818,246,5812,254,5807,265,5812,265,5815,260,5820,256,5830,250,5836,248,5855,248,5864,252,5878,266,5881,276,5881,297,5880,301,5880,309,5878,305,5878,318,5873,334,5868,347,5861,359,5853,369,5844,378,5835,383,5820,383,5815,381,5807,372,5805,365,5805,346,5807,335,5816,313,5822,305,5834,296,5841,294,5854,294,5860,296,5871,304,5875,310,5878,318,5878,305,5878,305,5876,302,5871,297,5867,294,5867,294,5857,289,5852,288,5841,288,5836,289,5826,292,5821,295,5811,301,5807,305,5798,316,5794,323,5788,338,5787,346,5787,364,5790,373,5803,386,5812,389,5823,389,5837,387,5845,383,5849,380,5860,370,5870,355,5877,340,5883,323,5885,309,5886,306,5887,289,5887,274xe" filled="true" fillcolor="#231f20" stroked="false">
                  <v:path arrowok="t"/>
                  <v:fill type="solid"/>
                </v:shape>
                <v:shape style="position:absolute;left:5315;top:-160;width:1072;height:278" type="#_x0000_t202" id="docshape21" filled="false" stroked="false">
                  <v:textbox inset="0,0,0,0">
                    <w:txbxContent>
                      <w:p>
                        <w:pPr>
                          <w:spacing w:before="24"/>
                          <w:ind w:left="0" w:right="0" w:firstLine="0"/>
                          <w:jc w:val="left"/>
                          <w:rPr>
                            <w:sz w:val="22"/>
                          </w:rPr>
                        </w:pPr>
                        <w:r>
                          <w:rPr>
                            <w:color w:val="231F20"/>
                            <w:sz w:val="22"/>
                          </w:rPr>
                          <w:t>1</w:t>
                        </w:r>
                        <w:r>
                          <w:rPr>
                            <w:color w:val="231F20"/>
                            <w:spacing w:val="44"/>
                            <w:sz w:val="22"/>
                          </w:rPr>
                          <w:t>  </w:t>
                        </w:r>
                        <w:r>
                          <w:rPr>
                            <w:i/>
                            <w:color w:val="231F20"/>
                            <w:sz w:val="22"/>
                            <w:vertAlign w:val="superscript"/>
                          </w:rPr>
                          <w:t>n</w:t>
                        </w:r>
                        <w:r>
                          <w:rPr>
                            <w:i/>
                            <w:color w:val="231F20"/>
                            <w:spacing w:val="-23"/>
                            <w:sz w:val="22"/>
                            <w:vertAlign w:val="baseline"/>
                          </w:rPr>
                          <w:t> </w:t>
                        </w:r>
                        <w:r>
                          <w:rPr>
                            <w:i/>
                            <w:color w:val="231F20"/>
                            <w:sz w:val="22"/>
                            <w:vertAlign w:val="baseline"/>
                          </w:rPr>
                          <w:t>y</w:t>
                        </w:r>
                        <w:r>
                          <w:rPr>
                            <w:i/>
                            <w:color w:val="231F20"/>
                            <w:spacing w:val="12"/>
                            <w:sz w:val="22"/>
                            <w:vertAlign w:val="baseline"/>
                          </w:rPr>
                          <w:t> </w:t>
                        </w:r>
                        <w:r>
                          <w:rPr>
                            <w:i/>
                            <w:color w:val="231F20"/>
                            <w:sz w:val="22"/>
                            <w:vertAlign w:val="baseline"/>
                          </w:rPr>
                          <w:t>a</w:t>
                        </w:r>
                        <w:r>
                          <w:rPr>
                            <w:i/>
                            <w:color w:val="231F20"/>
                            <w:spacing w:val="-13"/>
                            <w:sz w:val="22"/>
                            <w:vertAlign w:val="baseline"/>
                          </w:rPr>
                          <w:t> </w:t>
                        </w:r>
                        <w:r>
                          <w:rPr>
                            <w:i/>
                            <w:color w:val="231F20"/>
                            <w:spacing w:val="-4"/>
                            <w:sz w:val="22"/>
                            <w:vertAlign w:val="baseline"/>
                          </w:rPr>
                          <w:t>x</w:t>
                        </w:r>
                        <w:r>
                          <w:rPr>
                            <w:color w:val="231F20"/>
                            <w:spacing w:val="-4"/>
                            <w:sz w:val="22"/>
                            <w:vertAlign w:val="baseline"/>
                          </w:rPr>
                          <w:t>(</w:t>
                        </w:r>
                        <w:r>
                          <w:rPr>
                            <w:i/>
                            <w:color w:val="231F20"/>
                            <w:spacing w:val="-4"/>
                            <w:sz w:val="22"/>
                            <w:vertAlign w:val="baseline"/>
                          </w:rPr>
                          <w:t>t</w:t>
                        </w:r>
                        <w:r>
                          <w:rPr>
                            <w:color w:val="231F20"/>
                            <w:spacing w:val="-4"/>
                            <w:sz w:val="22"/>
                            <w:vertAlign w:val="baseline"/>
                          </w:rPr>
                          <w:t>)</w:t>
                        </w:r>
                      </w:p>
                    </w:txbxContent>
                  </v:textbox>
                  <w10:wrap type="none"/>
                </v:shape>
                <v:shape style="position:absolute;left:5279;top:160;width:231;height:284" type="#_x0000_t202" id="docshape22" filled="false" stroked="false">
                  <v:textbox inset="0,0,0,0">
                    <w:txbxContent>
                      <w:p>
                        <w:pPr>
                          <w:spacing w:before="10"/>
                          <w:ind w:left="20" w:right="0" w:firstLine="0"/>
                          <w:jc w:val="left"/>
                          <w:rPr>
                            <w:sz w:val="22"/>
                          </w:rPr>
                        </w:pPr>
                        <w:r>
                          <w:rPr>
                            <w:i/>
                            <w:color w:val="231F20"/>
                            <w:spacing w:val="-5"/>
                            <w:sz w:val="22"/>
                          </w:rPr>
                          <w:t>n</w:t>
                        </w:r>
                        <w:r>
                          <w:rPr>
                            <w:color w:val="231F20"/>
                            <w:spacing w:val="-5"/>
                            <w:sz w:val="22"/>
                          </w:rPr>
                          <w:t>!</w:t>
                        </w:r>
                      </w:p>
                    </w:txbxContent>
                  </v:textbox>
                  <w10:wrap type="none"/>
                </v:shape>
                <v:shape style="position:absolute;left:5901;top:136;width:265;height:317" type="#_x0000_t202" id="docshape23" filled="false" stroked="false">
                  <v:textbox inset="0,0,0,0">
                    <w:txbxContent>
                      <w:p>
                        <w:pPr>
                          <w:spacing w:before="19"/>
                          <w:ind w:left="20" w:right="0" w:firstLine="0"/>
                          <w:jc w:val="left"/>
                          <w:rPr>
                            <w:i/>
                            <w:sz w:val="14"/>
                          </w:rPr>
                        </w:pPr>
                        <w:r>
                          <w:rPr>
                            <w:i/>
                            <w:color w:val="231F20"/>
                            <w:spacing w:val="-5"/>
                            <w:position w:val="-9"/>
                            <w:sz w:val="22"/>
                          </w:rPr>
                          <w:t>a</w:t>
                        </w:r>
                        <w:r>
                          <w:rPr>
                            <w:i/>
                            <w:color w:val="231F20"/>
                            <w:spacing w:val="-5"/>
                            <w:sz w:val="14"/>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3107156</wp:posOffset>
                </wp:positionH>
                <wp:positionV relativeFrom="paragraph">
                  <wp:posOffset>68226</wp:posOffset>
                </wp:positionV>
                <wp:extent cx="59690" cy="64769"/>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9690" cy="64769"/>
                        </a:xfrm>
                        <a:custGeom>
                          <a:avLst/>
                          <a:gdLst/>
                          <a:ahLst/>
                          <a:cxnLst/>
                          <a:rect l="l" t="t" r="r" b="b"/>
                          <a:pathLst>
                            <a:path w="59690" h="64769">
                              <a:moveTo>
                                <a:pt x="59093" y="0"/>
                              </a:moveTo>
                              <a:lnTo>
                                <a:pt x="21742" y="0"/>
                              </a:lnTo>
                              <a:lnTo>
                                <a:pt x="17691" y="1092"/>
                              </a:lnTo>
                              <a:lnTo>
                                <a:pt x="11023" y="5448"/>
                              </a:lnTo>
                              <a:lnTo>
                                <a:pt x="6235" y="10883"/>
                              </a:lnTo>
                              <a:lnTo>
                                <a:pt x="0" y="19596"/>
                              </a:lnTo>
                              <a:lnTo>
                                <a:pt x="2514" y="19596"/>
                              </a:lnTo>
                              <a:lnTo>
                                <a:pt x="5829" y="15875"/>
                              </a:lnTo>
                              <a:lnTo>
                                <a:pt x="8750" y="13347"/>
                              </a:lnTo>
                              <a:lnTo>
                                <a:pt x="13842" y="10668"/>
                              </a:lnTo>
                              <a:lnTo>
                                <a:pt x="16954" y="10007"/>
                              </a:lnTo>
                              <a:lnTo>
                                <a:pt x="27025" y="10007"/>
                              </a:lnTo>
                              <a:lnTo>
                                <a:pt x="22403" y="20384"/>
                              </a:lnTo>
                              <a:lnTo>
                                <a:pt x="18618" y="29208"/>
                              </a:lnTo>
                              <a:lnTo>
                                <a:pt x="15670" y="36476"/>
                              </a:lnTo>
                              <a:lnTo>
                                <a:pt x="13563" y="42189"/>
                              </a:lnTo>
                              <a:lnTo>
                                <a:pt x="10718" y="50533"/>
                              </a:lnTo>
                              <a:lnTo>
                                <a:pt x="9931" y="56324"/>
                              </a:lnTo>
                              <a:lnTo>
                                <a:pt x="12522" y="62814"/>
                              </a:lnTo>
                              <a:lnTo>
                                <a:pt x="14960" y="64439"/>
                              </a:lnTo>
                              <a:lnTo>
                                <a:pt x="21945" y="64439"/>
                              </a:lnTo>
                              <a:lnTo>
                                <a:pt x="25399" y="63017"/>
                              </a:lnTo>
                              <a:lnTo>
                                <a:pt x="32423" y="57353"/>
                              </a:lnTo>
                              <a:lnTo>
                                <a:pt x="35839" y="52209"/>
                              </a:lnTo>
                              <a:lnTo>
                                <a:pt x="39154" y="44780"/>
                              </a:lnTo>
                              <a:lnTo>
                                <a:pt x="36766" y="44780"/>
                              </a:lnTo>
                              <a:lnTo>
                                <a:pt x="35077" y="47853"/>
                              </a:lnTo>
                              <a:lnTo>
                                <a:pt x="33337" y="50038"/>
                              </a:lnTo>
                              <a:lnTo>
                                <a:pt x="29743" y="52577"/>
                              </a:lnTo>
                              <a:lnTo>
                                <a:pt x="27914" y="53213"/>
                              </a:lnTo>
                              <a:lnTo>
                                <a:pt x="23571" y="53213"/>
                              </a:lnTo>
                              <a:lnTo>
                                <a:pt x="21831" y="52222"/>
                              </a:lnTo>
                              <a:lnTo>
                                <a:pt x="19862" y="48272"/>
                              </a:lnTo>
                              <a:lnTo>
                                <a:pt x="20129" y="45097"/>
                              </a:lnTo>
                              <a:lnTo>
                                <a:pt x="21628" y="40690"/>
                              </a:lnTo>
                              <a:lnTo>
                                <a:pt x="23494" y="35659"/>
                              </a:lnTo>
                              <a:lnTo>
                                <a:pt x="26254" y="28868"/>
                              </a:lnTo>
                              <a:lnTo>
                                <a:pt x="34442" y="10007"/>
                              </a:lnTo>
                              <a:lnTo>
                                <a:pt x="55676" y="10007"/>
                              </a:lnTo>
                              <a:lnTo>
                                <a:pt x="5909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4.658005pt;margin-top:5.37215pt;width:4.7pt;height:5.1pt;mso-position-horizontal-relative:page;mso-position-vertical-relative:paragraph;z-index:15735808" id="docshape24" coordorigin="4893,107" coordsize="94,102" path="m4986,107l4927,107,4921,109,4911,116,4903,125,4893,138,4897,138,4902,132,4907,128,4915,124,4920,123,4936,123,4928,140,4922,153,4918,165,4915,174,4910,187,4909,196,4913,206,4917,209,4928,209,4933,207,4944,198,4950,190,4955,178,4951,178,4948,183,4946,186,4940,190,4937,191,4930,191,4928,190,4924,183,4925,178,4927,172,4930,164,4935,153,4947,123,4981,123,4986,107xe" filled="true" fillcolor="#231f20" stroked="false">
                <v:path arrowok="t"/>
                <v:fill type="solid"/>
                <w10:wrap type="none"/>
              </v:shape>
            </w:pict>
          </mc:Fallback>
        </mc:AlternateContent>
      </w:r>
      <w:r>
        <w:rPr>
          <w:i/>
          <w:color w:val="231F20"/>
          <w:spacing w:val="-10"/>
          <w:w w:val="105"/>
          <w:sz w:val="22"/>
          <w:vertAlign w:val="subscript"/>
        </w:rPr>
        <w:t>l</w:t>
      </w:r>
      <w:r>
        <w:rPr>
          <w:i/>
          <w:color w:val="231F20"/>
          <w:sz w:val="22"/>
          <w:vertAlign w:val="baseline"/>
        </w:rPr>
        <w:tab/>
      </w:r>
      <w:r>
        <w:rPr>
          <w:color w:val="231F20"/>
          <w:spacing w:val="-10"/>
          <w:w w:val="105"/>
          <w:sz w:val="22"/>
          <w:vertAlign w:val="baseline"/>
        </w:rPr>
        <w:t>.</w:t>
      </w:r>
    </w:p>
    <w:p>
      <w:pPr>
        <w:spacing w:before="88"/>
        <w:ind w:left="0" w:right="106" w:firstLine="0"/>
        <w:jc w:val="right"/>
        <w:rPr>
          <w:sz w:val="14"/>
        </w:rPr>
      </w:pPr>
      <w:r>
        <w:rPr>
          <w:i/>
          <w:color w:val="231F20"/>
          <w:sz w:val="14"/>
        </w:rPr>
        <w:t>a</w:t>
      </w:r>
      <w:r>
        <w:rPr>
          <w:i/>
          <w:color w:val="231F20"/>
          <w:spacing w:val="-17"/>
          <w:sz w:val="14"/>
        </w:rPr>
        <w:t> </w:t>
      </w:r>
      <w:r>
        <w:rPr>
          <w:i/>
          <w:color w:val="231F20"/>
          <w:spacing w:val="-18"/>
          <w:position w:val="2"/>
          <w:sz w:val="14"/>
        </w:rPr>
        <w:drawing>
          <wp:inline distT="0" distB="0" distL="0" distR="0">
            <wp:extent cx="47631" cy="21407"/>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6" cstate="print"/>
                    <a:stretch>
                      <a:fillRect/>
                    </a:stretch>
                  </pic:blipFill>
                  <pic:spPr>
                    <a:xfrm>
                      <a:off x="0" y="0"/>
                      <a:ext cx="47631" cy="21407"/>
                    </a:xfrm>
                    <a:prstGeom prst="rect">
                      <a:avLst/>
                    </a:prstGeom>
                  </pic:spPr>
                </pic:pic>
              </a:graphicData>
            </a:graphic>
          </wp:inline>
        </w:drawing>
      </w:r>
      <w:r>
        <w:rPr>
          <w:i/>
          <w:color w:val="231F20"/>
          <w:spacing w:val="-18"/>
          <w:position w:val="2"/>
          <w:sz w:val="14"/>
        </w:rPr>
      </w:r>
      <w:r>
        <w:rPr>
          <w:color w:val="231F20"/>
          <w:spacing w:val="-4"/>
          <w:sz w:val="14"/>
        </w:rPr>
        <w:t> </w:t>
      </w:r>
      <w:r>
        <w:rPr>
          <w:color w:val="231F20"/>
          <w:spacing w:val="-10"/>
          <w:sz w:val="14"/>
        </w:rPr>
        <w:t>0</w:t>
      </w:r>
    </w:p>
    <w:p>
      <w:pPr>
        <w:spacing w:before="69"/>
        <w:ind w:left="961" w:right="0" w:firstLine="0"/>
        <w:jc w:val="left"/>
        <w:rPr>
          <w:rFonts w:ascii="Arial"/>
          <w:i/>
          <w:sz w:val="21"/>
        </w:rPr>
      </w:pPr>
      <w:r>
        <w:rPr/>
        <w:br w:type="column"/>
      </w:r>
      <w:r>
        <w:rPr>
          <w:rFonts w:ascii="Arial"/>
          <w:i/>
          <w:color w:val="231F20"/>
          <w:spacing w:val="-5"/>
          <w:sz w:val="21"/>
        </w:rPr>
        <w:t>(1)</w:t>
      </w:r>
    </w:p>
    <w:p>
      <w:pPr>
        <w:spacing w:after="0"/>
        <w:jc w:val="left"/>
        <w:rPr>
          <w:rFonts w:ascii="Arial"/>
          <w:sz w:val="21"/>
        </w:rPr>
        <w:sectPr>
          <w:type w:val="continuous"/>
          <w:pgSz w:w="10890" w:h="14860"/>
          <w:pgMar w:header="713" w:footer="0" w:top="780" w:bottom="280" w:left="520" w:right="540"/>
          <w:cols w:num="7" w:equalWidth="0">
            <w:col w:w="1382" w:space="40"/>
            <w:col w:w="619" w:space="39"/>
            <w:col w:w="886" w:space="39"/>
            <w:col w:w="780" w:space="40"/>
            <w:col w:w="522" w:space="39"/>
            <w:col w:w="1924" w:space="1852"/>
            <w:col w:w="1668"/>
          </w:cols>
        </w:sectPr>
      </w:pPr>
    </w:p>
    <w:p>
      <w:pPr>
        <w:pStyle w:val="BodyText"/>
        <w:spacing w:line="243" w:lineRule="exact" w:before="47"/>
        <w:ind w:left="726"/>
      </w:pPr>
      <w:r>
        <w:rPr/>
        <mc:AlternateContent>
          <mc:Choice Requires="wps">
            <w:drawing>
              <wp:anchor distT="0" distB="0" distL="0" distR="0" allowOverlap="1" layoutInCell="1" locked="0" behindDoc="1" simplePos="0" relativeHeight="486844416">
                <wp:simplePos x="0" y="0"/>
                <wp:positionH relativeFrom="page">
                  <wp:posOffset>2256675</wp:posOffset>
                </wp:positionH>
                <wp:positionV relativeFrom="paragraph">
                  <wp:posOffset>177416</wp:posOffset>
                </wp:positionV>
                <wp:extent cx="123825" cy="15811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3825" cy="158115"/>
                        </a:xfrm>
                        <a:custGeom>
                          <a:avLst/>
                          <a:gdLst/>
                          <a:ahLst/>
                          <a:cxnLst/>
                          <a:rect l="l" t="t" r="r" b="b"/>
                          <a:pathLst>
                            <a:path w="123825" h="158115">
                              <a:moveTo>
                                <a:pt x="29616" y="0"/>
                              </a:moveTo>
                              <a:lnTo>
                                <a:pt x="4610" y="42100"/>
                              </a:lnTo>
                              <a:lnTo>
                                <a:pt x="0" y="78968"/>
                              </a:lnTo>
                              <a:lnTo>
                                <a:pt x="482" y="91389"/>
                              </a:lnTo>
                              <a:lnTo>
                                <a:pt x="12090" y="135623"/>
                              </a:lnTo>
                              <a:lnTo>
                                <a:pt x="29616" y="157924"/>
                              </a:lnTo>
                              <a:lnTo>
                                <a:pt x="29616" y="154279"/>
                              </a:lnTo>
                              <a:lnTo>
                                <a:pt x="24638" y="148920"/>
                              </a:lnTo>
                              <a:lnTo>
                                <a:pt x="20828" y="142887"/>
                              </a:lnTo>
                              <a:lnTo>
                                <a:pt x="11430" y="103060"/>
                              </a:lnTo>
                              <a:lnTo>
                                <a:pt x="10464" y="85991"/>
                              </a:lnTo>
                              <a:lnTo>
                                <a:pt x="10477" y="68503"/>
                              </a:lnTo>
                              <a:lnTo>
                                <a:pt x="15074" y="30670"/>
                              </a:lnTo>
                              <a:lnTo>
                                <a:pt x="29616" y="3568"/>
                              </a:lnTo>
                              <a:lnTo>
                                <a:pt x="29616" y="0"/>
                              </a:lnTo>
                              <a:close/>
                            </a:path>
                            <a:path w="123825" h="158115">
                              <a:moveTo>
                                <a:pt x="98386" y="78879"/>
                              </a:moveTo>
                              <a:lnTo>
                                <a:pt x="90576" y="32245"/>
                              </a:lnTo>
                              <a:lnTo>
                                <a:pt x="68770" y="12"/>
                              </a:lnTo>
                              <a:lnTo>
                                <a:pt x="68770" y="3568"/>
                              </a:lnTo>
                              <a:lnTo>
                                <a:pt x="73748" y="8928"/>
                              </a:lnTo>
                              <a:lnTo>
                                <a:pt x="77558" y="14960"/>
                              </a:lnTo>
                              <a:lnTo>
                                <a:pt x="86956" y="54864"/>
                              </a:lnTo>
                              <a:lnTo>
                                <a:pt x="87909" y="71907"/>
                              </a:lnTo>
                              <a:lnTo>
                                <a:pt x="87896" y="89395"/>
                              </a:lnTo>
                              <a:lnTo>
                                <a:pt x="81635" y="133197"/>
                              </a:lnTo>
                              <a:lnTo>
                                <a:pt x="68770" y="154279"/>
                              </a:lnTo>
                              <a:lnTo>
                                <a:pt x="68770" y="157924"/>
                              </a:lnTo>
                              <a:lnTo>
                                <a:pt x="93764" y="115785"/>
                              </a:lnTo>
                              <a:lnTo>
                                <a:pt x="97866" y="91770"/>
                              </a:lnTo>
                              <a:lnTo>
                                <a:pt x="98386" y="78879"/>
                              </a:lnTo>
                              <a:close/>
                            </a:path>
                            <a:path w="123825" h="158115">
                              <a:moveTo>
                                <a:pt x="123659" y="520"/>
                              </a:moveTo>
                              <a:lnTo>
                                <a:pt x="100050" y="520"/>
                              </a:lnTo>
                              <a:lnTo>
                                <a:pt x="100050" y="8140"/>
                              </a:lnTo>
                              <a:lnTo>
                                <a:pt x="115125" y="8140"/>
                              </a:lnTo>
                              <a:lnTo>
                                <a:pt x="115125" y="147840"/>
                              </a:lnTo>
                              <a:lnTo>
                                <a:pt x="100050" y="147840"/>
                              </a:lnTo>
                              <a:lnTo>
                                <a:pt x="100050" y="155460"/>
                              </a:lnTo>
                              <a:lnTo>
                                <a:pt x="123659" y="155460"/>
                              </a:lnTo>
                              <a:lnTo>
                                <a:pt x="123659" y="147840"/>
                              </a:lnTo>
                              <a:lnTo>
                                <a:pt x="123659" y="8140"/>
                              </a:lnTo>
                              <a:lnTo>
                                <a:pt x="123659" y="52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7.69101pt;margin-top:13.969832pt;width:9.75pt;height:12.45pt;mso-position-horizontal-relative:page;mso-position-vertical-relative:paragraph;z-index:-16472064" id="docshape25" coordorigin="3554,279" coordsize="195,249" path="m3600,279l3591,288,3582,299,3574,312,3567,328,3561,346,3557,364,3555,383,3554,404,3555,423,3557,442,3561,460,3566,477,3573,493,3581,507,3590,518,3600,528,3600,522,3593,514,3587,504,3582,494,3580,485,3577,476,3575,466,3573,454,3572,442,3571,429,3570,415,3570,387,3571,375,3572,362,3573,350,3575,338,3578,328,3580,318,3583,310,3588,299,3594,291,3600,285,3600,279xm3709,404l3708,384,3706,365,3702,347,3696,330,3690,314,3682,301,3673,289,3662,279,3662,285,3670,293,3676,303,3680,313,3683,322,3686,331,3688,342,3689,353,3691,366,3692,379,3692,393,3692,420,3692,433,3691,445,3689,458,3687,469,3685,480,3682,489,3679,498,3675,508,3669,516,3662,522,3662,528,3672,520,3681,509,3689,495,3696,479,3701,462,3706,443,3708,424,3709,404xm3749,280l3711,280,3711,292,3735,292,3735,512,3711,512,3711,524,3749,524,3749,512,3749,292,3749,28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44928">
                <wp:simplePos x="0" y="0"/>
                <wp:positionH relativeFrom="page">
                  <wp:posOffset>2171217</wp:posOffset>
                </wp:positionH>
                <wp:positionV relativeFrom="paragraph">
                  <wp:posOffset>178064</wp:posOffset>
                </wp:positionV>
                <wp:extent cx="24130" cy="15494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4130" cy="154940"/>
                        </a:xfrm>
                        <a:custGeom>
                          <a:avLst/>
                          <a:gdLst/>
                          <a:ahLst/>
                          <a:cxnLst/>
                          <a:rect l="l" t="t" r="r" b="b"/>
                          <a:pathLst>
                            <a:path w="24130" h="154940">
                              <a:moveTo>
                                <a:pt x="23609" y="0"/>
                              </a:moveTo>
                              <a:lnTo>
                                <a:pt x="0" y="0"/>
                              </a:lnTo>
                              <a:lnTo>
                                <a:pt x="0" y="7620"/>
                              </a:lnTo>
                              <a:lnTo>
                                <a:pt x="0" y="147320"/>
                              </a:lnTo>
                              <a:lnTo>
                                <a:pt x="0" y="154940"/>
                              </a:lnTo>
                              <a:lnTo>
                                <a:pt x="23609" y="154940"/>
                              </a:lnTo>
                              <a:lnTo>
                                <a:pt x="23609" y="147320"/>
                              </a:lnTo>
                              <a:lnTo>
                                <a:pt x="8585" y="147320"/>
                              </a:lnTo>
                              <a:lnTo>
                                <a:pt x="8585" y="7620"/>
                              </a:lnTo>
                              <a:lnTo>
                                <a:pt x="23609" y="7620"/>
                              </a:lnTo>
                              <a:lnTo>
                                <a:pt x="2360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0.962006pt;margin-top:14.020832pt;width:1.9pt;height:12.2pt;mso-position-horizontal-relative:page;mso-position-vertical-relative:paragraph;z-index:-16471552" id="docshape26" coordorigin="3419,280" coordsize="38,244" path="m3456,280l3419,280,3419,292,3419,512,3419,524,3456,524,3456,512,3433,512,3433,292,3456,292,3456,280xe" filled="true" fillcolor="#231f20" stroked="false">
                <v:path arrowok="t"/>
                <v:fill type="solid"/>
                <w10:wrap type="none"/>
              </v:shape>
            </w:pict>
          </mc:Fallback>
        </mc:AlternateContent>
      </w:r>
      <w:r>
        <w:rPr>
          <w:color w:val="231F20"/>
        </w:rPr>
        <w:t>where</w:t>
      </w:r>
      <w:r>
        <w:rPr>
          <w:color w:val="231F20"/>
          <w:spacing w:val="-3"/>
        </w:rPr>
        <w:t> </w:t>
      </w:r>
      <w:r>
        <w:rPr>
          <w:i/>
          <w:color w:val="231F20"/>
        </w:rPr>
        <w:t>x</w:t>
      </w:r>
      <w:r>
        <w:rPr>
          <w:color w:val="231F20"/>
        </w:rPr>
        <w:t>(</w:t>
      </w:r>
      <w:r>
        <w:rPr>
          <w:i/>
          <w:color w:val="231F20"/>
        </w:rPr>
        <w:t>t</w:t>
      </w:r>
      <w:r>
        <w:rPr>
          <w:color w:val="231F20"/>
        </w:rPr>
        <w:t>)</w:t>
      </w:r>
      <w:r>
        <w:rPr>
          <w:color w:val="231F20"/>
          <w:spacing w:val="3"/>
        </w:rPr>
        <w:t> </w:t>
      </w:r>
      <w:r>
        <w:rPr>
          <w:color w:val="231F20"/>
        </w:rPr>
        <w:t>and</w:t>
      </w:r>
      <w:r>
        <w:rPr>
          <w:color w:val="231F20"/>
          <w:spacing w:val="3"/>
        </w:rPr>
        <w:t> </w:t>
      </w:r>
      <w:r>
        <w:rPr>
          <w:i/>
          <w:color w:val="231F20"/>
        </w:rPr>
        <w:t>y</w:t>
      </w:r>
      <w:r>
        <w:rPr>
          <w:color w:val="231F20"/>
        </w:rPr>
        <w:t>(</w:t>
      </w:r>
      <w:r>
        <w:rPr>
          <w:i/>
          <w:color w:val="231F20"/>
        </w:rPr>
        <w:t>t</w:t>
      </w:r>
      <w:r>
        <w:rPr>
          <w:color w:val="231F20"/>
        </w:rPr>
        <w:t>)</w:t>
      </w:r>
      <w:r>
        <w:rPr>
          <w:color w:val="231F20"/>
          <w:spacing w:val="4"/>
        </w:rPr>
        <w:t> </w:t>
      </w:r>
      <w:r>
        <w:rPr>
          <w:color w:val="231F20"/>
        </w:rPr>
        <w:t>are</w:t>
      </w:r>
      <w:r>
        <w:rPr>
          <w:color w:val="231F20"/>
          <w:spacing w:val="3"/>
        </w:rPr>
        <w:t> </w:t>
      </w:r>
      <w:r>
        <w:rPr>
          <w:color w:val="231F20"/>
        </w:rPr>
        <w:t>input</w:t>
      </w:r>
      <w:r>
        <w:rPr>
          <w:color w:val="231F20"/>
          <w:spacing w:val="4"/>
        </w:rPr>
        <w:t> </w:t>
      </w:r>
      <w:r>
        <w:rPr>
          <w:color w:val="231F20"/>
        </w:rPr>
        <w:t>and</w:t>
      </w:r>
      <w:r>
        <w:rPr>
          <w:color w:val="231F20"/>
          <w:spacing w:val="4"/>
        </w:rPr>
        <w:t> </w:t>
      </w:r>
      <w:r>
        <w:rPr>
          <w:color w:val="231F20"/>
        </w:rPr>
        <w:t>output</w:t>
      </w:r>
      <w:r>
        <w:rPr>
          <w:color w:val="231F20"/>
          <w:spacing w:val="3"/>
        </w:rPr>
        <w:t> </w:t>
      </w:r>
      <w:r>
        <w:rPr>
          <w:color w:val="231F20"/>
        </w:rPr>
        <w:t>signals</w:t>
      </w:r>
      <w:r>
        <w:rPr>
          <w:color w:val="231F20"/>
          <w:spacing w:val="3"/>
        </w:rPr>
        <w:t> </w:t>
      </w:r>
      <w:r>
        <w:rPr>
          <w:color w:val="231F20"/>
        </w:rPr>
        <w:t>of</w:t>
      </w:r>
      <w:r>
        <w:rPr>
          <w:color w:val="231F20"/>
          <w:spacing w:val="3"/>
        </w:rPr>
        <w:t> </w:t>
      </w:r>
      <w:r>
        <w:rPr>
          <w:color w:val="231F20"/>
        </w:rPr>
        <w:t>system</w:t>
      </w:r>
      <w:r>
        <w:rPr>
          <w:color w:val="231F20"/>
          <w:spacing w:val="1"/>
        </w:rPr>
        <w:t> </w:t>
      </w:r>
      <w:r>
        <w:rPr>
          <w:color w:val="231F20"/>
        </w:rPr>
        <w:t>respectively;</w:t>
      </w:r>
      <w:r>
        <w:rPr>
          <w:color w:val="231F20"/>
          <w:spacing w:val="36"/>
        </w:rPr>
        <w:t> </w:t>
      </w:r>
      <w:r>
        <w:rPr>
          <w:i/>
          <w:color w:val="231F20"/>
        </w:rPr>
        <w:t>w</w:t>
      </w:r>
      <w:r>
        <w:rPr>
          <w:i/>
          <w:color w:val="231F20"/>
          <w:position w:val="-4"/>
          <w:sz w:val="14"/>
        </w:rPr>
        <w:t>n</w:t>
      </w:r>
      <w:r>
        <w:rPr>
          <w:i/>
          <w:color w:val="231F20"/>
          <w:spacing w:val="-9"/>
          <w:position w:val="-4"/>
          <w:sz w:val="14"/>
        </w:rPr>
        <w:t> </w:t>
      </w:r>
      <w:r>
        <w:rPr>
          <w:color w:val="231F20"/>
          <w:spacing w:val="12"/>
        </w:rPr>
        <w:t>(</w:t>
      </w:r>
      <w:r>
        <w:rPr>
          <w:color w:val="231F20"/>
          <w:spacing w:val="12"/>
        </w:rPr>
        <w:drawing>
          <wp:inline distT="0" distB="0" distL="0" distR="0">
            <wp:extent cx="48323" cy="59423"/>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48323" cy="59423"/>
                    </a:xfrm>
                    <a:prstGeom prst="rect">
                      <a:avLst/>
                    </a:prstGeom>
                  </pic:spPr>
                </pic:pic>
              </a:graphicData>
            </a:graphic>
          </wp:inline>
        </w:drawing>
      </w:r>
      <w:r>
        <w:rPr>
          <w:color w:val="231F20"/>
          <w:spacing w:val="12"/>
        </w:rPr>
      </w:r>
      <w:r>
        <w:rPr>
          <w:color w:val="231F20"/>
          <w:vertAlign w:val="subscript"/>
        </w:rPr>
        <w:t>1</w:t>
      </w:r>
      <w:r>
        <w:rPr>
          <w:color w:val="231F20"/>
          <w:vertAlign w:val="baseline"/>
        </w:rPr>
        <w:t>,</w:t>
      </w:r>
      <w:r>
        <w:rPr>
          <w:color w:val="231F20"/>
          <w:spacing w:val="-25"/>
          <w:vertAlign w:val="baseline"/>
        </w:rPr>
        <w:t> </w:t>
      </w:r>
      <w:r>
        <w:rPr>
          <w:color w:val="231F20"/>
          <w:spacing w:val="-25"/>
          <w:vertAlign w:val="baseline"/>
        </w:rPr>
        <w:drawing>
          <wp:inline distT="0" distB="0" distL="0" distR="0">
            <wp:extent cx="48323" cy="59423"/>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7" cstate="print"/>
                    <a:stretch>
                      <a:fillRect/>
                    </a:stretch>
                  </pic:blipFill>
                  <pic:spPr>
                    <a:xfrm>
                      <a:off x="0" y="0"/>
                      <a:ext cx="48323" cy="59423"/>
                    </a:xfrm>
                    <a:prstGeom prst="rect">
                      <a:avLst/>
                    </a:prstGeom>
                  </pic:spPr>
                </pic:pic>
              </a:graphicData>
            </a:graphic>
          </wp:inline>
        </w:drawing>
      </w:r>
      <w:r>
        <w:rPr>
          <w:color w:val="231F20"/>
          <w:spacing w:val="-25"/>
          <w:vertAlign w:val="baseline"/>
        </w:rPr>
      </w:r>
      <w:r>
        <w:rPr>
          <w:color w:val="231F20"/>
          <w:spacing w:val="-10"/>
          <w:position w:val="-4"/>
          <w:vertAlign w:val="baseline"/>
        </w:rPr>
        <w:t> </w:t>
      </w:r>
      <w:r>
        <w:rPr>
          <w:color w:val="231F20"/>
          <w:position w:val="-4"/>
          <w:vertAlign w:val="subscript"/>
        </w:rPr>
        <w:t>2</w:t>
      </w:r>
      <w:r>
        <w:rPr>
          <w:color w:val="231F20"/>
          <w:spacing w:val="-30"/>
          <w:position w:val="-4"/>
          <w:vertAlign w:val="baseline"/>
        </w:rPr>
        <w:t> </w:t>
      </w:r>
      <w:r>
        <w:rPr>
          <w:color w:val="231F20"/>
          <w:vertAlign w:val="baseline"/>
        </w:rPr>
        <w:t>,</w:t>
      </w:r>
      <w:r>
        <w:rPr>
          <w:color w:val="231F20"/>
          <w:spacing w:val="-27"/>
          <w:vertAlign w:val="baseline"/>
        </w:rPr>
        <w:t> </w:t>
      </w:r>
      <w:r>
        <w:rPr>
          <w:color w:val="231F20"/>
          <w:spacing w:val="-27"/>
          <w:vertAlign w:val="baseline"/>
        </w:rPr>
        <w:drawing>
          <wp:inline distT="0" distB="0" distL="0" distR="0">
            <wp:extent cx="99987" cy="14389"/>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8" cstate="print"/>
                    <a:stretch>
                      <a:fillRect/>
                    </a:stretch>
                  </pic:blipFill>
                  <pic:spPr>
                    <a:xfrm>
                      <a:off x="0" y="0"/>
                      <a:ext cx="99987" cy="14389"/>
                    </a:xfrm>
                    <a:prstGeom prst="rect">
                      <a:avLst/>
                    </a:prstGeom>
                  </pic:spPr>
                </pic:pic>
              </a:graphicData>
            </a:graphic>
          </wp:inline>
        </w:drawing>
      </w:r>
      <w:r>
        <w:rPr>
          <w:color w:val="231F20"/>
          <w:spacing w:val="-27"/>
          <w:vertAlign w:val="baseline"/>
        </w:rPr>
      </w:r>
      <w:r>
        <w:rPr>
          <w:color w:val="231F20"/>
          <w:spacing w:val="-2"/>
          <w:vertAlign w:val="baseline"/>
        </w:rPr>
        <w:t> </w:t>
      </w:r>
      <w:r>
        <w:rPr>
          <w:color w:val="231F20"/>
          <w:vertAlign w:val="baseline"/>
        </w:rPr>
        <w:t>,</w:t>
      </w:r>
      <w:r>
        <w:rPr>
          <w:color w:val="231F20"/>
          <w:spacing w:val="-26"/>
          <w:vertAlign w:val="baseline"/>
        </w:rPr>
        <w:t> </w:t>
      </w:r>
      <w:r>
        <w:rPr>
          <w:color w:val="231F20"/>
          <w:spacing w:val="-26"/>
          <w:vertAlign w:val="baseline"/>
        </w:rPr>
        <w:drawing>
          <wp:inline distT="0" distB="0" distL="0" distR="0">
            <wp:extent cx="48323" cy="59423"/>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9" cstate="print"/>
                    <a:stretch>
                      <a:fillRect/>
                    </a:stretch>
                  </pic:blipFill>
                  <pic:spPr>
                    <a:xfrm>
                      <a:off x="0" y="0"/>
                      <a:ext cx="48323" cy="59423"/>
                    </a:xfrm>
                    <a:prstGeom prst="rect">
                      <a:avLst/>
                    </a:prstGeom>
                  </pic:spPr>
                </pic:pic>
              </a:graphicData>
            </a:graphic>
          </wp:inline>
        </w:drawing>
      </w:r>
      <w:r>
        <w:rPr>
          <w:color w:val="231F20"/>
          <w:spacing w:val="-26"/>
          <w:vertAlign w:val="baseline"/>
        </w:rPr>
      </w:r>
      <w:r>
        <w:rPr>
          <w:color w:val="231F20"/>
          <w:spacing w:val="-8"/>
          <w:position w:val="-4"/>
          <w:vertAlign w:val="baseline"/>
        </w:rPr>
        <w:t> </w:t>
      </w:r>
      <w:r>
        <w:rPr>
          <w:i/>
          <w:color w:val="231F20"/>
          <w:position w:val="-4"/>
          <w:sz w:val="14"/>
          <w:vertAlign w:val="baseline"/>
        </w:rPr>
        <w:t>n</w:t>
      </w:r>
      <w:r>
        <w:rPr>
          <w:i/>
          <w:color w:val="231F20"/>
          <w:spacing w:val="-7"/>
          <w:position w:val="-4"/>
          <w:sz w:val="14"/>
          <w:vertAlign w:val="baseline"/>
        </w:rPr>
        <w:t> </w:t>
      </w:r>
      <w:r>
        <w:rPr>
          <w:color w:val="231F20"/>
          <w:vertAlign w:val="baseline"/>
        </w:rPr>
        <w:t>)</w:t>
      </w:r>
      <w:r>
        <w:rPr>
          <w:color w:val="231F20"/>
          <w:spacing w:val="41"/>
          <w:vertAlign w:val="baseline"/>
        </w:rPr>
        <w:t> </w:t>
      </w:r>
      <w:r>
        <w:rPr>
          <w:color w:val="231F20"/>
          <w:vertAlign w:val="baseline"/>
        </w:rPr>
        <w:t>–</w:t>
      </w:r>
      <w:r>
        <w:rPr>
          <w:color w:val="231F20"/>
          <w:spacing w:val="1"/>
          <w:vertAlign w:val="baseline"/>
        </w:rPr>
        <w:t> </w:t>
      </w:r>
      <w:r>
        <w:rPr>
          <w:color w:val="231F20"/>
          <w:vertAlign w:val="baseline"/>
        </w:rPr>
        <w:t>weight</w:t>
      </w:r>
      <w:r>
        <w:rPr>
          <w:color w:val="231F20"/>
          <w:spacing w:val="4"/>
          <w:vertAlign w:val="baseline"/>
        </w:rPr>
        <w:t> </w:t>
      </w:r>
      <w:r>
        <w:rPr>
          <w:color w:val="231F20"/>
          <w:spacing w:val="-2"/>
          <w:vertAlign w:val="baseline"/>
        </w:rPr>
        <w:t>function</w:t>
      </w:r>
    </w:p>
    <w:p>
      <w:pPr>
        <w:pStyle w:val="BodyText"/>
        <w:spacing w:line="237" w:lineRule="exact"/>
        <w:ind w:left="488"/>
      </w:pPr>
      <w:r>
        <w:rPr>
          <w:color w:val="231F20"/>
        </w:rPr>
        <w:t>or</w:t>
      </w:r>
      <w:r>
        <w:rPr>
          <w:color w:val="231F20"/>
          <w:spacing w:val="-3"/>
        </w:rPr>
        <w:t> </w:t>
      </w:r>
      <w:r>
        <w:rPr>
          <w:i/>
          <w:color w:val="231F20"/>
        </w:rPr>
        <w:t>n-</w:t>
      </w:r>
      <w:r>
        <w:rPr>
          <w:color w:val="231F20"/>
        </w:rPr>
        <w:t>order</w:t>
      </w:r>
      <w:r>
        <w:rPr>
          <w:color w:val="231F20"/>
          <w:spacing w:val="-3"/>
        </w:rPr>
        <w:t> </w:t>
      </w:r>
      <w:r>
        <w:rPr>
          <w:color w:val="231F20"/>
        </w:rPr>
        <w:t>Volterra</w:t>
      </w:r>
      <w:r>
        <w:rPr>
          <w:color w:val="231F20"/>
          <w:spacing w:val="-3"/>
        </w:rPr>
        <w:t> </w:t>
      </w:r>
      <w:r>
        <w:rPr>
          <w:color w:val="231F20"/>
        </w:rPr>
        <w:t>kernel;</w:t>
      </w:r>
      <w:r>
        <w:rPr>
          <w:color w:val="231F20"/>
          <w:spacing w:val="43"/>
        </w:rPr>
        <w:t> </w:t>
      </w:r>
      <w:r>
        <w:rPr>
          <w:i/>
          <w:color w:val="231F20"/>
        </w:rPr>
        <w:t>y</w:t>
      </w:r>
      <w:r>
        <w:rPr>
          <w:i/>
          <w:color w:val="231F20"/>
          <w:position w:val="-4"/>
          <w:sz w:val="14"/>
        </w:rPr>
        <w:t>n</w:t>
      </w:r>
      <w:r>
        <w:rPr>
          <w:i/>
          <w:color w:val="231F20"/>
          <w:spacing w:val="32"/>
          <w:position w:val="-4"/>
          <w:sz w:val="14"/>
        </w:rPr>
        <w:t> </w:t>
      </w:r>
      <w:r>
        <w:rPr>
          <w:i/>
          <w:color w:val="231F20"/>
        </w:rPr>
        <w:t>x</w:t>
      </w:r>
      <w:r>
        <w:rPr>
          <w:i/>
          <w:color w:val="231F20"/>
          <w:spacing w:val="-9"/>
        </w:rPr>
        <w:t> </w:t>
      </w:r>
      <w:r>
        <w:rPr>
          <w:i/>
          <w:color w:val="231F20"/>
        </w:rPr>
        <w:t>t</w:t>
      </w:r>
      <w:r>
        <w:rPr>
          <w:i/>
          <w:color w:val="231F20"/>
          <w:spacing w:val="35"/>
        </w:rPr>
        <w:t>  </w:t>
      </w:r>
      <w:r>
        <w:rPr>
          <w:color w:val="231F20"/>
        </w:rPr>
        <w:t>–</w:t>
      </w:r>
      <w:r>
        <w:rPr>
          <w:color w:val="231F20"/>
          <w:spacing w:val="-3"/>
        </w:rPr>
        <w:t> </w:t>
      </w:r>
      <w:r>
        <w:rPr>
          <w:i/>
          <w:color w:val="231F20"/>
        </w:rPr>
        <w:t>n–</w:t>
      </w:r>
      <w:r>
        <w:rPr>
          <w:color w:val="231F20"/>
        </w:rPr>
        <w:t>th</w:t>
      </w:r>
      <w:r>
        <w:rPr>
          <w:color w:val="231F20"/>
          <w:spacing w:val="-3"/>
        </w:rPr>
        <w:t> </w:t>
      </w:r>
      <w:r>
        <w:rPr>
          <w:color w:val="231F20"/>
        </w:rPr>
        <w:t>partial</w:t>
      </w:r>
      <w:r>
        <w:rPr>
          <w:color w:val="231F20"/>
          <w:spacing w:val="-2"/>
        </w:rPr>
        <w:t> </w:t>
      </w:r>
      <w:r>
        <w:rPr>
          <w:color w:val="231F20"/>
        </w:rPr>
        <w:t>component</w:t>
      </w:r>
      <w:r>
        <w:rPr>
          <w:color w:val="231F20"/>
          <w:spacing w:val="-3"/>
        </w:rPr>
        <w:t> </w:t>
      </w:r>
      <w:r>
        <w:rPr>
          <w:color w:val="231F20"/>
        </w:rPr>
        <w:t>of</w:t>
      </w:r>
      <w:r>
        <w:rPr>
          <w:color w:val="231F20"/>
          <w:spacing w:val="-2"/>
        </w:rPr>
        <w:t> </w:t>
      </w:r>
      <w:r>
        <w:rPr>
          <w:color w:val="231F20"/>
        </w:rPr>
        <w:t>object</w:t>
      </w:r>
      <w:r>
        <w:rPr>
          <w:color w:val="231F20"/>
          <w:spacing w:val="-2"/>
        </w:rPr>
        <w:t> </w:t>
      </w:r>
      <w:r>
        <w:rPr>
          <w:color w:val="231F20"/>
        </w:rPr>
        <w:t>response</w:t>
      </w:r>
      <w:r>
        <w:rPr>
          <w:color w:val="231F20"/>
          <w:spacing w:val="-3"/>
        </w:rPr>
        <w:t> </w:t>
      </w:r>
      <w:r>
        <w:rPr>
          <w:color w:val="231F20"/>
          <w:spacing w:val="-4"/>
        </w:rPr>
        <w:t>[4].</w:t>
      </w:r>
    </w:p>
    <w:p>
      <w:pPr>
        <w:spacing w:after="0" w:line="237" w:lineRule="exact"/>
        <w:sectPr>
          <w:type w:val="continuous"/>
          <w:pgSz w:w="10890" w:h="14860"/>
          <w:pgMar w:header="713" w:footer="0" w:top="780" w:bottom="280" w:left="520" w:right="540"/>
        </w:sectPr>
      </w:pPr>
    </w:p>
    <w:p>
      <w:pPr>
        <w:pStyle w:val="BodyText"/>
        <w:spacing w:line="222" w:lineRule="exact"/>
        <w:ind w:left="488"/>
      </w:pPr>
      <w:r>
        <w:rPr>
          <w:color w:val="231F20"/>
        </w:rPr>
        <w:t>Partial</w:t>
      </w:r>
      <w:r>
        <w:rPr>
          <w:color w:val="231F20"/>
          <w:spacing w:val="49"/>
        </w:rPr>
        <w:t> </w:t>
      </w:r>
      <w:r>
        <w:rPr>
          <w:color w:val="231F20"/>
        </w:rPr>
        <w:t>components</w:t>
      </w:r>
      <w:r>
        <w:rPr>
          <w:color w:val="231F20"/>
          <w:spacing w:val="48"/>
        </w:rPr>
        <w:t> </w:t>
      </w:r>
      <w:r>
        <w:rPr>
          <w:color w:val="231F20"/>
        </w:rPr>
        <w:t>of</w:t>
      </w:r>
      <w:r>
        <w:rPr>
          <w:color w:val="231F20"/>
          <w:spacing w:val="50"/>
        </w:rPr>
        <w:t> </w:t>
      </w:r>
      <w:r>
        <w:rPr>
          <w:color w:val="231F20"/>
          <w:spacing w:val="-2"/>
        </w:rPr>
        <w:t>responses</w:t>
      </w:r>
    </w:p>
    <w:p>
      <w:pPr>
        <w:spacing w:before="3"/>
        <w:ind w:left="84" w:right="0" w:firstLine="0"/>
        <w:jc w:val="left"/>
        <w:rPr>
          <w:sz w:val="22"/>
        </w:rPr>
      </w:pPr>
      <w:r>
        <w:rPr/>
        <w:br w:type="column"/>
      </w:r>
      <w:r>
        <w:rPr>
          <w:i/>
          <w:color w:val="231F20"/>
          <w:spacing w:val="-24"/>
          <w:sz w:val="22"/>
        </w:rPr>
        <w:t>y</w:t>
      </w:r>
      <w:r>
        <w:rPr>
          <w:color w:val="231F20"/>
          <w:spacing w:val="-24"/>
          <w:sz w:val="22"/>
        </w:rPr>
        <w:t>ˆ</w:t>
      </w:r>
      <w:r>
        <w:rPr>
          <w:i/>
          <w:color w:val="231F20"/>
          <w:spacing w:val="-24"/>
          <w:position w:val="-5"/>
          <w:sz w:val="15"/>
        </w:rPr>
        <w:t>n</w:t>
      </w:r>
      <w:r>
        <w:rPr>
          <w:i/>
          <w:color w:val="231F20"/>
          <w:spacing w:val="-6"/>
          <w:position w:val="-5"/>
          <w:sz w:val="15"/>
        </w:rPr>
        <w:t> </w:t>
      </w:r>
      <w:r>
        <w:rPr>
          <w:color w:val="231F20"/>
          <w:spacing w:val="-5"/>
          <w:sz w:val="22"/>
        </w:rPr>
        <w:t>(</w:t>
      </w:r>
      <w:r>
        <w:rPr>
          <w:i/>
          <w:color w:val="231F20"/>
          <w:spacing w:val="-5"/>
          <w:sz w:val="22"/>
        </w:rPr>
        <w:t>t</w:t>
      </w:r>
      <w:r>
        <w:rPr>
          <w:color w:val="231F20"/>
          <w:spacing w:val="-5"/>
          <w:sz w:val="22"/>
        </w:rPr>
        <w:t>)</w:t>
      </w:r>
    </w:p>
    <w:p>
      <w:pPr>
        <w:pStyle w:val="BodyText"/>
        <w:spacing w:line="222" w:lineRule="exact"/>
        <w:ind w:left="69"/>
      </w:pPr>
      <w:r>
        <w:rPr/>
        <w:br w:type="column"/>
      </w:r>
      <w:r>
        <w:rPr>
          <w:color w:val="231F20"/>
        </w:rPr>
        <w:t>can</w:t>
      </w:r>
      <w:r>
        <w:rPr>
          <w:color w:val="231F20"/>
          <w:spacing w:val="53"/>
        </w:rPr>
        <w:t> </w:t>
      </w:r>
      <w:r>
        <w:rPr>
          <w:color w:val="231F20"/>
        </w:rPr>
        <w:t>be</w:t>
      </w:r>
      <w:r>
        <w:rPr>
          <w:color w:val="231F20"/>
          <w:spacing w:val="53"/>
        </w:rPr>
        <w:t> </w:t>
      </w:r>
      <w:r>
        <w:rPr>
          <w:color w:val="231F20"/>
        </w:rPr>
        <w:t>calculated</w:t>
      </w:r>
      <w:r>
        <w:rPr>
          <w:color w:val="231F20"/>
          <w:spacing w:val="53"/>
        </w:rPr>
        <w:t> </w:t>
      </w:r>
      <w:r>
        <w:rPr>
          <w:color w:val="231F20"/>
        </w:rPr>
        <w:t>by</w:t>
      </w:r>
      <w:r>
        <w:rPr>
          <w:color w:val="231F20"/>
          <w:spacing w:val="54"/>
        </w:rPr>
        <w:t> </w:t>
      </w:r>
      <w:r>
        <w:rPr>
          <w:color w:val="231F20"/>
        </w:rPr>
        <w:t>using</w:t>
      </w:r>
      <w:r>
        <w:rPr>
          <w:color w:val="231F20"/>
          <w:spacing w:val="54"/>
        </w:rPr>
        <w:t> </w:t>
      </w:r>
      <w:r>
        <w:rPr>
          <w:color w:val="231F20"/>
        </w:rPr>
        <w:t>the</w:t>
      </w:r>
      <w:r>
        <w:rPr>
          <w:color w:val="231F20"/>
          <w:spacing w:val="54"/>
        </w:rPr>
        <w:t> </w:t>
      </w:r>
      <w:r>
        <w:rPr>
          <w:color w:val="231F20"/>
        </w:rPr>
        <w:t>test</w:t>
      </w:r>
      <w:r>
        <w:rPr>
          <w:color w:val="231F20"/>
          <w:spacing w:val="54"/>
        </w:rPr>
        <w:t> </w:t>
      </w:r>
      <w:r>
        <w:rPr>
          <w:color w:val="231F20"/>
        </w:rPr>
        <w:t>actions</w:t>
      </w:r>
      <w:r>
        <w:rPr>
          <w:color w:val="231F20"/>
          <w:spacing w:val="54"/>
        </w:rPr>
        <w:t> </w:t>
      </w:r>
      <w:r>
        <w:rPr>
          <w:color w:val="231F20"/>
        </w:rPr>
        <w:t>and</w:t>
      </w:r>
      <w:r>
        <w:rPr>
          <w:color w:val="231F20"/>
          <w:spacing w:val="53"/>
        </w:rPr>
        <w:t> </w:t>
      </w:r>
      <w:r>
        <w:rPr>
          <w:color w:val="231F20"/>
        </w:rPr>
        <w:t>procedure</w:t>
      </w:r>
      <w:r>
        <w:rPr>
          <w:color w:val="231F20"/>
          <w:spacing w:val="53"/>
        </w:rPr>
        <w:t> </w:t>
      </w:r>
      <w:r>
        <w:rPr>
          <w:color w:val="231F20"/>
          <w:spacing w:val="-4"/>
        </w:rPr>
        <w:t>(1).</w:t>
      </w:r>
    </w:p>
    <w:p>
      <w:pPr>
        <w:spacing w:after="0" w:line="222" w:lineRule="exact"/>
        <w:sectPr>
          <w:type w:val="continuous"/>
          <w:pgSz w:w="10890" w:h="14860"/>
          <w:pgMar w:header="713" w:footer="0" w:top="780" w:bottom="280" w:left="520" w:right="540"/>
          <w:cols w:num="3" w:equalWidth="0">
            <w:col w:w="3238" w:space="40"/>
            <w:col w:w="525" w:space="39"/>
            <w:col w:w="5988"/>
          </w:cols>
        </w:sectPr>
      </w:pPr>
    </w:p>
    <w:p>
      <w:pPr>
        <w:pStyle w:val="BodyText"/>
        <w:spacing w:line="225" w:lineRule="exact"/>
        <w:ind w:left="488"/>
      </w:pPr>
      <w:r>
        <w:rPr>
          <w:color w:val="231F20"/>
        </w:rPr>
        <w:t>Diagonal</w:t>
      </w:r>
      <w:r>
        <w:rPr>
          <w:color w:val="231F20"/>
          <w:spacing w:val="-2"/>
        </w:rPr>
        <w:t> </w:t>
      </w:r>
      <w:r>
        <w:rPr>
          <w:color w:val="231F20"/>
        </w:rPr>
        <w:t>and</w:t>
      </w:r>
      <w:r>
        <w:rPr>
          <w:color w:val="231F20"/>
          <w:spacing w:val="-1"/>
        </w:rPr>
        <w:t> </w:t>
      </w:r>
      <w:r>
        <w:rPr>
          <w:color w:val="231F20"/>
        </w:rPr>
        <w:t>subdiagonal</w:t>
      </w:r>
      <w:r>
        <w:rPr>
          <w:color w:val="231F20"/>
          <w:spacing w:val="-1"/>
        </w:rPr>
        <w:t> </w:t>
      </w:r>
      <w:r>
        <w:rPr>
          <w:color w:val="231F20"/>
        </w:rPr>
        <w:t>sections</w:t>
      </w:r>
      <w:r>
        <w:rPr>
          <w:color w:val="231F20"/>
          <w:spacing w:val="-4"/>
        </w:rPr>
        <w:t> </w:t>
      </w:r>
      <w:r>
        <w:rPr>
          <w:color w:val="231F20"/>
        </w:rPr>
        <w:t>of</w:t>
      </w:r>
      <w:r>
        <w:rPr>
          <w:color w:val="231F20"/>
          <w:spacing w:val="-1"/>
        </w:rPr>
        <w:t> </w:t>
      </w:r>
      <w:r>
        <w:rPr>
          <w:color w:val="231F20"/>
        </w:rPr>
        <w:t>Volterra</w:t>
      </w:r>
      <w:r>
        <w:rPr>
          <w:color w:val="231F20"/>
          <w:spacing w:val="-2"/>
        </w:rPr>
        <w:t> </w:t>
      </w:r>
      <w:r>
        <w:rPr>
          <w:color w:val="231F20"/>
        </w:rPr>
        <w:t>kernel</w:t>
      </w:r>
      <w:r>
        <w:rPr>
          <w:color w:val="231F20"/>
          <w:spacing w:val="-2"/>
        </w:rPr>
        <w:t> </w:t>
      </w:r>
      <w:r>
        <w:rPr>
          <w:color w:val="231F20"/>
        </w:rPr>
        <w:t>are</w:t>
      </w:r>
      <w:r>
        <w:rPr>
          <w:color w:val="231F20"/>
          <w:spacing w:val="-2"/>
        </w:rPr>
        <w:t> </w:t>
      </w:r>
      <w:r>
        <w:rPr>
          <w:color w:val="231F20"/>
        </w:rPr>
        <w:t>defined</w:t>
      </w:r>
      <w:r>
        <w:rPr>
          <w:color w:val="231F20"/>
          <w:spacing w:val="-2"/>
        </w:rPr>
        <w:t> </w:t>
      </w:r>
      <w:r>
        <w:rPr>
          <w:color w:val="231F20"/>
        </w:rPr>
        <w:t>on</w:t>
      </w:r>
      <w:r>
        <w:rPr>
          <w:color w:val="231F20"/>
          <w:spacing w:val="-5"/>
        </w:rPr>
        <w:t> </w:t>
      </w:r>
      <w:r>
        <w:rPr>
          <w:color w:val="231F20"/>
        </w:rPr>
        <w:t>basis</w:t>
      </w:r>
      <w:r>
        <w:rPr>
          <w:color w:val="231F20"/>
          <w:spacing w:val="-2"/>
        </w:rPr>
        <w:t> </w:t>
      </w:r>
      <w:r>
        <w:rPr>
          <w:color w:val="231F20"/>
        </w:rPr>
        <w:t>of</w:t>
      </w:r>
      <w:r>
        <w:rPr>
          <w:color w:val="231F20"/>
          <w:spacing w:val="-1"/>
        </w:rPr>
        <w:t> </w:t>
      </w:r>
      <w:r>
        <w:rPr>
          <w:color w:val="231F20"/>
        </w:rPr>
        <w:t>calculated</w:t>
      </w:r>
      <w:r>
        <w:rPr>
          <w:color w:val="231F20"/>
          <w:spacing w:val="-1"/>
        </w:rPr>
        <w:t> </w:t>
      </w:r>
      <w:r>
        <w:rPr>
          <w:color w:val="231F20"/>
          <w:spacing w:val="-2"/>
        </w:rPr>
        <w:t>responses.</w:t>
      </w:r>
    </w:p>
    <w:p>
      <w:pPr>
        <w:pStyle w:val="BodyText"/>
        <w:tabs>
          <w:tab w:pos="1521" w:val="left" w:leader="none"/>
          <w:tab w:pos="2033" w:val="left" w:leader="none"/>
          <w:tab w:pos="3111" w:val="left" w:leader="none"/>
          <w:tab w:pos="4534" w:val="left" w:leader="none"/>
          <w:tab w:pos="5244" w:val="left" w:leader="none"/>
          <w:tab w:pos="6067" w:val="left" w:leader="none"/>
          <w:tab w:pos="7232" w:val="left" w:leader="none"/>
          <w:tab w:pos="7744" w:val="left" w:leader="none"/>
          <w:tab w:pos="8901" w:val="left" w:leader="none"/>
        </w:tabs>
        <w:ind w:left="488"/>
      </w:pPr>
      <w:r>
        <w:rPr/>
        <mc:AlternateContent>
          <mc:Choice Requires="wps">
            <w:drawing>
              <wp:anchor distT="0" distB="0" distL="0" distR="0" allowOverlap="1" layoutInCell="1" locked="0" behindDoc="0" simplePos="0" relativeHeight="15738880">
                <wp:simplePos x="0" y="0"/>
                <wp:positionH relativeFrom="page">
                  <wp:posOffset>1429969</wp:posOffset>
                </wp:positionH>
                <wp:positionV relativeFrom="paragraph">
                  <wp:posOffset>228150</wp:posOffset>
                </wp:positionV>
                <wp:extent cx="65405" cy="29209"/>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5405" cy="29209"/>
                        </a:xfrm>
                        <a:custGeom>
                          <a:avLst/>
                          <a:gdLst/>
                          <a:ahLst/>
                          <a:cxnLst/>
                          <a:rect l="l" t="t" r="r" b="b"/>
                          <a:pathLst>
                            <a:path w="65405" h="29209">
                              <a:moveTo>
                                <a:pt x="64851" y="0"/>
                              </a:moveTo>
                              <a:lnTo>
                                <a:pt x="0" y="0"/>
                              </a:lnTo>
                              <a:lnTo>
                                <a:pt x="0" y="5991"/>
                              </a:lnTo>
                              <a:lnTo>
                                <a:pt x="64851" y="5991"/>
                              </a:lnTo>
                              <a:lnTo>
                                <a:pt x="64851" y="0"/>
                              </a:lnTo>
                              <a:close/>
                            </a:path>
                            <a:path w="65405" h="29209">
                              <a:moveTo>
                                <a:pt x="64851" y="23037"/>
                              </a:moveTo>
                              <a:lnTo>
                                <a:pt x="0" y="23037"/>
                              </a:lnTo>
                              <a:lnTo>
                                <a:pt x="0" y="29152"/>
                              </a:lnTo>
                              <a:lnTo>
                                <a:pt x="64851" y="29152"/>
                              </a:lnTo>
                              <a:lnTo>
                                <a:pt x="64851" y="2303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2.596001pt;margin-top:17.964626pt;width:5.15pt;height:2.3pt;mso-position-horizontal-relative:page;mso-position-vertical-relative:paragraph;z-index:15738880" id="docshape27" coordorigin="2252,359" coordsize="103,46" path="m2354,359l2252,359,2252,369,2354,369,2354,359xm2354,396l2252,396,2252,405,2354,405,2354,396xe" filled="true" fillcolor="#231f20" stroked="false">
                <v:path arrowok="t"/>
                <v:fill type="solid"/>
                <w10:wrap type="none"/>
              </v:shape>
            </w:pict>
          </mc:Fallback>
        </mc:AlternateContent>
      </w:r>
      <w:r>
        <w:rPr>
          <w:color w:val="231F20"/>
          <w:spacing w:val="-2"/>
        </w:rPr>
        <w:t>Formulas</w:t>
      </w:r>
      <w:r>
        <w:rPr>
          <w:color w:val="231F20"/>
        </w:rPr>
        <w:tab/>
      </w:r>
      <w:r>
        <w:rPr>
          <w:color w:val="231F20"/>
          <w:spacing w:val="-5"/>
        </w:rPr>
        <w:t>for</w:t>
      </w:r>
      <w:r>
        <w:rPr>
          <w:color w:val="231F20"/>
        </w:rPr>
        <w:tab/>
      </w:r>
      <w:r>
        <w:rPr>
          <w:color w:val="231F20"/>
          <w:spacing w:val="-2"/>
        </w:rPr>
        <w:t>numerical</w:t>
      </w:r>
      <w:r>
        <w:rPr>
          <w:color w:val="231F20"/>
        </w:rPr>
        <w:tab/>
      </w:r>
      <w:r>
        <w:rPr>
          <w:color w:val="231F20"/>
          <w:spacing w:val="-2"/>
        </w:rPr>
        <w:t>differentiation</w:t>
      </w:r>
      <w:r>
        <w:rPr>
          <w:color w:val="231F20"/>
        </w:rPr>
        <w:tab/>
      </w:r>
      <w:r>
        <w:rPr>
          <w:color w:val="231F20"/>
          <w:spacing w:val="-4"/>
        </w:rPr>
        <w:t>using</w:t>
      </w:r>
      <w:r>
        <w:rPr>
          <w:color w:val="231F20"/>
        </w:rPr>
        <w:tab/>
      </w:r>
      <w:r>
        <w:rPr>
          <w:color w:val="231F20"/>
          <w:spacing w:val="-2"/>
        </w:rPr>
        <w:t>central</w:t>
      </w:r>
      <w:r>
        <w:rPr>
          <w:color w:val="231F20"/>
        </w:rPr>
        <w:tab/>
      </w:r>
      <w:r>
        <w:rPr>
          <w:color w:val="231F20"/>
          <w:spacing w:val="-2"/>
        </w:rPr>
        <w:t>differences</w:t>
      </w:r>
      <w:r>
        <w:rPr>
          <w:color w:val="231F20"/>
        </w:rPr>
        <w:tab/>
      </w:r>
      <w:r>
        <w:rPr>
          <w:color w:val="231F20"/>
          <w:spacing w:val="-5"/>
        </w:rPr>
        <w:t>for</w:t>
      </w:r>
      <w:r>
        <w:rPr>
          <w:color w:val="231F20"/>
        </w:rPr>
        <w:tab/>
      </w:r>
      <w:r>
        <w:rPr>
          <w:color w:val="231F20"/>
          <w:spacing w:val="-2"/>
        </w:rPr>
        <w:t>equidistant</w:t>
      </w:r>
      <w:r>
        <w:rPr>
          <w:color w:val="231F20"/>
        </w:rPr>
        <w:tab/>
      </w:r>
      <w:r>
        <w:rPr>
          <w:color w:val="231F20"/>
          <w:spacing w:val="-2"/>
        </w:rPr>
        <w:t>knots</w:t>
      </w:r>
    </w:p>
    <w:p>
      <w:pPr>
        <w:spacing w:after="0"/>
        <w:sectPr>
          <w:type w:val="continuous"/>
          <w:pgSz w:w="10890" w:h="14860"/>
          <w:pgMar w:header="713" w:footer="0" w:top="780" w:bottom="280" w:left="520" w:right="540"/>
        </w:sectPr>
      </w:pPr>
    </w:p>
    <w:p>
      <w:pPr>
        <w:spacing w:before="16"/>
        <w:ind w:left="546" w:right="0" w:firstLine="0"/>
        <w:jc w:val="left"/>
        <w:rPr>
          <w:sz w:val="20"/>
        </w:rPr>
      </w:pPr>
      <w:r>
        <w:rPr>
          <w:i/>
          <w:color w:val="231F20"/>
          <w:sz w:val="20"/>
        </w:rPr>
        <w:t>y</w:t>
      </w:r>
      <w:r>
        <w:rPr>
          <w:i/>
          <w:color w:val="231F20"/>
          <w:position w:val="-4"/>
          <w:sz w:val="14"/>
        </w:rPr>
        <w:t>r</w:t>
      </w:r>
      <w:r>
        <w:rPr>
          <w:i/>
          <w:color w:val="231F20"/>
          <w:spacing w:val="58"/>
          <w:position w:val="-4"/>
          <w:sz w:val="14"/>
        </w:rPr>
        <w:t> </w:t>
      </w:r>
      <w:r>
        <w:rPr>
          <w:i/>
          <w:color w:val="231F20"/>
          <w:spacing w:val="13"/>
          <w:position w:val="3"/>
          <w:sz w:val="14"/>
        </w:rPr>
        <w:drawing>
          <wp:inline distT="0" distB="0" distL="0" distR="0">
            <wp:extent cx="64852" cy="29152"/>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0" cstate="print"/>
                    <a:stretch>
                      <a:fillRect/>
                    </a:stretch>
                  </pic:blipFill>
                  <pic:spPr>
                    <a:xfrm>
                      <a:off x="0" y="0"/>
                      <a:ext cx="64852" cy="29152"/>
                    </a:xfrm>
                    <a:prstGeom prst="rect">
                      <a:avLst/>
                    </a:prstGeom>
                  </pic:spPr>
                </pic:pic>
              </a:graphicData>
            </a:graphic>
          </wp:inline>
        </w:drawing>
      </w:r>
      <w:r>
        <w:rPr>
          <w:i/>
          <w:color w:val="231F20"/>
          <w:spacing w:val="13"/>
          <w:position w:val="3"/>
          <w:sz w:val="14"/>
        </w:rPr>
      </w:r>
      <w:r>
        <w:rPr>
          <w:color w:val="231F20"/>
          <w:spacing w:val="35"/>
          <w:sz w:val="14"/>
        </w:rPr>
        <w:t> </w:t>
      </w:r>
      <w:r>
        <w:rPr>
          <w:i/>
          <w:color w:val="231F20"/>
          <w:sz w:val="20"/>
        </w:rPr>
        <w:t>y</w:t>
      </w:r>
      <w:r>
        <w:rPr>
          <w:color w:val="231F20"/>
          <w:sz w:val="20"/>
        </w:rPr>
        <w:t>[</w:t>
      </w:r>
      <w:r>
        <w:rPr>
          <w:i/>
          <w:color w:val="231F20"/>
          <w:sz w:val="20"/>
        </w:rPr>
        <w:t>a</w:t>
      </w:r>
      <w:r>
        <w:rPr>
          <w:i/>
          <w:color w:val="231F20"/>
          <w:position w:val="-4"/>
          <w:sz w:val="14"/>
        </w:rPr>
        <w:t>r</w:t>
      </w:r>
      <w:r>
        <w:rPr>
          <w:i/>
          <w:color w:val="231F20"/>
          <w:spacing w:val="-2"/>
          <w:position w:val="-4"/>
          <w:sz w:val="14"/>
        </w:rPr>
        <w:t> </w:t>
      </w:r>
      <w:r>
        <w:rPr>
          <w:i/>
          <w:color w:val="231F20"/>
          <w:spacing w:val="-2"/>
          <w:sz w:val="20"/>
        </w:rPr>
        <w:t>x</w:t>
      </w:r>
      <w:r>
        <w:rPr>
          <w:color w:val="231F20"/>
          <w:spacing w:val="-2"/>
          <w:sz w:val="20"/>
        </w:rPr>
        <w:t>(</w:t>
      </w:r>
      <w:r>
        <w:rPr>
          <w:i/>
          <w:color w:val="231F20"/>
          <w:spacing w:val="-2"/>
          <w:sz w:val="20"/>
        </w:rPr>
        <w:t>t</w:t>
      </w:r>
      <w:r>
        <w:rPr>
          <w:color w:val="231F20"/>
          <w:spacing w:val="-2"/>
          <w:sz w:val="20"/>
        </w:rPr>
        <w:t>)]</w:t>
      </w:r>
    </w:p>
    <w:p>
      <w:pPr>
        <w:spacing w:before="16"/>
        <w:ind w:left="184" w:right="0" w:firstLine="0"/>
        <w:jc w:val="left"/>
        <w:rPr>
          <w:i/>
          <w:sz w:val="20"/>
        </w:rPr>
      </w:pPr>
      <w:r>
        <w:rPr/>
        <w:br w:type="column"/>
      </w:r>
      <w:r>
        <w:rPr>
          <w:i/>
          <w:color w:val="231F20"/>
          <w:sz w:val="20"/>
        </w:rPr>
        <w:t>y</w:t>
      </w:r>
      <w:r>
        <w:rPr>
          <w:color w:val="231F20"/>
          <w:sz w:val="20"/>
        </w:rPr>
        <w:t>[</w:t>
      </w:r>
      <w:r>
        <w:rPr>
          <w:i/>
          <w:color w:val="231F20"/>
          <w:sz w:val="20"/>
        </w:rPr>
        <w:t>rhx</w:t>
      </w:r>
      <w:r>
        <w:rPr>
          <w:color w:val="231F20"/>
          <w:sz w:val="20"/>
        </w:rPr>
        <w:t>(</w:t>
      </w:r>
      <w:r>
        <w:rPr>
          <w:i/>
          <w:color w:val="231F20"/>
          <w:sz w:val="20"/>
        </w:rPr>
        <w:t>t</w:t>
      </w:r>
      <w:r>
        <w:rPr>
          <w:color w:val="231F20"/>
          <w:sz w:val="20"/>
        </w:rPr>
        <w:t>)],</w:t>
      </w:r>
      <w:r>
        <w:rPr>
          <w:color w:val="231F20"/>
          <w:spacing w:val="26"/>
          <w:sz w:val="20"/>
        </w:rPr>
        <w:t> </w:t>
      </w:r>
      <w:r>
        <w:rPr>
          <w:i/>
          <w:color w:val="231F20"/>
          <w:spacing w:val="-10"/>
          <w:sz w:val="20"/>
        </w:rPr>
        <w:t>r</w:t>
      </w:r>
    </w:p>
    <w:p>
      <w:pPr>
        <w:spacing w:before="16"/>
        <w:ind w:left="20" w:right="0" w:firstLine="0"/>
        <w:jc w:val="left"/>
        <w:rPr>
          <w:sz w:val="20"/>
        </w:rPr>
      </w:pPr>
      <w:r>
        <w:rPr/>
        <w:br w:type="column"/>
      </w:r>
      <w:r>
        <w:rPr>
          <w:position w:val="3"/>
        </w:rPr>
        <w:drawing>
          <wp:inline distT="0" distB="0" distL="0" distR="0">
            <wp:extent cx="168495" cy="29152"/>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1" cstate="print"/>
                    <a:stretch>
                      <a:fillRect/>
                    </a:stretch>
                  </pic:blipFill>
                  <pic:spPr>
                    <a:xfrm>
                      <a:off x="0" y="0"/>
                      <a:ext cx="168495" cy="29152"/>
                    </a:xfrm>
                    <a:prstGeom prst="rect">
                      <a:avLst/>
                    </a:prstGeom>
                  </pic:spPr>
                </pic:pic>
              </a:graphicData>
            </a:graphic>
          </wp:inline>
        </w:drawing>
      </w:r>
      <w:r>
        <w:rPr>
          <w:position w:val="3"/>
        </w:rPr>
      </w:r>
      <w:r>
        <w:rPr>
          <w:i/>
          <w:color w:val="231F20"/>
          <w:spacing w:val="-17"/>
          <w:sz w:val="20"/>
        </w:rPr>
        <w:t>r</w:t>
      </w:r>
      <w:r>
        <w:rPr>
          <w:color w:val="231F20"/>
          <w:spacing w:val="-17"/>
          <w:position w:val="-4"/>
          <w:sz w:val="14"/>
        </w:rPr>
        <w:t>1</w:t>
      </w:r>
      <w:r>
        <w:rPr>
          <w:color w:val="231F20"/>
          <w:spacing w:val="-20"/>
          <w:position w:val="-4"/>
          <w:sz w:val="14"/>
        </w:rPr>
        <w:t> </w:t>
      </w:r>
      <w:r>
        <w:rPr>
          <w:color w:val="231F20"/>
          <w:spacing w:val="-10"/>
          <w:sz w:val="20"/>
        </w:rPr>
        <w:t>,</w:t>
      </w:r>
    </w:p>
    <w:p>
      <w:pPr>
        <w:pStyle w:val="BodyText"/>
        <w:spacing w:before="16"/>
        <w:ind w:left="81"/>
      </w:pPr>
      <w:r>
        <w:rPr/>
        <w:br w:type="column"/>
      </w:r>
      <w:r>
        <w:rPr>
          <w:i/>
          <w:color w:val="231F20"/>
        </w:rPr>
        <w:t>r</w:t>
      </w:r>
      <w:r>
        <w:rPr>
          <w:color w:val="231F20"/>
          <w:vertAlign w:val="subscript"/>
        </w:rPr>
        <w:t>1</w:t>
      </w:r>
      <w:r>
        <w:rPr>
          <w:color w:val="231F20"/>
          <w:spacing w:val="-5"/>
          <w:vertAlign w:val="baseline"/>
        </w:rPr>
        <w:t> </w:t>
      </w:r>
      <w:r>
        <w:rPr>
          <w:color w:val="231F20"/>
          <w:spacing w:val="2"/>
          <w:vertAlign w:val="baseline"/>
        </w:rPr>
        <w:drawing>
          <wp:inline distT="0" distB="0" distL="0" distR="0">
            <wp:extent cx="64858" cy="64846"/>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2" cstate="print"/>
                    <a:stretch>
                      <a:fillRect/>
                    </a:stretch>
                  </pic:blipFill>
                  <pic:spPr>
                    <a:xfrm>
                      <a:off x="0" y="0"/>
                      <a:ext cx="64858" cy="64846"/>
                    </a:xfrm>
                    <a:prstGeom prst="rect">
                      <a:avLst/>
                    </a:prstGeom>
                  </pic:spPr>
                </pic:pic>
              </a:graphicData>
            </a:graphic>
          </wp:inline>
        </w:drawing>
      </w:r>
      <w:r>
        <w:rPr>
          <w:color w:val="231F20"/>
          <w:spacing w:val="2"/>
          <w:vertAlign w:val="baseline"/>
        </w:rPr>
      </w:r>
      <w:r>
        <w:rPr>
          <w:color w:val="231F20"/>
          <w:vertAlign w:val="baseline"/>
        </w:rPr>
        <w:t>1,...,</w:t>
      </w:r>
      <w:r>
        <w:rPr>
          <w:color w:val="231F20"/>
          <w:spacing w:val="-25"/>
          <w:vertAlign w:val="baseline"/>
        </w:rPr>
        <w:t> </w:t>
      </w:r>
      <w:r>
        <w:rPr>
          <w:i/>
          <w:color w:val="231F20"/>
          <w:vertAlign w:val="baseline"/>
        </w:rPr>
        <w:t>r</w:t>
      </w:r>
      <w:r>
        <w:rPr>
          <w:color w:val="231F20"/>
          <w:vertAlign w:val="subscript"/>
        </w:rPr>
        <w:t>2</w:t>
      </w:r>
      <w:r>
        <w:rPr>
          <w:color w:val="231F20"/>
          <w:spacing w:val="36"/>
          <w:vertAlign w:val="baseline"/>
        </w:rPr>
        <w:t> </w:t>
      </w:r>
      <w:r>
        <w:rPr>
          <w:color w:val="231F20"/>
          <w:vertAlign w:val="baseline"/>
        </w:rPr>
        <w:t>with</w:t>
      </w:r>
      <w:r>
        <w:rPr>
          <w:color w:val="231F20"/>
          <w:spacing w:val="17"/>
          <w:vertAlign w:val="baseline"/>
        </w:rPr>
        <w:t> </w:t>
      </w:r>
      <w:r>
        <w:rPr>
          <w:color w:val="231F20"/>
          <w:vertAlign w:val="baseline"/>
        </w:rPr>
        <w:t>step</w:t>
      </w:r>
      <w:r>
        <w:rPr>
          <w:color w:val="231F20"/>
          <w:spacing w:val="19"/>
          <w:vertAlign w:val="baseline"/>
        </w:rPr>
        <w:t> </w:t>
      </w:r>
      <w:r>
        <w:rPr>
          <w:color w:val="231F20"/>
          <w:vertAlign w:val="baseline"/>
        </w:rPr>
        <w:t>of</w:t>
      </w:r>
      <w:r>
        <w:rPr>
          <w:color w:val="231F20"/>
          <w:spacing w:val="17"/>
          <w:vertAlign w:val="baseline"/>
        </w:rPr>
        <w:t> </w:t>
      </w:r>
      <w:r>
        <w:rPr>
          <w:color w:val="231F20"/>
          <w:vertAlign w:val="baseline"/>
        </w:rPr>
        <w:t>computational</w:t>
      </w:r>
      <w:r>
        <w:rPr>
          <w:color w:val="231F20"/>
          <w:spacing w:val="17"/>
          <w:vertAlign w:val="baseline"/>
        </w:rPr>
        <w:t> </w:t>
      </w:r>
      <w:r>
        <w:rPr>
          <w:color w:val="231F20"/>
          <w:vertAlign w:val="baseline"/>
        </w:rPr>
        <w:t>mesh</w:t>
      </w:r>
      <w:r>
        <w:rPr>
          <w:color w:val="231F20"/>
          <w:spacing w:val="18"/>
          <w:vertAlign w:val="baseline"/>
        </w:rPr>
        <w:t> </w:t>
      </w:r>
      <w:r>
        <w:rPr>
          <w:color w:val="231F20"/>
          <w:vertAlign w:val="baseline"/>
        </w:rPr>
        <w:t>on</w:t>
      </w:r>
      <w:r>
        <w:rPr>
          <w:color w:val="231F20"/>
          <w:spacing w:val="17"/>
          <w:vertAlign w:val="baseline"/>
        </w:rPr>
        <w:t> </w:t>
      </w:r>
      <w:r>
        <w:rPr>
          <w:color w:val="231F20"/>
          <w:vertAlign w:val="baseline"/>
        </w:rPr>
        <w:t>amplitude</w:t>
      </w:r>
      <w:r>
        <w:rPr>
          <w:color w:val="231F20"/>
          <w:spacing w:val="15"/>
          <w:vertAlign w:val="baseline"/>
        </w:rPr>
        <w:t> </w:t>
      </w:r>
      <w:r>
        <w:rPr>
          <w:i/>
          <w:color w:val="231F20"/>
          <w:vertAlign w:val="baseline"/>
        </w:rPr>
        <w:t>h=</w:t>
      </w:r>
      <w:r>
        <w:rPr>
          <w:i/>
          <w:color w:val="231F20"/>
          <w:spacing w:val="2"/>
          <w:vertAlign w:val="baseline"/>
        </w:rPr>
        <w:drawing>
          <wp:inline distT="0" distB="0" distL="0" distR="0">
            <wp:extent cx="74561" cy="86182"/>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3" cstate="print"/>
                    <a:stretch>
                      <a:fillRect/>
                    </a:stretch>
                  </pic:blipFill>
                  <pic:spPr>
                    <a:xfrm>
                      <a:off x="0" y="0"/>
                      <a:ext cx="74561" cy="86182"/>
                    </a:xfrm>
                    <a:prstGeom prst="rect">
                      <a:avLst/>
                    </a:prstGeom>
                  </pic:spPr>
                </pic:pic>
              </a:graphicData>
            </a:graphic>
          </wp:inline>
        </w:drawing>
      </w:r>
      <w:r>
        <w:rPr>
          <w:i/>
          <w:color w:val="231F20"/>
          <w:spacing w:val="2"/>
          <w:vertAlign w:val="baseline"/>
        </w:rPr>
      </w:r>
      <w:r>
        <w:rPr>
          <w:i/>
          <w:color w:val="231F20"/>
          <w:vertAlign w:val="baseline"/>
        </w:rPr>
        <w:t>a</w:t>
      </w:r>
      <w:r>
        <w:rPr>
          <w:i/>
          <w:color w:val="231F20"/>
          <w:spacing w:val="18"/>
          <w:vertAlign w:val="baseline"/>
        </w:rPr>
        <w:t> </w:t>
      </w:r>
      <w:r>
        <w:rPr>
          <w:color w:val="231F20"/>
          <w:vertAlign w:val="baseline"/>
        </w:rPr>
        <w:t>[8]</w:t>
      </w:r>
      <w:r>
        <w:rPr>
          <w:color w:val="231F20"/>
          <w:spacing w:val="17"/>
          <w:vertAlign w:val="baseline"/>
        </w:rPr>
        <w:t> </w:t>
      </w:r>
      <w:r>
        <w:rPr>
          <w:color w:val="231F20"/>
          <w:spacing w:val="-5"/>
          <w:vertAlign w:val="baseline"/>
        </w:rPr>
        <w:t>are</w:t>
      </w:r>
    </w:p>
    <w:p>
      <w:pPr>
        <w:spacing w:after="0"/>
        <w:sectPr>
          <w:type w:val="continuous"/>
          <w:pgSz w:w="10890" w:h="14860"/>
          <w:pgMar w:header="713" w:footer="0" w:top="780" w:bottom="280" w:left="520" w:right="540"/>
          <w:cols w:num="4" w:equalWidth="0">
            <w:col w:w="1686" w:space="40"/>
            <w:col w:w="1073" w:space="39"/>
            <w:col w:w="479" w:space="40"/>
            <w:col w:w="6473"/>
          </w:cols>
        </w:sectPr>
      </w:pPr>
    </w:p>
    <w:p>
      <w:pPr>
        <w:pStyle w:val="BodyText"/>
        <w:spacing w:line="295" w:lineRule="auto"/>
        <w:ind w:left="488"/>
      </w:pPr>
      <w:r>
        <w:rPr/>
        <mc:AlternateContent>
          <mc:Choice Requires="wps">
            <w:drawing>
              <wp:anchor distT="0" distB="0" distL="0" distR="0" allowOverlap="1" layoutInCell="1" locked="0" behindDoc="0" simplePos="0" relativeHeight="15738368">
                <wp:simplePos x="0" y="0"/>
                <wp:positionH relativeFrom="page">
                  <wp:posOffset>2440381</wp:posOffset>
                </wp:positionH>
                <wp:positionV relativeFrom="paragraph">
                  <wp:posOffset>-86283</wp:posOffset>
                </wp:positionV>
                <wp:extent cx="65405" cy="635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5405" cy="6350"/>
                        </a:xfrm>
                        <a:custGeom>
                          <a:avLst/>
                          <a:gdLst/>
                          <a:ahLst/>
                          <a:cxnLst/>
                          <a:rect l="l" t="t" r="r" b="b"/>
                          <a:pathLst>
                            <a:path w="65405" h="6350">
                              <a:moveTo>
                                <a:pt x="64851" y="0"/>
                              </a:moveTo>
                              <a:lnTo>
                                <a:pt x="0" y="0"/>
                              </a:lnTo>
                              <a:lnTo>
                                <a:pt x="0" y="6114"/>
                              </a:lnTo>
                              <a:lnTo>
                                <a:pt x="64851" y="6114"/>
                              </a:lnTo>
                              <a:lnTo>
                                <a:pt x="6485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92.156006pt;margin-top:-6.793974pt;width:5.1064pt;height:.48148pt;mso-position-horizontal-relative:page;mso-position-vertical-relative:paragraph;z-index:15738368" id="docshape28"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39392">
                <wp:simplePos x="0" y="0"/>
                <wp:positionH relativeFrom="page">
                  <wp:posOffset>5342089</wp:posOffset>
                </wp:positionH>
                <wp:positionV relativeFrom="paragraph">
                  <wp:posOffset>92729</wp:posOffset>
                </wp:positionV>
                <wp:extent cx="65405" cy="2984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5405" cy="29845"/>
                        </a:xfrm>
                        <a:custGeom>
                          <a:avLst/>
                          <a:gdLst/>
                          <a:ahLst/>
                          <a:cxnLst/>
                          <a:rect l="l" t="t" r="r" b="b"/>
                          <a:pathLst>
                            <a:path w="65405" h="29845">
                              <a:moveTo>
                                <a:pt x="65111" y="0"/>
                              </a:moveTo>
                              <a:lnTo>
                                <a:pt x="0" y="0"/>
                              </a:lnTo>
                              <a:lnTo>
                                <a:pt x="0" y="6015"/>
                              </a:lnTo>
                              <a:lnTo>
                                <a:pt x="65111" y="6015"/>
                              </a:lnTo>
                              <a:lnTo>
                                <a:pt x="65111" y="0"/>
                              </a:lnTo>
                              <a:close/>
                            </a:path>
                            <a:path w="65405" h="29845">
                              <a:moveTo>
                                <a:pt x="65111" y="23126"/>
                              </a:moveTo>
                              <a:lnTo>
                                <a:pt x="0" y="23126"/>
                              </a:lnTo>
                              <a:lnTo>
                                <a:pt x="0" y="29265"/>
                              </a:lnTo>
                              <a:lnTo>
                                <a:pt x="65111" y="29265"/>
                              </a:lnTo>
                              <a:lnTo>
                                <a:pt x="65111" y="2312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20.636993pt;margin-top:7.301506pt;width:5.15pt;height:2.35pt;mso-position-horizontal-relative:page;mso-position-vertical-relative:paragraph;z-index:15739392" id="docshape29" coordorigin="8413,146" coordsize="103,47" path="m8515,146l8413,146,8413,156,8515,156,8515,146xm8515,182l8413,182,8413,192,8515,192,8515,18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48000">
                <wp:simplePos x="0" y="0"/>
                <wp:positionH relativeFrom="page">
                  <wp:posOffset>2113330</wp:posOffset>
                </wp:positionH>
                <wp:positionV relativeFrom="paragraph">
                  <wp:posOffset>448938</wp:posOffset>
                </wp:positionV>
                <wp:extent cx="16510" cy="3619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6510" cy="36195"/>
                        </a:xfrm>
                        <a:custGeom>
                          <a:avLst/>
                          <a:gdLst/>
                          <a:ahLst/>
                          <a:cxnLst/>
                          <a:rect l="l" t="t" r="r" b="b"/>
                          <a:pathLst>
                            <a:path w="16510" h="36195">
                              <a:moveTo>
                                <a:pt x="13081" y="0"/>
                              </a:moveTo>
                              <a:lnTo>
                                <a:pt x="9829" y="0"/>
                              </a:lnTo>
                              <a:lnTo>
                                <a:pt x="8229" y="571"/>
                              </a:lnTo>
                              <a:lnTo>
                                <a:pt x="0" y="36029"/>
                              </a:lnTo>
                              <a:lnTo>
                                <a:pt x="2717" y="36029"/>
                              </a:lnTo>
                              <a:lnTo>
                                <a:pt x="13741" y="12522"/>
                              </a:lnTo>
                              <a:lnTo>
                                <a:pt x="15252" y="9093"/>
                              </a:lnTo>
                              <a:lnTo>
                                <a:pt x="16205" y="6413"/>
                              </a:lnTo>
                              <a:lnTo>
                                <a:pt x="16408" y="5372"/>
                              </a:lnTo>
                              <a:lnTo>
                                <a:pt x="16408" y="3111"/>
                              </a:lnTo>
                              <a:lnTo>
                                <a:pt x="15976" y="2057"/>
                              </a:lnTo>
                              <a:lnTo>
                                <a:pt x="14249" y="419"/>
                              </a:lnTo>
                              <a:lnTo>
                                <a:pt x="1308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6.404007pt;margin-top:35.349506pt;width:1.3pt;height:2.85pt;mso-position-horizontal-relative:page;mso-position-vertical-relative:paragraph;z-index:-16468480" id="docshape30" coordorigin="3328,707" coordsize="26,57" path="m3349,707l3344,707,3341,708,3328,764,3332,764,3350,727,3352,721,3354,717,3354,715,3354,712,3353,710,3351,708,3349,707xe" filled="true" fillcolor="#231f20" stroked="false">
                <v:path arrowok="t"/>
                <v:fill type="solid"/>
                <w10:wrap type="none"/>
              </v:shape>
            </w:pict>
          </mc:Fallback>
        </mc:AlternateContent>
      </w:r>
      <w:r>
        <w:rPr>
          <w:color w:val="231F20"/>
        </w:rPr>
        <w:t>received.</w:t>
      </w:r>
      <w:r>
        <w:rPr>
          <w:color w:val="231F20"/>
          <w:spacing w:val="40"/>
        </w:rPr>
        <w:t> </w:t>
      </w:r>
      <w:r>
        <w:rPr>
          <w:color w:val="231F20"/>
        </w:rPr>
        <w:t>Volterra</w:t>
      </w:r>
      <w:r>
        <w:rPr>
          <w:color w:val="231F20"/>
          <w:spacing w:val="40"/>
        </w:rPr>
        <w:t> </w:t>
      </w:r>
      <w:r>
        <w:rPr>
          <w:color w:val="231F20"/>
        </w:rPr>
        <w:t>kernel</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first</w:t>
      </w:r>
      <w:r>
        <w:rPr>
          <w:color w:val="231F20"/>
          <w:spacing w:val="40"/>
        </w:rPr>
        <w:t> </w:t>
      </w:r>
      <w:r>
        <w:rPr>
          <w:color w:val="231F20"/>
        </w:rPr>
        <w:t>order</w:t>
      </w:r>
      <w:r>
        <w:rPr>
          <w:color w:val="231F20"/>
          <w:spacing w:val="40"/>
        </w:rPr>
        <w:t> </w:t>
      </w:r>
      <w:r>
        <w:rPr>
          <w:color w:val="231F20"/>
        </w:rPr>
        <w:t>is</w:t>
      </w:r>
      <w:r>
        <w:rPr>
          <w:color w:val="231F20"/>
          <w:spacing w:val="40"/>
        </w:rPr>
        <w:t> </w:t>
      </w:r>
      <w:r>
        <w:rPr>
          <w:color w:val="231F20"/>
        </w:rPr>
        <w:t>defined</w:t>
      </w:r>
      <w:r>
        <w:rPr>
          <w:color w:val="231F20"/>
          <w:spacing w:val="40"/>
        </w:rPr>
        <w:t> </w:t>
      </w:r>
      <w:r>
        <w:rPr>
          <w:color w:val="231F20"/>
        </w:rPr>
        <w:t>as</w:t>
      </w:r>
      <w:r>
        <w:rPr>
          <w:color w:val="231F20"/>
          <w:spacing w:val="40"/>
        </w:rPr>
        <w:t> </w:t>
      </w:r>
      <w:r>
        <w:rPr>
          <w:color w:val="231F20"/>
        </w:rPr>
        <w:t>the</w:t>
      </w:r>
      <w:r>
        <w:rPr>
          <w:color w:val="231F20"/>
          <w:spacing w:val="40"/>
        </w:rPr>
        <w:t> </w:t>
      </w:r>
      <w:r>
        <w:rPr>
          <w:color w:val="231F20"/>
        </w:rPr>
        <w:t>first</w:t>
      </w:r>
      <w:r>
        <w:rPr>
          <w:color w:val="231F20"/>
          <w:spacing w:val="40"/>
        </w:rPr>
        <w:t> </w:t>
      </w:r>
      <w:r>
        <w:rPr>
          <w:color w:val="231F20"/>
        </w:rPr>
        <w:t>derivative</w:t>
      </w:r>
      <w:r>
        <w:rPr>
          <w:color w:val="231F20"/>
          <w:spacing w:val="40"/>
        </w:rPr>
        <w:t> </w:t>
      </w:r>
      <w:r>
        <w:rPr>
          <w:color w:val="231F20"/>
        </w:rPr>
        <w:t>at </w:t>
      </w:r>
      <w:r>
        <w:rPr>
          <w:color w:val="231F20"/>
          <w:spacing w:val="-2"/>
        </w:rPr>
        <w:t>accordingly.</w:t>
      </w:r>
    </w:p>
    <w:p>
      <w:pPr>
        <w:spacing w:before="33"/>
        <w:ind w:left="63" w:right="0" w:firstLine="0"/>
        <w:jc w:val="left"/>
        <w:rPr>
          <w:sz w:val="14"/>
        </w:rPr>
      </w:pPr>
      <w:r>
        <w:rPr/>
        <w:br w:type="column"/>
      </w:r>
      <w:r>
        <w:rPr>
          <w:i/>
          <w:color w:val="231F20"/>
          <w:sz w:val="20"/>
        </w:rPr>
        <w:t>r</w:t>
      </w:r>
      <w:r>
        <w:rPr>
          <w:color w:val="231F20"/>
          <w:position w:val="-4"/>
          <w:sz w:val="14"/>
        </w:rPr>
        <w:t>1</w:t>
      </w:r>
      <w:r>
        <w:rPr>
          <w:color w:val="231F20"/>
          <w:spacing w:val="8"/>
          <w:position w:val="-4"/>
          <w:sz w:val="14"/>
        </w:rPr>
        <w:t> </w:t>
      </w:r>
      <w:r>
        <w:rPr>
          <w:color w:val="231F20"/>
          <w:spacing w:val="-10"/>
          <w:position w:val="3"/>
          <w:sz w:val="14"/>
        </w:rPr>
        <w:drawing>
          <wp:inline distT="0" distB="0" distL="0" distR="0">
            <wp:extent cx="65111" cy="2926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4" cstate="print"/>
                    <a:stretch>
                      <a:fillRect/>
                    </a:stretch>
                  </pic:blipFill>
                  <pic:spPr>
                    <a:xfrm>
                      <a:off x="0" y="0"/>
                      <a:ext cx="65111" cy="29265"/>
                    </a:xfrm>
                    <a:prstGeom prst="rect">
                      <a:avLst/>
                    </a:prstGeom>
                  </pic:spPr>
                </pic:pic>
              </a:graphicData>
            </a:graphic>
          </wp:inline>
        </w:drawing>
      </w:r>
      <w:r>
        <w:rPr>
          <w:color w:val="231F20"/>
          <w:spacing w:val="-10"/>
          <w:position w:val="3"/>
          <w:sz w:val="14"/>
        </w:rPr>
      </w:r>
      <w:r>
        <w:rPr>
          <w:color w:val="231F20"/>
          <w:spacing w:val="11"/>
          <w:sz w:val="14"/>
        </w:rPr>
        <w:t> </w:t>
      </w:r>
      <w:r>
        <w:rPr>
          <w:i/>
          <w:color w:val="231F20"/>
          <w:spacing w:val="-20"/>
          <w:sz w:val="20"/>
        </w:rPr>
        <w:t>r</w:t>
      </w:r>
      <w:r>
        <w:rPr>
          <w:color w:val="231F20"/>
          <w:spacing w:val="-20"/>
          <w:position w:val="-4"/>
          <w:sz w:val="14"/>
        </w:rPr>
        <w:t>2</w:t>
      </w:r>
    </w:p>
    <w:p>
      <w:pPr>
        <w:pStyle w:val="BodyText"/>
        <w:spacing w:before="33"/>
        <w:ind w:left="166"/>
      </w:pPr>
      <w:r>
        <w:rPr/>
        <w:br w:type="column"/>
      </w:r>
      <w:r>
        <w:rPr>
          <w:color w:val="231F20"/>
        </w:rPr>
        <w:t>1</w:t>
      </w:r>
      <w:r>
        <w:rPr>
          <w:color w:val="231F20"/>
          <w:spacing w:val="57"/>
        </w:rPr>
        <w:t> </w:t>
      </w:r>
      <w:r>
        <w:rPr>
          <w:color w:val="231F20"/>
          <w:spacing w:val="-5"/>
        </w:rPr>
        <w:t>o</w:t>
      </w:r>
      <w:r>
        <w:rPr>
          <w:color w:val="231F20"/>
          <w:spacing w:val="-5"/>
        </w:rPr>
        <w:t>r</w:t>
      </w:r>
    </w:p>
    <w:p>
      <w:pPr>
        <w:spacing w:before="33"/>
        <w:ind w:left="69" w:right="0" w:firstLine="0"/>
        <w:jc w:val="left"/>
        <w:rPr>
          <w:sz w:val="20"/>
        </w:rPr>
      </w:pPr>
      <w:r>
        <w:rPr/>
        <w:br w:type="column"/>
      </w:r>
      <w:r>
        <w:rPr>
          <w:i/>
          <w:color w:val="231F20"/>
          <w:sz w:val="20"/>
        </w:rPr>
        <w:t>r</w:t>
      </w:r>
      <w:r>
        <w:rPr>
          <w:color w:val="231F20"/>
          <w:position w:val="-4"/>
          <w:sz w:val="14"/>
        </w:rPr>
        <w:t>1</w:t>
      </w:r>
      <w:r>
        <w:rPr>
          <w:color w:val="231F20"/>
          <w:spacing w:val="8"/>
          <w:position w:val="-4"/>
          <w:sz w:val="14"/>
        </w:rPr>
        <w:t> </w:t>
      </w:r>
      <w:r>
        <w:rPr>
          <w:color w:val="231F20"/>
          <w:spacing w:val="-11"/>
          <w:position w:val="3"/>
          <w:sz w:val="14"/>
        </w:rPr>
        <w:drawing>
          <wp:inline distT="0" distB="0" distL="0" distR="0">
            <wp:extent cx="65111" cy="2926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0" cstate="print"/>
                    <a:stretch>
                      <a:fillRect/>
                    </a:stretch>
                  </pic:blipFill>
                  <pic:spPr>
                    <a:xfrm>
                      <a:off x="0" y="0"/>
                      <a:ext cx="65111" cy="29265"/>
                    </a:xfrm>
                    <a:prstGeom prst="rect">
                      <a:avLst/>
                    </a:prstGeom>
                  </pic:spPr>
                </pic:pic>
              </a:graphicData>
            </a:graphic>
          </wp:inline>
        </w:drawing>
      </w:r>
      <w:r>
        <w:rPr>
          <w:color w:val="231F20"/>
          <w:spacing w:val="-11"/>
          <w:position w:val="3"/>
          <w:sz w:val="14"/>
        </w:rPr>
      </w:r>
      <w:r>
        <w:rPr>
          <w:color w:val="231F20"/>
          <w:spacing w:val="14"/>
          <w:sz w:val="14"/>
        </w:rPr>
        <w:t> </w:t>
      </w:r>
      <w:r>
        <w:rPr>
          <w:i/>
          <w:color w:val="231F20"/>
          <w:sz w:val="20"/>
        </w:rPr>
        <w:t>r</w:t>
      </w:r>
      <w:r>
        <w:rPr>
          <w:color w:val="231F20"/>
          <w:position w:val="-4"/>
          <w:sz w:val="14"/>
        </w:rPr>
        <w:t>2</w:t>
      </w:r>
      <w:r>
        <w:rPr>
          <w:color w:val="231F20"/>
          <w:spacing w:val="20"/>
          <w:position w:val="-4"/>
          <w:sz w:val="14"/>
        </w:rPr>
        <w:t> </w:t>
      </w:r>
      <w:r>
        <w:rPr>
          <w:color w:val="231F20"/>
          <w:spacing w:val="1"/>
          <w:position w:val="3"/>
          <w:sz w:val="14"/>
        </w:rPr>
        <w:drawing>
          <wp:inline distT="0" distB="0" distL="0" distR="0">
            <wp:extent cx="65110" cy="2926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0" cstate="print"/>
                    <a:stretch>
                      <a:fillRect/>
                    </a:stretch>
                  </pic:blipFill>
                  <pic:spPr>
                    <a:xfrm>
                      <a:off x="0" y="0"/>
                      <a:ext cx="65110" cy="29265"/>
                    </a:xfrm>
                    <a:prstGeom prst="rect">
                      <a:avLst/>
                    </a:prstGeom>
                  </pic:spPr>
                </pic:pic>
              </a:graphicData>
            </a:graphic>
          </wp:inline>
        </w:drawing>
      </w:r>
      <w:r>
        <w:rPr>
          <w:color w:val="231F20"/>
          <w:spacing w:val="1"/>
          <w:position w:val="3"/>
          <w:sz w:val="14"/>
        </w:rPr>
      </w:r>
      <w:r>
        <w:rPr>
          <w:color w:val="231F20"/>
          <w:spacing w:val="2"/>
          <w:sz w:val="14"/>
        </w:rPr>
        <w:t> </w:t>
      </w:r>
      <w:r>
        <w:rPr>
          <w:color w:val="231F20"/>
          <w:spacing w:val="-10"/>
          <w:sz w:val="20"/>
        </w:rPr>
        <w:t>2</w:t>
      </w:r>
    </w:p>
    <w:p>
      <w:pPr>
        <w:spacing w:after="0"/>
        <w:jc w:val="left"/>
        <w:rPr>
          <w:sz w:val="20"/>
        </w:rPr>
        <w:sectPr>
          <w:type w:val="continuous"/>
          <w:pgSz w:w="10890" w:h="14860"/>
          <w:pgMar w:header="713" w:footer="0" w:top="780" w:bottom="280" w:left="520" w:right="540"/>
          <w:cols w:num="4" w:equalWidth="0">
            <w:col w:w="7260" w:space="40"/>
            <w:col w:w="523" w:space="39"/>
            <w:col w:w="542" w:space="40"/>
            <w:col w:w="1386"/>
          </w:cols>
        </w:sectPr>
      </w:pPr>
    </w:p>
    <w:p>
      <w:pPr>
        <w:tabs>
          <w:tab w:pos="1403" w:val="left" w:leader="none"/>
        </w:tabs>
        <w:spacing w:line="292" w:lineRule="exact" w:before="0"/>
        <w:ind w:left="956" w:right="0" w:firstLine="0"/>
        <w:jc w:val="left"/>
        <w:rPr>
          <w:sz w:val="20"/>
        </w:rPr>
      </w:pPr>
      <w:r>
        <w:rPr/>
        <mc:AlternateContent>
          <mc:Choice Requires="wps">
            <w:drawing>
              <wp:anchor distT="0" distB="0" distL="0" distR="0" allowOverlap="1" layoutInCell="1" locked="0" behindDoc="1" simplePos="0" relativeHeight="486846976">
                <wp:simplePos x="0" y="0"/>
                <wp:positionH relativeFrom="page">
                  <wp:posOffset>1083259</wp:posOffset>
                </wp:positionH>
                <wp:positionV relativeFrom="paragraph">
                  <wp:posOffset>136053</wp:posOffset>
                </wp:positionV>
                <wp:extent cx="238760" cy="29209"/>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38760" cy="29209"/>
                          <a:chExt cx="238760" cy="29209"/>
                        </a:xfrm>
                      </wpg:grpSpPr>
                      <wps:wsp>
                        <wps:cNvPr id="52" name="Graphic 52"/>
                        <wps:cNvSpPr/>
                        <wps:spPr>
                          <a:xfrm>
                            <a:off x="99822" y="15582"/>
                            <a:ext cx="139065" cy="1270"/>
                          </a:xfrm>
                          <a:custGeom>
                            <a:avLst/>
                            <a:gdLst/>
                            <a:ahLst/>
                            <a:cxnLst/>
                            <a:rect l="l" t="t" r="r" b="b"/>
                            <a:pathLst>
                              <a:path w="139065" h="0">
                                <a:moveTo>
                                  <a:pt x="0" y="0"/>
                                </a:moveTo>
                                <a:lnTo>
                                  <a:pt x="138684" y="0"/>
                                </a:lnTo>
                              </a:path>
                            </a:pathLst>
                          </a:custGeom>
                          <a:ln w="4165">
                            <a:solidFill>
                              <a:srgbClr val="000000"/>
                            </a:solidFill>
                            <a:prstDash val="solid"/>
                          </a:ln>
                        </wps:spPr>
                        <wps:bodyPr wrap="square" lIns="0" tIns="0" rIns="0" bIns="0" rtlCol="0">
                          <a:prstTxWarp prst="textNoShape">
                            <a:avLst/>
                          </a:prstTxWarp>
                          <a:noAutofit/>
                        </wps:bodyPr>
                      </wps:wsp>
                      <wps:wsp>
                        <wps:cNvPr id="53" name="Graphic 53"/>
                        <wps:cNvSpPr/>
                        <wps:spPr>
                          <a:xfrm>
                            <a:off x="0" y="0"/>
                            <a:ext cx="65405" cy="29209"/>
                          </a:xfrm>
                          <a:custGeom>
                            <a:avLst/>
                            <a:gdLst/>
                            <a:ahLst/>
                            <a:cxnLst/>
                            <a:rect l="l" t="t" r="r" b="b"/>
                            <a:pathLst>
                              <a:path w="65405" h="29209">
                                <a:moveTo>
                                  <a:pt x="64777" y="0"/>
                                </a:moveTo>
                                <a:lnTo>
                                  <a:pt x="0" y="0"/>
                                </a:lnTo>
                                <a:lnTo>
                                  <a:pt x="0" y="5983"/>
                                </a:lnTo>
                                <a:lnTo>
                                  <a:pt x="64777" y="5983"/>
                                </a:lnTo>
                                <a:lnTo>
                                  <a:pt x="64777" y="0"/>
                                </a:lnTo>
                                <a:close/>
                              </a:path>
                              <a:path w="65405" h="29209">
                                <a:moveTo>
                                  <a:pt x="64777" y="23012"/>
                                </a:moveTo>
                                <a:lnTo>
                                  <a:pt x="0" y="23012"/>
                                </a:lnTo>
                                <a:lnTo>
                                  <a:pt x="0" y="29119"/>
                                </a:lnTo>
                                <a:lnTo>
                                  <a:pt x="64777" y="29119"/>
                                </a:lnTo>
                                <a:lnTo>
                                  <a:pt x="64777" y="2301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85.295998pt;margin-top:10.712908pt;width:18.8pt;height:2.3pt;mso-position-horizontal-relative:page;mso-position-vertical-relative:paragraph;z-index:-16469504" id="docshapegroup31" coordorigin="1706,214" coordsize="376,46">
                <v:line style="position:absolute" from="1863,239" to="2082,239" stroked="true" strokeweight=".328pt" strokecolor="#000000">
                  <v:stroke dashstyle="solid"/>
                </v:line>
                <v:shape style="position:absolute;left:1705;top:214;width:103;height:46" id="docshape32" coordorigin="1706,214" coordsize="103,46" path="m1808,214l1706,214,1706,224,1808,224,1808,214xm1808,250l1706,250,1706,260,1808,260,1808,25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1386535</wp:posOffset>
                </wp:positionH>
                <wp:positionV relativeFrom="paragraph">
                  <wp:posOffset>147333</wp:posOffset>
                </wp:positionV>
                <wp:extent cx="65405" cy="635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5405" cy="6350"/>
                        </a:xfrm>
                        <a:custGeom>
                          <a:avLst/>
                          <a:gdLst/>
                          <a:ahLst/>
                          <a:cxnLst/>
                          <a:rect l="l" t="t" r="r" b="b"/>
                          <a:pathLst>
                            <a:path w="65405" h="6350">
                              <a:moveTo>
                                <a:pt x="64777" y="0"/>
                              </a:moveTo>
                              <a:lnTo>
                                <a:pt x="0" y="0"/>
                              </a:lnTo>
                              <a:lnTo>
                                <a:pt x="0" y="6107"/>
                              </a:lnTo>
                              <a:lnTo>
                                <a:pt x="64777" y="6107"/>
                              </a:lnTo>
                              <a:lnTo>
                                <a:pt x="6477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09.176003pt;margin-top:11.601027pt;width:5.1006pt;height:.48088pt;mso-position-horizontal-relative:page;mso-position-vertical-relative:paragraph;z-index:15741440" id="docshape33"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849024">
                <wp:simplePos x="0" y="0"/>
                <wp:positionH relativeFrom="page">
                  <wp:posOffset>1004620</wp:posOffset>
                </wp:positionH>
                <wp:positionV relativeFrom="paragraph">
                  <wp:posOffset>89686</wp:posOffset>
                </wp:positionV>
                <wp:extent cx="16510" cy="3619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6510" cy="36195"/>
                        </a:xfrm>
                        <a:custGeom>
                          <a:avLst/>
                          <a:gdLst/>
                          <a:ahLst/>
                          <a:cxnLst/>
                          <a:rect l="l" t="t" r="r" b="b"/>
                          <a:pathLst>
                            <a:path w="16510" h="36195">
                              <a:moveTo>
                                <a:pt x="13081" y="0"/>
                              </a:moveTo>
                              <a:lnTo>
                                <a:pt x="9829" y="0"/>
                              </a:lnTo>
                              <a:lnTo>
                                <a:pt x="8229" y="571"/>
                              </a:lnTo>
                              <a:lnTo>
                                <a:pt x="0" y="36029"/>
                              </a:lnTo>
                              <a:lnTo>
                                <a:pt x="2717" y="36029"/>
                              </a:lnTo>
                              <a:lnTo>
                                <a:pt x="13741" y="12522"/>
                              </a:lnTo>
                              <a:lnTo>
                                <a:pt x="15252" y="9093"/>
                              </a:lnTo>
                              <a:lnTo>
                                <a:pt x="16205" y="6413"/>
                              </a:lnTo>
                              <a:lnTo>
                                <a:pt x="16408" y="5372"/>
                              </a:lnTo>
                              <a:lnTo>
                                <a:pt x="16408" y="3111"/>
                              </a:lnTo>
                              <a:lnTo>
                                <a:pt x="15976" y="2057"/>
                              </a:lnTo>
                              <a:lnTo>
                                <a:pt x="14249" y="419"/>
                              </a:lnTo>
                              <a:lnTo>
                                <a:pt x="1308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9.103996pt;margin-top:7.061908pt;width:1.3pt;height:2.85pt;mso-position-horizontal-relative:page;mso-position-vertical-relative:paragraph;z-index:-16467456" id="docshape34" coordorigin="1582,141" coordsize="26,57" path="m1603,141l1598,141,1595,142,1582,198,1586,198,1604,161,1606,156,1608,151,1608,150,1608,146,1607,144,1605,142,1603,141xe" filled="true" fillcolor="#231f20" stroked="false">
                <v:path arrowok="t"/>
                <v:fill type="solid"/>
                <w10:wrap type="none"/>
              </v:shape>
            </w:pict>
          </mc:Fallback>
        </mc:AlternateContent>
      </w:r>
      <w:r>
        <w:rPr>
          <w:i/>
          <w:color w:val="231F20"/>
          <w:spacing w:val="-10"/>
          <w:sz w:val="20"/>
        </w:rPr>
        <w:t>y</w:t>
      </w:r>
      <w:r>
        <w:rPr>
          <w:i/>
          <w:color w:val="231F20"/>
          <w:sz w:val="20"/>
        </w:rPr>
        <w:tab/>
      </w:r>
      <w:r>
        <w:rPr>
          <w:color w:val="231F20"/>
          <w:position w:val="12"/>
          <w:sz w:val="20"/>
        </w:rPr>
        <w:t>1</w:t>
      </w:r>
      <w:r>
        <w:rPr>
          <w:color w:val="231F20"/>
          <w:spacing w:val="34"/>
          <w:position w:val="12"/>
          <w:sz w:val="20"/>
        </w:rPr>
        <w:t> </w:t>
      </w:r>
      <w:r>
        <w:rPr>
          <w:color w:val="231F20"/>
          <w:spacing w:val="-10"/>
          <w:sz w:val="20"/>
        </w:rPr>
        <w:t>(</w:t>
      </w:r>
    </w:p>
    <w:p>
      <w:pPr>
        <w:tabs>
          <w:tab w:pos="1353" w:val="left" w:leader="none"/>
        </w:tabs>
        <w:spacing w:line="191" w:lineRule="exact" w:before="0"/>
        <w:ind w:left="1046" w:right="0" w:firstLine="0"/>
        <w:jc w:val="left"/>
        <w:rPr>
          <w:i/>
          <w:sz w:val="20"/>
        </w:rPr>
      </w:pPr>
      <w:r>
        <w:rPr>
          <w:color w:val="231F20"/>
          <w:spacing w:val="-10"/>
          <w:sz w:val="20"/>
          <w:vertAlign w:val="superscript"/>
        </w:rPr>
        <w:t>0</w:t>
      </w:r>
      <w:r>
        <w:rPr>
          <w:color w:val="231F20"/>
          <w:sz w:val="20"/>
          <w:vertAlign w:val="baseline"/>
        </w:rPr>
        <w:tab/>
      </w:r>
      <w:r>
        <w:rPr>
          <w:color w:val="231F20"/>
          <w:spacing w:val="-5"/>
          <w:sz w:val="20"/>
          <w:vertAlign w:val="baseline"/>
        </w:rPr>
        <w:t>2</w:t>
      </w:r>
      <w:r>
        <w:rPr>
          <w:i/>
          <w:color w:val="231F20"/>
          <w:spacing w:val="-5"/>
          <w:sz w:val="20"/>
          <w:vertAlign w:val="baseline"/>
        </w:rPr>
        <w:t>h</w:t>
      </w:r>
    </w:p>
    <w:p>
      <w:pPr>
        <w:tabs>
          <w:tab w:pos="1007" w:val="left" w:leader="none"/>
        </w:tabs>
        <w:spacing w:before="101"/>
        <w:ind w:left="97" w:right="0" w:firstLine="0"/>
        <w:jc w:val="left"/>
        <w:rPr>
          <w:sz w:val="13"/>
        </w:rPr>
      </w:pPr>
      <w:r>
        <w:rPr/>
        <w:br w:type="column"/>
      </w:r>
      <w:r>
        <w:rPr>
          <w:i/>
          <w:color w:val="231F20"/>
          <w:sz w:val="20"/>
        </w:rPr>
        <w:t>y</w:t>
      </w:r>
      <w:r>
        <w:rPr>
          <w:i/>
          <w:color w:val="231F20"/>
          <w:spacing w:val="18"/>
          <w:sz w:val="20"/>
        </w:rPr>
        <w:t> </w:t>
      </w:r>
      <w:r>
        <w:rPr>
          <w:color w:val="231F20"/>
          <w:position w:val="-4"/>
          <w:sz w:val="13"/>
        </w:rPr>
        <w:t>1</w:t>
      </w:r>
      <w:r>
        <w:rPr>
          <w:color w:val="231F20"/>
          <w:spacing w:val="17"/>
          <w:position w:val="-4"/>
          <w:sz w:val="13"/>
        </w:rPr>
        <w:t> </w:t>
      </w:r>
      <w:r>
        <w:rPr>
          <w:color w:val="231F20"/>
          <w:spacing w:val="-15"/>
          <w:sz w:val="13"/>
        </w:rPr>
        <w:drawing>
          <wp:inline distT="0" distB="0" distL="0" distR="0">
            <wp:extent cx="64769" cy="64782"/>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5" cstate="print"/>
                    <a:stretch>
                      <a:fillRect/>
                    </a:stretch>
                  </pic:blipFill>
                  <pic:spPr>
                    <a:xfrm>
                      <a:off x="0" y="0"/>
                      <a:ext cx="64769" cy="64782"/>
                    </a:xfrm>
                    <a:prstGeom prst="rect">
                      <a:avLst/>
                    </a:prstGeom>
                  </pic:spPr>
                </pic:pic>
              </a:graphicData>
            </a:graphic>
          </wp:inline>
        </w:drawing>
      </w:r>
      <w:r>
        <w:rPr>
          <w:color w:val="231F20"/>
          <w:spacing w:val="-15"/>
          <w:sz w:val="13"/>
        </w:rPr>
      </w:r>
      <w:r>
        <w:rPr>
          <w:color w:val="231F20"/>
          <w:spacing w:val="42"/>
          <w:sz w:val="13"/>
        </w:rPr>
        <w:t> </w:t>
      </w:r>
      <w:r>
        <w:rPr>
          <w:i/>
          <w:color w:val="231F20"/>
          <w:spacing w:val="-4"/>
          <w:sz w:val="20"/>
        </w:rPr>
        <w:t>y</w:t>
      </w:r>
      <w:r>
        <w:rPr>
          <w:color w:val="231F20"/>
          <w:spacing w:val="-4"/>
          <w:position w:val="-4"/>
          <w:sz w:val="13"/>
        </w:rPr>
        <w:t>1</w:t>
      </w:r>
      <w:r>
        <w:rPr>
          <w:color w:val="231F20"/>
          <w:spacing w:val="-4"/>
          <w:sz w:val="20"/>
        </w:rPr>
        <w:t>),</w:t>
      </w:r>
      <w:r>
        <w:rPr>
          <w:color w:val="231F20"/>
          <w:sz w:val="20"/>
        </w:rPr>
        <w:tab/>
      </w:r>
      <w:r>
        <w:rPr>
          <w:i/>
          <w:color w:val="231F20"/>
          <w:spacing w:val="-5"/>
          <w:sz w:val="20"/>
        </w:rPr>
        <w:t>y</w:t>
      </w:r>
      <w:r>
        <w:rPr>
          <w:color w:val="231F20"/>
          <w:spacing w:val="-5"/>
          <w:position w:val="-4"/>
          <w:sz w:val="13"/>
        </w:rPr>
        <w:t>0</w:t>
      </w:r>
    </w:p>
    <w:p>
      <w:pPr>
        <w:spacing w:line="292" w:lineRule="exact" w:before="0"/>
        <w:ind w:left="288" w:right="0" w:firstLine="0"/>
        <w:jc w:val="left"/>
        <w:rPr>
          <w:i/>
          <w:sz w:val="20"/>
        </w:rPr>
      </w:pPr>
      <w:r>
        <w:rPr/>
        <w:br w:type="column"/>
      </w:r>
      <w:r>
        <w:rPr>
          <w:color w:val="231F20"/>
          <w:position w:val="12"/>
          <w:sz w:val="20"/>
        </w:rPr>
        <w:t>1</w:t>
      </w:r>
      <w:r>
        <w:rPr>
          <w:color w:val="231F20"/>
          <w:spacing w:val="71"/>
          <w:position w:val="12"/>
          <w:sz w:val="20"/>
        </w:rPr>
        <w:t> </w:t>
      </w:r>
      <w:r>
        <w:rPr>
          <w:color w:val="231F20"/>
          <w:sz w:val="20"/>
        </w:rPr>
        <w:t>(</w:t>
      </w:r>
      <w:r>
        <w:rPr>
          <w:color w:val="231F20"/>
          <w:spacing w:val="-27"/>
          <w:sz w:val="20"/>
        </w:rPr>
        <w:t> </w:t>
      </w:r>
      <w:r>
        <w:rPr>
          <w:i/>
          <w:color w:val="231F20"/>
          <w:spacing w:val="-10"/>
          <w:sz w:val="20"/>
        </w:rPr>
        <w:t>y</w:t>
      </w:r>
    </w:p>
    <w:p>
      <w:pPr>
        <w:tabs>
          <w:tab w:pos="773" w:val="left" w:leader="none"/>
        </w:tabs>
        <w:spacing w:line="191" w:lineRule="exact" w:before="0"/>
        <w:ind w:left="179" w:right="0" w:firstLine="0"/>
        <w:jc w:val="left"/>
        <w:rPr>
          <w:sz w:val="20"/>
        </w:rPr>
      </w:pPr>
      <w:r>
        <w:rPr/>
        <mc:AlternateContent>
          <mc:Choice Requires="wps">
            <w:drawing>
              <wp:anchor distT="0" distB="0" distL="0" distR="0" allowOverlap="1" layoutInCell="1" locked="0" behindDoc="1" simplePos="0" relativeHeight="486847488">
                <wp:simplePos x="0" y="0"/>
                <wp:positionH relativeFrom="page">
                  <wp:posOffset>2191969</wp:posOffset>
                </wp:positionH>
                <wp:positionV relativeFrom="paragraph">
                  <wp:posOffset>-49661</wp:posOffset>
                </wp:positionV>
                <wp:extent cx="287655" cy="29209"/>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87655" cy="29209"/>
                          <a:chExt cx="287655" cy="29209"/>
                        </a:xfrm>
                      </wpg:grpSpPr>
                      <wps:wsp>
                        <wps:cNvPr id="58" name="Graphic 58"/>
                        <wps:cNvSpPr/>
                        <wps:spPr>
                          <a:xfrm>
                            <a:off x="99822" y="15582"/>
                            <a:ext cx="187960" cy="1270"/>
                          </a:xfrm>
                          <a:custGeom>
                            <a:avLst/>
                            <a:gdLst/>
                            <a:ahLst/>
                            <a:cxnLst/>
                            <a:rect l="l" t="t" r="r" b="b"/>
                            <a:pathLst>
                              <a:path w="187960" h="0">
                                <a:moveTo>
                                  <a:pt x="0" y="0"/>
                                </a:moveTo>
                                <a:lnTo>
                                  <a:pt x="187452" y="0"/>
                                </a:lnTo>
                              </a:path>
                            </a:pathLst>
                          </a:custGeom>
                          <a:ln w="4165">
                            <a:solidFill>
                              <a:srgbClr val="000000"/>
                            </a:solidFill>
                            <a:prstDash val="solid"/>
                          </a:ln>
                        </wps:spPr>
                        <wps:bodyPr wrap="square" lIns="0" tIns="0" rIns="0" bIns="0" rtlCol="0">
                          <a:prstTxWarp prst="textNoShape">
                            <a:avLst/>
                          </a:prstTxWarp>
                          <a:noAutofit/>
                        </wps:bodyPr>
                      </wps:wsp>
                      <wps:wsp>
                        <wps:cNvPr id="59" name="Graphic 59"/>
                        <wps:cNvSpPr/>
                        <wps:spPr>
                          <a:xfrm>
                            <a:off x="0" y="0"/>
                            <a:ext cx="65405" cy="29209"/>
                          </a:xfrm>
                          <a:custGeom>
                            <a:avLst/>
                            <a:gdLst/>
                            <a:ahLst/>
                            <a:cxnLst/>
                            <a:rect l="l" t="t" r="r" b="b"/>
                            <a:pathLst>
                              <a:path w="65405" h="29209">
                                <a:moveTo>
                                  <a:pt x="64777" y="0"/>
                                </a:moveTo>
                                <a:lnTo>
                                  <a:pt x="0" y="0"/>
                                </a:lnTo>
                                <a:lnTo>
                                  <a:pt x="0" y="5983"/>
                                </a:lnTo>
                                <a:lnTo>
                                  <a:pt x="64777" y="5983"/>
                                </a:lnTo>
                                <a:lnTo>
                                  <a:pt x="64777" y="0"/>
                                </a:lnTo>
                                <a:close/>
                              </a:path>
                              <a:path w="65405" h="29209">
                                <a:moveTo>
                                  <a:pt x="64777" y="23012"/>
                                </a:moveTo>
                                <a:lnTo>
                                  <a:pt x="0" y="23012"/>
                                </a:lnTo>
                                <a:lnTo>
                                  <a:pt x="0" y="29119"/>
                                </a:lnTo>
                                <a:lnTo>
                                  <a:pt x="64777" y="29119"/>
                                </a:lnTo>
                                <a:lnTo>
                                  <a:pt x="64777" y="2301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72.595993pt;margin-top:-3.910348pt;width:22.65pt;height:2.3pt;mso-position-horizontal-relative:page;mso-position-vertical-relative:paragraph;z-index:-16468992" id="docshapegroup35" coordorigin="3452,-78" coordsize="453,46">
                <v:line style="position:absolute" from="3609,-54" to="3904,-54" stroked="true" strokeweight=".328pt" strokecolor="#000000">
                  <v:stroke dashstyle="solid"/>
                </v:line>
                <v:shape style="position:absolute;left:3451;top:-79;width:103;height:46" id="docshape36" coordorigin="3452,-78" coordsize="103,46" path="m3554,-78l3452,-78,3452,-69,3554,-69,3554,-78xm3554,-42l3452,-42,3452,-32,3554,-32,3554,-4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2613355</wp:posOffset>
                </wp:positionH>
                <wp:positionV relativeFrom="paragraph">
                  <wp:posOffset>5474</wp:posOffset>
                </wp:positionV>
                <wp:extent cx="43180" cy="444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3180" cy="4445"/>
                        </a:xfrm>
                        <a:custGeom>
                          <a:avLst/>
                          <a:gdLst/>
                          <a:ahLst/>
                          <a:cxnLst/>
                          <a:rect l="l" t="t" r="r" b="b"/>
                          <a:pathLst>
                            <a:path w="43180" h="4445">
                              <a:moveTo>
                                <a:pt x="43185" y="0"/>
                              </a:moveTo>
                              <a:lnTo>
                                <a:pt x="0" y="0"/>
                              </a:lnTo>
                              <a:lnTo>
                                <a:pt x="0" y="4071"/>
                              </a:lnTo>
                              <a:lnTo>
                                <a:pt x="43185" y="4071"/>
                              </a:lnTo>
                              <a:lnTo>
                                <a:pt x="4318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05.776001pt;margin-top:.431082pt;width:3.4004pt;height:.320570pt;mso-position-horizontal-relative:page;mso-position-vertical-relative:paragraph;z-index:15742976" id="docshape37" filled="true" fillcolor="#231f20" stroked="false">
                <v:fill type="solid"/>
                <w10:wrap type="none"/>
              </v:rect>
            </w:pict>
          </mc:Fallback>
        </mc:AlternateContent>
      </w:r>
      <w:r>
        <w:rPr>
          <w:color w:val="231F20"/>
          <w:spacing w:val="-5"/>
          <w:sz w:val="20"/>
        </w:rPr>
        <w:t>12</w:t>
      </w:r>
      <w:r>
        <w:rPr>
          <w:i/>
          <w:color w:val="231F20"/>
          <w:spacing w:val="-5"/>
          <w:sz w:val="20"/>
        </w:rPr>
        <w:t>h</w:t>
      </w:r>
      <w:r>
        <w:rPr>
          <w:i/>
          <w:color w:val="231F20"/>
          <w:sz w:val="20"/>
        </w:rPr>
        <w:tab/>
      </w:r>
      <w:r>
        <w:rPr>
          <w:color w:val="231F20"/>
          <w:spacing w:val="-10"/>
          <w:sz w:val="20"/>
          <w:vertAlign w:val="superscript"/>
        </w:rPr>
        <w:t>2</w:t>
      </w:r>
    </w:p>
    <w:p>
      <w:pPr>
        <w:spacing w:before="101"/>
        <w:ind w:left="19" w:right="0" w:firstLine="0"/>
        <w:jc w:val="left"/>
        <w:rPr>
          <w:sz w:val="13"/>
        </w:rPr>
      </w:pPr>
      <w:r>
        <w:rPr/>
        <w:br w:type="column"/>
      </w:r>
      <w:r>
        <w:rPr>
          <w:position w:val="5"/>
        </w:rPr>
        <w:drawing>
          <wp:inline distT="0" distB="0" distL="0" distR="0">
            <wp:extent cx="64777" cy="6107"/>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6" cstate="print"/>
                    <a:stretch>
                      <a:fillRect/>
                    </a:stretch>
                  </pic:blipFill>
                  <pic:spPr>
                    <a:xfrm>
                      <a:off x="0" y="0"/>
                      <a:ext cx="64777" cy="6107"/>
                    </a:xfrm>
                    <a:prstGeom prst="rect">
                      <a:avLst/>
                    </a:prstGeom>
                  </pic:spPr>
                </pic:pic>
              </a:graphicData>
            </a:graphic>
          </wp:inline>
        </w:drawing>
      </w:r>
      <w:r>
        <w:rPr>
          <w:position w:val="5"/>
        </w:rPr>
      </w:r>
      <w:r>
        <w:rPr>
          <w:spacing w:val="-17"/>
          <w:sz w:val="20"/>
        </w:rPr>
        <w:t> </w:t>
      </w:r>
      <w:r>
        <w:rPr>
          <w:color w:val="231F20"/>
          <w:sz w:val="20"/>
        </w:rPr>
        <w:t>8</w:t>
      </w:r>
      <w:r>
        <w:rPr>
          <w:i/>
          <w:color w:val="231F20"/>
          <w:sz w:val="20"/>
        </w:rPr>
        <w:t>y</w:t>
      </w:r>
      <w:r>
        <w:rPr>
          <w:i/>
          <w:color w:val="231F20"/>
          <w:spacing w:val="30"/>
          <w:sz w:val="20"/>
        </w:rPr>
        <w:t> </w:t>
      </w:r>
      <w:r>
        <w:rPr>
          <w:color w:val="231F20"/>
          <w:spacing w:val="-6"/>
          <w:position w:val="-4"/>
          <w:sz w:val="13"/>
        </w:rPr>
        <w:t>1</w:t>
      </w:r>
    </w:p>
    <w:p>
      <w:pPr>
        <w:spacing w:before="101"/>
        <w:ind w:left="8" w:right="0" w:firstLine="0"/>
        <w:jc w:val="left"/>
        <w:rPr>
          <w:sz w:val="13"/>
        </w:rPr>
      </w:pPr>
      <w:r>
        <w:rPr/>
        <w:br w:type="column"/>
      </w:r>
      <w:r>
        <w:rPr/>
        <w:drawing>
          <wp:inline distT="0" distB="0" distL="0" distR="0">
            <wp:extent cx="64769" cy="64782"/>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7" cstate="print"/>
                    <a:stretch>
                      <a:fillRect/>
                    </a:stretch>
                  </pic:blipFill>
                  <pic:spPr>
                    <a:xfrm>
                      <a:off x="0" y="0"/>
                      <a:ext cx="64769" cy="64782"/>
                    </a:xfrm>
                    <a:prstGeom prst="rect">
                      <a:avLst/>
                    </a:prstGeom>
                  </pic:spPr>
                </pic:pic>
              </a:graphicData>
            </a:graphic>
          </wp:inline>
        </w:drawing>
      </w:r>
      <w:r>
        <w:rPr/>
      </w:r>
      <w:r>
        <w:rPr>
          <w:spacing w:val="-17"/>
          <w:sz w:val="20"/>
        </w:rPr>
        <w:t> </w:t>
      </w:r>
      <w:r>
        <w:rPr>
          <w:color w:val="231F20"/>
          <w:sz w:val="20"/>
        </w:rPr>
        <w:t>8</w:t>
      </w:r>
      <w:r>
        <w:rPr>
          <w:i/>
          <w:color w:val="231F20"/>
          <w:sz w:val="20"/>
        </w:rPr>
        <w:t>y</w:t>
      </w:r>
      <w:r>
        <w:rPr>
          <w:color w:val="231F20"/>
          <w:position w:val="-4"/>
          <w:sz w:val="13"/>
        </w:rPr>
        <w:t>1</w:t>
      </w:r>
    </w:p>
    <w:p>
      <w:pPr>
        <w:spacing w:before="101"/>
        <w:ind w:left="8" w:right="0" w:firstLine="0"/>
        <w:jc w:val="left"/>
        <w:rPr>
          <w:sz w:val="20"/>
        </w:rPr>
      </w:pPr>
      <w:r>
        <w:rPr/>
        <w:br w:type="column"/>
      </w:r>
      <w:r>
        <w:rPr>
          <w:position w:val="5"/>
        </w:rPr>
        <w:drawing>
          <wp:inline distT="0" distB="0" distL="0" distR="0">
            <wp:extent cx="64776" cy="6107"/>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26" cstate="print"/>
                    <a:stretch>
                      <a:fillRect/>
                    </a:stretch>
                  </pic:blipFill>
                  <pic:spPr>
                    <a:xfrm>
                      <a:off x="0" y="0"/>
                      <a:ext cx="64776" cy="6107"/>
                    </a:xfrm>
                    <a:prstGeom prst="rect">
                      <a:avLst/>
                    </a:prstGeom>
                  </pic:spPr>
                </pic:pic>
              </a:graphicData>
            </a:graphic>
          </wp:inline>
        </w:drawing>
      </w:r>
      <w:r>
        <w:rPr>
          <w:position w:val="5"/>
        </w:rPr>
      </w:r>
      <w:r>
        <w:rPr>
          <w:sz w:val="20"/>
        </w:rPr>
        <w:t> </w:t>
      </w:r>
      <w:r>
        <w:rPr>
          <w:i/>
          <w:color w:val="231F20"/>
          <w:sz w:val="20"/>
        </w:rPr>
        <w:t>y</w:t>
      </w:r>
      <w:r>
        <w:rPr>
          <w:color w:val="231F20"/>
          <w:position w:val="-4"/>
          <w:sz w:val="13"/>
        </w:rPr>
        <w:t>2</w:t>
      </w:r>
      <w:r>
        <w:rPr>
          <w:color w:val="231F20"/>
          <w:spacing w:val="-9"/>
          <w:position w:val="-4"/>
          <w:sz w:val="13"/>
        </w:rPr>
        <w:t> </w:t>
      </w:r>
      <w:r>
        <w:rPr>
          <w:color w:val="231F20"/>
          <w:sz w:val="20"/>
        </w:rPr>
        <w:t>).</w:t>
      </w:r>
    </w:p>
    <w:p>
      <w:pPr>
        <w:spacing w:line="239" w:lineRule="exact" w:before="0"/>
        <w:ind w:left="956" w:right="0" w:firstLine="0"/>
        <w:jc w:val="left"/>
        <w:rPr>
          <w:rFonts w:ascii="Arial"/>
          <w:i/>
          <w:sz w:val="21"/>
        </w:rPr>
      </w:pPr>
      <w:r>
        <w:rPr/>
        <w:br w:type="column"/>
      </w:r>
      <w:r>
        <w:rPr>
          <w:rFonts w:ascii="Arial"/>
          <w:i/>
          <w:color w:val="231F20"/>
          <w:spacing w:val="-5"/>
          <w:sz w:val="21"/>
        </w:rPr>
        <w:t>(2)</w:t>
      </w:r>
    </w:p>
    <w:p>
      <w:pPr>
        <w:spacing w:after="0" w:line="239" w:lineRule="exact"/>
        <w:jc w:val="left"/>
        <w:rPr>
          <w:rFonts w:ascii="Arial"/>
          <w:sz w:val="21"/>
        </w:rPr>
        <w:sectPr>
          <w:type w:val="continuous"/>
          <w:pgSz w:w="10890" w:h="14860"/>
          <w:pgMar w:header="713" w:footer="0" w:top="780" w:bottom="280" w:left="520" w:right="540"/>
          <w:cols w:num="7" w:equalWidth="0">
            <w:col w:w="1655" w:space="40"/>
            <w:col w:w="1165" w:space="39"/>
            <w:col w:w="840" w:space="40"/>
            <w:col w:w="493" w:space="39"/>
            <w:col w:w="407" w:space="40"/>
            <w:col w:w="507" w:space="2902"/>
            <w:col w:w="1663"/>
          </w:cols>
        </w:sectPr>
      </w:pPr>
    </w:p>
    <w:p>
      <w:pPr>
        <w:pStyle w:val="BodyText"/>
        <w:spacing w:line="295" w:lineRule="auto"/>
        <w:ind w:left="488" w:hanging="1"/>
      </w:pPr>
      <w:r>
        <w:rPr/>
        <mc:AlternateContent>
          <mc:Choice Requires="wps">
            <w:drawing>
              <wp:anchor distT="0" distB="0" distL="0" distR="0" allowOverlap="1" layoutInCell="1" locked="0" behindDoc="1" simplePos="0" relativeHeight="486849536">
                <wp:simplePos x="0" y="0"/>
                <wp:positionH relativeFrom="page">
                  <wp:posOffset>2960827</wp:posOffset>
                </wp:positionH>
                <wp:positionV relativeFrom="paragraph">
                  <wp:posOffset>-115928</wp:posOffset>
                </wp:positionV>
                <wp:extent cx="43180" cy="444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3180" cy="4445"/>
                        </a:xfrm>
                        <a:custGeom>
                          <a:avLst/>
                          <a:gdLst/>
                          <a:ahLst/>
                          <a:cxnLst/>
                          <a:rect l="l" t="t" r="r" b="b"/>
                          <a:pathLst>
                            <a:path w="43180" h="4445">
                              <a:moveTo>
                                <a:pt x="43183" y="0"/>
                              </a:moveTo>
                              <a:lnTo>
                                <a:pt x="0" y="0"/>
                              </a:lnTo>
                              <a:lnTo>
                                <a:pt x="0" y="4071"/>
                              </a:lnTo>
                              <a:lnTo>
                                <a:pt x="43183" y="4071"/>
                              </a:lnTo>
                              <a:lnTo>
                                <a:pt x="4318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33.136002pt;margin-top:-9.128206pt;width:3.4003pt;height:.320570pt;mso-position-horizontal-relative:page;mso-position-vertical-relative:paragraph;z-index:-16466944" id="docshape38"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850560">
                <wp:simplePos x="0" y="0"/>
                <wp:positionH relativeFrom="page">
                  <wp:posOffset>1528279</wp:posOffset>
                </wp:positionH>
                <wp:positionV relativeFrom="paragraph">
                  <wp:posOffset>-115928</wp:posOffset>
                </wp:positionV>
                <wp:extent cx="43180" cy="444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3180" cy="4445"/>
                        </a:xfrm>
                        <a:custGeom>
                          <a:avLst/>
                          <a:gdLst/>
                          <a:ahLst/>
                          <a:cxnLst/>
                          <a:rect l="l" t="t" r="r" b="b"/>
                          <a:pathLst>
                            <a:path w="43180" h="4445">
                              <a:moveTo>
                                <a:pt x="43185" y="0"/>
                              </a:moveTo>
                              <a:lnTo>
                                <a:pt x="0" y="0"/>
                              </a:lnTo>
                              <a:lnTo>
                                <a:pt x="0" y="4071"/>
                              </a:lnTo>
                              <a:lnTo>
                                <a:pt x="43185" y="4071"/>
                              </a:lnTo>
                              <a:lnTo>
                                <a:pt x="4318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20.336998pt;margin-top:-9.128206pt;width:3.4004pt;height:.320570pt;mso-position-horizontal-relative:page;mso-position-vertical-relative:paragraph;z-index:-16465920" id="docshape39"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5264365</wp:posOffset>
                </wp:positionH>
                <wp:positionV relativeFrom="paragraph">
                  <wp:posOffset>74820</wp:posOffset>
                </wp:positionV>
                <wp:extent cx="65405" cy="2984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5405" cy="29845"/>
                        </a:xfrm>
                        <a:custGeom>
                          <a:avLst/>
                          <a:gdLst/>
                          <a:ahLst/>
                          <a:cxnLst/>
                          <a:rect l="l" t="t" r="r" b="b"/>
                          <a:pathLst>
                            <a:path w="65405" h="29845">
                              <a:moveTo>
                                <a:pt x="65110" y="0"/>
                              </a:moveTo>
                              <a:lnTo>
                                <a:pt x="0" y="0"/>
                              </a:lnTo>
                              <a:lnTo>
                                <a:pt x="0" y="6014"/>
                              </a:lnTo>
                              <a:lnTo>
                                <a:pt x="65110" y="6014"/>
                              </a:lnTo>
                              <a:lnTo>
                                <a:pt x="65110" y="0"/>
                              </a:lnTo>
                              <a:close/>
                            </a:path>
                            <a:path w="65405" h="29845">
                              <a:moveTo>
                                <a:pt x="65110" y="23126"/>
                              </a:moveTo>
                              <a:lnTo>
                                <a:pt x="0" y="23126"/>
                              </a:lnTo>
                              <a:lnTo>
                                <a:pt x="0" y="29265"/>
                              </a:lnTo>
                              <a:lnTo>
                                <a:pt x="65110" y="29265"/>
                              </a:lnTo>
                              <a:lnTo>
                                <a:pt x="65110" y="2312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14.516998pt;margin-top:5.891364pt;width:5.15pt;height:2.35pt;mso-position-horizontal-relative:page;mso-position-vertical-relative:paragraph;z-index:15744000" id="docshape40" coordorigin="8290,118" coordsize="103,47" path="m8393,118l8290,118,8290,127,8393,127,8393,118xm8393,154l8290,154,8290,164,8393,164,8393,15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2038692</wp:posOffset>
                </wp:positionH>
                <wp:positionV relativeFrom="paragraph">
                  <wp:posOffset>438319</wp:posOffset>
                </wp:positionV>
                <wp:extent cx="422275" cy="7620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422275" cy="76200"/>
                          <a:chExt cx="422275" cy="76200"/>
                        </a:xfrm>
                      </wpg:grpSpPr>
                      <wps:wsp>
                        <wps:cNvPr id="68" name="Graphic 68"/>
                        <wps:cNvSpPr/>
                        <wps:spPr>
                          <a:xfrm>
                            <a:off x="170040" y="61518"/>
                            <a:ext cx="252729" cy="1270"/>
                          </a:xfrm>
                          <a:custGeom>
                            <a:avLst/>
                            <a:gdLst/>
                            <a:ahLst/>
                            <a:cxnLst/>
                            <a:rect l="l" t="t" r="r" b="b"/>
                            <a:pathLst>
                              <a:path w="252729" h="0">
                                <a:moveTo>
                                  <a:pt x="0" y="0"/>
                                </a:moveTo>
                                <a:lnTo>
                                  <a:pt x="252222" y="0"/>
                                </a:lnTo>
                              </a:path>
                            </a:pathLst>
                          </a:custGeom>
                          <a:ln w="5245">
                            <a:solidFill>
                              <a:srgbClr val="000000"/>
                            </a:solidFill>
                            <a:prstDash val="solid"/>
                          </a:ln>
                        </wps:spPr>
                        <wps:bodyPr wrap="square" lIns="0" tIns="0" rIns="0" bIns="0" rtlCol="0">
                          <a:prstTxWarp prst="textNoShape">
                            <a:avLst/>
                          </a:prstTxWarp>
                          <a:noAutofit/>
                        </wps:bodyPr>
                      </wps:wsp>
                      <wps:wsp>
                        <wps:cNvPr id="69" name="Graphic 69"/>
                        <wps:cNvSpPr/>
                        <wps:spPr>
                          <a:xfrm>
                            <a:off x="0" y="0"/>
                            <a:ext cx="137795" cy="76200"/>
                          </a:xfrm>
                          <a:custGeom>
                            <a:avLst/>
                            <a:gdLst/>
                            <a:ahLst/>
                            <a:cxnLst/>
                            <a:rect l="l" t="t" r="r" b="b"/>
                            <a:pathLst>
                              <a:path w="137795" h="76200">
                                <a:moveTo>
                                  <a:pt x="16471" y="3124"/>
                                </a:moveTo>
                                <a:lnTo>
                                  <a:pt x="16040" y="2070"/>
                                </a:lnTo>
                                <a:lnTo>
                                  <a:pt x="14300" y="419"/>
                                </a:lnTo>
                                <a:lnTo>
                                  <a:pt x="13131" y="0"/>
                                </a:lnTo>
                                <a:lnTo>
                                  <a:pt x="9867" y="0"/>
                                </a:lnTo>
                                <a:lnTo>
                                  <a:pt x="0" y="36169"/>
                                </a:lnTo>
                                <a:lnTo>
                                  <a:pt x="2730" y="36169"/>
                                </a:lnTo>
                                <a:lnTo>
                                  <a:pt x="13792" y="12573"/>
                                </a:lnTo>
                                <a:lnTo>
                                  <a:pt x="15316" y="9131"/>
                                </a:lnTo>
                                <a:lnTo>
                                  <a:pt x="16268" y="6438"/>
                                </a:lnTo>
                                <a:lnTo>
                                  <a:pt x="16471" y="5384"/>
                                </a:lnTo>
                                <a:lnTo>
                                  <a:pt x="16471" y="3124"/>
                                </a:lnTo>
                                <a:close/>
                              </a:path>
                              <a:path w="137795" h="76200">
                                <a:moveTo>
                                  <a:pt x="31724" y="3124"/>
                                </a:moveTo>
                                <a:lnTo>
                                  <a:pt x="31292" y="2070"/>
                                </a:lnTo>
                                <a:lnTo>
                                  <a:pt x="29552" y="419"/>
                                </a:lnTo>
                                <a:lnTo>
                                  <a:pt x="28384" y="0"/>
                                </a:lnTo>
                                <a:lnTo>
                                  <a:pt x="25120" y="0"/>
                                </a:lnTo>
                                <a:lnTo>
                                  <a:pt x="15252" y="36169"/>
                                </a:lnTo>
                                <a:lnTo>
                                  <a:pt x="17983" y="36169"/>
                                </a:lnTo>
                                <a:lnTo>
                                  <a:pt x="29044" y="12573"/>
                                </a:lnTo>
                                <a:lnTo>
                                  <a:pt x="30568" y="9131"/>
                                </a:lnTo>
                                <a:lnTo>
                                  <a:pt x="31521" y="6438"/>
                                </a:lnTo>
                                <a:lnTo>
                                  <a:pt x="31724" y="5384"/>
                                </a:lnTo>
                                <a:lnTo>
                                  <a:pt x="31724" y="3124"/>
                                </a:lnTo>
                                <a:close/>
                              </a:path>
                              <a:path w="137795" h="76200">
                                <a:moveTo>
                                  <a:pt x="137553" y="69608"/>
                                </a:moveTo>
                                <a:lnTo>
                                  <a:pt x="72529" y="69608"/>
                                </a:lnTo>
                                <a:lnTo>
                                  <a:pt x="72529" y="75742"/>
                                </a:lnTo>
                                <a:lnTo>
                                  <a:pt x="137553" y="75742"/>
                                </a:lnTo>
                                <a:lnTo>
                                  <a:pt x="137553" y="69608"/>
                                </a:lnTo>
                                <a:close/>
                              </a:path>
                              <a:path w="137795" h="76200">
                                <a:moveTo>
                                  <a:pt x="137553" y="46507"/>
                                </a:moveTo>
                                <a:lnTo>
                                  <a:pt x="72529" y="46507"/>
                                </a:lnTo>
                                <a:lnTo>
                                  <a:pt x="72529" y="52514"/>
                                </a:lnTo>
                                <a:lnTo>
                                  <a:pt x="137553" y="52514"/>
                                </a:lnTo>
                                <a:lnTo>
                                  <a:pt x="137553" y="4650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60.526993pt;margin-top:34.513363pt;width:33.25pt;height:6pt;mso-position-horizontal-relative:page;mso-position-vertical-relative:paragraph;z-index:-16464384" id="docshapegroup41" coordorigin="3211,690" coordsize="665,120">
                <v:line style="position:absolute" from="3478,787" to="3876,787" stroked="true" strokeweight=".413pt" strokecolor="#000000">
                  <v:stroke dashstyle="solid"/>
                </v:line>
                <v:shape style="position:absolute;left:3210;top:690;width:217;height:120" id="docshape42" coordorigin="3211,690" coordsize="217,120" path="m3236,695l3236,694,3233,691,3231,690,3226,690,3224,691,3219,695,3217,698,3215,705,3214,710,3211,747,3215,747,3232,710,3235,705,3236,700,3236,699,3236,695xm3261,695l3260,694,3257,691,3255,690,3250,690,3248,691,3243,695,3241,698,3239,705,3238,710,3235,747,3239,747,3256,710,3259,705,3260,700,3261,699,3261,695xm3427,800l3325,800,3325,810,3427,810,3427,800xm3427,764l3325,764,3325,773,3427,773,3427,76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2525750</wp:posOffset>
                </wp:positionH>
                <wp:positionV relativeFrom="paragraph">
                  <wp:posOffset>496158</wp:posOffset>
                </wp:positionV>
                <wp:extent cx="65405" cy="6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5405" cy="6350"/>
                        </a:xfrm>
                        <a:custGeom>
                          <a:avLst/>
                          <a:gdLst/>
                          <a:ahLst/>
                          <a:cxnLst/>
                          <a:rect l="l" t="t" r="r" b="b"/>
                          <a:pathLst>
                            <a:path w="65405" h="6350">
                              <a:moveTo>
                                <a:pt x="65026" y="0"/>
                              </a:moveTo>
                              <a:lnTo>
                                <a:pt x="0" y="0"/>
                              </a:lnTo>
                              <a:lnTo>
                                <a:pt x="0" y="6130"/>
                              </a:lnTo>
                              <a:lnTo>
                                <a:pt x="65026" y="6130"/>
                              </a:lnTo>
                              <a:lnTo>
                                <a:pt x="6502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98.878006pt;margin-top:39.067623pt;width:5.1202pt;height:.48274pt;mso-position-horizontal-relative:page;mso-position-vertical-relative:paragraph;z-index:15745536" id="docshape43" filled="true" fillcolor="#231f20" stroked="false">
                <v:fill type="solid"/>
                <w10:wrap type="none"/>
              </v:rect>
            </w:pict>
          </mc:Fallback>
        </mc:AlternateContent>
      </w:r>
      <w:r>
        <w:rPr>
          <w:color w:val="231F20"/>
        </w:rPr>
        <w:t>Volterra</w:t>
      </w:r>
      <w:r>
        <w:rPr>
          <w:color w:val="231F20"/>
          <w:spacing w:val="66"/>
        </w:rPr>
        <w:t> </w:t>
      </w:r>
      <w:r>
        <w:rPr>
          <w:color w:val="231F20"/>
        </w:rPr>
        <w:t>kernel</w:t>
      </w:r>
      <w:r>
        <w:rPr>
          <w:color w:val="231F20"/>
          <w:spacing w:val="66"/>
        </w:rPr>
        <w:t> </w:t>
      </w:r>
      <w:r>
        <w:rPr>
          <w:color w:val="231F20"/>
        </w:rPr>
        <w:t>of</w:t>
      </w:r>
      <w:r>
        <w:rPr>
          <w:color w:val="231F20"/>
          <w:spacing w:val="66"/>
        </w:rPr>
        <w:t> </w:t>
      </w:r>
      <w:r>
        <w:rPr>
          <w:color w:val="231F20"/>
        </w:rPr>
        <w:t>the</w:t>
      </w:r>
      <w:r>
        <w:rPr>
          <w:color w:val="231F20"/>
          <w:spacing w:val="66"/>
        </w:rPr>
        <w:t> </w:t>
      </w:r>
      <w:r>
        <w:rPr>
          <w:color w:val="231F20"/>
        </w:rPr>
        <w:t>second</w:t>
      </w:r>
      <w:r>
        <w:rPr>
          <w:color w:val="231F20"/>
          <w:spacing w:val="65"/>
        </w:rPr>
        <w:t> </w:t>
      </w:r>
      <w:r>
        <w:rPr>
          <w:color w:val="231F20"/>
        </w:rPr>
        <w:t>order</w:t>
      </w:r>
      <w:r>
        <w:rPr>
          <w:color w:val="231F20"/>
          <w:spacing w:val="66"/>
        </w:rPr>
        <w:t> </w:t>
      </w:r>
      <w:r>
        <w:rPr>
          <w:color w:val="231F20"/>
        </w:rPr>
        <w:t>is</w:t>
      </w:r>
      <w:r>
        <w:rPr>
          <w:color w:val="231F20"/>
          <w:spacing w:val="65"/>
        </w:rPr>
        <w:t> </w:t>
      </w:r>
      <w:r>
        <w:rPr>
          <w:color w:val="231F20"/>
        </w:rPr>
        <w:t>defined</w:t>
      </w:r>
      <w:r>
        <w:rPr>
          <w:color w:val="231F20"/>
          <w:spacing w:val="66"/>
        </w:rPr>
        <w:t> </w:t>
      </w:r>
      <w:r>
        <w:rPr>
          <w:color w:val="231F20"/>
        </w:rPr>
        <w:t>as</w:t>
      </w:r>
      <w:r>
        <w:rPr>
          <w:color w:val="231F20"/>
          <w:spacing w:val="66"/>
        </w:rPr>
        <w:t> </w:t>
      </w:r>
      <w:r>
        <w:rPr>
          <w:color w:val="231F20"/>
        </w:rPr>
        <w:t>the</w:t>
      </w:r>
      <w:r>
        <w:rPr>
          <w:color w:val="231F20"/>
          <w:spacing w:val="66"/>
        </w:rPr>
        <w:t> </w:t>
      </w:r>
      <w:r>
        <w:rPr>
          <w:color w:val="231F20"/>
        </w:rPr>
        <w:t>second</w:t>
      </w:r>
      <w:r>
        <w:rPr>
          <w:color w:val="231F20"/>
          <w:spacing w:val="65"/>
        </w:rPr>
        <w:t> </w:t>
      </w:r>
      <w:r>
        <w:rPr>
          <w:color w:val="231F20"/>
        </w:rPr>
        <w:t>derivative</w:t>
      </w:r>
      <w:r>
        <w:rPr>
          <w:color w:val="231F20"/>
          <w:spacing w:val="66"/>
        </w:rPr>
        <w:t> </w:t>
      </w:r>
      <w:r>
        <w:rPr>
          <w:color w:val="231F20"/>
        </w:rPr>
        <w:t>at </w:t>
      </w:r>
      <w:r>
        <w:rPr>
          <w:color w:val="231F20"/>
          <w:spacing w:val="-2"/>
        </w:rPr>
        <w:t>accordingly.</w:t>
      </w:r>
    </w:p>
    <w:p>
      <w:pPr>
        <w:spacing w:before="5"/>
        <w:ind w:left="82" w:right="0" w:firstLine="0"/>
        <w:jc w:val="left"/>
        <w:rPr>
          <w:sz w:val="14"/>
        </w:rPr>
      </w:pPr>
      <w:r>
        <w:rPr/>
        <w:br w:type="column"/>
      </w:r>
      <w:r>
        <w:rPr>
          <w:i/>
          <w:color w:val="231F20"/>
          <w:sz w:val="20"/>
        </w:rPr>
        <w:t>r</w:t>
      </w:r>
      <w:r>
        <w:rPr>
          <w:color w:val="231F20"/>
          <w:position w:val="-4"/>
          <w:sz w:val="14"/>
        </w:rPr>
        <w:t>1</w:t>
      </w:r>
      <w:r>
        <w:rPr>
          <w:color w:val="231F20"/>
          <w:spacing w:val="9"/>
          <w:position w:val="-4"/>
          <w:sz w:val="14"/>
        </w:rPr>
        <w:t> </w:t>
      </w:r>
      <w:r>
        <w:rPr>
          <w:color w:val="231F20"/>
          <w:spacing w:val="-10"/>
          <w:position w:val="3"/>
          <w:sz w:val="14"/>
        </w:rPr>
        <w:drawing>
          <wp:inline distT="0" distB="0" distL="0" distR="0">
            <wp:extent cx="65111" cy="2926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8" cstate="print"/>
                    <a:stretch>
                      <a:fillRect/>
                    </a:stretch>
                  </pic:blipFill>
                  <pic:spPr>
                    <a:xfrm>
                      <a:off x="0" y="0"/>
                      <a:ext cx="65111" cy="29265"/>
                    </a:xfrm>
                    <a:prstGeom prst="rect">
                      <a:avLst/>
                    </a:prstGeom>
                  </pic:spPr>
                </pic:pic>
              </a:graphicData>
            </a:graphic>
          </wp:inline>
        </w:drawing>
      </w:r>
      <w:r>
        <w:rPr>
          <w:color w:val="231F20"/>
          <w:spacing w:val="-10"/>
          <w:position w:val="3"/>
          <w:sz w:val="14"/>
        </w:rPr>
      </w:r>
      <w:r>
        <w:rPr>
          <w:color w:val="231F20"/>
          <w:spacing w:val="10"/>
          <w:sz w:val="14"/>
        </w:rPr>
        <w:t> </w:t>
      </w:r>
      <w:r>
        <w:rPr>
          <w:i/>
          <w:color w:val="231F20"/>
          <w:spacing w:val="-19"/>
          <w:sz w:val="20"/>
        </w:rPr>
        <w:t>r</w:t>
      </w:r>
      <w:r>
        <w:rPr>
          <w:color w:val="231F20"/>
          <w:spacing w:val="-19"/>
          <w:position w:val="-4"/>
          <w:sz w:val="14"/>
        </w:rPr>
        <w:t>2</w:t>
      </w:r>
    </w:p>
    <w:p>
      <w:pPr>
        <w:pStyle w:val="BodyText"/>
        <w:spacing w:before="5"/>
        <w:ind w:left="164"/>
      </w:pPr>
      <w:r>
        <w:rPr/>
        <w:br w:type="column"/>
      </w:r>
      <w:r>
        <w:rPr>
          <w:color w:val="231F20"/>
        </w:rPr>
        <w:t>1</w:t>
      </w:r>
      <w:r>
        <w:rPr>
          <w:color w:val="231F20"/>
          <w:spacing w:val="74"/>
        </w:rPr>
        <w:t> </w:t>
      </w:r>
      <w:r>
        <w:rPr>
          <w:color w:val="231F20"/>
          <w:spacing w:val="-5"/>
        </w:rPr>
        <w:t>o</w:t>
      </w:r>
      <w:r>
        <w:rPr>
          <w:color w:val="231F20"/>
          <w:spacing w:val="-5"/>
        </w:rPr>
        <w:t>r</w:t>
      </w:r>
    </w:p>
    <w:p>
      <w:pPr>
        <w:spacing w:before="5"/>
        <w:ind w:left="85" w:right="0" w:firstLine="0"/>
        <w:jc w:val="left"/>
        <w:rPr>
          <w:sz w:val="20"/>
        </w:rPr>
      </w:pPr>
      <w:r>
        <w:rPr/>
        <w:br w:type="column"/>
      </w:r>
      <w:r>
        <w:rPr>
          <w:i/>
          <w:color w:val="231F20"/>
          <w:sz w:val="20"/>
        </w:rPr>
        <w:t>r</w:t>
      </w:r>
      <w:r>
        <w:rPr>
          <w:color w:val="231F20"/>
          <w:position w:val="-4"/>
          <w:sz w:val="14"/>
        </w:rPr>
        <w:t>1</w:t>
      </w:r>
      <w:r>
        <w:rPr>
          <w:color w:val="231F20"/>
          <w:spacing w:val="11"/>
          <w:position w:val="-4"/>
          <w:sz w:val="14"/>
        </w:rPr>
        <w:t> </w:t>
      </w:r>
      <w:r>
        <w:rPr>
          <w:color w:val="231F20"/>
          <w:spacing w:val="-11"/>
          <w:position w:val="3"/>
          <w:sz w:val="14"/>
        </w:rPr>
        <w:drawing>
          <wp:inline distT="0" distB="0" distL="0" distR="0">
            <wp:extent cx="65111" cy="2926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9" cstate="print"/>
                    <a:stretch>
                      <a:fillRect/>
                    </a:stretch>
                  </pic:blipFill>
                  <pic:spPr>
                    <a:xfrm>
                      <a:off x="0" y="0"/>
                      <a:ext cx="65111" cy="29265"/>
                    </a:xfrm>
                    <a:prstGeom prst="rect">
                      <a:avLst/>
                    </a:prstGeom>
                  </pic:spPr>
                </pic:pic>
              </a:graphicData>
            </a:graphic>
          </wp:inline>
        </w:drawing>
      </w:r>
      <w:r>
        <w:rPr>
          <w:color w:val="231F20"/>
          <w:spacing w:val="-11"/>
          <w:position w:val="3"/>
          <w:sz w:val="14"/>
        </w:rPr>
      </w:r>
      <w:r>
        <w:rPr>
          <w:color w:val="231F20"/>
          <w:spacing w:val="18"/>
          <w:sz w:val="14"/>
        </w:rPr>
        <w:t> </w:t>
      </w:r>
      <w:r>
        <w:rPr>
          <w:i/>
          <w:color w:val="231F20"/>
          <w:sz w:val="20"/>
        </w:rPr>
        <w:t>r</w:t>
      </w:r>
      <w:r>
        <w:rPr>
          <w:color w:val="231F20"/>
          <w:position w:val="-4"/>
          <w:sz w:val="14"/>
        </w:rPr>
        <w:t>2</w:t>
      </w:r>
      <w:r>
        <w:rPr>
          <w:color w:val="231F20"/>
          <w:spacing w:val="24"/>
          <w:position w:val="-4"/>
          <w:sz w:val="14"/>
        </w:rPr>
        <w:t> </w:t>
      </w:r>
      <w:r>
        <w:rPr>
          <w:color w:val="231F20"/>
          <w:spacing w:val="1"/>
          <w:position w:val="3"/>
          <w:sz w:val="14"/>
        </w:rPr>
        <w:drawing>
          <wp:inline distT="0" distB="0" distL="0" distR="0">
            <wp:extent cx="65110" cy="2926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9" cstate="print"/>
                    <a:stretch>
                      <a:fillRect/>
                    </a:stretch>
                  </pic:blipFill>
                  <pic:spPr>
                    <a:xfrm>
                      <a:off x="0" y="0"/>
                      <a:ext cx="65110" cy="29265"/>
                    </a:xfrm>
                    <a:prstGeom prst="rect">
                      <a:avLst/>
                    </a:prstGeom>
                  </pic:spPr>
                </pic:pic>
              </a:graphicData>
            </a:graphic>
          </wp:inline>
        </w:drawing>
      </w:r>
      <w:r>
        <w:rPr>
          <w:color w:val="231F20"/>
          <w:spacing w:val="1"/>
          <w:position w:val="3"/>
          <w:sz w:val="14"/>
        </w:rPr>
      </w:r>
      <w:r>
        <w:rPr>
          <w:color w:val="231F20"/>
          <w:spacing w:val="4"/>
          <w:sz w:val="14"/>
        </w:rPr>
        <w:t> </w:t>
      </w:r>
      <w:r>
        <w:rPr>
          <w:color w:val="231F20"/>
          <w:sz w:val="20"/>
        </w:rPr>
        <w:t>2</w:t>
      </w:r>
      <w:r>
        <w:rPr>
          <w:color w:val="231F20"/>
          <w:spacing w:val="17"/>
          <w:sz w:val="20"/>
        </w:rPr>
        <w:t> </w:t>
      </w:r>
      <w:r>
        <w:rPr>
          <w:color w:val="231F20"/>
          <w:spacing w:val="-12"/>
          <w:sz w:val="20"/>
        </w:rPr>
        <w:t>,</w:t>
      </w:r>
    </w:p>
    <w:p>
      <w:pPr>
        <w:spacing w:after="0"/>
        <w:jc w:val="left"/>
        <w:rPr>
          <w:sz w:val="20"/>
        </w:rPr>
        <w:sectPr>
          <w:type w:val="continuous"/>
          <w:pgSz w:w="10890" w:h="14860"/>
          <w:pgMar w:header="713" w:footer="0" w:top="780" w:bottom="280" w:left="520" w:right="540"/>
          <w:cols w:num="4" w:equalWidth="0">
            <w:col w:w="7117" w:space="40"/>
            <w:col w:w="544" w:space="39"/>
            <w:col w:w="558" w:space="39"/>
            <w:col w:w="1493"/>
          </w:cols>
        </w:sectPr>
      </w:pPr>
    </w:p>
    <w:p>
      <w:pPr>
        <w:tabs>
          <w:tab w:pos="1398" w:val="left" w:leader="none"/>
        </w:tabs>
        <w:spacing w:line="265" w:lineRule="exact" w:before="0"/>
        <w:ind w:left="963" w:right="0" w:firstLine="0"/>
        <w:jc w:val="left"/>
        <w:rPr>
          <w:i/>
          <w:sz w:val="20"/>
        </w:rPr>
      </w:pPr>
      <w:r>
        <w:rPr/>
        <mc:AlternateContent>
          <mc:Choice Requires="wps">
            <w:drawing>
              <wp:anchor distT="0" distB="0" distL="0" distR="0" allowOverlap="1" layoutInCell="1" locked="0" behindDoc="1" simplePos="0" relativeHeight="486851584">
                <wp:simplePos x="0" y="0"/>
                <wp:positionH relativeFrom="page">
                  <wp:posOffset>1010754</wp:posOffset>
                </wp:positionH>
                <wp:positionV relativeFrom="paragraph">
                  <wp:posOffset>79067</wp:posOffset>
                </wp:positionV>
                <wp:extent cx="307975" cy="7620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307975" cy="76200"/>
                          <a:chExt cx="307975" cy="76200"/>
                        </a:xfrm>
                      </wpg:grpSpPr>
                      <wps:wsp>
                        <wps:cNvPr id="75" name="Graphic 75"/>
                        <wps:cNvSpPr/>
                        <wps:spPr>
                          <a:xfrm>
                            <a:off x="170040" y="61518"/>
                            <a:ext cx="138430" cy="1270"/>
                          </a:xfrm>
                          <a:custGeom>
                            <a:avLst/>
                            <a:gdLst/>
                            <a:ahLst/>
                            <a:cxnLst/>
                            <a:rect l="l" t="t" r="r" b="b"/>
                            <a:pathLst>
                              <a:path w="138430" h="0">
                                <a:moveTo>
                                  <a:pt x="0" y="0"/>
                                </a:moveTo>
                                <a:lnTo>
                                  <a:pt x="137922" y="0"/>
                                </a:lnTo>
                              </a:path>
                            </a:pathLst>
                          </a:custGeom>
                          <a:ln w="5245">
                            <a:solidFill>
                              <a:srgbClr val="000000"/>
                            </a:solidFill>
                            <a:prstDash val="solid"/>
                          </a:ln>
                        </wps:spPr>
                        <wps:bodyPr wrap="square" lIns="0" tIns="0" rIns="0" bIns="0" rtlCol="0">
                          <a:prstTxWarp prst="textNoShape">
                            <a:avLst/>
                          </a:prstTxWarp>
                          <a:noAutofit/>
                        </wps:bodyPr>
                      </wps:wsp>
                      <wps:wsp>
                        <wps:cNvPr id="76" name="Graphic 76"/>
                        <wps:cNvSpPr/>
                        <wps:spPr>
                          <a:xfrm>
                            <a:off x="0" y="0"/>
                            <a:ext cx="137795" cy="76200"/>
                          </a:xfrm>
                          <a:custGeom>
                            <a:avLst/>
                            <a:gdLst/>
                            <a:ahLst/>
                            <a:cxnLst/>
                            <a:rect l="l" t="t" r="r" b="b"/>
                            <a:pathLst>
                              <a:path w="137795" h="76200">
                                <a:moveTo>
                                  <a:pt x="16471" y="3124"/>
                                </a:moveTo>
                                <a:lnTo>
                                  <a:pt x="16040" y="2070"/>
                                </a:lnTo>
                                <a:lnTo>
                                  <a:pt x="14300" y="419"/>
                                </a:lnTo>
                                <a:lnTo>
                                  <a:pt x="13131" y="0"/>
                                </a:lnTo>
                                <a:lnTo>
                                  <a:pt x="9867" y="0"/>
                                </a:lnTo>
                                <a:lnTo>
                                  <a:pt x="0" y="36169"/>
                                </a:lnTo>
                                <a:lnTo>
                                  <a:pt x="2730" y="36169"/>
                                </a:lnTo>
                                <a:lnTo>
                                  <a:pt x="13792" y="12573"/>
                                </a:lnTo>
                                <a:lnTo>
                                  <a:pt x="15316" y="9131"/>
                                </a:lnTo>
                                <a:lnTo>
                                  <a:pt x="16268" y="6438"/>
                                </a:lnTo>
                                <a:lnTo>
                                  <a:pt x="16471" y="5384"/>
                                </a:lnTo>
                                <a:lnTo>
                                  <a:pt x="16471" y="3124"/>
                                </a:lnTo>
                                <a:close/>
                              </a:path>
                              <a:path w="137795" h="76200">
                                <a:moveTo>
                                  <a:pt x="32486" y="3124"/>
                                </a:moveTo>
                                <a:lnTo>
                                  <a:pt x="32054" y="2070"/>
                                </a:lnTo>
                                <a:lnTo>
                                  <a:pt x="30314" y="419"/>
                                </a:lnTo>
                                <a:lnTo>
                                  <a:pt x="29146" y="0"/>
                                </a:lnTo>
                                <a:lnTo>
                                  <a:pt x="25882" y="0"/>
                                </a:lnTo>
                                <a:lnTo>
                                  <a:pt x="16014" y="36169"/>
                                </a:lnTo>
                                <a:lnTo>
                                  <a:pt x="18745" y="36169"/>
                                </a:lnTo>
                                <a:lnTo>
                                  <a:pt x="29806" y="12573"/>
                                </a:lnTo>
                                <a:lnTo>
                                  <a:pt x="31330" y="9131"/>
                                </a:lnTo>
                                <a:lnTo>
                                  <a:pt x="32283" y="6438"/>
                                </a:lnTo>
                                <a:lnTo>
                                  <a:pt x="32486" y="5384"/>
                                </a:lnTo>
                                <a:lnTo>
                                  <a:pt x="32486" y="3124"/>
                                </a:lnTo>
                                <a:close/>
                              </a:path>
                              <a:path w="137795" h="76200">
                                <a:moveTo>
                                  <a:pt x="137553" y="69608"/>
                                </a:moveTo>
                                <a:lnTo>
                                  <a:pt x="72529" y="69608"/>
                                </a:lnTo>
                                <a:lnTo>
                                  <a:pt x="72529" y="75742"/>
                                </a:lnTo>
                                <a:lnTo>
                                  <a:pt x="137553" y="75742"/>
                                </a:lnTo>
                                <a:lnTo>
                                  <a:pt x="137553" y="69608"/>
                                </a:lnTo>
                                <a:close/>
                              </a:path>
                              <a:path w="137795" h="76200">
                                <a:moveTo>
                                  <a:pt x="137553" y="46507"/>
                                </a:moveTo>
                                <a:lnTo>
                                  <a:pt x="72529" y="46507"/>
                                </a:lnTo>
                                <a:lnTo>
                                  <a:pt x="72529" y="52514"/>
                                </a:lnTo>
                                <a:lnTo>
                                  <a:pt x="137553" y="52514"/>
                                </a:lnTo>
                                <a:lnTo>
                                  <a:pt x="137553" y="4650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9.586998pt;margin-top:6.225766pt;width:24.25pt;height:6pt;mso-position-horizontal-relative:page;mso-position-vertical-relative:paragraph;z-index:-16464896" id="docshapegroup44" coordorigin="1592,125" coordsize="485,120">
                <v:line style="position:absolute" from="1860,221" to="2077,221" stroked="true" strokeweight=".413pt" strokecolor="#000000">
                  <v:stroke dashstyle="solid"/>
                </v:line>
                <v:shape style="position:absolute;left:1591;top:124;width:217;height:120" id="docshape45" coordorigin="1592,125" coordsize="217,120" path="m1618,129l1617,128,1614,125,1612,125,1607,125,1605,125,1600,129,1599,132,1596,139,1596,144,1592,181,1596,181,1613,144,1616,139,1617,135,1618,133,1618,129xm1643,129l1642,128,1639,125,1638,125,1633,125,1630,125,1626,129,1624,132,1622,139,1621,144,1617,181,1621,181,1639,144,1641,139,1643,135,1643,133,1643,129xm1808,234l1706,234,1706,244,1808,244,1808,234xm1808,198l1706,198,1706,207,1808,207,1808,198xe" filled="true" fillcolor="#231f20" stroked="false">
                  <v:path arrowok="t"/>
                  <v:fill type="solid"/>
                </v:shape>
                <w10:wrap type="none"/>
              </v:group>
            </w:pict>
          </mc:Fallback>
        </mc:AlternateContent>
      </w:r>
      <w:r>
        <w:rPr>
          <w:i/>
          <w:color w:val="231F20"/>
          <w:spacing w:val="-10"/>
          <w:sz w:val="20"/>
        </w:rPr>
        <w:t>y</w:t>
      </w:r>
      <w:r>
        <w:rPr>
          <w:i/>
          <w:color w:val="231F20"/>
          <w:sz w:val="20"/>
        </w:rPr>
        <w:tab/>
      </w:r>
      <w:r>
        <w:rPr>
          <w:color w:val="231F20"/>
          <w:position w:val="12"/>
          <w:sz w:val="20"/>
        </w:rPr>
        <w:t>1</w:t>
      </w:r>
      <w:r>
        <w:rPr>
          <w:color w:val="231F20"/>
          <w:spacing w:val="34"/>
          <w:position w:val="12"/>
          <w:sz w:val="20"/>
        </w:rPr>
        <w:t> </w:t>
      </w:r>
      <w:r>
        <w:rPr>
          <w:color w:val="231F20"/>
          <w:sz w:val="20"/>
        </w:rPr>
        <w:t>(</w:t>
      </w:r>
      <w:r>
        <w:rPr>
          <w:color w:val="231F20"/>
          <w:spacing w:val="-27"/>
          <w:sz w:val="20"/>
        </w:rPr>
        <w:t> </w:t>
      </w:r>
      <w:r>
        <w:rPr>
          <w:i/>
          <w:color w:val="231F20"/>
          <w:spacing w:val="-10"/>
          <w:sz w:val="20"/>
        </w:rPr>
        <w:t>y</w:t>
      </w:r>
    </w:p>
    <w:p>
      <w:pPr>
        <w:tabs>
          <w:tab w:pos="1352" w:val="left" w:leader="none"/>
        </w:tabs>
        <w:spacing w:line="91" w:lineRule="auto" w:before="9"/>
        <w:ind w:left="1057" w:right="0" w:firstLine="0"/>
        <w:jc w:val="left"/>
        <w:rPr>
          <w:sz w:val="11"/>
        </w:rPr>
      </w:pPr>
      <w:r>
        <w:rPr>
          <w:color w:val="231F20"/>
          <w:spacing w:val="-10"/>
          <w:w w:val="105"/>
          <w:position w:val="2"/>
          <w:sz w:val="11"/>
        </w:rPr>
        <w:t>0</w:t>
      </w:r>
      <w:r>
        <w:rPr>
          <w:color w:val="231F20"/>
          <w:position w:val="2"/>
          <w:sz w:val="11"/>
        </w:rPr>
        <w:tab/>
      </w:r>
      <w:r>
        <w:rPr>
          <w:i/>
          <w:color w:val="231F20"/>
          <w:spacing w:val="-5"/>
          <w:w w:val="105"/>
          <w:position w:val="-8"/>
          <w:sz w:val="20"/>
        </w:rPr>
        <w:t>h</w:t>
      </w:r>
      <w:r>
        <w:rPr>
          <w:color w:val="231F20"/>
          <w:spacing w:val="-5"/>
          <w:w w:val="105"/>
          <w:sz w:val="11"/>
        </w:rPr>
        <w:t>2</w:t>
      </w:r>
    </w:p>
    <w:p>
      <w:pPr>
        <w:tabs>
          <w:tab w:pos="778" w:val="left" w:leader="none"/>
        </w:tabs>
        <w:spacing w:before="85"/>
        <w:ind w:left="22" w:right="0" w:firstLine="0"/>
        <w:jc w:val="left"/>
        <w:rPr>
          <w:sz w:val="11"/>
        </w:rPr>
      </w:pPr>
      <w:r>
        <w:rPr/>
        <w:br w:type="column"/>
      </w:r>
      <w:r>
        <w:rPr>
          <w:color w:val="231F20"/>
          <w:sz w:val="20"/>
          <w:vertAlign w:val="subscript"/>
        </w:rPr>
        <w:t>1</w:t>
      </w:r>
      <w:r>
        <w:rPr>
          <w:color w:val="231F20"/>
          <w:spacing w:val="-5"/>
          <w:sz w:val="20"/>
          <w:vertAlign w:val="baseline"/>
        </w:rPr>
        <w:t> </w:t>
      </w:r>
      <w:r>
        <w:rPr>
          <w:color w:val="231F20"/>
          <w:sz w:val="20"/>
          <w:vertAlign w:val="baseline"/>
        </w:rPr>
        <w:drawing>
          <wp:inline distT="0" distB="0" distL="0" distR="0">
            <wp:extent cx="65023" cy="65024"/>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30" cstate="print"/>
                    <a:stretch>
                      <a:fillRect/>
                    </a:stretch>
                  </pic:blipFill>
                  <pic:spPr>
                    <a:xfrm>
                      <a:off x="0" y="0"/>
                      <a:ext cx="65023" cy="65024"/>
                    </a:xfrm>
                    <a:prstGeom prst="rect">
                      <a:avLst/>
                    </a:prstGeom>
                  </pic:spPr>
                </pic:pic>
              </a:graphicData>
            </a:graphic>
          </wp:inline>
        </w:drawing>
      </w:r>
      <w:r>
        <w:rPr>
          <w:color w:val="231F20"/>
          <w:sz w:val="20"/>
          <w:vertAlign w:val="baseline"/>
        </w:rPr>
      </w:r>
      <w:r>
        <w:rPr>
          <w:color w:val="231F20"/>
          <w:spacing w:val="5"/>
          <w:sz w:val="20"/>
          <w:vertAlign w:val="baseline"/>
        </w:rPr>
        <w:t> </w:t>
      </w:r>
      <w:r>
        <w:rPr>
          <w:i/>
          <w:color w:val="231F20"/>
          <w:sz w:val="20"/>
          <w:vertAlign w:val="baseline"/>
        </w:rPr>
        <w:t>y</w:t>
      </w:r>
      <w:r>
        <w:rPr>
          <w:color w:val="231F20"/>
          <w:position w:val="-4"/>
          <w:sz w:val="11"/>
          <w:vertAlign w:val="baseline"/>
        </w:rPr>
        <w:t>1</w:t>
      </w:r>
      <w:r>
        <w:rPr>
          <w:color w:val="231F20"/>
          <w:spacing w:val="-12"/>
          <w:position w:val="-4"/>
          <w:sz w:val="11"/>
          <w:vertAlign w:val="baseline"/>
        </w:rPr>
        <w:t> </w:t>
      </w:r>
      <w:r>
        <w:rPr>
          <w:color w:val="231F20"/>
          <w:spacing w:val="-5"/>
          <w:sz w:val="20"/>
          <w:vertAlign w:val="baseline"/>
        </w:rPr>
        <w:t>),</w:t>
      </w:r>
      <w:r>
        <w:rPr>
          <w:color w:val="231F20"/>
          <w:sz w:val="20"/>
          <w:vertAlign w:val="baseline"/>
        </w:rPr>
        <w:tab/>
      </w:r>
      <w:r>
        <w:rPr>
          <w:i/>
          <w:color w:val="231F20"/>
          <w:spacing w:val="-5"/>
          <w:sz w:val="20"/>
          <w:vertAlign w:val="baseline"/>
        </w:rPr>
        <w:t>y</w:t>
      </w:r>
      <w:r>
        <w:rPr>
          <w:color w:val="231F20"/>
          <w:spacing w:val="-5"/>
          <w:position w:val="-4"/>
          <w:sz w:val="11"/>
          <w:vertAlign w:val="baseline"/>
        </w:rPr>
        <w:t>0</w:t>
      </w:r>
    </w:p>
    <w:p>
      <w:pPr>
        <w:pStyle w:val="BodyText"/>
        <w:spacing w:line="187" w:lineRule="auto"/>
        <w:ind w:left="333"/>
      </w:pPr>
      <w:r>
        <w:rPr/>
        <w:br w:type="column"/>
      </w:r>
      <w:r>
        <w:rPr>
          <w:color w:val="231F20"/>
        </w:rPr>
        <w:t>1</w:t>
      </w:r>
      <w:r>
        <w:rPr>
          <w:color w:val="231F20"/>
          <w:spacing w:val="36"/>
        </w:rPr>
        <w:t>  </w:t>
      </w:r>
      <w:r>
        <w:rPr>
          <w:color w:val="231F20"/>
          <w:spacing w:val="-10"/>
          <w:position w:val="-11"/>
        </w:rPr>
        <w:t>(</w:t>
      </w:r>
    </w:p>
    <w:p>
      <w:pPr>
        <w:spacing w:line="195" w:lineRule="exact" w:before="0"/>
        <w:ind w:left="176" w:right="0" w:firstLine="0"/>
        <w:jc w:val="left"/>
        <w:rPr>
          <w:sz w:val="20"/>
        </w:rPr>
      </w:pPr>
      <w:r>
        <w:rPr>
          <w:color w:val="231F20"/>
          <w:spacing w:val="-4"/>
          <w:sz w:val="20"/>
        </w:rPr>
        <w:t>12</w:t>
      </w:r>
      <w:r>
        <w:rPr>
          <w:i/>
          <w:color w:val="231F20"/>
          <w:spacing w:val="-4"/>
          <w:sz w:val="20"/>
        </w:rPr>
        <w:t>h</w:t>
      </w:r>
      <w:r>
        <w:rPr>
          <w:color w:val="231F20"/>
          <w:spacing w:val="-4"/>
          <w:sz w:val="20"/>
          <w:vertAlign w:val="superscript"/>
        </w:rPr>
        <w:t>2</w:t>
      </w:r>
    </w:p>
    <w:p>
      <w:pPr>
        <w:spacing w:before="85"/>
        <w:ind w:left="98" w:right="0" w:firstLine="0"/>
        <w:jc w:val="left"/>
        <w:rPr>
          <w:i/>
          <w:sz w:val="20"/>
        </w:rPr>
      </w:pPr>
      <w:r>
        <w:rPr/>
        <w:br w:type="column"/>
      </w:r>
      <w:r>
        <w:rPr>
          <w:i/>
          <w:color w:val="231F20"/>
          <w:sz w:val="20"/>
        </w:rPr>
        <w:t>y</w:t>
      </w:r>
      <w:r>
        <w:rPr>
          <w:i/>
          <w:color w:val="231F20"/>
          <w:spacing w:val="25"/>
          <w:sz w:val="20"/>
        </w:rPr>
        <w:t> </w:t>
      </w:r>
      <w:r>
        <w:rPr>
          <w:color w:val="231F20"/>
          <w:position w:val="-4"/>
          <w:sz w:val="11"/>
        </w:rPr>
        <w:t>2</w:t>
      </w:r>
      <w:r>
        <w:rPr>
          <w:color w:val="231F20"/>
          <w:spacing w:val="31"/>
          <w:position w:val="-4"/>
          <w:sz w:val="11"/>
        </w:rPr>
        <w:t> </w:t>
      </w:r>
      <w:r>
        <w:rPr>
          <w:color w:val="231F20"/>
          <w:spacing w:val="4"/>
          <w:sz w:val="11"/>
        </w:rPr>
        <w:drawing>
          <wp:inline distT="0" distB="0" distL="0" distR="0">
            <wp:extent cx="65024" cy="65024"/>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0" cstate="print"/>
                    <a:stretch>
                      <a:fillRect/>
                    </a:stretch>
                  </pic:blipFill>
                  <pic:spPr>
                    <a:xfrm>
                      <a:off x="0" y="0"/>
                      <a:ext cx="65024" cy="65024"/>
                    </a:xfrm>
                    <a:prstGeom prst="rect">
                      <a:avLst/>
                    </a:prstGeom>
                  </pic:spPr>
                </pic:pic>
              </a:graphicData>
            </a:graphic>
          </wp:inline>
        </w:drawing>
      </w:r>
      <w:r>
        <w:rPr>
          <w:color w:val="231F20"/>
          <w:spacing w:val="4"/>
          <w:sz w:val="11"/>
        </w:rPr>
      </w:r>
      <w:r>
        <w:rPr>
          <w:color w:val="231F20"/>
          <w:spacing w:val="-13"/>
          <w:sz w:val="11"/>
        </w:rPr>
        <w:t> </w:t>
      </w:r>
      <w:r>
        <w:rPr>
          <w:color w:val="231F20"/>
          <w:sz w:val="20"/>
        </w:rPr>
        <w:t>16</w:t>
      </w:r>
      <w:r>
        <w:rPr>
          <w:color w:val="231F20"/>
          <w:spacing w:val="-29"/>
          <w:sz w:val="20"/>
        </w:rPr>
        <w:t> </w:t>
      </w:r>
      <w:r>
        <w:rPr>
          <w:i/>
          <w:color w:val="231F20"/>
          <w:spacing w:val="-10"/>
          <w:sz w:val="20"/>
        </w:rPr>
        <w:t>y</w:t>
      </w:r>
    </w:p>
    <w:p>
      <w:pPr>
        <w:spacing w:before="85"/>
        <w:ind w:left="22" w:right="0" w:firstLine="0"/>
        <w:jc w:val="left"/>
        <w:rPr>
          <w:sz w:val="11"/>
        </w:rPr>
      </w:pPr>
      <w:r>
        <w:rPr/>
        <w:br w:type="column"/>
      </w:r>
      <w:r>
        <w:rPr>
          <w:color w:val="231F20"/>
          <w:sz w:val="20"/>
          <w:vertAlign w:val="subscript"/>
        </w:rPr>
        <w:t>1</w:t>
      </w:r>
      <w:r>
        <w:rPr>
          <w:color w:val="231F20"/>
          <w:spacing w:val="-6"/>
          <w:sz w:val="20"/>
          <w:vertAlign w:val="baseline"/>
        </w:rPr>
        <w:t> </w:t>
      </w:r>
      <w:r>
        <w:rPr>
          <w:color w:val="231F20"/>
          <w:sz w:val="20"/>
          <w:vertAlign w:val="baseline"/>
        </w:rPr>
        <w:drawing>
          <wp:inline distT="0" distB="0" distL="0" distR="0">
            <wp:extent cx="65024" cy="65024"/>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1" cstate="print"/>
                    <a:stretch>
                      <a:fillRect/>
                    </a:stretch>
                  </pic:blipFill>
                  <pic:spPr>
                    <a:xfrm>
                      <a:off x="0" y="0"/>
                      <a:ext cx="65024" cy="65024"/>
                    </a:xfrm>
                    <a:prstGeom prst="rect">
                      <a:avLst/>
                    </a:prstGeom>
                  </pic:spPr>
                </pic:pic>
              </a:graphicData>
            </a:graphic>
          </wp:inline>
        </w:drawing>
      </w:r>
      <w:r>
        <w:rPr>
          <w:color w:val="231F20"/>
          <w:sz w:val="20"/>
          <w:vertAlign w:val="baseline"/>
        </w:rPr>
      </w:r>
      <w:r>
        <w:rPr>
          <w:color w:val="231F20"/>
          <w:sz w:val="20"/>
          <w:vertAlign w:val="baseline"/>
        </w:rPr>
        <w:t>16</w:t>
      </w:r>
      <w:r>
        <w:rPr>
          <w:color w:val="231F20"/>
          <w:spacing w:val="-29"/>
          <w:sz w:val="20"/>
          <w:vertAlign w:val="baseline"/>
        </w:rPr>
        <w:t> </w:t>
      </w:r>
      <w:r>
        <w:rPr>
          <w:i/>
          <w:color w:val="231F20"/>
          <w:spacing w:val="-5"/>
          <w:sz w:val="20"/>
          <w:vertAlign w:val="baseline"/>
        </w:rPr>
        <w:t>y</w:t>
      </w:r>
      <w:r>
        <w:rPr>
          <w:color w:val="231F20"/>
          <w:spacing w:val="-5"/>
          <w:position w:val="-4"/>
          <w:sz w:val="11"/>
          <w:vertAlign w:val="baseline"/>
        </w:rPr>
        <w:t>1</w:t>
      </w:r>
    </w:p>
    <w:p>
      <w:pPr>
        <w:spacing w:before="85"/>
        <w:ind w:left="10" w:right="0" w:firstLine="0"/>
        <w:jc w:val="left"/>
        <w:rPr>
          <w:sz w:val="20"/>
        </w:rPr>
      </w:pPr>
      <w:r>
        <w:rPr/>
        <w:br w:type="column"/>
      </w:r>
      <w:r>
        <w:rPr>
          <w:position w:val="5"/>
        </w:rPr>
        <w:drawing>
          <wp:inline distT="0" distB="0" distL="0" distR="0">
            <wp:extent cx="65026" cy="613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32" cstate="print"/>
                    <a:stretch>
                      <a:fillRect/>
                    </a:stretch>
                  </pic:blipFill>
                  <pic:spPr>
                    <a:xfrm>
                      <a:off x="0" y="0"/>
                      <a:ext cx="65026" cy="6130"/>
                    </a:xfrm>
                    <a:prstGeom prst="rect">
                      <a:avLst/>
                    </a:prstGeom>
                  </pic:spPr>
                </pic:pic>
              </a:graphicData>
            </a:graphic>
          </wp:inline>
        </w:drawing>
      </w:r>
      <w:r>
        <w:rPr>
          <w:position w:val="5"/>
        </w:rPr>
      </w:r>
      <w:r>
        <w:rPr>
          <w:sz w:val="20"/>
        </w:rPr>
        <w:t> </w:t>
      </w:r>
      <w:r>
        <w:rPr>
          <w:i/>
          <w:color w:val="231F20"/>
          <w:sz w:val="20"/>
        </w:rPr>
        <w:t>y</w:t>
      </w:r>
      <w:r>
        <w:rPr>
          <w:color w:val="231F20"/>
          <w:position w:val="-4"/>
          <w:sz w:val="11"/>
        </w:rPr>
        <w:t>2 </w:t>
      </w:r>
      <w:r>
        <w:rPr>
          <w:color w:val="231F20"/>
          <w:sz w:val="20"/>
        </w:rPr>
        <w:t>).</w:t>
      </w:r>
    </w:p>
    <w:p>
      <w:pPr>
        <w:spacing w:before="34"/>
        <w:ind w:left="963" w:right="0" w:firstLine="0"/>
        <w:jc w:val="left"/>
        <w:rPr>
          <w:rFonts w:ascii="Arial"/>
          <w:i/>
          <w:sz w:val="21"/>
        </w:rPr>
      </w:pPr>
      <w:r>
        <w:rPr/>
        <w:br w:type="column"/>
      </w:r>
      <w:r>
        <w:rPr>
          <w:rFonts w:ascii="Arial"/>
          <w:i/>
          <w:color w:val="231F20"/>
          <w:spacing w:val="-5"/>
          <w:sz w:val="21"/>
        </w:rPr>
        <w:t>(3)</w:t>
      </w:r>
    </w:p>
    <w:p>
      <w:pPr>
        <w:spacing w:after="0"/>
        <w:jc w:val="left"/>
        <w:rPr>
          <w:rFonts w:ascii="Arial"/>
          <w:sz w:val="21"/>
        </w:rPr>
        <w:sectPr>
          <w:type w:val="continuous"/>
          <w:pgSz w:w="10890" w:h="14860"/>
          <w:pgMar w:header="713" w:footer="0" w:top="780" w:bottom="280" w:left="520" w:right="540"/>
          <w:cols w:num="7" w:equalWidth="0">
            <w:col w:w="1763" w:space="40"/>
            <w:col w:w="931" w:space="39"/>
            <w:col w:w="676" w:space="40"/>
            <w:col w:w="813" w:space="39"/>
            <w:col w:w="615" w:space="39"/>
            <w:col w:w="505" w:space="2660"/>
            <w:col w:w="1670"/>
          </w:cols>
        </w:sectPr>
      </w:pPr>
    </w:p>
    <w:p>
      <w:pPr>
        <w:pStyle w:val="BodyText"/>
        <w:spacing w:line="218" w:lineRule="exact"/>
        <w:ind w:left="488"/>
      </w:pPr>
      <w:r>
        <w:rPr/>
        <mc:AlternateContent>
          <mc:Choice Requires="wps">
            <w:drawing>
              <wp:anchor distT="0" distB="0" distL="0" distR="0" allowOverlap="1" layoutInCell="1" locked="0" behindDoc="0" simplePos="0" relativeHeight="15746048">
                <wp:simplePos x="0" y="0"/>
                <wp:positionH relativeFrom="page">
                  <wp:posOffset>3067316</wp:posOffset>
                </wp:positionH>
                <wp:positionV relativeFrom="paragraph">
                  <wp:posOffset>-132421</wp:posOffset>
                </wp:positionV>
                <wp:extent cx="38100" cy="381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8100" cy="3810"/>
                        </a:xfrm>
                        <a:custGeom>
                          <a:avLst/>
                          <a:gdLst/>
                          <a:ahLst/>
                          <a:cxnLst/>
                          <a:rect l="l" t="t" r="r" b="b"/>
                          <a:pathLst>
                            <a:path w="38100" h="3810">
                              <a:moveTo>
                                <a:pt x="37932" y="0"/>
                              </a:moveTo>
                              <a:lnTo>
                                <a:pt x="0" y="0"/>
                              </a:lnTo>
                              <a:lnTo>
                                <a:pt x="0" y="3576"/>
                              </a:lnTo>
                              <a:lnTo>
                                <a:pt x="37932" y="3576"/>
                              </a:lnTo>
                              <a:lnTo>
                                <a:pt x="3793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41.520996pt;margin-top:-10.426891pt;width:2.9868pt;height:.2816pt;mso-position-horizontal-relative:page;mso-position-vertical-relative:paragraph;z-index:15746048" id="docshape46"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853632">
                <wp:simplePos x="0" y="0"/>
                <wp:positionH relativeFrom="page">
                  <wp:posOffset>2670327</wp:posOffset>
                </wp:positionH>
                <wp:positionV relativeFrom="paragraph">
                  <wp:posOffset>-132421</wp:posOffset>
                </wp:positionV>
                <wp:extent cx="38100" cy="381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8100" cy="3810"/>
                        </a:xfrm>
                        <a:custGeom>
                          <a:avLst/>
                          <a:gdLst/>
                          <a:ahLst/>
                          <a:cxnLst/>
                          <a:rect l="l" t="t" r="r" b="b"/>
                          <a:pathLst>
                            <a:path w="38100" h="3810">
                              <a:moveTo>
                                <a:pt x="37932" y="0"/>
                              </a:moveTo>
                              <a:lnTo>
                                <a:pt x="0" y="0"/>
                              </a:lnTo>
                              <a:lnTo>
                                <a:pt x="0" y="3576"/>
                              </a:lnTo>
                              <a:lnTo>
                                <a:pt x="37932" y="3576"/>
                              </a:lnTo>
                              <a:lnTo>
                                <a:pt x="3793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10.261993pt;margin-top:-10.426891pt;width:2.9868pt;height:.2816pt;mso-position-horizontal-relative:page;mso-position-vertical-relative:paragraph;z-index:-16462848" id="docshape47"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47072">
                <wp:simplePos x="0" y="0"/>
                <wp:positionH relativeFrom="page">
                  <wp:posOffset>1455699</wp:posOffset>
                </wp:positionH>
                <wp:positionV relativeFrom="paragraph">
                  <wp:posOffset>-132421</wp:posOffset>
                </wp:positionV>
                <wp:extent cx="38100" cy="381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8100" cy="3810"/>
                        </a:xfrm>
                        <a:custGeom>
                          <a:avLst/>
                          <a:gdLst/>
                          <a:ahLst/>
                          <a:cxnLst/>
                          <a:rect l="l" t="t" r="r" b="b"/>
                          <a:pathLst>
                            <a:path w="38100" h="3810">
                              <a:moveTo>
                                <a:pt x="37932" y="0"/>
                              </a:moveTo>
                              <a:lnTo>
                                <a:pt x="0" y="0"/>
                              </a:lnTo>
                              <a:lnTo>
                                <a:pt x="0" y="3576"/>
                              </a:lnTo>
                              <a:lnTo>
                                <a:pt x="37932" y="3576"/>
                              </a:lnTo>
                              <a:lnTo>
                                <a:pt x="3793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14.622002pt;margin-top:-10.426891pt;width:2.9868pt;height:.2816pt;mso-position-horizontal-relative:page;mso-position-vertical-relative:paragraph;z-index:15747072" id="docshape48" filled="true" fillcolor="#231f20" stroked="false">
                <v:fill type="solid"/>
                <w10:wrap type="none"/>
              </v:rect>
            </w:pict>
          </mc:Fallback>
        </mc:AlternateContent>
      </w:r>
      <w:r>
        <w:rPr>
          <w:color w:val="231F20"/>
        </w:rPr>
        <w:t>Volterra</w:t>
      </w:r>
      <w:r>
        <w:rPr>
          <w:color w:val="231F20"/>
          <w:spacing w:val="-4"/>
        </w:rPr>
        <w:t> </w:t>
      </w:r>
      <w:r>
        <w:rPr>
          <w:color w:val="231F20"/>
        </w:rPr>
        <w:t>kernel</w:t>
      </w:r>
      <w:r>
        <w:rPr>
          <w:color w:val="231F20"/>
          <w:spacing w:val="-5"/>
        </w:rPr>
        <w:t> </w:t>
      </w:r>
      <w:r>
        <w:rPr>
          <w:color w:val="231F20"/>
        </w:rPr>
        <w:t>of</w:t>
      </w:r>
      <w:r>
        <w:rPr>
          <w:color w:val="231F20"/>
          <w:spacing w:val="-3"/>
        </w:rPr>
        <w:t> </w:t>
      </w:r>
      <w:r>
        <w:rPr>
          <w:color w:val="231F20"/>
        </w:rPr>
        <w:t>the</w:t>
      </w:r>
      <w:r>
        <w:rPr>
          <w:color w:val="231F20"/>
          <w:spacing w:val="-4"/>
        </w:rPr>
        <w:t> </w:t>
      </w:r>
      <w:r>
        <w:rPr>
          <w:color w:val="231F20"/>
        </w:rPr>
        <w:t>third</w:t>
      </w:r>
      <w:r>
        <w:rPr>
          <w:color w:val="231F20"/>
          <w:spacing w:val="-4"/>
        </w:rPr>
        <w:t> </w:t>
      </w:r>
      <w:r>
        <w:rPr>
          <w:color w:val="231F20"/>
        </w:rPr>
        <w:t>order</w:t>
      </w:r>
      <w:r>
        <w:rPr>
          <w:color w:val="231F20"/>
          <w:spacing w:val="-4"/>
        </w:rPr>
        <w:t> </w:t>
      </w:r>
      <w:r>
        <w:rPr>
          <w:color w:val="231F20"/>
        </w:rPr>
        <w:t>is</w:t>
      </w:r>
      <w:r>
        <w:rPr>
          <w:color w:val="231F20"/>
          <w:spacing w:val="-2"/>
        </w:rPr>
        <w:t> </w:t>
      </w:r>
      <w:r>
        <w:rPr>
          <w:color w:val="231F20"/>
        </w:rPr>
        <w:t>defined</w:t>
      </w:r>
      <w:r>
        <w:rPr>
          <w:color w:val="231F20"/>
          <w:spacing w:val="-3"/>
        </w:rPr>
        <w:t> </w:t>
      </w:r>
      <w:r>
        <w:rPr>
          <w:color w:val="231F20"/>
        </w:rPr>
        <w:t>as</w:t>
      </w:r>
      <w:r>
        <w:rPr>
          <w:color w:val="231F20"/>
          <w:spacing w:val="-3"/>
        </w:rPr>
        <w:t> </w:t>
      </w:r>
      <w:r>
        <w:rPr>
          <w:color w:val="231F20"/>
        </w:rPr>
        <w:t>the</w:t>
      </w:r>
      <w:r>
        <w:rPr>
          <w:color w:val="231F20"/>
          <w:spacing w:val="-3"/>
        </w:rPr>
        <w:t> </w:t>
      </w:r>
      <w:r>
        <w:rPr>
          <w:color w:val="231F20"/>
        </w:rPr>
        <w:t>third</w:t>
      </w:r>
      <w:r>
        <w:rPr>
          <w:color w:val="231F20"/>
          <w:spacing w:val="-3"/>
        </w:rPr>
        <w:t> </w:t>
      </w:r>
      <w:r>
        <w:rPr>
          <w:color w:val="231F20"/>
        </w:rPr>
        <w:t>derivative</w:t>
      </w:r>
      <w:r>
        <w:rPr>
          <w:color w:val="231F20"/>
          <w:spacing w:val="-3"/>
        </w:rPr>
        <w:t> </w:t>
      </w:r>
      <w:r>
        <w:rPr>
          <w:color w:val="231F20"/>
        </w:rPr>
        <w:t>at</w:t>
      </w:r>
      <w:r>
        <w:rPr>
          <w:color w:val="231F20"/>
          <w:spacing w:val="29"/>
        </w:rPr>
        <w:t> </w:t>
      </w:r>
      <w:r>
        <w:rPr>
          <w:i/>
          <w:color w:val="231F20"/>
        </w:rPr>
        <w:t>r</w:t>
      </w:r>
      <w:r>
        <w:rPr>
          <w:color w:val="231F20"/>
          <w:vertAlign w:val="subscript"/>
        </w:rPr>
        <w:t>1</w:t>
      </w:r>
      <w:r>
        <w:rPr>
          <w:color w:val="231F20"/>
          <w:spacing w:val="7"/>
          <w:vertAlign w:val="baseline"/>
        </w:rPr>
        <w:t> </w:t>
      </w:r>
      <w:r>
        <w:rPr>
          <w:color w:val="231F20"/>
          <w:spacing w:val="10"/>
          <w:position w:val="3"/>
          <w:vertAlign w:val="baseline"/>
        </w:rPr>
        <w:drawing>
          <wp:inline distT="0" distB="0" distL="0" distR="0">
            <wp:extent cx="65026" cy="29232"/>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8" cstate="print"/>
                    <a:stretch>
                      <a:fillRect/>
                    </a:stretch>
                  </pic:blipFill>
                  <pic:spPr>
                    <a:xfrm>
                      <a:off x="0" y="0"/>
                      <a:ext cx="65026" cy="29232"/>
                    </a:xfrm>
                    <a:prstGeom prst="rect">
                      <a:avLst/>
                    </a:prstGeom>
                  </pic:spPr>
                </pic:pic>
              </a:graphicData>
            </a:graphic>
          </wp:inline>
        </w:drawing>
      </w:r>
      <w:r>
        <w:rPr>
          <w:color w:val="231F20"/>
          <w:spacing w:val="10"/>
          <w:position w:val="3"/>
          <w:vertAlign w:val="baseline"/>
        </w:rPr>
      </w:r>
      <w:r>
        <w:rPr>
          <w:color w:val="231F20"/>
          <w:spacing w:val="-11"/>
          <w:vertAlign w:val="baseline"/>
        </w:rPr>
        <w:t> </w:t>
      </w:r>
      <w:r>
        <w:rPr>
          <w:i/>
          <w:color w:val="231F20"/>
          <w:spacing w:val="-5"/>
          <w:vertAlign w:val="baseline"/>
        </w:rPr>
        <w:t>r</w:t>
      </w:r>
      <w:r>
        <w:rPr>
          <w:color w:val="231F20"/>
          <w:spacing w:val="-5"/>
          <w:vertAlign w:val="subscript"/>
        </w:rPr>
        <w:t>2</w:t>
      </w:r>
    </w:p>
    <w:p>
      <w:pPr>
        <w:spacing w:line="255" w:lineRule="exact" w:before="0"/>
        <w:ind w:left="31" w:right="0" w:firstLine="0"/>
        <w:jc w:val="left"/>
        <w:rPr>
          <w:sz w:val="14"/>
        </w:rPr>
      </w:pPr>
      <w:r>
        <w:rPr/>
        <w:br w:type="column"/>
      </w:r>
      <w:r>
        <w:rPr>
          <w:position w:val="3"/>
        </w:rPr>
        <w:drawing>
          <wp:inline distT="0" distB="0" distL="0" distR="0">
            <wp:extent cx="65026" cy="29232"/>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29" cstate="print"/>
                    <a:stretch>
                      <a:fillRect/>
                    </a:stretch>
                  </pic:blipFill>
                  <pic:spPr>
                    <a:xfrm>
                      <a:off x="0" y="0"/>
                      <a:ext cx="65026" cy="29232"/>
                    </a:xfrm>
                    <a:prstGeom prst="rect">
                      <a:avLst/>
                    </a:prstGeom>
                  </pic:spPr>
                </pic:pic>
              </a:graphicData>
            </a:graphic>
          </wp:inline>
        </w:drawing>
      </w:r>
      <w:r>
        <w:rPr>
          <w:position w:val="3"/>
        </w:rPr>
      </w:r>
      <w:r>
        <w:rPr>
          <w:spacing w:val="-9"/>
          <w:sz w:val="20"/>
        </w:rPr>
        <w:t> </w:t>
      </w:r>
      <w:r>
        <w:rPr>
          <w:color w:val="231F20"/>
          <w:sz w:val="20"/>
        </w:rPr>
        <w:t>2</w:t>
      </w:r>
      <w:r>
        <w:rPr>
          <w:color w:val="231F20"/>
          <w:spacing w:val="28"/>
          <w:sz w:val="20"/>
        </w:rPr>
        <w:t> </w:t>
      </w:r>
      <w:r>
        <w:rPr>
          <w:color w:val="231F20"/>
          <w:sz w:val="20"/>
        </w:rPr>
        <w:t>or</w:t>
      </w:r>
      <w:r>
        <w:rPr>
          <w:color w:val="231F20"/>
          <w:spacing w:val="25"/>
          <w:sz w:val="20"/>
        </w:rPr>
        <w:t> </w:t>
      </w:r>
      <w:r>
        <w:rPr>
          <w:i/>
          <w:color w:val="231F20"/>
          <w:sz w:val="20"/>
        </w:rPr>
        <w:t>r</w:t>
      </w:r>
      <w:r>
        <w:rPr>
          <w:color w:val="231F20"/>
          <w:position w:val="-4"/>
          <w:sz w:val="14"/>
        </w:rPr>
        <w:t>1</w:t>
      </w:r>
      <w:r>
        <w:rPr>
          <w:color w:val="231F20"/>
          <w:spacing w:val="18"/>
          <w:position w:val="-4"/>
          <w:sz w:val="14"/>
        </w:rPr>
        <w:t> </w:t>
      </w:r>
      <w:r>
        <w:rPr>
          <w:color w:val="231F20"/>
          <w:spacing w:val="-10"/>
          <w:position w:val="3"/>
          <w:sz w:val="14"/>
        </w:rPr>
        <w:drawing>
          <wp:inline distT="0" distB="0" distL="0" distR="0">
            <wp:extent cx="65026" cy="29232"/>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9" cstate="print"/>
                    <a:stretch>
                      <a:fillRect/>
                    </a:stretch>
                  </pic:blipFill>
                  <pic:spPr>
                    <a:xfrm>
                      <a:off x="0" y="0"/>
                      <a:ext cx="65026" cy="29232"/>
                    </a:xfrm>
                    <a:prstGeom prst="rect">
                      <a:avLst/>
                    </a:prstGeom>
                  </pic:spPr>
                </pic:pic>
              </a:graphicData>
            </a:graphic>
          </wp:inline>
        </w:drawing>
      </w:r>
      <w:r>
        <w:rPr>
          <w:color w:val="231F20"/>
          <w:spacing w:val="-10"/>
          <w:position w:val="3"/>
          <w:sz w:val="14"/>
        </w:rPr>
      </w:r>
      <w:r>
        <w:rPr>
          <w:color w:val="231F20"/>
          <w:spacing w:val="18"/>
          <w:sz w:val="14"/>
        </w:rPr>
        <w:t> </w:t>
      </w:r>
      <w:r>
        <w:rPr>
          <w:i/>
          <w:color w:val="231F20"/>
          <w:spacing w:val="-13"/>
          <w:sz w:val="20"/>
        </w:rPr>
        <w:t>r</w:t>
      </w:r>
      <w:r>
        <w:rPr>
          <w:color w:val="231F20"/>
          <w:spacing w:val="-13"/>
          <w:position w:val="-4"/>
          <w:sz w:val="14"/>
        </w:rPr>
        <w:t>2</w:t>
      </w:r>
    </w:p>
    <w:p>
      <w:pPr>
        <w:pStyle w:val="BodyText"/>
        <w:spacing w:line="218" w:lineRule="exact"/>
        <w:ind w:left="31"/>
      </w:pPr>
      <w:r>
        <w:rPr/>
        <w:br w:type="column"/>
      </w:r>
      <w:r>
        <w:rPr>
          <w:position w:val="3"/>
        </w:rPr>
        <w:drawing>
          <wp:inline distT="0" distB="0" distL="0" distR="0">
            <wp:extent cx="65026" cy="29232"/>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29" cstate="print"/>
                    <a:stretch>
                      <a:fillRect/>
                    </a:stretch>
                  </pic:blipFill>
                  <pic:spPr>
                    <a:xfrm>
                      <a:off x="0" y="0"/>
                      <a:ext cx="65026" cy="29232"/>
                    </a:xfrm>
                    <a:prstGeom prst="rect">
                      <a:avLst/>
                    </a:prstGeom>
                  </pic:spPr>
                </pic:pic>
              </a:graphicData>
            </a:graphic>
          </wp:inline>
        </w:drawing>
      </w:r>
      <w:r>
        <w:rPr>
          <w:position w:val="3"/>
        </w:rPr>
      </w:r>
      <w:r>
        <w:rPr>
          <w:spacing w:val="-4"/>
        </w:rPr>
        <w:t> </w:t>
      </w:r>
      <w:r>
        <w:rPr>
          <w:color w:val="231F20"/>
        </w:rPr>
        <w:t>3</w:t>
      </w:r>
      <w:r>
        <w:rPr>
          <w:color w:val="231F20"/>
          <w:spacing w:val="-27"/>
        </w:rPr>
        <w:t> </w:t>
      </w:r>
      <w:r>
        <w:rPr>
          <w:color w:val="231F20"/>
        </w:rPr>
        <w:t>, accordingly.</w:t>
      </w:r>
    </w:p>
    <w:p>
      <w:pPr>
        <w:spacing w:after="0" w:line="218" w:lineRule="exact"/>
        <w:sectPr>
          <w:type w:val="continuous"/>
          <w:pgSz w:w="10890" w:h="14860"/>
          <w:pgMar w:header="713" w:footer="0" w:top="780" w:bottom="280" w:left="520" w:right="540"/>
          <w:cols w:num="3" w:equalWidth="0">
            <w:col w:w="6479" w:space="40"/>
            <w:col w:w="1086" w:space="39"/>
            <w:col w:w="2186"/>
          </w:cols>
        </w:sectPr>
      </w:pPr>
    </w:p>
    <w:p>
      <w:pPr>
        <w:pStyle w:val="BodyText"/>
        <w:spacing w:before="48"/>
      </w:pPr>
    </w:p>
    <w:p>
      <w:pPr>
        <w:spacing w:after="0"/>
        <w:sectPr>
          <w:pgSz w:w="10890" w:h="14860"/>
          <w:pgMar w:header="713" w:footer="0" w:top="900" w:bottom="280" w:left="520" w:right="540"/>
        </w:sectPr>
      </w:pPr>
    </w:p>
    <w:p>
      <w:pPr>
        <w:tabs>
          <w:tab w:pos="1473" w:val="left" w:leader="none"/>
        </w:tabs>
        <w:spacing w:line="382" w:lineRule="exact" w:before="90"/>
        <w:ind w:left="914" w:right="0" w:firstLine="0"/>
        <w:jc w:val="left"/>
        <w:rPr>
          <w:sz w:val="24"/>
        </w:rPr>
      </w:pPr>
      <w:r>
        <w:rPr/>
        <mc:AlternateContent>
          <mc:Choice Requires="wps">
            <w:drawing>
              <wp:anchor distT="0" distB="0" distL="0" distR="0" allowOverlap="1" layoutInCell="1" locked="0" behindDoc="1" simplePos="0" relativeHeight="486855168">
                <wp:simplePos x="0" y="0"/>
                <wp:positionH relativeFrom="page">
                  <wp:posOffset>989215</wp:posOffset>
                </wp:positionH>
                <wp:positionV relativeFrom="paragraph">
                  <wp:posOffset>183921</wp:posOffset>
                </wp:positionV>
                <wp:extent cx="430530" cy="9017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430530" cy="90170"/>
                          <a:chExt cx="430530" cy="90170"/>
                        </a:xfrm>
                      </wpg:grpSpPr>
                      <wps:wsp>
                        <wps:cNvPr id="89" name="Graphic 89"/>
                        <wps:cNvSpPr/>
                        <wps:spPr>
                          <a:xfrm>
                            <a:off x="199872" y="73532"/>
                            <a:ext cx="230504" cy="1270"/>
                          </a:xfrm>
                          <a:custGeom>
                            <a:avLst/>
                            <a:gdLst/>
                            <a:ahLst/>
                            <a:cxnLst/>
                            <a:rect l="l" t="t" r="r" b="b"/>
                            <a:pathLst>
                              <a:path w="230504" h="0">
                                <a:moveTo>
                                  <a:pt x="0" y="0"/>
                                </a:moveTo>
                                <a:lnTo>
                                  <a:pt x="230124" y="0"/>
                                </a:lnTo>
                              </a:path>
                            </a:pathLst>
                          </a:custGeom>
                          <a:ln w="6311">
                            <a:solidFill>
                              <a:srgbClr val="000000"/>
                            </a:solidFill>
                            <a:prstDash val="solid"/>
                          </a:ln>
                        </wps:spPr>
                        <wps:bodyPr wrap="square" lIns="0" tIns="0" rIns="0" bIns="0" rtlCol="0">
                          <a:prstTxWarp prst="textNoShape">
                            <a:avLst/>
                          </a:prstTxWarp>
                          <a:noAutofit/>
                        </wps:bodyPr>
                      </wps:wsp>
                      <wps:wsp>
                        <wps:cNvPr id="90" name="Graphic 90"/>
                        <wps:cNvSpPr/>
                        <wps:spPr>
                          <a:xfrm>
                            <a:off x="0" y="0"/>
                            <a:ext cx="160655" cy="90170"/>
                          </a:xfrm>
                          <a:custGeom>
                            <a:avLst/>
                            <a:gdLst/>
                            <a:ahLst/>
                            <a:cxnLst/>
                            <a:rect l="l" t="t" r="r" b="b"/>
                            <a:pathLst>
                              <a:path w="160655" h="90170">
                                <a:moveTo>
                                  <a:pt x="19659" y="3721"/>
                                </a:moveTo>
                                <a:lnTo>
                                  <a:pt x="19138" y="2463"/>
                                </a:lnTo>
                                <a:lnTo>
                                  <a:pt x="17068" y="495"/>
                                </a:lnTo>
                                <a:lnTo>
                                  <a:pt x="15659" y="0"/>
                                </a:lnTo>
                                <a:lnTo>
                                  <a:pt x="11772" y="0"/>
                                </a:lnTo>
                                <a:lnTo>
                                  <a:pt x="0" y="43154"/>
                                </a:lnTo>
                                <a:lnTo>
                                  <a:pt x="3251" y="43154"/>
                                </a:lnTo>
                                <a:lnTo>
                                  <a:pt x="16446" y="14998"/>
                                </a:lnTo>
                                <a:lnTo>
                                  <a:pt x="18275" y="10896"/>
                                </a:lnTo>
                                <a:lnTo>
                                  <a:pt x="19405" y="7696"/>
                                </a:lnTo>
                                <a:lnTo>
                                  <a:pt x="19659" y="6438"/>
                                </a:lnTo>
                                <a:lnTo>
                                  <a:pt x="19659" y="3721"/>
                                </a:lnTo>
                                <a:close/>
                              </a:path>
                              <a:path w="160655" h="90170">
                                <a:moveTo>
                                  <a:pt x="38709" y="3721"/>
                                </a:moveTo>
                                <a:lnTo>
                                  <a:pt x="38188" y="2463"/>
                                </a:lnTo>
                                <a:lnTo>
                                  <a:pt x="36118" y="495"/>
                                </a:lnTo>
                                <a:lnTo>
                                  <a:pt x="34709" y="0"/>
                                </a:lnTo>
                                <a:lnTo>
                                  <a:pt x="30822" y="0"/>
                                </a:lnTo>
                                <a:lnTo>
                                  <a:pt x="19050" y="43154"/>
                                </a:lnTo>
                                <a:lnTo>
                                  <a:pt x="22301" y="43154"/>
                                </a:lnTo>
                                <a:lnTo>
                                  <a:pt x="35496" y="14998"/>
                                </a:lnTo>
                                <a:lnTo>
                                  <a:pt x="37325" y="10896"/>
                                </a:lnTo>
                                <a:lnTo>
                                  <a:pt x="38455" y="7696"/>
                                </a:lnTo>
                                <a:lnTo>
                                  <a:pt x="38709" y="6438"/>
                                </a:lnTo>
                                <a:lnTo>
                                  <a:pt x="38709" y="3721"/>
                                </a:lnTo>
                                <a:close/>
                              </a:path>
                              <a:path w="160655" h="90170">
                                <a:moveTo>
                                  <a:pt x="57759" y="3721"/>
                                </a:moveTo>
                                <a:lnTo>
                                  <a:pt x="57238" y="2463"/>
                                </a:lnTo>
                                <a:lnTo>
                                  <a:pt x="55168" y="495"/>
                                </a:lnTo>
                                <a:lnTo>
                                  <a:pt x="53759" y="0"/>
                                </a:lnTo>
                                <a:lnTo>
                                  <a:pt x="49872" y="0"/>
                                </a:lnTo>
                                <a:lnTo>
                                  <a:pt x="38100" y="43154"/>
                                </a:lnTo>
                                <a:lnTo>
                                  <a:pt x="41351" y="43154"/>
                                </a:lnTo>
                                <a:lnTo>
                                  <a:pt x="54546" y="14998"/>
                                </a:lnTo>
                                <a:lnTo>
                                  <a:pt x="56375" y="10896"/>
                                </a:lnTo>
                                <a:lnTo>
                                  <a:pt x="57505" y="7696"/>
                                </a:lnTo>
                                <a:lnTo>
                                  <a:pt x="57759" y="6438"/>
                                </a:lnTo>
                                <a:lnTo>
                                  <a:pt x="57759" y="3721"/>
                                </a:lnTo>
                                <a:close/>
                              </a:path>
                              <a:path w="160655" h="90170">
                                <a:moveTo>
                                  <a:pt x="160528" y="82346"/>
                                </a:moveTo>
                                <a:lnTo>
                                  <a:pt x="82956" y="82346"/>
                                </a:lnTo>
                                <a:lnTo>
                                  <a:pt x="82956" y="89662"/>
                                </a:lnTo>
                                <a:lnTo>
                                  <a:pt x="160528" y="89662"/>
                                </a:lnTo>
                                <a:lnTo>
                                  <a:pt x="160528" y="82346"/>
                                </a:lnTo>
                                <a:close/>
                              </a:path>
                              <a:path w="160655" h="90170">
                                <a:moveTo>
                                  <a:pt x="160528" y="54787"/>
                                </a:moveTo>
                                <a:lnTo>
                                  <a:pt x="82956" y="54787"/>
                                </a:lnTo>
                                <a:lnTo>
                                  <a:pt x="82956" y="61963"/>
                                </a:lnTo>
                                <a:lnTo>
                                  <a:pt x="160528" y="61963"/>
                                </a:lnTo>
                                <a:lnTo>
                                  <a:pt x="160528" y="5478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7.890999pt;margin-top:14.481977pt;width:33.9pt;height:7.1pt;mso-position-horizontal-relative:page;mso-position-vertical-relative:paragraph;z-index:-16461312" id="docshapegroup49" coordorigin="1558,290" coordsize="678,142">
                <v:line style="position:absolute" from="1873,405" to="2235,405" stroked="true" strokeweight=".497pt" strokecolor="#000000">
                  <v:stroke dashstyle="solid"/>
                </v:line>
                <v:shape style="position:absolute;left:1557;top:289;width:253;height:142" id="docshape50" coordorigin="1558,290" coordsize="253,142" path="m1589,295l1588,294,1585,290,1582,290,1576,290,1573,291,1568,295,1566,298,1563,307,1562,313,1558,358,1563,358,1584,313,1587,307,1588,302,1589,300,1589,295xm1619,295l1618,294,1615,290,1612,290,1606,290,1603,291,1598,295,1596,298,1593,307,1592,313,1588,358,1593,358,1614,313,1617,307,1618,302,1619,300,1619,295xm1649,295l1648,294,1645,290,1642,290,1636,290,1633,291,1628,295,1626,298,1623,307,1622,313,1618,358,1623,358,1644,313,1647,307,1648,302,1649,300,1649,295xm1811,419l1688,419,1688,431,1811,431,1811,419xm1811,376l1688,376,1688,387,1811,387,1811,37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1501940</wp:posOffset>
                </wp:positionH>
                <wp:positionV relativeFrom="paragraph">
                  <wp:posOffset>252235</wp:posOffset>
                </wp:positionV>
                <wp:extent cx="78105" cy="762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8105" cy="7620"/>
                        </a:xfrm>
                        <a:custGeom>
                          <a:avLst/>
                          <a:gdLst/>
                          <a:ahLst/>
                          <a:cxnLst/>
                          <a:rect l="l" t="t" r="r" b="b"/>
                          <a:pathLst>
                            <a:path w="78105" h="7620">
                              <a:moveTo>
                                <a:pt x="77579" y="0"/>
                              </a:moveTo>
                              <a:lnTo>
                                <a:pt x="0" y="0"/>
                              </a:lnTo>
                              <a:lnTo>
                                <a:pt x="0" y="7314"/>
                              </a:lnTo>
                              <a:lnTo>
                                <a:pt x="77579" y="7314"/>
                              </a:lnTo>
                              <a:lnTo>
                                <a:pt x="7757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18.263pt;margin-top:19.861046pt;width:6.1086pt;height:.575930pt;mso-position-horizontal-relative:page;mso-position-vertical-relative:paragraph;z-index:15749632" id="docshape51" filled="true" fillcolor="#231f20" stroked="false">
                <v:fill type="solid"/>
                <w10:wrap type="none"/>
              </v:rect>
            </w:pict>
          </mc:Fallback>
        </mc:AlternateContent>
      </w:r>
      <w:r>
        <w:rPr>
          <w:i/>
          <w:color w:val="231F20"/>
          <w:spacing w:val="-10"/>
          <w:sz w:val="24"/>
        </w:rPr>
        <w:t>y</w:t>
      </w:r>
      <w:r>
        <w:rPr>
          <w:i/>
          <w:color w:val="231F20"/>
          <w:sz w:val="24"/>
        </w:rPr>
        <w:tab/>
      </w:r>
      <w:r>
        <w:rPr>
          <w:color w:val="231F20"/>
          <w:position w:val="15"/>
          <w:sz w:val="24"/>
        </w:rPr>
        <w:t>1</w:t>
      </w:r>
      <w:r>
        <w:rPr>
          <w:color w:val="231F20"/>
          <w:spacing w:val="99"/>
          <w:position w:val="15"/>
          <w:sz w:val="24"/>
        </w:rPr>
        <w:t> </w:t>
      </w:r>
      <w:r>
        <w:rPr>
          <w:color w:val="231F20"/>
          <w:spacing w:val="-10"/>
          <w:sz w:val="24"/>
        </w:rPr>
        <w:t>(</w:t>
      </w:r>
    </w:p>
    <w:p>
      <w:pPr>
        <w:pStyle w:val="Heading1"/>
        <w:tabs>
          <w:tab w:pos="1369" w:val="left" w:leader="none"/>
        </w:tabs>
        <w:spacing w:line="209" w:lineRule="exact"/>
        <w:ind w:left="1020"/>
      </w:pPr>
      <w:r>
        <w:rPr>
          <w:color w:val="231F20"/>
          <w:spacing w:val="-10"/>
          <w:vertAlign w:val="superscript"/>
        </w:rPr>
        <w:t>0</w:t>
      </w:r>
      <w:r>
        <w:rPr>
          <w:color w:val="231F20"/>
          <w:vertAlign w:val="baseline"/>
        </w:rPr>
        <w:tab/>
      </w:r>
      <w:r>
        <w:rPr>
          <w:color w:val="231F20"/>
          <w:spacing w:val="-5"/>
          <w:vertAlign w:val="baseline"/>
        </w:rPr>
        <w:t>2</w:t>
      </w:r>
      <w:r>
        <w:rPr>
          <w:i/>
          <w:color w:val="231F20"/>
          <w:spacing w:val="-5"/>
          <w:vertAlign w:val="baseline"/>
        </w:rPr>
        <w:t>h</w:t>
      </w:r>
      <w:r>
        <w:rPr>
          <w:color w:val="231F20"/>
          <w:spacing w:val="-5"/>
          <w:vertAlign w:val="superscript"/>
        </w:rPr>
        <w:t>3</w:t>
      </w:r>
    </w:p>
    <w:p>
      <w:pPr>
        <w:spacing w:before="240"/>
        <w:ind w:left="127" w:right="0" w:firstLine="0"/>
        <w:jc w:val="left"/>
        <w:rPr>
          <w:sz w:val="14"/>
        </w:rPr>
      </w:pPr>
      <w:r>
        <w:rPr/>
        <w:br w:type="column"/>
      </w:r>
      <w:r>
        <w:rPr>
          <w:i/>
          <w:color w:val="231F20"/>
          <w:sz w:val="24"/>
        </w:rPr>
        <w:t>y</w:t>
      </w:r>
      <w:r>
        <w:rPr>
          <w:i/>
          <w:color w:val="231F20"/>
          <w:spacing w:val="29"/>
          <w:sz w:val="24"/>
        </w:rPr>
        <w:t> </w:t>
      </w:r>
      <w:r>
        <w:rPr>
          <w:color w:val="231F20"/>
          <w:position w:val="-5"/>
          <w:sz w:val="14"/>
        </w:rPr>
        <w:t>2</w:t>
      </w:r>
      <w:r>
        <w:rPr>
          <w:color w:val="231F20"/>
          <w:spacing w:val="33"/>
          <w:position w:val="-5"/>
          <w:sz w:val="14"/>
        </w:rPr>
        <w:t> </w:t>
      </w:r>
      <w:r>
        <w:rPr>
          <w:color w:val="231F20"/>
          <w:spacing w:val="-1"/>
          <w:sz w:val="14"/>
        </w:rPr>
        <w:drawing>
          <wp:inline distT="0" distB="0" distL="0" distR="0">
            <wp:extent cx="77584" cy="77584"/>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33" cstate="print"/>
                    <a:stretch>
                      <a:fillRect/>
                    </a:stretch>
                  </pic:blipFill>
                  <pic:spPr>
                    <a:xfrm>
                      <a:off x="0" y="0"/>
                      <a:ext cx="77584" cy="77584"/>
                    </a:xfrm>
                    <a:prstGeom prst="rect">
                      <a:avLst/>
                    </a:prstGeom>
                  </pic:spPr>
                </pic:pic>
              </a:graphicData>
            </a:graphic>
          </wp:inline>
        </w:drawing>
      </w:r>
      <w:r>
        <w:rPr>
          <w:color w:val="231F20"/>
          <w:spacing w:val="-1"/>
          <w:sz w:val="14"/>
        </w:rPr>
      </w:r>
      <w:r>
        <w:rPr>
          <w:color w:val="231F20"/>
          <w:spacing w:val="18"/>
          <w:sz w:val="14"/>
        </w:rPr>
        <w:t> </w:t>
      </w:r>
      <w:r>
        <w:rPr>
          <w:color w:val="231F20"/>
          <w:sz w:val="24"/>
        </w:rPr>
        <w:t>2</w:t>
      </w:r>
      <w:r>
        <w:rPr>
          <w:color w:val="231F20"/>
          <w:spacing w:val="-34"/>
          <w:sz w:val="24"/>
        </w:rPr>
        <w:t> </w:t>
      </w:r>
      <w:r>
        <w:rPr>
          <w:i/>
          <w:color w:val="231F20"/>
          <w:sz w:val="24"/>
        </w:rPr>
        <w:t>y</w:t>
      </w:r>
      <w:r>
        <w:rPr>
          <w:i/>
          <w:color w:val="231F20"/>
          <w:spacing w:val="15"/>
          <w:sz w:val="24"/>
        </w:rPr>
        <w:t> </w:t>
      </w:r>
      <w:r>
        <w:rPr>
          <w:color w:val="231F20"/>
          <w:spacing w:val="-10"/>
          <w:position w:val="-5"/>
          <w:sz w:val="14"/>
        </w:rPr>
        <w:t>1</w:t>
      </w:r>
    </w:p>
    <w:p>
      <w:pPr>
        <w:spacing w:before="240"/>
        <w:ind w:left="18" w:right="0" w:firstLine="0"/>
        <w:jc w:val="left"/>
        <w:rPr>
          <w:sz w:val="14"/>
        </w:rPr>
      </w:pPr>
      <w:r>
        <w:rPr/>
        <w:br w:type="column"/>
      </w:r>
      <w:r>
        <w:rPr>
          <w:position w:val="6"/>
        </w:rPr>
        <w:drawing>
          <wp:inline distT="0" distB="0" distL="0" distR="0">
            <wp:extent cx="77579" cy="7314"/>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34" cstate="print"/>
                    <a:stretch>
                      <a:fillRect/>
                    </a:stretch>
                  </pic:blipFill>
                  <pic:spPr>
                    <a:xfrm>
                      <a:off x="0" y="0"/>
                      <a:ext cx="77579" cy="7314"/>
                    </a:xfrm>
                    <a:prstGeom prst="rect">
                      <a:avLst/>
                    </a:prstGeom>
                  </pic:spPr>
                </pic:pic>
              </a:graphicData>
            </a:graphic>
          </wp:inline>
        </w:drawing>
      </w:r>
      <w:r>
        <w:rPr>
          <w:position w:val="6"/>
        </w:rPr>
      </w:r>
      <w:r>
        <w:rPr>
          <w:spacing w:val="-13"/>
          <w:sz w:val="20"/>
        </w:rPr>
        <w:t> </w:t>
      </w:r>
      <w:r>
        <w:rPr>
          <w:color w:val="231F20"/>
          <w:spacing w:val="-2"/>
          <w:sz w:val="24"/>
        </w:rPr>
        <w:t>2</w:t>
      </w:r>
      <w:r>
        <w:rPr>
          <w:color w:val="231F20"/>
          <w:spacing w:val="-33"/>
          <w:sz w:val="24"/>
        </w:rPr>
        <w:t> </w:t>
      </w:r>
      <w:r>
        <w:rPr>
          <w:i/>
          <w:color w:val="231F20"/>
          <w:sz w:val="24"/>
        </w:rPr>
        <w:t>y</w:t>
      </w:r>
      <w:r>
        <w:rPr>
          <w:color w:val="231F20"/>
          <w:position w:val="-5"/>
          <w:sz w:val="14"/>
        </w:rPr>
        <w:t>1</w:t>
      </w:r>
      <w:r>
        <w:rPr>
          <w:color w:val="231F20"/>
          <w:spacing w:val="-8"/>
          <w:position w:val="-5"/>
          <w:sz w:val="14"/>
        </w:rPr>
        <w:t> </w:t>
      </w:r>
      <w:r>
        <w:rPr>
          <w:color w:val="231F20"/>
          <w:spacing w:val="-12"/>
          <w:sz w:val="14"/>
        </w:rPr>
        <w:drawing>
          <wp:inline distT="0" distB="0" distL="0" distR="0">
            <wp:extent cx="77584" cy="77584"/>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33" cstate="print"/>
                    <a:stretch>
                      <a:fillRect/>
                    </a:stretch>
                  </pic:blipFill>
                  <pic:spPr>
                    <a:xfrm>
                      <a:off x="0" y="0"/>
                      <a:ext cx="77584" cy="77584"/>
                    </a:xfrm>
                    <a:prstGeom prst="rect">
                      <a:avLst/>
                    </a:prstGeom>
                  </pic:spPr>
                </pic:pic>
              </a:graphicData>
            </a:graphic>
          </wp:inline>
        </w:drawing>
      </w:r>
      <w:r>
        <w:rPr>
          <w:color w:val="231F20"/>
          <w:spacing w:val="-12"/>
          <w:sz w:val="14"/>
        </w:rPr>
      </w:r>
    </w:p>
    <w:p>
      <w:pPr>
        <w:tabs>
          <w:tab w:pos="627" w:val="left" w:leader="none"/>
        </w:tabs>
        <w:spacing w:before="240"/>
        <w:ind w:left="36" w:right="0" w:firstLine="0"/>
        <w:jc w:val="left"/>
        <w:rPr>
          <w:sz w:val="14"/>
        </w:rPr>
      </w:pPr>
      <w:r>
        <w:rPr/>
        <w:br w:type="column"/>
      </w:r>
      <w:r>
        <w:rPr>
          <w:i/>
          <w:color w:val="231F20"/>
          <w:sz w:val="24"/>
        </w:rPr>
        <w:t>y</w:t>
      </w:r>
      <w:r>
        <w:rPr>
          <w:color w:val="231F20"/>
          <w:position w:val="-5"/>
          <w:sz w:val="14"/>
        </w:rPr>
        <w:t>2</w:t>
      </w:r>
      <w:r>
        <w:rPr>
          <w:color w:val="231F20"/>
          <w:spacing w:val="-11"/>
          <w:position w:val="-5"/>
          <w:sz w:val="14"/>
        </w:rPr>
        <w:t> </w:t>
      </w:r>
      <w:r>
        <w:rPr>
          <w:color w:val="231F20"/>
          <w:spacing w:val="-5"/>
          <w:sz w:val="24"/>
        </w:rPr>
        <w:t>),</w:t>
      </w:r>
      <w:r>
        <w:rPr>
          <w:color w:val="231F20"/>
          <w:sz w:val="24"/>
        </w:rPr>
        <w:tab/>
      </w:r>
      <w:r>
        <w:rPr>
          <w:i/>
          <w:color w:val="231F20"/>
          <w:spacing w:val="-5"/>
          <w:sz w:val="24"/>
        </w:rPr>
        <w:t>y</w:t>
      </w:r>
      <w:r>
        <w:rPr>
          <w:color w:val="231F20"/>
          <w:spacing w:val="-5"/>
          <w:position w:val="-5"/>
          <w:sz w:val="14"/>
        </w:rPr>
        <w:t>0</w:t>
      </w:r>
    </w:p>
    <w:p>
      <w:pPr>
        <w:pStyle w:val="ListParagraph"/>
        <w:numPr>
          <w:ilvl w:val="0"/>
          <w:numId w:val="2"/>
        </w:numPr>
        <w:tabs>
          <w:tab w:pos="609" w:val="left" w:leader="none"/>
        </w:tabs>
        <w:spacing w:line="382" w:lineRule="exact" w:before="90" w:after="0"/>
        <w:ind w:left="609" w:right="0" w:hanging="273"/>
        <w:jc w:val="left"/>
        <w:rPr>
          <w:color w:val="231F20"/>
          <w:position w:val="15"/>
          <w:sz w:val="24"/>
        </w:rPr>
      </w:pPr>
      <w:r>
        <w:rPr/>
        <w:br w:type="column"/>
      </w:r>
      <w:r>
        <w:rPr>
          <w:color w:val="231F20"/>
          <w:spacing w:val="-2"/>
          <w:sz w:val="24"/>
        </w:rPr>
        <w:t>(</w:t>
      </w:r>
      <w:r>
        <w:rPr>
          <w:color w:val="231F20"/>
          <w:spacing w:val="-30"/>
          <w:sz w:val="24"/>
        </w:rPr>
        <w:t> </w:t>
      </w:r>
      <w:r>
        <w:rPr>
          <w:i/>
          <w:color w:val="231F20"/>
          <w:spacing w:val="-10"/>
          <w:sz w:val="24"/>
        </w:rPr>
        <w:t>y</w:t>
      </w:r>
    </w:p>
    <w:p>
      <w:pPr>
        <w:tabs>
          <w:tab w:pos="981" w:val="right" w:leader="none"/>
        </w:tabs>
        <w:spacing w:line="76" w:lineRule="auto" w:before="0"/>
        <w:ind w:left="228" w:right="0" w:firstLine="0"/>
        <w:jc w:val="left"/>
        <w:rPr>
          <w:sz w:val="24"/>
        </w:rPr>
      </w:pPr>
      <w:r>
        <w:rPr/>
        <mc:AlternateContent>
          <mc:Choice Requires="wps">
            <w:drawing>
              <wp:anchor distT="0" distB="0" distL="0" distR="0" allowOverlap="1" layoutInCell="1" locked="0" behindDoc="1" simplePos="0" relativeHeight="486855680">
                <wp:simplePos x="0" y="0"/>
                <wp:positionH relativeFrom="page">
                  <wp:posOffset>3136544</wp:posOffset>
                </wp:positionH>
                <wp:positionV relativeFrom="paragraph">
                  <wp:posOffset>-115916</wp:posOffset>
                </wp:positionV>
                <wp:extent cx="421005" cy="9017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421005" cy="90170"/>
                          <a:chExt cx="421005" cy="90170"/>
                        </a:xfrm>
                      </wpg:grpSpPr>
                      <wps:wsp>
                        <wps:cNvPr id="96" name="Graphic 96"/>
                        <wps:cNvSpPr/>
                        <wps:spPr>
                          <a:xfrm>
                            <a:off x="200621" y="73532"/>
                            <a:ext cx="220345" cy="1270"/>
                          </a:xfrm>
                          <a:custGeom>
                            <a:avLst/>
                            <a:gdLst/>
                            <a:ahLst/>
                            <a:cxnLst/>
                            <a:rect l="l" t="t" r="r" b="b"/>
                            <a:pathLst>
                              <a:path w="220345" h="0">
                                <a:moveTo>
                                  <a:pt x="0" y="0"/>
                                </a:moveTo>
                                <a:lnTo>
                                  <a:pt x="220218" y="0"/>
                                </a:lnTo>
                              </a:path>
                            </a:pathLst>
                          </a:custGeom>
                          <a:ln w="6311">
                            <a:solidFill>
                              <a:srgbClr val="000000"/>
                            </a:solidFill>
                            <a:prstDash val="solid"/>
                          </a:ln>
                        </wps:spPr>
                        <wps:bodyPr wrap="square" lIns="0" tIns="0" rIns="0" bIns="0" rtlCol="0">
                          <a:prstTxWarp prst="textNoShape">
                            <a:avLst/>
                          </a:prstTxWarp>
                          <a:noAutofit/>
                        </wps:bodyPr>
                      </wps:wsp>
                      <wps:wsp>
                        <wps:cNvPr id="97" name="Graphic 97"/>
                        <wps:cNvSpPr/>
                        <wps:spPr>
                          <a:xfrm>
                            <a:off x="0" y="0"/>
                            <a:ext cx="160655" cy="90170"/>
                          </a:xfrm>
                          <a:custGeom>
                            <a:avLst/>
                            <a:gdLst/>
                            <a:ahLst/>
                            <a:cxnLst/>
                            <a:rect l="l" t="t" r="r" b="b"/>
                            <a:pathLst>
                              <a:path w="160655" h="90170">
                                <a:moveTo>
                                  <a:pt x="19659" y="3721"/>
                                </a:moveTo>
                                <a:lnTo>
                                  <a:pt x="19138" y="2463"/>
                                </a:lnTo>
                                <a:lnTo>
                                  <a:pt x="17068" y="495"/>
                                </a:lnTo>
                                <a:lnTo>
                                  <a:pt x="15659" y="0"/>
                                </a:lnTo>
                                <a:lnTo>
                                  <a:pt x="11772" y="0"/>
                                </a:lnTo>
                                <a:lnTo>
                                  <a:pt x="0" y="43154"/>
                                </a:lnTo>
                                <a:lnTo>
                                  <a:pt x="3251" y="43154"/>
                                </a:lnTo>
                                <a:lnTo>
                                  <a:pt x="16446" y="14998"/>
                                </a:lnTo>
                                <a:lnTo>
                                  <a:pt x="18275" y="10896"/>
                                </a:lnTo>
                                <a:lnTo>
                                  <a:pt x="19405" y="7696"/>
                                </a:lnTo>
                                <a:lnTo>
                                  <a:pt x="19659" y="6438"/>
                                </a:lnTo>
                                <a:lnTo>
                                  <a:pt x="19659" y="3721"/>
                                </a:lnTo>
                                <a:close/>
                              </a:path>
                              <a:path w="160655" h="90170">
                                <a:moveTo>
                                  <a:pt x="38709" y="3721"/>
                                </a:moveTo>
                                <a:lnTo>
                                  <a:pt x="38188" y="2463"/>
                                </a:lnTo>
                                <a:lnTo>
                                  <a:pt x="36118" y="495"/>
                                </a:lnTo>
                                <a:lnTo>
                                  <a:pt x="34709" y="0"/>
                                </a:lnTo>
                                <a:lnTo>
                                  <a:pt x="30822" y="0"/>
                                </a:lnTo>
                                <a:lnTo>
                                  <a:pt x="19050" y="43154"/>
                                </a:lnTo>
                                <a:lnTo>
                                  <a:pt x="22301" y="43154"/>
                                </a:lnTo>
                                <a:lnTo>
                                  <a:pt x="35496" y="14998"/>
                                </a:lnTo>
                                <a:lnTo>
                                  <a:pt x="37325" y="10896"/>
                                </a:lnTo>
                                <a:lnTo>
                                  <a:pt x="38455" y="7696"/>
                                </a:lnTo>
                                <a:lnTo>
                                  <a:pt x="38709" y="6438"/>
                                </a:lnTo>
                                <a:lnTo>
                                  <a:pt x="38709" y="3721"/>
                                </a:lnTo>
                                <a:close/>
                              </a:path>
                              <a:path w="160655" h="90170">
                                <a:moveTo>
                                  <a:pt x="57759" y="3721"/>
                                </a:moveTo>
                                <a:lnTo>
                                  <a:pt x="57238" y="2463"/>
                                </a:lnTo>
                                <a:lnTo>
                                  <a:pt x="55168" y="495"/>
                                </a:lnTo>
                                <a:lnTo>
                                  <a:pt x="53759" y="0"/>
                                </a:lnTo>
                                <a:lnTo>
                                  <a:pt x="49872" y="0"/>
                                </a:lnTo>
                                <a:lnTo>
                                  <a:pt x="38100" y="43154"/>
                                </a:lnTo>
                                <a:lnTo>
                                  <a:pt x="41351" y="43154"/>
                                </a:lnTo>
                                <a:lnTo>
                                  <a:pt x="54546" y="14998"/>
                                </a:lnTo>
                                <a:lnTo>
                                  <a:pt x="56375" y="10896"/>
                                </a:lnTo>
                                <a:lnTo>
                                  <a:pt x="57505" y="7696"/>
                                </a:lnTo>
                                <a:lnTo>
                                  <a:pt x="57759" y="6438"/>
                                </a:lnTo>
                                <a:lnTo>
                                  <a:pt x="57759" y="3721"/>
                                </a:lnTo>
                                <a:close/>
                              </a:path>
                              <a:path w="160655" h="90170">
                                <a:moveTo>
                                  <a:pt x="160515" y="82346"/>
                                </a:moveTo>
                                <a:lnTo>
                                  <a:pt x="82943" y="82346"/>
                                </a:lnTo>
                                <a:lnTo>
                                  <a:pt x="82943" y="89662"/>
                                </a:lnTo>
                                <a:lnTo>
                                  <a:pt x="160515" y="89662"/>
                                </a:lnTo>
                                <a:lnTo>
                                  <a:pt x="160515" y="82346"/>
                                </a:lnTo>
                                <a:close/>
                              </a:path>
                              <a:path w="160655" h="90170">
                                <a:moveTo>
                                  <a:pt x="160515" y="54787"/>
                                </a:moveTo>
                                <a:lnTo>
                                  <a:pt x="82943" y="54787"/>
                                </a:lnTo>
                                <a:lnTo>
                                  <a:pt x="82943" y="61963"/>
                                </a:lnTo>
                                <a:lnTo>
                                  <a:pt x="160515" y="61963"/>
                                </a:lnTo>
                                <a:lnTo>
                                  <a:pt x="160515" y="5478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46.972pt;margin-top:-9.127307pt;width:33.15pt;height:7.1pt;mso-position-horizontal-relative:page;mso-position-vertical-relative:paragraph;z-index:-16460800" id="docshapegroup52" coordorigin="4939,-183" coordsize="663,142">
                <v:line style="position:absolute" from="5255,-67" to="5602,-67" stroked="true" strokeweight=".497pt" strokecolor="#000000">
                  <v:stroke dashstyle="solid"/>
                </v:line>
                <v:shape style="position:absolute;left:4939;top:-183;width:253;height:142" id="docshape53" coordorigin="4939,-183" coordsize="253,142" path="m4970,-177l4970,-179,4966,-182,4964,-183,4958,-183,4955,-181,4950,-177,4948,-174,4945,-165,4944,-159,4939,-115,4945,-115,4965,-159,4968,-165,4970,-170,4970,-172,4970,-177xm5000,-177l5000,-179,4996,-182,4994,-183,4988,-183,4985,-181,4980,-177,4978,-174,4975,-165,4974,-159,4969,-115,4975,-115,4995,-159,4998,-165,5000,-170,5000,-172,5000,-177xm5030,-177l5030,-179,5026,-182,5024,-183,5018,-183,5015,-181,5010,-177,5008,-174,5005,-165,5004,-159,4999,-115,5005,-115,5025,-159,5028,-165,5030,-170,5030,-172,5030,-177xm5192,-53l5070,-53,5070,-41,5192,-41,5192,-53xm5192,-96l5070,-96,5070,-85,5192,-85,5192,-9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58240">
                <wp:simplePos x="0" y="0"/>
                <wp:positionH relativeFrom="page">
                  <wp:posOffset>3722039</wp:posOffset>
                </wp:positionH>
                <wp:positionV relativeFrom="paragraph">
                  <wp:posOffset>8224</wp:posOffset>
                </wp:positionV>
                <wp:extent cx="45720" cy="444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5720" cy="4445"/>
                        </a:xfrm>
                        <a:custGeom>
                          <a:avLst/>
                          <a:gdLst/>
                          <a:ahLst/>
                          <a:cxnLst/>
                          <a:rect l="l" t="t" r="r" b="b"/>
                          <a:pathLst>
                            <a:path w="45720" h="4445">
                              <a:moveTo>
                                <a:pt x="45253" y="0"/>
                              </a:moveTo>
                              <a:lnTo>
                                <a:pt x="0" y="0"/>
                              </a:lnTo>
                              <a:lnTo>
                                <a:pt x="0" y="4267"/>
                              </a:lnTo>
                              <a:lnTo>
                                <a:pt x="45253" y="4267"/>
                              </a:lnTo>
                              <a:lnTo>
                                <a:pt x="4525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93.074005pt;margin-top:.647633pt;width:3.5633pt;height:.33606pt;mso-position-horizontal-relative:page;mso-position-vertical-relative:paragraph;z-index:-16458240" id="docshape54" filled="true" fillcolor="#231f20" stroked="false">
                <v:fill type="solid"/>
                <w10:wrap type="none"/>
              </v:rect>
            </w:pict>
          </mc:Fallback>
        </mc:AlternateContent>
      </w:r>
      <w:r>
        <w:rPr>
          <w:color w:val="231F20"/>
          <w:spacing w:val="-5"/>
          <w:position w:val="-10"/>
          <w:sz w:val="24"/>
        </w:rPr>
        <w:t>8</w:t>
      </w:r>
      <w:r>
        <w:rPr>
          <w:i/>
          <w:color w:val="231F20"/>
          <w:spacing w:val="-5"/>
          <w:position w:val="-10"/>
          <w:sz w:val="24"/>
        </w:rPr>
        <w:t>h</w:t>
      </w:r>
      <w:r>
        <w:rPr>
          <w:color w:val="231F20"/>
          <w:spacing w:val="-5"/>
          <w:position w:val="-10"/>
          <w:sz w:val="24"/>
          <w:vertAlign w:val="superscript"/>
        </w:rPr>
        <w:t>3</w:t>
      </w:r>
      <w:r>
        <w:rPr>
          <w:color w:val="231F20"/>
          <w:sz w:val="14"/>
          <w:vertAlign w:val="baseline"/>
        </w:rPr>
        <w:tab/>
      </w:r>
      <w:r>
        <w:rPr>
          <w:color w:val="231F20"/>
          <w:spacing w:val="-10"/>
          <w:sz w:val="24"/>
          <w:vertAlign w:val="superscript"/>
        </w:rPr>
        <w:t>3</w:t>
      </w:r>
    </w:p>
    <w:p>
      <w:pPr>
        <w:spacing w:before="240"/>
        <w:ind w:left="25" w:right="0" w:firstLine="0"/>
        <w:jc w:val="left"/>
        <w:rPr>
          <w:sz w:val="14"/>
        </w:rPr>
      </w:pPr>
      <w:r>
        <w:rPr/>
        <w:br w:type="column"/>
      </w:r>
      <w:r>
        <w:rPr>
          <w:position w:val="6"/>
        </w:rPr>
        <w:drawing>
          <wp:inline distT="0" distB="0" distL="0" distR="0">
            <wp:extent cx="77579" cy="7314"/>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35" cstate="print"/>
                    <a:stretch>
                      <a:fillRect/>
                    </a:stretch>
                  </pic:blipFill>
                  <pic:spPr>
                    <a:xfrm>
                      <a:off x="0" y="0"/>
                      <a:ext cx="77579" cy="7314"/>
                    </a:xfrm>
                    <a:prstGeom prst="rect">
                      <a:avLst/>
                    </a:prstGeom>
                  </pic:spPr>
                </pic:pic>
              </a:graphicData>
            </a:graphic>
          </wp:inline>
        </w:drawing>
      </w:r>
      <w:r>
        <w:rPr>
          <w:position w:val="6"/>
        </w:rPr>
      </w:r>
      <w:r>
        <w:rPr>
          <w:spacing w:val="-13"/>
          <w:sz w:val="20"/>
        </w:rPr>
        <w:t> </w:t>
      </w:r>
      <w:r>
        <w:rPr>
          <w:color w:val="231F20"/>
          <w:sz w:val="24"/>
        </w:rPr>
        <w:t>8</w:t>
      </w:r>
      <w:r>
        <w:rPr>
          <w:color w:val="231F20"/>
          <w:spacing w:val="-37"/>
          <w:sz w:val="24"/>
        </w:rPr>
        <w:t> </w:t>
      </w:r>
      <w:r>
        <w:rPr>
          <w:i/>
          <w:color w:val="231F20"/>
          <w:sz w:val="24"/>
        </w:rPr>
        <w:t>y</w:t>
      </w:r>
      <w:r>
        <w:rPr>
          <w:i/>
          <w:color w:val="231F20"/>
          <w:spacing w:val="28"/>
          <w:sz w:val="24"/>
        </w:rPr>
        <w:t> </w:t>
      </w:r>
      <w:r>
        <w:rPr>
          <w:color w:val="231F20"/>
          <w:spacing w:val="-9"/>
          <w:position w:val="-5"/>
          <w:sz w:val="14"/>
        </w:rPr>
        <w:t>2</w:t>
      </w:r>
    </w:p>
    <w:p>
      <w:pPr>
        <w:spacing w:before="240"/>
        <w:ind w:left="29" w:right="0" w:firstLine="0"/>
        <w:jc w:val="left"/>
        <w:rPr>
          <w:sz w:val="14"/>
        </w:rPr>
      </w:pPr>
      <w:r>
        <w:rPr/>
        <w:br w:type="column"/>
      </w:r>
      <w:r>
        <w:rPr/>
        <w:drawing>
          <wp:inline distT="0" distB="0" distL="0" distR="0">
            <wp:extent cx="77584" cy="77584"/>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33" cstate="print"/>
                    <a:stretch>
                      <a:fillRect/>
                    </a:stretch>
                  </pic:blipFill>
                  <pic:spPr>
                    <a:xfrm>
                      <a:off x="0" y="0"/>
                      <a:ext cx="77584" cy="77584"/>
                    </a:xfrm>
                    <a:prstGeom prst="rect">
                      <a:avLst/>
                    </a:prstGeom>
                  </pic:spPr>
                </pic:pic>
              </a:graphicData>
            </a:graphic>
          </wp:inline>
        </w:drawing>
      </w:r>
      <w:r>
        <w:rPr/>
      </w:r>
      <w:r>
        <w:rPr>
          <w:spacing w:val="-23"/>
          <w:sz w:val="20"/>
        </w:rPr>
        <w:t> </w:t>
      </w:r>
      <w:r>
        <w:rPr>
          <w:color w:val="231F20"/>
          <w:sz w:val="24"/>
        </w:rPr>
        <w:t>13</w:t>
      </w:r>
      <w:r>
        <w:rPr>
          <w:color w:val="231F20"/>
          <w:spacing w:val="-40"/>
          <w:sz w:val="24"/>
        </w:rPr>
        <w:t> </w:t>
      </w:r>
      <w:r>
        <w:rPr>
          <w:i/>
          <w:color w:val="231F20"/>
          <w:sz w:val="24"/>
        </w:rPr>
        <w:t>y</w:t>
      </w:r>
      <w:r>
        <w:rPr>
          <w:i/>
          <w:color w:val="231F20"/>
          <w:spacing w:val="11"/>
          <w:sz w:val="24"/>
        </w:rPr>
        <w:t> </w:t>
      </w:r>
      <w:r>
        <w:rPr>
          <w:color w:val="231F20"/>
          <w:spacing w:val="-9"/>
          <w:position w:val="-5"/>
          <w:sz w:val="14"/>
        </w:rPr>
        <w:t>1</w:t>
      </w:r>
    </w:p>
    <w:p>
      <w:pPr>
        <w:spacing w:before="240"/>
        <w:ind w:left="18" w:right="0" w:firstLine="0"/>
        <w:jc w:val="left"/>
        <w:rPr>
          <w:sz w:val="14"/>
        </w:rPr>
      </w:pPr>
      <w:r>
        <w:rPr/>
        <w:br w:type="column"/>
      </w:r>
      <w:r>
        <w:rPr>
          <w:position w:val="6"/>
        </w:rPr>
        <w:drawing>
          <wp:inline distT="0" distB="0" distL="0" distR="0">
            <wp:extent cx="77579" cy="7314"/>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34" cstate="print"/>
                    <a:stretch>
                      <a:fillRect/>
                    </a:stretch>
                  </pic:blipFill>
                  <pic:spPr>
                    <a:xfrm>
                      <a:off x="0" y="0"/>
                      <a:ext cx="77579" cy="7314"/>
                    </a:xfrm>
                    <a:prstGeom prst="rect">
                      <a:avLst/>
                    </a:prstGeom>
                  </pic:spPr>
                </pic:pic>
              </a:graphicData>
            </a:graphic>
          </wp:inline>
        </w:drawing>
      </w:r>
      <w:r>
        <w:rPr>
          <w:position w:val="6"/>
        </w:rPr>
      </w:r>
      <w:r>
        <w:rPr>
          <w:color w:val="231F20"/>
          <w:spacing w:val="-2"/>
          <w:sz w:val="24"/>
        </w:rPr>
        <w:t>13</w:t>
      </w:r>
      <w:r>
        <w:rPr>
          <w:color w:val="231F20"/>
          <w:spacing w:val="-39"/>
          <w:sz w:val="24"/>
        </w:rPr>
        <w:t> </w:t>
      </w:r>
      <w:r>
        <w:rPr>
          <w:i/>
          <w:color w:val="231F20"/>
          <w:spacing w:val="-5"/>
          <w:sz w:val="24"/>
        </w:rPr>
        <w:t>y</w:t>
      </w:r>
      <w:r>
        <w:rPr>
          <w:color w:val="231F20"/>
          <w:spacing w:val="-5"/>
          <w:position w:val="-5"/>
          <w:sz w:val="14"/>
        </w:rPr>
        <w:t>1</w:t>
      </w:r>
    </w:p>
    <w:p>
      <w:pPr>
        <w:spacing w:before="240"/>
        <w:ind w:left="18" w:right="0" w:firstLine="0"/>
        <w:jc w:val="left"/>
        <w:rPr>
          <w:sz w:val="14"/>
        </w:rPr>
      </w:pPr>
      <w:r>
        <w:rPr/>
        <w:br w:type="column"/>
      </w:r>
      <w:r>
        <w:rPr/>
        <w:drawing>
          <wp:inline distT="0" distB="0" distL="0" distR="0">
            <wp:extent cx="77584" cy="77584"/>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33" cstate="print"/>
                    <a:stretch>
                      <a:fillRect/>
                    </a:stretch>
                  </pic:blipFill>
                  <pic:spPr>
                    <a:xfrm>
                      <a:off x="0" y="0"/>
                      <a:ext cx="77584" cy="77584"/>
                    </a:xfrm>
                    <a:prstGeom prst="rect">
                      <a:avLst/>
                    </a:prstGeom>
                  </pic:spPr>
                </pic:pic>
              </a:graphicData>
            </a:graphic>
          </wp:inline>
        </w:drawing>
      </w:r>
      <w:r>
        <w:rPr/>
      </w:r>
      <w:r>
        <w:rPr>
          <w:spacing w:val="-12"/>
          <w:sz w:val="20"/>
        </w:rPr>
        <w:t> </w:t>
      </w:r>
      <w:r>
        <w:rPr>
          <w:color w:val="231F20"/>
          <w:spacing w:val="-2"/>
          <w:sz w:val="24"/>
        </w:rPr>
        <w:t>8</w:t>
      </w:r>
      <w:r>
        <w:rPr>
          <w:color w:val="231F20"/>
          <w:spacing w:val="-37"/>
          <w:sz w:val="24"/>
        </w:rPr>
        <w:t> </w:t>
      </w:r>
      <w:r>
        <w:rPr>
          <w:i/>
          <w:color w:val="231F20"/>
          <w:spacing w:val="-2"/>
          <w:sz w:val="24"/>
        </w:rPr>
        <w:t>y</w:t>
      </w:r>
      <w:r>
        <w:rPr>
          <w:color w:val="231F20"/>
          <w:spacing w:val="-2"/>
          <w:position w:val="-5"/>
          <w:sz w:val="14"/>
        </w:rPr>
        <w:t>2</w:t>
      </w:r>
    </w:p>
    <w:p>
      <w:pPr>
        <w:spacing w:before="240"/>
        <w:ind w:left="222" w:right="0" w:firstLine="0"/>
        <w:jc w:val="left"/>
        <w:rPr>
          <w:sz w:val="24"/>
        </w:rPr>
      </w:pPr>
      <w:r>
        <w:rPr/>
        <w:br w:type="column"/>
      </w:r>
      <w:r>
        <w:rPr>
          <w:i/>
          <w:color w:val="231F20"/>
          <w:spacing w:val="-2"/>
          <w:sz w:val="24"/>
        </w:rPr>
        <w:t>y</w:t>
      </w:r>
      <w:r>
        <w:rPr>
          <w:color w:val="231F20"/>
          <w:spacing w:val="-2"/>
          <w:position w:val="-5"/>
          <w:sz w:val="14"/>
        </w:rPr>
        <w:t>3</w:t>
      </w:r>
      <w:r>
        <w:rPr>
          <w:color w:val="231F20"/>
          <w:spacing w:val="-16"/>
          <w:position w:val="-5"/>
          <w:sz w:val="14"/>
        </w:rPr>
        <w:t> </w:t>
      </w:r>
      <w:r>
        <w:rPr>
          <w:color w:val="231F20"/>
          <w:spacing w:val="-10"/>
          <w:sz w:val="24"/>
        </w:rPr>
        <w:t>)</w:t>
      </w:r>
    </w:p>
    <w:p>
      <w:pPr>
        <w:spacing w:before="266"/>
        <w:ind w:left="0" w:right="47" w:firstLine="0"/>
        <w:jc w:val="center"/>
        <w:rPr>
          <w:rFonts w:ascii="Arial"/>
          <w:i/>
          <w:sz w:val="21"/>
        </w:rPr>
      </w:pPr>
      <w:r>
        <w:rPr/>
        <w:br w:type="column"/>
      </w:r>
      <w:r>
        <w:rPr>
          <w:rFonts w:ascii="Arial"/>
          <w:i/>
          <w:color w:val="231F20"/>
          <w:spacing w:val="-5"/>
          <w:sz w:val="21"/>
        </w:rPr>
        <w:t>(4)</w:t>
      </w:r>
    </w:p>
    <w:p>
      <w:pPr>
        <w:spacing w:after="0"/>
        <w:jc w:val="center"/>
        <w:rPr>
          <w:rFonts w:ascii="Arial"/>
          <w:sz w:val="21"/>
        </w:rPr>
        <w:sectPr>
          <w:type w:val="continuous"/>
          <w:pgSz w:w="10890" w:h="14860"/>
          <w:pgMar w:header="713" w:footer="0" w:top="780" w:bottom="280" w:left="520" w:right="540"/>
          <w:cols w:num="11" w:equalWidth="0">
            <w:col w:w="1834" w:space="40"/>
            <w:col w:w="1037" w:space="39"/>
            <w:col w:w="679" w:space="40"/>
            <w:col w:w="804" w:space="39"/>
            <w:col w:w="982" w:space="39"/>
            <w:col w:w="595" w:space="39"/>
            <w:col w:w="689" w:space="40"/>
            <w:col w:w="586" w:space="39"/>
            <w:col w:w="504" w:space="39"/>
            <w:col w:w="496" w:space="40"/>
            <w:col w:w="1230"/>
          </w:cols>
        </w:sectPr>
      </w:pPr>
    </w:p>
    <w:p>
      <w:pPr>
        <w:pStyle w:val="BodyText"/>
        <w:spacing w:line="101" w:lineRule="exact" w:before="19"/>
        <w:ind w:left="429"/>
      </w:pPr>
      <w:r>
        <w:rPr/>
        <mc:AlternateContent>
          <mc:Choice Requires="wps">
            <w:drawing>
              <wp:anchor distT="0" distB="0" distL="0" distR="0" allowOverlap="1" layoutInCell="1" locked="0" behindDoc="0" simplePos="0" relativeHeight="15749120">
                <wp:simplePos x="0" y="0"/>
                <wp:positionH relativeFrom="page">
                  <wp:posOffset>5469674</wp:posOffset>
                </wp:positionH>
                <wp:positionV relativeFrom="paragraph">
                  <wp:posOffset>-180185</wp:posOffset>
                </wp:positionV>
                <wp:extent cx="78105" cy="762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78105" cy="7620"/>
                        </a:xfrm>
                        <a:custGeom>
                          <a:avLst/>
                          <a:gdLst/>
                          <a:ahLst/>
                          <a:cxnLst/>
                          <a:rect l="l" t="t" r="r" b="b"/>
                          <a:pathLst>
                            <a:path w="78105" h="7620">
                              <a:moveTo>
                                <a:pt x="77579" y="0"/>
                              </a:moveTo>
                              <a:lnTo>
                                <a:pt x="0" y="0"/>
                              </a:lnTo>
                              <a:lnTo>
                                <a:pt x="0" y="7314"/>
                              </a:lnTo>
                              <a:lnTo>
                                <a:pt x="77579" y="7314"/>
                              </a:lnTo>
                              <a:lnTo>
                                <a:pt x="7757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30.683014pt;margin-top:-14.187824pt;width:6.1086pt;height:.575930pt;mso-position-horizontal-relative:page;mso-position-vertical-relative:paragraph;z-index:15749120" id="docshape55"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857216">
                <wp:simplePos x="0" y="0"/>
                <wp:positionH relativeFrom="page">
                  <wp:posOffset>4594529</wp:posOffset>
                </wp:positionH>
                <wp:positionV relativeFrom="paragraph">
                  <wp:posOffset>-124357</wp:posOffset>
                </wp:positionV>
                <wp:extent cx="45720" cy="444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5720" cy="4445"/>
                        </a:xfrm>
                        <a:custGeom>
                          <a:avLst/>
                          <a:gdLst/>
                          <a:ahLst/>
                          <a:cxnLst/>
                          <a:rect l="l" t="t" r="r" b="b"/>
                          <a:pathLst>
                            <a:path w="45720" h="4445">
                              <a:moveTo>
                                <a:pt x="45255" y="0"/>
                              </a:moveTo>
                              <a:lnTo>
                                <a:pt x="0" y="0"/>
                              </a:lnTo>
                              <a:lnTo>
                                <a:pt x="0" y="4267"/>
                              </a:lnTo>
                              <a:lnTo>
                                <a:pt x="45255" y="4267"/>
                              </a:lnTo>
                              <a:lnTo>
                                <a:pt x="4525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61.773987pt;margin-top:-9.791955pt;width:3.5634pt;height:.33606pt;mso-position-horizontal-relative:page;mso-position-vertical-relative:paragraph;z-index:-16459264" id="docshape56"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857728">
                <wp:simplePos x="0" y="0"/>
                <wp:positionH relativeFrom="page">
                  <wp:posOffset>4122089</wp:posOffset>
                </wp:positionH>
                <wp:positionV relativeFrom="paragraph">
                  <wp:posOffset>-124357</wp:posOffset>
                </wp:positionV>
                <wp:extent cx="45720" cy="444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5720" cy="4445"/>
                        </a:xfrm>
                        <a:custGeom>
                          <a:avLst/>
                          <a:gdLst/>
                          <a:ahLst/>
                          <a:cxnLst/>
                          <a:rect l="l" t="t" r="r" b="b"/>
                          <a:pathLst>
                            <a:path w="45720" h="4445">
                              <a:moveTo>
                                <a:pt x="45255" y="0"/>
                              </a:moveTo>
                              <a:lnTo>
                                <a:pt x="0" y="0"/>
                              </a:lnTo>
                              <a:lnTo>
                                <a:pt x="0" y="4267"/>
                              </a:lnTo>
                              <a:lnTo>
                                <a:pt x="45255" y="4267"/>
                              </a:lnTo>
                              <a:lnTo>
                                <a:pt x="4525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24.574005pt;margin-top:-9.791955pt;width:3.5634pt;height:.33606pt;mso-position-horizontal-relative:page;mso-position-vertical-relative:paragraph;z-index:-16458752" id="docshape57"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858752">
                <wp:simplePos x="0" y="0"/>
                <wp:positionH relativeFrom="page">
                  <wp:posOffset>2089061</wp:posOffset>
                </wp:positionH>
                <wp:positionV relativeFrom="paragraph">
                  <wp:posOffset>-124357</wp:posOffset>
                </wp:positionV>
                <wp:extent cx="45720" cy="444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5720" cy="4445"/>
                        </a:xfrm>
                        <a:custGeom>
                          <a:avLst/>
                          <a:gdLst/>
                          <a:ahLst/>
                          <a:cxnLst/>
                          <a:rect l="l" t="t" r="r" b="b"/>
                          <a:pathLst>
                            <a:path w="45720" h="4445">
                              <a:moveTo>
                                <a:pt x="45253" y="0"/>
                              </a:moveTo>
                              <a:lnTo>
                                <a:pt x="0" y="0"/>
                              </a:lnTo>
                              <a:lnTo>
                                <a:pt x="0" y="4267"/>
                              </a:lnTo>
                              <a:lnTo>
                                <a:pt x="45253" y="4267"/>
                              </a:lnTo>
                              <a:lnTo>
                                <a:pt x="4525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64.492996pt;margin-top:-9.791955pt;width:3.5633pt;height:.33606pt;mso-position-horizontal-relative:page;mso-position-vertical-relative:paragraph;z-index:-16457728" id="docshape58"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859264">
                <wp:simplePos x="0" y="0"/>
                <wp:positionH relativeFrom="page">
                  <wp:posOffset>1671485</wp:posOffset>
                </wp:positionH>
                <wp:positionV relativeFrom="paragraph">
                  <wp:posOffset>-124357</wp:posOffset>
                </wp:positionV>
                <wp:extent cx="45720" cy="444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5720" cy="4445"/>
                        </a:xfrm>
                        <a:custGeom>
                          <a:avLst/>
                          <a:gdLst/>
                          <a:ahLst/>
                          <a:cxnLst/>
                          <a:rect l="l" t="t" r="r" b="b"/>
                          <a:pathLst>
                            <a:path w="45720" h="4445">
                              <a:moveTo>
                                <a:pt x="45253" y="0"/>
                              </a:moveTo>
                              <a:lnTo>
                                <a:pt x="0" y="0"/>
                              </a:lnTo>
                              <a:lnTo>
                                <a:pt x="0" y="4267"/>
                              </a:lnTo>
                              <a:lnTo>
                                <a:pt x="45253" y="4267"/>
                              </a:lnTo>
                              <a:lnTo>
                                <a:pt x="4525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31.613007pt;margin-top:-9.791955pt;width:3.5633pt;height:.33606pt;mso-position-horizontal-relative:page;mso-position-vertical-relative:paragraph;z-index:-16457216" id="docshape59" filled="true" fillcolor="#231f20" stroked="false">
                <v:fill type="solid"/>
                <w10:wrap type="none"/>
              </v:rect>
            </w:pict>
          </mc:Fallback>
        </mc:AlternateContent>
      </w:r>
      <w:r>
        <w:rPr>
          <w:color w:val="231F20"/>
        </w:rPr>
        <w:t>The amplitudes</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test</w:t>
      </w:r>
      <w:r>
        <w:rPr>
          <w:color w:val="231F20"/>
          <w:spacing w:val="1"/>
        </w:rPr>
        <w:t> </w:t>
      </w:r>
      <w:r>
        <w:rPr>
          <w:color w:val="231F20"/>
          <w:spacing w:val="-2"/>
        </w:rPr>
        <w:t>signals</w:t>
      </w:r>
    </w:p>
    <w:p>
      <w:pPr>
        <w:pStyle w:val="BodyText"/>
        <w:spacing w:line="101" w:lineRule="exact" w:before="19"/>
        <w:ind w:left="148"/>
      </w:pPr>
      <w:r>
        <w:rPr/>
        <w:br w:type="column"/>
      </w:r>
      <w:r>
        <w:rPr>
          <w:color w:val="231F20"/>
          <w:vertAlign w:val="superscript"/>
        </w:rPr>
        <w:t>(</w:t>
      </w:r>
      <w:r>
        <w:rPr>
          <w:i/>
          <w:color w:val="231F20"/>
          <w:vertAlign w:val="superscript"/>
        </w:rPr>
        <w:t>k</w:t>
      </w:r>
      <w:r>
        <w:rPr>
          <w:color w:val="231F20"/>
          <w:vertAlign w:val="superscript"/>
        </w:rPr>
        <w:t>)</w:t>
      </w:r>
      <w:r>
        <w:rPr>
          <w:color w:val="231F20"/>
          <w:spacing w:val="-4"/>
          <w:vertAlign w:val="baseline"/>
        </w:rPr>
        <w:t> </w:t>
      </w:r>
      <w:r>
        <w:rPr>
          <w:color w:val="231F20"/>
          <w:vertAlign w:val="baseline"/>
        </w:rPr>
        <w:t>and</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corresponding</w:t>
      </w:r>
      <w:r>
        <w:rPr>
          <w:color w:val="231F20"/>
          <w:spacing w:val="-1"/>
          <w:vertAlign w:val="baseline"/>
        </w:rPr>
        <w:t> </w:t>
      </w:r>
      <w:r>
        <w:rPr>
          <w:color w:val="231F20"/>
          <w:vertAlign w:val="baseline"/>
        </w:rPr>
        <w:t>coefficients</w:t>
      </w:r>
      <w:r>
        <w:rPr>
          <w:color w:val="231F20"/>
          <w:spacing w:val="-2"/>
          <w:vertAlign w:val="baseline"/>
        </w:rPr>
        <w:t> </w:t>
      </w:r>
      <w:r>
        <w:rPr>
          <w:i/>
          <w:color w:val="231F20"/>
          <w:vertAlign w:val="baseline"/>
        </w:rPr>
        <w:t>c</w:t>
      </w:r>
      <w:r>
        <w:rPr>
          <w:i/>
          <w:color w:val="231F20"/>
          <w:spacing w:val="-16"/>
          <w:vertAlign w:val="baseline"/>
        </w:rPr>
        <w:t> </w:t>
      </w:r>
      <w:r>
        <w:rPr>
          <w:color w:val="231F20"/>
          <w:vertAlign w:val="superscript"/>
        </w:rPr>
        <w:t>(</w:t>
      </w:r>
      <w:r>
        <w:rPr>
          <w:i/>
          <w:color w:val="231F20"/>
          <w:vertAlign w:val="superscript"/>
        </w:rPr>
        <w:t>k</w:t>
      </w:r>
      <w:r>
        <w:rPr>
          <w:color w:val="231F20"/>
          <w:vertAlign w:val="superscript"/>
        </w:rPr>
        <w:t>)</w:t>
      </w:r>
      <w:r>
        <w:rPr>
          <w:color w:val="231F20"/>
          <w:spacing w:val="-1"/>
          <w:vertAlign w:val="baseline"/>
        </w:rPr>
        <w:t> </w:t>
      </w:r>
      <w:r>
        <w:rPr>
          <w:color w:val="231F20"/>
          <w:vertAlign w:val="baseline"/>
        </w:rPr>
        <w:t>for</w:t>
      </w:r>
      <w:r>
        <w:rPr>
          <w:color w:val="231F20"/>
          <w:spacing w:val="-1"/>
          <w:vertAlign w:val="baseline"/>
        </w:rPr>
        <w:t> </w:t>
      </w:r>
      <w:r>
        <w:rPr>
          <w:color w:val="231F20"/>
          <w:vertAlign w:val="baseline"/>
        </w:rPr>
        <w:t>responses</w:t>
      </w:r>
      <w:r>
        <w:rPr>
          <w:color w:val="231F20"/>
          <w:spacing w:val="-1"/>
          <w:vertAlign w:val="baseline"/>
        </w:rPr>
        <w:t> </w:t>
      </w:r>
      <w:r>
        <w:rPr>
          <w:color w:val="231F20"/>
          <w:vertAlign w:val="baseline"/>
        </w:rPr>
        <w:t>are shown in</w:t>
      </w:r>
      <w:r>
        <w:rPr>
          <w:color w:val="231F20"/>
          <w:spacing w:val="-2"/>
          <w:vertAlign w:val="baseline"/>
        </w:rPr>
        <w:t> </w:t>
      </w:r>
      <w:r>
        <w:rPr>
          <w:color w:val="231F20"/>
          <w:vertAlign w:val="baseline"/>
        </w:rPr>
        <w:t>fig.</w:t>
      </w:r>
      <w:r>
        <w:rPr>
          <w:color w:val="231F20"/>
          <w:spacing w:val="-2"/>
          <w:vertAlign w:val="baseline"/>
        </w:rPr>
        <w:t> </w:t>
      </w:r>
      <w:r>
        <w:rPr>
          <w:color w:val="231F20"/>
          <w:spacing w:val="-5"/>
          <w:vertAlign w:val="baseline"/>
        </w:rPr>
        <w:t>1,</w:t>
      </w:r>
    </w:p>
    <w:p>
      <w:pPr>
        <w:spacing w:after="0" w:line="101" w:lineRule="exact"/>
        <w:sectPr>
          <w:type w:val="continuous"/>
          <w:pgSz w:w="10890" w:h="14860"/>
          <w:pgMar w:header="713" w:footer="0" w:top="780" w:bottom="280" w:left="520" w:right="540"/>
          <w:cols w:num="2" w:equalWidth="0">
            <w:col w:w="3128" w:space="40"/>
            <w:col w:w="6662"/>
          </w:cols>
        </w:sectPr>
      </w:pPr>
    </w:p>
    <w:p>
      <w:pPr>
        <w:tabs>
          <w:tab w:pos="3140" w:val="left" w:leader="none"/>
        </w:tabs>
        <w:spacing w:line="137" w:lineRule="exact" w:before="0"/>
        <w:ind w:left="0" w:right="87" w:firstLine="0"/>
        <w:jc w:val="center"/>
        <w:rPr>
          <w:i/>
          <w:sz w:val="13"/>
        </w:rPr>
      </w:pPr>
      <w:r>
        <w:rPr/>
        <mc:AlternateContent>
          <mc:Choice Requires="wps">
            <w:drawing>
              <wp:anchor distT="0" distB="0" distL="0" distR="0" allowOverlap="1" layoutInCell="1" locked="0" behindDoc="0" simplePos="0" relativeHeight="15752704">
                <wp:simplePos x="0" y="0"/>
                <wp:positionH relativeFrom="page">
                  <wp:posOffset>2351836</wp:posOffset>
                </wp:positionH>
                <wp:positionV relativeFrom="paragraph">
                  <wp:posOffset>-2100</wp:posOffset>
                </wp:positionV>
                <wp:extent cx="57150" cy="58419"/>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7150" cy="58419"/>
                        </a:xfrm>
                        <a:custGeom>
                          <a:avLst/>
                          <a:gdLst/>
                          <a:ahLst/>
                          <a:cxnLst/>
                          <a:rect l="l" t="t" r="r" b="b"/>
                          <a:pathLst>
                            <a:path w="57150" h="58419">
                              <a:moveTo>
                                <a:pt x="37083" y="0"/>
                              </a:moveTo>
                              <a:lnTo>
                                <a:pt x="30327" y="0"/>
                              </a:lnTo>
                              <a:lnTo>
                                <a:pt x="25819" y="1739"/>
                              </a:lnTo>
                              <a:lnTo>
                                <a:pt x="21043" y="5232"/>
                              </a:lnTo>
                              <a:lnTo>
                                <a:pt x="14947" y="9626"/>
                              </a:lnTo>
                              <a:lnTo>
                                <a:pt x="9918" y="15494"/>
                              </a:lnTo>
                              <a:lnTo>
                                <a:pt x="1981" y="30149"/>
                              </a:lnTo>
                              <a:lnTo>
                                <a:pt x="0" y="37109"/>
                              </a:lnTo>
                              <a:lnTo>
                                <a:pt x="97" y="48412"/>
                              </a:lnTo>
                              <a:lnTo>
                                <a:pt x="1104" y="51561"/>
                              </a:lnTo>
                              <a:lnTo>
                                <a:pt x="5499" y="56578"/>
                              </a:lnTo>
                              <a:lnTo>
                                <a:pt x="8115" y="57835"/>
                              </a:lnTo>
                              <a:lnTo>
                                <a:pt x="14300" y="57835"/>
                              </a:lnTo>
                              <a:lnTo>
                                <a:pt x="17513" y="56819"/>
                              </a:lnTo>
                              <a:lnTo>
                                <a:pt x="25361" y="51968"/>
                              </a:lnTo>
                              <a:lnTo>
                                <a:pt x="26718" y="50622"/>
                              </a:lnTo>
                              <a:lnTo>
                                <a:pt x="15112" y="50622"/>
                              </a:lnTo>
                              <a:lnTo>
                                <a:pt x="13487" y="49796"/>
                              </a:lnTo>
                              <a:lnTo>
                                <a:pt x="10667" y="46520"/>
                              </a:lnTo>
                              <a:lnTo>
                                <a:pt x="10060" y="44577"/>
                              </a:lnTo>
                              <a:lnTo>
                                <a:pt x="9969" y="35864"/>
                              </a:lnTo>
                              <a:lnTo>
                                <a:pt x="11620" y="29591"/>
                              </a:lnTo>
                              <a:lnTo>
                                <a:pt x="18211" y="15735"/>
                              </a:lnTo>
                              <a:lnTo>
                                <a:pt x="21983" y="10502"/>
                              </a:lnTo>
                              <a:lnTo>
                                <a:pt x="29197" y="4483"/>
                              </a:lnTo>
                              <a:lnTo>
                                <a:pt x="32029" y="3238"/>
                              </a:lnTo>
                              <a:lnTo>
                                <a:pt x="42461" y="3238"/>
                              </a:lnTo>
                              <a:lnTo>
                                <a:pt x="39192" y="660"/>
                              </a:lnTo>
                              <a:lnTo>
                                <a:pt x="37083" y="0"/>
                              </a:lnTo>
                              <a:close/>
                            </a:path>
                            <a:path w="57150" h="58419">
                              <a:moveTo>
                                <a:pt x="45368" y="39903"/>
                              </a:moveTo>
                              <a:lnTo>
                                <a:pt x="35801" y="39903"/>
                              </a:lnTo>
                              <a:lnTo>
                                <a:pt x="33578" y="47891"/>
                              </a:lnTo>
                              <a:lnTo>
                                <a:pt x="33234" y="49911"/>
                              </a:lnTo>
                              <a:lnTo>
                                <a:pt x="33121" y="54305"/>
                              </a:lnTo>
                              <a:lnTo>
                                <a:pt x="33566" y="55613"/>
                              </a:lnTo>
                              <a:lnTo>
                                <a:pt x="35356" y="57391"/>
                              </a:lnTo>
                              <a:lnTo>
                                <a:pt x="36690" y="57835"/>
                              </a:lnTo>
                              <a:lnTo>
                                <a:pt x="41046" y="57835"/>
                              </a:lnTo>
                              <a:lnTo>
                                <a:pt x="43853" y="56705"/>
                              </a:lnTo>
                              <a:lnTo>
                                <a:pt x="49910" y="52184"/>
                              </a:lnTo>
                              <a:lnTo>
                                <a:pt x="50479" y="51549"/>
                              </a:lnTo>
                              <a:lnTo>
                                <a:pt x="44513" y="51549"/>
                              </a:lnTo>
                              <a:lnTo>
                                <a:pt x="44107" y="51358"/>
                              </a:lnTo>
                              <a:lnTo>
                                <a:pt x="43357" y="50495"/>
                              </a:lnTo>
                              <a:lnTo>
                                <a:pt x="43141" y="49911"/>
                              </a:lnTo>
                              <a:lnTo>
                                <a:pt x="43205" y="48412"/>
                              </a:lnTo>
                              <a:lnTo>
                                <a:pt x="44703" y="42214"/>
                              </a:lnTo>
                              <a:lnTo>
                                <a:pt x="45368" y="39903"/>
                              </a:lnTo>
                              <a:close/>
                            </a:path>
                            <a:path w="57150" h="58419">
                              <a:moveTo>
                                <a:pt x="53606" y="43078"/>
                              </a:moveTo>
                              <a:lnTo>
                                <a:pt x="50914" y="46863"/>
                              </a:lnTo>
                              <a:lnTo>
                                <a:pt x="48755" y="49352"/>
                              </a:lnTo>
                              <a:lnTo>
                                <a:pt x="46266" y="51219"/>
                              </a:lnTo>
                              <a:lnTo>
                                <a:pt x="45554" y="51549"/>
                              </a:lnTo>
                              <a:lnTo>
                                <a:pt x="50479" y="51549"/>
                              </a:lnTo>
                              <a:lnTo>
                                <a:pt x="52874" y="48869"/>
                              </a:lnTo>
                              <a:lnTo>
                                <a:pt x="55727" y="44577"/>
                              </a:lnTo>
                              <a:lnTo>
                                <a:pt x="53606" y="43078"/>
                              </a:lnTo>
                              <a:close/>
                            </a:path>
                            <a:path w="57150" h="58419">
                              <a:moveTo>
                                <a:pt x="42461" y="3238"/>
                              </a:moveTo>
                              <a:lnTo>
                                <a:pt x="37045" y="3238"/>
                              </a:lnTo>
                              <a:lnTo>
                                <a:pt x="38912" y="4025"/>
                              </a:lnTo>
                              <a:lnTo>
                                <a:pt x="41655" y="7175"/>
                              </a:lnTo>
                              <a:lnTo>
                                <a:pt x="42314" y="9626"/>
                              </a:lnTo>
                              <a:lnTo>
                                <a:pt x="42341" y="13258"/>
                              </a:lnTo>
                              <a:lnTo>
                                <a:pt x="41675" y="20224"/>
                              </a:lnTo>
                              <a:lnTo>
                                <a:pt x="21462" y="50622"/>
                              </a:lnTo>
                              <a:lnTo>
                                <a:pt x="26718" y="50622"/>
                              </a:lnTo>
                              <a:lnTo>
                                <a:pt x="30365" y="47002"/>
                              </a:lnTo>
                              <a:lnTo>
                                <a:pt x="35801" y="39903"/>
                              </a:lnTo>
                              <a:lnTo>
                                <a:pt x="45368" y="39903"/>
                              </a:lnTo>
                              <a:lnTo>
                                <a:pt x="54372" y="8597"/>
                              </a:lnTo>
                              <a:lnTo>
                                <a:pt x="44703" y="8597"/>
                              </a:lnTo>
                              <a:lnTo>
                                <a:pt x="43827" y="5524"/>
                              </a:lnTo>
                              <a:lnTo>
                                <a:pt x="42557" y="3314"/>
                              </a:lnTo>
                              <a:close/>
                            </a:path>
                            <a:path w="57150" h="58419">
                              <a:moveTo>
                                <a:pt x="56845" y="0"/>
                              </a:moveTo>
                              <a:lnTo>
                                <a:pt x="46951" y="1498"/>
                              </a:lnTo>
                              <a:lnTo>
                                <a:pt x="44703" y="8597"/>
                              </a:lnTo>
                              <a:lnTo>
                                <a:pt x="54372" y="8597"/>
                              </a:lnTo>
                              <a:lnTo>
                                <a:pt x="5684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5.184006pt;margin-top:-.165415pt;width:4.5pt;height:4.6pt;mso-position-horizontal-relative:page;mso-position-vertical-relative:paragraph;z-index:15752704" id="docshape60" coordorigin="3704,-3" coordsize="90,92" path="m3762,-3l3751,-3,3744,-1,3737,5,3727,12,3719,21,3707,44,3704,55,3704,73,3705,78,3712,86,3716,88,3726,88,3731,86,3744,79,3746,76,3727,76,3725,75,3720,70,3720,67,3719,53,3722,43,3732,21,3738,13,3750,4,3754,2,3771,2,3765,-2,3762,-3xm3775,60l3760,60,3757,72,3756,75,3756,82,3757,84,3759,87,3761,88,3768,88,3773,86,3782,79,3783,78,3774,78,3773,78,3772,76,3772,75,3772,73,3774,63,3775,60xm3788,65l3784,70,3780,74,3777,77,3775,78,3783,78,3787,74,3791,67,3788,65xm3771,2l3762,2,3765,3,3769,8,3770,12,3770,18,3769,29,3766,39,3761,50,3754,61,3745,71,3737,76,3746,76,3752,71,3760,60,3775,60,3789,10,3774,10,3773,5,3771,2,3771,2xm3793,-3l3778,-1,3774,10,3789,10,3793,-3xe" filled="true" fillcolor="#231f20" stroked="false">
                <v:path arrowok="t"/>
                <v:fill type="solid"/>
                <w10:wrap type="none"/>
              </v:shape>
            </w:pict>
          </mc:Fallback>
        </mc:AlternateContent>
      </w:r>
      <w:r>
        <w:rPr>
          <w:i/>
          <w:color w:val="231F20"/>
          <w:spacing w:val="-10"/>
          <w:sz w:val="13"/>
        </w:rPr>
        <w:t>i</w:t>
      </w:r>
      <w:r>
        <w:rPr>
          <w:i/>
          <w:color w:val="231F20"/>
          <w:sz w:val="13"/>
        </w:rPr>
        <w:tab/>
      </w:r>
      <w:r>
        <w:rPr>
          <w:i/>
          <w:color w:val="231F20"/>
          <w:spacing w:val="-10"/>
          <w:sz w:val="13"/>
        </w:rPr>
        <w:t>i</w:t>
      </w:r>
    </w:p>
    <w:p>
      <w:pPr>
        <w:pStyle w:val="BodyText"/>
        <w:spacing w:line="204" w:lineRule="exact"/>
        <w:ind w:left="429"/>
      </w:pPr>
      <w:r>
        <w:rPr/>
        <mc:AlternateContent>
          <mc:Choice Requires="wps">
            <w:drawing>
              <wp:anchor distT="0" distB="0" distL="0" distR="0" allowOverlap="1" layoutInCell="1" locked="0" behindDoc="0" simplePos="0" relativeHeight="15753216">
                <wp:simplePos x="0" y="0"/>
                <wp:positionH relativeFrom="page">
                  <wp:posOffset>4815382</wp:posOffset>
                </wp:positionH>
                <wp:positionV relativeFrom="paragraph">
                  <wp:posOffset>203577</wp:posOffset>
                </wp:positionV>
                <wp:extent cx="57150" cy="58419"/>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57150" cy="58419"/>
                        </a:xfrm>
                        <a:custGeom>
                          <a:avLst/>
                          <a:gdLst/>
                          <a:ahLst/>
                          <a:cxnLst/>
                          <a:rect l="l" t="t" r="r" b="b"/>
                          <a:pathLst>
                            <a:path w="57150" h="58419">
                              <a:moveTo>
                                <a:pt x="37083" y="0"/>
                              </a:moveTo>
                              <a:lnTo>
                                <a:pt x="30327" y="0"/>
                              </a:lnTo>
                              <a:lnTo>
                                <a:pt x="25819" y="1739"/>
                              </a:lnTo>
                              <a:lnTo>
                                <a:pt x="21043" y="5232"/>
                              </a:lnTo>
                              <a:lnTo>
                                <a:pt x="14947" y="9626"/>
                              </a:lnTo>
                              <a:lnTo>
                                <a:pt x="9918" y="15494"/>
                              </a:lnTo>
                              <a:lnTo>
                                <a:pt x="1981" y="30149"/>
                              </a:lnTo>
                              <a:lnTo>
                                <a:pt x="0" y="37109"/>
                              </a:lnTo>
                              <a:lnTo>
                                <a:pt x="97" y="48412"/>
                              </a:lnTo>
                              <a:lnTo>
                                <a:pt x="1104" y="51561"/>
                              </a:lnTo>
                              <a:lnTo>
                                <a:pt x="5499" y="56578"/>
                              </a:lnTo>
                              <a:lnTo>
                                <a:pt x="8115" y="57835"/>
                              </a:lnTo>
                              <a:lnTo>
                                <a:pt x="14300" y="57835"/>
                              </a:lnTo>
                              <a:lnTo>
                                <a:pt x="17513" y="56819"/>
                              </a:lnTo>
                              <a:lnTo>
                                <a:pt x="25361" y="51968"/>
                              </a:lnTo>
                              <a:lnTo>
                                <a:pt x="26718" y="50622"/>
                              </a:lnTo>
                              <a:lnTo>
                                <a:pt x="15112" y="50622"/>
                              </a:lnTo>
                              <a:lnTo>
                                <a:pt x="13487" y="49796"/>
                              </a:lnTo>
                              <a:lnTo>
                                <a:pt x="10667" y="46520"/>
                              </a:lnTo>
                              <a:lnTo>
                                <a:pt x="10060" y="44577"/>
                              </a:lnTo>
                              <a:lnTo>
                                <a:pt x="9969" y="35864"/>
                              </a:lnTo>
                              <a:lnTo>
                                <a:pt x="11607" y="29591"/>
                              </a:lnTo>
                              <a:lnTo>
                                <a:pt x="18211" y="15735"/>
                              </a:lnTo>
                              <a:lnTo>
                                <a:pt x="21983" y="10502"/>
                              </a:lnTo>
                              <a:lnTo>
                                <a:pt x="29197" y="4483"/>
                              </a:lnTo>
                              <a:lnTo>
                                <a:pt x="32029" y="3238"/>
                              </a:lnTo>
                              <a:lnTo>
                                <a:pt x="42445" y="3238"/>
                              </a:lnTo>
                              <a:lnTo>
                                <a:pt x="39192" y="660"/>
                              </a:lnTo>
                              <a:lnTo>
                                <a:pt x="37083" y="0"/>
                              </a:lnTo>
                              <a:close/>
                            </a:path>
                            <a:path w="57150" h="58419">
                              <a:moveTo>
                                <a:pt x="45368" y="39903"/>
                              </a:moveTo>
                              <a:lnTo>
                                <a:pt x="35801" y="39903"/>
                              </a:lnTo>
                              <a:lnTo>
                                <a:pt x="33578" y="47904"/>
                              </a:lnTo>
                              <a:lnTo>
                                <a:pt x="33234" y="49911"/>
                              </a:lnTo>
                              <a:lnTo>
                                <a:pt x="33121" y="54305"/>
                              </a:lnTo>
                              <a:lnTo>
                                <a:pt x="33566" y="55613"/>
                              </a:lnTo>
                              <a:lnTo>
                                <a:pt x="35356" y="57391"/>
                              </a:lnTo>
                              <a:lnTo>
                                <a:pt x="36690" y="57835"/>
                              </a:lnTo>
                              <a:lnTo>
                                <a:pt x="41046" y="57835"/>
                              </a:lnTo>
                              <a:lnTo>
                                <a:pt x="43853" y="56705"/>
                              </a:lnTo>
                              <a:lnTo>
                                <a:pt x="49910" y="52184"/>
                              </a:lnTo>
                              <a:lnTo>
                                <a:pt x="50479" y="51549"/>
                              </a:lnTo>
                              <a:lnTo>
                                <a:pt x="44513" y="51549"/>
                              </a:lnTo>
                              <a:lnTo>
                                <a:pt x="44107" y="51358"/>
                              </a:lnTo>
                              <a:lnTo>
                                <a:pt x="43357" y="50495"/>
                              </a:lnTo>
                              <a:lnTo>
                                <a:pt x="43154" y="49911"/>
                              </a:lnTo>
                              <a:lnTo>
                                <a:pt x="43279" y="48107"/>
                              </a:lnTo>
                              <a:lnTo>
                                <a:pt x="44703" y="42214"/>
                              </a:lnTo>
                              <a:lnTo>
                                <a:pt x="45368" y="39903"/>
                              </a:lnTo>
                              <a:close/>
                            </a:path>
                            <a:path w="57150" h="58419">
                              <a:moveTo>
                                <a:pt x="53606" y="43078"/>
                              </a:moveTo>
                              <a:lnTo>
                                <a:pt x="50914" y="46863"/>
                              </a:lnTo>
                              <a:lnTo>
                                <a:pt x="48755" y="49352"/>
                              </a:lnTo>
                              <a:lnTo>
                                <a:pt x="46266" y="51219"/>
                              </a:lnTo>
                              <a:lnTo>
                                <a:pt x="45554" y="51549"/>
                              </a:lnTo>
                              <a:lnTo>
                                <a:pt x="50479" y="51549"/>
                              </a:lnTo>
                              <a:lnTo>
                                <a:pt x="52874" y="48869"/>
                              </a:lnTo>
                              <a:lnTo>
                                <a:pt x="55727" y="44577"/>
                              </a:lnTo>
                              <a:lnTo>
                                <a:pt x="53606" y="43078"/>
                              </a:lnTo>
                              <a:close/>
                            </a:path>
                            <a:path w="57150" h="58419">
                              <a:moveTo>
                                <a:pt x="42445" y="3238"/>
                              </a:moveTo>
                              <a:lnTo>
                                <a:pt x="37045" y="3238"/>
                              </a:lnTo>
                              <a:lnTo>
                                <a:pt x="38912" y="4025"/>
                              </a:lnTo>
                              <a:lnTo>
                                <a:pt x="41655" y="7175"/>
                              </a:lnTo>
                              <a:lnTo>
                                <a:pt x="42314" y="9626"/>
                              </a:lnTo>
                              <a:lnTo>
                                <a:pt x="42341" y="13258"/>
                              </a:lnTo>
                              <a:lnTo>
                                <a:pt x="41675" y="20224"/>
                              </a:lnTo>
                              <a:lnTo>
                                <a:pt x="21462" y="50622"/>
                              </a:lnTo>
                              <a:lnTo>
                                <a:pt x="26718" y="50622"/>
                              </a:lnTo>
                              <a:lnTo>
                                <a:pt x="30365" y="47002"/>
                              </a:lnTo>
                              <a:lnTo>
                                <a:pt x="35801" y="39903"/>
                              </a:lnTo>
                              <a:lnTo>
                                <a:pt x="45368" y="39903"/>
                              </a:lnTo>
                              <a:lnTo>
                                <a:pt x="54372" y="8597"/>
                              </a:lnTo>
                              <a:lnTo>
                                <a:pt x="44703" y="8597"/>
                              </a:lnTo>
                              <a:lnTo>
                                <a:pt x="43827" y="5524"/>
                              </a:lnTo>
                              <a:lnTo>
                                <a:pt x="42557" y="3327"/>
                              </a:lnTo>
                              <a:close/>
                            </a:path>
                            <a:path w="57150" h="58419">
                              <a:moveTo>
                                <a:pt x="56845" y="0"/>
                              </a:moveTo>
                              <a:lnTo>
                                <a:pt x="46951" y="1498"/>
                              </a:lnTo>
                              <a:lnTo>
                                <a:pt x="44703" y="8597"/>
                              </a:lnTo>
                              <a:lnTo>
                                <a:pt x="54372" y="8597"/>
                              </a:lnTo>
                              <a:lnTo>
                                <a:pt x="5684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79.164001pt;margin-top:16.029688pt;width:4.5pt;height:4.6pt;mso-position-horizontal-relative:page;mso-position-vertical-relative:paragraph;z-index:15753216" id="docshape61" coordorigin="7583,321" coordsize="90,92" path="m7642,321l7631,321,7624,323,7616,329,7607,336,7599,345,7586,368,7583,379,7583,397,7585,402,7592,410,7596,412,7606,412,7611,410,7623,402,7625,400,7607,400,7605,399,7600,394,7599,391,7599,377,7602,367,7612,345,7618,337,7629,328,7634,326,7650,326,7645,322,7642,321xm7655,383l7640,383,7636,396,7636,399,7635,406,7636,408,7639,411,7641,412,7648,412,7652,410,7662,403,7663,402,7653,402,7653,401,7652,400,7651,399,7651,396,7654,387,7655,383xm7668,388l7663,394,7660,398,7656,401,7655,402,7663,402,7667,398,7671,391,7668,388xm7650,326l7642,326,7645,327,7649,332,7650,336,7650,341,7649,352,7646,363,7641,374,7633,385,7625,395,7617,400,7625,400,7631,395,7640,383,7655,383,7669,334,7654,334,7652,329,7650,326,7650,326xm7673,321l7657,323,7654,334,7669,334,7673,32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4876406</wp:posOffset>
                </wp:positionH>
                <wp:positionV relativeFrom="paragraph">
                  <wp:posOffset>205641</wp:posOffset>
                </wp:positionV>
                <wp:extent cx="22860" cy="9144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2860" cy="91440"/>
                        </a:xfrm>
                        <a:prstGeom prst="rect">
                          <a:avLst/>
                        </a:prstGeom>
                      </wps:spPr>
                      <wps:txbx>
                        <w:txbxContent>
                          <w:p>
                            <w:pPr>
                              <w:spacing w:line="144" w:lineRule="exact" w:before="0"/>
                              <w:ind w:left="0" w:right="0" w:firstLine="0"/>
                              <w:jc w:val="left"/>
                              <w:rPr>
                                <w:i/>
                                <w:sz w:val="13"/>
                              </w:rPr>
                            </w:pPr>
                            <w:r>
                              <w:rPr>
                                <w:i/>
                                <w:color w:val="231F20"/>
                                <w:spacing w:val="-12"/>
                                <w:sz w:val="13"/>
                              </w:rPr>
                              <w:t>i</w:t>
                            </w:r>
                          </w:p>
                        </w:txbxContent>
                      </wps:txbx>
                      <wps:bodyPr wrap="square" lIns="0" tIns="0" rIns="0" bIns="0" rtlCol="0">
                        <a:noAutofit/>
                      </wps:bodyPr>
                    </wps:wsp>
                  </a:graphicData>
                </a:graphic>
              </wp:anchor>
            </w:drawing>
          </mc:Choice>
          <mc:Fallback>
            <w:pict>
              <v:shape style="position:absolute;margin-left:383.968994pt;margin-top:16.192274pt;width:1.8pt;height:7.2pt;mso-position-horizontal-relative:page;mso-position-vertical-relative:paragraph;z-index:15775744" type="#_x0000_t202" id="docshape62" filled="false" stroked="false">
                <v:textbox inset="0,0,0,0">
                  <w:txbxContent>
                    <w:p>
                      <w:pPr>
                        <w:spacing w:line="144" w:lineRule="exact" w:before="0"/>
                        <w:ind w:left="0" w:right="0" w:firstLine="0"/>
                        <w:jc w:val="left"/>
                        <w:rPr>
                          <w:i/>
                          <w:sz w:val="13"/>
                        </w:rPr>
                      </w:pPr>
                      <w:r>
                        <w:rPr>
                          <w:i/>
                          <w:color w:val="231F20"/>
                          <w:spacing w:val="-12"/>
                          <w:sz w:val="13"/>
                        </w:rPr>
                        <w:t>i</w:t>
                      </w:r>
                    </w:p>
                  </w:txbxContent>
                </v:textbox>
                <w10:wrap type="none"/>
              </v:shape>
            </w:pict>
          </mc:Fallback>
        </mc:AlternateContent>
      </w:r>
      <w:r>
        <w:rPr>
          <w:color w:val="231F20"/>
        </w:rPr>
        <w:t>where</w:t>
      </w:r>
      <w:r>
        <w:rPr>
          <w:color w:val="231F20"/>
          <w:spacing w:val="-1"/>
        </w:rPr>
        <w:t> </w:t>
      </w:r>
      <w:r>
        <w:rPr>
          <w:i/>
          <w:color w:val="231F20"/>
        </w:rPr>
        <w:t>k</w:t>
      </w:r>
      <w:r>
        <w:rPr>
          <w:i/>
          <w:color w:val="231F20"/>
          <w:spacing w:val="2"/>
        </w:rPr>
        <w:t> </w:t>
      </w:r>
      <w:r>
        <w:rPr>
          <w:color w:val="231F20"/>
        </w:rPr>
        <w:t>–</w:t>
      </w:r>
      <w:r>
        <w:rPr>
          <w:color w:val="231F20"/>
          <w:spacing w:val="2"/>
        </w:rPr>
        <w:t> </w:t>
      </w:r>
      <w:r>
        <w:rPr>
          <w:color w:val="231F20"/>
        </w:rPr>
        <w:t>order</w:t>
      </w:r>
      <w:r>
        <w:rPr>
          <w:color w:val="231F20"/>
          <w:spacing w:val="3"/>
        </w:rPr>
        <w:t> </w:t>
      </w:r>
      <w:r>
        <w:rPr>
          <w:color w:val="231F20"/>
        </w:rPr>
        <w:t>of</w:t>
      </w:r>
      <w:r>
        <w:rPr>
          <w:color w:val="231F20"/>
          <w:spacing w:val="2"/>
        </w:rPr>
        <w:t> </w:t>
      </w:r>
      <w:r>
        <w:rPr>
          <w:color w:val="231F20"/>
        </w:rPr>
        <w:t>the</w:t>
      </w:r>
      <w:r>
        <w:rPr>
          <w:color w:val="231F20"/>
          <w:spacing w:val="2"/>
        </w:rPr>
        <w:t> </w:t>
      </w:r>
      <w:r>
        <w:rPr>
          <w:color w:val="231F20"/>
        </w:rPr>
        <w:t>estimated</w:t>
      </w:r>
      <w:r>
        <w:rPr>
          <w:color w:val="231F20"/>
          <w:spacing w:val="3"/>
        </w:rPr>
        <w:t> </w:t>
      </w:r>
      <w:r>
        <w:rPr>
          <w:color w:val="231F20"/>
        </w:rPr>
        <w:t>Volterra</w:t>
      </w:r>
      <w:r>
        <w:rPr>
          <w:color w:val="231F20"/>
          <w:spacing w:val="1"/>
        </w:rPr>
        <w:t> </w:t>
      </w:r>
      <w:r>
        <w:rPr>
          <w:color w:val="231F20"/>
        </w:rPr>
        <w:t>kernel; </w:t>
      </w:r>
      <w:r>
        <w:rPr>
          <w:i/>
          <w:color w:val="231F20"/>
        </w:rPr>
        <w:t>i</w:t>
      </w:r>
      <w:r>
        <w:rPr>
          <w:i/>
          <w:color w:val="231F20"/>
          <w:spacing w:val="2"/>
        </w:rPr>
        <w:t> </w:t>
      </w:r>
      <w:r>
        <w:rPr>
          <w:i/>
          <w:color w:val="231F20"/>
        </w:rPr>
        <w:t>–</w:t>
      </w:r>
      <w:r>
        <w:rPr>
          <w:i/>
          <w:color w:val="231F20"/>
          <w:spacing w:val="2"/>
        </w:rPr>
        <w:t> </w:t>
      </w:r>
      <w:r>
        <w:rPr>
          <w:color w:val="231F20"/>
        </w:rPr>
        <w:t>number</w:t>
      </w:r>
      <w:r>
        <w:rPr>
          <w:color w:val="231F20"/>
          <w:spacing w:val="3"/>
        </w:rPr>
        <w:t> </w:t>
      </w:r>
      <w:r>
        <w:rPr>
          <w:color w:val="231F20"/>
        </w:rPr>
        <w:t>of</w:t>
      </w:r>
      <w:r>
        <w:rPr>
          <w:color w:val="231F20"/>
          <w:spacing w:val="2"/>
        </w:rPr>
        <w:t> </w:t>
      </w:r>
      <w:r>
        <w:rPr>
          <w:color w:val="231F20"/>
        </w:rPr>
        <w:t>the</w:t>
      </w:r>
      <w:r>
        <w:rPr>
          <w:color w:val="231F20"/>
          <w:spacing w:val="2"/>
        </w:rPr>
        <w:t> </w:t>
      </w:r>
      <w:r>
        <w:rPr>
          <w:color w:val="231F20"/>
        </w:rPr>
        <w:t>experiment</w:t>
      </w:r>
      <w:r>
        <w:rPr>
          <w:color w:val="231F20"/>
          <w:spacing w:val="2"/>
        </w:rPr>
        <w:t> </w:t>
      </w:r>
      <w:r>
        <w:rPr>
          <w:color w:val="231F20"/>
        </w:rPr>
        <w:t>(</w:t>
      </w:r>
      <w:r>
        <w:rPr>
          <w:i/>
          <w:color w:val="231F20"/>
        </w:rPr>
        <w:t>i=</w:t>
      </w:r>
      <w:r>
        <w:rPr>
          <w:color w:val="231F20"/>
        </w:rPr>
        <w:t>1,</w:t>
      </w:r>
      <w:r>
        <w:rPr>
          <w:color w:val="231F20"/>
          <w:spacing w:val="1"/>
        </w:rPr>
        <w:t> </w:t>
      </w:r>
      <w:r>
        <w:rPr>
          <w:color w:val="231F20"/>
        </w:rPr>
        <w:t>2,</w:t>
      </w:r>
      <w:r>
        <w:rPr>
          <w:color w:val="231F20"/>
          <w:spacing w:val="2"/>
        </w:rPr>
        <w:t> </w:t>
      </w:r>
      <w:r>
        <w:rPr>
          <w:color w:val="231F20"/>
        </w:rPr>
        <w:t>…,</w:t>
      </w:r>
      <w:r>
        <w:rPr>
          <w:color w:val="231F20"/>
          <w:spacing w:val="3"/>
        </w:rPr>
        <w:t> </w:t>
      </w:r>
      <w:r>
        <w:rPr>
          <w:i/>
          <w:color w:val="231F20"/>
        </w:rPr>
        <w:t>N</w:t>
      </w:r>
      <w:r>
        <w:rPr>
          <w:color w:val="231F20"/>
        </w:rPr>
        <w:t>);</w:t>
      </w:r>
      <w:r>
        <w:rPr>
          <w:color w:val="231F20"/>
          <w:spacing w:val="4"/>
        </w:rPr>
        <w:t> </w:t>
      </w:r>
      <w:r>
        <w:rPr>
          <w:i/>
          <w:color w:val="231F20"/>
        </w:rPr>
        <w:t>N</w:t>
      </w:r>
      <w:r>
        <w:rPr>
          <w:i/>
          <w:color w:val="231F20"/>
          <w:spacing w:val="-4"/>
        </w:rPr>
        <w:t> </w:t>
      </w:r>
      <w:r>
        <w:rPr>
          <w:i/>
          <w:color w:val="231F20"/>
        </w:rPr>
        <w:t>-</w:t>
      </w:r>
      <w:r>
        <w:rPr>
          <w:i/>
          <w:color w:val="231F20"/>
          <w:spacing w:val="-2"/>
        </w:rPr>
        <w:t> </w:t>
      </w:r>
      <w:r>
        <w:rPr>
          <w:color w:val="231F20"/>
        </w:rPr>
        <w:t>quantity</w:t>
      </w:r>
      <w:r>
        <w:rPr>
          <w:color w:val="231F20"/>
          <w:spacing w:val="3"/>
        </w:rPr>
        <w:t> </w:t>
      </w:r>
      <w:r>
        <w:rPr>
          <w:color w:val="231F20"/>
          <w:spacing w:val="-5"/>
        </w:rPr>
        <w:t>of</w:t>
      </w:r>
    </w:p>
    <w:p>
      <w:pPr>
        <w:spacing w:after="0" w:line="204" w:lineRule="exact"/>
        <w:sectPr>
          <w:type w:val="continuous"/>
          <w:pgSz w:w="10890" w:h="14860"/>
          <w:pgMar w:header="713" w:footer="0" w:top="780" w:bottom="280" w:left="520" w:right="540"/>
        </w:sectPr>
      </w:pPr>
    </w:p>
    <w:p>
      <w:pPr>
        <w:pStyle w:val="BodyText"/>
        <w:spacing w:before="18"/>
        <w:ind w:left="429" w:hanging="1"/>
      </w:pPr>
      <w:r>
        <w:rPr/>
        <mc:AlternateContent>
          <mc:Choice Requires="wps">
            <w:drawing>
              <wp:anchor distT="0" distB="0" distL="0" distR="0" allowOverlap="1" layoutInCell="1" locked="0" behindDoc="1" simplePos="0" relativeHeight="486882304">
                <wp:simplePos x="0" y="0"/>
                <wp:positionH relativeFrom="page">
                  <wp:posOffset>1284338</wp:posOffset>
                </wp:positionH>
                <wp:positionV relativeFrom="paragraph">
                  <wp:posOffset>221739</wp:posOffset>
                </wp:positionV>
                <wp:extent cx="22860" cy="9144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2860" cy="91440"/>
                        </a:xfrm>
                        <a:prstGeom prst="rect">
                          <a:avLst/>
                        </a:prstGeom>
                      </wps:spPr>
                      <wps:txbx>
                        <w:txbxContent>
                          <w:p>
                            <w:pPr>
                              <w:spacing w:line="144" w:lineRule="exact" w:before="0"/>
                              <w:ind w:left="0" w:right="0" w:firstLine="0"/>
                              <w:jc w:val="left"/>
                              <w:rPr>
                                <w:i/>
                                <w:sz w:val="13"/>
                              </w:rPr>
                            </w:pPr>
                            <w:r>
                              <w:rPr>
                                <w:i/>
                                <w:color w:val="231F20"/>
                                <w:spacing w:val="-12"/>
                                <w:sz w:val="13"/>
                              </w:rPr>
                              <w:t>i</w:t>
                            </w:r>
                          </w:p>
                        </w:txbxContent>
                      </wps:txbx>
                      <wps:bodyPr wrap="square" lIns="0" tIns="0" rIns="0" bIns="0" rtlCol="0">
                        <a:noAutofit/>
                      </wps:bodyPr>
                    </wps:wsp>
                  </a:graphicData>
                </a:graphic>
              </wp:anchor>
            </w:drawing>
          </mc:Choice>
          <mc:Fallback>
            <w:pict>
              <v:shape style="position:absolute;margin-left:101.128998pt;margin-top:17.459831pt;width:1.8pt;height:7.2pt;mso-position-horizontal-relative:page;mso-position-vertical-relative:paragraph;z-index:-16434176" type="#_x0000_t202" id="docshape63" filled="false" stroked="false">
                <v:textbox inset="0,0,0,0">
                  <w:txbxContent>
                    <w:p>
                      <w:pPr>
                        <w:spacing w:line="144" w:lineRule="exact" w:before="0"/>
                        <w:ind w:left="0" w:right="0" w:firstLine="0"/>
                        <w:jc w:val="left"/>
                        <w:rPr>
                          <w:i/>
                          <w:sz w:val="13"/>
                        </w:rPr>
                      </w:pPr>
                      <w:r>
                        <w:rPr>
                          <w:i/>
                          <w:color w:val="231F20"/>
                          <w:spacing w:val="-12"/>
                          <w:sz w:val="13"/>
                        </w:rPr>
                        <w:t>i</w:t>
                      </w:r>
                    </w:p>
                  </w:txbxContent>
                </v:textbox>
                <w10:wrap type="none"/>
              </v:shape>
            </w:pict>
          </mc:Fallback>
        </mc:AlternateContent>
      </w:r>
      <w:r>
        <w:rPr>
          <w:color w:val="231F20"/>
        </w:rPr>
        <w:t>interpolation</w:t>
      </w:r>
      <w:r>
        <w:rPr>
          <w:color w:val="231F20"/>
          <w:spacing w:val="31"/>
        </w:rPr>
        <w:t> </w:t>
      </w:r>
      <w:r>
        <w:rPr>
          <w:color w:val="231F20"/>
        </w:rPr>
        <w:t>knots,</w:t>
      </w:r>
      <w:r>
        <w:rPr>
          <w:color w:val="231F20"/>
          <w:spacing w:val="31"/>
        </w:rPr>
        <w:t> </w:t>
      </w:r>
      <w:r>
        <w:rPr>
          <w:color w:val="231F20"/>
        </w:rPr>
        <w:t>i.e.</w:t>
      </w:r>
      <w:r>
        <w:rPr>
          <w:color w:val="231F20"/>
          <w:spacing w:val="30"/>
        </w:rPr>
        <w:t> </w:t>
      </w:r>
      <w:r>
        <w:rPr>
          <w:color w:val="231F20"/>
        </w:rPr>
        <w:t>quantity</w:t>
      </w:r>
      <w:r>
        <w:rPr>
          <w:color w:val="231F20"/>
          <w:spacing w:val="31"/>
        </w:rPr>
        <w:t> </w:t>
      </w:r>
      <w:r>
        <w:rPr>
          <w:color w:val="231F20"/>
        </w:rPr>
        <w:t>of</w:t>
      </w:r>
      <w:r>
        <w:rPr>
          <w:color w:val="231F20"/>
          <w:spacing w:val="31"/>
        </w:rPr>
        <w:t> </w:t>
      </w:r>
      <w:r>
        <w:rPr>
          <w:color w:val="231F20"/>
        </w:rPr>
        <w:t>identification</w:t>
      </w:r>
      <w:r>
        <w:rPr>
          <w:color w:val="231F20"/>
          <w:spacing w:val="31"/>
        </w:rPr>
        <w:t> </w:t>
      </w:r>
      <w:r>
        <w:rPr>
          <w:color w:val="231F20"/>
        </w:rPr>
        <w:t>experiments.</w:t>
      </w:r>
      <w:r>
        <w:rPr>
          <w:color w:val="231F20"/>
          <w:spacing w:val="31"/>
        </w:rPr>
        <w:t> </w:t>
      </w:r>
      <w:r>
        <w:rPr>
          <w:color w:val="231F20"/>
        </w:rPr>
        <w:t>The</w:t>
      </w:r>
      <w:r>
        <w:rPr>
          <w:color w:val="231F20"/>
          <w:spacing w:val="31"/>
        </w:rPr>
        <w:t> </w:t>
      </w:r>
      <w:r>
        <w:rPr>
          <w:color w:val="231F20"/>
        </w:rPr>
        <w:t>amplitudes coefficients </w:t>
      </w:r>
      <w:r>
        <w:rPr>
          <w:i/>
          <w:color w:val="231F20"/>
        </w:rPr>
        <w:t>c </w:t>
      </w:r>
      <w:r>
        <w:rPr>
          <w:color w:val="231F20"/>
          <w:vertAlign w:val="superscript"/>
        </w:rPr>
        <w:t>(</w:t>
      </w:r>
      <w:r>
        <w:rPr>
          <w:i/>
          <w:color w:val="231F20"/>
          <w:vertAlign w:val="superscript"/>
        </w:rPr>
        <w:t>k</w:t>
      </w:r>
      <w:r>
        <w:rPr>
          <w:color w:val="231F20"/>
          <w:vertAlign w:val="superscript"/>
        </w:rPr>
        <w:t>)</w:t>
      </w:r>
      <w:r>
        <w:rPr>
          <w:color w:val="231F20"/>
          <w:spacing w:val="-4"/>
          <w:vertAlign w:val="baseline"/>
        </w:rPr>
        <w:t> </w:t>
      </w:r>
      <w:r>
        <w:rPr>
          <w:color w:val="231F20"/>
          <w:vertAlign w:val="baseline"/>
        </w:rPr>
        <w:t>determined by (2), (3) [8].</w:t>
      </w:r>
    </w:p>
    <w:p>
      <w:pPr>
        <w:pStyle w:val="BodyText"/>
        <w:spacing w:before="18"/>
        <w:ind w:left="181"/>
      </w:pPr>
      <w:r>
        <w:rPr/>
        <w:br w:type="column"/>
      </w:r>
      <w:r>
        <w:rPr>
          <w:color w:val="231F20"/>
          <w:vertAlign w:val="superscript"/>
        </w:rPr>
        <w:t>(</w:t>
      </w:r>
      <w:r>
        <w:rPr>
          <w:i/>
          <w:color w:val="231F20"/>
          <w:vertAlign w:val="superscript"/>
        </w:rPr>
        <w:t>k</w:t>
      </w:r>
      <w:r>
        <w:rPr>
          <w:color w:val="231F20"/>
          <w:vertAlign w:val="superscript"/>
        </w:rPr>
        <w:t>)</w:t>
      </w:r>
      <w:r>
        <w:rPr>
          <w:color w:val="231F20"/>
          <w:spacing w:val="34"/>
          <w:vertAlign w:val="baseline"/>
        </w:rPr>
        <w:t> </w:t>
      </w:r>
      <w:r>
        <w:rPr>
          <w:color w:val="231F20"/>
          <w:vertAlign w:val="baseline"/>
        </w:rPr>
        <w:t>and</w:t>
      </w:r>
      <w:r>
        <w:rPr>
          <w:color w:val="231F20"/>
          <w:spacing w:val="36"/>
          <w:vertAlign w:val="baseline"/>
        </w:rPr>
        <w:t> </w:t>
      </w:r>
      <w:r>
        <w:rPr>
          <w:color w:val="231F20"/>
          <w:vertAlign w:val="baseline"/>
        </w:rPr>
        <w:t>the</w:t>
      </w:r>
      <w:r>
        <w:rPr>
          <w:color w:val="231F20"/>
          <w:spacing w:val="33"/>
          <w:vertAlign w:val="baseline"/>
        </w:rPr>
        <w:t> </w:t>
      </w:r>
      <w:r>
        <w:rPr>
          <w:color w:val="231F20"/>
          <w:spacing w:val="-2"/>
          <w:vertAlign w:val="baseline"/>
        </w:rPr>
        <w:t>corresponding</w:t>
      </w:r>
    </w:p>
    <w:p>
      <w:pPr>
        <w:spacing w:after="0"/>
        <w:sectPr>
          <w:type w:val="continuous"/>
          <w:pgSz w:w="10890" w:h="14860"/>
          <w:pgMar w:header="713" w:footer="0" w:top="780" w:bottom="280" w:left="520" w:right="540"/>
          <w:cols w:num="2" w:equalWidth="0">
            <w:col w:w="6975" w:space="40"/>
            <w:col w:w="2815"/>
          </w:cols>
        </w:sectPr>
      </w:pPr>
    </w:p>
    <w:p>
      <w:pPr>
        <w:pStyle w:val="BodyText"/>
        <w:spacing w:before="19"/>
        <w:ind w:left="429"/>
      </w:pPr>
      <w:r>
        <w:rPr/>
        <mc:AlternateContent>
          <mc:Choice Requires="wps">
            <w:drawing>
              <wp:anchor distT="0" distB="0" distL="0" distR="0" allowOverlap="1" layoutInCell="1" locked="0" behindDoc="1" simplePos="0" relativeHeight="486861312">
                <wp:simplePos x="0" y="0"/>
                <wp:positionH relativeFrom="page">
                  <wp:posOffset>1744584</wp:posOffset>
                </wp:positionH>
                <wp:positionV relativeFrom="paragraph">
                  <wp:posOffset>194249</wp:posOffset>
                </wp:positionV>
                <wp:extent cx="1270" cy="18161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181610"/>
                        </a:xfrm>
                        <a:custGeom>
                          <a:avLst/>
                          <a:gdLst/>
                          <a:ahLst/>
                          <a:cxnLst/>
                          <a:rect l="l" t="t" r="r" b="b"/>
                          <a:pathLst>
                            <a:path w="0" h="181610">
                              <a:moveTo>
                                <a:pt x="0" y="0"/>
                              </a:moveTo>
                              <a:lnTo>
                                <a:pt x="0" y="181356"/>
                              </a:lnTo>
                            </a:path>
                          </a:pathLst>
                        </a:custGeom>
                        <a:ln w="60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137.36882pt,15.295224pt" to="137.36882pt,29.575274pt" stroked="true" strokeweight=".472611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2242642</wp:posOffset>
                </wp:positionH>
                <wp:positionV relativeFrom="paragraph">
                  <wp:posOffset>245214</wp:posOffset>
                </wp:positionV>
                <wp:extent cx="469900" cy="8064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469900" cy="80645"/>
                          <a:chExt cx="469900" cy="80645"/>
                        </a:xfrm>
                      </wpg:grpSpPr>
                      <pic:pic>
                        <pic:nvPicPr>
                          <pic:cNvPr id="114" name="Image 114"/>
                          <pic:cNvPicPr/>
                        </pic:nvPicPr>
                        <pic:blipFill>
                          <a:blip r:embed="rId36" cstate="print"/>
                          <a:stretch>
                            <a:fillRect/>
                          </a:stretch>
                        </pic:blipFill>
                        <pic:spPr>
                          <a:xfrm>
                            <a:off x="371487" y="7937"/>
                            <a:ext cx="98285" cy="72186"/>
                          </a:xfrm>
                          <a:prstGeom prst="rect">
                            <a:avLst/>
                          </a:prstGeom>
                        </pic:spPr>
                      </pic:pic>
                      <wps:wsp>
                        <wps:cNvPr id="115" name="Graphic 115"/>
                        <wps:cNvSpPr/>
                        <wps:spPr>
                          <a:xfrm>
                            <a:off x="111036" y="63398"/>
                            <a:ext cx="118110" cy="17145"/>
                          </a:xfrm>
                          <a:custGeom>
                            <a:avLst/>
                            <a:gdLst/>
                            <a:ahLst/>
                            <a:cxnLst/>
                            <a:rect l="l" t="t" r="r" b="b"/>
                            <a:pathLst>
                              <a:path w="118110" h="17145">
                                <a:moveTo>
                                  <a:pt x="10922" y="0"/>
                                </a:moveTo>
                                <a:lnTo>
                                  <a:pt x="6273" y="0"/>
                                </a:lnTo>
                                <a:lnTo>
                                  <a:pt x="4292" y="812"/>
                                </a:lnTo>
                                <a:lnTo>
                                  <a:pt x="850" y="4051"/>
                                </a:lnTo>
                                <a:lnTo>
                                  <a:pt x="0" y="6070"/>
                                </a:lnTo>
                                <a:lnTo>
                                  <a:pt x="0" y="10731"/>
                                </a:lnTo>
                                <a:lnTo>
                                  <a:pt x="850" y="12700"/>
                                </a:lnTo>
                                <a:lnTo>
                                  <a:pt x="4292" y="16141"/>
                                </a:lnTo>
                                <a:lnTo>
                                  <a:pt x="6273" y="17005"/>
                                </a:lnTo>
                                <a:lnTo>
                                  <a:pt x="10922" y="17005"/>
                                </a:lnTo>
                                <a:lnTo>
                                  <a:pt x="12954" y="16141"/>
                                </a:lnTo>
                                <a:lnTo>
                                  <a:pt x="16192" y="12700"/>
                                </a:lnTo>
                                <a:lnTo>
                                  <a:pt x="16992" y="10731"/>
                                </a:lnTo>
                                <a:lnTo>
                                  <a:pt x="16992" y="6070"/>
                                </a:lnTo>
                                <a:lnTo>
                                  <a:pt x="16192" y="4051"/>
                                </a:lnTo>
                                <a:lnTo>
                                  <a:pt x="12954" y="812"/>
                                </a:lnTo>
                                <a:lnTo>
                                  <a:pt x="10922" y="0"/>
                                </a:lnTo>
                                <a:close/>
                              </a:path>
                              <a:path w="118110" h="17145">
                                <a:moveTo>
                                  <a:pt x="61468" y="0"/>
                                </a:moveTo>
                                <a:lnTo>
                                  <a:pt x="56819" y="0"/>
                                </a:lnTo>
                                <a:lnTo>
                                  <a:pt x="54838" y="812"/>
                                </a:lnTo>
                                <a:lnTo>
                                  <a:pt x="51396" y="4051"/>
                                </a:lnTo>
                                <a:lnTo>
                                  <a:pt x="50546" y="6070"/>
                                </a:lnTo>
                                <a:lnTo>
                                  <a:pt x="50546" y="10731"/>
                                </a:lnTo>
                                <a:lnTo>
                                  <a:pt x="51396" y="12700"/>
                                </a:lnTo>
                                <a:lnTo>
                                  <a:pt x="54838" y="16141"/>
                                </a:lnTo>
                                <a:lnTo>
                                  <a:pt x="56819" y="17005"/>
                                </a:lnTo>
                                <a:lnTo>
                                  <a:pt x="61468" y="17005"/>
                                </a:lnTo>
                                <a:lnTo>
                                  <a:pt x="63500" y="16141"/>
                                </a:lnTo>
                                <a:lnTo>
                                  <a:pt x="66738" y="12700"/>
                                </a:lnTo>
                                <a:lnTo>
                                  <a:pt x="67538" y="10731"/>
                                </a:lnTo>
                                <a:lnTo>
                                  <a:pt x="67538" y="6070"/>
                                </a:lnTo>
                                <a:lnTo>
                                  <a:pt x="66738" y="4051"/>
                                </a:lnTo>
                                <a:lnTo>
                                  <a:pt x="63500" y="812"/>
                                </a:lnTo>
                                <a:lnTo>
                                  <a:pt x="61468" y="0"/>
                                </a:lnTo>
                                <a:close/>
                              </a:path>
                              <a:path w="118110" h="17145">
                                <a:moveTo>
                                  <a:pt x="112014" y="0"/>
                                </a:moveTo>
                                <a:lnTo>
                                  <a:pt x="107365" y="0"/>
                                </a:lnTo>
                                <a:lnTo>
                                  <a:pt x="105384" y="812"/>
                                </a:lnTo>
                                <a:lnTo>
                                  <a:pt x="101942" y="4051"/>
                                </a:lnTo>
                                <a:lnTo>
                                  <a:pt x="101092" y="6070"/>
                                </a:lnTo>
                                <a:lnTo>
                                  <a:pt x="101092" y="10731"/>
                                </a:lnTo>
                                <a:lnTo>
                                  <a:pt x="101942" y="12700"/>
                                </a:lnTo>
                                <a:lnTo>
                                  <a:pt x="105384" y="16141"/>
                                </a:lnTo>
                                <a:lnTo>
                                  <a:pt x="107365" y="17005"/>
                                </a:lnTo>
                                <a:lnTo>
                                  <a:pt x="112014" y="17005"/>
                                </a:lnTo>
                                <a:lnTo>
                                  <a:pt x="114046" y="16141"/>
                                </a:lnTo>
                                <a:lnTo>
                                  <a:pt x="117284" y="12700"/>
                                </a:lnTo>
                                <a:lnTo>
                                  <a:pt x="118084" y="10731"/>
                                </a:lnTo>
                                <a:lnTo>
                                  <a:pt x="118084" y="6070"/>
                                </a:lnTo>
                                <a:lnTo>
                                  <a:pt x="117284" y="4051"/>
                                </a:lnTo>
                                <a:lnTo>
                                  <a:pt x="114046" y="812"/>
                                </a:lnTo>
                                <a:lnTo>
                                  <a:pt x="112014" y="0"/>
                                </a:lnTo>
                                <a:close/>
                              </a:path>
                            </a:pathLst>
                          </a:custGeom>
                          <a:solidFill>
                            <a:srgbClr val="231F20"/>
                          </a:solidFill>
                        </wps:spPr>
                        <wps:bodyPr wrap="square" lIns="0" tIns="0" rIns="0" bIns="0" rtlCol="0">
                          <a:prstTxWarp prst="textNoShape">
                            <a:avLst/>
                          </a:prstTxWarp>
                          <a:noAutofit/>
                        </wps:bodyPr>
                      </wps:wsp>
                      <pic:pic>
                        <pic:nvPicPr>
                          <pic:cNvPr id="116" name="Image 116"/>
                          <pic:cNvPicPr/>
                        </pic:nvPicPr>
                        <pic:blipFill>
                          <a:blip r:embed="rId37" cstate="print"/>
                          <a:stretch>
                            <a:fillRect/>
                          </a:stretch>
                        </pic:blipFill>
                        <pic:spPr>
                          <a:xfrm>
                            <a:off x="259067" y="0"/>
                            <a:ext cx="77825" cy="77825"/>
                          </a:xfrm>
                          <a:prstGeom prst="rect">
                            <a:avLst/>
                          </a:prstGeom>
                        </pic:spPr>
                      </pic:pic>
                      <pic:pic>
                        <pic:nvPicPr>
                          <pic:cNvPr id="117" name="Image 117"/>
                          <pic:cNvPicPr/>
                        </pic:nvPicPr>
                        <pic:blipFill>
                          <a:blip r:embed="rId33" cstate="print"/>
                          <a:stretch>
                            <a:fillRect/>
                          </a:stretch>
                        </pic:blipFill>
                        <pic:spPr>
                          <a:xfrm>
                            <a:off x="0" y="0"/>
                            <a:ext cx="77825" cy="77825"/>
                          </a:xfrm>
                          <a:prstGeom prst="rect">
                            <a:avLst/>
                          </a:prstGeom>
                        </pic:spPr>
                      </pic:pic>
                    </wpg:wgp>
                  </a:graphicData>
                </a:graphic>
              </wp:anchor>
            </w:drawing>
          </mc:Choice>
          <mc:Fallback>
            <w:pict>
              <v:group style="position:absolute;margin-left:176.585999pt;margin-top:19.308199pt;width:37pt;height:6.35pt;mso-position-horizontal-relative:page;mso-position-vertical-relative:paragraph;z-index:15754752" id="docshapegroup64" coordorigin="3532,386" coordsize="740,127">
                <v:shape style="position:absolute;left:4116;top:398;width:155;height:114" type="#_x0000_t75" id="docshape65" stroked="false">
                  <v:imagedata r:id="rId36" o:title=""/>
                </v:shape>
                <v:shape style="position:absolute;left:3706;top:486;width:186;height:27" id="docshape66" coordorigin="3707,486" coordsize="186,27" path="m3724,486l3716,486,3713,487,3708,492,3707,496,3707,503,3708,506,3713,511,3716,513,3724,513,3727,511,3732,506,3733,503,3733,496,3732,492,3727,487,3724,486xm3803,486l3796,486,3793,487,3788,492,3786,496,3786,503,3788,506,3793,511,3796,513,3803,513,3807,511,3812,506,3813,503,3813,496,3812,492,3807,487,3803,486xm3883,486l3876,486,3873,487,3867,492,3866,496,3866,503,3867,506,3873,511,3876,513,3883,513,3886,511,3891,506,3893,503,3893,496,3891,492,3886,487,3883,486xe" filled="true" fillcolor="#231f20" stroked="false">
                  <v:path arrowok="t"/>
                  <v:fill type="solid"/>
                </v:shape>
                <v:shape style="position:absolute;left:3939;top:386;width:123;height:123" type="#_x0000_t75" id="docshape67" stroked="false">
                  <v:imagedata r:id="rId37" o:title=""/>
                </v:shape>
                <v:shape style="position:absolute;left:3531;top:386;width:123;height:123" type="#_x0000_t75" id="docshape68" stroked="false">
                  <v:imagedata r:id="rId33" o:title=""/>
                </v:shape>
                <w10:wrap type="none"/>
              </v:group>
            </w:pict>
          </mc:Fallback>
        </mc:AlternateContent>
      </w:r>
      <w:r>
        <w:rPr>
          <w:color w:val="231F20"/>
        </w:rPr>
        <w:t>The</w:t>
      </w:r>
      <w:r>
        <w:rPr>
          <w:color w:val="231F20"/>
          <w:spacing w:val="-2"/>
        </w:rPr>
        <w:t> </w:t>
      </w:r>
      <w:r>
        <w:rPr>
          <w:color w:val="231F20"/>
        </w:rPr>
        <w:t>component</w:t>
      </w:r>
      <w:r>
        <w:rPr>
          <w:color w:val="231F20"/>
          <w:spacing w:val="-1"/>
        </w:rPr>
        <w:t> </w:t>
      </w:r>
      <w:r>
        <w:rPr>
          <w:color w:val="231F20"/>
        </w:rPr>
        <w:t>with</w:t>
      </w:r>
      <w:r>
        <w:rPr>
          <w:color w:val="231F20"/>
          <w:spacing w:val="-1"/>
        </w:rPr>
        <w:t> </w:t>
      </w:r>
      <w:r>
        <w:rPr>
          <w:color w:val="231F20"/>
        </w:rPr>
        <w:t>summary</w:t>
      </w:r>
      <w:r>
        <w:rPr>
          <w:color w:val="231F20"/>
          <w:spacing w:val="-2"/>
        </w:rPr>
        <w:t> </w:t>
      </w:r>
      <w:r>
        <w:rPr>
          <w:color w:val="231F20"/>
        </w:rPr>
        <w:t>frequency</w:t>
      </w:r>
      <w:r>
        <w:rPr>
          <w:color w:val="231F20"/>
          <w:spacing w:val="7"/>
        </w:rPr>
        <w:t> </w:t>
      </w:r>
      <w:r>
        <w:rPr>
          <w:color w:val="231F20"/>
          <w:spacing w:val="8"/>
        </w:rPr>
        <w:drawing>
          <wp:inline distT="0" distB="0" distL="0" distR="0">
            <wp:extent cx="77304" cy="6051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38" cstate="print"/>
                    <a:stretch>
                      <a:fillRect/>
                    </a:stretch>
                  </pic:blipFill>
                  <pic:spPr>
                    <a:xfrm>
                      <a:off x="0" y="0"/>
                      <a:ext cx="77304" cy="60515"/>
                    </a:xfrm>
                    <a:prstGeom prst="rect">
                      <a:avLst/>
                    </a:prstGeom>
                  </pic:spPr>
                </pic:pic>
              </a:graphicData>
            </a:graphic>
          </wp:inline>
        </w:drawing>
      </w:r>
      <w:r>
        <w:rPr>
          <w:color w:val="231F20"/>
          <w:spacing w:val="8"/>
        </w:rPr>
      </w:r>
      <w:r>
        <w:rPr>
          <w:color w:val="231F20"/>
          <w:vertAlign w:val="subscript"/>
        </w:rPr>
        <w:t>1</w:t>
      </w:r>
      <w:r>
        <w:rPr>
          <w:i/>
          <w:color w:val="231F20"/>
          <w:vertAlign w:val="baseline"/>
        </w:rPr>
        <w:t>+…+</w:t>
      </w:r>
      <w:r>
        <w:rPr>
          <w:i/>
          <w:color w:val="231F20"/>
          <w:spacing w:val="9"/>
          <w:vertAlign w:val="baseline"/>
        </w:rPr>
        <w:drawing>
          <wp:inline distT="0" distB="0" distL="0" distR="0">
            <wp:extent cx="77304" cy="6051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39" cstate="print"/>
                    <a:stretch>
                      <a:fillRect/>
                    </a:stretch>
                  </pic:blipFill>
                  <pic:spPr>
                    <a:xfrm>
                      <a:off x="0" y="0"/>
                      <a:ext cx="77304" cy="60515"/>
                    </a:xfrm>
                    <a:prstGeom prst="rect">
                      <a:avLst/>
                    </a:prstGeom>
                  </pic:spPr>
                </pic:pic>
              </a:graphicData>
            </a:graphic>
          </wp:inline>
        </w:drawing>
      </w:r>
      <w:r>
        <w:rPr>
          <w:i/>
          <w:color w:val="231F20"/>
          <w:spacing w:val="9"/>
          <w:vertAlign w:val="baseline"/>
        </w:rPr>
      </w:r>
      <w:r>
        <w:rPr>
          <w:i/>
          <w:color w:val="231F20"/>
          <w:vertAlign w:val="subscript"/>
        </w:rPr>
        <w:t>n</w:t>
      </w:r>
      <w:r>
        <w:rPr>
          <w:i/>
          <w:color w:val="231F20"/>
          <w:spacing w:val="-1"/>
          <w:vertAlign w:val="baseline"/>
        </w:rPr>
        <w:t> </w:t>
      </w:r>
      <w:r>
        <w:rPr>
          <w:color w:val="231F20"/>
          <w:vertAlign w:val="baseline"/>
        </w:rPr>
        <w:t>is</w:t>
      </w:r>
      <w:r>
        <w:rPr>
          <w:color w:val="231F20"/>
          <w:spacing w:val="-2"/>
          <w:vertAlign w:val="baseline"/>
        </w:rPr>
        <w:t> </w:t>
      </w:r>
      <w:r>
        <w:rPr>
          <w:color w:val="231F20"/>
          <w:vertAlign w:val="baseline"/>
        </w:rPr>
        <w:t>selected</w:t>
      </w:r>
      <w:r>
        <w:rPr>
          <w:color w:val="231F20"/>
          <w:spacing w:val="-1"/>
          <w:vertAlign w:val="baseline"/>
        </w:rPr>
        <w:t> </w:t>
      </w:r>
      <w:r>
        <w:rPr>
          <w:color w:val="231F20"/>
          <w:vertAlign w:val="baseline"/>
        </w:rPr>
        <w:t>from</w:t>
      </w:r>
      <w:r>
        <w:rPr>
          <w:color w:val="231F20"/>
          <w:spacing w:val="-3"/>
          <w:vertAlign w:val="baseline"/>
        </w:rPr>
        <w:t> </w:t>
      </w:r>
      <w:r>
        <w:rPr>
          <w:color w:val="231F20"/>
          <w:vertAlign w:val="baseline"/>
        </w:rPr>
        <w:t>the</w:t>
      </w:r>
      <w:r>
        <w:rPr>
          <w:color w:val="231F20"/>
          <w:spacing w:val="-2"/>
          <w:vertAlign w:val="baseline"/>
        </w:rPr>
        <w:t> </w:t>
      </w:r>
      <w:r>
        <w:rPr>
          <w:color w:val="231F20"/>
          <w:vertAlign w:val="baseline"/>
        </w:rPr>
        <w:t>response</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test</w:t>
      </w:r>
      <w:r>
        <w:rPr>
          <w:color w:val="231F20"/>
          <w:spacing w:val="-3"/>
          <w:vertAlign w:val="baseline"/>
        </w:rPr>
        <w:t> </w:t>
      </w:r>
      <w:r>
        <w:rPr>
          <w:color w:val="231F20"/>
          <w:vertAlign w:val="baseline"/>
        </w:rPr>
        <w:t>signal</w:t>
      </w:r>
      <w:r>
        <w:rPr>
          <w:color w:val="231F20"/>
          <w:spacing w:val="-2"/>
          <w:vertAlign w:val="baseline"/>
        </w:rPr>
        <w:t> </w:t>
      </w:r>
      <w:r>
        <w:rPr>
          <w:color w:val="231F20"/>
          <w:spacing w:val="-4"/>
          <w:vertAlign w:val="baseline"/>
        </w:rPr>
        <w:t>(2):</w:t>
      </w:r>
    </w:p>
    <w:p>
      <w:pPr>
        <w:spacing w:after="0"/>
        <w:sectPr>
          <w:type w:val="continuous"/>
          <w:pgSz w:w="10890" w:h="14860"/>
          <w:pgMar w:header="713" w:footer="0" w:top="780" w:bottom="280" w:left="520" w:right="540"/>
        </w:sectPr>
      </w:pPr>
    </w:p>
    <w:p>
      <w:pPr>
        <w:spacing w:before="39"/>
        <w:ind w:left="482" w:right="0" w:firstLine="0"/>
        <w:jc w:val="left"/>
        <w:rPr>
          <w:sz w:val="24"/>
        </w:rPr>
      </w:pPr>
      <w:r>
        <w:rPr/>
        <mc:AlternateContent>
          <mc:Choice Requires="wps">
            <w:drawing>
              <wp:anchor distT="0" distB="0" distL="0" distR="0" allowOverlap="1" layoutInCell="1" locked="0" behindDoc="1" simplePos="0" relativeHeight="486860800">
                <wp:simplePos x="0" y="0"/>
                <wp:positionH relativeFrom="page">
                  <wp:posOffset>792087</wp:posOffset>
                </wp:positionH>
                <wp:positionV relativeFrom="paragraph">
                  <wp:posOffset>36146</wp:posOffset>
                </wp:positionV>
                <wp:extent cx="1270" cy="18161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70" cy="181610"/>
                        </a:xfrm>
                        <a:custGeom>
                          <a:avLst/>
                          <a:gdLst/>
                          <a:ahLst/>
                          <a:cxnLst/>
                          <a:rect l="l" t="t" r="r" b="b"/>
                          <a:pathLst>
                            <a:path w="0" h="181610">
                              <a:moveTo>
                                <a:pt x="0" y="0"/>
                              </a:moveTo>
                              <a:lnTo>
                                <a:pt x="0" y="181356"/>
                              </a:lnTo>
                            </a:path>
                          </a:pathLst>
                        </a:custGeom>
                        <a:ln w="60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680" from="62.369091pt,2.846201pt" to="62.369091pt,17.126251pt" stroked="true" strokeweight=".472611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1279258</wp:posOffset>
                </wp:positionH>
                <wp:positionV relativeFrom="paragraph">
                  <wp:posOffset>150509</wp:posOffset>
                </wp:positionV>
                <wp:extent cx="118110" cy="1714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18110" cy="17145"/>
                        </a:xfrm>
                        <a:custGeom>
                          <a:avLst/>
                          <a:gdLst/>
                          <a:ahLst/>
                          <a:cxnLst/>
                          <a:rect l="l" t="t" r="r" b="b"/>
                          <a:pathLst>
                            <a:path w="118110" h="17145">
                              <a:moveTo>
                                <a:pt x="10921" y="0"/>
                              </a:moveTo>
                              <a:lnTo>
                                <a:pt x="6273" y="0"/>
                              </a:lnTo>
                              <a:lnTo>
                                <a:pt x="4292" y="812"/>
                              </a:lnTo>
                              <a:lnTo>
                                <a:pt x="850" y="4051"/>
                              </a:lnTo>
                              <a:lnTo>
                                <a:pt x="0" y="6070"/>
                              </a:lnTo>
                              <a:lnTo>
                                <a:pt x="0" y="10731"/>
                              </a:lnTo>
                              <a:lnTo>
                                <a:pt x="850" y="12700"/>
                              </a:lnTo>
                              <a:lnTo>
                                <a:pt x="4292" y="16141"/>
                              </a:lnTo>
                              <a:lnTo>
                                <a:pt x="6273" y="17005"/>
                              </a:lnTo>
                              <a:lnTo>
                                <a:pt x="10921" y="17005"/>
                              </a:lnTo>
                              <a:lnTo>
                                <a:pt x="12953" y="16141"/>
                              </a:lnTo>
                              <a:lnTo>
                                <a:pt x="16192" y="12700"/>
                              </a:lnTo>
                              <a:lnTo>
                                <a:pt x="16992" y="10731"/>
                              </a:lnTo>
                              <a:lnTo>
                                <a:pt x="16992" y="6070"/>
                              </a:lnTo>
                              <a:lnTo>
                                <a:pt x="16192" y="4051"/>
                              </a:lnTo>
                              <a:lnTo>
                                <a:pt x="12953" y="812"/>
                              </a:lnTo>
                              <a:lnTo>
                                <a:pt x="10921" y="0"/>
                              </a:lnTo>
                              <a:close/>
                            </a:path>
                            <a:path w="118110" h="17145">
                              <a:moveTo>
                                <a:pt x="61467" y="0"/>
                              </a:moveTo>
                              <a:lnTo>
                                <a:pt x="56819" y="0"/>
                              </a:lnTo>
                              <a:lnTo>
                                <a:pt x="54838" y="812"/>
                              </a:lnTo>
                              <a:lnTo>
                                <a:pt x="51396" y="4051"/>
                              </a:lnTo>
                              <a:lnTo>
                                <a:pt x="50545" y="6070"/>
                              </a:lnTo>
                              <a:lnTo>
                                <a:pt x="50545" y="10731"/>
                              </a:lnTo>
                              <a:lnTo>
                                <a:pt x="51396" y="12700"/>
                              </a:lnTo>
                              <a:lnTo>
                                <a:pt x="54838" y="16141"/>
                              </a:lnTo>
                              <a:lnTo>
                                <a:pt x="56819" y="17005"/>
                              </a:lnTo>
                              <a:lnTo>
                                <a:pt x="61467" y="17005"/>
                              </a:lnTo>
                              <a:lnTo>
                                <a:pt x="63499" y="16141"/>
                              </a:lnTo>
                              <a:lnTo>
                                <a:pt x="66738" y="12700"/>
                              </a:lnTo>
                              <a:lnTo>
                                <a:pt x="67538" y="10731"/>
                              </a:lnTo>
                              <a:lnTo>
                                <a:pt x="67538" y="6070"/>
                              </a:lnTo>
                              <a:lnTo>
                                <a:pt x="66738" y="4051"/>
                              </a:lnTo>
                              <a:lnTo>
                                <a:pt x="63499" y="812"/>
                              </a:lnTo>
                              <a:lnTo>
                                <a:pt x="61467" y="0"/>
                              </a:lnTo>
                              <a:close/>
                            </a:path>
                            <a:path w="118110" h="17145">
                              <a:moveTo>
                                <a:pt x="112013" y="0"/>
                              </a:moveTo>
                              <a:lnTo>
                                <a:pt x="107365" y="0"/>
                              </a:lnTo>
                              <a:lnTo>
                                <a:pt x="105384" y="812"/>
                              </a:lnTo>
                              <a:lnTo>
                                <a:pt x="101942" y="4051"/>
                              </a:lnTo>
                              <a:lnTo>
                                <a:pt x="101091" y="6070"/>
                              </a:lnTo>
                              <a:lnTo>
                                <a:pt x="101091" y="10731"/>
                              </a:lnTo>
                              <a:lnTo>
                                <a:pt x="101942" y="12700"/>
                              </a:lnTo>
                              <a:lnTo>
                                <a:pt x="105384" y="16141"/>
                              </a:lnTo>
                              <a:lnTo>
                                <a:pt x="107365" y="17005"/>
                              </a:lnTo>
                              <a:lnTo>
                                <a:pt x="112013" y="17005"/>
                              </a:lnTo>
                              <a:lnTo>
                                <a:pt x="114045" y="16141"/>
                              </a:lnTo>
                              <a:lnTo>
                                <a:pt x="117284" y="12700"/>
                              </a:lnTo>
                              <a:lnTo>
                                <a:pt x="118084" y="10731"/>
                              </a:lnTo>
                              <a:lnTo>
                                <a:pt x="118084" y="6070"/>
                              </a:lnTo>
                              <a:lnTo>
                                <a:pt x="117284" y="4051"/>
                              </a:lnTo>
                              <a:lnTo>
                                <a:pt x="114045" y="812"/>
                              </a:lnTo>
                              <a:lnTo>
                                <a:pt x="11201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0.728996pt;margin-top:11.851175pt;width:9.3pt;height:1.35pt;mso-position-horizontal-relative:page;mso-position-vertical-relative:paragraph;z-index:15755776" id="docshape69" coordorigin="2015,237" coordsize="186,27" path="m2032,237l2024,237,2021,238,2016,243,2015,247,2015,254,2016,257,2021,262,2024,264,2032,264,2035,262,2040,257,2041,254,2041,247,2040,243,2035,238,2032,237xm2111,237l2104,237,2101,238,2096,243,2094,247,2094,254,2096,257,2101,262,2104,264,2111,264,2115,262,2120,257,2121,254,2121,247,2120,243,2115,238,2111,237xm2191,237l2184,237,2181,238,2175,243,2174,247,2174,254,2175,257,2181,262,2184,264,2191,264,2194,262,2199,257,2201,254,2201,247,2199,243,2194,238,2191,23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83328">
                <wp:simplePos x="0" y="0"/>
                <wp:positionH relativeFrom="page">
                  <wp:posOffset>906414</wp:posOffset>
                </wp:positionH>
                <wp:positionV relativeFrom="paragraph">
                  <wp:posOffset>124135</wp:posOffset>
                </wp:positionV>
                <wp:extent cx="4445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4450" cy="98425"/>
                        </a:xfrm>
                        <a:prstGeom prst="rect">
                          <a:avLst/>
                        </a:prstGeom>
                      </wps:spPr>
                      <wps:txbx>
                        <w:txbxContent>
                          <w:p>
                            <w:pPr>
                              <w:spacing w:line="154" w:lineRule="exact" w:before="0"/>
                              <w:ind w:left="0" w:right="0" w:firstLine="0"/>
                              <w:jc w:val="left"/>
                              <w:rPr>
                                <w:i/>
                                <w:sz w:val="14"/>
                              </w:rPr>
                            </w:pPr>
                            <w:r>
                              <w:rPr>
                                <w:i/>
                                <w:color w:val="231F20"/>
                                <w:spacing w:val="-10"/>
                                <w:sz w:val="14"/>
                              </w:rPr>
                              <w:t>n</w:t>
                            </w:r>
                          </w:p>
                        </w:txbxContent>
                      </wps:txbx>
                      <wps:bodyPr wrap="square" lIns="0" tIns="0" rIns="0" bIns="0" rtlCol="0">
                        <a:noAutofit/>
                      </wps:bodyPr>
                    </wps:wsp>
                  </a:graphicData>
                </a:graphic>
              </wp:anchor>
            </w:drawing>
          </mc:Choice>
          <mc:Fallback>
            <w:pict>
              <v:shape style="position:absolute;margin-left:71.371201pt;margin-top:9.774423pt;width:3.5pt;height:7.75pt;mso-position-horizontal-relative:page;mso-position-vertical-relative:paragraph;z-index:-16433152" type="#_x0000_t202" id="docshape70" filled="false" stroked="false">
                <v:textbox inset="0,0,0,0">
                  <w:txbxContent>
                    <w:p>
                      <w:pPr>
                        <w:spacing w:line="154" w:lineRule="exact" w:before="0"/>
                        <w:ind w:left="0" w:right="0" w:firstLine="0"/>
                        <w:jc w:val="left"/>
                        <w:rPr>
                          <w:i/>
                          <w:sz w:val="14"/>
                        </w:rPr>
                      </w:pPr>
                      <w:r>
                        <w:rPr>
                          <w:i/>
                          <w:color w:val="231F20"/>
                          <w:spacing w:val="-10"/>
                          <w:sz w:val="14"/>
                        </w:rPr>
                        <w:t>n</w:t>
                      </w:r>
                    </w:p>
                  </w:txbxContent>
                </v:textbox>
                <w10:wrap type="none"/>
              </v:shape>
            </w:pict>
          </mc:Fallback>
        </mc:AlternateContent>
      </w:r>
      <w:r>
        <w:rPr/>
        <mc:AlternateContent>
          <mc:Choice Requires="wps">
            <w:drawing>
              <wp:anchor distT="0" distB="0" distL="0" distR="0" allowOverlap="1" layoutInCell="1" locked="0" behindDoc="1" simplePos="0" relativeHeight="486884864">
                <wp:simplePos x="0" y="0"/>
                <wp:positionH relativeFrom="page">
                  <wp:posOffset>1176908</wp:posOffset>
                </wp:positionH>
                <wp:positionV relativeFrom="paragraph">
                  <wp:posOffset>123819</wp:posOffset>
                </wp:positionV>
                <wp:extent cx="44450" cy="9906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4450" cy="99060"/>
                        </a:xfrm>
                        <a:prstGeom prst="rect">
                          <a:avLst/>
                        </a:prstGeom>
                      </wps:spPr>
                      <wps:txbx>
                        <w:txbxContent>
                          <w:p>
                            <w:pPr>
                              <w:spacing w:line="155" w:lineRule="exact" w:before="0"/>
                              <w:ind w:left="0" w:right="0" w:firstLine="0"/>
                              <w:jc w:val="left"/>
                              <w:rPr>
                                <w:sz w:val="14"/>
                              </w:rPr>
                            </w:pPr>
                            <w:r>
                              <w:rPr>
                                <w:color w:val="231F20"/>
                                <w:spacing w:val="-10"/>
                                <w:sz w:val="14"/>
                              </w:rPr>
                              <w:t>1</w:t>
                            </w:r>
                          </w:p>
                        </w:txbxContent>
                      </wps:txbx>
                      <wps:bodyPr wrap="square" lIns="0" tIns="0" rIns="0" bIns="0" rtlCol="0">
                        <a:noAutofit/>
                      </wps:bodyPr>
                    </wps:wsp>
                  </a:graphicData>
                </a:graphic>
              </wp:anchor>
            </w:drawing>
          </mc:Choice>
          <mc:Fallback>
            <w:pict>
              <v:shape style="position:absolute;margin-left:92.669975pt;margin-top:9.749561pt;width:3.5pt;height:7.8pt;mso-position-horizontal-relative:page;mso-position-vertical-relative:paragraph;z-index:-16431616" type="#_x0000_t202" id="docshape71" filled="false" stroked="false">
                <v:textbox inset="0,0,0,0">
                  <w:txbxContent>
                    <w:p>
                      <w:pPr>
                        <w:spacing w:line="155" w:lineRule="exact" w:before="0"/>
                        <w:ind w:left="0" w:right="0" w:firstLine="0"/>
                        <w:jc w:val="left"/>
                        <w:rPr>
                          <w:sz w:val="14"/>
                        </w:rPr>
                      </w:pPr>
                      <w:r>
                        <w:rPr>
                          <w:color w:val="231F20"/>
                          <w:spacing w:val="-10"/>
                          <w:sz w:val="14"/>
                        </w:rPr>
                        <w:t>1</w:t>
                      </w:r>
                    </w:p>
                  </w:txbxContent>
                </v:textbox>
                <w10:wrap type="none"/>
              </v:shape>
            </w:pict>
          </mc:Fallback>
        </mc:AlternateContent>
      </w:r>
      <w:r>
        <w:rPr>
          <w:i/>
          <w:color w:val="231F20"/>
          <w:sz w:val="24"/>
        </w:rPr>
        <w:t>A</w:t>
      </w:r>
      <w:r>
        <w:rPr>
          <w:i/>
          <w:color w:val="231F20"/>
          <w:sz w:val="24"/>
          <w:vertAlign w:val="superscript"/>
        </w:rPr>
        <w:t>n</w:t>
      </w:r>
      <w:r>
        <w:rPr>
          <w:i/>
          <w:color w:val="231F20"/>
          <w:spacing w:val="-29"/>
          <w:sz w:val="24"/>
          <w:vertAlign w:val="baseline"/>
        </w:rPr>
        <w:t> </w:t>
      </w:r>
      <w:r>
        <w:rPr>
          <w:i/>
          <w:color w:val="231F20"/>
          <w:sz w:val="24"/>
          <w:vertAlign w:val="baseline"/>
        </w:rPr>
        <w:t>W</w:t>
      </w:r>
      <w:r>
        <w:rPr>
          <w:i/>
          <w:color w:val="231F20"/>
          <w:spacing w:val="-7"/>
          <w:sz w:val="24"/>
          <w:vertAlign w:val="baseline"/>
        </w:rPr>
        <w:t> </w:t>
      </w:r>
      <w:r>
        <w:rPr>
          <w:color w:val="231F20"/>
          <w:sz w:val="24"/>
          <w:vertAlign w:val="baseline"/>
        </w:rPr>
        <w:t>(</w:t>
      </w:r>
      <w:r>
        <w:rPr>
          <w:color w:val="231F20"/>
          <w:spacing w:val="-15"/>
          <w:sz w:val="24"/>
          <w:vertAlign w:val="baseline"/>
        </w:rPr>
        <w:t> </w:t>
      </w:r>
      <w:r>
        <w:rPr>
          <w:i/>
          <w:color w:val="231F20"/>
          <w:spacing w:val="18"/>
          <w:sz w:val="24"/>
          <w:vertAlign w:val="baseline"/>
        </w:rPr>
        <w:t>j</w:t>
      </w:r>
      <w:r>
        <w:rPr>
          <w:i/>
          <w:color w:val="231F20"/>
          <w:spacing w:val="18"/>
          <w:sz w:val="24"/>
          <w:vertAlign w:val="baseline"/>
        </w:rPr>
        <w:drawing>
          <wp:inline distT="0" distB="0" distL="0" distR="0">
            <wp:extent cx="98285" cy="72186"/>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40" cstate="print"/>
                    <a:stretch>
                      <a:fillRect/>
                    </a:stretch>
                  </pic:blipFill>
                  <pic:spPr>
                    <a:xfrm>
                      <a:off x="0" y="0"/>
                      <a:ext cx="98285" cy="72186"/>
                    </a:xfrm>
                    <a:prstGeom prst="rect">
                      <a:avLst/>
                    </a:prstGeom>
                  </pic:spPr>
                </pic:pic>
              </a:graphicData>
            </a:graphic>
          </wp:inline>
        </w:drawing>
      </w:r>
      <w:r>
        <w:rPr>
          <w:i/>
          <w:color w:val="231F20"/>
          <w:spacing w:val="18"/>
          <w:sz w:val="24"/>
          <w:vertAlign w:val="baseline"/>
        </w:rPr>
      </w:r>
      <w:r>
        <w:rPr>
          <w:color w:val="231F20"/>
          <w:spacing w:val="-34"/>
          <w:sz w:val="24"/>
          <w:vertAlign w:val="baseline"/>
        </w:rPr>
        <w:t> </w:t>
      </w:r>
      <w:r>
        <w:rPr>
          <w:color w:val="231F20"/>
          <w:spacing w:val="-10"/>
          <w:sz w:val="24"/>
          <w:vertAlign w:val="baseline"/>
        </w:rPr>
        <w:t>,</w:t>
      </w:r>
    </w:p>
    <w:p>
      <w:pPr>
        <w:spacing w:before="39"/>
        <w:ind w:left="189" w:right="0" w:firstLine="0"/>
        <w:jc w:val="left"/>
        <w:rPr>
          <w:i/>
          <w:sz w:val="14"/>
        </w:rPr>
      </w:pPr>
      <w:r>
        <w:rPr/>
        <w:br w:type="column"/>
      </w:r>
      <w:r>
        <w:rPr>
          <w:color w:val="231F20"/>
          <w:sz w:val="24"/>
        </w:rPr>
        <w:t>,</w:t>
      </w:r>
      <w:r>
        <w:rPr>
          <w:color w:val="231F20"/>
          <w:spacing w:val="1"/>
          <w:sz w:val="24"/>
        </w:rPr>
        <w:t> </w:t>
      </w:r>
      <w:r>
        <w:rPr>
          <w:i/>
          <w:color w:val="231F20"/>
          <w:spacing w:val="18"/>
          <w:sz w:val="24"/>
        </w:rPr>
        <w:t>j</w:t>
      </w:r>
      <w:r>
        <w:rPr>
          <w:i/>
          <w:color w:val="231F20"/>
          <w:spacing w:val="18"/>
          <w:sz w:val="24"/>
        </w:rPr>
        <w:drawing>
          <wp:inline distT="0" distB="0" distL="0" distR="0">
            <wp:extent cx="98285" cy="72186"/>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41" cstate="print"/>
                    <a:stretch>
                      <a:fillRect/>
                    </a:stretch>
                  </pic:blipFill>
                  <pic:spPr>
                    <a:xfrm>
                      <a:off x="0" y="0"/>
                      <a:ext cx="98285" cy="72186"/>
                    </a:xfrm>
                    <a:prstGeom prst="rect">
                      <a:avLst/>
                    </a:prstGeom>
                  </pic:spPr>
                </pic:pic>
              </a:graphicData>
            </a:graphic>
          </wp:inline>
        </w:drawing>
      </w:r>
      <w:r>
        <w:rPr>
          <w:i/>
          <w:color w:val="231F20"/>
          <w:spacing w:val="18"/>
          <w:sz w:val="24"/>
        </w:rPr>
      </w:r>
      <w:r>
        <w:rPr>
          <w:i/>
          <w:color w:val="231F20"/>
          <w:spacing w:val="-26"/>
          <w:position w:val="-5"/>
          <w:sz w:val="14"/>
        </w:rPr>
        <w:t>n</w:t>
      </w:r>
    </w:p>
    <w:p>
      <w:pPr>
        <w:spacing w:before="37"/>
        <w:ind w:left="0" w:right="0" w:firstLine="0"/>
        <w:jc w:val="left"/>
        <w:rPr>
          <w:sz w:val="14"/>
        </w:rPr>
      </w:pPr>
      <w:r>
        <w:rPr/>
        <w:br w:type="column"/>
      </w:r>
      <w:r>
        <w:rPr>
          <w:color w:val="231F20"/>
          <w:sz w:val="24"/>
        </w:rPr>
        <w:t>)</w:t>
      </w:r>
      <w:r>
        <w:rPr>
          <w:color w:val="231F20"/>
          <w:spacing w:val="-13"/>
          <w:sz w:val="24"/>
        </w:rPr>
        <w:t> </w:t>
      </w:r>
      <w:r>
        <w:rPr>
          <w:color w:val="231F20"/>
          <w:sz w:val="24"/>
        </w:rPr>
        <w:t>cos</w:t>
      </w:r>
      <w:r>
        <w:rPr>
          <w:color w:val="231F20"/>
          <w:spacing w:val="-12"/>
          <w:sz w:val="24"/>
        </w:rPr>
        <w:t> </w:t>
      </w:r>
      <w:r>
        <w:rPr>
          <w:color w:val="231F20"/>
          <w:spacing w:val="-13"/>
          <w:position w:val="-5"/>
          <w:sz w:val="24"/>
        </w:rPr>
        <w:drawing>
          <wp:inline distT="0" distB="0" distL="0" distR="0">
            <wp:extent cx="30606" cy="181609"/>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42" cstate="print"/>
                    <a:stretch>
                      <a:fillRect/>
                    </a:stretch>
                  </pic:blipFill>
                  <pic:spPr>
                    <a:xfrm>
                      <a:off x="0" y="0"/>
                      <a:ext cx="30606" cy="181609"/>
                    </a:xfrm>
                    <a:prstGeom prst="rect">
                      <a:avLst/>
                    </a:prstGeom>
                  </pic:spPr>
                </pic:pic>
              </a:graphicData>
            </a:graphic>
          </wp:inline>
        </w:drawing>
      </w:r>
      <w:r>
        <w:rPr>
          <w:color w:val="231F20"/>
          <w:spacing w:val="-13"/>
          <w:position w:val="-5"/>
          <w:sz w:val="24"/>
        </w:rPr>
      </w:r>
      <w:r>
        <w:rPr>
          <w:color w:val="231F20"/>
          <w:sz w:val="24"/>
        </w:rPr>
        <w:t>(</w:t>
      </w:r>
      <w:r>
        <w:rPr>
          <w:color w:val="231F20"/>
          <w:spacing w:val="9"/>
          <w:sz w:val="24"/>
        </w:rPr>
        <w:drawing>
          <wp:inline distT="0" distB="0" distL="0" distR="0">
            <wp:extent cx="98285" cy="72186"/>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41" cstate="print"/>
                    <a:stretch>
                      <a:fillRect/>
                    </a:stretch>
                  </pic:blipFill>
                  <pic:spPr>
                    <a:xfrm>
                      <a:off x="0" y="0"/>
                      <a:ext cx="98285" cy="72186"/>
                    </a:xfrm>
                    <a:prstGeom prst="rect">
                      <a:avLst/>
                    </a:prstGeom>
                  </pic:spPr>
                </pic:pic>
              </a:graphicData>
            </a:graphic>
          </wp:inline>
        </w:drawing>
      </w:r>
      <w:r>
        <w:rPr>
          <w:color w:val="231F20"/>
          <w:spacing w:val="9"/>
          <w:sz w:val="24"/>
        </w:rPr>
      </w:r>
      <w:r>
        <w:rPr>
          <w:color w:val="231F20"/>
          <w:spacing w:val="-10"/>
          <w:position w:val="-5"/>
          <w:sz w:val="14"/>
        </w:rPr>
        <w:t>1</w:t>
      </w:r>
    </w:p>
    <w:p>
      <w:pPr>
        <w:spacing w:before="35"/>
        <w:ind w:left="0" w:right="0" w:firstLine="0"/>
        <w:jc w:val="right"/>
        <w:rPr>
          <w:i/>
          <w:sz w:val="24"/>
        </w:rPr>
      </w:pPr>
      <w:r>
        <w:rPr/>
        <w:br w:type="column"/>
      </w:r>
      <w:r>
        <w:rPr>
          <w:i/>
          <w:color w:val="231F20"/>
          <w:w w:val="85"/>
          <w:sz w:val="24"/>
          <w:vertAlign w:val="subscript"/>
        </w:rPr>
        <w:t>n</w:t>
      </w:r>
      <w:r>
        <w:rPr>
          <w:i/>
          <w:color w:val="231F20"/>
          <w:spacing w:val="-29"/>
          <w:w w:val="85"/>
          <w:sz w:val="24"/>
          <w:vertAlign w:val="baseline"/>
        </w:rPr>
        <w:t> </w:t>
      </w:r>
      <w:r>
        <w:rPr>
          <w:color w:val="231F20"/>
          <w:spacing w:val="-5"/>
          <w:sz w:val="24"/>
          <w:vertAlign w:val="baseline"/>
        </w:rPr>
        <w:t>)</w:t>
      </w:r>
      <w:r>
        <w:rPr>
          <w:i/>
          <w:color w:val="231F20"/>
          <w:spacing w:val="-5"/>
          <w:sz w:val="24"/>
          <w:vertAlign w:val="baseline"/>
        </w:rPr>
        <w:t>t</w:t>
      </w:r>
    </w:p>
    <w:p>
      <w:pPr>
        <w:spacing w:before="39"/>
        <w:ind w:left="19" w:right="0" w:firstLine="0"/>
        <w:jc w:val="left"/>
        <w:rPr>
          <w:sz w:val="24"/>
        </w:rPr>
      </w:pPr>
      <w:r>
        <w:rPr/>
        <w:br w:type="column"/>
      </w:r>
      <w:r>
        <w:rPr/>
        <w:drawing>
          <wp:inline distT="0" distB="0" distL="0" distR="0">
            <wp:extent cx="77825" cy="7782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37" cstate="print"/>
                    <a:stretch>
                      <a:fillRect/>
                    </a:stretch>
                  </pic:blipFill>
                  <pic:spPr>
                    <a:xfrm>
                      <a:off x="0" y="0"/>
                      <a:ext cx="77825" cy="77825"/>
                    </a:xfrm>
                    <a:prstGeom prst="rect">
                      <a:avLst/>
                    </a:prstGeom>
                  </pic:spPr>
                </pic:pic>
              </a:graphicData>
            </a:graphic>
          </wp:inline>
        </w:drawing>
      </w:r>
      <w:r>
        <w:rPr/>
      </w:r>
      <w:r>
        <w:rPr>
          <w:spacing w:val="-11"/>
          <w:sz w:val="20"/>
        </w:rPr>
        <w:t> </w:t>
      </w:r>
      <w:r>
        <w:rPr>
          <w:color w:val="231F20"/>
          <w:spacing w:val="-2"/>
          <w:sz w:val="24"/>
        </w:rPr>
        <w:t>arg</w:t>
      </w:r>
      <w:r>
        <w:rPr>
          <w:i/>
          <w:color w:val="231F20"/>
          <w:spacing w:val="-2"/>
          <w:sz w:val="24"/>
        </w:rPr>
        <w:t>W</w:t>
      </w:r>
      <w:r>
        <w:rPr>
          <w:i/>
          <w:color w:val="231F20"/>
          <w:spacing w:val="-2"/>
          <w:position w:val="-5"/>
          <w:sz w:val="14"/>
        </w:rPr>
        <w:t>n</w:t>
      </w:r>
      <w:r>
        <w:rPr>
          <w:i/>
          <w:color w:val="231F20"/>
          <w:spacing w:val="-13"/>
          <w:position w:val="-5"/>
          <w:sz w:val="14"/>
        </w:rPr>
        <w:t> </w:t>
      </w:r>
      <w:r>
        <w:rPr>
          <w:color w:val="231F20"/>
          <w:spacing w:val="-2"/>
          <w:sz w:val="24"/>
        </w:rPr>
        <w:t>(</w:t>
      </w:r>
      <w:r>
        <w:rPr>
          <w:color w:val="231F20"/>
          <w:spacing w:val="-16"/>
          <w:sz w:val="24"/>
        </w:rPr>
        <w:t> </w:t>
      </w:r>
      <w:r>
        <w:rPr>
          <w:i/>
          <w:color w:val="231F20"/>
          <w:spacing w:val="-2"/>
          <w:sz w:val="24"/>
        </w:rPr>
        <w:t>j</w:t>
      </w:r>
      <w:r>
        <w:rPr>
          <w:i/>
          <w:color w:val="231F20"/>
          <w:spacing w:val="20"/>
          <w:sz w:val="24"/>
        </w:rPr>
        <w:drawing>
          <wp:inline distT="0" distB="0" distL="0" distR="0">
            <wp:extent cx="98285" cy="72186"/>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40" cstate="print"/>
                    <a:stretch>
                      <a:fillRect/>
                    </a:stretch>
                  </pic:blipFill>
                  <pic:spPr>
                    <a:xfrm>
                      <a:off x="0" y="0"/>
                      <a:ext cx="98285" cy="72186"/>
                    </a:xfrm>
                    <a:prstGeom prst="rect">
                      <a:avLst/>
                    </a:prstGeom>
                  </pic:spPr>
                </pic:pic>
              </a:graphicData>
            </a:graphic>
          </wp:inline>
        </w:drawing>
      </w:r>
      <w:r>
        <w:rPr>
          <w:i/>
          <w:color w:val="231F20"/>
          <w:spacing w:val="20"/>
          <w:sz w:val="24"/>
        </w:rPr>
      </w:r>
      <w:r>
        <w:rPr>
          <w:color w:val="231F20"/>
          <w:spacing w:val="-13"/>
          <w:position w:val="-5"/>
          <w:sz w:val="14"/>
        </w:rPr>
        <w:t>1</w:t>
      </w:r>
      <w:r>
        <w:rPr>
          <w:color w:val="231F20"/>
          <w:spacing w:val="-13"/>
          <w:sz w:val="24"/>
        </w:rPr>
        <w:t>,</w:t>
      </w:r>
    </w:p>
    <w:p>
      <w:pPr>
        <w:spacing w:before="37"/>
        <w:ind w:left="189" w:right="0" w:firstLine="0"/>
        <w:jc w:val="left"/>
        <w:rPr>
          <w:sz w:val="24"/>
        </w:rPr>
      </w:pPr>
      <w:r>
        <w:rPr/>
        <w:br w:type="column"/>
      </w:r>
      <w:r>
        <w:rPr>
          <w:color w:val="231F20"/>
          <w:sz w:val="24"/>
        </w:rPr>
        <w:t>,</w:t>
      </w:r>
      <w:r>
        <w:rPr>
          <w:color w:val="231F20"/>
          <w:spacing w:val="6"/>
          <w:sz w:val="24"/>
        </w:rPr>
        <w:t> </w:t>
      </w:r>
      <w:r>
        <w:rPr>
          <w:i/>
          <w:color w:val="231F20"/>
          <w:spacing w:val="18"/>
          <w:sz w:val="24"/>
        </w:rPr>
        <w:t>j</w:t>
      </w:r>
      <w:r>
        <w:rPr>
          <w:i/>
          <w:color w:val="231F20"/>
          <w:spacing w:val="18"/>
          <w:sz w:val="24"/>
        </w:rPr>
        <w:drawing>
          <wp:inline distT="0" distB="0" distL="0" distR="0">
            <wp:extent cx="98285" cy="72186"/>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40" cstate="print"/>
                    <a:stretch>
                      <a:fillRect/>
                    </a:stretch>
                  </pic:blipFill>
                  <pic:spPr>
                    <a:xfrm>
                      <a:off x="0" y="0"/>
                      <a:ext cx="98285" cy="72186"/>
                    </a:xfrm>
                    <a:prstGeom prst="rect">
                      <a:avLst/>
                    </a:prstGeom>
                  </pic:spPr>
                </pic:pic>
              </a:graphicData>
            </a:graphic>
          </wp:inline>
        </w:drawing>
      </w:r>
      <w:r>
        <w:rPr>
          <w:i/>
          <w:color w:val="231F20"/>
          <w:spacing w:val="18"/>
          <w:sz w:val="24"/>
        </w:rPr>
      </w:r>
      <w:r>
        <w:rPr>
          <w:i/>
          <w:color w:val="231F20"/>
          <w:position w:val="-5"/>
          <w:sz w:val="14"/>
        </w:rPr>
        <w:t>n</w:t>
      </w:r>
      <w:r>
        <w:rPr>
          <w:i/>
          <w:color w:val="231F20"/>
          <w:spacing w:val="-12"/>
          <w:position w:val="-5"/>
          <w:sz w:val="14"/>
        </w:rPr>
        <w:t> </w:t>
      </w:r>
      <w:r>
        <w:rPr>
          <w:color w:val="231F20"/>
          <w:sz w:val="24"/>
        </w:rPr>
        <w:t>)</w:t>
      </w:r>
      <w:r>
        <w:rPr>
          <w:color w:val="231F20"/>
          <w:spacing w:val="8"/>
          <w:position w:val="-5"/>
          <w:sz w:val="24"/>
        </w:rPr>
        <w:drawing>
          <wp:inline distT="0" distB="0" distL="0" distR="0">
            <wp:extent cx="30607" cy="181609"/>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43" cstate="print"/>
                    <a:stretch>
                      <a:fillRect/>
                    </a:stretch>
                  </pic:blipFill>
                  <pic:spPr>
                    <a:xfrm>
                      <a:off x="0" y="0"/>
                      <a:ext cx="30607" cy="181609"/>
                    </a:xfrm>
                    <a:prstGeom prst="rect">
                      <a:avLst/>
                    </a:prstGeom>
                  </pic:spPr>
                </pic:pic>
              </a:graphicData>
            </a:graphic>
          </wp:inline>
        </w:drawing>
      </w:r>
      <w:r>
        <w:rPr>
          <w:color w:val="231F20"/>
          <w:spacing w:val="8"/>
          <w:position w:val="-5"/>
          <w:sz w:val="24"/>
        </w:rPr>
      </w:r>
      <w:r>
        <w:rPr>
          <w:color w:val="231F20"/>
          <w:spacing w:val="-10"/>
          <w:sz w:val="24"/>
        </w:rPr>
        <w:t>.</w:t>
      </w:r>
    </w:p>
    <w:p>
      <w:pPr>
        <w:spacing w:after="0"/>
        <w:jc w:val="left"/>
        <w:rPr>
          <w:sz w:val="24"/>
        </w:rPr>
        <w:sectPr>
          <w:type w:val="continuous"/>
          <w:pgSz w:w="10890" w:h="14860"/>
          <w:pgMar w:header="713" w:footer="0" w:top="780" w:bottom="280" w:left="520" w:right="540"/>
          <w:cols w:num="6" w:equalWidth="0">
            <w:col w:w="1469" w:space="40"/>
            <w:col w:w="606" w:space="22"/>
            <w:col w:w="858" w:space="257"/>
            <w:col w:w="716" w:space="40"/>
            <w:col w:w="1227" w:space="39"/>
            <w:col w:w="4556"/>
          </w:cols>
        </w:sectPr>
      </w:pPr>
    </w:p>
    <w:p>
      <w:pPr>
        <w:pStyle w:val="BodyText"/>
        <w:spacing w:line="242" w:lineRule="auto" w:before="43"/>
        <w:ind w:left="429" w:right="544"/>
        <w:jc w:val="both"/>
      </w:pPr>
      <w:r>
        <w:rPr/>
        <mc:AlternateContent>
          <mc:Choice Requires="wps">
            <w:drawing>
              <wp:anchor distT="0" distB="0" distL="0" distR="0" allowOverlap="1" layoutInCell="1" locked="0" behindDoc="0" simplePos="0" relativeHeight="15755264">
                <wp:simplePos x="0" y="0"/>
                <wp:positionH relativeFrom="page">
                  <wp:posOffset>3670401</wp:posOffset>
                </wp:positionH>
                <wp:positionV relativeFrom="paragraph">
                  <wp:posOffset>-73926</wp:posOffset>
                </wp:positionV>
                <wp:extent cx="118110" cy="1714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18110" cy="17145"/>
                        </a:xfrm>
                        <a:custGeom>
                          <a:avLst/>
                          <a:gdLst/>
                          <a:ahLst/>
                          <a:cxnLst/>
                          <a:rect l="l" t="t" r="r" b="b"/>
                          <a:pathLst>
                            <a:path w="118110" h="17145">
                              <a:moveTo>
                                <a:pt x="10921" y="0"/>
                              </a:moveTo>
                              <a:lnTo>
                                <a:pt x="6273" y="0"/>
                              </a:lnTo>
                              <a:lnTo>
                                <a:pt x="4292" y="812"/>
                              </a:lnTo>
                              <a:lnTo>
                                <a:pt x="850" y="4051"/>
                              </a:lnTo>
                              <a:lnTo>
                                <a:pt x="0" y="6070"/>
                              </a:lnTo>
                              <a:lnTo>
                                <a:pt x="0" y="10731"/>
                              </a:lnTo>
                              <a:lnTo>
                                <a:pt x="850" y="12700"/>
                              </a:lnTo>
                              <a:lnTo>
                                <a:pt x="4292" y="16141"/>
                              </a:lnTo>
                              <a:lnTo>
                                <a:pt x="6273" y="17005"/>
                              </a:lnTo>
                              <a:lnTo>
                                <a:pt x="10921" y="17005"/>
                              </a:lnTo>
                              <a:lnTo>
                                <a:pt x="12953" y="16141"/>
                              </a:lnTo>
                              <a:lnTo>
                                <a:pt x="16192" y="12700"/>
                              </a:lnTo>
                              <a:lnTo>
                                <a:pt x="16992" y="10731"/>
                              </a:lnTo>
                              <a:lnTo>
                                <a:pt x="16992" y="6070"/>
                              </a:lnTo>
                              <a:lnTo>
                                <a:pt x="16192" y="4051"/>
                              </a:lnTo>
                              <a:lnTo>
                                <a:pt x="12953" y="812"/>
                              </a:lnTo>
                              <a:lnTo>
                                <a:pt x="10921" y="0"/>
                              </a:lnTo>
                              <a:close/>
                            </a:path>
                            <a:path w="118110" h="17145">
                              <a:moveTo>
                                <a:pt x="61467" y="0"/>
                              </a:moveTo>
                              <a:lnTo>
                                <a:pt x="56819" y="0"/>
                              </a:lnTo>
                              <a:lnTo>
                                <a:pt x="54838" y="812"/>
                              </a:lnTo>
                              <a:lnTo>
                                <a:pt x="51396" y="4051"/>
                              </a:lnTo>
                              <a:lnTo>
                                <a:pt x="50545" y="6070"/>
                              </a:lnTo>
                              <a:lnTo>
                                <a:pt x="50545" y="10731"/>
                              </a:lnTo>
                              <a:lnTo>
                                <a:pt x="51396" y="12700"/>
                              </a:lnTo>
                              <a:lnTo>
                                <a:pt x="54838" y="16141"/>
                              </a:lnTo>
                              <a:lnTo>
                                <a:pt x="56819" y="17005"/>
                              </a:lnTo>
                              <a:lnTo>
                                <a:pt x="61467" y="17005"/>
                              </a:lnTo>
                              <a:lnTo>
                                <a:pt x="63499" y="16141"/>
                              </a:lnTo>
                              <a:lnTo>
                                <a:pt x="66738" y="12700"/>
                              </a:lnTo>
                              <a:lnTo>
                                <a:pt x="67538" y="10731"/>
                              </a:lnTo>
                              <a:lnTo>
                                <a:pt x="67538" y="6070"/>
                              </a:lnTo>
                              <a:lnTo>
                                <a:pt x="66738" y="4051"/>
                              </a:lnTo>
                              <a:lnTo>
                                <a:pt x="63499" y="812"/>
                              </a:lnTo>
                              <a:lnTo>
                                <a:pt x="61467" y="0"/>
                              </a:lnTo>
                              <a:close/>
                            </a:path>
                            <a:path w="118110" h="17145">
                              <a:moveTo>
                                <a:pt x="112013" y="0"/>
                              </a:moveTo>
                              <a:lnTo>
                                <a:pt x="107365" y="0"/>
                              </a:lnTo>
                              <a:lnTo>
                                <a:pt x="105384" y="812"/>
                              </a:lnTo>
                              <a:lnTo>
                                <a:pt x="101942" y="4051"/>
                              </a:lnTo>
                              <a:lnTo>
                                <a:pt x="101091" y="6070"/>
                              </a:lnTo>
                              <a:lnTo>
                                <a:pt x="101091" y="10731"/>
                              </a:lnTo>
                              <a:lnTo>
                                <a:pt x="101942" y="12700"/>
                              </a:lnTo>
                              <a:lnTo>
                                <a:pt x="105384" y="16141"/>
                              </a:lnTo>
                              <a:lnTo>
                                <a:pt x="107365" y="17005"/>
                              </a:lnTo>
                              <a:lnTo>
                                <a:pt x="112013" y="17005"/>
                              </a:lnTo>
                              <a:lnTo>
                                <a:pt x="114045" y="16141"/>
                              </a:lnTo>
                              <a:lnTo>
                                <a:pt x="117284" y="12700"/>
                              </a:lnTo>
                              <a:lnTo>
                                <a:pt x="118084" y="10731"/>
                              </a:lnTo>
                              <a:lnTo>
                                <a:pt x="118084" y="6070"/>
                              </a:lnTo>
                              <a:lnTo>
                                <a:pt x="117284" y="4051"/>
                              </a:lnTo>
                              <a:lnTo>
                                <a:pt x="114045" y="812"/>
                              </a:lnTo>
                              <a:lnTo>
                                <a:pt x="11201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9.007996pt;margin-top:-5.820984pt;width:9.3pt;height:1.35pt;mso-position-horizontal-relative:page;mso-position-vertical-relative:paragraph;z-index:15755264" id="docshape72" coordorigin="5780,-116" coordsize="186,27" path="m5797,-116l5790,-116,5787,-115,5781,-110,5780,-107,5780,-100,5781,-96,5787,-91,5790,-90,5797,-90,5801,-91,5806,-96,5807,-100,5807,-107,5806,-110,5801,-115,5797,-116xm5877,-116l5870,-116,5867,-115,5861,-110,5860,-107,5860,-100,5861,-96,5867,-91,5870,-90,5877,-90,5880,-91,5885,-96,5887,-100,5887,-107,5885,-110,5880,-115,5877,-116xm5957,-116l5949,-116,5946,-115,5941,-110,5939,-107,5939,-100,5941,-96,5946,-91,5949,-90,5957,-90,5960,-91,5965,-96,5966,-100,5966,-107,5965,-110,5960,-115,5957,-116xe" filled="true" fillcolor="#231f20" stroked="false">
                <v:path arrowok="t"/>
                <v:fill type="solid"/>
                <w10:wrap type="none"/>
              </v:shape>
            </w:pict>
          </mc:Fallback>
        </mc:AlternateContent>
      </w:r>
      <w:r>
        <w:rPr>
          <w:color w:val="231F20"/>
        </w:rPr>
        <w:t>In [10] it is defined that during determination of multidimensional transfer functions of nonlinear systems it is necessary to consider the imposed constraints on choice of the test polyharmonic signal frequencies. It provides an inequality of combination frequencies in output signal harmonics:</w:t>
      </w:r>
      <w:r>
        <w:rPr>
          <w:color w:val="231F20"/>
          <w:spacing w:val="20"/>
        </w:rPr>
        <w:t> </w:t>
      </w:r>
      <w:r>
        <w:rPr>
          <w:color w:val="231F20"/>
          <w:spacing w:val="20"/>
        </w:rPr>
        <w:drawing>
          <wp:inline distT="0" distB="0" distL="0" distR="0">
            <wp:extent cx="74383" cy="60337"/>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44" cstate="print"/>
                    <a:stretch>
                      <a:fillRect/>
                    </a:stretch>
                  </pic:blipFill>
                  <pic:spPr>
                    <a:xfrm>
                      <a:off x="0" y="0"/>
                      <a:ext cx="74383" cy="60337"/>
                    </a:xfrm>
                    <a:prstGeom prst="rect">
                      <a:avLst/>
                    </a:prstGeom>
                  </pic:spPr>
                </pic:pic>
              </a:graphicData>
            </a:graphic>
          </wp:inline>
        </w:drawing>
      </w:r>
      <w:r>
        <w:rPr>
          <w:color w:val="231F20"/>
          <w:spacing w:val="20"/>
        </w:rPr>
      </w:r>
      <w:r>
        <w:rPr>
          <w:color w:val="231F20"/>
          <w:vertAlign w:val="subscript"/>
        </w:rPr>
        <w:t>1</w:t>
      </w:r>
      <w:r>
        <w:rPr>
          <w:color w:val="231F20"/>
          <w:spacing w:val="2"/>
          <w:position w:val="-1"/>
          <w:vertAlign w:val="baseline"/>
        </w:rPr>
        <w:drawing>
          <wp:inline distT="0" distB="0" distL="0" distR="0">
            <wp:extent cx="66738" cy="100723"/>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45" cstate="print"/>
                    <a:stretch>
                      <a:fillRect/>
                    </a:stretch>
                  </pic:blipFill>
                  <pic:spPr>
                    <a:xfrm>
                      <a:off x="0" y="0"/>
                      <a:ext cx="66738" cy="100723"/>
                    </a:xfrm>
                    <a:prstGeom prst="rect">
                      <a:avLst/>
                    </a:prstGeom>
                  </pic:spPr>
                </pic:pic>
              </a:graphicData>
            </a:graphic>
          </wp:inline>
        </w:drawing>
      </w:r>
      <w:r>
        <w:rPr>
          <w:color w:val="231F20"/>
          <w:spacing w:val="2"/>
          <w:position w:val="-1"/>
          <w:vertAlign w:val="baseline"/>
        </w:rPr>
      </w:r>
      <w:r>
        <w:rPr>
          <w:color w:val="231F20"/>
          <w:vertAlign w:val="baseline"/>
        </w:rPr>
        <w:t>0,</w:t>
      </w:r>
      <w:r>
        <w:rPr>
          <w:color w:val="231F20"/>
          <w:spacing w:val="19"/>
          <w:vertAlign w:val="baseline"/>
        </w:rPr>
        <w:t> </w:t>
      </w:r>
      <w:r>
        <w:rPr>
          <w:color w:val="231F20"/>
          <w:spacing w:val="19"/>
          <w:vertAlign w:val="baseline"/>
        </w:rPr>
        <w:drawing>
          <wp:inline distT="0" distB="0" distL="0" distR="0">
            <wp:extent cx="74383" cy="60337"/>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44" cstate="print"/>
                    <a:stretch>
                      <a:fillRect/>
                    </a:stretch>
                  </pic:blipFill>
                  <pic:spPr>
                    <a:xfrm>
                      <a:off x="0" y="0"/>
                      <a:ext cx="74383" cy="60337"/>
                    </a:xfrm>
                    <a:prstGeom prst="rect">
                      <a:avLst/>
                    </a:prstGeom>
                  </pic:spPr>
                </pic:pic>
              </a:graphicData>
            </a:graphic>
          </wp:inline>
        </w:drawing>
      </w:r>
      <w:r>
        <w:rPr>
          <w:color w:val="231F20"/>
          <w:spacing w:val="19"/>
          <w:vertAlign w:val="baseline"/>
        </w:rPr>
      </w:r>
      <w:r>
        <w:rPr>
          <w:color w:val="231F20"/>
          <w:vertAlign w:val="subscript"/>
        </w:rPr>
        <w:t>2</w:t>
      </w:r>
      <w:r>
        <w:rPr>
          <w:color w:val="231F20"/>
          <w:spacing w:val="2"/>
          <w:position w:val="-1"/>
          <w:vertAlign w:val="baseline"/>
        </w:rPr>
        <w:drawing>
          <wp:inline distT="0" distB="0" distL="0" distR="0">
            <wp:extent cx="66738" cy="100723"/>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45" cstate="print"/>
                    <a:stretch>
                      <a:fillRect/>
                    </a:stretch>
                  </pic:blipFill>
                  <pic:spPr>
                    <a:xfrm>
                      <a:off x="0" y="0"/>
                      <a:ext cx="66738" cy="100723"/>
                    </a:xfrm>
                    <a:prstGeom prst="rect">
                      <a:avLst/>
                    </a:prstGeom>
                  </pic:spPr>
                </pic:pic>
              </a:graphicData>
            </a:graphic>
          </wp:inline>
        </w:drawing>
      </w:r>
      <w:r>
        <w:rPr>
          <w:color w:val="231F20"/>
          <w:spacing w:val="2"/>
          <w:position w:val="-1"/>
          <w:vertAlign w:val="baseline"/>
        </w:rPr>
      </w:r>
      <w:r>
        <w:rPr>
          <w:color w:val="231F20"/>
          <w:vertAlign w:val="baseline"/>
        </w:rPr>
        <w:t>0 and</w:t>
      </w:r>
      <w:r>
        <w:rPr>
          <w:color w:val="231F20"/>
          <w:spacing w:val="20"/>
          <w:vertAlign w:val="baseline"/>
        </w:rPr>
        <w:t> </w:t>
      </w:r>
      <w:r>
        <w:rPr>
          <w:color w:val="231F20"/>
          <w:spacing w:val="20"/>
          <w:vertAlign w:val="baseline"/>
        </w:rPr>
        <w:drawing>
          <wp:inline distT="0" distB="0" distL="0" distR="0">
            <wp:extent cx="74383" cy="60337"/>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46" cstate="print"/>
                    <a:stretch>
                      <a:fillRect/>
                    </a:stretch>
                  </pic:blipFill>
                  <pic:spPr>
                    <a:xfrm>
                      <a:off x="0" y="0"/>
                      <a:ext cx="74383" cy="60337"/>
                    </a:xfrm>
                    <a:prstGeom prst="rect">
                      <a:avLst/>
                    </a:prstGeom>
                  </pic:spPr>
                </pic:pic>
              </a:graphicData>
            </a:graphic>
          </wp:inline>
        </w:drawing>
      </w:r>
      <w:r>
        <w:rPr>
          <w:color w:val="231F20"/>
          <w:spacing w:val="20"/>
          <w:vertAlign w:val="baseline"/>
        </w:rPr>
      </w:r>
      <w:r>
        <w:rPr>
          <w:color w:val="231F20"/>
          <w:vertAlign w:val="subscript"/>
        </w:rPr>
        <w:t>1</w:t>
      </w:r>
      <w:r>
        <w:rPr>
          <w:color w:val="231F20"/>
          <w:spacing w:val="1"/>
          <w:position w:val="-1"/>
          <w:vertAlign w:val="baseline"/>
        </w:rPr>
        <w:drawing>
          <wp:inline distT="0" distB="0" distL="0" distR="0">
            <wp:extent cx="146723" cy="100723"/>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47" cstate="print"/>
                    <a:stretch>
                      <a:fillRect/>
                    </a:stretch>
                  </pic:blipFill>
                  <pic:spPr>
                    <a:xfrm>
                      <a:off x="0" y="0"/>
                      <a:ext cx="146723" cy="100723"/>
                    </a:xfrm>
                    <a:prstGeom prst="rect">
                      <a:avLst/>
                    </a:prstGeom>
                  </pic:spPr>
                </pic:pic>
              </a:graphicData>
            </a:graphic>
          </wp:inline>
        </w:drawing>
      </w:r>
      <w:r>
        <w:rPr>
          <w:color w:val="231F20"/>
          <w:spacing w:val="1"/>
          <w:position w:val="-1"/>
          <w:vertAlign w:val="baseline"/>
        </w:rPr>
      </w:r>
      <w:r>
        <w:rPr>
          <w:color w:val="231F20"/>
          <w:position w:val="-1"/>
          <w:vertAlign w:val="subscript"/>
        </w:rPr>
        <w:t>2</w:t>
      </w:r>
      <w:r>
        <w:rPr>
          <w:color w:val="231F20"/>
          <w:spacing w:val="-16"/>
          <w:position w:val="-1"/>
          <w:vertAlign w:val="baseline"/>
        </w:rPr>
        <w:t> </w:t>
      </w:r>
      <w:r>
        <w:rPr>
          <w:color w:val="231F20"/>
          <w:vertAlign w:val="baseline"/>
        </w:rPr>
        <w:t>for the</w:t>
      </w:r>
    </w:p>
    <w:p>
      <w:pPr>
        <w:pStyle w:val="BodyText"/>
        <w:spacing w:line="225" w:lineRule="exact"/>
        <w:ind w:left="429"/>
        <w:jc w:val="both"/>
      </w:pPr>
      <w:r>
        <w:rPr/>
        <mc:AlternateContent>
          <mc:Choice Requires="wps">
            <w:drawing>
              <wp:anchor distT="0" distB="0" distL="0" distR="0" allowOverlap="1" layoutInCell="1" locked="0" behindDoc="1" simplePos="0" relativeHeight="486863360">
                <wp:simplePos x="0" y="0"/>
                <wp:positionH relativeFrom="page">
                  <wp:posOffset>3682441</wp:posOffset>
                </wp:positionH>
                <wp:positionV relativeFrom="paragraph">
                  <wp:posOffset>29882</wp:posOffset>
                </wp:positionV>
                <wp:extent cx="783590" cy="24765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783590" cy="247650"/>
                          <a:chExt cx="783590" cy="247650"/>
                        </a:xfrm>
                      </wpg:grpSpPr>
                      <pic:pic>
                        <pic:nvPicPr>
                          <pic:cNvPr id="140" name="Image 140"/>
                          <pic:cNvPicPr/>
                        </pic:nvPicPr>
                        <pic:blipFill>
                          <a:blip r:embed="rId48" cstate="print"/>
                          <a:stretch>
                            <a:fillRect/>
                          </a:stretch>
                        </pic:blipFill>
                        <pic:spPr>
                          <a:xfrm>
                            <a:off x="115811" y="0"/>
                            <a:ext cx="667232" cy="247027"/>
                          </a:xfrm>
                          <a:prstGeom prst="rect">
                            <a:avLst/>
                          </a:prstGeom>
                        </pic:spPr>
                      </pic:pic>
                      <wps:wsp>
                        <wps:cNvPr id="141" name="Graphic 141"/>
                        <wps:cNvSpPr/>
                        <wps:spPr>
                          <a:xfrm>
                            <a:off x="0" y="171653"/>
                            <a:ext cx="74930" cy="60960"/>
                          </a:xfrm>
                          <a:custGeom>
                            <a:avLst/>
                            <a:gdLst/>
                            <a:ahLst/>
                            <a:cxnLst/>
                            <a:rect l="l" t="t" r="r" b="b"/>
                            <a:pathLst>
                              <a:path w="74930" h="60960">
                                <a:moveTo>
                                  <a:pt x="50647" y="0"/>
                                </a:moveTo>
                                <a:lnTo>
                                  <a:pt x="43687" y="0"/>
                                </a:lnTo>
                                <a:lnTo>
                                  <a:pt x="43687" y="2298"/>
                                </a:lnTo>
                                <a:lnTo>
                                  <a:pt x="47866" y="2463"/>
                                </a:lnTo>
                                <a:lnTo>
                                  <a:pt x="51409" y="3683"/>
                                </a:lnTo>
                                <a:lnTo>
                                  <a:pt x="57213" y="8191"/>
                                </a:lnTo>
                                <a:lnTo>
                                  <a:pt x="59397" y="11315"/>
                                </a:lnTo>
                                <a:lnTo>
                                  <a:pt x="62344" y="19316"/>
                                </a:lnTo>
                                <a:lnTo>
                                  <a:pt x="63068" y="25082"/>
                                </a:lnTo>
                                <a:lnTo>
                                  <a:pt x="63068" y="41656"/>
                                </a:lnTo>
                                <a:lnTo>
                                  <a:pt x="61950" y="47790"/>
                                </a:lnTo>
                                <a:lnTo>
                                  <a:pt x="57429" y="54292"/>
                                </a:lnTo>
                                <a:lnTo>
                                  <a:pt x="54749" y="55918"/>
                                </a:lnTo>
                                <a:lnTo>
                                  <a:pt x="46088" y="55918"/>
                                </a:lnTo>
                                <a:lnTo>
                                  <a:pt x="41821" y="51282"/>
                                </a:lnTo>
                                <a:lnTo>
                                  <a:pt x="38836" y="41998"/>
                                </a:lnTo>
                                <a:lnTo>
                                  <a:pt x="41579" y="35623"/>
                                </a:lnTo>
                                <a:lnTo>
                                  <a:pt x="42938" y="29489"/>
                                </a:lnTo>
                                <a:lnTo>
                                  <a:pt x="42938" y="15074"/>
                                </a:lnTo>
                                <a:lnTo>
                                  <a:pt x="41059" y="10807"/>
                                </a:lnTo>
                                <a:lnTo>
                                  <a:pt x="33515" y="10807"/>
                                </a:lnTo>
                                <a:lnTo>
                                  <a:pt x="31635" y="15430"/>
                                </a:lnTo>
                                <a:lnTo>
                                  <a:pt x="31635" y="30759"/>
                                </a:lnTo>
                                <a:lnTo>
                                  <a:pt x="32943" y="36537"/>
                                </a:lnTo>
                                <a:lnTo>
                                  <a:pt x="35547" y="41998"/>
                                </a:lnTo>
                                <a:lnTo>
                                  <a:pt x="32880" y="48958"/>
                                </a:lnTo>
                                <a:lnTo>
                                  <a:pt x="31381" y="51650"/>
                                </a:lnTo>
                                <a:lnTo>
                                  <a:pt x="30086" y="52920"/>
                                </a:lnTo>
                                <a:lnTo>
                                  <a:pt x="26403" y="55321"/>
                                </a:lnTo>
                                <a:lnTo>
                                  <a:pt x="24510" y="55918"/>
                                </a:lnTo>
                                <a:lnTo>
                                  <a:pt x="19532" y="55918"/>
                                </a:lnTo>
                                <a:lnTo>
                                  <a:pt x="16916" y="54178"/>
                                </a:lnTo>
                                <a:lnTo>
                                  <a:pt x="12484" y="47218"/>
                                </a:lnTo>
                                <a:lnTo>
                                  <a:pt x="11379" y="40779"/>
                                </a:lnTo>
                                <a:lnTo>
                                  <a:pt x="11379" y="22098"/>
                                </a:lnTo>
                                <a:lnTo>
                                  <a:pt x="13080" y="14935"/>
                                </a:lnTo>
                                <a:lnTo>
                                  <a:pt x="19862" y="4826"/>
                                </a:lnTo>
                                <a:lnTo>
                                  <a:pt x="24637" y="2298"/>
                                </a:lnTo>
                                <a:lnTo>
                                  <a:pt x="30759" y="2298"/>
                                </a:lnTo>
                                <a:lnTo>
                                  <a:pt x="30759" y="0"/>
                                </a:lnTo>
                                <a:lnTo>
                                  <a:pt x="23799" y="0"/>
                                </a:lnTo>
                                <a:lnTo>
                                  <a:pt x="18237" y="1244"/>
                                </a:lnTo>
                                <a:lnTo>
                                  <a:pt x="9867" y="6210"/>
                                </a:lnTo>
                                <a:lnTo>
                                  <a:pt x="6476" y="9791"/>
                                </a:lnTo>
                                <a:lnTo>
                                  <a:pt x="1295" y="19113"/>
                                </a:lnTo>
                                <a:lnTo>
                                  <a:pt x="0" y="25120"/>
                                </a:lnTo>
                                <a:lnTo>
                                  <a:pt x="0" y="41490"/>
                                </a:lnTo>
                                <a:lnTo>
                                  <a:pt x="2171" y="48374"/>
                                </a:lnTo>
                                <a:lnTo>
                                  <a:pt x="10833" y="57937"/>
                                </a:lnTo>
                                <a:lnTo>
                                  <a:pt x="15582" y="60337"/>
                                </a:lnTo>
                                <a:lnTo>
                                  <a:pt x="28168" y="60337"/>
                                </a:lnTo>
                                <a:lnTo>
                                  <a:pt x="33680" y="56235"/>
                                </a:lnTo>
                                <a:lnTo>
                                  <a:pt x="37287" y="48031"/>
                                </a:lnTo>
                                <a:lnTo>
                                  <a:pt x="40512" y="56235"/>
                                </a:lnTo>
                                <a:lnTo>
                                  <a:pt x="45948" y="60337"/>
                                </a:lnTo>
                                <a:lnTo>
                                  <a:pt x="59118" y="60337"/>
                                </a:lnTo>
                                <a:lnTo>
                                  <a:pt x="63969" y="57937"/>
                                </a:lnTo>
                                <a:lnTo>
                                  <a:pt x="72301" y="48374"/>
                                </a:lnTo>
                                <a:lnTo>
                                  <a:pt x="74383" y="41427"/>
                                </a:lnTo>
                                <a:lnTo>
                                  <a:pt x="74383" y="25019"/>
                                </a:lnTo>
                                <a:lnTo>
                                  <a:pt x="73101" y="19075"/>
                                </a:lnTo>
                                <a:lnTo>
                                  <a:pt x="67957" y="9880"/>
                                </a:lnTo>
                                <a:lnTo>
                                  <a:pt x="64579" y="6311"/>
                                </a:lnTo>
                                <a:lnTo>
                                  <a:pt x="56222" y="1270"/>
                                </a:lnTo>
                                <a:lnTo>
                                  <a:pt x="5064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89.955994pt;margin-top:2.352975pt;width:61.7pt;height:19.5pt;mso-position-horizontal-relative:page;mso-position-vertical-relative:paragraph;z-index:-16453120" id="docshapegroup73" coordorigin="5799,47" coordsize="1234,390">
                <v:shape style="position:absolute;left:5981;top:47;width:1051;height:390" type="#_x0000_t75" id="docshape74" stroked="false">
                  <v:imagedata r:id="rId48" o:title=""/>
                </v:shape>
                <v:shape style="position:absolute;left:5799;top:317;width:118;height:96" id="docshape75" coordorigin="5799,317" coordsize="118,96" path="m5879,317l5868,317,5868,321,5874,321,5880,323,5889,330,5893,335,5897,348,5898,357,5898,383,5897,393,5890,403,5885,405,5872,405,5865,398,5860,384,5865,373,5867,364,5867,341,5864,334,5852,334,5849,342,5849,366,5851,375,5855,384,5851,394,5849,399,5846,401,5841,404,5838,405,5830,405,5826,403,5819,392,5817,382,5817,352,5820,341,5830,325,5838,321,5848,321,5848,317,5837,317,5828,319,5815,327,5809,333,5801,347,5799,357,5799,383,5803,394,5816,409,5824,412,5843,412,5852,406,5858,393,5863,406,5871,412,5892,412,5900,409,5913,394,5916,383,5916,357,5914,347,5906,333,5901,327,5888,319,5879,317xe" filled="true" fillcolor="#231f20" stroked="false">
                  <v:path arrowok="t"/>
                  <v:fill type="solid"/>
                </v:shape>
                <w10:wrap type="none"/>
              </v:group>
            </w:pict>
          </mc:Fallback>
        </mc:AlternateContent>
      </w:r>
      <w:r>
        <w:rPr>
          <w:color w:val="231F20"/>
        </w:rPr>
        <w:t>second</w:t>
      </w:r>
      <w:r>
        <w:rPr>
          <w:color w:val="231F20"/>
          <w:spacing w:val="7"/>
        </w:rPr>
        <w:t> </w:t>
      </w:r>
      <w:r>
        <w:rPr>
          <w:color w:val="231F20"/>
        </w:rPr>
        <w:t>order</w:t>
      </w:r>
      <w:r>
        <w:rPr>
          <w:color w:val="231F20"/>
          <w:spacing w:val="9"/>
        </w:rPr>
        <w:t> </w:t>
      </w:r>
      <w:r>
        <w:rPr>
          <w:color w:val="231F20"/>
        </w:rPr>
        <w:t>identification</w:t>
      </w:r>
      <w:r>
        <w:rPr>
          <w:color w:val="231F20"/>
          <w:spacing w:val="8"/>
        </w:rPr>
        <w:t> </w:t>
      </w:r>
      <w:r>
        <w:rPr>
          <w:color w:val="231F20"/>
        </w:rPr>
        <w:t>procedure,</w:t>
      </w:r>
      <w:r>
        <w:rPr>
          <w:color w:val="231F20"/>
          <w:spacing w:val="9"/>
        </w:rPr>
        <w:t> </w:t>
      </w:r>
      <w:r>
        <w:rPr>
          <w:color w:val="231F20"/>
        </w:rPr>
        <w:t>and</w:t>
      </w:r>
      <w:r>
        <w:rPr>
          <w:color w:val="231F20"/>
          <w:spacing w:val="14"/>
        </w:rPr>
        <w:t> </w:t>
      </w:r>
      <w:r>
        <w:rPr>
          <w:color w:val="231F20"/>
          <w:spacing w:val="15"/>
        </w:rPr>
        <w:drawing>
          <wp:inline distT="0" distB="0" distL="0" distR="0">
            <wp:extent cx="74383" cy="60337"/>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49" cstate="print"/>
                    <a:stretch>
                      <a:fillRect/>
                    </a:stretch>
                  </pic:blipFill>
                  <pic:spPr>
                    <a:xfrm>
                      <a:off x="0" y="0"/>
                      <a:ext cx="74383" cy="60337"/>
                    </a:xfrm>
                    <a:prstGeom prst="rect">
                      <a:avLst/>
                    </a:prstGeom>
                  </pic:spPr>
                </pic:pic>
              </a:graphicData>
            </a:graphic>
          </wp:inline>
        </w:drawing>
      </w:r>
      <w:r>
        <w:rPr>
          <w:color w:val="231F20"/>
          <w:spacing w:val="15"/>
        </w:rPr>
      </w:r>
      <w:r>
        <w:rPr>
          <w:color w:val="231F20"/>
          <w:vertAlign w:val="subscript"/>
        </w:rPr>
        <w:t>1</w:t>
      </w:r>
      <w:r>
        <w:rPr>
          <w:color w:val="231F20"/>
          <w:spacing w:val="2"/>
          <w:position w:val="-1"/>
          <w:vertAlign w:val="baseline"/>
        </w:rPr>
        <w:drawing>
          <wp:inline distT="0" distB="0" distL="0" distR="0">
            <wp:extent cx="66738" cy="100723"/>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45" cstate="print"/>
                    <a:stretch>
                      <a:fillRect/>
                    </a:stretch>
                  </pic:blipFill>
                  <pic:spPr>
                    <a:xfrm>
                      <a:off x="0" y="0"/>
                      <a:ext cx="66738" cy="100723"/>
                    </a:xfrm>
                    <a:prstGeom prst="rect">
                      <a:avLst/>
                    </a:prstGeom>
                  </pic:spPr>
                </pic:pic>
              </a:graphicData>
            </a:graphic>
          </wp:inline>
        </w:drawing>
      </w:r>
      <w:r>
        <w:rPr>
          <w:color w:val="231F20"/>
          <w:spacing w:val="2"/>
          <w:position w:val="-1"/>
          <w:vertAlign w:val="baseline"/>
        </w:rPr>
      </w:r>
      <w:r>
        <w:rPr>
          <w:color w:val="231F20"/>
          <w:vertAlign w:val="baseline"/>
        </w:rPr>
        <w:t>0,</w:t>
      </w:r>
      <w:r>
        <w:rPr>
          <w:color w:val="231F20"/>
          <w:spacing w:val="15"/>
          <w:vertAlign w:val="baseline"/>
        </w:rPr>
        <w:t> </w:t>
      </w:r>
      <w:r>
        <w:rPr>
          <w:color w:val="231F20"/>
          <w:spacing w:val="15"/>
          <w:vertAlign w:val="baseline"/>
        </w:rPr>
        <w:drawing>
          <wp:inline distT="0" distB="0" distL="0" distR="0">
            <wp:extent cx="74383" cy="60337"/>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50" cstate="print"/>
                    <a:stretch>
                      <a:fillRect/>
                    </a:stretch>
                  </pic:blipFill>
                  <pic:spPr>
                    <a:xfrm>
                      <a:off x="0" y="0"/>
                      <a:ext cx="74383" cy="60337"/>
                    </a:xfrm>
                    <a:prstGeom prst="rect">
                      <a:avLst/>
                    </a:prstGeom>
                  </pic:spPr>
                </pic:pic>
              </a:graphicData>
            </a:graphic>
          </wp:inline>
        </w:drawing>
      </w:r>
      <w:r>
        <w:rPr>
          <w:color w:val="231F20"/>
          <w:spacing w:val="15"/>
          <w:vertAlign w:val="baseline"/>
        </w:rPr>
      </w:r>
      <w:r>
        <w:rPr>
          <w:color w:val="231F20"/>
          <w:vertAlign w:val="subscript"/>
        </w:rPr>
        <w:t>2</w:t>
      </w:r>
      <w:r>
        <w:rPr>
          <w:color w:val="231F20"/>
          <w:spacing w:val="2"/>
          <w:position w:val="-1"/>
          <w:vertAlign w:val="baseline"/>
        </w:rPr>
        <w:drawing>
          <wp:inline distT="0" distB="0" distL="0" distR="0">
            <wp:extent cx="66738" cy="100723"/>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45" cstate="print"/>
                    <a:stretch>
                      <a:fillRect/>
                    </a:stretch>
                  </pic:blipFill>
                  <pic:spPr>
                    <a:xfrm>
                      <a:off x="0" y="0"/>
                      <a:ext cx="66738" cy="100723"/>
                    </a:xfrm>
                    <a:prstGeom prst="rect">
                      <a:avLst/>
                    </a:prstGeom>
                  </pic:spPr>
                </pic:pic>
              </a:graphicData>
            </a:graphic>
          </wp:inline>
        </w:drawing>
      </w:r>
      <w:r>
        <w:rPr>
          <w:color w:val="231F20"/>
          <w:spacing w:val="2"/>
          <w:position w:val="-1"/>
          <w:vertAlign w:val="baseline"/>
        </w:rPr>
      </w:r>
      <w:r>
        <w:rPr>
          <w:color w:val="231F20"/>
          <w:vertAlign w:val="baseline"/>
        </w:rPr>
        <w:t>0,</w:t>
      </w:r>
      <w:r>
        <w:rPr>
          <w:color w:val="231F20"/>
          <w:spacing w:val="16"/>
          <w:vertAlign w:val="baseline"/>
        </w:rPr>
        <w:t> </w:t>
      </w:r>
      <w:r>
        <w:rPr>
          <w:color w:val="231F20"/>
          <w:spacing w:val="16"/>
          <w:vertAlign w:val="baseline"/>
        </w:rPr>
        <w:drawing>
          <wp:inline distT="0" distB="0" distL="0" distR="0">
            <wp:extent cx="74383" cy="60337"/>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50" cstate="print"/>
                    <a:stretch>
                      <a:fillRect/>
                    </a:stretch>
                  </pic:blipFill>
                  <pic:spPr>
                    <a:xfrm>
                      <a:off x="0" y="0"/>
                      <a:ext cx="74383" cy="60337"/>
                    </a:xfrm>
                    <a:prstGeom prst="rect">
                      <a:avLst/>
                    </a:prstGeom>
                  </pic:spPr>
                </pic:pic>
              </a:graphicData>
            </a:graphic>
          </wp:inline>
        </w:drawing>
      </w:r>
      <w:r>
        <w:rPr>
          <w:color w:val="231F20"/>
          <w:spacing w:val="16"/>
          <w:vertAlign w:val="baseline"/>
        </w:rPr>
      </w:r>
      <w:r>
        <w:rPr>
          <w:color w:val="231F20"/>
          <w:vertAlign w:val="subscript"/>
        </w:rPr>
        <w:t>3</w:t>
      </w:r>
      <w:r>
        <w:rPr>
          <w:color w:val="231F20"/>
          <w:spacing w:val="1"/>
          <w:position w:val="-1"/>
          <w:vertAlign w:val="baseline"/>
        </w:rPr>
        <w:drawing>
          <wp:inline distT="0" distB="0" distL="0" distR="0">
            <wp:extent cx="66738" cy="100723"/>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45" cstate="print"/>
                    <a:stretch>
                      <a:fillRect/>
                    </a:stretch>
                  </pic:blipFill>
                  <pic:spPr>
                    <a:xfrm>
                      <a:off x="0" y="0"/>
                      <a:ext cx="66738" cy="100723"/>
                    </a:xfrm>
                    <a:prstGeom prst="rect">
                      <a:avLst/>
                    </a:prstGeom>
                  </pic:spPr>
                </pic:pic>
              </a:graphicData>
            </a:graphic>
          </wp:inline>
        </w:drawing>
      </w:r>
      <w:r>
        <w:rPr>
          <w:color w:val="231F20"/>
          <w:spacing w:val="1"/>
          <w:position w:val="-1"/>
          <w:vertAlign w:val="baseline"/>
        </w:rPr>
      </w:r>
      <w:r>
        <w:rPr>
          <w:color w:val="231F20"/>
          <w:vertAlign w:val="baseline"/>
        </w:rPr>
        <w:t>0,</w:t>
      </w:r>
      <w:r>
        <w:rPr>
          <w:color w:val="231F20"/>
          <w:spacing w:val="44"/>
          <w:vertAlign w:val="baseline"/>
        </w:rPr>
        <w:t>  </w:t>
      </w:r>
      <w:r>
        <w:rPr>
          <w:color w:val="231F20"/>
          <w:vertAlign w:val="subscript"/>
        </w:rPr>
        <w:t>1</w:t>
      </w:r>
      <w:r>
        <w:rPr>
          <w:color w:val="231F20"/>
          <w:spacing w:val="71"/>
          <w:vertAlign w:val="baseline"/>
        </w:rPr>
        <w:t>  </w:t>
      </w:r>
      <w:r>
        <w:rPr>
          <w:color w:val="231F20"/>
          <w:vertAlign w:val="subscript"/>
        </w:rPr>
        <w:t>2</w:t>
      </w:r>
      <w:r>
        <w:rPr>
          <w:color w:val="231F20"/>
          <w:vertAlign w:val="baseline"/>
        </w:rPr>
        <w:t>,</w:t>
      </w:r>
      <w:r>
        <w:rPr>
          <w:color w:val="231F20"/>
          <w:spacing w:val="45"/>
          <w:vertAlign w:val="baseline"/>
        </w:rPr>
        <w:t>  </w:t>
      </w:r>
      <w:r>
        <w:rPr>
          <w:color w:val="231F20"/>
          <w:vertAlign w:val="subscript"/>
        </w:rPr>
        <w:t>1</w:t>
      </w:r>
      <w:r>
        <w:rPr>
          <w:color w:val="231F20"/>
          <w:spacing w:val="70"/>
          <w:vertAlign w:val="baseline"/>
        </w:rPr>
        <w:t>  </w:t>
      </w:r>
      <w:r>
        <w:rPr>
          <w:color w:val="231F20"/>
          <w:vertAlign w:val="subscript"/>
        </w:rPr>
        <w:t>3</w:t>
      </w:r>
      <w:r>
        <w:rPr>
          <w:color w:val="231F20"/>
          <w:vertAlign w:val="baseline"/>
        </w:rPr>
        <w:t>,</w:t>
      </w:r>
      <w:r>
        <w:rPr>
          <w:color w:val="231F20"/>
          <w:spacing w:val="17"/>
          <w:vertAlign w:val="baseline"/>
        </w:rPr>
        <w:t> </w:t>
      </w:r>
      <w:r>
        <w:rPr>
          <w:color w:val="231F20"/>
          <w:spacing w:val="16"/>
          <w:vertAlign w:val="baseline"/>
        </w:rPr>
        <w:drawing>
          <wp:inline distT="0" distB="0" distL="0" distR="0">
            <wp:extent cx="74383" cy="60337"/>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50" cstate="print"/>
                    <a:stretch>
                      <a:fillRect/>
                    </a:stretch>
                  </pic:blipFill>
                  <pic:spPr>
                    <a:xfrm>
                      <a:off x="0" y="0"/>
                      <a:ext cx="74383" cy="60337"/>
                    </a:xfrm>
                    <a:prstGeom prst="rect">
                      <a:avLst/>
                    </a:prstGeom>
                  </pic:spPr>
                </pic:pic>
              </a:graphicData>
            </a:graphic>
          </wp:inline>
        </w:drawing>
      </w:r>
      <w:r>
        <w:rPr>
          <w:color w:val="231F20"/>
          <w:spacing w:val="16"/>
          <w:vertAlign w:val="baseline"/>
        </w:rPr>
      </w:r>
      <w:r>
        <w:rPr>
          <w:color w:val="231F20"/>
          <w:vertAlign w:val="subscript"/>
        </w:rPr>
        <w:t>2</w:t>
      </w:r>
      <w:r>
        <w:rPr>
          <w:color w:val="231F20"/>
          <w:spacing w:val="2"/>
          <w:position w:val="-1"/>
          <w:vertAlign w:val="baseline"/>
        </w:rPr>
        <w:drawing>
          <wp:inline distT="0" distB="0" distL="0" distR="0">
            <wp:extent cx="146723" cy="100723"/>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51" cstate="print"/>
                    <a:stretch>
                      <a:fillRect/>
                    </a:stretch>
                  </pic:blipFill>
                  <pic:spPr>
                    <a:xfrm>
                      <a:off x="0" y="0"/>
                      <a:ext cx="146723" cy="100723"/>
                    </a:xfrm>
                    <a:prstGeom prst="rect">
                      <a:avLst/>
                    </a:prstGeom>
                  </pic:spPr>
                </pic:pic>
              </a:graphicData>
            </a:graphic>
          </wp:inline>
        </w:drawing>
      </w:r>
      <w:r>
        <w:rPr>
          <w:color w:val="231F20"/>
          <w:spacing w:val="2"/>
          <w:position w:val="-1"/>
          <w:vertAlign w:val="baseline"/>
        </w:rPr>
      </w:r>
      <w:r>
        <w:rPr>
          <w:color w:val="231F20"/>
          <w:position w:val="-1"/>
          <w:vertAlign w:val="subscript"/>
        </w:rPr>
        <w:t>3</w:t>
      </w:r>
      <w:r>
        <w:rPr>
          <w:color w:val="231F20"/>
          <w:vertAlign w:val="baseline"/>
        </w:rPr>
        <w:t>,</w:t>
      </w:r>
      <w:r>
        <w:rPr>
          <w:color w:val="231F20"/>
          <w:spacing w:val="9"/>
          <w:vertAlign w:val="baseline"/>
        </w:rPr>
        <w:t> </w:t>
      </w:r>
      <w:r>
        <w:rPr>
          <w:color w:val="231F20"/>
          <w:vertAlign w:val="baseline"/>
        </w:rPr>
        <w:t>2</w:t>
      </w:r>
      <w:r>
        <w:rPr>
          <w:color w:val="231F20"/>
          <w:spacing w:val="6"/>
          <w:vertAlign w:val="baseline"/>
        </w:rPr>
        <w:drawing>
          <wp:inline distT="0" distB="0" distL="0" distR="0">
            <wp:extent cx="74383" cy="60337"/>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4" cstate="print"/>
                    <a:stretch>
                      <a:fillRect/>
                    </a:stretch>
                  </pic:blipFill>
                  <pic:spPr>
                    <a:xfrm>
                      <a:off x="0" y="0"/>
                      <a:ext cx="74383" cy="60337"/>
                    </a:xfrm>
                    <a:prstGeom prst="rect">
                      <a:avLst/>
                    </a:prstGeom>
                  </pic:spPr>
                </pic:pic>
              </a:graphicData>
            </a:graphic>
          </wp:inline>
        </w:drawing>
      </w:r>
      <w:r>
        <w:rPr>
          <w:color w:val="231F20"/>
          <w:spacing w:val="6"/>
          <w:vertAlign w:val="baseline"/>
        </w:rPr>
      </w:r>
      <w:r>
        <w:rPr>
          <w:color w:val="231F20"/>
          <w:vertAlign w:val="subscript"/>
        </w:rPr>
        <w:t>1</w:t>
      </w:r>
      <w:r>
        <w:rPr>
          <w:color w:val="231F20"/>
          <w:spacing w:val="2"/>
          <w:position w:val="-1"/>
          <w:vertAlign w:val="baseline"/>
        </w:rPr>
        <w:drawing>
          <wp:inline distT="0" distB="0" distL="0" distR="0">
            <wp:extent cx="147485" cy="100723"/>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52" cstate="print"/>
                    <a:stretch>
                      <a:fillRect/>
                    </a:stretch>
                  </pic:blipFill>
                  <pic:spPr>
                    <a:xfrm>
                      <a:off x="0" y="0"/>
                      <a:ext cx="147485" cy="100723"/>
                    </a:xfrm>
                    <a:prstGeom prst="rect">
                      <a:avLst/>
                    </a:prstGeom>
                  </pic:spPr>
                </pic:pic>
              </a:graphicData>
            </a:graphic>
          </wp:inline>
        </w:drawing>
      </w:r>
      <w:r>
        <w:rPr>
          <w:color w:val="231F20"/>
          <w:spacing w:val="2"/>
          <w:position w:val="-1"/>
          <w:vertAlign w:val="baseline"/>
        </w:rPr>
      </w:r>
      <w:r>
        <w:rPr>
          <w:color w:val="231F20"/>
          <w:position w:val="-1"/>
          <w:vertAlign w:val="subscript"/>
        </w:rPr>
        <w:t>2</w:t>
      </w:r>
      <w:r>
        <w:rPr>
          <w:color w:val="231F20"/>
          <w:vertAlign w:val="baseline"/>
        </w:rPr>
        <w:t>+</w:t>
      </w:r>
      <w:r>
        <w:rPr>
          <w:color w:val="231F20"/>
          <w:spacing w:val="7"/>
          <w:vertAlign w:val="baseline"/>
        </w:rPr>
        <w:drawing>
          <wp:inline distT="0" distB="0" distL="0" distR="0">
            <wp:extent cx="74383" cy="60337"/>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50" cstate="print"/>
                    <a:stretch>
                      <a:fillRect/>
                    </a:stretch>
                  </pic:blipFill>
                  <pic:spPr>
                    <a:xfrm>
                      <a:off x="0" y="0"/>
                      <a:ext cx="74383" cy="60337"/>
                    </a:xfrm>
                    <a:prstGeom prst="rect">
                      <a:avLst/>
                    </a:prstGeom>
                  </pic:spPr>
                </pic:pic>
              </a:graphicData>
            </a:graphic>
          </wp:inline>
        </w:drawing>
      </w:r>
      <w:r>
        <w:rPr>
          <w:color w:val="231F20"/>
          <w:spacing w:val="7"/>
          <w:vertAlign w:val="baseline"/>
        </w:rPr>
      </w:r>
      <w:r>
        <w:rPr>
          <w:color w:val="231F20"/>
          <w:vertAlign w:val="subscript"/>
        </w:rPr>
        <w:t>3</w:t>
      </w:r>
      <w:r>
        <w:rPr>
          <w:color w:val="231F20"/>
          <w:vertAlign w:val="baseline"/>
        </w:rPr>
        <w:t>,</w:t>
      </w:r>
      <w:r>
        <w:rPr>
          <w:color w:val="231F20"/>
          <w:spacing w:val="6"/>
          <w:vertAlign w:val="baseline"/>
        </w:rPr>
        <w:t> </w:t>
      </w:r>
      <w:r>
        <w:rPr>
          <w:color w:val="231F20"/>
          <w:vertAlign w:val="baseline"/>
        </w:rPr>
        <w:t>2</w:t>
      </w:r>
      <w:r>
        <w:rPr>
          <w:color w:val="231F20"/>
          <w:spacing w:val="7"/>
          <w:vertAlign w:val="baseline"/>
        </w:rPr>
        <w:drawing>
          <wp:inline distT="0" distB="0" distL="0" distR="0">
            <wp:extent cx="74383" cy="60337"/>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53" cstate="print"/>
                    <a:stretch>
                      <a:fillRect/>
                    </a:stretch>
                  </pic:blipFill>
                  <pic:spPr>
                    <a:xfrm>
                      <a:off x="0" y="0"/>
                      <a:ext cx="74383" cy="60337"/>
                    </a:xfrm>
                    <a:prstGeom prst="rect">
                      <a:avLst/>
                    </a:prstGeom>
                  </pic:spPr>
                </pic:pic>
              </a:graphicData>
            </a:graphic>
          </wp:inline>
        </w:drawing>
      </w:r>
      <w:r>
        <w:rPr>
          <w:color w:val="231F20"/>
          <w:spacing w:val="7"/>
          <w:vertAlign w:val="baseline"/>
        </w:rPr>
      </w:r>
      <w:r>
        <w:rPr>
          <w:color w:val="231F20"/>
          <w:vertAlign w:val="subscript"/>
        </w:rPr>
        <w:t>2</w:t>
      </w:r>
      <w:r>
        <w:rPr>
          <w:color w:val="231F20"/>
          <w:spacing w:val="1"/>
          <w:position w:val="-1"/>
          <w:vertAlign w:val="baseline"/>
        </w:rPr>
        <w:drawing>
          <wp:inline distT="0" distB="0" distL="0" distR="0">
            <wp:extent cx="147485" cy="100723"/>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54" cstate="print"/>
                    <a:stretch>
                      <a:fillRect/>
                    </a:stretch>
                  </pic:blipFill>
                  <pic:spPr>
                    <a:xfrm>
                      <a:off x="0" y="0"/>
                      <a:ext cx="147485" cy="100723"/>
                    </a:xfrm>
                    <a:prstGeom prst="rect">
                      <a:avLst/>
                    </a:prstGeom>
                  </pic:spPr>
                </pic:pic>
              </a:graphicData>
            </a:graphic>
          </wp:inline>
        </w:drawing>
      </w:r>
      <w:r>
        <w:rPr>
          <w:color w:val="231F20"/>
          <w:spacing w:val="1"/>
          <w:position w:val="-1"/>
          <w:vertAlign w:val="baseline"/>
        </w:rPr>
      </w:r>
      <w:r>
        <w:rPr>
          <w:color w:val="231F20"/>
          <w:position w:val="-1"/>
          <w:vertAlign w:val="subscript"/>
        </w:rPr>
        <w:t>1</w:t>
      </w:r>
      <w:r>
        <w:rPr>
          <w:color w:val="231F20"/>
          <w:vertAlign w:val="baseline"/>
        </w:rPr>
        <w:t>+</w:t>
      </w:r>
      <w:r>
        <w:rPr>
          <w:color w:val="231F20"/>
          <w:spacing w:val="7"/>
          <w:vertAlign w:val="baseline"/>
        </w:rPr>
        <w:drawing>
          <wp:inline distT="0" distB="0" distL="0" distR="0">
            <wp:extent cx="74383" cy="60337"/>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49" cstate="print"/>
                    <a:stretch>
                      <a:fillRect/>
                    </a:stretch>
                  </pic:blipFill>
                  <pic:spPr>
                    <a:xfrm>
                      <a:off x="0" y="0"/>
                      <a:ext cx="74383" cy="60337"/>
                    </a:xfrm>
                    <a:prstGeom prst="rect">
                      <a:avLst/>
                    </a:prstGeom>
                  </pic:spPr>
                </pic:pic>
              </a:graphicData>
            </a:graphic>
          </wp:inline>
        </w:drawing>
      </w:r>
      <w:r>
        <w:rPr>
          <w:color w:val="231F20"/>
          <w:spacing w:val="7"/>
          <w:vertAlign w:val="baseline"/>
        </w:rPr>
      </w:r>
      <w:r>
        <w:rPr>
          <w:color w:val="231F20"/>
          <w:spacing w:val="-5"/>
          <w:vertAlign w:val="subscript"/>
        </w:rPr>
        <w:t>3</w:t>
      </w:r>
      <w:r>
        <w:rPr>
          <w:color w:val="231F20"/>
          <w:spacing w:val="-5"/>
          <w:vertAlign w:val="baseline"/>
        </w:rPr>
        <w:t>,</w:t>
      </w:r>
    </w:p>
    <w:p>
      <w:pPr>
        <w:pStyle w:val="ListParagraph"/>
        <w:numPr>
          <w:ilvl w:val="0"/>
          <w:numId w:val="2"/>
        </w:numPr>
        <w:tabs>
          <w:tab w:pos="536" w:val="left" w:leader="none"/>
        </w:tabs>
        <w:spacing w:line="229" w:lineRule="exact" w:before="1" w:after="0"/>
        <w:ind w:left="536" w:right="0" w:hanging="107"/>
        <w:jc w:val="both"/>
        <w:rPr>
          <w:color w:val="231F20"/>
          <w:sz w:val="18"/>
        </w:rPr>
      </w:pPr>
      <w:r>
        <w:rPr>
          <w:color w:val="231F20"/>
          <w:spacing w:val="7"/>
          <w:sz w:val="20"/>
        </w:rPr>
        <w:drawing>
          <wp:inline distT="0" distB="0" distL="0" distR="0">
            <wp:extent cx="74383" cy="60337"/>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55" cstate="print"/>
                    <a:stretch>
                      <a:fillRect/>
                    </a:stretch>
                  </pic:blipFill>
                  <pic:spPr>
                    <a:xfrm>
                      <a:off x="0" y="0"/>
                      <a:ext cx="74383" cy="60337"/>
                    </a:xfrm>
                    <a:prstGeom prst="rect">
                      <a:avLst/>
                    </a:prstGeom>
                  </pic:spPr>
                </pic:pic>
              </a:graphicData>
            </a:graphic>
          </wp:inline>
        </w:drawing>
      </w:r>
      <w:r>
        <w:rPr>
          <w:color w:val="231F20"/>
          <w:spacing w:val="7"/>
          <w:sz w:val="20"/>
        </w:rPr>
      </w:r>
      <w:r>
        <w:rPr>
          <w:color w:val="231F20"/>
          <w:sz w:val="20"/>
          <w:vertAlign w:val="subscript"/>
        </w:rPr>
        <w:t>3</w:t>
      </w:r>
      <w:r>
        <w:rPr>
          <w:color w:val="231F20"/>
          <w:spacing w:val="2"/>
          <w:position w:val="-1"/>
          <w:sz w:val="20"/>
          <w:vertAlign w:val="baseline"/>
        </w:rPr>
        <w:drawing>
          <wp:inline distT="0" distB="0" distL="0" distR="0">
            <wp:extent cx="146723" cy="100723"/>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56" cstate="print"/>
                    <a:stretch>
                      <a:fillRect/>
                    </a:stretch>
                  </pic:blipFill>
                  <pic:spPr>
                    <a:xfrm>
                      <a:off x="0" y="0"/>
                      <a:ext cx="146723" cy="100723"/>
                    </a:xfrm>
                    <a:prstGeom prst="rect">
                      <a:avLst/>
                    </a:prstGeom>
                  </pic:spPr>
                </pic:pic>
              </a:graphicData>
            </a:graphic>
          </wp:inline>
        </w:drawing>
      </w:r>
      <w:r>
        <w:rPr>
          <w:color w:val="231F20"/>
          <w:spacing w:val="2"/>
          <w:position w:val="-1"/>
          <w:sz w:val="20"/>
          <w:vertAlign w:val="baseline"/>
        </w:rPr>
      </w:r>
      <w:r>
        <w:rPr>
          <w:color w:val="231F20"/>
          <w:position w:val="-1"/>
          <w:sz w:val="20"/>
          <w:vertAlign w:val="subscript"/>
        </w:rPr>
        <w:t>1</w:t>
      </w:r>
      <w:r>
        <w:rPr>
          <w:color w:val="231F20"/>
          <w:sz w:val="20"/>
          <w:vertAlign w:val="baseline"/>
        </w:rPr>
        <w:t>+</w:t>
      </w:r>
      <w:r>
        <w:rPr>
          <w:color w:val="231F20"/>
          <w:spacing w:val="7"/>
          <w:sz w:val="20"/>
          <w:vertAlign w:val="baseline"/>
        </w:rPr>
        <w:drawing>
          <wp:inline distT="0" distB="0" distL="0" distR="0">
            <wp:extent cx="74383" cy="60337"/>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57" cstate="print"/>
                    <a:stretch>
                      <a:fillRect/>
                    </a:stretch>
                  </pic:blipFill>
                  <pic:spPr>
                    <a:xfrm>
                      <a:off x="0" y="0"/>
                      <a:ext cx="74383" cy="60337"/>
                    </a:xfrm>
                    <a:prstGeom prst="rect">
                      <a:avLst/>
                    </a:prstGeom>
                  </pic:spPr>
                </pic:pic>
              </a:graphicData>
            </a:graphic>
          </wp:inline>
        </w:drawing>
      </w:r>
      <w:r>
        <w:rPr>
          <w:color w:val="231F20"/>
          <w:spacing w:val="7"/>
          <w:sz w:val="20"/>
          <w:vertAlign w:val="baseline"/>
        </w:rPr>
      </w:r>
      <w:r>
        <w:rPr>
          <w:color w:val="231F20"/>
          <w:sz w:val="20"/>
          <w:vertAlign w:val="subscript"/>
        </w:rPr>
        <w:t>2</w:t>
      </w:r>
      <w:r>
        <w:rPr>
          <w:color w:val="231F20"/>
          <w:sz w:val="20"/>
          <w:vertAlign w:val="baseline"/>
        </w:rPr>
        <w:t>,</w:t>
      </w:r>
      <w:r>
        <w:rPr>
          <w:color w:val="231F20"/>
          <w:spacing w:val="5"/>
          <w:sz w:val="20"/>
          <w:vertAlign w:val="baseline"/>
        </w:rPr>
        <w:t> </w:t>
      </w:r>
      <w:r>
        <w:rPr>
          <w:color w:val="231F20"/>
          <w:sz w:val="20"/>
          <w:vertAlign w:val="baseline"/>
        </w:rPr>
        <w:t>2</w:t>
      </w:r>
      <w:r>
        <w:rPr>
          <w:color w:val="231F20"/>
          <w:spacing w:val="6"/>
          <w:sz w:val="20"/>
          <w:vertAlign w:val="baseline"/>
        </w:rPr>
        <w:drawing>
          <wp:inline distT="0" distB="0" distL="0" distR="0">
            <wp:extent cx="74383" cy="60337"/>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55" cstate="print"/>
                    <a:stretch>
                      <a:fillRect/>
                    </a:stretch>
                  </pic:blipFill>
                  <pic:spPr>
                    <a:xfrm>
                      <a:off x="0" y="0"/>
                      <a:ext cx="74383" cy="60337"/>
                    </a:xfrm>
                    <a:prstGeom prst="rect">
                      <a:avLst/>
                    </a:prstGeom>
                  </pic:spPr>
                </pic:pic>
              </a:graphicData>
            </a:graphic>
          </wp:inline>
        </w:drawing>
      </w:r>
      <w:r>
        <w:rPr>
          <w:color w:val="231F20"/>
          <w:spacing w:val="6"/>
          <w:sz w:val="20"/>
          <w:vertAlign w:val="baseline"/>
        </w:rPr>
      </w:r>
      <w:r>
        <w:rPr>
          <w:color w:val="231F20"/>
          <w:sz w:val="20"/>
          <w:vertAlign w:val="subscript"/>
        </w:rPr>
        <w:t>1</w:t>
      </w:r>
      <w:r>
        <w:rPr>
          <w:color w:val="231F20"/>
          <w:spacing w:val="2"/>
          <w:position w:val="-1"/>
          <w:sz w:val="20"/>
          <w:vertAlign w:val="baseline"/>
        </w:rPr>
        <w:drawing>
          <wp:inline distT="0" distB="0" distL="0" distR="0">
            <wp:extent cx="147485" cy="100723"/>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58" cstate="print"/>
                    <a:stretch>
                      <a:fillRect/>
                    </a:stretch>
                  </pic:blipFill>
                  <pic:spPr>
                    <a:xfrm>
                      <a:off x="0" y="0"/>
                      <a:ext cx="147485" cy="100723"/>
                    </a:xfrm>
                    <a:prstGeom prst="rect">
                      <a:avLst/>
                    </a:prstGeom>
                  </pic:spPr>
                </pic:pic>
              </a:graphicData>
            </a:graphic>
          </wp:inline>
        </w:drawing>
      </w:r>
      <w:r>
        <w:rPr>
          <w:color w:val="231F20"/>
          <w:spacing w:val="2"/>
          <w:position w:val="-1"/>
          <w:sz w:val="20"/>
          <w:vertAlign w:val="baseline"/>
        </w:rPr>
      </w:r>
      <w:r>
        <w:rPr>
          <w:color w:val="231F20"/>
          <w:position w:val="-1"/>
          <w:sz w:val="20"/>
          <w:vertAlign w:val="subscript"/>
        </w:rPr>
        <w:t>2</w:t>
      </w:r>
      <w:r>
        <w:rPr>
          <w:color w:val="231F20"/>
          <w:sz w:val="20"/>
          <w:vertAlign w:val="baseline"/>
        </w:rPr>
        <w:t>–</w:t>
      </w:r>
      <w:r>
        <w:rPr>
          <w:color w:val="231F20"/>
          <w:spacing w:val="6"/>
          <w:sz w:val="20"/>
          <w:vertAlign w:val="baseline"/>
        </w:rPr>
        <w:drawing>
          <wp:inline distT="0" distB="0" distL="0" distR="0">
            <wp:extent cx="74383" cy="60337"/>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57" cstate="print"/>
                    <a:stretch>
                      <a:fillRect/>
                    </a:stretch>
                  </pic:blipFill>
                  <pic:spPr>
                    <a:xfrm>
                      <a:off x="0" y="0"/>
                      <a:ext cx="74383" cy="60337"/>
                    </a:xfrm>
                    <a:prstGeom prst="rect">
                      <a:avLst/>
                    </a:prstGeom>
                  </pic:spPr>
                </pic:pic>
              </a:graphicData>
            </a:graphic>
          </wp:inline>
        </w:drawing>
      </w:r>
      <w:r>
        <w:rPr>
          <w:color w:val="231F20"/>
          <w:spacing w:val="6"/>
          <w:sz w:val="20"/>
          <w:vertAlign w:val="baseline"/>
        </w:rPr>
      </w:r>
      <w:r>
        <w:rPr>
          <w:color w:val="231F20"/>
          <w:sz w:val="20"/>
          <w:vertAlign w:val="subscript"/>
        </w:rPr>
        <w:t>3</w:t>
      </w:r>
      <w:r>
        <w:rPr>
          <w:color w:val="231F20"/>
          <w:sz w:val="20"/>
          <w:vertAlign w:val="baseline"/>
        </w:rPr>
        <w:t>,</w:t>
      </w:r>
      <w:r>
        <w:rPr>
          <w:color w:val="231F20"/>
          <w:spacing w:val="6"/>
          <w:sz w:val="20"/>
          <w:vertAlign w:val="baseline"/>
        </w:rPr>
        <w:t> </w:t>
      </w:r>
      <w:r>
        <w:rPr>
          <w:color w:val="231F20"/>
          <w:sz w:val="20"/>
          <w:vertAlign w:val="baseline"/>
        </w:rPr>
        <w:t>2</w:t>
      </w:r>
      <w:r>
        <w:rPr>
          <w:color w:val="231F20"/>
          <w:spacing w:val="7"/>
          <w:sz w:val="20"/>
          <w:vertAlign w:val="baseline"/>
        </w:rPr>
        <w:drawing>
          <wp:inline distT="0" distB="0" distL="0" distR="0">
            <wp:extent cx="74383" cy="60337"/>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57" cstate="print"/>
                    <a:stretch>
                      <a:fillRect/>
                    </a:stretch>
                  </pic:blipFill>
                  <pic:spPr>
                    <a:xfrm>
                      <a:off x="0" y="0"/>
                      <a:ext cx="74383" cy="60337"/>
                    </a:xfrm>
                    <a:prstGeom prst="rect">
                      <a:avLst/>
                    </a:prstGeom>
                  </pic:spPr>
                </pic:pic>
              </a:graphicData>
            </a:graphic>
          </wp:inline>
        </w:drawing>
      </w:r>
      <w:r>
        <w:rPr>
          <w:color w:val="231F20"/>
          <w:spacing w:val="7"/>
          <w:sz w:val="20"/>
          <w:vertAlign w:val="baseline"/>
        </w:rPr>
      </w:r>
      <w:r>
        <w:rPr>
          <w:color w:val="231F20"/>
          <w:sz w:val="20"/>
          <w:vertAlign w:val="subscript"/>
        </w:rPr>
        <w:t>2</w:t>
      </w:r>
      <w:r>
        <w:rPr>
          <w:color w:val="231F20"/>
          <w:spacing w:val="1"/>
          <w:position w:val="-1"/>
          <w:sz w:val="20"/>
          <w:vertAlign w:val="baseline"/>
        </w:rPr>
        <w:drawing>
          <wp:inline distT="0" distB="0" distL="0" distR="0">
            <wp:extent cx="147485" cy="100723"/>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58" cstate="print"/>
                    <a:stretch>
                      <a:fillRect/>
                    </a:stretch>
                  </pic:blipFill>
                  <pic:spPr>
                    <a:xfrm>
                      <a:off x="0" y="0"/>
                      <a:ext cx="147485" cy="100723"/>
                    </a:xfrm>
                    <a:prstGeom prst="rect">
                      <a:avLst/>
                    </a:prstGeom>
                  </pic:spPr>
                </pic:pic>
              </a:graphicData>
            </a:graphic>
          </wp:inline>
        </w:drawing>
      </w:r>
      <w:r>
        <w:rPr>
          <w:color w:val="231F20"/>
          <w:spacing w:val="1"/>
          <w:position w:val="-1"/>
          <w:sz w:val="20"/>
          <w:vertAlign w:val="baseline"/>
        </w:rPr>
      </w:r>
      <w:r>
        <w:rPr>
          <w:color w:val="231F20"/>
          <w:position w:val="-1"/>
          <w:sz w:val="20"/>
          <w:vertAlign w:val="subscript"/>
        </w:rPr>
        <w:t>1</w:t>
      </w:r>
      <w:r>
        <w:rPr>
          <w:color w:val="231F20"/>
          <w:sz w:val="20"/>
          <w:vertAlign w:val="baseline"/>
        </w:rPr>
        <w:t>–</w:t>
      </w:r>
      <w:r>
        <w:rPr>
          <w:color w:val="231F20"/>
          <w:spacing w:val="6"/>
          <w:sz w:val="20"/>
          <w:vertAlign w:val="baseline"/>
        </w:rPr>
        <w:drawing>
          <wp:inline distT="0" distB="0" distL="0" distR="0">
            <wp:extent cx="74383" cy="60337"/>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59" cstate="print"/>
                    <a:stretch>
                      <a:fillRect/>
                    </a:stretch>
                  </pic:blipFill>
                  <pic:spPr>
                    <a:xfrm>
                      <a:off x="0" y="0"/>
                      <a:ext cx="74383" cy="60337"/>
                    </a:xfrm>
                    <a:prstGeom prst="rect">
                      <a:avLst/>
                    </a:prstGeom>
                  </pic:spPr>
                </pic:pic>
              </a:graphicData>
            </a:graphic>
          </wp:inline>
        </w:drawing>
      </w:r>
      <w:r>
        <w:rPr>
          <w:color w:val="231F20"/>
          <w:spacing w:val="6"/>
          <w:sz w:val="20"/>
          <w:vertAlign w:val="baseline"/>
        </w:rPr>
      </w:r>
      <w:r>
        <w:rPr>
          <w:color w:val="231F20"/>
          <w:sz w:val="20"/>
          <w:vertAlign w:val="subscript"/>
        </w:rPr>
        <w:t>3</w:t>
      </w:r>
      <w:r>
        <w:rPr>
          <w:color w:val="231F20"/>
          <w:sz w:val="20"/>
          <w:vertAlign w:val="baseline"/>
        </w:rPr>
        <w:t>,</w:t>
      </w:r>
      <w:r>
        <w:rPr>
          <w:color w:val="231F20"/>
          <w:spacing w:val="6"/>
          <w:sz w:val="20"/>
          <w:vertAlign w:val="baseline"/>
        </w:rPr>
        <w:t> </w:t>
      </w:r>
      <w:r>
        <w:rPr>
          <w:color w:val="231F20"/>
          <w:sz w:val="20"/>
          <w:vertAlign w:val="baseline"/>
        </w:rPr>
        <w:t>2</w:t>
      </w:r>
      <w:r>
        <w:rPr>
          <w:color w:val="231F20"/>
          <w:spacing w:val="7"/>
          <w:sz w:val="20"/>
          <w:vertAlign w:val="baseline"/>
        </w:rPr>
        <w:drawing>
          <wp:inline distT="0" distB="0" distL="0" distR="0">
            <wp:extent cx="74383" cy="60337"/>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55" cstate="print"/>
                    <a:stretch>
                      <a:fillRect/>
                    </a:stretch>
                  </pic:blipFill>
                  <pic:spPr>
                    <a:xfrm>
                      <a:off x="0" y="0"/>
                      <a:ext cx="74383" cy="60337"/>
                    </a:xfrm>
                    <a:prstGeom prst="rect">
                      <a:avLst/>
                    </a:prstGeom>
                  </pic:spPr>
                </pic:pic>
              </a:graphicData>
            </a:graphic>
          </wp:inline>
        </w:drawing>
      </w:r>
      <w:r>
        <w:rPr>
          <w:color w:val="231F20"/>
          <w:spacing w:val="7"/>
          <w:sz w:val="20"/>
          <w:vertAlign w:val="baseline"/>
        </w:rPr>
      </w:r>
      <w:r>
        <w:rPr>
          <w:color w:val="231F20"/>
          <w:sz w:val="20"/>
          <w:vertAlign w:val="subscript"/>
        </w:rPr>
        <w:t>3</w:t>
      </w:r>
      <w:r>
        <w:rPr>
          <w:color w:val="231F20"/>
          <w:spacing w:val="2"/>
          <w:position w:val="-1"/>
          <w:sz w:val="20"/>
          <w:vertAlign w:val="baseline"/>
        </w:rPr>
        <w:drawing>
          <wp:inline distT="0" distB="0" distL="0" distR="0">
            <wp:extent cx="146723" cy="100723"/>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56" cstate="print"/>
                    <a:stretch>
                      <a:fillRect/>
                    </a:stretch>
                  </pic:blipFill>
                  <pic:spPr>
                    <a:xfrm>
                      <a:off x="0" y="0"/>
                      <a:ext cx="146723" cy="100723"/>
                    </a:xfrm>
                    <a:prstGeom prst="rect">
                      <a:avLst/>
                    </a:prstGeom>
                  </pic:spPr>
                </pic:pic>
              </a:graphicData>
            </a:graphic>
          </wp:inline>
        </w:drawing>
      </w:r>
      <w:r>
        <w:rPr>
          <w:color w:val="231F20"/>
          <w:spacing w:val="2"/>
          <w:position w:val="-1"/>
          <w:sz w:val="20"/>
          <w:vertAlign w:val="baseline"/>
        </w:rPr>
      </w:r>
      <w:r>
        <w:rPr>
          <w:color w:val="231F20"/>
          <w:position w:val="-1"/>
          <w:sz w:val="20"/>
          <w:vertAlign w:val="subscript"/>
        </w:rPr>
        <w:t>1</w:t>
      </w:r>
      <w:r>
        <w:rPr>
          <w:color w:val="231F20"/>
          <w:sz w:val="20"/>
          <w:vertAlign w:val="baseline"/>
        </w:rPr>
        <w:t>–</w:t>
      </w:r>
      <w:r>
        <w:rPr>
          <w:color w:val="231F20"/>
          <w:spacing w:val="7"/>
          <w:sz w:val="20"/>
          <w:vertAlign w:val="baseline"/>
        </w:rPr>
        <w:drawing>
          <wp:inline distT="0" distB="0" distL="0" distR="0">
            <wp:extent cx="74383" cy="60337"/>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59" cstate="print"/>
                    <a:stretch>
                      <a:fillRect/>
                    </a:stretch>
                  </pic:blipFill>
                  <pic:spPr>
                    <a:xfrm>
                      <a:off x="0" y="0"/>
                      <a:ext cx="74383" cy="60337"/>
                    </a:xfrm>
                    <a:prstGeom prst="rect">
                      <a:avLst/>
                    </a:prstGeom>
                  </pic:spPr>
                </pic:pic>
              </a:graphicData>
            </a:graphic>
          </wp:inline>
        </w:drawing>
      </w:r>
      <w:r>
        <w:rPr>
          <w:color w:val="231F20"/>
          <w:spacing w:val="7"/>
          <w:sz w:val="20"/>
          <w:vertAlign w:val="baseline"/>
        </w:rPr>
      </w:r>
      <w:r>
        <w:rPr>
          <w:color w:val="231F20"/>
          <w:sz w:val="20"/>
          <w:vertAlign w:val="subscript"/>
        </w:rPr>
        <w:t>2</w:t>
      </w:r>
      <w:r>
        <w:rPr>
          <w:color w:val="231F20"/>
          <w:sz w:val="20"/>
          <w:vertAlign w:val="baseline"/>
        </w:rPr>
        <w:t>,</w:t>
      </w:r>
      <w:r>
        <w:rPr>
          <w:color w:val="231F20"/>
          <w:spacing w:val="6"/>
          <w:sz w:val="20"/>
          <w:vertAlign w:val="baseline"/>
        </w:rPr>
        <w:t> </w:t>
      </w:r>
      <w:r>
        <w:rPr>
          <w:color w:val="231F20"/>
          <w:sz w:val="20"/>
          <w:vertAlign w:val="baseline"/>
        </w:rPr>
        <w:t>2</w:t>
      </w:r>
      <w:r>
        <w:rPr>
          <w:color w:val="231F20"/>
          <w:spacing w:val="6"/>
          <w:sz w:val="20"/>
          <w:vertAlign w:val="baseline"/>
        </w:rPr>
        <w:drawing>
          <wp:inline distT="0" distB="0" distL="0" distR="0">
            <wp:extent cx="74383" cy="60337"/>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59" cstate="print"/>
                    <a:stretch>
                      <a:fillRect/>
                    </a:stretch>
                  </pic:blipFill>
                  <pic:spPr>
                    <a:xfrm>
                      <a:off x="0" y="0"/>
                      <a:ext cx="74383" cy="60337"/>
                    </a:xfrm>
                    <a:prstGeom prst="rect">
                      <a:avLst/>
                    </a:prstGeom>
                  </pic:spPr>
                </pic:pic>
              </a:graphicData>
            </a:graphic>
          </wp:inline>
        </w:drawing>
      </w:r>
      <w:r>
        <w:rPr>
          <w:color w:val="231F20"/>
          <w:spacing w:val="6"/>
          <w:sz w:val="20"/>
          <w:vertAlign w:val="baseline"/>
        </w:rPr>
      </w:r>
      <w:r>
        <w:rPr>
          <w:color w:val="231F20"/>
          <w:sz w:val="20"/>
          <w:vertAlign w:val="subscript"/>
        </w:rPr>
        <w:t>1</w:t>
      </w:r>
      <w:r>
        <w:rPr>
          <w:color w:val="231F20"/>
          <w:spacing w:val="2"/>
          <w:position w:val="-1"/>
          <w:sz w:val="20"/>
          <w:vertAlign w:val="baseline"/>
        </w:rPr>
        <w:drawing>
          <wp:inline distT="0" distB="0" distL="0" distR="0">
            <wp:extent cx="66738" cy="100723"/>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45" cstate="print"/>
                    <a:stretch>
                      <a:fillRect/>
                    </a:stretch>
                  </pic:blipFill>
                  <pic:spPr>
                    <a:xfrm>
                      <a:off x="0" y="0"/>
                      <a:ext cx="66738" cy="100723"/>
                    </a:xfrm>
                    <a:prstGeom prst="rect">
                      <a:avLst/>
                    </a:prstGeom>
                  </pic:spPr>
                </pic:pic>
              </a:graphicData>
            </a:graphic>
          </wp:inline>
        </w:drawing>
      </w:r>
      <w:r>
        <w:rPr>
          <w:color w:val="231F20"/>
          <w:spacing w:val="2"/>
          <w:position w:val="-1"/>
          <w:sz w:val="20"/>
          <w:vertAlign w:val="baseline"/>
        </w:rPr>
      </w:r>
      <w:r>
        <w:rPr>
          <w:color w:val="231F20"/>
          <w:sz w:val="20"/>
          <w:vertAlign w:val="baseline"/>
        </w:rPr>
        <w:t>–</w:t>
      </w:r>
      <w:r>
        <w:rPr>
          <w:color w:val="231F20"/>
          <w:spacing w:val="6"/>
          <w:sz w:val="20"/>
          <w:vertAlign w:val="baseline"/>
        </w:rPr>
        <w:drawing>
          <wp:inline distT="0" distB="0" distL="0" distR="0">
            <wp:extent cx="74383" cy="60337"/>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60" cstate="print"/>
                    <a:stretch>
                      <a:fillRect/>
                    </a:stretch>
                  </pic:blipFill>
                  <pic:spPr>
                    <a:xfrm>
                      <a:off x="0" y="0"/>
                      <a:ext cx="74383" cy="60337"/>
                    </a:xfrm>
                    <a:prstGeom prst="rect">
                      <a:avLst/>
                    </a:prstGeom>
                  </pic:spPr>
                </pic:pic>
              </a:graphicData>
            </a:graphic>
          </wp:inline>
        </w:drawing>
      </w:r>
      <w:r>
        <w:rPr>
          <w:color w:val="231F20"/>
          <w:spacing w:val="6"/>
          <w:sz w:val="20"/>
          <w:vertAlign w:val="baseline"/>
        </w:rPr>
      </w:r>
      <w:r>
        <w:rPr>
          <w:color w:val="231F20"/>
          <w:sz w:val="20"/>
          <w:vertAlign w:val="subscript"/>
        </w:rPr>
        <w:t>2</w:t>
      </w:r>
      <w:r>
        <w:rPr>
          <w:color w:val="231F20"/>
          <w:sz w:val="20"/>
          <w:vertAlign w:val="baseline"/>
        </w:rPr>
        <w:t>+</w:t>
      </w:r>
      <w:r>
        <w:rPr>
          <w:color w:val="231F20"/>
          <w:spacing w:val="63"/>
          <w:w w:val="150"/>
          <w:sz w:val="20"/>
          <w:vertAlign w:val="baseline"/>
        </w:rPr>
        <w:t> </w:t>
      </w:r>
      <w:r>
        <w:rPr>
          <w:color w:val="231F20"/>
          <w:sz w:val="20"/>
          <w:vertAlign w:val="subscript"/>
        </w:rPr>
        <w:t>3</w:t>
      </w:r>
      <w:r>
        <w:rPr>
          <w:color w:val="231F20"/>
          <w:sz w:val="20"/>
          <w:vertAlign w:val="baseline"/>
        </w:rPr>
        <w:t>,</w:t>
      </w:r>
      <w:r>
        <w:rPr>
          <w:color w:val="231F20"/>
          <w:spacing w:val="6"/>
          <w:sz w:val="20"/>
          <w:vertAlign w:val="baseline"/>
        </w:rPr>
        <w:t> </w:t>
      </w:r>
      <w:r>
        <w:rPr>
          <w:color w:val="231F20"/>
          <w:sz w:val="20"/>
          <w:vertAlign w:val="baseline"/>
        </w:rPr>
        <w:t>2</w:t>
      </w:r>
      <w:r>
        <w:rPr>
          <w:color w:val="231F20"/>
          <w:spacing w:val="64"/>
          <w:w w:val="150"/>
          <w:sz w:val="20"/>
          <w:vertAlign w:val="baseline"/>
        </w:rPr>
        <w:t> </w:t>
      </w:r>
      <w:r>
        <w:rPr>
          <w:color w:val="231F20"/>
          <w:sz w:val="20"/>
          <w:vertAlign w:val="subscript"/>
        </w:rPr>
        <w:t>2</w:t>
      </w:r>
      <w:r>
        <w:rPr>
          <w:color w:val="231F20"/>
          <w:spacing w:val="65"/>
          <w:sz w:val="20"/>
          <w:vertAlign w:val="baseline"/>
        </w:rPr>
        <w:t> </w:t>
      </w:r>
      <w:r>
        <w:rPr>
          <w:color w:val="231F20"/>
          <w:sz w:val="20"/>
          <w:vertAlign w:val="baseline"/>
        </w:rPr>
        <w:t>–</w:t>
      </w:r>
      <w:r>
        <w:rPr>
          <w:color w:val="231F20"/>
          <w:spacing w:val="63"/>
          <w:w w:val="150"/>
          <w:sz w:val="20"/>
          <w:vertAlign w:val="baseline"/>
        </w:rPr>
        <w:t> </w:t>
      </w:r>
      <w:r>
        <w:rPr>
          <w:color w:val="231F20"/>
          <w:sz w:val="20"/>
          <w:vertAlign w:val="subscript"/>
        </w:rPr>
        <w:t>1</w:t>
      </w:r>
      <w:r>
        <w:rPr>
          <w:color w:val="231F20"/>
          <w:sz w:val="20"/>
          <w:vertAlign w:val="baseline"/>
        </w:rPr>
        <w:t>+</w:t>
      </w:r>
      <w:r>
        <w:rPr>
          <w:color w:val="231F20"/>
          <w:spacing w:val="64"/>
          <w:w w:val="150"/>
          <w:sz w:val="20"/>
          <w:vertAlign w:val="baseline"/>
        </w:rPr>
        <w:t> </w:t>
      </w:r>
      <w:r>
        <w:rPr>
          <w:color w:val="231F20"/>
          <w:sz w:val="20"/>
          <w:vertAlign w:val="subscript"/>
        </w:rPr>
        <w:t>3</w:t>
      </w:r>
      <w:r>
        <w:rPr>
          <w:color w:val="231F20"/>
          <w:spacing w:val="11"/>
          <w:sz w:val="20"/>
          <w:vertAlign w:val="baseline"/>
        </w:rPr>
        <w:t> </w:t>
      </w:r>
      <w:r>
        <w:rPr>
          <w:color w:val="231F20"/>
          <w:spacing w:val="8"/>
          <w:sz w:val="20"/>
          <w:vertAlign w:val="baseline"/>
        </w:rPr>
        <w:drawing>
          <wp:inline distT="0" distB="0" distL="0" distR="0">
            <wp:extent cx="62382" cy="56921"/>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61" cstate="print"/>
                    <a:stretch>
                      <a:fillRect/>
                    </a:stretch>
                  </pic:blipFill>
                  <pic:spPr>
                    <a:xfrm>
                      <a:off x="0" y="0"/>
                      <a:ext cx="62382" cy="56921"/>
                    </a:xfrm>
                    <a:prstGeom prst="rect">
                      <a:avLst/>
                    </a:prstGeom>
                  </pic:spPr>
                </pic:pic>
              </a:graphicData>
            </a:graphic>
          </wp:inline>
        </w:drawing>
      </w:r>
      <w:r>
        <w:rPr>
          <w:color w:val="231F20"/>
          <w:spacing w:val="8"/>
          <w:sz w:val="20"/>
          <w:vertAlign w:val="baseline"/>
        </w:rPr>
      </w:r>
      <w:r>
        <w:rPr>
          <w:color w:val="231F20"/>
          <w:spacing w:val="2"/>
          <w:sz w:val="20"/>
          <w:vertAlign w:val="baseline"/>
        </w:rPr>
        <w:t> </w:t>
      </w:r>
      <w:r>
        <w:rPr>
          <w:color w:val="231F20"/>
          <w:sz w:val="20"/>
          <w:vertAlign w:val="baseline"/>
        </w:rPr>
        <w:t>2</w:t>
      </w:r>
      <w:r>
        <w:rPr>
          <w:color w:val="231F20"/>
          <w:spacing w:val="6"/>
          <w:sz w:val="20"/>
          <w:vertAlign w:val="baseline"/>
        </w:rPr>
        <w:drawing>
          <wp:inline distT="0" distB="0" distL="0" distR="0">
            <wp:extent cx="74383" cy="60337"/>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55" cstate="print"/>
                    <a:stretch>
                      <a:fillRect/>
                    </a:stretch>
                  </pic:blipFill>
                  <pic:spPr>
                    <a:xfrm>
                      <a:off x="0" y="0"/>
                      <a:ext cx="74383" cy="60337"/>
                    </a:xfrm>
                    <a:prstGeom prst="rect">
                      <a:avLst/>
                    </a:prstGeom>
                  </pic:spPr>
                </pic:pic>
              </a:graphicData>
            </a:graphic>
          </wp:inline>
        </w:drawing>
      </w:r>
      <w:r>
        <w:rPr>
          <w:color w:val="231F20"/>
          <w:spacing w:val="6"/>
          <w:sz w:val="20"/>
          <w:vertAlign w:val="baseline"/>
        </w:rPr>
      </w:r>
      <w:r>
        <w:rPr>
          <w:color w:val="231F20"/>
          <w:sz w:val="20"/>
          <w:vertAlign w:val="subscript"/>
        </w:rPr>
        <w:t>3</w:t>
      </w:r>
      <w:r>
        <w:rPr>
          <w:color w:val="231F20"/>
          <w:spacing w:val="2"/>
          <w:position w:val="-1"/>
          <w:sz w:val="20"/>
          <w:vertAlign w:val="baseline"/>
        </w:rPr>
        <w:drawing>
          <wp:inline distT="0" distB="0" distL="0" distR="0">
            <wp:extent cx="66738" cy="100723"/>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45" cstate="print"/>
                    <a:stretch>
                      <a:fillRect/>
                    </a:stretch>
                  </pic:blipFill>
                  <pic:spPr>
                    <a:xfrm>
                      <a:off x="0" y="0"/>
                      <a:ext cx="66738" cy="100723"/>
                    </a:xfrm>
                    <a:prstGeom prst="rect">
                      <a:avLst/>
                    </a:prstGeom>
                  </pic:spPr>
                </pic:pic>
              </a:graphicData>
            </a:graphic>
          </wp:inline>
        </w:drawing>
      </w:r>
      <w:r>
        <w:rPr>
          <w:color w:val="231F20"/>
          <w:spacing w:val="2"/>
          <w:position w:val="-1"/>
          <w:sz w:val="20"/>
          <w:vertAlign w:val="baseline"/>
        </w:rPr>
      </w:r>
      <w:r>
        <w:rPr>
          <w:color w:val="231F20"/>
          <w:sz w:val="20"/>
          <w:vertAlign w:val="baseline"/>
        </w:rPr>
        <w:t>–</w:t>
      </w:r>
      <w:r>
        <w:rPr>
          <w:color w:val="231F20"/>
          <w:spacing w:val="6"/>
          <w:sz w:val="20"/>
          <w:vertAlign w:val="baseline"/>
        </w:rPr>
        <w:drawing>
          <wp:inline distT="0" distB="0" distL="0" distR="0">
            <wp:extent cx="74383" cy="60337"/>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62" cstate="print"/>
                    <a:stretch>
                      <a:fillRect/>
                    </a:stretch>
                  </pic:blipFill>
                  <pic:spPr>
                    <a:xfrm>
                      <a:off x="0" y="0"/>
                      <a:ext cx="74383" cy="60337"/>
                    </a:xfrm>
                    <a:prstGeom prst="rect">
                      <a:avLst/>
                    </a:prstGeom>
                  </pic:spPr>
                </pic:pic>
              </a:graphicData>
            </a:graphic>
          </wp:inline>
        </w:drawing>
      </w:r>
      <w:r>
        <w:rPr>
          <w:color w:val="231F20"/>
          <w:spacing w:val="6"/>
          <w:sz w:val="20"/>
          <w:vertAlign w:val="baseline"/>
        </w:rPr>
      </w:r>
      <w:r>
        <w:rPr>
          <w:color w:val="231F20"/>
          <w:sz w:val="20"/>
          <w:vertAlign w:val="subscript"/>
        </w:rPr>
        <w:t>1</w:t>
      </w:r>
      <w:r>
        <w:rPr>
          <w:color w:val="231F20"/>
          <w:sz w:val="20"/>
          <w:vertAlign w:val="baseline"/>
        </w:rPr>
        <w:t>+</w:t>
      </w:r>
      <w:r>
        <w:rPr>
          <w:color w:val="231F20"/>
          <w:spacing w:val="7"/>
          <w:sz w:val="20"/>
          <w:vertAlign w:val="baseline"/>
        </w:rPr>
        <w:drawing>
          <wp:inline distT="0" distB="0" distL="0" distR="0">
            <wp:extent cx="74383" cy="60337"/>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59" cstate="print"/>
                    <a:stretch>
                      <a:fillRect/>
                    </a:stretch>
                  </pic:blipFill>
                  <pic:spPr>
                    <a:xfrm>
                      <a:off x="0" y="0"/>
                      <a:ext cx="74383" cy="60337"/>
                    </a:xfrm>
                    <a:prstGeom prst="rect">
                      <a:avLst/>
                    </a:prstGeom>
                  </pic:spPr>
                </pic:pic>
              </a:graphicData>
            </a:graphic>
          </wp:inline>
        </w:drawing>
      </w:r>
      <w:r>
        <w:rPr>
          <w:color w:val="231F20"/>
          <w:spacing w:val="7"/>
          <w:sz w:val="20"/>
          <w:vertAlign w:val="baseline"/>
        </w:rPr>
      </w:r>
      <w:r>
        <w:rPr>
          <w:color w:val="231F20"/>
          <w:sz w:val="20"/>
          <w:vertAlign w:val="subscript"/>
        </w:rPr>
        <w:t>2</w:t>
      </w:r>
      <w:r>
        <w:rPr>
          <w:color w:val="231F20"/>
          <w:spacing w:val="-16"/>
          <w:sz w:val="20"/>
          <w:vertAlign w:val="baseline"/>
        </w:rPr>
        <w:t> </w:t>
      </w:r>
      <w:r>
        <w:rPr>
          <w:color w:val="231F20"/>
          <w:sz w:val="20"/>
          <w:vertAlign w:val="baseline"/>
        </w:rPr>
        <w:t>for</w:t>
      </w:r>
      <w:r>
        <w:rPr>
          <w:color w:val="231F20"/>
          <w:spacing w:val="7"/>
          <w:sz w:val="20"/>
          <w:vertAlign w:val="baseline"/>
        </w:rPr>
        <w:t> </w:t>
      </w:r>
      <w:r>
        <w:rPr>
          <w:color w:val="231F20"/>
          <w:sz w:val="20"/>
          <w:vertAlign w:val="baseline"/>
        </w:rPr>
        <w:t>the</w:t>
      </w:r>
      <w:r>
        <w:rPr>
          <w:color w:val="231F20"/>
          <w:spacing w:val="6"/>
          <w:sz w:val="20"/>
          <w:vertAlign w:val="baseline"/>
        </w:rPr>
        <w:t> </w:t>
      </w:r>
      <w:r>
        <w:rPr>
          <w:color w:val="231F20"/>
          <w:sz w:val="20"/>
          <w:vertAlign w:val="baseline"/>
        </w:rPr>
        <w:t>third</w:t>
      </w:r>
      <w:r>
        <w:rPr>
          <w:color w:val="231F20"/>
          <w:spacing w:val="4"/>
          <w:sz w:val="20"/>
          <w:vertAlign w:val="baseline"/>
        </w:rPr>
        <w:t> </w:t>
      </w:r>
      <w:r>
        <w:rPr>
          <w:color w:val="231F20"/>
          <w:spacing w:val="-2"/>
          <w:sz w:val="20"/>
          <w:vertAlign w:val="baseline"/>
        </w:rPr>
        <w:t>order</w:t>
      </w:r>
    </w:p>
    <w:p>
      <w:pPr>
        <w:pStyle w:val="BodyText"/>
        <w:spacing w:line="228" w:lineRule="exact"/>
        <w:ind w:left="429"/>
        <w:jc w:val="both"/>
      </w:pPr>
      <w:r>
        <w:rPr>
          <w:color w:val="231F20"/>
          <w:spacing w:val="-2"/>
        </w:rPr>
        <w:t>identification</w:t>
      </w:r>
      <w:r>
        <w:rPr>
          <w:color w:val="231F20"/>
          <w:spacing w:val="15"/>
        </w:rPr>
        <w:t> </w:t>
      </w:r>
      <w:r>
        <w:rPr>
          <w:color w:val="231F20"/>
          <w:spacing w:val="-2"/>
        </w:rPr>
        <w:t>procedure.</w:t>
      </w:r>
    </w:p>
    <w:p>
      <w:pPr>
        <w:pStyle w:val="BodyText"/>
        <w:spacing w:line="230" w:lineRule="exact"/>
        <w:ind w:left="429"/>
        <w:jc w:val="both"/>
      </w:pPr>
      <w:r>
        <w:rPr/>
        <mc:AlternateContent>
          <mc:Choice Requires="wps">
            <w:drawing>
              <wp:anchor distT="0" distB="0" distL="0" distR="0" allowOverlap="1" layoutInCell="1" locked="0" behindDoc="0" simplePos="0" relativeHeight="15757312">
                <wp:simplePos x="0" y="0"/>
                <wp:positionH relativeFrom="page">
                  <wp:posOffset>2936722</wp:posOffset>
                </wp:positionH>
                <wp:positionV relativeFrom="paragraph">
                  <wp:posOffset>246239</wp:posOffset>
                </wp:positionV>
                <wp:extent cx="56515" cy="120014"/>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56515" cy="120014"/>
                        </a:xfrm>
                        <a:custGeom>
                          <a:avLst/>
                          <a:gdLst/>
                          <a:ahLst/>
                          <a:cxnLst/>
                          <a:rect l="l" t="t" r="r" b="b"/>
                          <a:pathLst>
                            <a:path w="56515" h="120014">
                              <a:moveTo>
                                <a:pt x="33413" y="0"/>
                              </a:moveTo>
                              <a:lnTo>
                                <a:pt x="18199" y="0"/>
                              </a:lnTo>
                              <a:lnTo>
                                <a:pt x="11684" y="2895"/>
                              </a:lnTo>
                              <a:lnTo>
                                <a:pt x="2336" y="14477"/>
                              </a:lnTo>
                              <a:lnTo>
                                <a:pt x="0" y="22567"/>
                              </a:lnTo>
                              <a:lnTo>
                                <a:pt x="0" y="119773"/>
                              </a:lnTo>
                              <a:lnTo>
                                <a:pt x="11798" y="119773"/>
                              </a:lnTo>
                              <a:lnTo>
                                <a:pt x="11798" y="95084"/>
                              </a:lnTo>
                              <a:lnTo>
                                <a:pt x="42347" y="95084"/>
                              </a:lnTo>
                              <a:lnTo>
                                <a:pt x="49263" y="88734"/>
                              </a:lnTo>
                              <a:lnTo>
                                <a:pt x="22390" y="88734"/>
                              </a:lnTo>
                              <a:lnTo>
                                <a:pt x="18161" y="87744"/>
                              </a:lnTo>
                              <a:lnTo>
                                <a:pt x="13970" y="85737"/>
                              </a:lnTo>
                              <a:lnTo>
                                <a:pt x="11860" y="84874"/>
                              </a:lnTo>
                              <a:lnTo>
                                <a:pt x="11801" y="31064"/>
                              </a:lnTo>
                              <a:lnTo>
                                <a:pt x="12674" y="21375"/>
                              </a:lnTo>
                              <a:lnTo>
                                <a:pt x="15300" y="14425"/>
                              </a:lnTo>
                              <a:lnTo>
                                <a:pt x="19674" y="10255"/>
                              </a:lnTo>
                              <a:lnTo>
                                <a:pt x="25793" y="8864"/>
                              </a:lnTo>
                              <a:lnTo>
                                <a:pt x="47284" y="8864"/>
                              </a:lnTo>
                              <a:lnTo>
                                <a:pt x="38963" y="1803"/>
                              </a:lnTo>
                              <a:lnTo>
                                <a:pt x="33413" y="0"/>
                              </a:lnTo>
                              <a:close/>
                            </a:path>
                            <a:path w="56515" h="120014">
                              <a:moveTo>
                                <a:pt x="42347" y="95084"/>
                              </a:moveTo>
                              <a:lnTo>
                                <a:pt x="11798" y="95084"/>
                              </a:lnTo>
                              <a:lnTo>
                                <a:pt x="16319" y="96761"/>
                              </a:lnTo>
                              <a:lnTo>
                                <a:pt x="21310" y="97599"/>
                              </a:lnTo>
                              <a:lnTo>
                                <a:pt x="35369" y="97599"/>
                              </a:lnTo>
                              <a:lnTo>
                                <a:pt x="42347" y="95084"/>
                              </a:lnTo>
                              <a:close/>
                            </a:path>
                            <a:path w="56515" h="120014">
                              <a:moveTo>
                                <a:pt x="47284" y="8864"/>
                              </a:moveTo>
                              <a:lnTo>
                                <a:pt x="29438" y="8864"/>
                              </a:lnTo>
                              <a:lnTo>
                                <a:pt x="32346" y="9931"/>
                              </a:lnTo>
                              <a:lnTo>
                                <a:pt x="36664" y="14160"/>
                              </a:lnTo>
                              <a:lnTo>
                                <a:pt x="37744" y="17005"/>
                              </a:lnTo>
                              <a:lnTo>
                                <a:pt x="37744" y="26187"/>
                              </a:lnTo>
                              <a:lnTo>
                                <a:pt x="35826" y="31064"/>
                              </a:lnTo>
                              <a:lnTo>
                                <a:pt x="28130" y="39344"/>
                              </a:lnTo>
                              <a:lnTo>
                                <a:pt x="23609" y="41401"/>
                              </a:lnTo>
                              <a:lnTo>
                                <a:pt x="16243" y="41401"/>
                              </a:lnTo>
                              <a:lnTo>
                                <a:pt x="16243" y="50266"/>
                              </a:lnTo>
                              <a:lnTo>
                                <a:pt x="26377" y="50266"/>
                              </a:lnTo>
                              <a:lnTo>
                                <a:pt x="32638" y="52146"/>
                              </a:lnTo>
                              <a:lnTo>
                                <a:pt x="42049" y="59664"/>
                              </a:lnTo>
                              <a:lnTo>
                                <a:pt x="44285" y="64414"/>
                              </a:lnTo>
                              <a:lnTo>
                                <a:pt x="44399" y="75882"/>
                              </a:lnTo>
                              <a:lnTo>
                                <a:pt x="42684" y="80098"/>
                              </a:lnTo>
                              <a:lnTo>
                                <a:pt x="35839" y="87007"/>
                              </a:lnTo>
                              <a:lnTo>
                                <a:pt x="31635" y="88734"/>
                              </a:lnTo>
                              <a:lnTo>
                                <a:pt x="49263" y="88734"/>
                              </a:lnTo>
                              <a:lnTo>
                                <a:pt x="53452" y="84848"/>
                              </a:lnTo>
                              <a:lnTo>
                                <a:pt x="56197" y="78346"/>
                              </a:lnTo>
                              <a:lnTo>
                                <a:pt x="56197" y="64414"/>
                              </a:lnTo>
                              <a:lnTo>
                                <a:pt x="54127" y="58966"/>
                              </a:lnTo>
                              <a:lnTo>
                                <a:pt x="45808" y="49187"/>
                              </a:lnTo>
                              <a:lnTo>
                                <a:pt x="40259" y="45643"/>
                              </a:lnTo>
                              <a:lnTo>
                                <a:pt x="33312" y="43446"/>
                              </a:lnTo>
                              <a:lnTo>
                                <a:pt x="40414" y="38784"/>
                              </a:lnTo>
                              <a:lnTo>
                                <a:pt x="45491" y="33254"/>
                              </a:lnTo>
                              <a:lnTo>
                                <a:pt x="48539" y="26858"/>
                              </a:lnTo>
                              <a:lnTo>
                                <a:pt x="49555" y="19596"/>
                              </a:lnTo>
                              <a:lnTo>
                                <a:pt x="49555" y="13728"/>
                              </a:lnTo>
                              <a:lnTo>
                                <a:pt x="47434" y="8991"/>
                              </a:lnTo>
                              <a:lnTo>
                                <a:pt x="47284" y="886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1.238007pt;margin-top:19.388962pt;width:4.45pt;height:9.450pt;mso-position-horizontal-relative:page;mso-position-vertical-relative:paragraph;z-index:15757312" id="docshape76" coordorigin="4625,388" coordsize="89,189" path="m4677,388l4653,388,4643,392,4628,411,4625,423,4625,576,4643,576,4643,538,4691,538,4692,537,4702,528,4660,528,4653,526,4647,523,4643,521,4643,437,4645,421,4649,410,4656,404,4665,402,4699,402,4686,391,4677,388xm4691,538l4643,538,4650,540,4658,541,4680,541,4691,538xm4699,402l4671,402,4676,403,4683,410,4684,415,4684,429,4681,437,4669,450,4662,453,4650,453,4650,467,4666,467,4676,470,4691,482,4695,489,4695,507,4692,514,4681,525,4675,528,4702,528,4709,521,4713,511,4713,489,4710,481,4697,465,4688,460,4677,456,4688,449,4696,440,4701,430,4703,419,4703,409,4699,402,4699,40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1605064</wp:posOffset>
                </wp:positionH>
                <wp:positionV relativeFrom="paragraph">
                  <wp:posOffset>246239</wp:posOffset>
                </wp:positionV>
                <wp:extent cx="154305" cy="120014"/>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54305" cy="120014"/>
                        </a:xfrm>
                        <a:custGeom>
                          <a:avLst/>
                          <a:gdLst/>
                          <a:ahLst/>
                          <a:cxnLst/>
                          <a:rect l="l" t="t" r="r" b="b"/>
                          <a:pathLst>
                            <a:path w="154305" h="120014">
                              <a:moveTo>
                                <a:pt x="62915" y="61836"/>
                              </a:moveTo>
                              <a:lnTo>
                                <a:pt x="34442" y="61836"/>
                              </a:lnTo>
                              <a:lnTo>
                                <a:pt x="34442" y="33197"/>
                              </a:lnTo>
                              <a:lnTo>
                                <a:pt x="28575" y="33197"/>
                              </a:lnTo>
                              <a:lnTo>
                                <a:pt x="28575" y="61836"/>
                              </a:lnTo>
                              <a:lnTo>
                                <a:pt x="0" y="61836"/>
                              </a:lnTo>
                              <a:lnTo>
                                <a:pt x="0" y="67652"/>
                              </a:lnTo>
                              <a:lnTo>
                                <a:pt x="28575" y="67652"/>
                              </a:lnTo>
                              <a:lnTo>
                                <a:pt x="28575" y="96113"/>
                              </a:lnTo>
                              <a:lnTo>
                                <a:pt x="34442" y="96113"/>
                              </a:lnTo>
                              <a:lnTo>
                                <a:pt x="34442" y="67652"/>
                              </a:lnTo>
                              <a:lnTo>
                                <a:pt x="62915" y="67652"/>
                              </a:lnTo>
                              <a:lnTo>
                                <a:pt x="62915" y="61836"/>
                              </a:lnTo>
                              <a:close/>
                            </a:path>
                            <a:path w="154305" h="120014">
                              <a:moveTo>
                                <a:pt x="154203" y="64414"/>
                              </a:moveTo>
                              <a:lnTo>
                                <a:pt x="152133" y="58966"/>
                              </a:lnTo>
                              <a:lnTo>
                                <a:pt x="143814" y="49187"/>
                              </a:lnTo>
                              <a:lnTo>
                                <a:pt x="142405" y="48298"/>
                              </a:lnTo>
                              <a:lnTo>
                                <a:pt x="142405" y="75882"/>
                              </a:lnTo>
                              <a:lnTo>
                                <a:pt x="140690" y="80098"/>
                              </a:lnTo>
                              <a:lnTo>
                                <a:pt x="133845" y="87007"/>
                              </a:lnTo>
                              <a:lnTo>
                                <a:pt x="129641" y="88734"/>
                              </a:lnTo>
                              <a:lnTo>
                                <a:pt x="120396" y="88734"/>
                              </a:lnTo>
                              <a:lnTo>
                                <a:pt x="116166" y="87744"/>
                              </a:lnTo>
                              <a:lnTo>
                                <a:pt x="111975" y="85737"/>
                              </a:lnTo>
                              <a:lnTo>
                                <a:pt x="109855" y="84874"/>
                              </a:lnTo>
                              <a:lnTo>
                                <a:pt x="109804" y="31064"/>
                              </a:lnTo>
                              <a:lnTo>
                                <a:pt x="123799" y="8864"/>
                              </a:lnTo>
                              <a:lnTo>
                                <a:pt x="127444" y="8864"/>
                              </a:lnTo>
                              <a:lnTo>
                                <a:pt x="130352" y="9931"/>
                              </a:lnTo>
                              <a:lnTo>
                                <a:pt x="134670" y="14160"/>
                              </a:lnTo>
                              <a:lnTo>
                                <a:pt x="135750" y="17005"/>
                              </a:lnTo>
                              <a:lnTo>
                                <a:pt x="135750" y="26187"/>
                              </a:lnTo>
                              <a:lnTo>
                                <a:pt x="133832" y="31064"/>
                              </a:lnTo>
                              <a:lnTo>
                                <a:pt x="126136" y="39344"/>
                              </a:lnTo>
                              <a:lnTo>
                                <a:pt x="121615" y="41402"/>
                              </a:lnTo>
                              <a:lnTo>
                                <a:pt x="114249" y="41402"/>
                              </a:lnTo>
                              <a:lnTo>
                                <a:pt x="114249" y="50266"/>
                              </a:lnTo>
                              <a:lnTo>
                                <a:pt x="124383" y="50266"/>
                              </a:lnTo>
                              <a:lnTo>
                                <a:pt x="130644" y="52146"/>
                              </a:lnTo>
                              <a:lnTo>
                                <a:pt x="140055" y="59664"/>
                              </a:lnTo>
                              <a:lnTo>
                                <a:pt x="142290" y="64414"/>
                              </a:lnTo>
                              <a:lnTo>
                                <a:pt x="142405" y="75882"/>
                              </a:lnTo>
                              <a:lnTo>
                                <a:pt x="142405" y="48298"/>
                              </a:lnTo>
                              <a:lnTo>
                                <a:pt x="138264" y="45643"/>
                              </a:lnTo>
                              <a:lnTo>
                                <a:pt x="131318" y="43446"/>
                              </a:lnTo>
                              <a:lnTo>
                                <a:pt x="138417" y="38785"/>
                              </a:lnTo>
                              <a:lnTo>
                                <a:pt x="143497" y="33261"/>
                              </a:lnTo>
                              <a:lnTo>
                                <a:pt x="146532" y="26860"/>
                              </a:lnTo>
                              <a:lnTo>
                                <a:pt x="147561" y="19596"/>
                              </a:lnTo>
                              <a:lnTo>
                                <a:pt x="147561" y="13728"/>
                              </a:lnTo>
                              <a:lnTo>
                                <a:pt x="145440" y="8991"/>
                              </a:lnTo>
                              <a:lnTo>
                                <a:pt x="145288" y="8864"/>
                              </a:lnTo>
                              <a:lnTo>
                                <a:pt x="136969" y="1803"/>
                              </a:lnTo>
                              <a:lnTo>
                                <a:pt x="131419" y="0"/>
                              </a:lnTo>
                              <a:lnTo>
                                <a:pt x="116205" y="0"/>
                              </a:lnTo>
                              <a:lnTo>
                                <a:pt x="109689" y="2895"/>
                              </a:lnTo>
                              <a:lnTo>
                                <a:pt x="100342" y="14478"/>
                              </a:lnTo>
                              <a:lnTo>
                                <a:pt x="98005" y="22567"/>
                              </a:lnTo>
                              <a:lnTo>
                                <a:pt x="98005" y="119773"/>
                              </a:lnTo>
                              <a:lnTo>
                                <a:pt x="109804" y="119773"/>
                              </a:lnTo>
                              <a:lnTo>
                                <a:pt x="109804" y="95084"/>
                              </a:lnTo>
                              <a:lnTo>
                                <a:pt x="114325" y="96761"/>
                              </a:lnTo>
                              <a:lnTo>
                                <a:pt x="119316" y="97599"/>
                              </a:lnTo>
                              <a:lnTo>
                                <a:pt x="133375" y="97599"/>
                              </a:lnTo>
                              <a:lnTo>
                                <a:pt x="140347" y="95084"/>
                              </a:lnTo>
                              <a:lnTo>
                                <a:pt x="147256" y="88734"/>
                              </a:lnTo>
                              <a:lnTo>
                                <a:pt x="151447" y="84848"/>
                              </a:lnTo>
                              <a:lnTo>
                                <a:pt x="154203" y="78346"/>
                              </a:lnTo>
                              <a:lnTo>
                                <a:pt x="154203" y="6441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6.383003pt;margin-top:19.388939pt;width:12.15pt;height:9.450pt;mso-position-horizontal-relative:page;mso-position-vertical-relative:paragraph;z-index:15757824" id="docshape77" coordorigin="2528,388" coordsize="243,189" path="m2627,485l2582,485,2582,440,2573,440,2573,485,2528,485,2528,494,2573,494,2573,539,2582,539,2582,494,2627,494,2627,485xm2771,489l2767,481,2754,465,2752,464,2752,507,2749,514,2738,525,2732,528,2717,528,2711,526,2704,523,2701,521,2701,437,2702,421,2706,410,2713,404,2723,402,2728,402,2733,403,2740,410,2741,415,2741,429,2738,437,2726,450,2719,453,2708,453,2708,467,2724,467,2733,470,2748,482,2752,489,2752,507,2752,464,2745,460,2734,456,2746,449,2754,440,2758,430,2760,419,2760,409,2757,402,2756,402,2743,391,2735,388,2711,388,2700,392,2686,411,2682,423,2682,576,2701,576,2701,538,2708,540,2716,541,2738,541,2749,538,2749,537,2760,528,2766,521,2771,511,2771,489xe" filled="true" fillcolor="#231f20" stroked="false">
                <v:path arrowok="t"/>
                <v:fill type="solid"/>
                <w10:wrap type="none"/>
              </v:shape>
            </w:pict>
          </mc:Fallback>
        </mc:AlternateContent>
      </w:r>
      <w:r>
        <w:rPr>
          <w:color w:val="231F20"/>
        </w:rPr>
        <w:t>Given</w:t>
      </w:r>
      <w:r>
        <w:rPr>
          <w:color w:val="231F20"/>
          <w:spacing w:val="-2"/>
        </w:rPr>
        <w:t> </w:t>
      </w:r>
      <w:r>
        <w:rPr>
          <w:color w:val="231F20"/>
        </w:rPr>
        <w:t>method</w:t>
      </w:r>
      <w:r>
        <w:rPr>
          <w:color w:val="231F20"/>
          <w:spacing w:val="-1"/>
        </w:rPr>
        <w:t> </w:t>
      </w:r>
      <w:r>
        <w:rPr>
          <w:color w:val="231F20"/>
        </w:rPr>
        <w:t>was</w:t>
      </w:r>
      <w:r>
        <w:rPr>
          <w:color w:val="231F20"/>
          <w:spacing w:val="-2"/>
        </w:rPr>
        <w:t> </w:t>
      </w:r>
      <w:r>
        <w:rPr>
          <w:color w:val="231F20"/>
        </w:rPr>
        <w:t>fully</w:t>
      </w:r>
      <w:r>
        <w:rPr>
          <w:color w:val="231F20"/>
          <w:spacing w:val="-1"/>
        </w:rPr>
        <w:t> </w:t>
      </w:r>
      <w:r>
        <w:rPr>
          <w:color w:val="231F20"/>
        </w:rPr>
        <w:t>tested</w:t>
      </w:r>
      <w:r>
        <w:rPr>
          <w:color w:val="231F20"/>
          <w:spacing w:val="-4"/>
        </w:rPr>
        <w:t> </w:t>
      </w:r>
      <w:r>
        <w:rPr>
          <w:color w:val="231F20"/>
        </w:rPr>
        <w:t>on</w:t>
      </w:r>
      <w:r>
        <w:rPr>
          <w:color w:val="231F20"/>
          <w:spacing w:val="-1"/>
        </w:rPr>
        <w:t> </w:t>
      </w:r>
      <w:r>
        <w:rPr>
          <w:color w:val="231F20"/>
        </w:rPr>
        <w:t>a</w:t>
      </w:r>
      <w:r>
        <w:rPr>
          <w:color w:val="231F20"/>
          <w:spacing w:val="-2"/>
        </w:rPr>
        <w:t> </w:t>
      </w:r>
      <w:r>
        <w:rPr>
          <w:color w:val="231F20"/>
        </w:rPr>
        <w:t>nonlinear</w:t>
      </w:r>
      <w:r>
        <w:rPr>
          <w:color w:val="231F20"/>
          <w:spacing w:val="-1"/>
        </w:rPr>
        <w:t> </w:t>
      </w:r>
      <w:r>
        <w:rPr>
          <w:color w:val="231F20"/>
        </w:rPr>
        <w:t>test</w:t>
      </w:r>
      <w:r>
        <w:rPr>
          <w:color w:val="231F20"/>
          <w:spacing w:val="-1"/>
        </w:rPr>
        <w:t> </w:t>
      </w:r>
      <w:r>
        <w:rPr>
          <w:color w:val="231F20"/>
        </w:rPr>
        <w:t>object</w:t>
      </w:r>
      <w:r>
        <w:rPr>
          <w:color w:val="231F20"/>
          <w:spacing w:val="-2"/>
        </w:rPr>
        <w:t> </w:t>
      </w:r>
      <w:r>
        <w:rPr>
          <w:color w:val="231F20"/>
        </w:rPr>
        <w:t>described</w:t>
      </w:r>
      <w:r>
        <w:rPr>
          <w:color w:val="231F20"/>
          <w:spacing w:val="-2"/>
        </w:rPr>
        <w:t> </w:t>
      </w:r>
      <w:r>
        <w:rPr>
          <w:color w:val="231F20"/>
        </w:rPr>
        <w:t>by</w:t>
      </w:r>
      <w:r>
        <w:rPr>
          <w:color w:val="231F20"/>
          <w:spacing w:val="-1"/>
        </w:rPr>
        <w:t> </w:t>
      </w:r>
      <w:r>
        <w:rPr>
          <w:color w:val="231F20"/>
        </w:rPr>
        <w:t>Riccati</w:t>
      </w:r>
      <w:r>
        <w:rPr>
          <w:color w:val="231F20"/>
          <w:spacing w:val="-1"/>
        </w:rPr>
        <w:t> </w:t>
      </w:r>
      <w:r>
        <w:rPr>
          <w:color w:val="231F20"/>
          <w:spacing w:val="-2"/>
        </w:rPr>
        <w:t>equation:</w:t>
      </w:r>
    </w:p>
    <w:p>
      <w:pPr>
        <w:spacing w:after="0" w:line="230" w:lineRule="exact"/>
        <w:jc w:val="both"/>
        <w:sectPr>
          <w:type w:val="continuous"/>
          <w:pgSz w:w="10890" w:h="14860"/>
          <w:pgMar w:header="713" w:footer="0" w:top="780" w:bottom="280" w:left="520" w:right="540"/>
        </w:sectPr>
      </w:pPr>
    </w:p>
    <w:p>
      <w:pPr>
        <w:spacing w:before="12"/>
        <w:ind w:left="902" w:right="0" w:firstLine="0"/>
        <w:jc w:val="center"/>
        <w:rPr>
          <w:sz w:val="19"/>
        </w:rPr>
      </w:pPr>
      <w:r>
        <w:rPr/>
        <mc:AlternateContent>
          <mc:Choice Requires="wps">
            <w:drawing>
              <wp:anchor distT="0" distB="0" distL="0" distR="0" allowOverlap="1" layoutInCell="1" locked="0" behindDoc="0" simplePos="0" relativeHeight="15756800">
                <wp:simplePos x="0" y="0"/>
                <wp:positionH relativeFrom="page">
                  <wp:posOffset>894956</wp:posOffset>
                </wp:positionH>
                <wp:positionV relativeFrom="paragraph">
                  <wp:posOffset>130054</wp:posOffset>
                </wp:positionV>
                <wp:extent cx="469265" cy="6858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469265" cy="68580"/>
                          <a:chExt cx="469265" cy="68580"/>
                        </a:xfrm>
                      </wpg:grpSpPr>
                      <wps:wsp>
                        <wps:cNvPr id="179" name="Graphic 179"/>
                        <wps:cNvSpPr/>
                        <wps:spPr>
                          <a:xfrm>
                            <a:off x="0" y="36029"/>
                            <a:ext cx="266065" cy="1270"/>
                          </a:xfrm>
                          <a:custGeom>
                            <a:avLst/>
                            <a:gdLst/>
                            <a:ahLst/>
                            <a:cxnLst/>
                            <a:rect l="l" t="t" r="r" b="b"/>
                            <a:pathLst>
                              <a:path w="266065" h="0">
                                <a:moveTo>
                                  <a:pt x="0" y="0"/>
                                </a:moveTo>
                                <a:lnTo>
                                  <a:pt x="265938" y="0"/>
                                </a:lnTo>
                              </a:path>
                            </a:pathLst>
                          </a:custGeom>
                          <a:ln w="5168">
                            <a:solidFill>
                              <a:srgbClr val="000000"/>
                            </a:solidFill>
                            <a:prstDash val="solid"/>
                          </a:ln>
                        </wps:spPr>
                        <wps:bodyPr wrap="square" lIns="0" tIns="0" rIns="0" bIns="0" rtlCol="0">
                          <a:prstTxWarp prst="textNoShape">
                            <a:avLst/>
                          </a:prstTxWarp>
                          <a:noAutofit/>
                        </wps:bodyPr>
                      </wps:wsp>
                      <pic:pic>
                        <pic:nvPicPr>
                          <pic:cNvPr id="180" name="Image 180"/>
                          <pic:cNvPicPr/>
                        </pic:nvPicPr>
                        <pic:blipFill>
                          <a:blip r:embed="rId63" cstate="print"/>
                          <a:stretch>
                            <a:fillRect/>
                          </a:stretch>
                        </pic:blipFill>
                        <pic:spPr>
                          <a:xfrm>
                            <a:off x="395020" y="0"/>
                            <a:ext cx="73875" cy="68008"/>
                          </a:xfrm>
                          <a:prstGeom prst="rect">
                            <a:avLst/>
                          </a:prstGeom>
                        </pic:spPr>
                      </pic:pic>
                      <wps:wsp>
                        <wps:cNvPr id="181" name="Graphic 181"/>
                        <wps:cNvSpPr/>
                        <wps:spPr>
                          <a:xfrm>
                            <a:off x="296354" y="3594"/>
                            <a:ext cx="63500" cy="63500"/>
                          </a:xfrm>
                          <a:custGeom>
                            <a:avLst/>
                            <a:gdLst/>
                            <a:ahLst/>
                            <a:cxnLst/>
                            <a:rect l="l" t="t" r="r" b="b"/>
                            <a:pathLst>
                              <a:path w="63500" h="63500">
                                <a:moveTo>
                                  <a:pt x="34442" y="0"/>
                                </a:moveTo>
                                <a:lnTo>
                                  <a:pt x="28575" y="0"/>
                                </a:lnTo>
                                <a:lnTo>
                                  <a:pt x="28575" y="28638"/>
                                </a:lnTo>
                                <a:lnTo>
                                  <a:pt x="0" y="28638"/>
                                </a:lnTo>
                                <a:lnTo>
                                  <a:pt x="0" y="34455"/>
                                </a:lnTo>
                                <a:lnTo>
                                  <a:pt x="28575" y="34455"/>
                                </a:lnTo>
                                <a:lnTo>
                                  <a:pt x="28575" y="62915"/>
                                </a:lnTo>
                                <a:lnTo>
                                  <a:pt x="34442" y="62915"/>
                                </a:lnTo>
                                <a:lnTo>
                                  <a:pt x="34442" y="34455"/>
                                </a:lnTo>
                                <a:lnTo>
                                  <a:pt x="62903" y="34455"/>
                                </a:lnTo>
                                <a:lnTo>
                                  <a:pt x="62903" y="28638"/>
                                </a:lnTo>
                                <a:lnTo>
                                  <a:pt x="34442" y="28638"/>
                                </a:lnTo>
                                <a:lnTo>
                                  <a:pt x="3444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0.469002pt;margin-top:10.240516pt;width:36.950pt;height:5.4pt;mso-position-horizontal-relative:page;mso-position-vertical-relative:paragraph;z-index:15756800" id="docshapegroup78" coordorigin="1409,205" coordsize="739,108">
                <v:line style="position:absolute" from="1409,262" to="1828,262" stroked="true" strokeweight=".407pt" strokecolor="#000000">
                  <v:stroke dashstyle="solid"/>
                </v:line>
                <v:shape style="position:absolute;left:2031;top:204;width:117;height:108" type="#_x0000_t75" id="docshape79" stroked="false">
                  <v:imagedata r:id="rId63" o:title=""/>
                </v:shape>
                <v:shape style="position:absolute;left:1876;top:210;width:100;height:100" id="docshape80" coordorigin="1876,210" coordsize="100,100" path="m1930,210l1921,210,1921,256,1876,256,1876,265,1921,265,1921,310,1930,310,1930,265,1975,265,1975,256,1930,256,1930,210xe" filled="true" fillcolor="#231f20" stroked="false">
                  <v:path arrowok="t"/>
                  <v:fill type="solid"/>
                </v:shape>
                <w10:wrap type="none"/>
              </v:group>
            </w:pict>
          </mc:Fallback>
        </mc:AlternateContent>
      </w:r>
      <w:r>
        <w:rPr>
          <w:i/>
          <w:color w:val="231F20"/>
          <w:sz w:val="19"/>
        </w:rPr>
        <w:t>dy</w:t>
      </w:r>
      <w:r>
        <w:rPr>
          <w:i/>
          <w:color w:val="231F20"/>
          <w:spacing w:val="-33"/>
          <w:sz w:val="19"/>
        </w:rPr>
        <w:t> </w:t>
      </w:r>
      <w:r>
        <w:rPr>
          <w:color w:val="231F20"/>
          <w:spacing w:val="-5"/>
          <w:sz w:val="19"/>
        </w:rPr>
        <w:t>(</w:t>
      </w:r>
      <w:r>
        <w:rPr>
          <w:i/>
          <w:color w:val="231F20"/>
          <w:spacing w:val="-5"/>
          <w:sz w:val="19"/>
        </w:rPr>
        <w:t>t</w:t>
      </w:r>
      <w:r>
        <w:rPr>
          <w:color w:val="231F20"/>
          <w:spacing w:val="-5"/>
          <w:sz w:val="19"/>
        </w:rPr>
        <w:t>)</w:t>
      </w:r>
    </w:p>
    <w:p>
      <w:pPr>
        <w:spacing w:before="51"/>
        <w:ind w:left="888" w:right="0" w:firstLine="0"/>
        <w:jc w:val="center"/>
        <w:rPr>
          <w:i/>
          <w:sz w:val="19"/>
        </w:rPr>
      </w:pPr>
      <w:r>
        <w:rPr>
          <w:i/>
          <w:color w:val="231F20"/>
          <w:spacing w:val="-5"/>
          <w:sz w:val="19"/>
        </w:rPr>
        <w:t>dt</w:t>
      </w:r>
    </w:p>
    <w:p>
      <w:pPr>
        <w:spacing w:before="132"/>
        <w:ind w:left="333" w:right="0" w:firstLine="0"/>
        <w:jc w:val="left"/>
        <w:rPr>
          <w:sz w:val="19"/>
        </w:rPr>
      </w:pPr>
      <w:r>
        <w:rPr/>
        <w:br w:type="column"/>
      </w:r>
      <w:r>
        <w:rPr>
          <w:i/>
          <w:color w:val="231F20"/>
          <w:spacing w:val="-4"/>
          <w:sz w:val="19"/>
        </w:rPr>
        <w:t>y</w:t>
      </w:r>
      <w:r>
        <w:rPr>
          <w:color w:val="231F20"/>
          <w:spacing w:val="-4"/>
          <w:sz w:val="19"/>
        </w:rPr>
        <w:t>(</w:t>
      </w:r>
      <w:r>
        <w:rPr>
          <w:i/>
          <w:color w:val="231F20"/>
          <w:spacing w:val="-4"/>
          <w:sz w:val="19"/>
        </w:rPr>
        <w:t>t</w:t>
      </w:r>
      <w:r>
        <w:rPr>
          <w:color w:val="231F20"/>
          <w:spacing w:val="-4"/>
          <w:sz w:val="19"/>
        </w:rPr>
        <w:t>)</w:t>
      </w:r>
    </w:p>
    <w:p>
      <w:pPr>
        <w:spacing w:before="132"/>
        <w:ind w:left="307" w:right="0" w:firstLine="0"/>
        <w:jc w:val="left"/>
        <w:rPr>
          <w:sz w:val="19"/>
        </w:rPr>
      </w:pPr>
      <w:r>
        <w:rPr/>
        <w:br w:type="column"/>
      </w:r>
      <w:r>
        <w:rPr>
          <w:i/>
          <w:color w:val="231F20"/>
          <w:spacing w:val="-2"/>
          <w:sz w:val="19"/>
        </w:rPr>
        <w:t>y</w:t>
      </w:r>
      <w:r>
        <w:rPr>
          <w:i/>
          <w:color w:val="231F20"/>
          <w:spacing w:val="-28"/>
          <w:sz w:val="19"/>
        </w:rPr>
        <w:t> </w:t>
      </w:r>
      <w:r>
        <w:rPr>
          <w:color w:val="231F20"/>
          <w:spacing w:val="-2"/>
          <w:sz w:val="19"/>
          <w:vertAlign w:val="superscript"/>
        </w:rPr>
        <w:t>2</w:t>
      </w:r>
      <w:r>
        <w:rPr>
          <w:color w:val="231F20"/>
          <w:spacing w:val="-23"/>
          <w:sz w:val="19"/>
          <w:vertAlign w:val="baseline"/>
        </w:rPr>
        <w:t> </w:t>
      </w:r>
      <w:r>
        <w:rPr>
          <w:color w:val="231F20"/>
          <w:spacing w:val="-5"/>
          <w:sz w:val="19"/>
          <w:vertAlign w:val="baseline"/>
        </w:rPr>
        <w:t>(</w:t>
      </w:r>
      <w:r>
        <w:rPr>
          <w:i/>
          <w:color w:val="231F20"/>
          <w:spacing w:val="-5"/>
          <w:sz w:val="19"/>
          <w:vertAlign w:val="baseline"/>
        </w:rPr>
        <w:t>t</w:t>
      </w:r>
      <w:r>
        <w:rPr>
          <w:color w:val="231F20"/>
          <w:spacing w:val="-5"/>
          <w:sz w:val="19"/>
          <w:vertAlign w:val="baseline"/>
        </w:rPr>
        <w:t>)</w:t>
      </w:r>
    </w:p>
    <w:p>
      <w:pPr>
        <w:spacing w:before="134"/>
        <w:ind w:left="11" w:right="0" w:firstLine="0"/>
        <w:jc w:val="left"/>
        <w:rPr>
          <w:sz w:val="19"/>
        </w:rPr>
      </w:pPr>
      <w:r>
        <w:rPr/>
        <w:br w:type="column"/>
      </w:r>
      <w:r>
        <w:rPr>
          <w:position w:val="3"/>
        </w:rPr>
        <w:drawing>
          <wp:inline distT="0" distB="0" distL="0" distR="0">
            <wp:extent cx="62910" cy="28283"/>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29" cstate="print"/>
                    <a:stretch>
                      <a:fillRect/>
                    </a:stretch>
                  </pic:blipFill>
                  <pic:spPr>
                    <a:xfrm>
                      <a:off x="0" y="0"/>
                      <a:ext cx="62910" cy="28283"/>
                    </a:xfrm>
                    <a:prstGeom prst="rect">
                      <a:avLst/>
                    </a:prstGeom>
                  </pic:spPr>
                </pic:pic>
              </a:graphicData>
            </a:graphic>
          </wp:inline>
        </w:drawing>
      </w:r>
      <w:r>
        <w:rPr>
          <w:position w:val="3"/>
        </w:rPr>
      </w:r>
      <w:r>
        <w:rPr>
          <w:sz w:val="20"/>
        </w:rPr>
        <w:t> </w:t>
      </w:r>
      <w:r>
        <w:rPr>
          <w:i/>
          <w:color w:val="231F20"/>
          <w:sz w:val="19"/>
        </w:rPr>
        <w:t>u</w:t>
      </w:r>
      <w:r>
        <w:rPr>
          <w:color w:val="231F20"/>
          <w:sz w:val="19"/>
        </w:rPr>
        <w:t>(</w:t>
      </w:r>
      <w:r>
        <w:rPr>
          <w:i/>
          <w:color w:val="231F20"/>
          <w:sz w:val="19"/>
        </w:rPr>
        <w:t>t</w:t>
      </w:r>
      <w:r>
        <w:rPr>
          <w:color w:val="231F20"/>
          <w:sz w:val="19"/>
        </w:rPr>
        <w:t>),</w:t>
      </w:r>
      <w:r>
        <w:rPr>
          <w:color w:val="231F20"/>
          <w:spacing w:val="-4"/>
          <w:sz w:val="19"/>
        </w:rPr>
        <w:t> </w:t>
      </w:r>
      <w:r>
        <w:rPr>
          <w:color w:val="231F20"/>
          <w:spacing w:val="8"/>
          <w:sz w:val="19"/>
        </w:rPr>
        <w:drawing>
          <wp:inline distT="0" distB="0" distL="0" distR="0">
            <wp:extent cx="73875" cy="68008"/>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63" cstate="print"/>
                    <a:stretch>
                      <a:fillRect/>
                    </a:stretch>
                  </pic:blipFill>
                  <pic:spPr>
                    <a:xfrm>
                      <a:off x="0" y="0"/>
                      <a:ext cx="73875" cy="68008"/>
                    </a:xfrm>
                    <a:prstGeom prst="rect">
                      <a:avLst/>
                    </a:prstGeom>
                  </pic:spPr>
                </pic:pic>
              </a:graphicData>
            </a:graphic>
          </wp:inline>
        </w:drawing>
      </w:r>
      <w:r>
        <w:rPr>
          <w:color w:val="231F20"/>
          <w:spacing w:val="8"/>
          <w:sz w:val="19"/>
        </w:rPr>
      </w:r>
    </w:p>
    <w:p>
      <w:pPr>
        <w:spacing w:before="132"/>
        <w:ind w:left="43" w:right="0" w:firstLine="0"/>
        <w:jc w:val="left"/>
        <w:rPr>
          <w:sz w:val="19"/>
        </w:rPr>
      </w:pPr>
      <w:r>
        <w:rPr/>
        <w:br w:type="column"/>
      </w:r>
      <w:r>
        <w:rPr>
          <w:position w:val="3"/>
        </w:rPr>
        <w:drawing>
          <wp:inline distT="0" distB="0" distL="0" distR="0">
            <wp:extent cx="62910" cy="28283"/>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29" cstate="print"/>
                    <a:stretch>
                      <a:fillRect/>
                    </a:stretch>
                  </pic:blipFill>
                  <pic:spPr>
                    <a:xfrm>
                      <a:off x="0" y="0"/>
                      <a:ext cx="62910" cy="28283"/>
                    </a:xfrm>
                    <a:prstGeom prst="rect">
                      <a:avLst/>
                    </a:prstGeom>
                  </pic:spPr>
                </pic:pic>
              </a:graphicData>
            </a:graphic>
          </wp:inline>
        </w:drawing>
      </w:r>
      <w:r>
        <w:rPr>
          <w:position w:val="3"/>
        </w:rPr>
      </w:r>
      <w:r>
        <w:rPr>
          <w:spacing w:val="-13"/>
          <w:sz w:val="20"/>
        </w:rPr>
        <w:t> </w:t>
      </w:r>
      <w:r>
        <w:rPr>
          <w:color w:val="231F20"/>
          <w:sz w:val="19"/>
        </w:rPr>
        <w:t>2.64,</w:t>
      </w:r>
    </w:p>
    <w:p>
      <w:pPr>
        <w:spacing w:before="132"/>
        <w:ind w:left="205" w:right="0" w:firstLine="0"/>
        <w:jc w:val="left"/>
        <w:rPr>
          <w:sz w:val="19"/>
        </w:rPr>
      </w:pPr>
      <w:r>
        <w:rPr/>
        <w:br w:type="column"/>
      </w:r>
      <w:r>
        <w:rPr>
          <w:position w:val="3"/>
        </w:rPr>
        <w:drawing>
          <wp:inline distT="0" distB="0" distL="0" distR="0">
            <wp:extent cx="62910" cy="28283"/>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29" cstate="print"/>
                    <a:stretch>
                      <a:fillRect/>
                    </a:stretch>
                  </pic:blipFill>
                  <pic:spPr>
                    <a:xfrm>
                      <a:off x="0" y="0"/>
                      <a:ext cx="62910" cy="28283"/>
                    </a:xfrm>
                    <a:prstGeom prst="rect">
                      <a:avLst/>
                    </a:prstGeom>
                  </pic:spPr>
                </pic:pic>
              </a:graphicData>
            </a:graphic>
          </wp:inline>
        </w:drawing>
      </w:r>
      <w:r>
        <w:rPr>
          <w:position w:val="3"/>
        </w:rPr>
      </w:r>
      <w:r>
        <w:rPr>
          <w:spacing w:val="-20"/>
          <w:sz w:val="20"/>
        </w:rPr>
        <w:t> </w:t>
      </w:r>
      <w:r>
        <w:rPr>
          <w:color w:val="231F20"/>
          <w:sz w:val="19"/>
        </w:rPr>
        <w:t>1.45.</w:t>
      </w:r>
    </w:p>
    <w:p>
      <w:pPr>
        <w:spacing w:before="65"/>
        <w:ind w:left="902" w:right="0" w:firstLine="0"/>
        <w:jc w:val="left"/>
        <w:rPr>
          <w:rFonts w:ascii="Arial"/>
          <w:i/>
          <w:sz w:val="21"/>
        </w:rPr>
      </w:pPr>
      <w:r>
        <w:rPr/>
        <w:br w:type="column"/>
      </w:r>
      <w:r>
        <w:rPr>
          <w:rFonts w:ascii="Arial"/>
          <w:i/>
          <w:color w:val="231F20"/>
          <w:spacing w:val="-5"/>
          <w:sz w:val="21"/>
        </w:rPr>
        <w:t>(5)</w:t>
      </w:r>
    </w:p>
    <w:p>
      <w:pPr>
        <w:spacing w:after="0"/>
        <w:jc w:val="left"/>
        <w:rPr>
          <w:rFonts w:ascii="Arial"/>
          <w:sz w:val="21"/>
        </w:rPr>
        <w:sectPr>
          <w:type w:val="continuous"/>
          <w:pgSz w:w="10890" w:h="14860"/>
          <w:pgMar w:header="713" w:footer="0" w:top="780" w:bottom="280" w:left="520" w:right="540"/>
          <w:cols w:num="7" w:equalWidth="0">
            <w:col w:w="1297" w:space="40"/>
            <w:col w:w="629" w:space="39"/>
            <w:col w:w="690" w:space="40"/>
            <w:col w:w="686" w:space="39"/>
            <w:col w:w="590" w:space="40"/>
            <w:col w:w="773" w:space="3299"/>
            <w:col w:w="1668"/>
          </w:cols>
        </w:sectPr>
      </w:pPr>
    </w:p>
    <w:p>
      <w:pPr>
        <w:pStyle w:val="BodyText"/>
        <w:spacing w:before="8"/>
        <w:ind w:left="667"/>
      </w:pPr>
      <w:r>
        <w:rPr/>
        <mc:AlternateContent>
          <mc:Choice Requires="wps">
            <w:drawing>
              <wp:anchor distT="0" distB="0" distL="0" distR="0" allowOverlap="1" layoutInCell="1" locked="0" behindDoc="0" simplePos="0" relativeHeight="15758336">
                <wp:simplePos x="0" y="0"/>
                <wp:positionH relativeFrom="page">
                  <wp:posOffset>2710992</wp:posOffset>
                </wp:positionH>
                <wp:positionV relativeFrom="paragraph">
                  <wp:posOffset>244827</wp:posOffset>
                </wp:positionV>
                <wp:extent cx="631190" cy="35306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631190" cy="353060"/>
                          <a:chExt cx="631190" cy="353060"/>
                        </a:xfrm>
                      </wpg:grpSpPr>
                      <wps:wsp>
                        <wps:cNvPr id="187" name="Graphic 187"/>
                        <wps:cNvSpPr/>
                        <wps:spPr>
                          <a:xfrm>
                            <a:off x="117161" y="291176"/>
                            <a:ext cx="17145" cy="10160"/>
                          </a:xfrm>
                          <a:custGeom>
                            <a:avLst/>
                            <a:gdLst/>
                            <a:ahLst/>
                            <a:cxnLst/>
                            <a:rect l="l" t="t" r="r" b="b"/>
                            <a:pathLst>
                              <a:path w="17145" h="10160">
                                <a:moveTo>
                                  <a:pt x="0" y="9895"/>
                                </a:moveTo>
                                <a:lnTo>
                                  <a:pt x="16762" y="0"/>
                                </a:lnTo>
                              </a:path>
                            </a:pathLst>
                          </a:custGeom>
                          <a:ln w="5647">
                            <a:solidFill>
                              <a:srgbClr val="000000"/>
                            </a:solidFill>
                            <a:prstDash val="solid"/>
                          </a:ln>
                        </wps:spPr>
                        <wps:bodyPr wrap="square" lIns="0" tIns="0" rIns="0" bIns="0" rtlCol="0">
                          <a:prstTxWarp prst="textNoShape">
                            <a:avLst/>
                          </a:prstTxWarp>
                          <a:noAutofit/>
                        </wps:bodyPr>
                      </wps:wsp>
                      <wps:wsp>
                        <wps:cNvPr id="188" name="Graphic 188"/>
                        <wps:cNvSpPr/>
                        <wps:spPr>
                          <a:xfrm>
                            <a:off x="133923" y="294214"/>
                            <a:ext cx="24765" cy="53975"/>
                          </a:xfrm>
                          <a:custGeom>
                            <a:avLst/>
                            <a:gdLst/>
                            <a:ahLst/>
                            <a:cxnLst/>
                            <a:rect l="l" t="t" r="r" b="b"/>
                            <a:pathLst>
                              <a:path w="24765" h="53975">
                                <a:moveTo>
                                  <a:pt x="0" y="0"/>
                                </a:moveTo>
                                <a:lnTo>
                                  <a:pt x="24382" y="53350"/>
                                </a:lnTo>
                              </a:path>
                            </a:pathLst>
                          </a:custGeom>
                          <a:ln w="10950">
                            <a:solidFill>
                              <a:srgbClr val="000000"/>
                            </a:solidFill>
                            <a:prstDash val="solid"/>
                          </a:ln>
                        </wps:spPr>
                        <wps:bodyPr wrap="square" lIns="0" tIns="0" rIns="0" bIns="0" rtlCol="0">
                          <a:prstTxWarp prst="textNoShape">
                            <a:avLst/>
                          </a:prstTxWarp>
                          <a:noAutofit/>
                        </wps:bodyPr>
                      </wps:wsp>
                      <wps:wsp>
                        <wps:cNvPr id="189" name="Graphic 189"/>
                        <wps:cNvSpPr/>
                        <wps:spPr>
                          <a:xfrm>
                            <a:off x="161349" y="191346"/>
                            <a:ext cx="459105" cy="156845"/>
                          </a:xfrm>
                          <a:custGeom>
                            <a:avLst/>
                            <a:gdLst/>
                            <a:ahLst/>
                            <a:cxnLst/>
                            <a:rect l="l" t="t" r="r" b="b"/>
                            <a:pathLst>
                              <a:path w="459105" h="156845">
                                <a:moveTo>
                                  <a:pt x="0" y="156219"/>
                                </a:moveTo>
                                <a:lnTo>
                                  <a:pt x="32015" y="0"/>
                                </a:lnTo>
                                <a:lnTo>
                                  <a:pt x="458734" y="0"/>
                                </a:lnTo>
                              </a:path>
                            </a:pathLst>
                          </a:custGeom>
                          <a:ln w="5693">
                            <a:solidFill>
                              <a:srgbClr val="000000"/>
                            </a:solidFill>
                            <a:prstDash val="solid"/>
                          </a:ln>
                        </wps:spPr>
                        <wps:bodyPr wrap="square" lIns="0" tIns="0" rIns="0" bIns="0" rtlCol="0">
                          <a:prstTxWarp prst="textNoShape">
                            <a:avLst/>
                          </a:prstTxWarp>
                          <a:noAutofit/>
                        </wps:bodyPr>
                      </wps:wsp>
                      <wps:wsp>
                        <wps:cNvPr id="190" name="Graphic 190"/>
                        <wps:cNvSpPr/>
                        <wps:spPr>
                          <a:xfrm>
                            <a:off x="103442" y="173823"/>
                            <a:ext cx="527685" cy="1270"/>
                          </a:xfrm>
                          <a:custGeom>
                            <a:avLst/>
                            <a:gdLst/>
                            <a:ahLst/>
                            <a:cxnLst/>
                            <a:rect l="l" t="t" r="r" b="b"/>
                            <a:pathLst>
                              <a:path w="527685" h="0">
                                <a:moveTo>
                                  <a:pt x="0" y="0"/>
                                </a:moveTo>
                                <a:lnTo>
                                  <a:pt x="527306" y="0"/>
                                </a:lnTo>
                              </a:path>
                            </a:pathLst>
                          </a:custGeom>
                          <a:ln w="5723">
                            <a:solidFill>
                              <a:srgbClr val="000000"/>
                            </a:solidFill>
                            <a:prstDash val="solid"/>
                          </a:ln>
                        </wps:spPr>
                        <wps:bodyPr wrap="square" lIns="0" tIns="0" rIns="0" bIns="0" rtlCol="0">
                          <a:prstTxWarp prst="textNoShape">
                            <a:avLst/>
                          </a:prstTxWarp>
                          <a:noAutofit/>
                        </wps:bodyPr>
                      </wps:wsp>
                      <pic:pic>
                        <pic:nvPicPr>
                          <pic:cNvPr id="191" name="Image 191"/>
                          <pic:cNvPicPr/>
                        </pic:nvPicPr>
                        <pic:blipFill>
                          <a:blip r:embed="rId64" cstate="print"/>
                          <a:stretch>
                            <a:fillRect/>
                          </a:stretch>
                        </pic:blipFill>
                        <pic:spPr>
                          <a:xfrm>
                            <a:off x="474116" y="276461"/>
                            <a:ext cx="89166" cy="65493"/>
                          </a:xfrm>
                          <a:prstGeom prst="rect">
                            <a:avLst/>
                          </a:prstGeom>
                        </pic:spPr>
                      </pic:pic>
                      <pic:pic>
                        <pic:nvPicPr>
                          <pic:cNvPr id="192" name="Image 192"/>
                          <pic:cNvPicPr/>
                        </pic:nvPicPr>
                        <pic:blipFill>
                          <a:blip r:embed="rId65" cstate="print"/>
                          <a:stretch>
                            <a:fillRect/>
                          </a:stretch>
                        </pic:blipFill>
                        <pic:spPr>
                          <a:xfrm>
                            <a:off x="203936" y="276474"/>
                            <a:ext cx="82346" cy="65557"/>
                          </a:xfrm>
                          <a:prstGeom prst="rect">
                            <a:avLst/>
                          </a:prstGeom>
                        </pic:spPr>
                      </pic:pic>
                      <pic:pic>
                        <pic:nvPicPr>
                          <pic:cNvPr id="193" name="Image 193"/>
                          <pic:cNvPicPr/>
                        </pic:nvPicPr>
                        <pic:blipFill>
                          <a:blip r:embed="rId66" cstate="print"/>
                          <a:stretch>
                            <a:fillRect/>
                          </a:stretch>
                        </pic:blipFill>
                        <pic:spPr>
                          <a:xfrm>
                            <a:off x="371856" y="269273"/>
                            <a:ext cx="70599" cy="70599"/>
                          </a:xfrm>
                          <a:prstGeom prst="rect">
                            <a:avLst/>
                          </a:prstGeom>
                        </pic:spPr>
                      </pic:pic>
                      <wps:wsp>
                        <wps:cNvPr id="194" name="Graphic 194"/>
                        <wps:cNvSpPr/>
                        <wps:spPr>
                          <a:xfrm>
                            <a:off x="0" y="157018"/>
                            <a:ext cx="71120" cy="31750"/>
                          </a:xfrm>
                          <a:custGeom>
                            <a:avLst/>
                            <a:gdLst/>
                            <a:ahLst/>
                            <a:cxnLst/>
                            <a:rect l="l" t="t" r="r" b="b"/>
                            <a:pathLst>
                              <a:path w="71120" h="31750">
                                <a:moveTo>
                                  <a:pt x="70595" y="0"/>
                                </a:moveTo>
                                <a:lnTo>
                                  <a:pt x="0" y="0"/>
                                </a:lnTo>
                                <a:lnTo>
                                  <a:pt x="0" y="6522"/>
                                </a:lnTo>
                                <a:lnTo>
                                  <a:pt x="70595" y="6522"/>
                                </a:lnTo>
                                <a:lnTo>
                                  <a:pt x="70595" y="0"/>
                                </a:lnTo>
                                <a:close/>
                              </a:path>
                              <a:path w="71120" h="31750">
                                <a:moveTo>
                                  <a:pt x="70595" y="25082"/>
                                </a:moveTo>
                                <a:lnTo>
                                  <a:pt x="0" y="25082"/>
                                </a:lnTo>
                                <a:lnTo>
                                  <a:pt x="0" y="31739"/>
                                </a:lnTo>
                                <a:lnTo>
                                  <a:pt x="70595" y="31739"/>
                                </a:lnTo>
                                <a:lnTo>
                                  <a:pt x="70595" y="25082"/>
                                </a:lnTo>
                                <a:close/>
                              </a:path>
                            </a:pathLst>
                          </a:custGeom>
                          <a:solidFill>
                            <a:srgbClr val="231F20"/>
                          </a:solidFill>
                        </wps:spPr>
                        <wps:bodyPr wrap="square" lIns="0" tIns="0" rIns="0" bIns="0" rtlCol="0">
                          <a:prstTxWarp prst="textNoShape">
                            <a:avLst/>
                          </a:prstTxWarp>
                          <a:noAutofit/>
                        </wps:bodyPr>
                      </wps:wsp>
                      <wps:wsp>
                        <wps:cNvPr id="195" name="Textbox 195"/>
                        <wps:cNvSpPr txBox="1"/>
                        <wps:spPr>
                          <a:xfrm>
                            <a:off x="0" y="0"/>
                            <a:ext cx="631190" cy="353060"/>
                          </a:xfrm>
                          <a:prstGeom prst="rect">
                            <a:avLst/>
                          </a:prstGeom>
                        </wps:spPr>
                        <wps:txbx>
                          <w:txbxContent>
                            <w:p>
                              <w:pPr>
                                <w:spacing w:line="239" w:lineRule="exact" w:before="0"/>
                                <w:ind w:left="168" w:right="0" w:firstLine="0"/>
                                <w:jc w:val="center"/>
                                <w:rPr>
                                  <w:sz w:val="21"/>
                                </w:rPr>
                              </w:pPr>
                              <w:r>
                                <w:rPr>
                                  <w:color w:val="231F20"/>
                                  <w:spacing w:val="-10"/>
                                  <w:w w:val="105"/>
                                  <w:sz w:val="21"/>
                                </w:rPr>
                                <w:t>1</w:t>
                              </w:r>
                            </w:p>
                            <w:p>
                              <w:pPr>
                                <w:tabs>
                                  <w:tab w:pos="887" w:val="left" w:leader="none"/>
                                </w:tabs>
                                <w:spacing w:before="87"/>
                                <w:ind w:left="461" w:right="0" w:firstLine="0"/>
                                <w:jc w:val="left"/>
                                <w:rPr>
                                  <w:sz w:val="12"/>
                                </w:rPr>
                              </w:pPr>
                              <w:r>
                                <w:rPr>
                                  <w:color w:val="231F20"/>
                                  <w:spacing w:val="-10"/>
                                  <w:w w:val="105"/>
                                  <w:sz w:val="12"/>
                                </w:rPr>
                                <w:t>2</w:t>
                              </w:r>
                              <w:r>
                                <w:rPr>
                                  <w:color w:val="231F20"/>
                                  <w:sz w:val="12"/>
                                </w:rPr>
                                <w:tab/>
                              </w:r>
                              <w:r>
                                <w:rPr>
                                  <w:color w:val="231F20"/>
                                  <w:spacing w:val="-10"/>
                                  <w:w w:val="105"/>
                                  <w:sz w:val="12"/>
                                </w:rPr>
                                <w:t>2</w:t>
                              </w:r>
                            </w:p>
                          </w:txbxContent>
                        </wps:txbx>
                        <wps:bodyPr wrap="square" lIns="0" tIns="0" rIns="0" bIns="0" rtlCol="0">
                          <a:noAutofit/>
                        </wps:bodyPr>
                      </wps:wsp>
                    </wpg:wgp>
                  </a:graphicData>
                </a:graphic>
              </wp:anchor>
            </w:drawing>
          </mc:Choice>
          <mc:Fallback>
            <w:pict>
              <v:group style="position:absolute;margin-left:213.464005pt;margin-top:19.277746pt;width:49.7pt;height:27.8pt;mso-position-horizontal-relative:page;mso-position-vertical-relative:paragraph;z-index:15758336" id="docshapegroup81" coordorigin="4269,386" coordsize="994,556">
                <v:line style="position:absolute" from="4454,860" to="4480,844" stroked="true" strokeweight=".444719pt" strokecolor="#000000">
                  <v:stroke dashstyle="solid"/>
                </v:line>
                <v:line style="position:absolute" from="4480,849" to="4519,933" stroked="true" strokeweight=".862227pt" strokecolor="#000000">
                  <v:stroke dashstyle="solid"/>
                </v:line>
                <v:shape style="position:absolute;left:4523;top:686;width:723;height:247" id="docshape82" coordorigin="4523,687" coordsize="723,247" path="m4523,933l4574,687,5246,687e" filled="false" stroked="true" strokeweight=".448281pt" strokecolor="#000000">
                  <v:path arrowok="t"/>
                  <v:stroke dashstyle="solid"/>
                </v:shape>
                <v:line style="position:absolute" from="4432,659" to="5263,659" stroked="true" strokeweight=".450677pt" strokecolor="#000000">
                  <v:stroke dashstyle="solid"/>
                </v:line>
                <v:shape style="position:absolute;left:5015;top:820;width:141;height:104" type="#_x0000_t75" id="docshape83" stroked="false">
                  <v:imagedata r:id="rId64" o:title=""/>
                </v:shape>
                <v:shape style="position:absolute;left:4590;top:820;width:130;height:104" type="#_x0000_t75" id="docshape84" stroked="false">
                  <v:imagedata r:id="rId65" o:title=""/>
                </v:shape>
                <v:shape style="position:absolute;left:4854;top:809;width:112;height:112" type="#_x0000_t75" id="docshape85" stroked="false">
                  <v:imagedata r:id="rId66" o:title=""/>
                </v:shape>
                <v:shape style="position:absolute;left:4269;top:632;width:112;height:50" id="docshape86" coordorigin="4269,633" coordsize="112,50" path="m4380,633l4269,633,4269,643,4380,643,4380,633xm4380,672l4269,672,4269,683,4380,683,4380,672xe" filled="true" fillcolor="#231f20" stroked="false">
                  <v:path arrowok="t"/>
                  <v:fill type="solid"/>
                </v:shape>
                <v:shape style="position:absolute;left:4269;top:385;width:994;height:556" type="#_x0000_t202" id="docshape87" filled="false" stroked="false">
                  <v:textbox inset="0,0,0,0">
                    <w:txbxContent>
                      <w:p>
                        <w:pPr>
                          <w:spacing w:line="239" w:lineRule="exact" w:before="0"/>
                          <w:ind w:left="168" w:right="0" w:firstLine="0"/>
                          <w:jc w:val="center"/>
                          <w:rPr>
                            <w:sz w:val="21"/>
                          </w:rPr>
                        </w:pPr>
                        <w:r>
                          <w:rPr>
                            <w:color w:val="231F20"/>
                            <w:spacing w:val="-10"/>
                            <w:w w:val="105"/>
                            <w:sz w:val="21"/>
                          </w:rPr>
                          <w:t>1</w:t>
                        </w:r>
                      </w:p>
                      <w:p>
                        <w:pPr>
                          <w:tabs>
                            <w:tab w:pos="887" w:val="left" w:leader="none"/>
                          </w:tabs>
                          <w:spacing w:before="87"/>
                          <w:ind w:left="461" w:right="0" w:firstLine="0"/>
                          <w:jc w:val="left"/>
                          <w:rPr>
                            <w:sz w:val="12"/>
                          </w:rPr>
                        </w:pPr>
                        <w:r>
                          <w:rPr>
                            <w:color w:val="231F20"/>
                            <w:spacing w:val="-10"/>
                            <w:w w:val="105"/>
                            <w:sz w:val="12"/>
                          </w:rPr>
                          <w:t>2</w:t>
                        </w:r>
                        <w:r>
                          <w:rPr>
                            <w:color w:val="231F20"/>
                            <w:sz w:val="12"/>
                          </w:rPr>
                          <w:tab/>
                        </w:r>
                        <w:r>
                          <w:rPr>
                            <w:color w:val="231F20"/>
                            <w:spacing w:val="-10"/>
                            <w:w w:val="105"/>
                            <w:sz w:val="12"/>
                          </w:rPr>
                          <w:t>2</w:t>
                        </w:r>
                      </w:p>
                    </w:txbxContent>
                  </v:textbox>
                  <w10:wrap type="none"/>
                </v:shape>
                <w10:wrap type="none"/>
              </v:group>
            </w:pict>
          </mc:Fallback>
        </mc:AlternateContent>
      </w:r>
      <w:r>
        <w:rPr>
          <w:color w:val="231F20"/>
        </w:rPr>
        <w:t>Analytical</w:t>
      </w:r>
      <w:r>
        <w:rPr>
          <w:color w:val="231F20"/>
          <w:spacing w:val="-7"/>
        </w:rPr>
        <w:t> </w:t>
      </w:r>
      <w:r>
        <w:rPr>
          <w:color w:val="231F20"/>
        </w:rPr>
        <w:t>expressions</w:t>
      </w:r>
      <w:r>
        <w:rPr>
          <w:color w:val="231F20"/>
          <w:spacing w:val="-5"/>
        </w:rPr>
        <w:t> </w:t>
      </w:r>
      <w:r>
        <w:rPr>
          <w:color w:val="231F20"/>
        </w:rPr>
        <w:t>of</w:t>
      </w:r>
      <w:r>
        <w:rPr>
          <w:color w:val="231F20"/>
          <w:spacing w:val="-4"/>
        </w:rPr>
        <w:t> </w:t>
      </w:r>
      <w:r>
        <w:rPr>
          <w:color w:val="231F20"/>
        </w:rPr>
        <w:t>AFC</w:t>
      </w:r>
      <w:r>
        <w:rPr>
          <w:color w:val="231F20"/>
          <w:spacing w:val="-4"/>
        </w:rPr>
        <w:t> </w:t>
      </w:r>
      <w:r>
        <w:rPr>
          <w:color w:val="231F20"/>
        </w:rPr>
        <w:t>and</w:t>
      </w:r>
      <w:r>
        <w:rPr>
          <w:color w:val="231F20"/>
          <w:spacing w:val="-4"/>
        </w:rPr>
        <w:t> </w:t>
      </w:r>
      <w:r>
        <w:rPr>
          <w:color w:val="231F20"/>
        </w:rPr>
        <w:t>PFC</w:t>
      </w:r>
      <w:r>
        <w:rPr>
          <w:color w:val="231F20"/>
          <w:spacing w:val="-4"/>
        </w:rPr>
        <w:t> </w:t>
      </w:r>
      <w:r>
        <w:rPr>
          <w:color w:val="231F20"/>
        </w:rPr>
        <w:t>for</w:t>
      </w:r>
      <w:r>
        <w:rPr>
          <w:color w:val="231F20"/>
          <w:spacing w:val="-5"/>
        </w:rPr>
        <w:t> </w:t>
      </w:r>
      <w:r>
        <w:rPr>
          <w:color w:val="231F20"/>
        </w:rPr>
        <w:t>the</w:t>
      </w:r>
      <w:r>
        <w:rPr>
          <w:color w:val="231F20"/>
          <w:spacing w:val="-4"/>
        </w:rPr>
        <w:t> </w:t>
      </w:r>
      <w:r>
        <w:rPr>
          <w:color w:val="231F20"/>
        </w:rPr>
        <w:t>first,</w:t>
      </w:r>
      <w:r>
        <w:rPr>
          <w:color w:val="231F20"/>
          <w:spacing w:val="-4"/>
        </w:rPr>
        <w:t> </w:t>
      </w:r>
      <w:r>
        <w:rPr>
          <w:color w:val="231F20"/>
        </w:rPr>
        <w:t>second</w:t>
      </w:r>
      <w:r>
        <w:rPr>
          <w:color w:val="231F20"/>
          <w:spacing w:val="-4"/>
        </w:rPr>
        <w:t> </w:t>
      </w:r>
      <w:r>
        <w:rPr>
          <w:color w:val="231F20"/>
        </w:rPr>
        <w:t>and</w:t>
      </w:r>
      <w:r>
        <w:rPr>
          <w:color w:val="231F20"/>
          <w:spacing w:val="-4"/>
        </w:rPr>
        <w:t> </w:t>
      </w:r>
      <w:r>
        <w:rPr>
          <w:color w:val="231F20"/>
        </w:rPr>
        <w:t>third</w:t>
      </w:r>
      <w:r>
        <w:rPr>
          <w:color w:val="231F20"/>
          <w:spacing w:val="-5"/>
        </w:rPr>
        <w:t> </w:t>
      </w:r>
      <w:r>
        <w:rPr>
          <w:color w:val="231F20"/>
        </w:rPr>
        <w:t>order</w:t>
      </w:r>
      <w:r>
        <w:rPr>
          <w:color w:val="231F20"/>
          <w:spacing w:val="-4"/>
        </w:rPr>
        <w:t> </w:t>
      </w:r>
      <w:r>
        <w:rPr>
          <w:color w:val="231F20"/>
        </w:rPr>
        <w:t>model</w:t>
      </w:r>
      <w:r>
        <w:rPr>
          <w:color w:val="231F20"/>
          <w:spacing w:val="-4"/>
        </w:rPr>
        <w:t> </w:t>
      </w:r>
      <w:r>
        <w:rPr>
          <w:color w:val="231F20"/>
        </w:rPr>
        <w:t>were</w:t>
      </w:r>
      <w:r>
        <w:rPr>
          <w:color w:val="231F20"/>
          <w:spacing w:val="-5"/>
        </w:rPr>
        <w:t> </w:t>
      </w:r>
      <w:r>
        <w:rPr>
          <w:color w:val="231F20"/>
          <w:spacing w:val="-2"/>
        </w:rPr>
        <w:t>received:</w:t>
      </w:r>
    </w:p>
    <w:p>
      <w:pPr>
        <w:pStyle w:val="BodyText"/>
        <w:spacing w:before="9"/>
        <w:rPr>
          <w:sz w:val="15"/>
        </w:rPr>
      </w:pPr>
    </w:p>
    <w:p>
      <w:pPr>
        <w:spacing w:after="0"/>
        <w:rPr>
          <w:sz w:val="15"/>
        </w:rPr>
        <w:sectPr>
          <w:type w:val="continuous"/>
          <w:pgSz w:w="10890" w:h="14860"/>
          <w:pgMar w:header="713" w:footer="0" w:top="780" w:bottom="280" w:left="520" w:right="540"/>
        </w:sectPr>
      </w:pPr>
    </w:p>
    <w:p>
      <w:pPr>
        <w:spacing w:before="97"/>
        <w:ind w:left="0" w:right="0" w:firstLine="0"/>
        <w:jc w:val="right"/>
        <w:rPr>
          <w:i/>
          <w:sz w:val="21"/>
        </w:rPr>
      </w:pPr>
      <w:r>
        <w:rPr/>
        <w:drawing>
          <wp:anchor distT="0" distB="0" distL="0" distR="0" allowOverlap="1" layoutInCell="1" locked="0" behindDoc="0" simplePos="0" relativeHeight="15759360">
            <wp:simplePos x="0" y="0"/>
            <wp:positionH relativeFrom="page">
              <wp:posOffset>2531300</wp:posOffset>
            </wp:positionH>
            <wp:positionV relativeFrom="paragraph">
              <wp:posOffset>123102</wp:posOffset>
            </wp:positionV>
            <wp:extent cx="89166" cy="65493"/>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67" cstate="print"/>
                    <a:stretch>
                      <a:fillRect/>
                    </a:stretch>
                  </pic:blipFill>
                  <pic:spPr>
                    <a:xfrm>
                      <a:off x="0" y="0"/>
                      <a:ext cx="89166" cy="65493"/>
                    </a:xfrm>
                    <a:prstGeom prst="rect">
                      <a:avLst/>
                    </a:prstGeom>
                  </pic:spPr>
                </pic:pic>
              </a:graphicData>
            </a:graphic>
          </wp:anchor>
        </w:drawing>
      </w:r>
      <w:r>
        <w:rPr/>
        <mc:AlternateContent>
          <mc:Choice Requires="wps">
            <w:drawing>
              <wp:anchor distT="0" distB="0" distL="0" distR="0" allowOverlap="1" layoutInCell="1" locked="0" behindDoc="1" simplePos="0" relativeHeight="486867968">
                <wp:simplePos x="0" y="0"/>
                <wp:positionH relativeFrom="page">
                  <wp:posOffset>4222813</wp:posOffset>
                </wp:positionH>
                <wp:positionV relativeFrom="paragraph">
                  <wp:posOffset>504203</wp:posOffset>
                </wp:positionV>
                <wp:extent cx="83185" cy="6096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83185" cy="60960"/>
                        </a:xfrm>
                        <a:custGeom>
                          <a:avLst/>
                          <a:gdLst/>
                          <a:ahLst/>
                          <a:cxnLst/>
                          <a:rect l="l" t="t" r="r" b="b"/>
                          <a:pathLst>
                            <a:path w="83185" h="60960">
                              <a:moveTo>
                                <a:pt x="65925" y="0"/>
                              </a:moveTo>
                              <a:lnTo>
                                <a:pt x="58902" y="0"/>
                              </a:lnTo>
                              <a:lnTo>
                                <a:pt x="58140" y="2247"/>
                              </a:lnTo>
                              <a:lnTo>
                                <a:pt x="63284" y="2743"/>
                              </a:lnTo>
                              <a:lnTo>
                                <a:pt x="66814" y="4635"/>
                              </a:lnTo>
                              <a:lnTo>
                                <a:pt x="68719" y="7912"/>
                              </a:lnTo>
                              <a:lnTo>
                                <a:pt x="70441" y="12517"/>
                              </a:lnTo>
                              <a:lnTo>
                                <a:pt x="70842" y="18235"/>
                              </a:lnTo>
                              <a:lnTo>
                                <a:pt x="69921" y="25066"/>
                              </a:lnTo>
                              <a:lnTo>
                                <a:pt x="51180" y="55930"/>
                              </a:lnTo>
                              <a:lnTo>
                                <a:pt x="45199" y="55930"/>
                              </a:lnTo>
                              <a:lnTo>
                                <a:pt x="43078" y="54940"/>
                              </a:lnTo>
                              <a:lnTo>
                                <a:pt x="40068" y="51003"/>
                              </a:lnTo>
                              <a:lnTo>
                                <a:pt x="39471" y="47167"/>
                              </a:lnTo>
                              <a:lnTo>
                                <a:pt x="39801" y="41478"/>
                              </a:lnTo>
                              <a:lnTo>
                                <a:pt x="44957" y="34302"/>
                              </a:lnTo>
                              <a:lnTo>
                                <a:pt x="48361" y="28295"/>
                              </a:lnTo>
                              <a:lnTo>
                                <a:pt x="51358" y="19545"/>
                              </a:lnTo>
                              <a:lnTo>
                                <a:pt x="51600" y="16192"/>
                              </a:lnTo>
                              <a:lnTo>
                                <a:pt x="50342" y="12001"/>
                              </a:lnTo>
                              <a:lnTo>
                                <a:pt x="49491" y="11277"/>
                              </a:lnTo>
                              <a:lnTo>
                                <a:pt x="46951" y="11277"/>
                              </a:lnTo>
                              <a:lnTo>
                                <a:pt x="36080" y="36626"/>
                              </a:lnTo>
                              <a:lnTo>
                                <a:pt x="36245" y="41478"/>
                              </a:lnTo>
                              <a:lnTo>
                                <a:pt x="32664" y="47129"/>
                              </a:lnTo>
                              <a:lnTo>
                                <a:pt x="29324" y="51028"/>
                              </a:lnTo>
                              <a:lnTo>
                                <a:pt x="23152" y="55346"/>
                              </a:lnTo>
                              <a:lnTo>
                                <a:pt x="20307" y="56426"/>
                              </a:lnTo>
                              <a:lnTo>
                                <a:pt x="14528" y="56426"/>
                              </a:lnTo>
                              <a:lnTo>
                                <a:pt x="12534" y="55118"/>
                              </a:lnTo>
                              <a:lnTo>
                                <a:pt x="10312" y="48145"/>
                              </a:lnTo>
                              <a:lnTo>
                                <a:pt x="11214" y="41300"/>
                              </a:lnTo>
                              <a:lnTo>
                                <a:pt x="32829" y="5562"/>
                              </a:lnTo>
                              <a:lnTo>
                                <a:pt x="44500" y="2247"/>
                              </a:lnTo>
                              <a:lnTo>
                                <a:pt x="45262" y="0"/>
                              </a:lnTo>
                              <a:lnTo>
                                <a:pt x="40322" y="0"/>
                              </a:lnTo>
                              <a:lnTo>
                                <a:pt x="36080" y="508"/>
                              </a:lnTo>
                              <a:lnTo>
                                <a:pt x="4495" y="26162"/>
                              </a:lnTo>
                              <a:lnTo>
                                <a:pt x="0" y="42430"/>
                              </a:lnTo>
                              <a:lnTo>
                                <a:pt x="1066" y="51689"/>
                              </a:lnTo>
                              <a:lnTo>
                                <a:pt x="2679" y="55118"/>
                              </a:lnTo>
                              <a:lnTo>
                                <a:pt x="8102" y="59550"/>
                              </a:lnTo>
                              <a:lnTo>
                                <a:pt x="11010" y="60667"/>
                              </a:lnTo>
                              <a:lnTo>
                                <a:pt x="17691" y="60667"/>
                              </a:lnTo>
                              <a:lnTo>
                                <a:pt x="21272" y="59639"/>
                              </a:lnTo>
                              <a:lnTo>
                                <a:pt x="28447" y="55524"/>
                              </a:lnTo>
                              <a:lnTo>
                                <a:pt x="32143" y="52298"/>
                              </a:lnTo>
                              <a:lnTo>
                                <a:pt x="35928" y="47891"/>
                              </a:lnTo>
                              <a:lnTo>
                                <a:pt x="36474" y="52260"/>
                              </a:lnTo>
                              <a:lnTo>
                                <a:pt x="37668" y="55473"/>
                              </a:lnTo>
                              <a:lnTo>
                                <a:pt x="41401" y="59626"/>
                              </a:lnTo>
                              <a:lnTo>
                                <a:pt x="44157" y="60667"/>
                              </a:lnTo>
                              <a:lnTo>
                                <a:pt x="51130" y="60667"/>
                              </a:lnTo>
                              <a:lnTo>
                                <a:pt x="81953" y="26200"/>
                              </a:lnTo>
                              <a:lnTo>
                                <a:pt x="82588" y="20396"/>
                              </a:lnTo>
                              <a:lnTo>
                                <a:pt x="80759" y="9817"/>
                              </a:lnTo>
                              <a:lnTo>
                                <a:pt x="78498" y="5969"/>
                              </a:lnTo>
                              <a:lnTo>
                                <a:pt x="71246" y="1193"/>
                              </a:lnTo>
                              <a:lnTo>
                                <a:pt x="6592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2.505005pt;margin-top:39.701080pt;width:6.55pt;height:4.8pt;mso-position-horizontal-relative:page;mso-position-vertical-relative:paragraph;z-index:-16448512" id="docshape88" coordorigin="6650,794" coordsize="131,96" path="m6754,794l6743,794,6742,798,6750,798,6755,801,6758,806,6761,814,6762,823,6760,833,6731,882,6721,882,6718,881,6713,874,6712,868,6713,859,6721,848,6726,839,6731,825,6731,820,6729,813,6728,812,6724,812,6707,852,6707,859,6702,868,6696,874,6687,881,6682,883,6673,883,6670,881,6666,870,6668,859,6702,803,6720,798,6721,794,6714,794,6707,795,6657,835,6650,861,6652,875,6654,881,6663,888,6667,890,6678,890,6684,888,6695,881,6701,876,6707,869,6708,876,6709,881,6715,888,6720,890,6731,890,6779,835,6780,826,6777,809,6774,803,6762,796,6754,79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68480">
                <wp:simplePos x="0" y="0"/>
                <wp:positionH relativeFrom="page">
                  <wp:posOffset>4017835</wp:posOffset>
                </wp:positionH>
                <wp:positionV relativeFrom="paragraph">
                  <wp:posOffset>504203</wp:posOffset>
                </wp:positionV>
                <wp:extent cx="83185" cy="6096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83185" cy="60960"/>
                        </a:xfrm>
                        <a:custGeom>
                          <a:avLst/>
                          <a:gdLst/>
                          <a:ahLst/>
                          <a:cxnLst/>
                          <a:rect l="l" t="t" r="r" b="b"/>
                          <a:pathLst>
                            <a:path w="83185" h="60960">
                              <a:moveTo>
                                <a:pt x="65925" y="0"/>
                              </a:moveTo>
                              <a:lnTo>
                                <a:pt x="58902" y="0"/>
                              </a:lnTo>
                              <a:lnTo>
                                <a:pt x="58140" y="2247"/>
                              </a:lnTo>
                              <a:lnTo>
                                <a:pt x="63284" y="2743"/>
                              </a:lnTo>
                              <a:lnTo>
                                <a:pt x="66814" y="4635"/>
                              </a:lnTo>
                              <a:lnTo>
                                <a:pt x="68719" y="7912"/>
                              </a:lnTo>
                              <a:lnTo>
                                <a:pt x="70441" y="12517"/>
                              </a:lnTo>
                              <a:lnTo>
                                <a:pt x="70842" y="18235"/>
                              </a:lnTo>
                              <a:lnTo>
                                <a:pt x="69921" y="25066"/>
                              </a:lnTo>
                              <a:lnTo>
                                <a:pt x="51180" y="55930"/>
                              </a:lnTo>
                              <a:lnTo>
                                <a:pt x="45199" y="55930"/>
                              </a:lnTo>
                              <a:lnTo>
                                <a:pt x="43078" y="54940"/>
                              </a:lnTo>
                              <a:lnTo>
                                <a:pt x="40068" y="51003"/>
                              </a:lnTo>
                              <a:lnTo>
                                <a:pt x="39471" y="47167"/>
                              </a:lnTo>
                              <a:lnTo>
                                <a:pt x="39801" y="41478"/>
                              </a:lnTo>
                              <a:lnTo>
                                <a:pt x="44957" y="34302"/>
                              </a:lnTo>
                              <a:lnTo>
                                <a:pt x="48361" y="28295"/>
                              </a:lnTo>
                              <a:lnTo>
                                <a:pt x="51358" y="19545"/>
                              </a:lnTo>
                              <a:lnTo>
                                <a:pt x="51600" y="16192"/>
                              </a:lnTo>
                              <a:lnTo>
                                <a:pt x="50342" y="12001"/>
                              </a:lnTo>
                              <a:lnTo>
                                <a:pt x="49491" y="11277"/>
                              </a:lnTo>
                              <a:lnTo>
                                <a:pt x="46951" y="11277"/>
                              </a:lnTo>
                              <a:lnTo>
                                <a:pt x="36080" y="36626"/>
                              </a:lnTo>
                              <a:lnTo>
                                <a:pt x="36245" y="41478"/>
                              </a:lnTo>
                              <a:lnTo>
                                <a:pt x="32664" y="47129"/>
                              </a:lnTo>
                              <a:lnTo>
                                <a:pt x="29324" y="51028"/>
                              </a:lnTo>
                              <a:lnTo>
                                <a:pt x="23152" y="55346"/>
                              </a:lnTo>
                              <a:lnTo>
                                <a:pt x="20307" y="56426"/>
                              </a:lnTo>
                              <a:lnTo>
                                <a:pt x="14528" y="56426"/>
                              </a:lnTo>
                              <a:lnTo>
                                <a:pt x="12534" y="55118"/>
                              </a:lnTo>
                              <a:lnTo>
                                <a:pt x="10312" y="48145"/>
                              </a:lnTo>
                              <a:lnTo>
                                <a:pt x="11214" y="41300"/>
                              </a:lnTo>
                              <a:lnTo>
                                <a:pt x="32829" y="5562"/>
                              </a:lnTo>
                              <a:lnTo>
                                <a:pt x="44500" y="2247"/>
                              </a:lnTo>
                              <a:lnTo>
                                <a:pt x="45262" y="0"/>
                              </a:lnTo>
                              <a:lnTo>
                                <a:pt x="40322" y="0"/>
                              </a:lnTo>
                              <a:lnTo>
                                <a:pt x="36080" y="508"/>
                              </a:lnTo>
                              <a:lnTo>
                                <a:pt x="4495" y="26162"/>
                              </a:lnTo>
                              <a:lnTo>
                                <a:pt x="0" y="42430"/>
                              </a:lnTo>
                              <a:lnTo>
                                <a:pt x="1066" y="51689"/>
                              </a:lnTo>
                              <a:lnTo>
                                <a:pt x="2679" y="55118"/>
                              </a:lnTo>
                              <a:lnTo>
                                <a:pt x="8102" y="59550"/>
                              </a:lnTo>
                              <a:lnTo>
                                <a:pt x="11010" y="60667"/>
                              </a:lnTo>
                              <a:lnTo>
                                <a:pt x="17691" y="60667"/>
                              </a:lnTo>
                              <a:lnTo>
                                <a:pt x="21272" y="59639"/>
                              </a:lnTo>
                              <a:lnTo>
                                <a:pt x="28447" y="55524"/>
                              </a:lnTo>
                              <a:lnTo>
                                <a:pt x="32143" y="52298"/>
                              </a:lnTo>
                              <a:lnTo>
                                <a:pt x="35928" y="47891"/>
                              </a:lnTo>
                              <a:lnTo>
                                <a:pt x="36474" y="52260"/>
                              </a:lnTo>
                              <a:lnTo>
                                <a:pt x="37668" y="55473"/>
                              </a:lnTo>
                              <a:lnTo>
                                <a:pt x="41401" y="59626"/>
                              </a:lnTo>
                              <a:lnTo>
                                <a:pt x="44157" y="60667"/>
                              </a:lnTo>
                              <a:lnTo>
                                <a:pt x="51130" y="60667"/>
                              </a:lnTo>
                              <a:lnTo>
                                <a:pt x="81953" y="26200"/>
                              </a:lnTo>
                              <a:lnTo>
                                <a:pt x="82588" y="20396"/>
                              </a:lnTo>
                              <a:lnTo>
                                <a:pt x="80759" y="9817"/>
                              </a:lnTo>
                              <a:lnTo>
                                <a:pt x="78498" y="5969"/>
                              </a:lnTo>
                              <a:lnTo>
                                <a:pt x="71246" y="1193"/>
                              </a:lnTo>
                              <a:lnTo>
                                <a:pt x="6592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6.364990pt;margin-top:39.701080pt;width:6.55pt;height:4.8pt;mso-position-horizontal-relative:page;mso-position-vertical-relative:paragraph;z-index:-16448000" id="docshape89" coordorigin="6327,794" coordsize="131,96" path="m6431,794l6420,794,6419,798,6427,798,6433,801,6436,806,6438,814,6439,823,6437,833,6408,882,6398,882,6395,881,6390,874,6389,868,6390,859,6398,848,6403,839,6408,825,6409,820,6407,813,6405,812,6401,812,6384,852,6384,859,6379,868,6373,874,6364,881,6359,883,6350,883,6347,881,6344,870,6345,859,6379,803,6397,798,6399,794,6391,794,6384,795,6334,835,6327,861,6329,875,6332,881,6340,888,6345,890,6355,890,6361,888,6372,881,6378,876,6384,869,6385,876,6387,881,6392,888,6397,890,6408,890,6456,835,6457,826,6454,809,6451,803,6439,796,6431,794xe" filled="true" fillcolor="#231f20" stroked="false">
                <v:path arrowok="t"/>
                <v:fill type="solid"/>
                <w10:wrap type="none"/>
              </v:shape>
            </w:pict>
          </mc:Fallback>
        </mc:AlternateContent>
      </w:r>
      <w:r>
        <w:rPr>
          <w:color w:val="231F20"/>
          <w:spacing w:val="-4"/>
          <w:sz w:val="21"/>
        </w:rPr>
        <w:t>|</w:t>
      </w:r>
      <w:r>
        <w:rPr>
          <w:color w:val="231F20"/>
          <w:spacing w:val="-31"/>
          <w:sz w:val="21"/>
        </w:rPr>
        <w:t> </w:t>
      </w:r>
      <w:r>
        <w:rPr>
          <w:i/>
          <w:color w:val="231F20"/>
          <w:spacing w:val="-4"/>
          <w:sz w:val="21"/>
        </w:rPr>
        <w:t>W</w:t>
      </w:r>
      <w:r>
        <w:rPr>
          <w:color w:val="231F20"/>
          <w:spacing w:val="-4"/>
          <w:position w:val="-4"/>
          <w:sz w:val="12"/>
        </w:rPr>
        <w:t>1</w:t>
      </w:r>
      <w:r>
        <w:rPr>
          <w:color w:val="231F20"/>
          <w:spacing w:val="-4"/>
          <w:sz w:val="21"/>
        </w:rPr>
        <w:t>(</w:t>
      </w:r>
      <w:r>
        <w:rPr>
          <w:color w:val="231F20"/>
          <w:spacing w:val="-8"/>
          <w:sz w:val="21"/>
        </w:rPr>
        <w:t> </w:t>
      </w:r>
      <w:r>
        <w:rPr>
          <w:i/>
          <w:color w:val="231F20"/>
          <w:spacing w:val="-10"/>
          <w:sz w:val="21"/>
        </w:rPr>
        <w:t>j</w:t>
      </w:r>
    </w:p>
    <w:p>
      <w:pPr>
        <w:spacing w:before="97"/>
        <w:ind w:left="113" w:right="0" w:firstLine="0"/>
        <w:jc w:val="left"/>
        <w:rPr>
          <w:sz w:val="21"/>
        </w:rPr>
      </w:pPr>
      <w:r>
        <w:rPr/>
        <w:br w:type="column"/>
      </w:r>
      <w:r>
        <w:rPr>
          <w:color w:val="231F20"/>
          <w:sz w:val="21"/>
        </w:rPr>
        <w:t>)</w:t>
      </w:r>
      <w:r>
        <w:rPr>
          <w:color w:val="231F20"/>
          <w:spacing w:val="-18"/>
          <w:sz w:val="21"/>
        </w:rPr>
        <w:t> </w:t>
      </w:r>
      <w:r>
        <w:rPr>
          <w:color w:val="231F20"/>
          <w:spacing w:val="-10"/>
          <w:sz w:val="21"/>
        </w:rPr>
        <w:t>|</w:t>
      </w:r>
    </w:p>
    <w:p>
      <w:pPr>
        <w:spacing w:line="240" w:lineRule="auto" w:before="1"/>
        <w:rPr>
          <w:sz w:val="5"/>
        </w:rPr>
      </w:pPr>
      <w:r>
        <w:rPr/>
        <w:br w:type="column"/>
      </w:r>
      <w:r>
        <w:rPr>
          <w:sz w:val="5"/>
        </w:rPr>
      </w:r>
    </w:p>
    <w:p>
      <w:pPr>
        <w:pStyle w:val="BodyText"/>
        <w:spacing w:line="94" w:lineRule="exact"/>
        <w:ind w:left="2900"/>
        <w:rPr>
          <w:sz w:val="9"/>
        </w:rPr>
      </w:pPr>
      <w:r>
        <w:rPr>
          <w:position w:val="-1"/>
          <w:sz w:val="9"/>
        </w:rPr>
        <w:drawing>
          <wp:inline distT="0" distB="0" distL="0" distR="0">
            <wp:extent cx="83280" cy="60007"/>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68" cstate="print"/>
                    <a:stretch>
                      <a:fillRect/>
                    </a:stretch>
                  </pic:blipFill>
                  <pic:spPr>
                    <a:xfrm>
                      <a:off x="0" y="0"/>
                      <a:ext cx="83280" cy="60007"/>
                    </a:xfrm>
                    <a:prstGeom prst="rect">
                      <a:avLst/>
                    </a:prstGeom>
                  </pic:spPr>
                </pic:pic>
              </a:graphicData>
            </a:graphic>
          </wp:inline>
        </w:drawing>
      </w:r>
      <w:r>
        <w:rPr>
          <w:position w:val="-1"/>
          <w:sz w:val="9"/>
        </w:rPr>
      </w:r>
    </w:p>
    <w:p>
      <w:pPr>
        <w:spacing w:before="0"/>
        <w:ind w:left="977" w:right="0" w:firstLine="0"/>
        <w:jc w:val="left"/>
        <w:rPr>
          <w:sz w:val="21"/>
        </w:rPr>
      </w:pPr>
      <w:r>
        <w:rPr/>
        <w:drawing>
          <wp:anchor distT="0" distB="0" distL="0" distR="0" allowOverlap="1" layoutInCell="1" locked="0" behindDoc="0" simplePos="0" relativeHeight="15758848">
            <wp:simplePos x="0" y="0"/>
            <wp:positionH relativeFrom="page">
              <wp:posOffset>4578387</wp:posOffset>
            </wp:positionH>
            <wp:positionV relativeFrom="paragraph">
              <wp:posOffset>132185</wp:posOffset>
            </wp:positionV>
            <wp:extent cx="82346" cy="65557"/>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69" cstate="print"/>
                    <a:stretch>
                      <a:fillRect/>
                    </a:stretch>
                  </pic:blipFill>
                  <pic:spPr>
                    <a:xfrm>
                      <a:off x="0" y="0"/>
                      <a:ext cx="82346" cy="65557"/>
                    </a:xfrm>
                    <a:prstGeom prst="rect">
                      <a:avLst/>
                    </a:prstGeom>
                  </pic:spPr>
                </pic:pic>
              </a:graphicData>
            </a:graphic>
          </wp:anchor>
        </w:drawing>
      </w:r>
      <w:r>
        <w:rPr>
          <w:color w:val="231F20"/>
          <w:w w:val="105"/>
          <w:sz w:val="21"/>
        </w:rPr>
        <w:t>,</w:t>
      </w:r>
      <w:r>
        <w:rPr>
          <w:color w:val="231F20"/>
          <w:spacing w:val="68"/>
          <w:w w:val="150"/>
          <w:sz w:val="21"/>
        </w:rPr>
        <w:t> </w:t>
      </w:r>
      <w:r>
        <w:rPr>
          <w:color w:val="231F20"/>
          <w:w w:val="105"/>
          <w:sz w:val="21"/>
        </w:rPr>
        <w:t>arg</w:t>
      </w:r>
      <w:r>
        <w:rPr>
          <w:i/>
          <w:color w:val="231F20"/>
          <w:w w:val="105"/>
          <w:sz w:val="21"/>
        </w:rPr>
        <w:t>W</w:t>
      </w:r>
      <w:r>
        <w:rPr>
          <w:color w:val="231F20"/>
          <w:w w:val="105"/>
          <w:sz w:val="21"/>
          <w:vertAlign w:val="subscript"/>
        </w:rPr>
        <w:t>1</w:t>
      </w:r>
      <w:r>
        <w:rPr>
          <w:color w:val="231F20"/>
          <w:w w:val="105"/>
          <w:sz w:val="21"/>
          <w:vertAlign w:val="baseline"/>
        </w:rPr>
        <w:t>(</w:t>
      </w:r>
      <w:r>
        <w:rPr>
          <w:color w:val="231F20"/>
          <w:spacing w:val="-15"/>
          <w:w w:val="105"/>
          <w:sz w:val="21"/>
          <w:vertAlign w:val="baseline"/>
        </w:rPr>
        <w:t> </w:t>
      </w:r>
      <w:r>
        <w:rPr>
          <w:i/>
          <w:color w:val="231F20"/>
          <w:spacing w:val="17"/>
          <w:w w:val="105"/>
          <w:sz w:val="21"/>
          <w:vertAlign w:val="baseline"/>
        </w:rPr>
        <w:t>j</w:t>
      </w:r>
      <w:r>
        <w:rPr>
          <w:i/>
          <w:color w:val="231F20"/>
          <w:spacing w:val="17"/>
          <w:sz w:val="21"/>
          <w:vertAlign w:val="baseline"/>
        </w:rPr>
        <w:drawing>
          <wp:inline distT="0" distB="0" distL="0" distR="0">
            <wp:extent cx="89166" cy="65493"/>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70" cstate="print"/>
                    <a:stretch>
                      <a:fillRect/>
                    </a:stretch>
                  </pic:blipFill>
                  <pic:spPr>
                    <a:xfrm>
                      <a:off x="0" y="0"/>
                      <a:ext cx="89166" cy="65493"/>
                    </a:xfrm>
                    <a:prstGeom prst="rect">
                      <a:avLst/>
                    </a:prstGeom>
                  </pic:spPr>
                </pic:pic>
              </a:graphicData>
            </a:graphic>
          </wp:inline>
        </w:drawing>
      </w:r>
      <w:r>
        <w:rPr>
          <w:i/>
          <w:color w:val="231F20"/>
          <w:spacing w:val="17"/>
          <w:sz w:val="21"/>
          <w:vertAlign w:val="baseline"/>
        </w:rPr>
      </w:r>
      <w:r>
        <w:rPr>
          <w:color w:val="231F20"/>
          <w:w w:val="105"/>
          <w:sz w:val="21"/>
          <w:vertAlign w:val="baseline"/>
        </w:rPr>
        <w:t>)</w:t>
      </w:r>
      <w:r>
        <w:rPr>
          <w:color w:val="231F20"/>
          <w:spacing w:val="-13"/>
          <w:w w:val="105"/>
          <w:sz w:val="21"/>
          <w:vertAlign w:val="baseline"/>
        </w:rPr>
        <w:t> </w:t>
      </w:r>
      <w:r>
        <w:rPr>
          <w:color w:val="231F20"/>
          <w:spacing w:val="-2"/>
          <w:position w:val="3"/>
          <w:sz w:val="21"/>
          <w:vertAlign w:val="baseline"/>
        </w:rPr>
        <w:drawing>
          <wp:inline distT="0" distB="0" distL="0" distR="0">
            <wp:extent cx="174227" cy="31739"/>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71" cstate="print"/>
                    <a:stretch>
                      <a:fillRect/>
                    </a:stretch>
                  </pic:blipFill>
                  <pic:spPr>
                    <a:xfrm>
                      <a:off x="0" y="0"/>
                      <a:ext cx="174227" cy="31739"/>
                    </a:xfrm>
                    <a:prstGeom prst="rect">
                      <a:avLst/>
                    </a:prstGeom>
                  </pic:spPr>
                </pic:pic>
              </a:graphicData>
            </a:graphic>
          </wp:inline>
        </w:drawing>
      </w:r>
      <w:r>
        <w:rPr>
          <w:color w:val="231F20"/>
          <w:spacing w:val="-2"/>
          <w:position w:val="3"/>
          <w:sz w:val="21"/>
          <w:vertAlign w:val="baseline"/>
        </w:rPr>
      </w:r>
      <w:r>
        <w:rPr>
          <w:color w:val="231F20"/>
          <w:w w:val="105"/>
          <w:sz w:val="21"/>
          <w:vertAlign w:val="baseline"/>
        </w:rPr>
        <w:t>arctg</w:t>
      </w:r>
      <w:r>
        <w:rPr>
          <w:color w:val="231F20"/>
          <w:spacing w:val="8"/>
          <w:position w:val="5"/>
          <w:sz w:val="21"/>
          <w:vertAlign w:val="baseline"/>
        </w:rPr>
        <w:drawing>
          <wp:inline distT="0" distB="0" distL="0" distR="0">
            <wp:extent cx="103642" cy="5723"/>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72" cstate="print"/>
                    <a:stretch>
                      <a:fillRect/>
                    </a:stretch>
                  </pic:blipFill>
                  <pic:spPr>
                    <a:xfrm>
                      <a:off x="0" y="0"/>
                      <a:ext cx="103642" cy="5723"/>
                    </a:xfrm>
                    <a:prstGeom prst="rect">
                      <a:avLst/>
                    </a:prstGeom>
                  </pic:spPr>
                </pic:pic>
              </a:graphicData>
            </a:graphic>
          </wp:inline>
        </w:drawing>
      </w:r>
      <w:r>
        <w:rPr>
          <w:color w:val="231F20"/>
          <w:spacing w:val="8"/>
          <w:position w:val="5"/>
          <w:sz w:val="21"/>
          <w:vertAlign w:val="baseline"/>
        </w:rPr>
      </w:r>
      <w:r>
        <w:rPr>
          <w:color w:val="231F20"/>
          <w:spacing w:val="-10"/>
          <w:w w:val="105"/>
          <w:sz w:val="21"/>
          <w:vertAlign w:val="baseline"/>
        </w:rPr>
        <w:t>;</w:t>
      </w:r>
    </w:p>
    <w:p>
      <w:pPr>
        <w:spacing w:line="240" w:lineRule="auto" w:before="0"/>
        <w:rPr>
          <w:sz w:val="20"/>
        </w:rPr>
      </w:pPr>
      <w:r>
        <w:rPr/>
        <w:br w:type="column"/>
      </w:r>
      <w:r>
        <w:rPr>
          <w:sz w:val="20"/>
        </w:rPr>
      </w:r>
    </w:p>
    <w:p>
      <w:pPr>
        <w:pStyle w:val="BodyText"/>
        <w:spacing w:before="115"/>
      </w:pPr>
    </w:p>
    <w:p>
      <w:pPr>
        <w:pStyle w:val="BodyText"/>
        <w:spacing w:line="133" w:lineRule="exact"/>
        <w:ind w:left="275"/>
      </w:pPr>
      <w:r>
        <w:rPr/>
        <mc:AlternateContent>
          <mc:Choice Requires="wps">
            <w:drawing>
              <wp:anchor distT="0" distB="0" distL="0" distR="0" allowOverlap="1" layoutInCell="1" locked="0" behindDoc="1" simplePos="0" relativeHeight="486866944">
                <wp:simplePos x="0" y="0"/>
                <wp:positionH relativeFrom="page">
                  <wp:posOffset>4791080</wp:posOffset>
                </wp:positionH>
                <wp:positionV relativeFrom="paragraph">
                  <wp:posOffset>53200</wp:posOffset>
                </wp:positionV>
                <wp:extent cx="1242695" cy="245745"/>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1242695" cy="245745"/>
                          <a:chExt cx="1242695" cy="245745"/>
                        </a:xfrm>
                      </wpg:grpSpPr>
                      <pic:pic>
                        <pic:nvPicPr>
                          <pic:cNvPr id="205" name="Image 205"/>
                          <pic:cNvPicPr/>
                        </pic:nvPicPr>
                        <pic:blipFill>
                          <a:blip r:embed="rId73" cstate="print"/>
                          <a:stretch>
                            <a:fillRect/>
                          </a:stretch>
                        </pic:blipFill>
                        <pic:spPr>
                          <a:xfrm>
                            <a:off x="0" y="0"/>
                            <a:ext cx="1242069" cy="245694"/>
                          </a:xfrm>
                          <a:prstGeom prst="rect">
                            <a:avLst/>
                          </a:prstGeom>
                        </pic:spPr>
                      </pic:pic>
                      <wps:wsp>
                        <wps:cNvPr id="206" name="Graphic 206"/>
                        <wps:cNvSpPr/>
                        <wps:spPr>
                          <a:xfrm>
                            <a:off x="10396" y="184962"/>
                            <a:ext cx="525145" cy="60960"/>
                          </a:xfrm>
                          <a:custGeom>
                            <a:avLst/>
                            <a:gdLst/>
                            <a:ahLst/>
                            <a:cxnLst/>
                            <a:rect l="l" t="t" r="r" b="b"/>
                            <a:pathLst>
                              <a:path w="525145" h="60960">
                                <a:moveTo>
                                  <a:pt x="76276" y="1689"/>
                                </a:moveTo>
                                <a:lnTo>
                                  <a:pt x="65938" y="1689"/>
                                </a:lnTo>
                                <a:lnTo>
                                  <a:pt x="54165" y="20434"/>
                                </a:lnTo>
                                <a:lnTo>
                                  <a:pt x="53911" y="12585"/>
                                </a:lnTo>
                                <a:lnTo>
                                  <a:pt x="52463" y="7226"/>
                                </a:lnTo>
                                <a:lnTo>
                                  <a:pt x="50203" y="4762"/>
                                </a:lnTo>
                                <a:lnTo>
                                  <a:pt x="50203" y="18313"/>
                                </a:lnTo>
                                <a:lnTo>
                                  <a:pt x="50165" y="20434"/>
                                </a:lnTo>
                                <a:lnTo>
                                  <a:pt x="27127" y="54952"/>
                                </a:lnTo>
                                <a:lnTo>
                                  <a:pt x="23698" y="56426"/>
                                </a:lnTo>
                                <a:lnTo>
                                  <a:pt x="17881" y="56426"/>
                                </a:lnTo>
                                <a:lnTo>
                                  <a:pt x="15709" y="55524"/>
                                </a:lnTo>
                                <a:lnTo>
                                  <a:pt x="12255" y="51917"/>
                                </a:lnTo>
                                <a:lnTo>
                                  <a:pt x="11379" y="49364"/>
                                </a:lnTo>
                                <a:lnTo>
                                  <a:pt x="11303" y="42760"/>
                                </a:lnTo>
                                <a:lnTo>
                                  <a:pt x="12280" y="38227"/>
                                </a:lnTo>
                                <a:lnTo>
                                  <a:pt x="17589" y="22694"/>
                                </a:lnTo>
                                <a:lnTo>
                                  <a:pt x="21374" y="15582"/>
                                </a:lnTo>
                                <a:lnTo>
                                  <a:pt x="29819" y="6667"/>
                                </a:lnTo>
                                <a:lnTo>
                                  <a:pt x="33959" y="4432"/>
                                </a:lnTo>
                                <a:lnTo>
                                  <a:pt x="41694" y="4432"/>
                                </a:lnTo>
                                <a:lnTo>
                                  <a:pt x="44704" y="6121"/>
                                </a:lnTo>
                                <a:lnTo>
                                  <a:pt x="49441" y="12890"/>
                                </a:lnTo>
                                <a:lnTo>
                                  <a:pt x="50203" y="18313"/>
                                </a:lnTo>
                                <a:lnTo>
                                  <a:pt x="50203" y="4762"/>
                                </a:lnTo>
                                <a:lnTo>
                                  <a:pt x="49911" y="4432"/>
                                </a:lnTo>
                                <a:lnTo>
                                  <a:pt x="47205" y="1447"/>
                                </a:lnTo>
                                <a:lnTo>
                                  <a:pt x="43535" y="12"/>
                                </a:lnTo>
                                <a:lnTo>
                                  <a:pt x="31991" y="12"/>
                                </a:lnTo>
                                <a:lnTo>
                                  <a:pt x="2882" y="30708"/>
                                </a:lnTo>
                                <a:lnTo>
                                  <a:pt x="0" y="45466"/>
                                </a:lnTo>
                                <a:lnTo>
                                  <a:pt x="4457" y="57683"/>
                                </a:lnTo>
                                <a:lnTo>
                                  <a:pt x="10160" y="60731"/>
                                </a:lnTo>
                                <a:lnTo>
                                  <a:pt x="22987" y="60731"/>
                                </a:lnTo>
                                <a:lnTo>
                                  <a:pt x="26466" y="60096"/>
                                </a:lnTo>
                                <a:lnTo>
                                  <a:pt x="33070" y="57569"/>
                                </a:lnTo>
                                <a:lnTo>
                                  <a:pt x="35026" y="56426"/>
                                </a:lnTo>
                                <a:lnTo>
                                  <a:pt x="36385" y="55638"/>
                                </a:lnTo>
                                <a:lnTo>
                                  <a:pt x="42087" y="51206"/>
                                </a:lnTo>
                                <a:lnTo>
                                  <a:pt x="44818" y="48463"/>
                                </a:lnTo>
                                <a:lnTo>
                                  <a:pt x="47879" y="44843"/>
                                </a:lnTo>
                                <a:lnTo>
                                  <a:pt x="47383" y="49364"/>
                                </a:lnTo>
                                <a:lnTo>
                                  <a:pt x="47269" y="53073"/>
                                </a:lnTo>
                                <a:lnTo>
                                  <a:pt x="47434" y="55689"/>
                                </a:lnTo>
                                <a:lnTo>
                                  <a:pt x="49936" y="59664"/>
                                </a:lnTo>
                                <a:lnTo>
                                  <a:pt x="51739" y="60667"/>
                                </a:lnTo>
                                <a:lnTo>
                                  <a:pt x="56642" y="60667"/>
                                </a:lnTo>
                                <a:lnTo>
                                  <a:pt x="59270" y="59524"/>
                                </a:lnTo>
                                <a:lnTo>
                                  <a:pt x="64693" y="54952"/>
                                </a:lnTo>
                                <a:lnTo>
                                  <a:pt x="65747" y="53314"/>
                                </a:lnTo>
                                <a:lnTo>
                                  <a:pt x="67360" y="50825"/>
                                </a:lnTo>
                                <a:lnTo>
                                  <a:pt x="69989" y="44843"/>
                                </a:lnTo>
                                <a:lnTo>
                                  <a:pt x="67500" y="44843"/>
                                </a:lnTo>
                                <a:lnTo>
                                  <a:pt x="66040" y="47752"/>
                                </a:lnTo>
                                <a:lnTo>
                                  <a:pt x="64376" y="49898"/>
                                </a:lnTo>
                                <a:lnTo>
                                  <a:pt x="60617" y="52628"/>
                                </a:lnTo>
                                <a:lnTo>
                                  <a:pt x="58851" y="53314"/>
                                </a:lnTo>
                                <a:lnTo>
                                  <a:pt x="54902" y="53314"/>
                                </a:lnTo>
                                <a:lnTo>
                                  <a:pt x="53403" y="52171"/>
                                </a:lnTo>
                                <a:lnTo>
                                  <a:pt x="52692" y="49898"/>
                                </a:lnTo>
                                <a:lnTo>
                                  <a:pt x="52324" y="48641"/>
                                </a:lnTo>
                                <a:lnTo>
                                  <a:pt x="52438" y="44843"/>
                                </a:lnTo>
                                <a:lnTo>
                                  <a:pt x="53060" y="38430"/>
                                </a:lnTo>
                                <a:lnTo>
                                  <a:pt x="58483" y="30022"/>
                                </a:lnTo>
                                <a:lnTo>
                                  <a:pt x="64503" y="20434"/>
                                </a:lnTo>
                                <a:lnTo>
                                  <a:pt x="76276" y="1689"/>
                                </a:lnTo>
                                <a:close/>
                              </a:path>
                              <a:path w="525145" h="60960">
                                <a:moveTo>
                                  <a:pt x="190563" y="1689"/>
                                </a:moveTo>
                                <a:lnTo>
                                  <a:pt x="180225" y="1689"/>
                                </a:lnTo>
                                <a:lnTo>
                                  <a:pt x="168452" y="20434"/>
                                </a:lnTo>
                                <a:lnTo>
                                  <a:pt x="168198" y="12585"/>
                                </a:lnTo>
                                <a:lnTo>
                                  <a:pt x="166751" y="7226"/>
                                </a:lnTo>
                                <a:lnTo>
                                  <a:pt x="164490" y="4749"/>
                                </a:lnTo>
                                <a:lnTo>
                                  <a:pt x="164490" y="18313"/>
                                </a:lnTo>
                                <a:lnTo>
                                  <a:pt x="164452" y="20434"/>
                                </a:lnTo>
                                <a:lnTo>
                                  <a:pt x="141414" y="54952"/>
                                </a:lnTo>
                                <a:lnTo>
                                  <a:pt x="137985" y="56426"/>
                                </a:lnTo>
                                <a:lnTo>
                                  <a:pt x="132168" y="56426"/>
                                </a:lnTo>
                                <a:lnTo>
                                  <a:pt x="129997" y="55524"/>
                                </a:lnTo>
                                <a:lnTo>
                                  <a:pt x="126542" y="51917"/>
                                </a:lnTo>
                                <a:lnTo>
                                  <a:pt x="125666" y="49364"/>
                                </a:lnTo>
                                <a:lnTo>
                                  <a:pt x="125590" y="42760"/>
                                </a:lnTo>
                                <a:lnTo>
                                  <a:pt x="126568" y="38227"/>
                                </a:lnTo>
                                <a:lnTo>
                                  <a:pt x="131876" y="22694"/>
                                </a:lnTo>
                                <a:lnTo>
                                  <a:pt x="135661" y="15582"/>
                                </a:lnTo>
                                <a:lnTo>
                                  <a:pt x="144106" y="6667"/>
                                </a:lnTo>
                                <a:lnTo>
                                  <a:pt x="148259" y="4432"/>
                                </a:lnTo>
                                <a:lnTo>
                                  <a:pt x="155981" y="4432"/>
                                </a:lnTo>
                                <a:lnTo>
                                  <a:pt x="158991" y="6121"/>
                                </a:lnTo>
                                <a:lnTo>
                                  <a:pt x="163728" y="12890"/>
                                </a:lnTo>
                                <a:lnTo>
                                  <a:pt x="164490" y="18313"/>
                                </a:lnTo>
                                <a:lnTo>
                                  <a:pt x="164490" y="4749"/>
                                </a:lnTo>
                                <a:lnTo>
                                  <a:pt x="164211" y="4432"/>
                                </a:lnTo>
                                <a:lnTo>
                                  <a:pt x="161505" y="1447"/>
                                </a:lnTo>
                                <a:lnTo>
                                  <a:pt x="157822" y="12"/>
                                </a:lnTo>
                                <a:lnTo>
                                  <a:pt x="146278" y="12"/>
                                </a:lnTo>
                                <a:lnTo>
                                  <a:pt x="117182" y="30708"/>
                                </a:lnTo>
                                <a:lnTo>
                                  <a:pt x="114287" y="45466"/>
                                </a:lnTo>
                                <a:lnTo>
                                  <a:pt x="118745" y="57683"/>
                                </a:lnTo>
                                <a:lnTo>
                                  <a:pt x="124447" y="60731"/>
                                </a:lnTo>
                                <a:lnTo>
                                  <a:pt x="137287" y="60731"/>
                                </a:lnTo>
                                <a:lnTo>
                                  <a:pt x="140754" y="60096"/>
                                </a:lnTo>
                                <a:lnTo>
                                  <a:pt x="147358" y="57569"/>
                                </a:lnTo>
                                <a:lnTo>
                                  <a:pt x="149313" y="56426"/>
                                </a:lnTo>
                                <a:lnTo>
                                  <a:pt x="150672" y="55638"/>
                                </a:lnTo>
                                <a:lnTo>
                                  <a:pt x="156375" y="51206"/>
                                </a:lnTo>
                                <a:lnTo>
                                  <a:pt x="159105" y="48463"/>
                                </a:lnTo>
                                <a:lnTo>
                                  <a:pt x="162166" y="44843"/>
                                </a:lnTo>
                                <a:lnTo>
                                  <a:pt x="161671" y="49364"/>
                                </a:lnTo>
                                <a:lnTo>
                                  <a:pt x="161556" y="53073"/>
                                </a:lnTo>
                                <a:lnTo>
                                  <a:pt x="161721" y="55689"/>
                                </a:lnTo>
                                <a:lnTo>
                                  <a:pt x="164223" y="59664"/>
                                </a:lnTo>
                                <a:lnTo>
                                  <a:pt x="166039" y="60667"/>
                                </a:lnTo>
                                <a:lnTo>
                                  <a:pt x="170929" y="60667"/>
                                </a:lnTo>
                                <a:lnTo>
                                  <a:pt x="173558" y="59524"/>
                                </a:lnTo>
                                <a:lnTo>
                                  <a:pt x="178981" y="54952"/>
                                </a:lnTo>
                                <a:lnTo>
                                  <a:pt x="180035" y="53314"/>
                                </a:lnTo>
                                <a:lnTo>
                                  <a:pt x="181648" y="50825"/>
                                </a:lnTo>
                                <a:lnTo>
                                  <a:pt x="184277" y="44843"/>
                                </a:lnTo>
                                <a:lnTo>
                                  <a:pt x="181787" y="44843"/>
                                </a:lnTo>
                                <a:lnTo>
                                  <a:pt x="180327" y="47752"/>
                                </a:lnTo>
                                <a:lnTo>
                                  <a:pt x="178663" y="49898"/>
                                </a:lnTo>
                                <a:lnTo>
                                  <a:pt x="174904" y="52628"/>
                                </a:lnTo>
                                <a:lnTo>
                                  <a:pt x="173139" y="53314"/>
                                </a:lnTo>
                                <a:lnTo>
                                  <a:pt x="169189" y="53314"/>
                                </a:lnTo>
                                <a:lnTo>
                                  <a:pt x="167690" y="52171"/>
                                </a:lnTo>
                                <a:lnTo>
                                  <a:pt x="166979" y="49898"/>
                                </a:lnTo>
                                <a:lnTo>
                                  <a:pt x="166611" y="48641"/>
                                </a:lnTo>
                                <a:lnTo>
                                  <a:pt x="166725" y="44843"/>
                                </a:lnTo>
                                <a:lnTo>
                                  <a:pt x="167347" y="38430"/>
                                </a:lnTo>
                                <a:lnTo>
                                  <a:pt x="172770" y="30022"/>
                                </a:lnTo>
                                <a:lnTo>
                                  <a:pt x="178790" y="20434"/>
                                </a:lnTo>
                                <a:lnTo>
                                  <a:pt x="190563" y="1689"/>
                                </a:lnTo>
                                <a:close/>
                              </a:path>
                              <a:path w="525145" h="60960">
                                <a:moveTo>
                                  <a:pt x="426694" y="20396"/>
                                </a:moveTo>
                                <a:lnTo>
                                  <a:pt x="424865" y="9817"/>
                                </a:lnTo>
                                <a:lnTo>
                                  <a:pt x="422605" y="5969"/>
                                </a:lnTo>
                                <a:lnTo>
                                  <a:pt x="415353" y="1193"/>
                                </a:lnTo>
                                <a:lnTo>
                                  <a:pt x="410032" y="0"/>
                                </a:lnTo>
                                <a:lnTo>
                                  <a:pt x="403009" y="0"/>
                                </a:lnTo>
                                <a:lnTo>
                                  <a:pt x="402247" y="2247"/>
                                </a:lnTo>
                                <a:lnTo>
                                  <a:pt x="407390" y="2743"/>
                                </a:lnTo>
                                <a:lnTo>
                                  <a:pt x="410921" y="4635"/>
                                </a:lnTo>
                                <a:lnTo>
                                  <a:pt x="412826" y="7912"/>
                                </a:lnTo>
                                <a:lnTo>
                                  <a:pt x="414540" y="12522"/>
                                </a:lnTo>
                                <a:lnTo>
                                  <a:pt x="414947" y="18237"/>
                                </a:lnTo>
                                <a:lnTo>
                                  <a:pt x="414020" y="25069"/>
                                </a:lnTo>
                                <a:lnTo>
                                  <a:pt x="395287" y="55930"/>
                                </a:lnTo>
                                <a:lnTo>
                                  <a:pt x="389305" y="55930"/>
                                </a:lnTo>
                                <a:lnTo>
                                  <a:pt x="387184" y="54940"/>
                                </a:lnTo>
                                <a:lnTo>
                                  <a:pt x="384175" y="51003"/>
                                </a:lnTo>
                                <a:lnTo>
                                  <a:pt x="383578" y="47167"/>
                                </a:lnTo>
                                <a:lnTo>
                                  <a:pt x="383908" y="41478"/>
                                </a:lnTo>
                                <a:lnTo>
                                  <a:pt x="389064" y="34302"/>
                                </a:lnTo>
                                <a:lnTo>
                                  <a:pt x="392468" y="28295"/>
                                </a:lnTo>
                                <a:lnTo>
                                  <a:pt x="395465" y="19545"/>
                                </a:lnTo>
                                <a:lnTo>
                                  <a:pt x="395706" y="16192"/>
                                </a:lnTo>
                                <a:lnTo>
                                  <a:pt x="394449" y="12001"/>
                                </a:lnTo>
                                <a:lnTo>
                                  <a:pt x="393598" y="11277"/>
                                </a:lnTo>
                                <a:lnTo>
                                  <a:pt x="391058" y="11277"/>
                                </a:lnTo>
                                <a:lnTo>
                                  <a:pt x="380187" y="36626"/>
                                </a:lnTo>
                                <a:lnTo>
                                  <a:pt x="380352" y="41478"/>
                                </a:lnTo>
                                <a:lnTo>
                                  <a:pt x="376770" y="47129"/>
                                </a:lnTo>
                                <a:lnTo>
                                  <a:pt x="373430" y="51028"/>
                                </a:lnTo>
                                <a:lnTo>
                                  <a:pt x="367258" y="55346"/>
                                </a:lnTo>
                                <a:lnTo>
                                  <a:pt x="364413" y="56426"/>
                                </a:lnTo>
                                <a:lnTo>
                                  <a:pt x="358635" y="56426"/>
                                </a:lnTo>
                                <a:lnTo>
                                  <a:pt x="356641" y="55118"/>
                                </a:lnTo>
                                <a:lnTo>
                                  <a:pt x="354418" y="48145"/>
                                </a:lnTo>
                                <a:lnTo>
                                  <a:pt x="355320" y="41300"/>
                                </a:lnTo>
                                <a:lnTo>
                                  <a:pt x="376936" y="5562"/>
                                </a:lnTo>
                                <a:lnTo>
                                  <a:pt x="388607" y="2247"/>
                                </a:lnTo>
                                <a:lnTo>
                                  <a:pt x="389369" y="0"/>
                                </a:lnTo>
                                <a:lnTo>
                                  <a:pt x="384429" y="0"/>
                                </a:lnTo>
                                <a:lnTo>
                                  <a:pt x="380187" y="508"/>
                                </a:lnTo>
                                <a:lnTo>
                                  <a:pt x="348602" y="26162"/>
                                </a:lnTo>
                                <a:lnTo>
                                  <a:pt x="344106" y="42430"/>
                                </a:lnTo>
                                <a:lnTo>
                                  <a:pt x="345173" y="51689"/>
                                </a:lnTo>
                                <a:lnTo>
                                  <a:pt x="346786" y="55118"/>
                                </a:lnTo>
                                <a:lnTo>
                                  <a:pt x="352209" y="59550"/>
                                </a:lnTo>
                                <a:lnTo>
                                  <a:pt x="355117" y="60667"/>
                                </a:lnTo>
                                <a:lnTo>
                                  <a:pt x="361797" y="60667"/>
                                </a:lnTo>
                                <a:lnTo>
                                  <a:pt x="365379" y="59639"/>
                                </a:lnTo>
                                <a:lnTo>
                                  <a:pt x="372554" y="55524"/>
                                </a:lnTo>
                                <a:lnTo>
                                  <a:pt x="376250" y="52298"/>
                                </a:lnTo>
                                <a:lnTo>
                                  <a:pt x="380034" y="47891"/>
                                </a:lnTo>
                                <a:lnTo>
                                  <a:pt x="380580" y="52260"/>
                                </a:lnTo>
                                <a:lnTo>
                                  <a:pt x="381774" y="55473"/>
                                </a:lnTo>
                                <a:lnTo>
                                  <a:pt x="385508" y="59626"/>
                                </a:lnTo>
                                <a:lnTo>
                                  <a:pt x="388264" y="60667"/>
                                </a:lnTo>
                                <a:lnTo>
                                  <a:pt x="395236" y="60667"/>
                                </a:lnTo>
                                <a:lnTo>
                                  <a:pt x="426059" y="26200"/>
                                </a:lnTo>
                                <a:lnTo>
                                  <a:pt x="426694" y="20396"/>
                                </a:lnTo>
                                <a:close/>
                              </a:path>
                              <a:path w="525145" h="60960">
                                <a:moveTo>
                                  <a:pt x="524992" y="20396"/>
                                </a:moveTo>
                                <a:lnTo>
                                  <a:pt x="523163" y="9817"/>
                                </a:lnTo>
                                <a:lnTo>
                                  <a:pt x="520903" y="5969"/>
                                </a:lnTo>
                                <a:lnTo>
                                  <a:pt x="513651" y="1193"/>
                                </a:lnTo>
                                <a:lnTo>
                                  <a:pt x="508330" y="0"/>
                                </a:lnTo>
                                <a:lnTo>
                                  <a:pt x="501307" y="0"/>
                                </a:lnTo>
                                <a:lnTo>
                                  <a:pt x="500545" y="2247"/>
                                </a:lnTo>
                                <a:lnTo>
                                  <a:pt x="505688" y="2743"/>
                                </a:lnTo>
                                <a:lnTo>
                                  <a:pt x="509219" y="4635"/>
                                </a:lnTo>
                                <a:lnTo>
                                  <a:pt x="511124" y="7912"/>
                                </a:lnTo>
                                <a:lnTo>
                                  <a:pt x="512838" y="12522"/>
                                </a:lnTo>
                                <a:lnTo>
                                  <a:pt x="513245" y="18237"/>
                                </a:lnTo>
                                <a:lnTo>
                                  <a:pt x="512318" y="25069"/>
                                </a:lnTo>
                                <a:lnTo>
                                  <a:pt x="493585" y="55930"/>
                                </a:lnTo>
                                <a:lnTo>
                                  <a:pt x="487603" y="55930"/>
                                </a:lnTo>
                                <a:lnTo>
                                  <a:pt x="485482" y="54940"/>
                                </a:lnTo>
                                <a:lnTo>
                                  <a:pt x="482473" y="51003"/>
                                </a:lnTo>
                                <a:lnTo>
                                  <a:pt x="481876" y="47167"/>
                                </a:lnTo>
                                <a:lnTo>
                                  <a:pt x="482206" y="41478"/>
                                </a:lnTo>
                                <a:lnTo>
                                  <a:pt x="487362" y="34302"/>
                                </a:lnTo>
                                <a:lnTo>
                                  <a:pt x="490766" y="28295"/>
                                </a:lnTo>
                                <a:lnTo>
                                  <a:pt x="493763" y="19545"/>
                                </a:lnTo>
                                <a:lnTo>
                                  <a:pt x="494004" y="16192"/>
                                </a:lnTo>
                                <a:lnTo>
                                  <a:pt x="492747" y="12001"/>
                                </a:lnTo>
                                <a:lnTo>
                                  <a:pt x="491896" y="11277"/>
                                </a:lnTo>
                                <a:lnTo>
                                  <a:pt x="489356" y="11277"/>
                                </a:lnTo>
                                <a:lnTo>
                                  <a:pt x="478485" y="36626"/>
                                </a:lnTo>
                                <a:lnTo>
                                  <a:pt x="478650" y="41478"/>
                                </a:lnTo>
                                <a:lnTo>
                                  <a:pt x="475068" y="47129"/>
                                </a:lnTo>
                                <a:lnTo>
                                  <a:pt x="471728" y="51028"/>
                                </a:lnTo>
                                <a:lnTo>
                                  <a:pt x="465556" y="55346"/>
                                </a:lnTo>
                                <a:lnTo>
                                  <a:pt x="462711" y="56426"/>
                                </a:lnTo>
                                <a:lnTo>
                                  <a:pt x="456933" y="56426"/>
                                </a:lnTo>
                                <a:lnTo>
                                  <a:pt x="454939" y="55118"/>
                                </a:lnTo>
                                <a:lnTo>
                                  <a:pt x="452716" y="48145"/>
                                </a:lnTo>
                                <a:lnTo>
                                  <a:pt x="453618" y="41300"/>
                                </a:lnTo>
                                <a:lnTo>
                                  <a:pt x="475234" y="5562"/>
                                </a:lnTo>
                                <a:lnTo>
                                  <a:pt x="486905" y="2247"/>
                                </a:lnTo>
                                <a:lnTo>
                                  <a:pt x="487667" y="0"/>
                                </a:lnTo>
                                <a:lnTo>
                                  <a:pt x="482727" y="0"/>
                                </a:lnTo>
                                <a:lnTo>
                                  <a:pt x="478485" y="508"/>
                                </a:lnTo>
                                <a:lnTo>
                                  <a:pt x="446900" y="26162"/>
                                </a:lnTo>
                                <a:lnTo>
                                  <a:pt x="442404" y="42430"/>
                                </a:lnTo>
                                <a:lnTo>
                                  <a:pt x="443471" y="51689"/>
                                </a:lnTo>
                                <a:lnTo>
                                  <a:pt x="445084" y="55118"/>
                                </a:lnTo>
                                <a:lnTo>
                                  <a:pt x="450507" y="59550"/>
                                </a:lnTo>
                                <a:lnTo>
                                  <a:pt x="453415" y="60667"/>
                                </a:lnTo>
                                <a:lnTo>
                                  <a:pt x="460095" y="60667"/>
                                </a:lnTo>
                                <a:lnTo>
                                  <a:pt x="463677" y="59639"/>
                                </a:lnTo>
                                <a:lnTo>
                                  <a:pt x="470852" y="55524"/>
                                </a:lnTo>
                                <a:lnTo>
                                  <a:pt x="474535" y="52298"/>
                                </a:lnTo>
                                <a:lnTo>
                                  <a:pt x="478332" y="47891"/>
                                </a:lnTo>
                                <a:lnTo>
                                  <a:pt x="478878" y="52260"/>
                                </a:lnTo>
                                <a:lnTo>
                                  <a:pt x="480072" y="55473"/>
                                </a:lnTo>
                                <a:lnTo>
                                  <a:pt x="483806" y="59626"/>
                                </a:lnTo>
                                <a:lnTo>
                                  <a:pt x="486562" y="60667"/>
                                </a:lnTo>
                                <a:lnTo>
                                  <a:pt x="493534" y="60667"/>
                                </a:lnTo>
                                <a:lnTo>
                                  <a:pt x="524357" y="26200"/>
                                </a:lnTo>
                                <a:lnTo>
                                  <a:pt x="524992" y="2039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77.250427pt;margin-top:4.189033pt;width:97.85pt;height:19.350pt;mso-position-horizontal-relative:page;mso-position-vertical-relative:paragraph;z-index:-16449536" id="docshapegroup90" coordorigin="7545,84" coordsize="1957,387">
                <v:shape style="position:absolute;left:7545;top:83;width:1957;height:387" type="#_x0000_t75" id="docshape91" stroked="false">
                  <v:imagedata r:id="rId73" o:title=""/>
                </v:shape>
                <v:shape style="position:absolute;left:7561;top:375;width:827;height:96" id="docshape92" coordorigin="7561,375" coordsize="827,96" path="m7682,378l7665,378,7647,407,7646,395,7644,386,7640,383,7640,404,7640,407,7640,418,7631,432,7623,443,7616,451,7610,457,7604,462,7599,464,7590,464,7586,463,7581,457,7579,453,7579,442,7581,435,7589,411,7595,400,7608,386,7615,382,7627,382,7632,385,7639,395,7640,404,7640,383,7640,382,7636,377,7630,375,7612,375,7601,380,7590,388,7582,396,7576,404,7570,413,7566,423,7562,436,7561,447,7568,466,7577,471,7598,471,7603,470,7613,466,7617,464,7619,463,7628,456,7632,451,7637,446,7636,453,7636,459,7636,463,7640,469,7643,471,7651,471,7655,469,7663,462,7665,459,7667,455,7672,446,7668,446,7665,450,7663,454,7657,458,7654,459,7648,459,7645,457,7644,454,7644,452,7644,446,7644,446,7645,436,7653,422,7663,407,7682,378xm7861,378l7845,378,7827,407,7826,395,7824,386,7820,383,7820,404,7820,407,7819,418,7811,432,7803,443,7796,451,7790,457,7784,462,7779,464,7770,464,7766,463,7761,457,7759,453,7759,442,7761,435,7769,411,7775,400,7788,386,7795,382,7807,382,7812,385,7819,395,7820,404,7820,383,7820,382,7816,377,7810,375,7792,375,7781,380,7770,388,7762,396,7756,404,7750,413,7746,423,7742,436,7741,447,7748,466,7757,471,7778,471,7783,470,7793,466,7797,464,7799,463,7808,456,7812,451,7817,446,7816,453,7816,459,7816,463,7820,469,7823,471,7831,471,7835,469,7843,462,7845,459,7847,455,7852,446,7848,446,7845,450,7843,454,7837,458,7834,459,7828,459,7825,457,7824,454,7824,452,7824,446,7824,446,7825,436,7833,422,7843,407,7861,378xm8233,407l8230,391,8227,384,8215,377,8207,375,8196,375,8195,379,8203,379,8209,382,8212,388,8214,395,8215,404,8213,415,8210,427,8205,442,8199,452,8189,461,8184,463,8174,463,8171,462,8166,455,8165,449,8166,440,8174,429,8179,420,8184,406,8185,401,8183,394,8181,393,8177,393,8175,394,8168,401,8165,406,8162,416,8161,420,8160,427,8160,433,8160,440,8155,449,8149,455,8140,462,8135,464,8126,464,8123,462,8120,451,8121,440,8131,410,8138,399,8155,384,8164,380,8173,379,8175,375,8167,375,8160,376,8149,379,8143,382,8132,390,8126,394,8115,408,8110,416,8104,434,8103,442,8105,456,8108,462,8116,469,8121,471,8131,471,8137,469,8148,463,8154,457,8160,450,8161,457,8163,462,8168,469,8173,471,8184,471,8190,469,8204,462,8210,456,8222,442,8226,435,8232,416,8233,407xm8388,407l8385,391,8382,384,8370,377,8362,375,8351,375,8350,379,8358,379,8363,382,8366,388,8369,395,8370,404,8368,415,8365,427,8360,442,8354,452,8343,461,8339,463,8329,463,8326,462,8321,455,8320,449,8321,440,8329,429,8334,420,8339,406,8339,401,8337,394,8336,393,8332,393,8330,394,8323,401,8320,406,8317,416,8316,420,8315,427,8315,433,8315,440,8310,449,8304,455,8295,462,8290,464,8281,464,8278,462,8274,451,8276,440,8286,410,8293,399,8310,384,8319,380,8328,379,8329,375,8322,375,8315,376,8304,379,8298,382,8286,390,8281,394,8270,408,8265,416,8259,434,8258,442,8260,456,8262,462,8271,469,8275,471,8286,471,8292,469,8303,463,8309,457,8315,450,8316,457,8317,462,8323,469,8328,471,8339,471,8345,469,8359,462,8365,456,8377,442,8381,435,8387,416,8388,407xe" filled="true" fillcolor="#231f20" stroked="false">
                  <v:path arrowok="t"/>
                  <v:fill type="solid"/>
                </v:shape>
                <w10:wrap type="none"/>
              </v:group>
            </w:pict>
          </mc:Fallback>
        </mc:AlternateContent>
      </w:r>
      <w:r>
        <w:rPr>
          <w:color w:val="231F20"/>
        </w:rPr>
        <w:t>(2</w:t>
      </w:r>
      <w:r>
        <w:rPr>
          <w:color w:val="231F20"/>
          <w:spacing w:val="59"/>
        </w:rPr>
        <w:t> </w:t>
      </w:r>
      <w:r>
        <w:rPr>
          <w:color w:val="231F20"/>
          <w:spacing w:val="-15"/>
          <w:vertAlign w:val="superscript"/>
        </w:rPr>
        <w:t>2</w:t>
      </w:r>
    </w:p>
    <w:p>
      <w:pPr>
        <w:spacing w:line="240" w:lineRule="auto" w:before="0"/>
        <w:rPr>
          <w:sz w:val="20"/>
        </w:rPr>
      </w:pPr>
      <w:r>
        <w:rPr/>
        <w:br w:type="column"/>
      </w:r>
      <w:r>
        <w:rPr>
          <w:sz w:val="20"/>
        </w:rPr>
      </w:r>
    </w:p>
    <w:p>
      <w:pPr>
        <w:pStyle w:val="BodyText"/>
        <w:spacing w:before="115"/>
      </w:pPr>
    </w:p>
    <w:p>
      <w:pPr>
        <w:tabs>
          <w:tab w:pos="1113" w:val="left" w:leader="none"/>
        </w:tabs>
        <w:spacing w:line="133" w:lineRule="exact" w:before="0"/>
        <w:ind w:left="476" w:right="0" w:firstLine="0"/>
        <w:jc w:val="left"/>
        <w:rPr>
          <w:sz w:val="20"/>
        </w:rPr>
      </w:pPr>
      <w:r>
        <w:rPr>
          <w:color w:val="231F20"/>
          <w:spacing w:val="-5"/>
          <w:sz w:val="20"/>
        </w:rPr>
        <w:t>)(</w:t>
      </w:r>
      <w:r>
        <w:rPr>
          <w:color w:val="231F20"/>
          <w:sz w:val="20"/>
        </w:rPr>
        <w:tab/>
      </w:r>
      <w:r>
        <w:rPr>
          <w:color w:val="231F20"/>
          <w:spacing w:val="-10"/>
          <w:sz w:val="20"/>
        </w:rPr>
        <w:t>)</w:t>
      </w:r>
    </w:p>
    <w:p>
      <w:pPr>
        <w:spacing w:after="0" w:line="133" w:lineRule="exact"/>
        <w:jc w:val="left"/>
        <w:rPr>
          <w:sz w:val="20"/>
        </w:rPr>
        <w:sectPr>
          <w:type w:val="continuous"/>
          <w:pgSz w:w="10890" w:h="14860"/>
          <w:pgMar w:header="713" w:footer="0" w:top="780" w:bottom="280" w:left="520" w:right="540"/>
          <w:cols w:num="5" w:equalWidth="0">
            <w:col w:w="3449" w:space="40"/>
            <w:col w:w="263" w:space="39"/>
            <w:col w:w="3125" w:space="39"/>
            <w:col w:w="612" w:space="39"/>
            <w:col w:w="2224"/>
          </w:cols>
        </w:sectPr>
      </w:pPr>
    </w:p>
    <w:p>
      <w:pPr>
        <w:spacing w:line="253" w:lineRule="exact" w:before="0"/>
        <w:ind w:left="0" w:right="0" w:firstLine="0"/>
        <w:jc w:val="right"/>
        <w:rPr>
          <w:i/>
          <w:sz w:val="20"/>
        </w:rPr>
      </w:pPr>
      <w:r>
        <w:rPr/>
        <mc:AlternateContent>
          <mc:Choice Requires="wps">
            <w:drawing>
              <wp:anchor distT="0" distB="0" distL="0" distR="0" allowOverlap="1" layoutInCell="1" locked="0" behindDoc="0" simplePos="0" relativeHeight="15761920">
                <wp:simplePos x="0" y="0"/>
                <wp:positionH relativeFrom="page">
                  <wp:posOffset>1482674</wp:posOffset>
                </wp:positionH>
                <wp:positionV relativeFrom="paragraph">
                  <wp:posOffset>54963</wp:posOffset>
                </wp:positionV>
                <wp:extent cx="83185" cy="6096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83185" cy="60960"/>
                        </a:xfrm>
                        <a:custGeom>
                          <a:avLst/>
                          <a:gdLst/>
                          <a:ahLst/>
                          <a:cxnLst/>
                          <a:rect l="l" t="t" r="r" b="b"/>
                          <a:pathLst>
                            <a:path w="83185" h="60960">
                              <a:moveTo>
                                <a:pt x="65925" y="0"/>
                              </a:moveTo>
                              <a:lnTo>
                                <a:pt x="58902" y="0"/>
                              </a:lnTo>
                              <a:lnTo>
                                <a:pt x="58140" y="2247"/>
                              </a:lnTo>
                              <a:lnTo>
                                <a:pt x="63284" y="2743"/>
                              </a:lnTo>
                              <a:lnTo>
                                <a:pt x="66814" y="4635"/>
                              </a:lnTo>
                              <a:lnTo>
                                <a:pt x="68719" y="7912"/>
                              </a:lnTo>
                              <a:lnTo>
                                <a:pt x="70441" y="12517"/>
                              </a:lnTo>
                              <a:lnTo>
                                <a:pt x="70842" y="18235"/>
                              </a:lnTo>
                              <a:lnTo>
                                <a:pt x="69921" y="25066"/>
                              </a:lnTo>
                              <a:lnTo>
                                <a:pt x="51181" y="55930"/>
                              </a:lnTo>
                              <a:lnTo>
                                <a:pt x="45199" y="55930"/>
                              </a:lnTo>
                              <a:lnTo>
                                <a:pt x="43078" y="54940"/>
                              </a:lnTo>
                              <a:lnTo>
                                <a:pt x="40068" y="51003"/>
                              </a:lnTo>
                              <a:lnTo>
                                <a:pt x="39471" y="47167"/>
                              </a:lnTo>
                              <a:lnTo>
                                <a:pt x="39801" y="41478"/>
                              </a:lnTo>
                              <a:lnTo>
                                <a:pt x="44958" y="34302"/>
                              </a:lnTo>
                              <a:lnTo>
                                <a:pt x="48361" y="28295"/>
                              </a:lnTo>
                              <a:lnTo>
                                <a:pt x="51358" y="19545"/>
                              </a:lnTo>
                              <a:lnTo>
                                <a:pt x="51600" y="16192"/>
                              </a:lnTo>
                              <a:lnTo>
                                <a:pt x="50342" y="12001"/>
                              </a:lnTo>
                              <a:lnTo>
                                <a:pt x="49491" y="11277"/>
                              </a:lnTo>
                              <a:lnTo>
                                <a:pt x="46951" y="11277"/>
                              </a:lnTo>
                              <a:lnTo>
                                <a:pt x="36080" y="36626"/>
                              </a:lnTo>
                              <a:lnTo>
                                <a:pt x="36245" y="41478"/>
                              </a:lnTo>
                              <a:lnTo>
                                <a:pt x="32664" y="47129"/>
                              </a:lnTo>
                              <a:lnTo>
                                <a:pt x="29324" y="51028"/>
                              </a:lnTo>
                              <a:lnTo>
                                <a:pt x="23152" y="55346"/>
                              </a:lnTo>
                              <a:lnTo>
                                <a:pt x="20307" y="56426"/>
                              </a:lnTo>
                              <a:lnTo>
                                <a:pt x="14528" y="56426"/>
                              </a:lnTo>
                              <a:lnTo>
                                <a:pt x="12534" y="55118"/>
                              </a:lnTo>
                              <a:lnTo>
                                <a:pt x="10312" y="48145"/>
                              </a:lnTo>
                              <a:lnTo>
                                <a:pt x="11214" y="41300"/>
                              </a:lnTo>
                              <a:lnTo>
                                <a:pt x="32829" y="5562"/>
                              </a:lnTo>
                              <a:lnTo>
                                <a:pt x="44500" y="2247"/>
                              </a:lnTo>
                              <a:lnTo>
                                <a:pt x="45262" y="0"/>
                              </a:lnTo>
                              <a:lnTo>
                                <a:pt x="40322" y="0"/>
                              </a:lnTo>
                              <a:lnTo>
                                <a:pt x="36080" y="508"/>
                              </a:lnTo>
                              <a:lnTo>
                                <a:pt x="4495" y="26162"/>
                              </a:lnTo>
                              <a:lnTo>
                                <a:pt x="0" y="42430"/>
                              </a:lnTo>
                              <a:lnTo>
                                <a:pt x="1066" y="51689"/>
                              </a:lnTo>
                              <a:lnTo>
                                <a:pt x="2679" y="55118"/>
                              </a:lnTo>
                              <a:lnTo>
                                <a:pt x="8102" y="59550"/>
                              </a:lnTo>
                              <a:lnTo>
                                <a:pt x="11010" y="60667"/>
                              </a:lnTo>
                              <a:lnTo>
                                <a:pt x="17691" y="60667"/>
                              </a:lnTo>
                              <a:lnTo>
                                <a:pt x="21272" y="59639"/>
                              </a:lnTo>
                              <a:lnTo>
                                <a:pt x="28448" y="55524"/>
                              </a:lnTo>
                              <a:lnTo>
                                <a:pt x="32143" y="52298"/>
                              </a:lnTo>
                              <a:lnTo>
                                <a:pt x="35928" y="47891"/>
                              </a:lnTo>
                              <a:lnTo>
                                <a:pt x="36474" y="52260"/>
                              </a:lnTo>
                              <a:lnTo>
                                <a:pt x="37668" y="55473"/>
                              </a:lnTo>
                              <a:lnTo>
                                <a:pt x="41402" y="59626"/>
                              </a:lnTo>
                              <a:lnTo>
                                <a:pt x="44157" y="60667"/>
                              </a:lnTo>
                              <a:lnTo>
                                <a:pt x="51130" y="60667"/>
                              </a:lnTo>
                              <a:lnTo>
                                <a:pt x="81953" y="26200"/>
                              </a:lnTo>
                              <a:lnTo>
                                <a:pt x="82588" y="20396"/>
                              </a:lnTo>
                              <a:lnTo>
                                <a:pt x="80759" y="9817"/>
                              </a:lnTo>
                              <a:lnTo>
                                <a:pt x="78498" y="5969"/>
                              </a:lnTo>
                              <a:lnTo>
                                <a:pt x="71247" y="1193"/>
                              </a:lnTo>
                              <a:lnTo>
                                <a:pt x="6592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6.746002pt;margin-top:4.327816pt;width:6.55pt;height:4.8pt;mso-position-horizontal-relative:page;mso-position-vertical-relative:paragraph;z-index:15761920" id="docshape93" coordorigin="2335,87" coordsize="131,96" path="m2439,87l2428,87,2426,90,2435,91,2440,94,2443,99,2446,106,2446,115,2445,126,2416,175,2406,175,2403,173,2398,167,2397,161,2398,152,2406,141,2411,131,2416,117,2416,112,2414,105,2413,104,2409,104,2392,144,2392,152,2386,161,2381,167,2371,174,2367,175,2358,175,2355,173,2351,162,2353,152,2387,95,2405,90,2406,87,2398,87,2392,87,2342,128,2335,153,2337,168,2339,173,2348,180,2352,182,2363,182,2368,180,2380,174,2386,169,2392,162,2392,169,2394,174,2400,180,2404,182,2415,182,2464,128,2465,119,2462,102,2459,96,2447,88,2439,8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1276934</wp:posOffset>
                </wp:positionH>
                <wp:positionV relativeFrom="paragraph">
                  <wp:posOffset>54963</wp:posOffset>
                </wp:positionV>
                <wp:extent cx="83185" cy="6096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83185" cy="60960"/>
                        </a:xfrm>
                        <a:custGeom>
                          <a:avLst/>
                          <a:gdLst/>
                          <a:ahLst/>
                          <a:cxnLst/>
                          <a:rect l="l" t="t" r="r" b="b"/>
                          <a:pathLst>
                            <a:path w="83185" h="60960">
                              <a:moveTo>
                                <a:pt x="65925" y="0"/>
                              </a:moveTo>
                              <a:lnTo>
                                <a:pt x="58902" y="0"/>
                              </a:lnTo>
                              <a:lnTo>
                                <a:pt x="58140" y="2247"/>
                              </a:lnTo>
                              <a:lnTo>
                                <a:pt x="63284" y="2743"/>
                              </a:lnTo>
                              <a:lnTo>
                                <a:pt x="66814" y="4635"/>
                              </a:lnTo>
                              <a:lnTo>
                                <a:pt x="68719" y="7912"/>
                              </a:lnTo>
                              <a:lnTo>
                                <a:pt x="70441" y="12517"/>
                              </a:lnTo>
                              <a:lnTo>
                                <a:pt x="70842" y="18235"/>
                              </a:lnTo>
                              <a:lnTo>
                                <a:pt x="69921" y="25066"/>
                              </a:lnTo>
                              <a:lnTo>
                                <a:pt x="51181" y="55930"/>
                              </a:lnTo>
                              <a:lnTo>
                                <a:pt x="45199" y="55930"/>
                              </a:lnTo>
                              <a:lnTo>
                                <a:pt x="43078" y="54940"/>
                              </a:lnTo>
                              <a:lnTo>
                                <a:pt x="40068" y="51003"/>
                              </a:lnTo>
                              <a:lnTo>
                                <a:pt x="39471" y="47167"/>
                              </a:lnTo>
                              <a:lnTo>
                                <a:pt x="39801" y="41478"/>
                              </a:lnTo>
                              <a:lnTo>
                                <a:pt x="44958" y="34302"/>
                              </a:lnTo>
                              <a:lnTo>
                                <a:pt x="48361" y="28295"/>
                              </a:lnTo>
                              <a:lnTo>
                                <a:pt x="51358" y="19545"/>
                              </a:lnTo>
                              <a:lnTo>
                                <a:pt x="51600" y="16192"/>
                              </a:lnTo>
                              <a:lnTo>
                                <a:pt x="50342" y="12001"/>
                              </a:lnTo>
                              <a:lnTo>
                                <a:pt x="49491" y="11277"/>
                              </a:lnTo>
                              <a:lnTo>
                                <a:pt x="46951" y="11277"/>
                              </a:lnTo>
                              <a:lnTo>
                                <a:pt x="36080" y="36626"/>
                              </a:lnTo>
                              <a:lnTo>
                                <a:pt x="36245" y="41478"/>
                              </a:lnTo>
                              <a:lnTo>
                                <a:pt x="32664" y="47129"/>
                              </a:lnTo>
                              <a:lnTo>
                                <a:pt x="29324" y="51028"/>
                              </a:lnTo>
                              <a:lnTo>
                                <a:pt x="23152" y="55346"/>
                              </a:lnTo>
                              <a:lnTo>
                                <a:pt x="20307" y="56426"/>
                              </a:lnTo>
                              <a:lnTo>
                                <a:pt x="14528" y="56426"/>
                              </a:lnTo>
                              <a:lnTo>
                                <a:pt x="12534" y="55118"/>
                              </a:lnTo>
                              <a:lnTo>
                                <a:pt x="10312" y="48145"/>
                              </a:lnTo>
                              <a:lnTo>
                                <a:pt x="11214" y="41300"/>
                              </a:lnTo>
                              <a:lnTo>
                                <a:pt x="32829" y="5562"/>
                              </a:lnTo>
                              <a:lnTo>
                                <a:pt x="44500" y="2247"/>
                              </a:lnTo>
                              <a:lnTo>
                                <a:pt x="45262" y="0"/>
                              </a:lnTo>
                              <a:lnTo>
                                <a:pt x="40322" y="0"/>
                              </a:lnTo>
                              <a:lnTo>
                                <a:pt x="36080" y="508"/>
                              </a:lnTo>
                              <a:lnTo>
                                <a:pt x="4495" y="26162"/>
                              </a:lnTo>
                              <a:lnTo>
                                <a:pt x="0" y="42430"/>
                              </a:lnTo>
                              <a:lnTo>
                                <a:pt x="1066" y="51689"/>
                              </a:lnTo>
                              <a:lnTo>
                                <a:pt x="2679" y="55118"/>
                              </a:lnTo>
                              <a:lnTo>
                                <a:pt x="8102" y="59550"/>
                              </a:lnTo>
                              <a:lnTo>
                                <a:pt x="11010" y="60667"/>
                              </a:lnTo>
                              <a:lnTo>
                                <a:pt x="17691" y="60667"/>
                              </a:lnTo>
                              <a:lnTo>
                                <a:pt x="21272" y="59639"/>
                              </a:lnTo>
                              <a:lnTo>
                                <a:pt x="28448" y="55524"/>
                              </a:lnTo>
                              <a:lnTo>
                                <a:pt x="32143" y="52298"/>
                              </a:lnTo>
                              <a:lnTo>
                                <a:pt x="35928" y="47891"/>
                              </a:lnTo>
                              <a:lnTo>
                                <a:pt x="36474" y="52260"/>
                              </a:lnTo>
                              <a:lnTo>
                                <a:pt x="37668" y="55473"/>
                              </a:lnTo>
                              <a:lnTo>
                                <a:pt x="41402" y="59626"/>
                              </a:lnTo>
                              <a:lnTo>
                                <a:pt x="44157" y="60667"/>
                              </a:lnTo>
                              <a:lnTo>
                                <a:pt x="51130" y="60667"/>
                              </a:lnTo>
                              <a:lnTo>
                                <a:pt x="81953" y="26200"/>
                              </a:lnTo>
                              <a:lnTo>
                                <a:pt x="82588" y="20396"/>
                              </a:lnTo>
                              <a:lnTo>
                                <a:pt x="80759" y="9817"/>
                              </a:lnTo>
                              <a:lnTo>
                                <a:pt x="78498" y="5969"/>
                              </a:lnTo>
                              <a:lnTo>
                                <a:pt x="71247" y="1193"/>
                              </a:lnTo>
                              <a:lnTo>
                                <a:pt x="6592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0.545998pt;margin-top:4.327816pt;width:6.55pt;height:4.8pt;mso-position-horizontal-relative:page;mso-position-vertical-relative:paragraph;z-index:15762432" id="docshape94" coordorigin="2011,87" coordsize="131,96" path="m2115,87l2104,87,2102,90,2111,91,2116,94,2119,99,2122,106,2122,115,2121,126,2092,175,2082,175,2079,173,2074,167,2073,161,2074,152,2082,141,2087,131,2092,117,2092,112,2090,105,2089,104,2085,104,2068,144,2068,152,2062,161,2057,167,2047,174,2043,175,2034,175,2031,173,2027,162,2029,152,2063,95,2081,90,2082,87,2074,87,2068,87,2018,128,2011,153,2013,168,2015,173,2024,180,2028,182,2039,182,2044,180,2056,174,2062,169,2067,162,2068,169,2070,174,2076,180,2080,182,2091,182,2140,128,2141,119,2138,102,2135,96,2123,88,2115,87xe" filled="true" fillcolor="#231f20" stroked="false">
                <v:path arrowok="t"/>
                <v:fill type="solid"/>
                <w10:wrap type="none"/>
              </v:shape>
            </w:pict>
          </mc:Fallback>
        </mc:AlternateContent>
      </w:r>
      <w:r>
        <w:rPr>
          <w:color w:val="231F20"/>
          <w:spacing w:val="-4"/>
          <w:sz w:val="20"/>
        </w:rPr>
        <w:t>|</w:t>
      </w:r>
      <w:r>
        <w:rPr>
          <w:i/>
          <w:color w:val="231F20"/>
          <w:spacing w:val="-4"/>
          <w:sz w:val="20"/>
        </w:rPr>
        <w:t>W</w:t>
      </w:r>
      <w:r>
        <w:rPr>
          <w:color w:val="231F20"/>
          <w:spacing w:val="-4"/>
          <w:position w:val="-4"/>
          <w:sz w:val="11"/>
        </w:rPr>
        <w:t>2</w:t>
      </w:r>
      <w:r>
        <w:rPr>
          <w:color w:val="231F20"/>
          <w:spacing w:val="-13"/>
          <w:position w:val="-4"/>
          <w:sz w:val="11"/>
        </w:rPr>
        <w:t> </w:t>
      </w:r>
      <w:r>
        <w:rPr>
          <w:color w:val="231F20"/>
          <w:spacing w:val="-4"/>
          <w:sz w:val="20"/>
        </w:rPr>
        <w:t>(</w:t>
      </w:r>
      <w:r>
        <w:rPr>
          <w:color w:val="231F20"/>
          <w:spacing w:val="-18"/>
          <w:sz w:val="20"/>
        </w:rPr>
        <w:t> </w:t>
      </w:r>
      <w:r>
        <w:rPr>
          <w:i/>
          <w:color w:val="231F20"/>
          <w:spacing w:val="-10"/>
          <w:sz w:val="20"/>
        </w:rPr>
        <w:t>j</w:t>
      </w:r>
    </w:p>
    <w:p>
      <w:pPr>
        <w:spacing w:line="222" w:lineRule="exact" w:before="0"/>
        <w:ind w:left="67" w:right="0" w:firstLine="0"/>
        <w:jc w:val="left"/>
        <w:rPr>
          <w:i/>
          <w:sz w:val="20"/>
        </w:rPr>
      </w:pPr>
      <w:r>
        <w:rPr/>
        <w:br w:type="column"/>
      </w:r>
      <w:r>
        <w:rPr>
          <w:color w:val="231F20"/>
          <w:sz w:val="20"/>
          <w:vertAlign w:val="subscript"/>
        </w:rPr>
        <w:t>1</w:t>
      </w:r>
      <w:r>
        <w:rPr>
          <w:color w:val="231F20"/>
          <w:sz w:val="20"/>
          <w:vertAlign w:val="baseline"/>
        </w:rPr>
        <w:t>,</w:t>
      </w:r>
      <w:r>
        <w:rPr>
          <w:color w:val="231F20"/>
          <w:spacing w:val="-2"/>
          <w:sz w:val="20"/>
          <w:vertAlign w:val="baseline"/>
        </w:rPr>
        <w:t> </w:t>
      </w:r>
      <w:r>
        <w:rPr>
          <w:i/>
          <w:color w:val="231F20"/>
          <w:spacing w:val="-12"/>
          <w:sz w:val="20"/>
          <w:vertAlign w:val="baseline"/>
        </w:rPr>
        <w:t>j</w:t>
      </w:r>
    </w:p>
    <w:p>
      <w:pPr>
        <w:pStyle w:val="BodyText"/>
        <w:spacing w:line="222" w:lineRule="exact"/>
        <w:ind w:left="78"/>
      </w:pPr>
      <w:r>
        <w:rPr/>
        <w:br w:type="column"/>
      </w:r>
      <w:r>
        <w:rPr>
          <w:color w:val="231F20"/>
          <w:vertAlign w:val="subscript"/>
        </w:rPr>
        <w:t>2</w:t>
      </w:r>
      <w:r>
        <w:rPr>
          <w:color w:val="231F20"/>
          <w:vertAlign w:val="baseline"/>
        </w:rPr>
        <w:t>)</w:t>
      </w:r>
      <w:r>
        <w:rPr>
          <w:color w:val="231F20"/>
          <w:spacing w:val="-18"/>
          <w:vertAlign w:val="baseline"/>
        </w:rPr>
        <w:t> </w:t>
      </w:r>
      <w:r>
        <w:rPr>
          <w:color w:val="231F20"/>
          <w:spacing w:val="-10"/>
          <w:vertAlign w:val="baseline"/>
        </w:rPr>
        <w:t>|</w:t>
      </w:r>
    </w:p>
    <w:p>
      <w:pPr>
        <w:spacing w:line="253" w:lineRule="exact" w:before="0"/>
        <w:ind w:left="1059" w:right="0" w:firstLine="0"/>
        <w:jc w:val="left"/>
        <w:rPr>
          <w:sz w:val="20"/>
        </w:rPr>
      </w:pPr>
      <w:r>
        <w:rPr/>
        <w:br w:type="column"/>
      </w:r>
      <w:r>
        <w:rPr>
          <w:color w:val="231F20"/>
          <w:sz w:val="20"/>
        </w:rPr>
        <w:t>,</w:t>
      </w:r>
      <w:r>
        <w:rPr>
          <w:color w:val="231F20"/>
          <w:spacing w:val="69"/>
          <w:w w:val="150"/>
          <w:sz w:val="20"/>
        </w:rPr>
        <w:t> </w:t>
      </w:r>
      <w:r>
        <w:rPr>
          <w:color w:val="231F20"/>
          <w:sz w:val="20"/>
        </w:rPr>
        <w:t>arg</w:t>
      </w:r>
      <w:r>
        <w:rPr>
          <w:i/>
          <w:color w:val="231F20"/>
          <w:sz w:val="20"/>
        </w:rPr>
        <w:t>W</w:t>
      </w:r>
      <w:r>
        <w:rPr>
          <w:color w:val="231F20"/>
          <w:position w:val="-4"/>
          <w:sz w:val="11"/>
        </w:rPr>
        <w:t>2</w:t>
      </w:r>
      <w:r>
        <w:rPr>
          <w:color w:val="231F20"/>
          <w:spacing w:val="-16"/>
          <w:position w:val="-4"/>
          <w:sz w:val="11"/>
        </w:rPr>
        <w:t> </w:t>
      </w:r>
      <w:r>
        <w:rPr>
          <w:color w:val="231F20"/>
          <w:sz w:val="20"/>
        </w:rPr>
        <w:t>(</w:t>
      </w:r>
      <w:r>
        <w:rPr>
          <w:color w:val="231F20"/>
          <w:spacing w:val="-21"/>
          <w:sz w:val="20"/>
        </w:rPr>
        <w:t> </w:t>
      </w:r>
      <w:r>
        <w:rPr>
          <w:i/>
          <w:color w:val="231F20"/>
          <w:sz w:val="20"/>
        </w:rPr>
        <w:t>j</w:t>
      </w:r>
      <w:r>
        <w:rPr>
          <w:i/>
          <w:color w:val="231F20"/>
          <w:spacing w:val="48"/>
          <w:sz w:val="20"/>
        </w:rPr>
        <w:t> </w:t>
      </w:r>
      <w:r>
        <w:rPr>
          <w:color w:val="231F20"/>
          <w:position w:val="-4"/>
          <w:sz w:val="11"/>
        </w:rPr>
        <w:t>1</w:t>
      </w:r>
      <w:r>
        <w:rPr>
          <w:color w:val="231F20"/>
          <w:sz w:val="20"/>
        </w:rPr>
        <w:t>,</w:t>
      </w:r>
      <w:r>
        <w:rPr>
          <w:color w:val="231F20"/>
          <w:spacing w:val="-5"/>
          <w:sz w:val="20"/>
        </w:rPr>
        <w:t> </w:t>
      </w:r>
      <w:r>
        <w:rPr>
          <w:i/>
          <w:color w:val="231F20"/>
          <w:sz w:val="20"/>
        </w:rPr>
        <w:t>j</w:t>
      </w:r>
      <w:r>
        <w:rPr>
          <w:i/>
          <w:color w:val="231F20"/>
          <w:spacing w:val="60"/>
          <w:sz w:val="20"/>
        </w:rPr>
        <w:t> </w:t>
      </w:r>
      <w:r>
        <w:rPr>
          <w:color w:val="231F20"/>
          <w:position w:val="-4"/>
          <w:sz w:val="11"/>
        </w:rPr>
        <w:t>2</w:t>
      </w:r>
      <w:r>
        <w:rPr>
          <w:color w:val="231F20"/>
          <w:spacing w:val="-16"/>
          <w:position w:val="-4"/>
          <w:sz w:val="11"/>
        </w:rPr>
        <w:t> </w:t>
      </w:r>
      <w:r>
        <w:rPr>
          <w:color w:val="231F20"/>
          <w:spacing w:val="-10"/>
          <w:sz w:val="20"/>
        </w:rPr>
        <w:t>)</w:t>
      </w:r>
    </w:p>
    <w:p>
      <w:pPr>
        <w:pStyle w:val="BodyText"/>
        <w:spacing w:line="182" w:lineRule="exact"/>
        <w:ind w:left="231"/>
      </w:pPr>
      <w:r>
        <w:rPr/>
        <w:br w:type="column"/>
      </w:r>
      <w:r>
        <w:rPr>
          <w:color w:val="231F20"/>
          <w:spacing w:val="-2"/>
        </w:rPr>
        <w:t>arctg</w:t>
      </w:r>
    </w:p>
    <w:p>
      <w:pPr>
        <w:spacing w:line="79" w:lineRule="auto" w:before="24"/>
        <w:ind w:left="0" w:right="0" w:firstLine="0"/>
        <w:jc w:val="right"/>
        <w:rPr>
          <w:sz w:val="11"/>
        </w:rPr>
      </w:pPr>
      <w:r>
        <w:rPr/>
        <mc:AlternateContent>
          <mc:Choice Requires="wps">
            <w:drawing>
              <wp:anchor distT="0" distB="0" distL="0" distR="0" allowOverlap="1" layoutInCell="1" locked="0" behindDoc="0" simplePos="0" relativeHeight="15762944">
                <wp:simplePos x="0" y="0"/>
                <wp:positionH relativeFrom="page">
                  <wp:posOffset>4402468</wp:posOffset>
                </wp:positionH>
                <wp:positionV relativeFrom="paragraph">
                  <wp:posOffset>-49367</wp:posOffset>
                </wp:positionV>
                <wp:extent cx="154305" cy="29845"/>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54305" cy="29845"/>
                        </a:xfrm>
                        <a:custGeom>
                          <a:avLst/>
                          <a:gdLst/>
                          <a:ahLst/>
                          <a:cxnLst/>
                          <a:rect l="l" t="t" r="r" b="b"/>
                          <a:pathLst>
                            <a:path w="154305" h="29845">
                              <a:moveTo>
                                <a:pt x="65392" y="23228"/>
                              </a:moveTo>
                              <a:lnTo>
                                <a:pt x="0" y="23228"/>
                              </a:lnTo>
                              <a:lnTo>
                                <a:pt x="0" y="29400"/>
                              </a:lnTo>
                              <a:lnTo>
                                <a:pt x="65392" y="29400"/>
                              </a:lnTo>
                              <a:lnTo>
                                <a:pt x="65392" y="23228"/>
                              </a:lnTo>
                              <a:close/>
                            </a:path>
                            <a:path w="154305" h="29845">
                              <a:moveTo>
                                <a:pt x="65392" y="0"/>
                              </a:moveTo>
                              <a:lnTo>
                                <a:pt x="0" y="0"/>
                              </a:lnTo>
                              <a:lnTo>
                                <a:pt x="0" y="6045"/>
                              </a:lnTo>
                              <a:lnTo>
                                <a:pt x="65392" y="6045"/>
                              </a:lnTo>
                              <a:lnTo>
                                <a:pt x="65392" y="0"/>
                              </a:lnTo>
                              <a:close/>
                            </a:path>
                            <a:path w="154305" h="29845">
                              <a:moveTo>
                                <a:pt x="153784" y="11404"/>
                              </a:moveTo>
                              <a:lnTo>
                                <a:pt x="88392" y="11404"/>
                              </a:lnTo>
                              <a:lnTo>
                                <a:pt x="88392" y="17564"/>
                              </a:lnTo>
                              <a:lnTo>
                                <a:pt x="153784" y="17564"/>
                              </a:lnTo>
                              <a:lnTo>
                                <a:pt x="153784" y="1140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6.651031pt;margin-top:-3.887188pt;width:12.15pt;height:2.35pt;mso-position-horizontal-relative:page;mso-position-vertical-relative:paragraph;z-index:15762944" id="docshape95" coordorigin="6933,-78" coordsize="243,47" path="m7036,-41l6933,-41,6933,-31,7036,-31,7036,-41xm7036,-78l6933,-78,6933,-68,7036,-68,7036,-78xm7175,-60l7072,-60,7072,-50,7175,-50,7175,-60xe" filled="true" fillcolor="#231f20" stroked="false">
                <v:path arrowok="t"/>
                <v:fill type="solid"/>
                <w10:wrap type="none"/>
              </v:shape>
            </w:pict>
          </mc:Fallback>
        </mc:AlternateContent>
      </w:r>
      <w:r>
        <w:rPr>
          <w:color w:val="231F20"/>
          <w:w w:val="105"/>
          <w:position w:val="-8"/>
          <w:sz w:val="20"/>
        </w:rPr>
        <w:t>(</w:t>
      </w:r>
      <w:r>
        <w:rPr>
          <w:color w:val="231F20"/>
          <w:spacing w:val="65"/>
          <w:w w:val="105"/>
          <w:position w:val="-8"/>
          <w:sz w:val="20"/>
        </w:rPr>
        <w:t> </w:t>
      </w:r>
      <w:r>
        <w:rPr>
          <w:color w:val="231F20"/>
          <w:spacing w:val="-10"/>
          <w:w w:val="105"/>
          <w:sz w:val="11"/>
        </w:rPr>
        <w:t>2</w:t>
      </w:r>
    </w:p>
    <w:p>
      <w:pPr>
        <w:spacing w:before="2"/>
        <w:ind w:left="403" w:right="0" w:firstLine="0"/>
        <w:jc w:val="left"/>
        <w:rPr>
          <w:sz w:val="11"/>
        </w:rPr>
      </w:pPr>
      <w:r>
        <w:rPr/>
        <w:br w:type="column"/>
      </w:r>
      <w:r>
        <w:rPr>
          <w:color w:val="231F20"/>
          <w:w w:val="105"/>
          <w:sz w:val="11"/>
        </w:rPr>
        <w:t>1</w:t>
      </w:r>
      <w:r>
        <w:rPr>
          <w:color w:val="231F20"/>
          <w:spacing w:val="79"/>
          <w:w w:val="105"/>
          <w:sz w:val="11"/>
        </w:rPr>
        <w:t> </w:t>
      </w:r>
      <w:r>
        <w:rPr>
          <w:color w:val="231F20"/>
          <w:spacing w:val="-12"/>
          <w:w w:val="105"/>
          <w:sz w:val="11"/>
        </w:rPr>
        <w:t>2</w:t>
      </w:r>
    </w:p>
    <w:p>
      <w:pPr>
        <w:spacing w:before="20"/>
        <w:ind w:left="237" w:right="0" w:firstLine="0"/>
        <w:jc w:val="left"/>
        <w:rPr>
          <w:sz w:val="20"/>
        </w:rPr>
      </w:pPr>
      <w:r>
        <w:rPr>
          <w:color w:val="231F20"/>
          <w:w w:val="105"/>
          <w:sz w:val="11"/>
        </w:rPr>
        <w:t>1</w:t>
      </w:r>
      <w:r>
        <w:rPr>
          <w:color w:val="231F20"/>
          <w:spacing w:val="79"/>
          <w:w w:val="105"/>
          <w:sz w:val="11"/>
        </w:rPr>
        <w:t> </w:t>
      </w:r>
      <w:r>
        <w:rPr>
          <w:color w:val="231F20"/>
          <w:w w:val="105"/>
          <w:sz w:val="11"/>
        </w:rPr>
        <w:t>2</w:t>
      </w:r>
      <w:r>
        <w:rPr>
          <w:color w:val="231F20"/>
          <w:spacing w:val="-16"/>
          <w:w w:val="105"/>
          <w:sz w:val="11"/>
        </w:rPr>
        <w:t> </w:t>
      </w:r>
      <w:r>
        <w:rPr>
          <w:color w:val="231F20"/>
          <w:spacing w:val="-10"/>
          <w:w w:val="105"/>
          <w:position w:val="5"/>
          <w:sz w:val="20"/>
        </w:rPr>
        <w:t>)</w:t>
      </w:r>
    </w:p>
    <w:p>
      <w:pPr>
        <w:tabs>
          <w:tab w:pos="538" w:val="left" w:leader="none"/>
          <w:tab w:pos="896" w:val="left" w:leader="none"/>
        </w:tabs>
        <w:spacing w:line="183" w:lineRule="exact" w:before="0"/>
        <w:ind w:left="195" w:right="0" w:firstLine="0"/>
        <w:jc w:val="left"/>
        <w:rPr>
          <w:sz w:val="20"/>
        </w:rPr>
      </w:pPr>
      <w:r>
        <w:rPr/>
        <w:br w:type="column"/>
      </w:r>
      <w:r>
        <w:rPr>
          <w:color w:val="231F20"/>
          <w:spacing w:val="-10"/>
          <w:w w:val="105"/>
          <w:sz w:val="11"/>
        </w:rPr>
        <w:t>1</w:t>
      </w:r>
      <w:r>
        <w:rPr>
          <w:color w:val="231F20"/>
          <w:sz w:val="11"/>
        </w:rPr>
        <w:tab/>
      </w:r>
      <w:r>
        <w:rPr>
          <w:color w:val="231F20"/>
          <w:spacing w:val="-10"/>
          <w:w w:val="105"/>
          <w:sz w:val="11"/>
        </w:rPr>
        <w:t>2</w:t>
      </w:r>
      <w:r>
        <w:rPr>
          <w:color w:val="231F20"/>
          <w:sz w:val="11"/>
        </w:rPr>
        <w:tab/>
      </w:r>
      <w:r>
        <w:rPr>
          <w:color w:val="231F20"/>
          <w:spacing w:val="-10"/>
          <w:w w:val="105"/>
          <w:position w:val="-6"/>
          <w:sz w:val="20"/>
        </w:rPr>
        <w:t>;</w:t>
      </w:r>
    </w:p>
    <w:p>
      <w:pPr>
        <w:tabs>
          <w:tab w:pos="656" w:val="left" w:leader="none"/>
        </w:tabs>
        <w:spacing w:line="226" w:lineRule="exact" w:before="0"/>
        <w:ind w:left="147" w:right="0" w:firstLine="0"/>
        <w:jc w:val="left"/>
        <w:rPr>
          <w:sz w:val="20"/>
        </w:rPr>
      </w:pPr>
      <w:r>
        <w:rPr/>
        <mc:AlternateContent>
          <mc:Choice Requires="wps">
            <w:drawing>
              <wp:anchor distT="0" distB="0" distL="0" distR="0" allowOverlap="1" layoutInCell="1" locked="0" behindDoc="0" simplePos="0" relativeHeight="15763968">
                <wp:simplePos x="0" y="0"/>
                <wp:positionH relativeFrom="page">
                  <wp:posOffset>2191812</wp:posOffset>
                </wp:positionH>
                <wp:positionV relativeFrom="paragraph">
                  <wp:posOffset>202968</wp:posOffset>
                </wp:positionV>
                <wp:extent cx="2901315" cy="38100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2901315" cy="381000"/>
                          <a:chExt cx="2901315" cy="381000"/>
                        </a:xfrm>
                      </wpg:grpSpPr>
                      <wps:wsp>
                        <wps:cNvPr id="211" name="Graphic 211"/>
                        <wps:cNvSpPr/>
                        <wps:spPr>
                          <a:xfrm>
                            <a:off x="2337" y="95977"/>
                            <a:ext cx="1270" cy="154940"/>
                          </a:xfrm>
                          <a:custGeom>
                            <a:avLst/>
                            <a:gdLst/>
                            <a:ahLst/>
                            <a:cxnLst/>
                            <a:rect l="l" t="t" r="r" b="b"/>
                            <a:pathLst>
                              <a:path w="0" h="154940">
                                <a:moveTo>
                                  <a:pt x="0" y="0"/>
                                </a:moveTo>
                                <a:lnTo>
                                  <a:pt x="0" y="154695"/>
                                </a:lnTo>
                              </a:path>
                            </a:pathLst>
                          </a:custGeom>
                          <a:ln w="4674">
                            <a:solidFill>
                              <a:srgbClr val="000000"/>
                            </a:solidFill>
                            <a:prstDash val="solid"/>
                          </a:ln>
                        </wps:spPr>
                        <wps:bodyPr wrap="square" lIns="0" tIns="0" rIns="0" bIns="0" rtlCol="0">
                          <a:prstTxWarp prst="textNoShape">
                            <a:avLst/>
                          </a:prstTxWarp>
                          <a:noAutofit/>
                        </wps:bodyPr>
                      </wps:wsp>
                      <wps:wsp>
                        <wps:cNvPr id="212" name="Graphic 212"/>
                        <wps:cNvSpPr/>
                        <wps:spPr>
                          <a:xfrm>
                            <a:off x="190555" y="172936"/>
                            <a:ext cx="200660" cy="1270"/>
                          </a:xfrm>
                          <a:custGeom>
                            <a:avLst/>
                            <a:gdLst/>
                            <a:ahLst/>
                            <a:cxnLst/>
                            <a:rect l="l" t="t" r="r" b="b"/>
                            <a:pathLst>
                              <a:path w="200660" h="0">
                                <a:moveTo>
                                  <a:pt x="0" y="0"/>
                                </a:moveTo>
                                <a:lnTo>
                                  <a:pt x="200408" y="0"/>
                                </a:lnTo>
                              </a:path>
                            </a:pathLst>
                          </a:custGeom>
                          <a:ln w="5383">
                            <a:solidFill>
                              <a:srgbClr val="000000"/>
                            </a:solidFill>
                            <a:prstDash val="solid"/>
                          </a:ln>
                        </wps:spPr>
                        <wps:bodyPr wrap="square" lIns="0" tIns="0" rIns="0" bIns="0" rtlCol="0">
                          <a:prstTxWarp prst="textNoShape">
                            <a:avLst/>
                          </a:prstTxWarp>
                          <a:noAutofit/>
                        </wps:bodyPr>
                      </wps:wsp>
                      <wps:wsp>
                        <wps:cNvPr id="213" name="Graphic 213"/>
                        <wps:cNvSpPr/>
                        <wps:spPr>
                          <a:xfrm>
                            <a:off x="425251" y="305540"/>
                            <a:ext cx="14604" cy="9525"/>
                          </a:xfrm>
                          <a:custGeom>
                            <a:avLst/>
                            <a:gdLst/>
                            <a:ahLst/>
                            <a:cxnLst/>
                            <a:rect l="l" t="t" r="r" b="b"/>
                            <a:pathLst>
                              <a:path w="14604" h="9525">
                                <a:moveTo>
                                  <a:pt x="0" y="9144"/>
                                </a:moveTo>
                                <a:lnTo>
                                  <a:pt x="14474" y="0"/>
                                </a:lnTo>
                              </a:path>
                            </a:pathLst>
                          </a:custGeom>
                          <a:ln w="5181">
                            <a:solidFill>
                              <a:srgbClr val="000000"/>
                            </a:solidFill>
                            <a:prstDash val="solid"/>
                          </a:ln>
                        </wps:spPr>
                        <wps:bodyPr wrap="square" lIns="0" tIns="0" rIns="0" bIns="0" rtlCol="0">
                          <a:prstTxWarp prst="textNoShape">
                            <a:avLst/>
                          </a:prstTxWarp>
                          <a:noAutofit/>
                        </wps:bodyPr>
                      </wps:wsp>
                      <wps:wsp>
                        <wps:cNvPr id="214" name="Graphic 214"/>
                        <wps:cNvSpPr/>
                        <wps:spPr>
                          <a:xfrm>
                            <a:off x="439725" y="307830"/>
                            <a:ext cx="20955" cy="62865"/>
                          </a:xfrm>
                          <a:custGeom>
                            <a:avLst/>
                            <a:gdLst/>
                            <a:ahLst/>
                            <a:cxnLst/>
                            <a:rect l="l" t="t" r="r" b="b"/>
                            <a:pathLst>
                              <a:path w="20955" h="62865">
                                <a:moveTo>
                                  <a:pt x="0" y="0"/>
                                </a:moveTo>
                                <a:lnTo>
                                  <a:pt x="20569" y="62486"/>
                                </a:lnTo>
                              </a:path>
                            </a:pathLst>
                          </a:custGeom>
                          <a:ln w="9476">
                            <a:solidFill>
                              <a:srgbClr val="000000"/>
                            </a:solidFill>
                            <a:prstDash val="solid"/>
                          </a:ln>
                        </wps:spPr>
                        <wps:bodyPr wrap="square" lIns="0" tIns="0" rIns="0" bIns="0" rtlCol="0">
                          <a:prstTxWarp prst="textNoShape">
                            <a:avLst/>
                          </a:prstTxWarp>
                          <a:noAutofit/>
                        </wps:bodyPr>
                      </wps:wsp>
                      <wps:wsp>
                        <wps:cNvPr id="215" name="Graphic 215"/>
                        <wps:cNvSpPr/>
                        <wps:spPr>
                          <a:xfrm>
                            <a:off x="462591" y="191989"/>
                            <a:ext cx="2346960" cy="178435"/>
                          </a:xfrm>
                          <a:custGeom>
                            <a:avLst/>
                            <a:gdLst/>
                            <a:ahLst/>
                            <a:cxnLst/>
                            <a:rect l="l" t="t" r="r" b="b"/>
                            <a:pathLst>
                              <a:path w="2346960" h="178435">
                                <a:moveTo>
                                  <a:pt x="0" y="178327"/>
                                </a:moveTo>
                                <a:lnTo>
                                  <a:pt x="27422" y="0"/>
                                </a:lnTo>
                                <a:lnTo>
                                  <a:pt x="2346944" y="0"/>
                                </a:lnTo>
                              </a:path>
                            </a:pathLst>
                          </a:custGeom>
                          <a:ln w="5379">
                            <a:solidFill>
                              <a:srgbClr val="000000"/>
                            </a:solidFill>
                            <a:prstDash val="solid"/>
                          </a:ln>
                        </wps:spPr>
                        <wps:bodyPr wrap="square" lIns="0" tIns="0" rIns="0" bIns="0" rtlCol="0">
                          <a:prstTxWarp prst="textNoShape">
                            <a:avLst/>
                          </a:prstTxWarp>
                          <a:noAutofit/>
                        </wps:bodyPr>
                      </wps:wsp>
                      <wps:wsp>
                        <wps:cNvPr id="216" name="Graphic 216"/>
                        <wps:cNvSpPr/>
                        <wps:spPr>
                          <a:xfrm>
                            <a:off x="413060" y="172936"/>
                            <a:ext cx="2406015" cy="1270"/>
                          </a:xfrm>
                          <a:custGeom>
                            <a:avLst/>
                            <a:gdLst/>
                            <a:ahLst/>
                            <a:cxnLst/>
                            <a:rect l="l" t="t" r="r" b="b"/>
                            <a:pathLst>
                              <a:path w="2406015" h="0">
                                <a:moveTo>
                                  <a:pt x="0" y="0"/>
                                </a:moveTo>
                                <a:lnTo>
                                  <a:pt x="2405624" y="0"/>
                                </a:lnTo>
                              </a:path>
                            </a:pathLst>
                          </a:custGeom>
                          <a:ln w="5383">
                            <a:solidFill>
                              <a:srgbClr val="000000"/>
                            </a:solidFill>
                            <a:prstDash val="solid"/>
                          </a:ln>
                        </wps:spPr>
                        <wps:bodyPr wrap="square" lIns="0" tIns="0" rIns="0" bIns="0" rtlCol="0">
                          <a:prstTxWarp prst="textNoShape">
                            <a:avLst/>
                          </a:prstTxWarp>
                          <a:noAutofit/>
                        </wps:bodyPr>
                      </wps:wsp>
                      <wps:wsp>
                        <wps:cNvPr id="217" name="Graphic 217"/>
                        <wps:cNvSpPr/>
                        <wps:spPr>
                          <a:xfrm>
                            <a:off x="532655" y="272091"/>
                            <a:ext cx="2193925" cy="61594"/>
                          </a:xfrm>
                          <a:custGeom>
                            <a:avLst/>
                            <a:gdLst/>
                            <a:ahLst/>
                            <a:cxnLst/>
                            <a:rect l="l" t="t" r="r" b="b"/>
                            <a:pathLst>
                              <a:path w="2193925" h="61594">
                                <a:moveTo>
                                  <a:pt x="77368" y="1701"/>
                                </a:moveTo>
                                <a:lnTo>
                                  <a:pt x="66878" y="1701"/>
                                </a:lnTo>
                                <a:lnTo>
                                  <a:pt x="54940" y="20713"/>
                                </a:lnTo>
                                <a:lnTo>
                                  <a:pt x="54673" y="12750"/>
                                </a:lnTo>
                                <a:lnTo>
                                  <a:pt x="53213" y="7315"/>
                                </a:lnTo>
                                <a:lnTo>
                                  <a:pt x="50914" y="4800"/>
                                </a:lnTo>
                                <a:lnTo>
                                  <a:pt x="50914" y="18567"/>
                                </a:lnTo>
                                <a:lnTo>
                                  <a:pt x="50876" y="20713"/>
                                </a:lnTo>
                                <a:lnTo>
                                  <a:pt x="27520" y="55727"/>
                                </a:lnTo>
                                <a:lnTo>
                                  <a:pt x="24041" y="57213"/>
                                </a:lnTo>
                                <a:lnTo>
                                  <a:pt x="18135" y="57213"/>
                                </a:lnTo>
                                <a:lnTo>
                                  <a:pt x="15938" y="56299"/>
                                </a:lnTo>
                                <a:lnTo>
                                  <a:pt x="12433" y="52641"/>
                                </a:lnTo>
                                <a:lnTo>
                                  <a:pt x="11544" y="50050"/>
                                </a:lnTo>
                                <a:lnTo>
                                  <a:pt x="11468" y="43357"/>
                                </a:lnTo>
                                <a:lnTo>
                                  <a:pt x="12458" y="38760"/>
                                </a:lnTo>
                                <a:lnTo>
                                  <a:pt x="17843" y="23012"/>
                                </a:lnTo>
                                <a:lnTo>
                                  <a:pt x="21678" y="15798"/>
                                </a:lnTo>
                                <a:lnTo>
                                  <a:pt x="30251" y="6743"/>
                                </a:lnTo>
                                <a:lnTo>
                                  <a:pt x="34455" y="4483"/>
                                </a:lnTo>
                                <a:lnTo>
                                  <a:pt x="42291" y="4483"/>
                                </a:lnTo>
                                <a:lnTo>
                                  <a:pt x="45339" y="6197"/>
                                </a:lnTo>
                                <a:lnTo>
                                  <a:pt x="50152" y="13055"/>
                                </a:lnTo>
                                <a:lnTo>
                                  <a:pt x="50914" y="18567"/>
                                </a:lnTo>
                                <a:lnTo>
                                  <a:pt x="50914" y="4800"/>
                                </a:lnTo>
                                <a:lnTo>
                                  <a:pt x="50634" y="4483"/>
                                </a:lnTo>
                                <a:lnTo>
                                  <a:pt x="47891" y="1460"/>
                                </a:lnTo>
                                <a:lnTo>
                                  <a:pt x="44157" y="0"/>
                                </a:lnTo>
                                <a:lnTo>
                                  <a:pt x="32448" y="0"/>
                                </a:lnTo>
                                <a:lnTo>
                                  <a:pt x="2933" y="31140"/>
                                </a:lnTo>
                                <a:lnTo>
                                  <a:pt x="0" y="46101"/>
                                </a:lnTo>
                                <a:lnTo>
                                  <a:pt x="4533" y="58483"/>
                                </a:lnTo>
                                <a:lnTo>
                                  <a:pt x="10312" y="61582"/>
                                </a:lnTo>
                                <a:lnTo>
                                  <a:pt x="23329" y="61582"/>
                                </a:lnTo>
                                <a:lnTo>
                                  <a:pt x="26847" y="60934"/>
                                </a:lnTo>
                                <a:lnTo>
                                  <a:pt x="33540" y="58369"/>
                                </a:lnTo>
                                <a:lnTo>
                                  <a:pt x="35534" y="57213"/>
                                </a:lnTo>
                                <a:lnTo>
                                  <a:pt x="36906" y="56426"/>
                                </a:lnTo>
                                <a:lnTo>
                                  <a:pt x="42697" y="51917"/>
                                </a:lnTo>
                                <a:lnTo>
                                  <a:pt x="45453" y="49136"/>
                                </a:lnTo>
                                <a:lnTo>
                                  <a:pt x="48564" y="45466"/>
                                </a:lnTo>
                                <a:lnTo>
                                  <a:pt x="48056" y="50050"/>
                                </a:lnTo>
                                <a:lnTo>
                                  <a:pt x="47955" y="54063"/>
                                </a:lnTo>
                                <a:lnTo>
                                  <a:pt x="48120" y="56464"/>
                                </a:lnTo>
                                <a:lnTo>
                                  <a:pt x="50647" y="60502"/>
                                </a:lnTo>
                                <a:lnTo>
                                  <a:pt x="52489" y="61518"/>
                                </a:lnTo>
                                <a:lnTo>
                                  <a:pt x="57454" y="61518"/>
                                </a:lnTo>
                                <a:lnTo>
                                  <a:pt x="60109" y="60350"/>
                                </a:lnTo>
                                <a:lnTo>
                                  <a:pt x="65608" y="55727"/>
                                </a:lnTo>
                                <a:lnTo>
                                  <a:pt x="66675" y="54063"/>
                                </a:lnTo>
                                <a:lnTo>
                                  <a:pt x="68313" y="51536"/>
                                </a:lnTo>
                                <a:lnTo>
                                  <a:pt x="70980" y="45466"/>
                                </a:lnTo>
                                <a:lnTo>
                                  <a:pt x="68453" y="45466"/>
                                </a:lnTo>
                                <a:lnTo>
                                  <a:pt x="66979" y="48425"/>
                                </a:lnTo>
                                <a:lnTo>
                                  <a:pt x="65290" y="50584"/>
                                </a:lnTo>
                                <a:lnTo>
                                  <a:pt x="61480" y="53365"/>
                                </a:lnTo>
                                <a:lnTo>
                                  <a:pt x="59690" y="54063"/>
                                </a:lnTo>
                                <a:lnTo>
                                  <a:pt x="55689" y="54063"/>
                                </a:lnTo>
                                <a:lnTo>
                                  <a:pt x="54165" y="52908"/>
                                </a:lnTo>
                                <a:lnTo>
                                  <a:pt x="53441" y="50584"/>
                                </a:lnTo>
                                <a:lnTo>
                                  <a:pt x="53073" y="49326"/>
                                </a:lnTo>
                                <a:lnTo>
                                  <a:pt x="53187" y="45466"/>
                                </a:lnTo>
                                <a:lnTo>
                                  <a:pt x="53822" y="38963"/>
                                </a:lnTo>
                                <a:lnTo>
                                  <a:pt x="59321" y="30441"/>
                                </a:lnTo>
                                <a:lnTo>
                                  <a:pt x="65417" y="20713"/>
                                </a:lnTo>
                                <a:lnTo>
                                  <a:pt x="77368" y="1701"/>
                                </a:lnTo>
                                <a:close/>
                              </a:path>
                              <a:path w="2193925" h="61594">
                                <a:moveTo>
                                  <a:pt x="357009" y="20688"/>
                                </a:moveTo>
                                <a:lnTo>
                                  <a:pt x="355168" y="9944"/>
                                </a:lnTo>
                                <a:lnTo>
                                  <a:pt x="352869" y="6057"/>
                                </a:lnTo>
                                <a:lnTo>
                                  <a:pt x="345503" y="1206"/>
                                </a:lnTo>
                                <a:lnTo>
                                  <a:pt x="340118" y="0"/>
                                </a:lnTo>
                                <a:lnTo>
                                  <a:pt x="332994" y="0"/>
                                </a:lnTo>
                                <a:lnTo>
                                  <a:pt x="332219" y="2273"/>
                                </a:lnTo>
                                <a:lnTo>
                                  <a:pt x="337439" y="2781"/>
                                </a:lnTo>
                                <a:lnTo>
                                  <a:pt x="341007" y="4699"/>
                                </a:lnTo>
                                <a:lnTo>
                                  <a:pt x="342950" y="8026"/>
                                </a:lnTo>
                                <a:lnTo>
                                  <a:pt x="344690" y="12700"/>
                                </a:lnTo>
                                <a:lnTo>
                                  <a:pt x="345097" y="18503"/>
                                </a:lnTo>
                                <a:lnTo>
                                  <a:pt x="344157" y="25425"/>
                                </a:lnTo>
                                <a:lnTo>
                                  <a:pt x="325158" y="56718"/>
                                </a:lnTo>
                                <a:lnTo>
                                  <a:pt x="319087" y="56718"/>
                                </a:lnTo>
                                <a:lnTo>
                                  <a:pt x="316941" y="55714"/>
                                </a:lnTo>
                                <a:lnTo>
                                  <a:pt x="313893" y="51714"/>
                                </a:lnTo>
                                <a:lnTo>
                                  <a:pt x="313283" y="47828"/>
                                </a:lnTo>
                                <a:lnTo>
                                  <a:pt x="313626" y="42062"/>
                                </a:lnTo>
                                <a:lnTo>
                                  <a:pt x="318846" y="34785"/>
                                </a:lnTo>
                                <a:lnTo>
                                  <a:pt x="322300" y="28702"/>
                                </a:lnTo>
                                <a:lnTo>
                                  <a:pt x="325335" y="19812"/>
                                </a:lnTo>
                                <a:lnTo>
                                  <a:pt x="325589" y="16421"/>
                                </a:lnTo>
                                <a:lnTo>
                                  <a:pt x="324307" y="12166"/>
                                </a:lnTo>
                                <a:lnTo>
                                  <a:pt x="323443" y="11430"/>
                                </a:lnTo>
                                <a:lnTo>
                                  <a:pt x="320878" y="11430"/>
                                </a:lnTo>
                                <a:lnTo>
                                  <a:pt x="309854" y="37134"/>
                                </a:lnTo>
                                <a:lnTo>
                                  <a:pt x="310019" y="42062"/>
                                </a:lnTo>
                                <a:lnTo>
                                  <a:pt x="306374" y="47790"/>
                                </a:lnTo>
                                <a:lnTo>
                                  <a:pt x="302996" y="51752"/>
                                </a:lnTo>
                                <a:lnTo>
                                  <a:pt x="296735" y="56134"/>
                                </a:lnTo>
                                <a:lnTo>
                                  <a:pt x="293839" y="57226"/>
                                </a:lnTo>
                                <a:lnTo>
                                  <a:pt x="287997" y="57226"/>
                                </a:lnTo>
                                <a:lnTo>
                                  <a:pt x="285965" y="55892"/>
                                </a:lnTo>
                                <a:lnTo>
                                  <a:pt x="283705" y="48818"/>
                                </a:lnTo>
                                <a:lnTo>
                                  <a:pt x="284632" y="41871"/>
                                </a:lnTo>
                                <a:lnTo>
                                  <a:pt x="306552" y="5626"/>
                                </a:lnTo>
                                <a:lnTo>
                                  <a:pt x="318389" y="2273"/>
                                </a:lnTo>
                                <a:lnTo>
                                  <a:pt x="319163" y="0"/>
                                </a:lnTo>
                                <a:lnTo>
                                  <a:pt x="314159" y="0"/>
                                </a:lnTo>
                                <a:lnTo>
                                  <a:pt x="309854" y="520"/>
                                </a:lnTo>
                                <a:lnTo>
                                  <a:pt x="277812" y="26530"/>
                                </a:lnTo>
                                <a:lnTo>
                                  <a:pt x="273253" y="43027"/>
                                </a:lnTo>
                                <a:lnTo>
                                  <a:pt x="274332" y="52412"/>
                                </a:lnTo>
                                <a:lnTo>
                                  <a:pt x="275971" y="55880"/>
                                </a:lnTo>
                                <a:lnTo>
                                  <a:pt x="281470" y="60388"/>
                                </a:lnTo>
                                <a:lnTo>
                                  <a:pt x="284416" y="61518"/>
                                </a:lnTo>
                                <a:lnTo>
                                  <a:pt x="291198" y="61518"/>
                                </a:lnTo>
                                <a:lnTo>
                                  <a:pt x="294830" y="60477"/>
                                </a:lnTo>
                                <a:lnTo>
                                  <a:pt x="302107" y="56311"/>
                                </a:lnTo>
                                <a:lnTo>
                                  <a:pt x="305841" y="53035"/>
                                </a:lnTo>
                                <a:lnTo>
                                  <a:pt x="309689" y="48564"/>
                                </a:lnTo>
                                <a:lnTo>
                                  <a:pt x="310235" y="52997"/>
                                </a:lnTo>
                                <a:lnTo>
                                  <a:pt x="311467" y="56248"/>
                                </a:lnTo>
                                <a:lnTo>
                                  <a:pt x="315239" y="60464"/>
                                </a:lnTo>
                                <a:lnTo>
                                  <a:pt x="318046" y="61518"/>
                                </a:lnTo>
                                <a:lnTo>
                                  <a:pt x="325120" y="61518"/>
                                </a:lnTo>
                                <a:lnTo>
                                  <a:pt x="356374" y="26568"/>
                                </a:lnTo>
                                <a:lnTo>
                                  <a:pt x="357009" y="20688"/>
                                </a:lnTo>
                                <a:close/>
                              </a:path>
                              <a:path w="2193925" h="61594">
                                <a:moveTo>
                                  <a:pt x="571119" y="20688"/>
                                </a:moveTo>
                                <a:lnTo>
                                  <a:pt x="569277" y="9944"/>
                                </a:lnTo>
                                <a:lnTo>
                                  <a:pt x="566978" y="6057"/>
                                </a:lnTo>
                                <a:lnTo>
                                  <a:pt x="559612" y="1206"/>
                                </a:lnTo>
                                <a:lnTo>
                                  <a:pt x="554228" y="0"/>
                                </a:lnTo>
                                <a:lnTo>
                                  <a:pt x="547103" y="0"/>
                                </a:lnTo>
                                <a:lnTo>
                                  <a:pt x="546328" y="2273"/>
                                </a:lnTo>
                                <a:lnTo>
                                  <a:pt x="551548" y="2781"/>
                                </a:lnTo>
                                <a:lnTo>
                                  <a:pt x="555117" y="4699"/>
                                </a:lnTo>
                                <a:lnTo>
                                  <a:pt x="557060" y="8026"/>
                                </a:lnTo>
                                <a:lnTo>
                                  <a:pt x="558800" y="12700"/>
                                </a:lnTo>
                                <a:lnTo>
                                  <a:pt x="559206" y="18503"/>
                                </a:lnTo>
                                <a:lnTo>
                                  <a:pt x="558266" y="25425"/>
                                </a:lnTo>
                                <a:lnTo>
                                  <a:pt x="539267" y="56718"/>
                                </a:lnTo>
                                <a:lnTo>
                                  <a:pt x="533196" y="56718"/>
                                </a:lnTo>
                                <a:lnTo>
                                  <a:pt x="531050" y="55714"/>
                                </a:lnTo>
                                <a:lnTo>
                                  <a:pt x="528002" y="51714"/>
                                </a:lnTo>
                                <a:lnTo>
                                  <a:pt x="527392" y="47828"/>
                                </a:lnTo>
                                <a:lnTo>
                                  <a:pt x="527723" y="42062"/>
                                </a:lnTo>
                                <a:lnTo>
                                  <a:pt x="532955" y="34785"/>
                                </a:lnTo>
                                <a:lnTo>
                                  <a:pt x="536409" y="28702"/>
                                </a:lnTo>
                                <a:lnTo>
                                  <a:pt x="539445" y="19812"/>
                                </a:lnTo>
                                <a:lnTo>
                                  <a:pt x="539699" y="16421"/>
                                </a:lnTo>
                                <a:lnTo>
                                  <a:pt x="538416" y="12166"/>
                                </a:lnTo>
                                <a:lnTo>
                                  <a:pt x="537552" y="11430"/>
                                </a:lnTo>
                                <a:lnTo>
                                  <a:pt x="534987" y="11430"/>
                                </a:lnTo>
                                <a:lnTo>
                                  <a:pt x="523963" y="37134"/>
                                </a:lnTo>
                                <a:lnTo>
                                  <a:pt x="524129" y="42062"/>
                                </a:lnTo>
                                <a:lnTo>
                                  <a:pt x="520484" y="47790"/>
                                </a:lnTo>
                                <a:lnTo>
                                  <a:pt x="517105" y="51752"/>
                                </a:lnTo>
                                <a:lnTo>
                                  <a:pt x="510844" y="56134"/>
                                </a:lnTo>
                                <a:lnTo>
                                  <a:pt x="507949" y="57226"/>
                                </a:lnTo>
                                <a:lnTo>
                                  <a:pt x="502107" y="57226"/>
                                </a:lnTo>
                                <a:lnTo>
                                  <a:pt x="500075" y="55892"/>
                                </a:lnTo>
                                <a:lnTo>
                                  <a:pt x="497814" y="48818"/>
                                </a:lnTo>
                                <a:lnTo>
                                  <a:pt x="498741" y="41871"/>
                                </a:lnTo>
                                <a:lnTo>
                                  <a:pt x="520661" y="5626"/>
                                </a:lnTo>
                                <a:lnTo>
                                  <a:pt x="532498" y="2273"/>
                                </a:lnTo>
                                <a:lnTo>
                                  <a:pt x="533273" y="0"/>
                                </a:lnTo>
                                <a:lnTo>
                                  <a:pt x="528269" y="0"/>
                                </a:lnTo>
                                <a:lnTo>
                                  <a:pt x="523963" y="520"/>
                                </a:lnTo>
                                <a:lnTo>
                                  <a:pt x="491921" y="26530"/>
                                </a:lnTo>
                                <a:lnTo>
                                  <a:pt x="487362" y="43027"/>
                                </a:lnTo>
                                <a:lnTo>
                                  <a:pt x="488442" y="52412"/>
                                </a:lnTo>
                                <a:lnTo>
                                  <a:pt x="490080" y="55880"/>
                                </a:lnTo>
                                <a:lnTo>
                                  <a:pt x="495579" y="60388"/>
                                </a:lnTo>
                                <a:lnTo>
                                  <a:pt x="498525" y="61518"/>
                                </a:lnTo>
                                <a:lnTo>
                                  <a:pt x="505307" y="61518"/>
                                </a:lnTo>
                                <a:lnTo>
                                  <a:pt x="508939" y="60477"/>
                                </a:lnTo>
                                <a:lnTo>
                                  <a:pt x="516216" y="56311"/>
                                </a:lnTo>
                                <a:lnTo>
                                  <a:pt x="519950" y="53035"/>
                                </a:lnTo>
                                <a:lnTo>
                                  <a:pt x="523798" y="48564"/>
                                </a:lnTo>
                                <a:lnTo>
                                  <a:pt x="524344" y="52997"/>
                                </a:lnTo>
                                <a:lnTo>
                                  <a:pt x="525576" y="56248"/>
                                </a:lnTo>
                                <a:lnTo>
                                  <a:pt x="529348" y="60464"/>
                                </a:lnTo>
                                <a:lnTo>
                                  <a:pt x="532155" y="61518"/>
                                </a:lnTo>
                                <a:lnTo>
                                  <a:pt x="539229" y="61518"/>
                                </a:lnTo>
                                <a:lnTo>
                                  <a:pt x="570484" y="26568"/>
                                </a:lnTo>
                                <a:lnTo>
                                  <a:pt x="571119" y="20688"/>
                                </a:lnTo>
                                <a:close/>
                              </a:path>
                              <a:path w="2193925" h="61594">
                                <a:moveTo>
                                  <a:pt x="797433" y="20688"/>
                                </a:moveTo>
                                <a:lnTo>
                                  <a:pt x="795591" y="9944"/>
                                </a:lnTo>
                                <a:lnTo>
                                  <a:pt x="793292" y="6057"/>
                                </a:lnTo>
                                <a:lnTo>
                                  <a:pt x="785939" y="1206"/>
                                </a:lnTo>
                                <a:lnTo>
                                  <a:pt x="780542" y="0"/>
                                </a:lnTo>
                                <a:lnTo>
                                  <a:pt x="773417" y="0"/>
                                </a:lnTo>
                                <a:lnTo>
                                  <a:pt x="772642" y="2273"/>
                                </a:lnTo>
                                <a:lnTo>
                                  <a:pt x="777862" y="2781"/>
                                </a:lnTo>
                                <a:lnTo>
                                  <a:pt x="781431" y="4699"/>
                                </a:lnTo>
                                <a:lnTo>
                                  <a:pt x="783374" y="8026"/>
                                </a:lnTo>
                                <a:lnTo>
                                  <a:pt x="785114" y="12700"/>
                                </a:lnTo>
                                <a:lnTo>
                                  <a:pt x="785520" y="18503"/>
                                </a:lnTo>
                                <a:lnTo>
                                  <a:pt x="784580" y="25425"/>
                                </a:lnTo>
                                <a:lnTo>
                                  <a:pt x="765581" y="56718"/>
                                </a:lnTo>
                                <a:lnTo>
                                  <a:pt x="759510" y="56718"/>
                                </a:lnTo>
                                <a:lnTo>
                                  <a:pt x="757364" y="55714"/>
                                </a:lnTo>
                                <a:lnTo>
                                  <a:pt x="754316" y="51714"/>
                                </a:lnTo>
                                <a:lnTo>
                                  <a:pt x="753706" y="47828"/>
                                </a:lnTo>
                                <a:lnTo>
                                  <a:pt x="754049" y="42062"/>
                                </a:lnTo>
                                <a:lnTo>
                                  <a:pt x="759269" y="34785"/>
                                </a:lnTo>
                                <a:lnTo>
                                  <a:pt x="762723" y="28702"/>
                                </a:lnTo>
                                <a:lnTo>
                                  <a:pt x="765759" y="19812"/>
                                </a:lnTo>
                                <a:lnTo>
                                  <a:pt x="766013" y="16421"/>
                                </a:lnTo>
                                <a:lnTo>
                                  <a:pt x="764730" y="12166"/>
                                </a:lnTo>
                                <a:lnTo>
                                  <a:pt x="763866" y="11430"/>
                                </a:lnTo>
                                <a:lnTo>
                                  <a:pt x="761301" y="11430"/>
                                </a:lnTo>
                                <a:lnTo>
                                  <a:pt x="750277" y="37134"/>
                                </a:lnTo>
                                <a:lnTo>
                                  <a:pt x="750443" y="42062"/>
                                </a:lnTo>
                                <a:lnTo>
                                  <a:pt x="746798" y="47790"/>
                                </a:lnTo>
                                <a:lnTo>
                                  <a:pt x="743419" y="51752"/>
                                </a:lnTo>
                                <a:lnTo>
                                  <a:pt x="737158" y="56134"/>
                                </a:lnTo>
                                <a:lnTo>
                                  <a:pt x="734275" y="57226"/>
                                </a:lnTo>
                                <a:lnTo>
                                  <a:pt x="728421" y="57226"/>
                                </a:lnTo>
                                <a:lnTo>
                                  <a:pt x="726389" y="55892"/>
                                </a:lnTo>
                                <a:lnTo>
                                  <a:pt x="724128" y="48818"/>
                                </a:lnTo>
                                <a:lnTo>
                                  <a:pt x="725055" y="41871"/>
                                </a:lnTo>
                                <a:lnTo>
                                  <a:pt x="746975" y="5626"/>
                                </a:lnTo>
                                <a:lnTo>
                                  <a:pt x="758812" y="2273"/>
                                </a:lnTo>
                                <a:lnTo>
                                  <a:pt x="759587" y="0"/>
                                </a:lnTo>
                                <a:lnTo>
                                  <a:pt x="754583" y="0"/>
                                </a:lnTo>
                                <a:lnTo>
                                  <a:pt x="750277" y="520"/>
                                </a:lnTo>
                                <a:lnTo>
                                  <a:pt x="718235" y="26530"/>
                                </a:lnTo>
                                <a:lnTo>
                                  <a:pt x="713676" y="43027"/>
                                </a:lnTo>
                                <a:lnTo>
                                  <a:pt x="714756" y="52412"/>
                                </a:lnTo>
                                <a:lnTo>
                                  <a:pt x="716394" y="55880"/>
                                </a:lnTo>
                                <a:lnTo>
                                  <a:pt x="721893" y="60388"/>
                                </a:lnTo>
                                <a:lnTo>
                                  <a:pt x="724839" y="61518"/>
                                </a:lnTo>
                                <a:lnTo>
                                  <a:pt x="731621" y="61518"/>
                                </a:lnTo>
                                <a:lnTo>
                                  <a:pt x="735253" y="60477"/>
                                </a:lnTo>
                                <a:lnTo>
                                  <a:pt x="742530" y="56311"/>
                                </a:lnTo>
                                <a:lnTo>
                                  <a:pt x="746277" y="53035"/>
                                </a:lnTo>
                                <a:lnTo>
                                  <a:pt x="750112" y="48564"/>
                                </a:lnTo>
                                <a:lnTo>
                                  <a:pt x="750658" y="52997"/>
                                </a:lnTo>
                                <a:lnTo>
                                  <a:pt x="751890" y="56248"/>
                                </a:lnTo>
                                <a:lnTo>
                                  <a:pt x="755662" y="60464"/>
                                </a:lnTo>
                                <a:lnTo>
                                  <a:pt x="758469" y="61518"/>
                                </a:lnTo>
                                <a:lnTo>
                                  <a:pt x="765543" y="61518"/>
                                </a:lnTo>
                                <a:lnTo>
                                  <a:pt x="796798" y="26568"/>
                                </a:lnTo>
                                <a:lnTo>
                                  <a:pt x="797433" y="20688"/>
                                </a:lnTo>
                                <a:close/>
                              </a:path>
                              <a:path w="2193925" h="61594">
                                <a:moveTo>
                                  <a:pt x="1073289" y="1701"/>
                                </a:moveTo>
                                <a:lnTo>
                                  <a:pt x="1062799" y="1701"/>
                                </a:lnTo>
                                <a:lnTo>
                                  <a:pt x="1050861" y="20713"/>
                                </a:lnTo>
                                <a:lnTo>
                                  <a:pt x="1050594" y="12750"/>
                                </a:lnTo>
                                <a:lnTo>
                                  <a:pt x="1049134" y="7315"/>
                                </a:lnTo>
                                <a:lnTo>
                                  <a:pt x="1046835" y="4800"/>
                                </a:lnTo>
                                <a:lnTo>
                                  <a:pt x="1046835" y="18567"/>
                                </a:lnTo>
                                <a:lnTo>
                                  <a:pt x="1046797" y="20713"/>
                                </a:lnTo>
                                <a:lnTo>
                                  <a:pt x="1023442" y="55727"/>
                                </a:lnTo>
                                <a:lnTo>
                                  <a:pt x="1019962" y="57213"/>
                                </a:lnTo>
                                <a:lnTo>
                                  <a:pt x="1014069" y="57213"/>
                                </a:lnTo>
                                <a:lnTo>
                                  <a:pt x="1011859" y="56299"/>
                                </a:lnTo>
                                <a:lnTo>
                                  <a:pt x="1008354" y="52641"/>
                                </a:lnTo>
                                <a:lnTo>
                                  <a:pt x="1007465" y="50050"/>
                                </a:lnTo>
                                <a:lnTo>
                                  <a:pt x="1007389" y="43357"/>
                                </a:lnTo>
                                <a:lnTo>
                                  <a:pt x="1008380" y="38760"/>
                                </a:lnTo>
                                <a:lnTo>
                                  <a:pt x="1013764" y="23012"/>
                                </a:lnTo>
                                <a:lnTo>
                                  <a:pt x="1017600" y="15798"/>
                                </a:lnTo>
                                <a:lnTo>
                                  <a:pt x="1026172" y="6743"/>
                                </a:lnTo>
                                <a:lnTo>
                                  <a:pt x="1030376" y="4483"/>
                                </a:lnTo>
                                <a:lnTo>
                                  <a:pt x="1038212" y="4483"/>
                                </a:lnTo>
                                <a:lnTo>
                                  <a:pt x="1041260" y="6197"/>
                                </a:lnTo>
                                <a:lnTo>
                                  <a:pt x="1046073" y="13055"/>
                                </a:lnTo>
                                <a:lnTo>
                                  <a:pt x="1046835" y="18567"/>
                                </a:lnTo>
                                <a:lnTo>
                                  <a:pt x="1046835" y="4800"/>
                                </a:lnTo>
                                <a:lnTo>
                                  <a:pt x="1046556" y="4483"/>
                                </a:lnTo>
                                <a:lnTo>
                                  <a:pt x="1043813" y="1460"/>
                                </a:lnTo>
                                <a:lnTo>
                                  <a:pt x="1040079" y="0"/>
                                </a:lnTo>
                                <a:lnTo>
                                  <a:pt x="1028369" y="0"/>
                                </a:lnTo>
                                <a:lnTo>
                                  <a:pt x="998855" y="31140"/>
                                </a:lnTo>
                                <a:lnTo>
                                  <a:pt x="995921" y="46101"/>
                                </a:lnTo>
                                <a:lnTo>
                                  <a:pt x="1000455" y="58483"/>
                                </a:lnTo>
                                <a:lnTo>
                                  <a:pt x="1006233" y="61582"/>
                                </a:lnTo>
                                <a:lnTo>
                                  <a:pt x="1019251" y="61582"/>
                                </a:lnTo>
                                <a:lnTo>
                                  <a:pt x="1022769" y="60934"/>
                                </a:lnTo>
                                <a:lnTo>
                                  <a:pt x="1029462" y="58369"/>
                                </a:lnTo>
                                <a:lnTo>
                                  <a:pt x="1031455" y="57213"/>
                                </a:lnTo>
                                <a:lnTo>
                                  <a:pt x="1032827" y="56426"/>
                                </a:lnTo>
                                <a:lnTo>
                                  <a:pt x="1038618" y="51917"/>
                                </a:lnTo>
                                <a:lnTo>
                                  <a:pt x="1041374" y="49136"/>
                                </a:lnTo>
                                <a:lnTo>
                                  <a:pt x="1044486" y="45466"/>
                                </a:lnTo>
                                <a:lnTo>
                                  <a:pt x="1043978" y="50050"/>
                                </a:lnTo>
                                <a:lnTo>
                                  <a:pt x="1043876" y="54063"/>
                                </a:lnTo>
                                <a:lnTo>
                                  <a:pt x="1044041" y="56464"/>
                                </a:lnTo>
                                <a:lnTo>
                                  <a:pt x="1046568" y="60502"/>
                                </a:lnTo>
                                <a:lnTo>
                                  <a:pt x="1048410" y="61518"/>
                                </a:lnTo>
                                <a:lnTo>
                                  <a:pt x="1053376" y="61518"/>
                                </a:lnTo>
                                <a:lnTo>
                                  <a:pt x="1056030" y="60350"/>
                                </a:lnTo>
                                <a:lnTo>
                                  <a:pt x="1061529" y="55727"/>
                                </a:lnTo>
                                <a:lnTo>
                                  <a:pt x="1062596" y="54063"/>
                                </a:lnTo>
                                <a:lnTo>
                                  <a:pt x="1064234" y="51536"/>
                                </a:lnTo>
                                <a:lnTo>
                                  <a:pt x="1066901" y="45466"/>
                                </a:lnTo>
                                <a:lnTo>
                                  <a:pt x="1064374" y="45466"/>
                                </a:lnTo>
                                <a:lnTo>
                                  <a:pt x="1062901" y="48425"/>
                                </a:lnTo>
                                <a:lnTo>
                                  <a:pt x="1061212" y="50584"/>
                                </a:lnTo>
                                <a:lnTo>
                                  <a:pt x="1057402" y="53365"/>
                                </a:lnTo>
                                <a:lnTo>
                                  <a:pt x="1055611" y="54063"/>
                                </a:lnTo>
                                <a:lnTo>
                                  <a:pt x="1051610" y="54063"/>
                                </a:lnTo>
                                <a:lnTo>
                                  <a:pt x="1050086" y="52908"/>
                                </a:lnTo>
                                <a:lnTo>
                                  <a:pt x="1049362" y="50584"/>
                                </a:lnTo>
                                <a:lnTo>
                                  <a:pt x="1048994" y="49326"/>
                                </a:lnTo>
                                <a:lnTo>
                                  <a:pt x="1049108" y="45466"/>
                                </a:lnTo>
                                <a:lnTo>
                                  <a:pt x="1049743" y="38963"/>
                                </a:lnTo>
                                <a:lnTo>
                                  <a:pt x="1055243" y="30441"/>
                                </a:lnTo>
                                <a:lnTo>
                                  <a:pt x="1061339" y="20713"/>
                                </a:lnTo>
                                <a:lnTo>
                                  <a:pt x="1073289" y="1701"/>
                                </a:lnTo>
                                <a:close/>
                              </a:path>
                              <a:path w="2193925" h="61594">
                                <a:moveTo>
                                  <a:pt x="1314069" y="20688"/>
                                </a:moveTo>
                                <a:lnTo>
                                  <a:pt x="1312227" y="9944"/>
                                </a:lnTo>
                                <a:lnTo>
                                  <a:pt x="1309928" y="6057"/>
                                </a:lnTo>
                                <a:lnTo>
                                  <a:pt x="1302562" y="1206"/>
                                </a:lnTo>
                                <a:lnTo>
                                  <a:pt x="1297178" y="0"/>
                                </a:lnTo>
                                <a:lnTo>
                                  <a:pt x="1290053" y="0"/>
                                </a:lnTo>
                                <a:lnTo>
                                  <a:pt x="1289278" y="2273"/>
                                </a:lnTo>
                                <a:lnTo>
                                  <a:pt x="1294498" y="2781"/>
                                </a:lnTo>
                                <a:lnTo>
                                  <a:pt x="1298067" y="4699"/>
                                </a:lnTo>
                                <a:lnTo>
                                  <a:pt x="1300010" y="8026"/>
                                </a:lnTo>
                                <a:lnTo>
                                  <a:pt x="1301750" y="12700"/>
                                </a:lnTo>
                                <a:lnTo>
                                  <a:pt x="1302156" y="18503"/>
                                </a:lnTo>
                                <a:lnTo>
                                  <a:pt x="1301216" y="25425"/>
                                </a:lnTo>
                                <a:lnTo>
                                  <a:pt x="1282217" y="56718"/>
                                </a:lnTo>
                                <a:lnTo>
                                  <a:pt x="1276146" y="56718"/>
                                </a:lnTo>
                                <a:lnTo>
                                  <a:pt x="1274000" y="55714"/>
                                </a:lnTo>
                                <a:lnTo>
                                  <a:pt x="1270952" y="51714"/>
                                </a:lnTo>
                                <a:lnTo>
                                  <a:pt x="1270342" y="47828"/>
                                </a:lnTo>
                                <a:lnTo>
                                  <a:pt x="1270685" y="42062"/>
                                </a:lnTo>
                                <a:lnTo>
                                  <a:pt x="1275905" y="34785"/>
                                </a:lnTo>
                                <a:lnTo>
                                  <a:pt x="1279359" y="28702"/>
                                </a:lnTo>
                                <a:lnTo>
                                  <a:pt x="1282395" y="19812"/>
                                </a:lnTo>
                                <a:lnTo>
                                  <a:pt x="1282649" y="16421"/>
                                </a:lnTo>
                                <a:lnTo>
                                  <a:pt x="1281366" y="12166"/>
                                </a:lnTo>
                                <a:lnTo>
                                  <a:pt x="1280502" y="11430"/>
                                </a:lnTo>
                                <a:lnTo>
                                  <a:pt x="1277937" y="11430"/>
                                </a:lnTo>
                                <a:lnTo>
                                  <a:pt x="1266913" y="37134"/>
                                </a:lnTo>
                                <a:lnTo>
                                  <a:pt x="1267079" y="42062"/>
                                </a:lnTo>
                                <a:lnTo>
                                  <a:pt x="1263434" y="47790"/>
                                </a:lnTo>
                                <a:lnTo>
                                  <a:pt x="1260055" y="51752"/>
                                </a:lnTo>
                                <a:lnTo>
                                  <a:pt x="1253794" y="56134"/>
                                </a:lnTo>
                                <a:lnTo>
                                  <a:pt x="1250899" y="57226"/>
                                </a:lnTo>
                                <a:lnTo>
                                  <a:pt x="1245057" y="57226"/>
                                </a:lnTo>
                                <a:lnTo>
                                  <a:pt x="1243025" y="55892"/>
                                </a:lnTo>
                                <a:lnTo>
                                  <a:pt x="1240764" y="48818"/>
                                </a:lnTo>
                                <a:lnTo>
                                  <a:pt x="1241691" y="41871"/>
                                </a:lnTo>
                                <a:lnTo>
                                  <a:pt x="1263611" y="5626"/>
                                </a:lnTo>
                                <a:lnTo>
                                  <a:pt x="1275448" y="2273"/>
                                </a:lnTo>
                                <a:lnTo>
                                  <a:pt x="1276223" y="0"/>
                                </a:lnTo>
                                <a:lnTo>
                                  <a:pt x="1271219" y="0"/>
                                </a:lnTo>
                                <a:lnTo>
                                  <a:pt x="1266913" y="520"/>
                                </a:lnTo>
                                <a:lnTo>
                                  <a:pt x="1234871" y="26530"/>
                                </a:lnTo>
                                <a:lnTo>
                                  <a:pt x="1230312" y="43027"/>
                                </a:lnTo>
                                <a:lnTo>
                                  <a:pt x="1231392" y="52412"/>
                                </a:lnTo>
                                <a:lnTo>
                                  <a:pt x="1233030" y="55880"/>
                                </a:lnTo>
                                <a:lnTo>
                                  <a:pt x="1238529" y="60388"/>
                                </a:lnTo>
                                <a:lnTo>
                                  <a:pt x="1241475" y="61518"/>
                                </a:lnTo>
                                <a:lnTo>
                                  <a:pt x="1248257" y="61518"/>
                                </a:lnTo>
                                <a:lnTo>
                                  <a:pt x="1251889" y="60477"/>
                                </a:lnTo>
                                <a:lnTo>
                                  <a:pt x="1259166" y="56311"/>
                                </a:lnTo>
                                <a:lnTo>
                                  <a:pt x="1262900" y="53035"/>
                                </a:lnTo>
                                <a:lnTo>
                                  <a:pt x="1266748" y="48564"/>
                                </a:lnTo>
                                <a:lnTo>
                                  <a:pt x="1267294" y="52997"/>
                                </a:lnTo>
                                <a:lnTo>
                                  <a:pt x="1268526" y="56248"/>
                                </a:lnTo>
                                <a:lnTo>
                                  <a:pt x="1272298" y="60464"/>
                                </a:lnTo>
                                <a:lnTo>
                                  <a:pt x="1275105" y="61518"/>
                                </a:lnTo>
                                <a:lnTo>
                                  <a:pt x="1282179" y="61518"/>
                                </a:lnTo>
                                <a:lnTo>
                                  <a:pt x="1313434" y="26568"/>
                                </a:lnTo>
                                <a:lnTo>
                                  <a:pt x="1314069" y="20688"/>
                                </a:lnTo>
                                <a:close/>
                              </a:path>
                              <a:path w="2193925" h="61594">
                                <a:moveTo>
                                  <a:pt x="1512951" y="1701"/>
                                </a:moveTo>
                                <a:lnTo>
                                  <a:pt x="1502460" y="1701"/>
                                </a:lnTo>
                                <a:lnTo>
                                  <a:pt x="1490522" y="20713"/>
                                </a:lnTo>
                                <a:lnTo>
                                  <a:pt x="1490256" y="12750"/>
                                </a:lnTo>
                                <a:lnTo>
                                  <a:pt x="1488795" y="7315"/>
                                </a:lnTo>
                                <a:lnTo>
                                  <a:pt x="1486496" y="4800"/>
                                </a:lnTo>
                                <a:lnTo>
                                  <a:pt x="1486496" y="18567"/>
                                </a:lnTo>
                                <a:lnTo>
                                  <a:pt x="1486458" y="20713"/>
                                </a:lnTo>
                                <a:lnTo>
                                  <a:pt x="1463103" y="55727"/>
                                </a:lnTo>
                                <a:lnTo>
                                  <a:pt x="1459623" y="57213"/>
                                </a:lnTo>
                                <a:lnTo>
                                  <a:pt x="1453718" y="57213"/>
                                </a:lnTo>
                                <a:lnTo>
                                  <a:pt x="1451521" y="56299"/>
                                </a:lnTo>
                                <a:lnTo>
                                  <a:pt x="1448015" y="52641"/>
                                </a:lnTo>
                                <a:lnTo>
                                  <a:pt x="1447126" y="50050"/>
                                </a:lnTo>
                                <a:lnTo>
                                  <a:pt x="1447050" y="43357"/>
                                </a:lnTo>
                                <a:lnTo>
                                  <a:pt x="1448041" y="38760"/>
                                </a:lnTo>
                                <a:lnTo>
                                  <a:pt x="1453426" y="23012"/>
                                </a:lnTo>
                                <a:lnTo>
                                  <a:pt x="1457261" y="15798"/>
                                </a:lnTo>
                                <a:lnTo>
                                  <a:pt x="1465834" y="6743"/>
                                </a:lnTo>
                                <a:lnTo>
                                  <a:pt x="1470037" y="4483"/>
                                </a:lnTo>
                                <a:lnTo>
                                  <a:pt x="1477873" y="4483"/>
                                </a:lnTo>
                                <a:lnTo>
                                  <a:pt x="1480921" y="6197"/>
                                </a:lnTo>
                                <a:lnTo>
                                  <a:pt x="1485734" y="13055"/>
                                </a:lnTo>
                                <a:lnTo>
                                  <a:pt x="1486496" y="18567"/>
                                </a:lnTo>
                                <a:lnTo>
                                  <a:pt x="1486496" y="4800"/>
                                </a:lnTo>
                                <a:lnTo>
                                  <a:pt x="1486217" y="4483"/>
                                </a:lnTo>
                                <a:lnTo>
                                  <a:pt x="1483474" y="1460"/>
                                </a:lnTo>
                                <a:lnTo>
                                  <a:pt x="1479740" y="0"/>
                                </a:lnTo>
                                <a:lnTo>
                                  <a:pt x="1468031" y="0"/>
                                </a:lnTo>
                                <a:lnTo>
                                  <a:pt x="1438516" y="31140"/>
                                </a:lnTo>
                                <a:lnTo>
                                  <a:pt x="1435582" y="46101"/>
                                </a:lnTo>
                                <a:lnTo>
                                  <a:pt x="1440116" y="58483"/>
                                </a:lnTo>
                                <a:lnTo>
                                  <a:pt x="1445895" y="61582"/>
                                </a:lnTo>
                                <a:lnTo>
                                  <a:pt x="1458912" y="61582"/>
                                </a:lnTo>
                                <a:lnTo>
                                  <a:pt x="1462430" y="60934"/>
                                </a:lnTo>
                                <a:lnTo>
                                  <a:pt x="1469123" y="58369"/>
                                </a:lnTo>
                                <a:lnTo>
                                  <a:pt x="1471117" y="57213"/>
                                </a:lnTo>
                                <a:lnTo>
                                  <a:pt x="1472488" y="56426"/>
                                </a:lnTo>
                                <a:lnTo>
                                  <a:pt x="1478280" y="51917"/>
                                </a:lnTo>
                                <a:lnTo>
                                  <a:pt x="1481035" y="49136"/>
                                </a:lnTo>
                                <a:lnTo>
                                  <a:pt x="1484147" y="45466"/>
                                </a:lnTo>
                                <a:lnTo>
                                  <a:pt x="1483639" y="50050"/>
                                </a:lnTo>
                                <a:lnTo>
                                  <a:pt x="1483537" y="54063"/>
                                </a:lnTo>
                                <a:lnTo>
                                  <a:pt x="1483702" y="56464"/>
                                </a:lnTo>
                                <a:lnTo>
                                  <a:pt x="1486230" y="60502"/>
                                </a:lnTo>
                                <a:lnTo>
                                  <a:pt x="1488071" y="61518"/>
                                </a:lnTo>
                                <a:lnTo>
                                  <a:pt x="1493037" y="61518"/>
                                </a:lnTo>
                                <a:lnTo>
                                  <a:pt x="1495691" y="60350"/>
                                </a:lnTo>
                                <a:lnTo>
                                  <a:pt x="1501190" y="55727"/>
                                </a:lnTo>
                                <a:lnTo>
                                  <a:pt x="1502257" y="54063"/>
                                </a:lnTo>
                                <a:lnTo>
                                  <a:pt x="1503895" y="51536"/>
                                </a:lnTo>
                                <a:lnTo>
                                  <a:pt x="1506562" y="45466"/>
                                </a:lnTo>
                                <a:lnTo>
                                  <a:pt x="1504035" y="45466"/>
                                </a:lnTo>
                                <a:lnTo>
                                  <a:pt x="1502562" y="48425"/>
                                </a:lnTo>
                                <a:lnTo>
                                  <a:pt x="1500873" y="50584"/>
                                </a:lnTo>
                                <a:lnTo>
                                  <a:pt x="1497063" y="53365"/>
                                </a:lnTo>
                                <a:lnTo>
                                  <a:pt x="1495272" y="54063"/>
                                </a:lnTo>
                                <a:lnTo>
                                  <a:pt x="1491272" y="54063"/>
                                </a:lnTo>
                                <a:lnTo>
                                  <a:pt x="1489748" y="52908"/>
                                </a:lnTo>
                                <a:lnTo>
                                  <a:pt x="1489024" y="50584"/>
                                </a:lnTo>
                                <a:lnTo>
                                  <a:pt x="1488655" y="49326"/>
                                </a:lnTo>
                                <a:lnTo>
                                  <a:pt x="1488770" y="45466"/>
                                </a:lnTo>
                                <a:lnTo>
                                  <a:pt x="1489405" y="38963"/>
                                </a:lnTo>
                                <a:lnTo>
                                  <a:pt x="1494904" y="30441"/>
                                </a:lnTo>
                                <a:lnTo>
                                  <a:pt x="1501000" y="20713"/>
                                </a:lnTo>
                                <a:lnTo>
                                  <a:pt x="1512951" y="1701"/>
                                </a:lnTo>
                                <a:close/>
                              </a:path>
                              <a:path w="2193925" h="61594">
                                <a:moveTo>
                                  <a:pt x="1753730" y="20688"/>
                                </a:moveTo>
                                <a:lnTo>
                                  <a:pt x="1751888" y="9944"/>
                                </a:lnTo>
                                <a:lnTo>
                                  <a:pt x="1749590" y="6057"/>
                                </a:lnTo>
                                <a:lnTo>
                                  <a:pt x="1742236" y="1206"/>
                                </a:lnTo>
                                <a:lnTo>
                                  <a:pt x="1736839" y="0"/>
                                </a:lnTo>
                                <a:lnTo>
                                  <a:pt x="1729714" y="0"/>
                                </a:lnTo>
                                <a:lnTo>
                                  <a:pt x="1728939" y="2273"/>
                                </a:lnTo>
                                <a:lnTo>
                                  <a:pt x="1734159" y="2781"/>
                                </a:lnTo>
                                <a:lnTo>
                                  <a:pt x="1737728" y="4699"/>
                                </a:lnTo>
                                <a:lnTo>
                                  <a:pt x="1739671" y="8026"/>
                                </a:lnTo>
                                <a:lnTo>
                                  <a:pt x="1741411" y="12700"/>
                                </a:lnTo>
                                <a:lnTo>
                                  <a:pt x="1741817" y="18503"/>
                                </a:lnTo>
                                <a:lnTo>
                                  <a:pt x="1740877" y="25425"/>
                                </a:lnTo>
                                <a:lnTo>
                                  <a:pt x="1721878" y="56718"/>
                                </a:lnTo>
                                <a:lnTo>
                                  <a:pt x="1715808" y="56718"/>
                                </a:lnTo>
                                <a:lnTo>
                                  <a:pt x="1713661" y="55714"/>
                                </a:lnTo>
                                <a:lnTo>
                                  <a:pt x="1710613" y="51714"/>
                                </a:lnTo>
                                <a:lnTo>
                                  <a:pt x="1710004" y="47828"/>
                                </a:lnTo>
                                <a:lnTo>
                                  <a:pt x="1710347" y="42062"/>
                                </a:lnTo>
                                <a:lnTo>
                                  <a:pt x="1715566" y="34785"/>
                                </a:lnTo>
                                <a:lnTo>
                                  <a:pt x="1719021" y="28702"/>
                                </a:lnTo>
                                <a:lnTo>
                                  <a:pt x="1722056" y="19812"/>
                                </a:lnTo>
                                <a:lnTo>
                                  <a:pt x="1722310" y="16421"/>
                                </a:lnTo>
                                <a:lnTo>
                                  <a:pt x="1721027" y="12166"/>
                                </a:lnTo>
                                <a:lnTo>
                                  <a:pt x="1720164" y="11430"/>
                                </a:lnTo>
                                <a:lnTo>
                                  <a:pt x="1717598" y="11430"/>
                                </a:lnTo>
                                <a:lnTo>
                                  <a:pt x="1706575" y="37134"/>
                                </a:lnTo>
                                <a:lnTo>
                                  <a:pt x="1706740" y="42062"/>
                                </a:lnTo>
                                <a:lnTo>
                                  <a:pt x="1703095" y="47790"/>
                                </a:lnTo>
                                <a:lnTo>
                                  <a:pt x="1699717" y="51752"/>
                                </a:lnTo>
                                <a:lnTo>
                                  <a:pt x="1693456" y="56134"/>
                                </a:lnTo>
                                <a:lnTo>
                                  <a:pt x="1690560" y="57226"/>
                                </a:lnTo>
                                <a:lnTo>
                                  <a:pt x="1684718" y="57226"/>
                                </a:lnTo>
                                <a:lnTo>
                                  <a:pt x="1682686" y="55892"/>
                                </a:lnTo>
                                <a:lnTo>
                                  <a:pt x="1680425" y="48818"/>
                                </a:lnTo>
                                <a:lnTo>
                                  <a:pt x="1681353" y="41871"/>
                                </a:lnTo>
                                <a:lnTo>
                                  <a:pt x="1703273" y="5626"/>
                                </a:lnTo>
                                <a:lnTo>
                                  <a:pt x="1715109" y="2273"/>
                                </a:lnTo>
                                <a:lnTo>
                                  <a:pt x="1715884" y="0"/>
                                </a:lnTo>
                                <a:lnTo>
                                  <a:pt x="1710880" y="0"/>
                                </a:lnTo>
                                <a:lnTo>
                                  <a:pt x="1706575" y="520"/>
                                </a:lnTo>
                                <a:lnTo>
                                  <a:pt x="1674533" y="26530"/>
                                </a:lnTo>
                                <a:lnTo>
                                  <a:pt x="1669973" y="43027"/>
                                </a:lnTo>
                                <a:lnTo>
                                  <a:pt x="1671053" y="52412"/>
                                </a:lnTo>
                                <a:lnTo>
                                  <a:pt x="1672691" y="55880"/>
                                </a:lnTo>
                                <a:lnTo>
                                  <a:pt x="1678190" y="60388"/>
                                </a:lnTo>
                                <a:lnTo>
                                  <a:pt x="1681137" y="61518"/>
                                </a:lnTo>
                                <a:lnTo>
                                  <a:pt x="1687918" y="61518"/>
                                </a:lnTo>
                                <a:lnTo>
                                  <a:pt x="1691551" y="60477"/>
                                </a:lnTo>
                                <a:lnTo>
                                  <a:pt x="1698828" y="56311"/>
                                </a:lnTo>
                                <a:lnTo>
                                  <a:pt x="1702574" y="53035"/>
                                </a:lnTo>
                                <a:lnTo>
                                  <a:pt x="1706410" y="48564"/>
                                </a:lnTo>
                                <a:lnTo>
                                  <a:pt x="1706956" y="52997"/>
                                </a:lnTo>
                                <a:lnTo>
                                  <a:pt x="1708188" y="56248"/>
                                </a:lnTo>
                                <a:lnTo>
                                  <a:pt x="1711960" y="60464"/>
                                </a:lnTo>
                                <a:lnTo>
                                  <a:pt x="1714766" y="61518"/>
                                </a:lnTo>
                                <a:lnTo>
                                  <a:pt x="1721840" y="61518"/>
                                </a:lnTo>
                                <a:lnTo>
                                  <a:pt x="1753095" y="26568"/>
                                </a:lnTo>
                                <a:lnTo>
                                  <a:pt x="1753730" y="20688"/>
                                </a:lnTo>
                                <a:close/>
                              </a:path>
                              <a:path w="2193925" h="61594">
                                <a:moveTo>
                                  <a:pt x="1952625" y="1701"/>
                                </a:moveTo>
                                <a:lnTo>
                                  <a:pt x="1942134" y="1701"/>
                                </a:lnTo>
                                <a:lnTo>
                                  <a:pt x="1930196" y="20713"/>
                                </a:lnTo>
                                <a:lnTo>
                                  <a:pt x="1929930" y="12750"/>
                                </a:lnTo>
                                <a:lnTo>
                                  <a:pt x="1928469" y="7315"/>
                                </a:lnTo>
                                <a:lnTo>
                                  <a:pt x="1926170" y="4800"/>
                                </a:lnTo>
                                <a:lnTo>
                                  <a:pt x="1926170" y="18567"/>
                                </a:lnTo>
                                <a:lnTo>
                                  <a:pt x="1926132" y="20713"/>
                                </a:lnTo>
                                <a:lnTo>
                                  <a:pt x="1902777" y="55727"/>
                                </a:lnTo>
                                <a:lnTo>
                                  <a:pt x="1899297" y="57213"/>
                                </a:lnTo>
                                <a:lnTo>
                                  <a:pt x="1893404" y="57213"/>
                                </a:lnTo>
                                <a:lnTo>
                                  <a:pt x="1891195" y="56299"/>
                                </a:lnTo>
                                <a:lnTo>
                                  <a:pt x="1887689" y="52641"/>
                                </a:lnTo>
                                <a:lnTo>
                                  <a:pt x="1886800" y="50050"/>
                                </a:lnTo>
                                <a:lnTo>
                                  <a:pt x="1886724" y="43357"/>
                                </a:lnTo>
                                <a:lnTo>
                                  <a:pt x="1887715" y="38760"/>
                                </a:lnTo>
                                <a:lnTo>
                                  <a:pt x="1893100" y="23012"/>
                                </a:lnTo>
                                <a:lnTo>
                                  <a:pt x="1896935" y="15798"/>
                                </a:lnTo>
                                <a:lnTo>
                                  <a:pt x="1905508" y="6743"/>
                                </a:lnTo>
                                <a:lnTo>
                                  <a:pt x="1909711" y="4483"/>
                                </a:lnTo>
                                <a:lnTo>
                                  <a:pt x="1917547" y="4483"/>
                                </a:lnTo>
                                <a:lnTo>
                                  <a:pt x="1920595" y="6197"/>
                                </a:lnTo>
                                <a:lnTo>
                                  <a:pt x="1925408" y="13055"/>
                                </a:lnTo>
                                <a:lnTo>
                                  <a:pt x="1926170" y="18567"/>
                                </a:lnTo>
                                <a:lnTo>
                                  <a:pt x="1926170" y="4800"/>
                                </a:lnTo>
                                <a:lnTo>
                                  <a:pt x="1925891" y="4483"/>
                                </a:lnTo>
                                <a:lnTo>
                                  <a:pt x="1923148" y="1460"/>
                                </a:lnTo>
                                <a:lnTo>
                                  <a:pt x="1919414" y="0"/>
                                </a:lnTo>
                                <a:lnTo>
                                  <a:pt x="1907705" y="0"/>
                                </a:lnTo>
                                <a:lnTo>
                                  <a:pt x="1878190" y="31140"/>
                                </a:lnTo>
                                <a:lnTo>
                                  <a:pt x="1875256" y="46101"/>
                                </a:lnTo>
                                <a:lnTo>
                                  <a:pt x="1879790" y="58483"/>
                                </a:lnTo>
                                <a:lnTo>
                                  <a:pt x="1885569" y="61582"/>
                                </a:lnTo>
                                <a:lnTo>
                                  <a:pt x="1898586" y="61582"/>
                                </a:lnTo>
                                <a:lnTo>
                                  <a:pt x="1902104" y="60934"/>
                                </a:lnTo>
                                <a:lnTo>
                                  <a:pt x="1908797" y="58369"/>
                                </a:lnTo>
                                <a:lnTo>
                                  <a:pt x="1910791" y="57213"/>
                                </a:lnTo>
                                <a:lnTo>
                                  <a:pt x="1912162" y="56426"/>
                                </a:lnTo>
                                <a:lnTo>
                                  <a:pt x="1917954" y="51917"/>
                                </a:lnTo>
                                <a:lnTo>
                                  <a:pt x="1920709" y="49136"/>
                                </a:lnTo>
                                <a:lnTo>
                                  <a:pt x="1923821" y="45466"/>
                                </a:lnTo>
                                <a:lnTo>
                                  <a:pt x="1923313" y="50050"/>
                                </a:lnTo>
                                <a:lnTo>
                                  <a:pt x="1923211" y="54063"/>
                                </a:lnTo>
                                <a:lnTo>
                                  <a:pt x="1923376" y="56464"/>
                                </a:lnTo>
                                <a:lnTo>
                                  <a:pt x="1925904" y="60502"/>
                                </a:lnTo>
                                <a:lnTo>
                                  <a:pt x="1927745" y="61518"/>
                                </a:lnTo>
                                <a:lnTo>
                                  <a:pt x="1932711" y="61518"/>
                                </a:lnTo>
                                <a:lnTo>
                                  <a:pt x="1935365" y="60350"/>
                                </a:lnTo>
                                <a:lnTo>
                                  <a:pt x="1940864" y="55727"/>
                                </a:lnTo>
                                <a:lnTo>
                                  <a:pt x="1941931" y="54063"/>
                                </a:lnTo>
                                <a:lnTo>
                                  <a:pt x="1943569" y="51536"/>
                                </a:lnTo>
                                <a:lnTo>
                                  <a:pt x="1946236" y="45466"/>
                                </a:lnTo>
                                <a:lnTo>
                                  <a:pt x="1943709" y="45466"/>
                                </a:lnTo>
                                <a:lnTo>
                                  <a:pt x="1942236" y="48425"/>
                                </a:lnTo>
                                <a:lnTo>
                                  <a:pt x="1940547" y="50584"/>
                                </a:lnTo>
                                <a:lnTo>
                                  <a:pt x="1936737" y="53365"/>
                                </a:lnTo>
                                <a:lnTo>
                                  <a:pt x="1934946" y="54063"/>
                                </a:lnTo>
                                <a:lnTo>
                                  <a:pt x="1930946" y="54063"/>
                                </a:lnTo>
                                <a:lnTo>
                                  <a:pt x="1929422" y="52908"/>
                                </a:lnTo>
                                <a:lnTo>
                                  <a:pt x="1928698" y="50584"/>
                                </a:lnTo>
                                <a:lnTo>
                                  <a:pt x="1928329" y="49326"/>
                                </a:lnTo>
                                <a:lnTo>
                                  <a:pt x="1928444" y="45466"/>
                                </a:lnTo>
                                <a:lnTo>
                                  <a:pt x="1929079" y="38963"/>
                                </a:lnTo>
                                <a:lnTo>
                                  <a:pt x="1934578" y="30441"/>
                                </a:lnTo>
                                <a:lnTo>
                                  <a:pt x="1940674" y="20713"/>
                                </a:lnTo>
                                <a:lnTo>
                                  <a:pt x="1952625" y="1701"/>
                                </a:lnTo>
                                <a:close/>
                              </a:path>
                              <a:path w="2193925" h="61594">
                                <a:moveTo>
                                  <a:pt x="2193404" y="20688"/>
                                </a:moveTo>
                                <a:lnTo>
                                  <a:pt x="2191562" y="9944"/>
                                </a:lnTo>
                                <a:lnTo>
                                  <a:pt x="2189264" y="6057"/>
                                </a:lnTo>
                                <a:lnTo>
                                  <a:pt x="2181898" y="1206"/>
                                </a:lnTo>
                                <a:lnTo>
                                  <a:pt x="2176513" y="0"/>
                                </a:lnTo>
                                <a:lnTo>
                                  <a:pt x="2169388" y="0"/>
                                </a:lnTo>
                                <a:lnTo>
                                  <a:pt x="2168614" y="2273"/>
                                </a:lnTo>
                                <a:lnTo>
                                  <a:pt x="2173833" y="2781"/>
                                </a:lnTo>
                                <a:lnTo>
                                  <a:pt x="2177402" y="4699"/>
                                </a:lnTo>
                                <a:lnTo>
                                  <a:pt x="2179345" y="8026"/>
                                </a:lnTo>
                                <a:lnTo>
                                  <a:pt x="2181085" y="12700"/>
                                </a:lnTo>
                                <a:lnTo>
                                  <a:pt x="2181491" y="18503"/>
                                </a:lnTo>
                                <a:lnTo>
                                  <a:pt x="2180552" y="25425"/>
                                </a:lnTo>
                                <a:lnTo>
                                  <a:pt x="2161552" y="56718"/>
                                </a:lnTo>
                                <a:lnTo>
                                  <a:pt x="2155482" y="56718"/>
                                </a:lnTo>
                                <a:lnTo>
                                  <a:pt x="2153335" y="55714"/>
                                </a:lnTo>
                                <a:lnTo>
                                  <a:pt x="2150287" y="51714"/>
                                </a:lnTo>
                                <a:lnTo>
                                  <a:pt x="2149678" y="47828"/>
                                </a:lnTo>
                                <a:lnTo>
                                  <a:pt x="2150021" y="42062"/>
                                </a:lnTo>
                                <a:lnTo>
                                  <a:pt x="2155240" y="34785"/>
                                </a:lnTo>
                                <a:lnTo>
                                  <a:pt x="2158695" y="28702"/>
                                </a:lnTo>
                                <a:lnTo>
                                  <a:pt x="2161730" y="19812"/>
                                </a:lnTo>
                                <a:lnTo>
                                  <a:pt x="2161984" y="16421"/>
                                </a:lnTo>
                                <a:lnTo>
                                  <a:pt x="2160701" y="12166"/>
                                </a:lnTo>
                                <a:lnTo>
                                  <a:pt x="2159838" y="11430"/>
                                </a:lnTo>
                                <a:lnTo>
                                  <a:pt x="2157272" y="11430"/>
                                </a:lnTo>
                                <a:lnTo>
                                  <a:pt x="2146249" y="37134"/>
                                </a:lnTo>
                                <a:lnTo>
                                  <a:pt x="2146414" y="42062"/>
                                </a:lnTo>
                                <a:lnTo>
                                  <a:pt x="2142769" y="47790"/>
                                </a:lnTo>
                                <a:lnTo>
                                  <a:pt x="2139391" y="51752"/>
                                </a:lnTo>
                                <a:lnTo>
                                  <a:pt x="2133130" y="56134"/>
                                </a:lnTo>
                                <a:lnTo>
                                  <a:pt x="2130234" y="57226"/>
                                </a:lnTo>
                                <a:lnTo>
                                  <a:pt x="2124392" y="57226"/>
                                </a:lnTo>
                                <a:lnTo>
                                  <a:pt x="2122360" y="55892"/>
                                </a:lnTo>
                                <a:lnTo>
                                  <a:pt x="2120100" y="48818"/>
                                </a:lnTo>
                                <a:lnTo>
                                  <a:pt x="2121027" y="41871"/>
                                </a:lnTo>
                                <a:lnTo>
                                  <a:pt x="2142947" y="5626"/>
                                </a:lnTo>
                                <a:lnTo>
                                  <a:pt x="2154783" y="2273"/>
                                </a:lnTo>
                                <a:lnTo>
                                  <a:pt x="2155558" y="0"/>
                                </a:lnTo>
                                <a:lnTo>
                                  <a:pt x="2150554" y="0"/>
                                </a:lnTo>
                                <a:lnTo>
                                  <a:pt x="2146249" y="520"/>
                                </a:lnTo>
                                <a:lnTo>
                                  <a:pt x="2114207" y="26530"/>
                                </a:lnTo>
                                <a:lnTo>
                                  <a:pt x="2109647" y="43027"/>
                                </a:lnTo>
                                <a:lnTo>
                                  <a:pt x="2110727" y="52412"/>
                                </a:lnTo>
                                <a:lnTo>
                                  <a:pt x="2112365" y="55880"/>
                                </a:lnTo>
                                <a:lnTo>
                                  <a:pt x="2117864" y="60388"/>
                                </a:lnTo>
                                <a:lnTo>
                                  <a:pt x="2120811" y="61518"/>
                                </a:lnTo>
                                <a:lnTo>
                                  <a:pt x="2127593" y="61518"/>
                                </a:lnTo>
                                <a:lnTo>
                                  <a:pt x="2131225" y="60477"/>
                                </a:lnTo>
                                <a:lnTo>
                                  <a:pt x="2138502" y="56311"/>
                                </a:lnTo>
                                <a:lnTo>
                                  <a:pt x="2142236" y="53035"/>
                                </a:lnTo>
                                <a:lnTo>
                                  <a:pt x="2146084" y="48564"/>
                                </a:lnTo>
                                <a:lnTo>
                                  <a:pt x="2146630" y="52997"/>
                                </a:lnTo>
                                <a:lnTo>
                                  <a:pt x="2147862" y="56248"/>
                                </a:lnTo>
                                <a:lnTo>
                                  <a:pt x="2151634" y="60464"/>
                                </a:lnTo>
                                <a:lnTo>
                                  <a:pt x="2154440" y="61518"/>
                                </a:lnTo>
                                <a:lnTo>
                                  <a:pt x="2161514" y="61518"/>
                                </a:lnTo>
                                <a:lnTo>
                                  <a:pt x="2192769" y="26568"/>
                                </a:lnTo>
                                <a:lnTo>
                                  <a:pt x="2193404" y="20688"/>
                                </a:lnTo>
                                <a:close/>
                              </a:path>
                            </a:pathLst>
                          </a:custGeom>
                          <a:solidFill>
                            <a:srgbClr val="231F20"/>
                          </a:solidFill>
                        </wps:spPr>
                        <wps:bodyPr wrap="square" lIns="0" tIns="0" rIns="0" bIns="0" rtlCol="0">
                          <a:prstTxWarp prst="textNoShape">
                            <a:avLst/>
                          </a:prstTxWarp>
                          <a:noAutofit/>
                        </wps:bodyPr>
                      </wps:wsp>
                      <pic:pic>
                        <pic:nvPicPr>
                          <pic:cNvPr id="218" name="Image 218"/>
                          <pic:cNvPicPr/>
                        </pic:nvPicPr>
                        <pic:blipFill>
                          <a:blip r:embed="rId74" cstate="print"/>
                          <a:stretch>
                            <a:fillRect/>
                          </a:stretch>
                        </pic:blipFill>
                        <pic:spPr>
                          <a:xfrm>
                            <a:off x="256518" y="35338"/>
                            <a:ext cx="87147" cy="117729"/>
                          </a:xfrm>
                          <a:prstGeom prst="rect">
                            <a:avLst/>
                          </a:prstGeom>
                        </pic:spPr>
                      </pic:pic>
                      <wps:wsp>
                        <wps:cNvPr id="219" name="Graphic 219"/>
                        <wps:cNvSpPr/>
                        <wps:spPr>
                          <a:xfrm>
                            <a:off x="2845388" y="145028"/>
                            <a:ext cx="55880" cy="55880"/>
                          </a:xfrm>
                          <a:custGeom>
                            <a:avLst/>
                            <a:gdLst/>
                            <a:ahLst/>
                            <a:cxnLst/>
                            <a:rect l="l" t="t" r="r" b="b"/>
                            <a:pathLst>
                              <a:path w="55880" h="55880">
                                <a:moveTo>
                                  <a:pt x="51409" y="0"/>
                                </a:moveTo>
                                <a:lnTo>
                                  <a:pt x="27914" y="23368"/>
                                </a:lnTo>
                                <a:lnTo>
                                  <a:pt x="4419" y="0"/>
                                </a:lnTo>
                                <a:lnTo>
                                  <a:pt x="0" y="4419"/>
                                </a:lnTo>
                                <a:lnTo>
                                  <a:pt x="23495" y="27787"/>
                                </a:lnTo>
                                <a:lnTo>
                                  <a:pt x="0" y="51219"/>
                                </a:lnTo>
                                <a:lnTo>
                                  <a:pt x="4419" y="55638"/>
                                </a:lnTo>
                                <a:lnTo>
                                  <a:pt x="27914" y="32207"/>
                                </a:lnTo>
                                <a:lnTo>
                                  <a:pt x="51409" y="55638"/>
                                </a:lnTo>
                                <a:lnTo>
                                  <a:pt x="55765" y="51219"/>
                                </a:lnTo>
                                <a:lnTo>
                                  <a:pt x="32334" y="27851"/>
                                </a:lnTo>
                                <a:lnTo>
                                  <a:pt x="55765" y="4292"/>
                                </a:lnTo>
                                <a:lnTo>
                                  <a:pt x="51409" y="0"/>
                                </a:lnTo>
                                <a:close/>
                              </a:path>
                            </a:pathLst>
                          </a:custGeom>
                          <a:solidFill>
                            <a:srgbClr val="231F20"/>
                          </a:solidFill>
                        </wps:spPr>
                        <wps:bodyPr wrap="square" lIns="0" tIns="0" rIns="0" bIns="0" rtlCol="0">
                          <a:prstTxWarp prst="textNoShape">
                            <a:avLst/>
                          </a:prstTxWarp>
                          <a:noAutofit/>
                        </wps:bodyPr>
                      </wps:wsp>
                      <pic:pic>
                        <pic:nvPicPr>
                          <pic:cNvPr id="220" name="Image 220"/>
                          <pic:cNvPicPr/>
                        </pic:nvPicPr>
                        <pic:blipFill>
                          <a:blip r:embed="rId75" cstate="print"/>
                          <a:stretch>
                            <a:fillRect/>
                          </a:stretch>
                        </pic:blipFill>
                        <pic:spPr>
                          <a:xfrm>
                            <a:off x="2554329" y="265335"/>
                            <a:ext cx="66319" cy="66319"/>
                          </a:xfrm>
                          <a:prstGeom prst="rect">
                            <a:avLst/>
                          </a:prstGeom>
                        </pic:spPr>
                      </pic:pic>
                      <pic:pic>
                        <pic:nvPicPr>
                          <pic:cNvPr id="221" name="Image 221"/>
                          <pic:cNvPicPr/>
                        </pic:nvPicPr>
                        <pic:blipFill>
                          <a:blip r:embed="rId76" cstate="print"/>
                          <a:stretch>
                            <a:fillRect/>
                          </a:stretch>
                        </pic:blipFill>
                        <pic:spPr>
                          <a:xfrm>
                            <a:off x="2114655" y="265335"/>
                            <a:ext cx="66319" cy="66319"/>
                          </a:xfrm>
                          <a:prstGeom prst="rect">
                            <a:avLst/>
                          </a:prstGeom>
                        </pic:spPr>
                      </pic:pic>
                      <pic:pic>
                        <pic:nvPicPr>
                          <pic:cNvPr id="222" name="Image 222"/>
                          <pic:cNvPicPr/>
                        </pic:nvPicPr>
                        <pic:blipFill>
                          <a:blip r:embed="rId76" cstate="print"/>
                          <a:stretch>
                            <a:fillRect/>
                          </a:stretch>
                        </pic:blipFill>
                        <pic:spPr>
                          <a:xfrm>
                            <a:off x="1674994" y="265335"/>
                            <a:ext cx="66319" cy="66319"/>
                          </a:xfrm>
                          <a:prstGeom prst="rect">
                            <a:avLst/>
                          </a:prstGeom>
                        </pic:spPr>
                      </pic:pic>
                      <pic:pic>
                        <pic:nvPicPr>
                          <pic:cNvPr id="223" name="Image 223"/>
                          <pic:cNvPicPr/>
                        </pic:nvPicPr>
                        <pic:blipFill>
                          <a:blip r:embed="rId76" cstate="print"/>
                          <a:stretch>
                            <a:fillRect/>
                          </a:stretch>
                        </pic:blipFill>
                        <pic:spPr>
                          <a:xfrm>
                            <a:off x="1158358" y="265335"/>
                            <a:ext cx="66319" cy="66319"/>
                          </a:xfrm>
                          <a:prstGeom prst="rect">
                            <a:avLst/>
                          </a:prstGeom>
                        </pic:spPr>
                      </pic:pic>
                      <pic:pic>
                        <pic:nvPicPr>
                          <pic:cNvPr id="224" name="Image 224"/>
                          <pic:cNvPicPr/>
                        </pic:nvPicPr>
                        <pic:blipFill>
                          <a:blip r:embed="rId76" cstate="print"/>
                          <a:stretch>
                            <a:fillRect/>
                          </a:stretch>
                        </pic:blipFill>
                        <pic:spPr>
                          <a:xfrm>
                            <a:off x="932044" y="265335"/>
                            <a:ext cx="66319" cy="66319"/>
                          </a:xfrm>
                          <a:prstGeom prst="rect">
                            <a:avLst/>
                          </a:prstGeom>
                        </pic:spPr>
                      </pic:pic>
                      <pic:pic>
                        <pic:nvPicPr>
                          <pic:cNvPr id="225" name="Image 225"/>
                          <pic:cNvPicPr/>
                        </pic:nvPicPr>
                        <pic:blipFill>
                          <a:blip r:embed="rId76" cstate="print"/>
                          <a:stretch>
                            <a:fillRect/>
                          </a:stretch>
                        </pic:blipFill>
                        <pic:spPr>
                          <a:xfrm>
                            <a:off x="679060" y="265335"/>
                            <a:ext cx="66319" cy="66319"/>
                          </a:xfrm>
                          <a:prstGeom prst="rect">
                            <a:avLst/>
                          </a:prstGeom>
                        </pic:spPr>
                      </pic:pic>
                      <wps:wsp>
                        <wps:cNvPr id="226" name="Graphic 226"/>
                        <wps:cNvSpPr/>
                        <wps:spPr>
                          <a:xfrm>
                            <a:off x="39742" y="157982"/>
                            <a:ext cx="137795" cy="29845"/>
                          </a:xfrm>
                          <a:custGeom>
                            <a:avLst/>
                            <a:gdLst/>
                            <a:ahLst/>
                            <a:cxnLst/>
                            <a:rect l="l" t="t" r="r" b="b"/>
                            <a:pathLst>
                              <a:path w="137795" h="29845">
                                <a:moveTo>
                                  <a:pt x="66306" y="23558"/>
                                </a:moveTo>
                                <a:lnTo>
                                  <a:pt x="0" y="23558"/>
                                </a:lnTo>
                                <a:lnTo>
                                  <a:pt x="0" y="29819"/>
                                </a:lnTo>
                                <a:lnTo>
                                  <a:pt x="66306" y="29819"/>
                                </a:lnTo>
                                <a:lnTo>
                                  <a:pt x="66306" y="23558"/>
                                </a:lnTo>
                                <a:close/>
                              </a:path>
                              <a:path w="137795" h="29845">
                                <a:moveTo>
                                  <a:pt x="66306" y="0"/>
                                </a:moveTo>
                                <a:lnTo>
                                  <a:pt x="0" y="0"/>
                                </a:lnTo>
                                <a:lnTo>
                                  <a:pt x="0" y="6134"/>
                                </a:lnTo>
                                <a:lnTo>
                                  <a:pt x="66306" y="6134"/>
                                </a:lnTo>
                                <a:lnTo>
                                  <a:pt x="66306" y="0"/>
                                </a:lnTo>
                                <a:close/>
                              </a:path>
                              <a:path w="137795" h="29845">
                                <a:moveTo>
                                  <a:pt x="137198" y="23558"/>
                                </a:moveTo>
                                <a:lnTo>
                                  <a:pt x="70891" y="23558"/>
                                </a:lnTo>
                                <a:lnTo>
                                  <a:pt x="70891" y="29819"/>
                                </a:lnTo>
                                <a:lnTo>
                                  <a:pt x="137198" y="29819"/>
                                </a:lnTo>
                                <a:lnTo>
                                  <a:pt x="137198" y="23558"/>
                                </a:lnTo>
                                <a:close/>
                              </a:path>
                              <a:path w="137795" h="29845">
                                <a:moveTo>
                                  <a:pt x="137198" y="0"/>
                                </a:moveTo>
                                <a:lnTo>
                                  <a:pt x="70891" y="0"/>
                                </a:lnTo>
                                <a:lnTo>
                                  <a:pt x="70891" y="6134"/>
                                </a:lnTo>
                                <a:lnTo>
                                  <a:pt x="137198" y="6134"/>
                                </a:lnTo>
                                <a:lnTo>
                                  <a:pt x="137198" y="0"/>
                                </a:lnTo>
                                <a:close/>
                              </a:path>
                            </a:pathLst>
                          </a:custGeom>
                          <a:solidFill>
                            <a:srgbClr val="231F20"/>
                          </a:solidFill>
                        </wps:spPr>
                        <wps:bodyPr wrap="square" lIns="0" tIns="0" rIns="0" bIns="0" rtlCol="0">
                          <a:prstTxWarp prst="textNoShape">
                            <a:avLst/>
                          </a:prstTxWarp>
                          <a:noAutofit/>
                        </wps:bodyPr>
                      </wps:wsp>
                      <wps:wsp>
                        <wps:cNvPr id="227" name="Textbox 227"/>
                        <wps:cNvSpPr txBox="1"/>
                        <wps:spPr>
                          <a:xfrm>
                            <a:off x="198212" y="0"/>
                            <a:ext cx="193040" cy="334010"/>
                          </a:xfrm>
                          <a:prstGeom prst="rect">
                            <a:avLst/>
                          </a:prstGeom>
                        </wps:spPr>
                        <wps:txbx>
                          <w:txbxContent>
                            <w:p>
                              <w:pPr>
                                <w:spacing w:line="134" w:lineRule="auto" w:before="35"/>
                                <w:ind w:left="0" w:right="0" w:firstLine="0"/>
                                <w:jc w:val="left"/>
                                <w:rPr>
                                  <w:sz w:val="12"/>
                                </w:rPr>
                              </w:pPr>
                              <w:r>
                                <w:rPr>
                                  <w:color w:val="231F20"/>
                                  <w:position w:val="-8"/>
                                  <w:sz w:val="20"/>
                                </w:rPr>
                                <w:t>2</w:t>
                              </w:r>
                              <w:r>
                                <w:rPr>
                                  <w:color w:val="231F20"/>
                                  <w:spacing w:val="71"/>
                                  <w:position w:val="-8"/>
                                  <w:sz w:val="20"/>
                                </w:rPr>
                                <w:t> </w:t>
                              </w:r>
                              <w:r>
                                <w:rPr>
                                  <w:color w:val="231F20"/>
                                  <w:spacing w:val="-10"/>
                                  <w:sz w:val="12"/>
                                </w:rPr>
                                <w:t>2</w:t>
                              </w:r>
                            </w:p>
                            <w:p>
                              <w:pPr>
                                <w:spacing w:before="113"/>
                                <w:ind w:left="104" w:right="0" w:firstLine="0"/>
                                <w:jc w:val="left"/>
                                <w:rPr>
                                  <w:sz w:val="20"/>
                                </w:rPr>
                              </w:pPr>
                              <w:r>
                                <w:rPr>
                                  <w:color w:val="231F20"/>
                                  <w:spacing w:val="-10"/>
                                  <w:sz w:val="20"/>
                                </w:rPr>
                                <w:t>3</w:t>
                              </w:r>
                            </w:p>
                          </w:txbxContent>
                        </wps:txbx>
                        <wps:bodyPr wrap="square" lIns="0" tIns="0" rIns="0" bIns="0" rtlCol="0">
                          <a:noAutofit/>
                        </wps:bodyPr>
                      </wps:wsp>
                      <wps:wsp>
                        <wps:cNvPr id="228" name="Textbox 228"/>
                        <wps:cNvSpPr txBox="1"/>
                        <wps:spPr>
                          <a:xfrm>
                            <a:off x="1588100" y="9889"/>
                            <a:ext cx="77470" cy="143510"/>
                          </a:xfrm>
                          <a:prstGeom prst="rect">
                            <a:avLst/>
                          </a:prstGeom>
                        </wps:spPr>
                        <wps:txbx>
                          <w:txbxContent>
                            <w:p>
                              <w:pPr>
                                <w:spacing w:line="225" w:lineRule="exact" w:before="0"/>
                                <w:ind w:left="0" w:right="0" w:firstLine="0"/>
                                <w:jc w:val="left"/>
                                <w:rPr>
                                  <w:sz w:val="20"/>
                                </w:rPr>
                              </w:pPr>
                              <w:r>
                                <w:rPr>
                                  <w:color w:val="231F20"/>
                                  <w:spacing w:val="-10"/>
                                  <w:sz w:val="20"/>
                                </w:rPr>
                                <w:t>1</w:t>
                              </w:r>
                            </w:p>
                          </w:txbxContent>
                        </wps:txbx>
                        <wps:bodyPr wrap="square" lIns="0" tIns="0" rIns="0" bIns="0" rtlCol="0">
                          <a:noAutofit/>
                        </wps:bodyPr>
                      </wps:wsp>
                      <wps:wsp>
                        <wps:cNvPr id="229" name="Textbox 229"/>
                        <wps:cNvSpPr txBox="1"/>
                        <wps:spPr>
                          <a:xfrm>
                            <a:off x="488542" y="206499"/>
                            <a:ext cx="172085" cy="153670"/>
                          </a:xfrm>
                          <a:prstGeom prst="rect">
                            <a:avLst/>
                          </a:prstGeom>
                        </wps:spPr>
                        <wps:txbx>
                          <w:txbxContent>
                            <w:p>
                              <w:pPr>
                                <w:spacing w:line="134" w:lineRule="auto" w:before="35"/>
                                <w:ind w:left="0" w:right="0" w:firstLine="0"/>
                                <w:jc w:val="left"/>
                                <w:rPr>
                                  <w:sz w:val="12"/>
                                </w:rPr>
                              </w:pPr>
                              <w:r>
                                <w:rPr>
                                  <w:color w:val="231F20"/>
                                  <w:position w:val="-8"/>
                                  <w:sz w:val="20"/>
                                </w:rPr>
                                <w:t>[</w:t>
                              </w:r>
                              <w:r>
                                <w:rPr>
                                  <w:color w:val="231F20"/>
                                  <w:spacing w:val="72"/>
                                  <w:position w:val="-8"/>
                                  <w:sz w:val="20"/>
                                </w:rPr>
                                <w:t> </w:t>
                              </w:r>
                              <w:r>
                                <w:rPr>
                                  <w:color w:val="231F20"/>
                                  <w:spacing w:val="-10"/>
                                  <w:sz w:val="12"/>
                                </w:rPr>
                                <w:t>2</w:t>
                              </w:r>
                            </w:p>
                          </w:txbxContent>
                        </wps:txbx>
                        <wps:bodyPr wrap="square" lIns="0" tIns="0" rIns="0" bIns="0" rtlCol="0">
                          <a:noAutofit/>
                        </wps:bodyPr>
                      </wps:wsp>
                      <wps:wsp>
                        <wps:cNvPr id="230" name="Textbox 230"/>
                        <wps:cNvSpPr txBox="1"/>
                        <wps:spPr>
                          <a:xfrm>
                            <a:off x="760570" y="216387"/>
                            <a:ext cx="55880" cy="143510"/>
                          </a:xfrm>
                          <a:prstGeom prst="rect">
                            <a:avLst/>
                          </a:prstGeom>
                        </wps:spPr>
                        <wps:txbx>
                          <w:txbxContent>
                            <w:p>
                              <w:pPr>
                                <w:spacing w:line="225" w:lineRule="exact" w:before="0"/>
                                <w:ind w:left="0" w:right="0" w:firstLine="0"/>
                                <w:jc w:val="left"/>
                                <w:rPr>
                                  <w:sz w:val="20"/>
                                </w:rPr>
                              </w:pPr>
                              <w:r>
                                <w:rPr>
                                  <w:color w:val="231F20"/>
                                  <w:spacing w:val="-10"/>
                                  <w:sz w:val="20"/>
                                </w:rPr>
                                <w:t>(</w:t>
                              </w:r>
                            </w:p>
                          </w:txbxContent>
                        </wps:txbx>
                        <wps:bodyPr wrap="square" lIns="0" tIns="0" rIns="0" bIns="0" rtlCol="0">
                          <a:noAutofit/>
                        </wps:bodyPr>
                      </wps:wsp>
                      <wps:wsp>
                        <wps:cNvPr id="231" name="Textbox 231"/>
                        <wps:cNvSpPr txBox="1"/>
                        <wps:spPr>
                          <a:xfrm>
                            <a:off x="868016" y="297175"/>
                            <a:ext cx="50800" cy="83820"/>
                          </a:xfrm>
                          <a:prstGeom prst="rect">
                            <a:avLst/>
                          </a:prstGeom>
                        </wps:spPr>
                        <wps:txbx>
                          <w:txbxContent>
                            <w:p>
                              <w:pPr>
                                <w:spacing w:line="132" w:lineRule="exact" w:before="0"/>
                                <w:ind w:left="0" w:right="0" w:firstLine="0"/>
                                <w:jc w:val="left"/>
                                <w:rPr>
                                  <w:sz w:val="12"/>
                                </w:rPr>
                              </w:pPr>
                              <w:r>
                                <w:rPr>
                                  <w:color w:val="231F20"/>
                                  <w:spacing w:val="-10"/>
                                  <w:sz w:val="12"/>
                                </w:rPr>
                                <w:t>1</w:t>
                              </w:r>
                            </w:p>
                          </w:txbxContent>
                        </wps:txbx>
                        <wps:bodyPr wrap="square" lIns="0" tIns="0" rIns="0" bIns="0" rtlCol="0">
                          <a:noAutofit/>
                        </wps:bodyPr>
                      </wps:wsp>
                      <wps:wsp>
                        <wps:cNvPr id="232" name="Textbox 232"/>
                        <wps:cNvSpPr txBox="1"/>
                        <wps:spPr>
                          <a:xfrm>
                            <a:off x="1088995" y="297175"/>
                            <a:ext cx="275590" cy="83820"/>
                          </a:xfrm>
                          <a:prstGeom prst="rect">
                            <a:avLst/>
                          </a:prstGeom>
                        </wps:spPr>
                        <wps:txbx>
                          <w:txbxContent>
                            <w:p>
                              <w:pPr>
                                <w:tabs>
                                  <w:tab w:pos="353" w:val="left" w:leader="none"/>
                                </w:tabs>
                                <w:spacing w:line="132" w:lineRule="exact" w:before="0"/>
                                <w:ind w:left="0" w:right="0" w:firstLine="0"/>
                                <w:jc w:val="left"/>
                                <w:rPr>
                                  <w:sz w:val="12"/>
                                </w:rPr>
                              </w:pPr>
                              <w:r>
                                <w:rPr>
                                  <w:color w:val="231F20"/>
                                  <w:spacing w:val="-10"/>
                                  <w:sz w:val="12"/>
                                </w:rPr>
                                <w:t>2</w:t>
                              </w:r>
                              <w:r>
                                <w:rPr>
                                  <w:color w:val="231F20"/>
                                  <w:sz w:val="12"/>
                                </w:rPr>
                                <w:tab/>
                              </w:r>
                              <w:r>
                                <w:rPr>
                                  <w:color w:val="231F20"/>
                                  <w:spacing w:val="-10"/>
                                  <w:sz w:val="12"/>
                                </w:rPr>
                                <w:t>3</w:t>
                              </w:r>
                            </w:p>
                          </w:txbxContent>
                        </wps:txbx>
                        <wps:bodyPr wrap="square" lIns="0" tIns="0" rIns="0" bIns="0" rtlCol="0">
                          <a:noAutofit/>
                        </wps:bodyPr>
                      </wps:wsp>
                      <wps:wsp>
                        <wps:cNvPr id="233" name="Textbox 233"/>
                        <wps:cNvSpPr txBox="1"/>
                        <wps:spPr>
                          <a:xfrm>
                            <a:off x="1357969" y="206499"/>
                            <a:ext cx="298450" cy="153670"/>
                          </a:xfrm>
                          <a:prstGeom prst="rect">
                            <a:avLst/>
                          </a:prstGeom>
                        </wps:spPr>
                        <wps:txbx>
                          <w:txbxContent>
                            <w:p>
                              <w:pPr>
                                <w:spacing w:before="10"/>
                                <w:ind w:left="0" w:right="0" w:firstLine="0"/>
                                <w:jc w:val="left"/>
                                <w:rPr>
                                  <w:sz w:val="20"/>
                                </w:rPr>
                              </w:pPr>
                              <w:r>
                                <w:rPr>
                                  <w:color w:val="231F20"/>
                                  <w:sz w:val="20"/>
                                </w:rPr>
                                <w:t>)</w:t>
                              </w:r>
                              <w:r>
                                <w:rPr>
                                  <w:color w:val="231F20"/>
                                  <w:sz w:val="20"/>
                                  <w:vertAlign w:val="superscript"/>
                                </w:rPr>
                                <w:t>2</w:t>
                              </w:r>
                              <w:r>
                                <w:rPr>
                                  <w:color w:val="231F20"/>
                                  <w:sz w:val="20"/>
                                  <w:vertAlign w:val="baseline"/>
                                </w:rPr>
                                <w:t>](</w:t>
                              </w:r>
                              <w:r>
                                <w:rPr>
                                  <w:color w:val="231F20"/>
                                  <w:spacing w:val="70"/>
                                  <w:sz w:val="20"/>
                                  <w:vertAlign w:val="baseline"/>
                                </w:rPr>
                                <w:t> </w:t>
                              </w:r>
                              <w:r>
                                <w:rPr>
                                  <w:color w:val="231F20"/>
                                  <w:spacing w:val="-10"/>
                                  <w:sz w:val="20"/>
                                  <w:vertAlign w:val="superscript"/>
                                </w:rPr>
                                <w:t>2</w:t>
                              </w:r>
                            </w:p>
                          </w:txbxContent>
                        </wps:txbx>
                        <wps:bodyPr wrap="square" lIns="0" tIns="0" rIns="0" bIns="0" rtlCol="0">
                          <a:noAutofit/>
                        </wps:bodyPr>
                      </wps:wsp>
                      <wps:wsp>
                        <wps:cNvPr id="234" name="Textbox 234"/>
                        <wps:cNvSpPr txBox="1"/>
                        <wps:spPr>
                          <a:xfrm>
                            <a:off x="1825082" y="297175"/>
                            <a:ext cx="50800" cy="83820"/>
                          </a:xfrm>
                          <a:prstGeom prst="rect">
                            <a:avLst/>
                          </a:prstGeom>
                        </wps:spPr>
                        <wps:txbx>
                          <w:txbxContent>
                            <w:p>
                              <w:pPr>
                                <w:spacing w:line="132" w:lineRule="exact" w:before="0"/>
                                <w:ind w:left="0" w:right="0" w:firstLine="0"/>
                                <w:jc w:val="left"/>
                                <w:rPr>
                                  <w:sz w:val="12"/>
                                </w:rPr>
                              </w:pPr>
                              <w:r>
                                <w:rPr>
                                  <w:color w:val="231F20"/>
                                  <w:spacing w:val="-10"/>
                                  <w:sz w:val="12"/>
                                </w:rPr>
                                <w:t>1</w:t>
                              </w:r>
                            </w:p>
                          </w:txbxContent>
                        </wps:txbx>
                        <wps:bodyPr wrap="square" lIns="0" tIns="0" rIns="0" bIns="0" rtlCol="0">
                          <a:noAutofit/>
                        </wps:bodyPr>
                      </wps:wsp>
                      <wps:wsp>
                        <wps:cNvPr id="235" name="Textbox 235"/>
                        <wps:cNvSpPr txBox="1"/>
                        <wps:spPr>
                          <a:xfrm>
                            <a:off x="1841086" y="206499"/>
                            <a:ext cx="255270" cy="153670"/>
                          </a:xfrm>
                          <a:prstGeom prst="rect">
                            <a:avLst/>
                          </a:prstGeom>
                        </wps:spPr>
                        <wps:txbx>
                          <w:txbxContent>
                            <w:p>
                              <w:pPr>
                                <w:spacing w:line="134" w:lineRule="auto" w:before="35"/>
                                <w:ind w:left="0" w:right="0" w:firstLine="0"/>
                                <w:jc w:val="left"/>
                                <w:rPr>
                                  <w:sz w:val="12"/>
                                </w:rPr>
                              </w:pPr>
                              <w:r>
                                <w:rPr>
                                  <w:color w:val="231F20"/>
                                  <w:sz w:val="12"/>
                                </w:rPr>
                                <w:t>2</w:t>
                              </w:r>
                              <w:r>
                                <w:rPr>
                                  <w:color w:val="231F20"/>
                                  <w:spacing w:val="-18"/>
                                  <w:sz w:val="12"/>
                                </w:rPr>
                                <w:t> </w:t>
                              </w:r>
                              <w:r>
                                <w:rPr>
                                  <w:color w:val="231F20"/>
                                  <w:position w:val="-8"/>
                                  <w:sz w:val="20"/>
                                </w:rPr>
                                <w:t>)(</w:t>
                              </w:r>
                              <w:r>
                                <w:rPr>
                                  <w:color w:val="231F20"/>
                                  <w:spacing w:val="63"/>
                                  <w:position w:val="-8"/>
                                  <w:sz w:val="20"/>
                                </w:rPr>
                                <w:t> </w:t>
                              </w:r>
                              <w:r>
                                <w:rPr>
                                  <w:color w:val="231F20"/>
                                  <w:spacing w:val="-10"/>
                                  <w:sz w:val="12"/>
                                </w:rPr>
                                <w:t>2</w:t>
                              </w:r>
                            </w:p>
                          </w:txbxContent>
                        </wps:txbx>
                        <wps:bodyPr wrap="square" lIns="0" tIns="0" rIns="0" bIns="0" rtlCol="0">
                          <a:noAutofit/>
                        </wps:bodyPr>
                      </wps:wsp>
                      <wps:wsp>
                        <wps:cNvPr id="236" name="Textbox 236"/>
                        <wps:cNvSpPr txBox="1"/>
                        <wps:spPr>
                          <a:xfrm>
                            <a:off x="2271614" y="297175"/>
                            <a:ext cx="50800" cy="83820"/>
                          </a:xfrm>
                          <a:prstGeom prst="rect">
                            <a:avLst/>
                          </a:prstGeom>
                        </wps:spPr>
                        <wps:txbx>
                          <w:txbxContent>
                            <w:p>
                              <w:pPr>
                                <w:spacing w:line="132" w:lineRule="exact" w:before="0"/>
                                <w:ind w:left="0" w:right="0" w:firstLine="0"/>
                                <w:jc w:val="left"/>
                                <w:rPr>
                                  <w:sz w:val="12"/>
                                </w:rPr>
                              </w:pPr>
                              <w:r>
                                <w:rPr>
                                  <w:color w:val="231F20"/>
                                  <w:spacing w:val="-10"/>
                                  <w:sz w:val="12"/>
                                </w:rPr>
                                <w:t>2</w:t>
                              </w:r>
                            </w:p>
                          </w:txbxContent>
                        </wps:txbx>
                        <wps:bodyPr wrap="square" lIns="0" tIns="0" rIns="0" bIns="0" rtlCol="0">
                          <a:noAutofit/>
                        </wps:bodyPr>
                      </wps:wsp>
                      <wps:wsp>
                        <wps:cNvPr id="237" name="Textbox 237"/>
                        <wps:cNvSpPr txBox="1"/>
                        <wps:spPr>
                          <a:xfrm>
                            <a:off x="2280759" y="206499"/>
                            <a:ext cx="255270" cy="153670"/>
                          </a:xfrm>
                          <a:prstGeom prst="rect">
                            <a:avLst/>
                          </a:prstGeom>
                        </wps:spPr>
                        <wps:txbx>
                          <w:txbxContent>
                            <w:p>
                              <w:pPr>
                                <w:spacing w:line="134" w:lineRule="auto" w:before="35"/>
                                <w:ind w:left="0" w:right="0" w:firstLine="0"/>
                                <w:jc w:val="left"/>
                                <w:rPr>
                                  <w:sz w:val="12"/>
                                </w:rPr>
                              </w:pPr>
                              <w:r>
                                <w:rPr>
                                  <w:color w:val="231F20"/>
                                  <w:sz w:val="12"/>
                                </w:rPr>
                                <w:t>2</w:t>
                              </w:r>
                              <w:r>
                                <w:rPr>
                                  <w:color w:val="231F20"/>
                                  <w:spacing w:val="-18"/>
                                  <w:sz w:val="12"/>
                                </w:rPr>
                                <w:t> </w:t>
                              </w:r>
                              <w:r>
                                <w:rPr>
                                  <w:color w:val="231F20"/>
                                  <w:position w:val="-8"/>
                                  <w:sz w:val="20"/>
                                </w:rPr>
                                <w:t>)(</w:t>
                              </w:r>
                              <w:r>
                                <w:rPr>
                                  <w:color w:val="231F20"/>
                                  <w:spacing w:val="63"/>
                                  <w:position w:val="-8"/>
                                  <w:sz w:val="20"/>
                                </w:rPr>
                                <w:t> </w:t>
                              </w:r>
                              <w:r>
                                <w:rPr>
                                  <w:color w:val="231F20"/>
                                  <w:spacing w:val="-10"/>
                                  <w:sz w:val="12"/>
                                </w:rPr>
                                <w:t>2</w:t>
                              </w:r>
                            </w:p>
                          </w:txbxContent>
                        </wps:txbx>
                        <wps:bodyPr wrap="square" lIns="0" tIns="0" rIns="0" bIns="0" rtlCol="0">
                          <a:noAutofit/>
                        </wps:bodyPr>
                      </wps:wsp>
                      <wps:wsp>
                        <wps:cNvPr id="238" name="Textbox 238"/>
                        <wps:cNvSpPr txBox="1"/>
                        <wps:spPr>
                          <a:xfrm>
                            <a:off x="2709763" y="297175"/>
                            <a:ext cx="50800" cy="83820"/>
                          </a:xfrm>
                          <a:prstGeom prst="rect">
                            <a:avLst/>
                          </a:prstGeom>
                        </wps:spPr>
                        <wps:txbx>
                          <w:txbxContent>
                            <w:p>
                              <w:pPr>
                                <w:spacing w:line="132" w:lineRule="exact" w:before="0"/>
                                <w:ind w:left="0" w:right="0" w:firstLine="0"/>
                                <w:jc w:val="left"/>
                                <w:rPr>
                                  <w:sz w:val="12"/>
                                </w:rPr>
                              </w:pPr>
                              <w:r>
                                <w:rPr>
                                  <w:color w:val="231F20"/>
                                  <w:spacing w:val="-10"/>
                                  <w:sz w:val="12"/>
                                </w:rPr>
                                <w:t>3</w:t>
                              </w:r>
                            </w:p>
                          </w:txbxContent>
                        </wps:txbx>
                        <wps:bodyPr wrap="square" lIns="0" tIns="0" rIns="0" bIns="0" rtlCol="0">
                          <a:noAutofit/>
                        </wps:bodyPr>
                      </wps:wsp>
                      <wps:wsp>
                        <wps:cNvPr id="239" name="Textbox 239"/>
                        <wps:cNvSpPr txBox="1"/>
                        <wps:spPr>
                          <a:xfrm>
                            <a:off x="2720432" y="206499"/>
                            <a:ext cx="101600" cy="153670"/>
                          </a:xfrm>
                          <a:prstGeom prst="rect">
                            <a:avLst/>
                          </a:prstGeom>
                        </wps:spPr>
                        <wps:txbx>
                          <w:txbxContent>
                            <w:p>
                              <w:pPr>
                                <w:spacing w:line="134" w:lineRule="auto" w:before="35"/>
                                <w:ind w:left="0" w:right="0" w:firstLine="0"/>
                                <w:jc w:val="left"/>
                                <w:rPr>
                                  <w:sz w:val="20"/>
                                </w:rPr>
                              </w:pPr>
                              <w:r>
                                <w:rPr>
                                  <w:color w:val="231F20"/>
                                  <w:spacing w:val="-2"/>
                                  <w:sz w:val="12"/>
                                </w:rPr>
                                <w:t>2</w:t>
                              </w:r>
                              <w:r>
                                <w:rPr>
                                  <w:color w:val="231F20"/>
                                  <w:spacing w:val="-17"/>
                                  <w:sz w:val="12"/>
                                </w:rPr>
                                <w:t> </w:t>
                              </w:r>
                              <w:r>
                                <w:rPr>
                                  <w:color w:val="231F20"/>
                                  <w:spacing w:val="-10"/>
                                  <w:position w:val="-8"/>
                                  <w:sz w:val="20"/>
                                </w:rPr>
                                <w:t>)</w:t>
                              </w:r>
                            </w:p>
                          </w:txbxContent>
                        </wps:txbx>
                        <wps:bodyPr wrap="square" lIns="0" tIns="0" rIns="0" bIns="0" rtlCol="0">
                          <a:noAutofit/>
                        </wps:bodyPr>
                      </wps:wsp>
                    </wpg:wgp>
                  </a:graphicData>
                </a:graphic>
              </wp:anchor>
            </w:drawing>
          </mc:Choice>
          <mc:Fallback>
            <w:pict>
              <v:group style="position:absolute;margin-left:172.583664pt;margin-top:15.981782pt;width:228.45pt;height:30pt;mso-position-horizontal-relative:page;mso-position-vertical-relative:paragraph;z-index:15763968" id="docshapegroup96" coordorigin="3452,320" coordsize="4569,600">
                <v:line style="position:absolute" from="3455,471" to="3455,714" stroked="true" strokeweight=".368108pt" strokecolor="#000000">
                  <v:stroke dashstyle="solid"/>
                </v:line>
                <v:line style="position:absolute" from="3752,592" to="4067,592" stroked="true" strokeweight=".423874pt" strokecolor="#000000">
                  <v:stroke dashstyle="solid"/>
                </v:line>
                <v:line style="position:absolute" from="4121,815" to="4144,801" stroked="true" strokeweight=".407966pt" strokecolor="#000000">
                  <v:stroke dashstyle="solid"/>
                </v:line>
                <v:line style="position:absolute" from="4144,804" to="4177,903" stroked="true" strokeweight=".746176pt" strokecolor="#000000">
                  <v:stroke dashstyle="solid"/>
                </v:line>
                <v:shape style="position:absolute;left:4180;top:621;width:3696;height:281" id="docshape97" coordorigin="4180,622" coordsize="3696,281" path="m4180,903l4223,622,7876,622e" filled="false" stroked="true" strokeweight=".423554pt" strokecolor="#000000">
                  <v:path arrowok="t"/>
                  <v:stroke dashstyle="solid"/>
                </v:shape>
                <v:line style="position:absolute" from="4102,592" to="7891,592" stroked="true" strokeweight=".423874pt" strokecolor="#000000">
                  <v:stroke dashstyle="solid"/>
                </v:line>
                <v:shape style="position:absolute;left:4290;top:748;width:3455;height:97" id="docshape98" coordorigin="4291,748" coordsize="3455,97" path="m4412,751l4396,751,4377,781,4377,768,4374,760,4371,756,4371,777,4371,781,4370,792,4361,806,4353,817,4346,825,4340,831,4334,836,4328,838,4319,838,4316,837,4310,831,4309,827,4309,816,4310,809,4319,784,4325,773,4338,759,4345,755,4357,755,4362,758,4369,769,4371,777,4371,756,4370,755,4366,750,4360,748,4342,748,4331,753,4319,762,4312,769,4305,777,4299,787,4295,797,4291,810,4291,821,4298,840,4307,845,4327,845,4333,844,4343,840,4346,838,4349,837,4358,830,4362,826,4367,820,4366,827,4366,833,4366,837,4370,843,4373,845,4381,845,4385,843,4394,836,4396,833,4398,829,4402,820,4398,820,4396,824,4393,828,4387,832,4385,833,4378,833,4376,831,4375,828,4374,826,4374,820,4374,820,4375,809,4384,796,4394,781,4412,751xm4853,781l4850,764,4846,758,4835,750,4826,748,4815,748,4814,752,4822,753,4828,756,4831,761,4833,768,4834,777,4832,788,4829,801,4824,816,4818,826,4807,835,4803,837,4793,837,4790,836,4785,830,4784,823,4784,814,4793,803,4798,793,4803,779,4803,774,4801,767,4800,766,4796,766,4794,767,4787,774,4783,780,4780,790,4779,793,4779,801,4778,807,4779,814,4773,823,4768,830,4758,837,4753,838,4744,838,4741,836,4737,825,4739,814,4744,799,4748,789,4753,779,4758,771,4765,765,4773,757,4782,753,4792,752,4793,748,4785,748,4778,749,4767,752,4761,755,4750,763,4744,768,4733,781,4728,790,4722,808,4721,816,4723,831,4725,836,4734,843,4738,845,4749,845,4755,843,4766,837,4772,832,4778,825,4779,832,4781,837,4787,843,4791,845,4803,845,4809,843,4823,836,4829,831,4841,816,4845,809,4852,790,4853,781xm5190,781l5187,764,5183,758,5172,750,5163,748,5152,748,5151,752,5159,753,5165,756,5168,761,5171,768,5171,777,5170,788,5166,801,5161,816,5155,826,5145,835,5140,837,5130,837,5127,836,5122,830,5121,823,5122,814,5130,803,5135,793,5140,779,5140,774,5138,767,5137,766,5133,766,5131,767,5124,774,5121,780,5117,790,5117,793,5116,801,5116,807,5116,814,5110,823,5105,830,5095,837,5090,838,5081,838,5078,836,5074,825,5076,814,5081,799,5085,789,5090,779,5096,771,5102,765,5110,757,5120,753,5129,752,5130,748,5122,748,5116,749,5104,752,5099,755,5087,763,5081,768,5070,781,5065,790,5059,808,5058,816,5060,831,5062,836,5071,843,5076,845,5086,845,5092,843,5103,837,5109,832,5115,825,5116,832,5118,837,5124,843,5129,845,5140,845,5146,843,5160,836,5167,831,5178,816,5183,809,5189,790,5190,781xm5546,781l5543,764,5540,758,5528,750,5520,748,5508,748,5507,752,5515,753,5521,756,5524,761,5527,768,5528,777,5526,788,5522,801,5517,816,5512,826,5501,835,5496,837,5487,837,5483,836,5478,830,5477,823,5478,814,5486,803,5492,793,5496,779,5497,774,5495,767,5493,766,5489,766,5487,767,5480,774,5477,780,5474,790,5473,793,5472,801,5472,807,5472,814,5467,823,5461,830,5451,837,5447,838,5438,838,5434,836,5431,825,5432,814,5437,799,5442,789,5446,779,5452,771,5458,765,5467,757,5476,753,5485,752,5487,748,5479,748,5472,749,5461,752,5455,755,5443,763,5438,768,5426,781,5422,790,5415,808,5414,816,5416,831,5419,836,5427,843,5432,845,5443,845,5448,843,5460,837,5466,832,5472,825,5473,832,5475,837,5481,843,5485,845,5496,845,5502,843,5516,836,5523,831,5535,816,5539,809,5545,790,5546,781xm5981,751l5964,751,5945,781,5945,768,5943,760,5939,756,5939,777,5939,781,5938,792,5929,806,5922,817,5914,825,5908,831,5902,836,5897,838,5887,838,5884,837,5878,831,5877,827,5877,816,5879,809,5887,784,5893,773,5907,759,5913,755,5925,755,5930,758,5938,769,5939,777,5939,756,5939,755,5934,750,5928,748,5910,748,5899,753,5888,762,5880,769,5873,777,5868,787,5864,797,5859,810,5859,821,5866,840,5875,845,5896,845,5901,844,5912,840,5915,838,5917,837,5926,830,5930,826,5935,820,5935,827,5934,833,5935,837,5939,843,5942,845,5949,845,5954,843,5962,836,5964,833,5966,829,5971,820,5967,820,5964,824,5962,828,5956,832,5953,833,5947,833,5944,831,5943,828,5942,826,5943,820,5943,820,5944,809,5952,796,5962,781,5981,751xm6360,781l6357,764,6353,758,6342,750,6333,748,6322,748,6321,752,6329,753,6335,756,6338,761,6341,768,6341,777,6340,788,6336,801,6331,816,6325,826,6315,835,6310,837,6300,837,6297,836,6292,830,6291,823,6292,814,6300,803,6305,793,6310,779,6310,774,6308,767,6307,766,6303,766,6301,767,6294,774,6291,780,6287,790,6287,793,6286,801,6286,807,6286,814,6280,823,6275,830,6265,837,6260,838,6251,838,6248,836,6244,825,6246,814,6251,799,6255,789,6260,779,6266,771,6272,765,6280,757,6290,753,6299,752,6300,748,6292,748,6286,749,6274,752,6269,755,6257,763,6251,768,6240,781,6235,790,6229,808,6228,816,6230,831,6232,836,6241,843,6246,845,6256,845,6262,843,6273,837,6279,832,6285,825,6286,832,6288,837,6294,843,6299,845,6310,845,6316,843,6330,836,6337,831,6348,816,6353,809,6359,790,6360,781xm6673,751l6657,751,6638,781,6637,768,6635,760,6631,756,6631,777,6631,781,6631,792,6622,806,6614,817,6607,825,6600,831,6595,836,6589,838,6580,838,6576,837,6571,831,6569,827,6569,816,6571,809,6579,784,6585,773,6599,759,6606,755,6618,755,6623,758,6630,769,6631,777,6631,756,6631,755,6627,750,6621,748,6602,748,6591,753,6580,762,6572,769,6566,777,6560,787,6556,797,6552,810,6551,821,6558,840,6568,845,6588,845,6594,844,6604,840,6607,838,6609,837,6619,830,6623,826,6628,820,6627,827,6627,833,6627,837,6631,843,6634,845,6642,845,6646,843,6655,836,6656,833,6659,829,6663,820,6659,820,6657,824,6654,828,6648,832,6645,833,6639,833,6637,831,6635,828,6635,826,6635,820,6635,820,6636,809,6645,796,6654,781,6673,751xm7052,781l7049,764,7046,758,7034,750,7026,748,7014,748,7013,752,7021,753,7027,756,7030,761,7033,768,7034,777,7032,788,7028,801,7023,816,7018,826,7007,835,7002,837,6993,837,6989,836,6984,830,6983,823,6984,814,6992,803,6998,793,7002,779,7003,774,7001,767,6999,766,6995,766,6993,767,6986,774,6983,780,6980,790,6979,793,6978,801,6978,807,6978,814,6973,823,6967,830,6957,837,6953,838,6944,838,6940,836,6937,825,6938,814,6943,799,6948,789,6952,779,6958,771,6964,765,6973,757,6982,753,6991,752,6993,748,6985,748,6978,749,6967,752,6961,755,6949,763,6944,768,6932,781,6928,790,6921,808,6920,816,6922,831,6925,836,6933,843,6938,845,6949,845,6954,843,6966,837,6972,832,6978,825,6979,832,6981,837,6987,843,6991,845,7002,845,7008,843,7022,836,7029,831,7041,816,7045,809,7051,790,7052,781xm7366,751l7349,751,7330,781,7330,768,7327,760,7324,756,7324,777,7324,781,7323,792,7314,806,7306,817,7299,825,7293,831,7287,836,7282,838,7272,838,7269,837,7263,831,7262,827,7262,816,7263,809,7272,784,7278,773,7291,759,7298,755,7310,755,7315,758,7323,769,7324,777,7324,756,7323,755,7319,750,7313,748,7295,748,7284,753,7273,762,7265,769,7258,777,7253,787,7248,797,7244,810,7244,821,7251,840,7260,845,7280,845,7286,844,7296,840,7300,838,7302,837,7311,830,7315,826,7320,820,7319,827,7319,833,7319,837,7323,843,7326,845,7334,845,7338,843,7347,836,7349,833,7351,829,7355,820,7351,820,7349,824,7346,828,7340,832,7338,833,7331,833,7329,831,7328,828,7327,826,7327,820,7327,820,7328,809,7337,796,7347,781,7366,751xm7745,781l7742,764,7738,758,7727,750,7718,748,7707,748,7706,752,7714,753,7719,756,7723,761,7725,768,7726,777,7724,788,7721,801,7716,816,7710,826,7699,835,7695,837,7685,837,7682,836,7677,830,7676,823,7676,814,7685,803,7690,793,7695,779,7695,774,7693,767,7692,766,7688,766,7686,767,7679,774,7675,780,7672,790,7671,793,7670,801,7670,807,7671,814,7665,823,7660,830,7650,837,7645,838,7636,838,7633,836,7629,825,7631,814,7636,799,7640,789,7645,779,7650,771,7657,765,7665,757,7674,753,7684,752,7685,748,7677,748,7670,749,7659,752,7653,755,7642,763,7636,768,7625,781,7620,790,7614,808,7613,816,7614,831,7617,836,7626,843,7630,845,7641,845,7647,843,7658,837,7664,832,7670,825,7671,832,7673,837,7679,843,7683,845,7694,845,7701,843,7715,836,7721,831,7733,816,7737,809,7744,790,7745,781xe" filled="true" fillcolor="#231f20" stroked="false">
                  <v:path arrowok="t"/>
                  <v:fill type="solid"/>
                </v:shape>
                <v:shape style="position:absolute;left:3855;top:375;width:138;height:186" type="#_x0000_t75" id="docshape99" stroked="false">
                  <v:imagedata r:id="rId74" o:title=""/>
                </v:shape>
                <v:shape style="position:absolute;left:7932;top:548;width:88;height:88" id="docshape100" coordorigin="7933,548" coordsize="88,88" path="m8014,548l7977,585,7940,548,7933,555,7970,592,7933,629,7940,636,7977,599,8014,636,8020,629,7984,592,8020,555,8014,548xe" filled="true" fillcolor="#231f20" stroked="false">
                  <v:path arrowok="t"/>
                  <v:fill type="solid"/>
                </v:shape>
                <v:shape style="position:absolute;left:7474;top:737;width:105;height:105" type="#_x0000_t75" id="docshape101" stroked="false">
                  <v:imagedata r:id="rId75" o:title=""/>
                </v:shape>
                <v:shape style="position:absolute;left:6781;top:737;width:105;height:105" type="#_x0000_t75" id="docshape102" stroked="false">
                  <v:imagedata r:id="rId76" o:title=""/>
                </v:shape>
                <v:shape style="position:absolute;left:6089;top:737;width:105;height:105" type="#_x0000_t75" id="docshape103" stroked="false">
                  <v:imagedata r:id="rId76" o:title=""/>
                </v:shape>
                <v:shape style="position:absolute;left:5275;top:737;width:105;height:105" type="#_x0000_t75" id="docshape104" stroked="false">
                  <v:imagedata r:id="rId76" o:title=""/>
                </v:shape>
                <v:shape style="position:absolute;left:4919;top:737;width:105;height:105" type="#_x0000_t75" id="docshape105" stroked="false">
                  <v:imagedata r:id="rId76" o:title=""/>
                </v:shape>
                <v:shape style="position:absolute;left:4521;top:737;width:105;height:105" type="#_x0000_t75" id="docshape106" stroked="false">
                  <v:imagedata r:id="rId76" o:title=""/>
                </v:shape>
                <v:shape style="position:absolute;left:3514;top:568;width:217;height:47" id="docshape107" coordorigin="3514,568" coordsize="217,47" path="m3619,606l3514,606,3514,615,3619,615,3619,606xm3619,568l3514,568,3514,578,3619,578,3619,568xm3730,606l3626,606,3626,615,3730,615,3730,606xm3730,568l3626,568,3626,578,3730,578,3730,568xe" filled="true" fillcolor="#231f20" stroked="false">
                  <v:path arrowok="t"/>
                  <v:fill type="solid"/>
                </v:shape>
                <v:shape style="position:absolute;left:3763;top:319;width:304;height:526" type="#_x0000_t202" id="docshape108" filled="false" stroked="false">
                  <v:textbox inset="0,0,0,0">
                    <w:txbxContent>
                      <w:p>
                        <w:pPr>
                          <w:spacing w:line="134" w:lineRule="auto" w:before="35"/>
                          <w:ind w:left="0" w:right="0" w:firstLine="0"/>
                          <w:jc w:val="left"/>
                          <w:rPr>
                            <w:sz w:val="12"/>
                          </w:rPr>
                        </w:pPr>
                        <w:r>
                          <w:rPr>
                            <w:color w:val="231F20"/>
                            <w:position w:val="-8"/>
                            <w:sz w:val="20"/>
                          </w:rPr>
                          <w:t>2</w:t>
                        </w:r>
                        <w:r>
                          <w:rPr>
                            <w:color w:val="231F20"/>
                            <w:spacing w:val="71"/>
                            <w:position w:val="-8"/>
                            <w:sz w:val="20"/>
                          </w:rPr>
                          <w:t> </w:t>
                        </w:r>
                        <w:r>
                          <w:rPr>
                            <w:color w:val="231F20"/>
                            <w:spacing w:val="-10"/>
                            <w:sz w:val="12"/>
                          </w:rPr>
                          <w:t>2</w:t>
                        </w:r>
                      </w:p>
                      <w:p>
                        <w:pPr>
                          <w:spacing w:before="113"/>
                          <w:ind w:left="104" w:right="0" w:firstLine="0"/>
                          <w:jc w:val="left"/>
                          <w:rPr>
                            <w:sz w:val="20"/>
                          </w:rPr>
                        </w:pPr>
                        <w:r>
                          <w:rPr>
                            <w:color w:val="231F20"/>
                            <w:spacing w:val="-10"/>
                            <w:sz w:val="20"/>
                          </w:rPr>
                          <w:t>3</w:t>
                        </w:r>
                      </w:p>
                    </w:txbxContent>
                  </v:textbox>
                  <w10:wrap type="none"/>
                </v:shape>
                <v:shape style="position:absolute;left:5952;top:335;width:122;height:226" type="#_x0000_t202" id="docshape109" filled="false" stroked="false">
                  <v:textbox inset="0,0,0,0">
                    <w:txbxContent>
                      <w:p>
                        <w:pPr>
                          <w:spacing w:line="225" w:lineRule="exact" w:before="0"/>
                          <w:ind w:left="0" w:right="0" w:firstLine="0"/>
                          <w:jc w:val="left"/>
                          <w:rPr>
                            <w:sz w:val="20"/>
                          </w:rPr>
                        </w:pPr>
                        <w:r>
                          <w:rPr>
                            <w:color w:val="231F20"/>
                            <w:spacing w:val="-10"/>
                            <w:sz w:val="20"/>
                          </w:rPr>
                          <w:t>1</w:t>
                        </w:r>
                      </w:p>
                    </w:txbxContent>
                  </v:textbox>
                  <w10:wrap type="none"/>
                </v:shape>
                <v:shape style="position:absolute;left:4221;top:644;width:271;height:242" type="#_x0000_t202" id="docshape110" filled="false" stroked="false">
                  <v:textbox inset="0,0,0,0">
                    <w:txbxContent>
                      <w:p>
                        <w:pPr>
                          <w:spacing w:line="134" w:lineRule="auto" w:before="35"/>
                          <w:ind w:left="0" w:right="0" w:firstLine="0"/>
                          <w:jc w:val="left"/>
                          <w:rPr>
                            <w:sz w:val="12"/>
                          </w:rPr>
                        </w:pPr>
                        <w:r>
                          <w:rPr>
                            <w:color w:val="231F20"/>
                            <w:position w:val="-8"/>
                            <w:sz w:val="20"/>
                          </w:rPr>
                          <w:t>[</w:t>
                        </w:r>
                        <w:r>
                          <w:rPr>
                            <w:color w:val="231F20"/>
                            <w:spacing w:val="72"/>
                            <w:position w:val="-8"/>
                            <w:sz w:val="20"/>
                          </w:rPr>
                          <w:t> </w:t>
                        </w:r>
                        <w:r>
                          <w:rPr>
                            <w:color w:val="231F20"/>
                            <w:spacing w:val="-10"/>
                            <w:sz w:val="12"/>
                          </w:rPr>
                          <w:t>2</w:t>
                        </w:r>
                      </w:p>
                    </w:txbxContent>
                  </v:textbox>
                  <w10:wrap type="none"/>
                </v:shape>
                <v:shape style="position:absolute;left:4649;top:660;width:88;height:226" type="#_x0000_t202" id="docshape111" filled="false" stroked="false">
                  <v:textbox inset="0,0,0,0">
                    <w:txbxContent>
                      <w:p>
                        <w:pPr>
                          <w:spacing w:line="225" w:lineRule="exact" w:before="0"/>
                          <w:ind w:left="0" w:right="0" w:firstLine="0"/>
                          <w:jc w:val="left"/>
                          <w:rPr>
                            <w:sz w:val="20"/>
                          </w:rPr>
                        </w:pPr>
                        <w:r>
                          <w:rPr>
                            <w:color w:val="231F20"/>
                            <w:spacing w:val="-10"/>
                            <w:sz w:val="20"/>
                          </w:rPr>
                          <w:t>(</w:t>
                        </w:r>
                      </w:p>
                    </w:txbxContent>
                  </v:textbox>
                  <w10:wrap type="none"/>
                </v:shape>
                <v:shape style="position:absolute;left:4818;top:787;width:80;height:132" type="#_x0000_t202" id="docshape112" filled="false" stroked="false">
                  <v:textbox inset="0,0,0,0">
                    <w:txbxContent>
                      <w:p>
                        <w:pPr>
                          <w:spacing w:line="132" w:lineRule="exact" w:before="0"/>
                          <w:ind w:left="0" w:right="0" w:firstLine="0"/>
                          <w:jc w:val="left"/>
                          <w:rPr>
                            <w:sz w:val="12"/>
                          </w:rPr>
                        </w:pPr>
                        <w:r>
                          <w:rPr>
                            <w:color w:val="231F20"/>
                            <w:spacing w:val="-10"/>
                            <w:sz w:val="12"/>
                          </w:rPr>
                          <w:t>1</w:t>
                        </w:r>
                      </w:p>
                    </w:txbxContent>
                  </v:textbox>
                  <w10:wrap type="none"/>
                </v:shape>
                <v:shape style="position:absolute;left:5166;top:787;width:434;height:132" type="#_x0000_t202" id="docshape113" filled="false" stroked="false">
                  <v:textbox inset="0,0,0,0">
                    <w:txbxContent>
                      <w:p>
                        <w:pPr>
                          <w:tabs>
                            <w:tab w:pos="353" w:val="left" w:leader="none"/>
                          </w:tabs>
                          <w:spacing w:line="132" w:lineRule="exact" w:before="0"/>
                          <w:ind w:left="0" w:right="0" w:firstLine="0"/>
                          <w:jc w:val="left"/>
                          <w:rPr>
                            <w:sz w:val="12"/>
                          </w:rPr>
                        </w:pPr>
                        <w:r>
                          <w:rPr>
                            <w:color w:val="231F20"/>
                            <w:spacing w:val="-10"/>
                            <w:sz w:val="12"/>
                          </w:rPr>
                          <w:t>2</w:t>
                        </w:r>
                        <w:r>
                          <w:rPr>
                            <w:color w:val="231F20"/>
                            <w:sz w:val="12"/>
                          </w:rPr>
                          <w:tab/>
                        </w:r>
                        <w:r>
                          <w:rPr>
                            <w:color w:val="231F20"/>
                            <w:spacing w:val="-10"/>
                            <w:sz w:val="12"/>
                          </w:rPr>
                          <w:t>3</w:t>
                        </w:r>
                      </w:p>
                    </w:txbxContent>
                  </v:textbox>
                  <w10:wrap type="none"/>
                </v:shape>
                <v:shape style="position:absolute;left:5590;top:644;width:470;height:242" type="#_x0000_t202" id="docshape114" filled="false" stroked="false">
                  <v:textbox inset="0,0,0,0">
                    <w:txbxContent>
                      <w:p>
                        <w:pPr>
                          <w:spacing w:before="10"/>
                          <w:ind w:left="0" w:right="0" w:firstLine="0"/>
                          <w:jc w:val="left"/>
                          <w:rPr>
                            <w:sz w:val="20"/>
                          </w:rPr>
                        </w:pPr>
                        <w:r>
                          <w:rPr>
                            <w:color w:val="231F20"/>
                            <w:sz w:val="20"/>
                          </w:rPr>
                          <w:t>)</w:t>
                        </w:r>
                        <w:r>
                          <w:rPr>
                            <w:color w:val="231F20"/>
                            <w:sz w:val="20"/>
                            <w:vertAlign w:val="superscript"/>
                          </w:rPr>
                          <w:t>2</w:t>
                        </w:r>
                        <w:r>
                          <w:rPr>
                            <w:color w:val="231F20"/>
                            <w:sz w:val="20"/>
                            <w:vertAlign w:val="baseline"/>
                          </w:rPr>
                          <w:t>](</w:t>
                        </w:r>
                        <w:r>
                          <w:rPr>
                            <w:color w:val="231F20"/>
                            <w:spacing w:val="70"/>
                            <w:sz w:val="20"/>
                            <w:vertAlign w:val="baseline"/>
                          </w:rPr>
                          <w:t> </w:t>
                        </w:r>
                        <w:r>
                          <w:rPr>
                            <w:color w:val="231F20"/>
                            <w:spacing w:val="-10"/>
                            <w:sz w:val="20"/>
                            <w:vertAlign w:val="superscript"/>
                          </w:rPr>
                          <w:t>2</w:t>
                        </w:r>
                      </w:p>
                    </w:txbxContent>
                  </v:textbox>
                  <w10:wrap type="none"/>
                </v:shape>
                <v:shape style="position:absolute;left:6325;top:787;width:80;height:132" type="#_x0000_t202" id="docshape115" filled="false" stroked="false">
                  <v:textbox inset="0,0,0,0">
                    <w:txbxContent>
                      <w:p>
                        <w:pPr>
                          <w:spacing w:line="132" w:lineRule="exact" w:before="0"/>
                          <w:ind w:left="0" w:right="0" w:firstLine="0"/>
                          <w:jc w:val="left"/>
                          <w:rPr>
                            <w:sz w:val="12"/>
                          </w:rPr>
                        </w:pPr>
                        <w:r>
                          <w:rPr>
                            <w:color w:val="231F20"/>
                            <w:spacing w:val="-10"/>
                            <w:sz w:val="12"/>
                          </w:rPr>
                          <w:t>1</w:t>
                        </w:r>
                      </w:p>
                    </w:txbxContent>
                  </v:textbox>
                  <w10:wrap type="none"/>
                </v:shape>
                <v:shape style="position:absolute;left:6351;top:644;width:402;height:242" type="#_x0000_t202" id="docshape116" filled="false" stroked="false">
                  <v:textbox inset="0,0,0,0">
                    <w:txbxContent>
                      <w:p>
                        <w:pPr>
                          <w:spacing w:line="134" w:lineRule="auto" w:before="35"/>
                          <w:ind w:left="0" w:right="0" w:firstLine="0"/>
                          <w:jc w:val="left"/>
                          <w:rPr>
                            <w:sz w:val="12"/>
                          </w:rPr>
                        </w:pPr>
                        <w:r>
                          <w:rPr>
                            <w:color w:val="231F20"/>
                            <w:sz w:val="12"/>
                          </w:rPr>
                          <w:t>2</w:t>
                        </w:r>
                        <w:r>
                          <w:rPr>
                            <w:color w:val="231F20"/>
                            <w:spacing w:val="-18"/>
                            <w:sz w:val="12"/>
                          </w:rPr>
                          <w:t> </w:t>
                        </w:r>
                        <w:r>
                          <w:rPr>
                            <w:color w:val="231F20"/>
                            <w:position w:val="-8"/>
                            <w:sz w:val="20"/>
                          </w:rPr>
                          <w:t>)(</w:t>
                        </w:r>
                        <w:r>
                          <w:rPr>
                            <w:color w:val="231F20"/>
                            <w:spacing w:val="63"/>
                            <w:position w:val="-8"/>
                            <w:sz w:val="20"/>
                          </w:rPr>
                          <w:t> </w:t>
                        </w:r>
                        <w:r>
                          <w:rPr>
                            <w:color w:val="231F20"/>
                            <w:spacing w:val="-10"/>
                            <w:sz w:val="12"/>
                          </w:rPr>
                          <w:t>2</w:t>
                        </w:r>
                      </w:p>
                    </w:txbxContent>
                  </v:textbox>
                  <w10:wrap type="none"/>
                </v:shape>
                <v:shape style="position:absolute;left:7029;top:787;width:80;height:132" type="#_x0000_t202" id="docshape117" filled="false" stroked="false">
                  <v:textbox inset="0,0,0,0">
                    <w:txbxContent>
                      <w:p>
                        <w:pPr>
                          <w:spacing w:line="132" w:lineRule="exact" w:before="0"/>
                          <w:ind w:left="0" w:right="0" w:firstLine="0"/>
                          <w:jc w:val="left"/>
                          <w:rPr>
                            <w:sz w:val="12"/>
                          </w:rPr>
                        </w:pPr>
                        <w:r>
                          <w:rPr>
                            <w:color w:val="231F20"/>
                            <w:spacing w:val="-10"/>
                            <w:sz w:val="12"/>
                          </w:rPr>
                          <w:t>2</w:t>
                        </w:r>
                      </w:p>
                    </w:txbxContent>
                  </v:textbox>
                  <w10:wrap type="none"/>
                </v:shape>
                <v:shape style="position:absolute;left:7043;top:644;width:402;height:242" type="#_x0000_t202" id="docshape118" filled="false" stroked="false">
                  <v:textbox inset="0,0,0,0">
                    <w:txbxContent>
                      <w:p>
                        <w:pPr>
                          <w:spacing w:line="134" w:lineRule="auto" w:before="35"/>
                          <w:ind w:left="0" w:right="0" w:firstLine="0"/>
                          <w:jc w:val="left"/>
                          <w:rPr>
                            <w:sz w:val="12"/>
                          </w:rPr>
                        </w:pPr>
                        <w:r>
                          <w:rPr>
                            <w:color w:val="231F20"/>
                            <w:sz w:val="12"/>
                          </w:rPr>
                          <w:t>2</w:t>
                        </w:r>
                        <w:r>
                          <w:rPr>
                            <w:color w:val="231F20"/>
                            <w:spacing w:val="-18"/>
                            <w:sz w:val="12"/>
                          </w:rPr>
                          <w:t> </w:t>
                        </w:r>
                        <w:r>
                          <w:rPr>
                            <w:color w:val="231F20"/>
                            <w:position w:val="-8"/>
                            <w:sz w:val="20"/>
                          </w:rPr>
                          <w:t>)(</w:t>
                        </w:r>
                        <w:r>
                          <w:rPr>
                            <w:color w:val="231F20"/>
                            <w:spacing w:val="63"/>
                            <w:position w:val="-8"/>
                            <w:sz w:val="20"/>
                          </w:rPr>
                          <w:t> </w:t>
                        </w:r>
                        <w:r>
                          <w:rPr>
                            <w:color w:val="231F20"/>
                            <w:spacing w:val="-10"/>
                            <w:sz w:val="12"/>
                          </w:rPr>
                          <w:t>2</w:t>
                        </w:r>
                      </w:p>
                    </w:txbxContent>
                  </v:textbox>
                  <w10:wrap type="none"/>
                </v:shape>
                <v:shape style="position:absolute;left:7719;top:787;width:80;height:132" type="#_x0000_t202" id="docshape119" filled="false" stroked="false">
                  <v:textbox inset="0,0,0,0">
                    <w:txbxContent>
                      <w:p>
                        <w:pPr>
                          <w:spacing w:line="132" w:lineRule="exact" w:before="0"/>
                          <w:ind w:left="0" w:right="0" w:firstLine="0"/>
                          <w:jc w:val="left"/>
                          <w:rPr>
                            <w:sz w:val="12"/>
                          </w:rPr>
                        </w:pPr>
                        <w:r>
                          <w:rPr>
                            <w:color w:val="231F20"/>
                            <w:spacing w:val="-10"/>
                            <w:sz w:val="12"/>
                          </w:rPr>
                          <w:t>3</w:t>
                        </w:r>
                      </w:p>
                    </w:txbxContent>
                  </v:textbox>
                  <w10:wrap type="none"/>
                </v:shape>
                <v:shape style="position:absolute;left:7735;top:644;width:160;height:242" type="#_x0000_t202" id="docshape120" filled="false" stroked="false">
                  <v:textbox inset="0,0,0,0">
                    <w:txbxContent>
                      <w:p>
                        <w:pPr>
                          <w:spacing w:line="134" w:lineRule="auto" w:before="35"/>
                          <w:ind w:left="0" w:right="0" w:firstLine="0"/>
                          <w:jc w:val="left"/>
                          <w:rPr>
                            <w:sz w:val="20"/>
                          </w:rPr>
                        </w:pPr>
                        <w:r>
                          <w:rPr>
                            <w:color w:val="231F20"/>
                            <w:spacing w:val="-2"/>
                            <w:sz w:val="12"/>
                          </w:rPr>
                          <w:t>2</w:t>
                        </w:r>
                        <w:r>
                          <w:rPr>
                            <w:color w:val="231F20"/>
                            <w:spacing w:val="-17"/>
                            <w:sz w:val="12"/>
                          </w:rPr>
                          <w:t> </w:t>
                        </w:r>
                        <w:r>
                          <w:rPr>
                            <w:color w:val="231F20"/>
                            <w:spacing w:val="-10"/>
                            <w:position w:val="-8"/>
                            <w:sz w:val="20"/>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85376">
                <wp:simplePos x="0" y="0"/>
                <wp:positionH relativeFrom="page">
                  <wp:posOffset>5984354</wp:posOffset>
                </wp:positionH>
                <wp:positionV relativeFrom="paragraph">
                  <wp:posOffset>-26977</wp:posOffset>
                </wp:positionV>
                <wp:extent cx="37465" cy="8255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37465" cy="82550"/>
                        </a:xfrm>
                        <a:prstGeom prst="rect">
                          <a:avLst/>
                        </a:prstGeom>
                      </wps:spPr>
                      <wps:txbx>
                        <w:txbxContent>
                          <w:p>
                            <w:pPr>
                              <w:spacing w:before="1"/>
                              <w:ind w:left="0" w:right="0" w:firstLine="0"/>
                              <w:jc w:val="left"/>
                              <w:rPr>
                                <w:sz w:val="11"/>
                              </w:rPr>
                            </w:pPr>
                            <w:r>
                              <w:rPr>
                                <w:color w:val="231F20"/>
                                <w:spacing w:val="-10"/>
                                <w:w w:val="105"/>
                                <w:sz w:val="11"/>
                              </w:rPr>
                              <w:t>2</w:t>
                            </w:r>
                          </w:p>
                        </w:txbxContent>
                      </wps:txbx>
                      <wps:bodyPr wrap="square" lIns="0" tIns="0" rIns="0" bIns="0" rtlCol="0">
                        <a:noAutofit/>
                      </wps:bodyPr>
                    </wps:wsp>
                  </a:graphicData>
                </a:graphic>
              </wp:anchor>
            </w:drawing>
          </mc:Choice>
          <mc:Fallback>
            <w:pict>
              <v:shape style="position:absolute;margin-left:471.209015pt;margin-top:-2.124246pt;width:2.95pt;height:6.5pt;mso-position-horizontal-relative:page;mso-position-vertical-relative:paragraph;z-index:-16431104" type="#_x0000_t202" id="docshape121" filled="false" stroked="false">
                <v:textbox inset="0,0,0,0">
                  <w:txbxContent>
                    <w:p>
                      <w:pPr>
                        <w:spacing w:before="1"/>
                        <w:ind w:left="0" w:right="0" w:firstLine="0"/>
                        <w:jc w:val="left"/>
                        <w:rPr>
                          <w:sz w:val="11"/>
                        </w:rPr>
                      </w:pPr>
                      <w:r>
                        <w:rPr>
                          <w:color w:val="231F20"/>
                          <w:spacing w:val="-10"/>
                          <w:w w:val="105"/>
                          <w:sz w:val="11"/>
                        </w:rPr>
                        <w:t>2</w:t>
                      </w:r>
                    </w:p>
                  </w:txbxContent>
                </v:textbox>
                <w10:wrap type="none"/>
              </v:shape>
            </w:pict>
          </mc:Fallback>
        </mc:AlternateContent>
      </w:r>
      <w:r>
        <w:rPr>
          <w:color w:val="231F20"/>
          <w:w w:val="105"/>
          <w:sz w:val="20"/>
        </w:rPr>
        <w:t>(</w:t>
      </w:r>
      <w:r>
        <w:rPr>
          <w:color w:val="231F20"/>
          <w:spacing w:val="42"/>
          <w:w w:val="105"/>
          <w:sz w:val="20"/>
        </w:rPr>
        <w:t> </w:t>
      </w:r>
      <w:r>
        <w:rPr>
          <w:color w:val="231F20"/>
          <w:spacing w:val="-12"/>
          <w:w w:val="105"/>
          <w:position w:val="-4"/>
          <w:sz w:val="11"/>
        </w:rPr>
        <w:t>1</w:t>
      </w:r>
      <w:r>
        <w:rPr>
          <w:color w:val="231F20"/>
          <w:position w:val="-4"/>
          <w:sz w:val="11"/>
        </w:rPr>
        <w:tab/>
      </w:r>
      <w:r>
        <w:rPr>
          <w:color w:val="231F20"/>
          <w:w w:val="105"/>
          <w:position w:val="-4"/>
          <w:sz w:val="11"/>
        </w:rPr>
        <w:t>2</w:t>
      </w:r>
      <w:r>
        <w:rPr>
          <w:color w:val="231F20"/>
          <w:spacing w:val="-17"/>
          <w:w w:val="105"/>
          <w:position w:val="-4"/>
          <w:sz w:val="11"/>
        </w:rPr>
        <w:t> </w:t>
      </w:r>
      <w:r>
        <w:rPr>
          <w:color w:val="231F20"/>
          <w:spacing w:val="-10"/>
          <w:w w:val="105"/>
          <w:sz w:val="20"/>
        </w:rPr>
        <w:t>)</w:t>
      </w:r>
    </w:p>
    <w:p>
      <w:pPr>
        <w:spacing w:after="0" w:line="226" w:lineRule="exact"/>
        <w:jc w:val="left"/>
        <w:rPr>
          <w:sz w:val="20"/>
        </w:rPr>
        <w:sectPr>
          <w:type w:val="continuous"/>
          <w:pgSz w:w="10890" w:h="14860"/>
          <w:pgMar w:header="713" w:footer="0" w:top="780" w:bottom="280" w:left="520" w:right="540"/>
          <w:cols w:num="7" w:equalWidth="0">
            <w:col w:w="1480" w:space="40"/>
            <w:col w:w="285" w:space="39"/>
            <w:col w:w="320" w:space="1762"/>
            <w:col w:w="2451" w:space="39"/>
            <w:col w:w="985" w:space="39"/>
            <w:col w:w="629" w:space="40"/>
            <w:col w:w="1721"/>
          </w:cols>
        </w:sectPr>
      </w:pPr>
    </w:p>
    <w:p>
      <w:pPr>
        <w:pStyle w:val="BodyText"/>
        <w:spacing w:before="10"/>
        <w:rPr>
          <w:sz w:val="11"/>
        </w:rPr>
      </w:pPr>
    </w:p>
    <w:p>
      <w:pPr>
        <w:spacing w:after="0"/>
        <w:rPr>
          <w:sz w:val="11"/>
        </w:rPr>
        <w:sectPr>
          <w:type w:val="continuous"/>
          <w:pgSz w:w="10890" w:h="14860"/>
          <w:pgMar w:header="713" w:footer="0" w:top="780" w:bottom="280" w:left="520" w:right="540"/>
        </w:sectPr>
      </w:pPr>
    </w:p>
    <w:p>
      <w:pPr>
        <w:spacing w:before="95"/>
        <w:ind w:left="0" w:right="0" w:firstLine="0"/>
        <w:jc w:val="right"/>
        <w:rPr>
          <w:i/>
          <w:sz w:val="20"/>
        </w:rPr>
      </w:pPr>
      <w:r>
        <w:rPr/>
        <mc:AlternateContent>
          <mc:Choice Requires="wps">
            <w:drawing>
              <wp:anchor distT="0" distB="0" distL="0" distR="0" allowOverlap="1" layoutInCell="1" locked="0" behindDoc="0" simplePos="0" relativeHeight="15760384">
                <wp:simplePos x="0" y="0"/>
                <wp:positionH relativeFrom="page">
                  <wp:posOffset>1676044</wp:posOffset>
                </wp:positionH>
                <wp:positionV relativeFrom="paragraph">
                  <wp:posOffset>-400503</wp:posOffset>
                </wp:positionV>
                <wp:extent cx="1812289" cy="340360"/>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1812289" cy="340360"/>
                          <a:chExt cx="1812289" cy="340360"/>
                        </a:xfrm>
                      </wpg:grpSpPr>
                      <pic:pic>
                        <pic:nvPicPr>
                          <pic:cNvPr id="242" name="Image 242"/>
                          <pic:cNvPicPr/>
                        </pic:nvPicPr>
                        <pic:blipFill>
                          <a:blip r:embed="rId77" cstate="print"/>
                          <a:stretch>
                            <a:fillRect/>
                          </a:stretch>
                        </pic:blipFill>
                        <pic:spPr>
                          <a:xfrm>
                            <a:off x="0" y="0"/>
                            <a:ext cx="1802866" cy="334006"/>
                          </a:xfrm>
                          <a:prstGeom prst="rect">
                            <a:avLst/>
                          </a:prstGeom>
                        </pic:spPr>
                      </pic:pic>
                      <wps:wsp>
                        <wps:cNvPr id="243" name="Textbox 243"/>
                        <wps:cNvSpPr txBox="1"/>
                        <wps:spPr>
                          <a:xfrm>
                            <a:off x="168334" y="168567"/>
                            <a:ext cx="168910" cy="151130"/>
                          </a:xfrm>
                          <a:prstGeom prst="rect">
                            <a:avLst/>
                          </a:prstGeom>
                        </wps:spPr>
                        <wps:txbx>
                          <w:txbxContent>
                            <w:p>
                              <w:pPr>
                                <w:spacing w:before="1"/>
                                <w:ind w:left="0" w:right="0" w:firstLine="0"/>
                                <w:jc w:val="left"/>
                                <w:rPr>
                                  <w:sz w:val="11"/>
                                </w:rPr>
                              </w:pPr>
                              <w:r>
                                <w:rPr>
                                  <w:color w:val="231F20"/>
                                  <w:w w:val="105"/>
                                  <w:position w:val="-8"/>
                                  <w:sz w:val="20"/>
                                </w:rPr>
                                <w:t>(</w:t>
                              </w:r>
                              <w:r>
                                <w:rPr>
                                  <w:color w:val="231F20"/>
                                  <w:spacing w:val="64"/>
                                  <w:w w:val="105"/>
                                  <w:position w:val="-8"/>
                                  <w:sz w:val="20"/>
                                </w:rPr>
                                <w:t> </w:t>
                              </w:r>
                              <w:r>
                                <w:rPr>
                                  <w:color w:val="231F20"/>
                                  <w:spacing w:val="-12"/>
                                  <w:w w:val="105"/>
                                  <w:sz w:val="11"/>
                                </w:rPr>
                                <w:t>2</w:t>
                              </w:r>
                            </w:p>
                          </w:txbxContent>
                        </wps:txbx>
                        <wps:bodyPr wrap="square" lIns="0" tIns="0" rIns="0" bIns="0" rtlCol="0">
                          <a:noAutofit/>
                        </wps:bodyPr>
                      </wps:wsp>
                      <wps:wsp>
                        <wps:cNvPr id="244" name="Textbox 244"/>
                        <wps:cNvSpPr txBox="1"/>
                        <wps:spPr>
                          <a:xfrm>
                            <a:off x="502859" y="257724"/>
                            <a:ext cx="50165" cy="82550"/>
                          </a:xfrm>
                          <a:prstGeom prst="rect">
                            <a:avLst/>
                          </a:prstGeom>
                        </wps:spPr>
                        <wps:txbx>
                          <w:txbxContent>
                            <w:p>
                              <w:pPr>
                                <w:spacing w:before="1"/>
                                <w:ind w:left="0" w:right="0" w:firstLine="0"/>
                                <w:jc w:val="left"/>
                                <w:rPr>
                                  <w:sz w:val="11"/>
                                </w:rPr>
                              </w:pPr>
                              <w:r>
                                <w:rPr>
                                  <w:color w:val="231F20"/>
                                  <w:spacing w:val="-10"/>
                                  <w:w w:val="105"/>
                                  <w:sz w:val="11"/>
                                </w:rPr>
                                <w:t>1</w:t>
                              </w:r>
                            </w:p>
                          </w:txbxContent>
                        </wps:txbx>
                        <wps:bodyPr wrap="square" lIns="0" tIns="0" rIns="0" bIns="0" rtlCol="0">
                          <a:noAutofit/>
                        </wps:bodyPr>
                      </wps:wsp>
                      <wps:wsp>
                        <wps:cNvPr id="245" name="Textbox 245"/>
                        <wps:cNvSpPr txBox="1"/>
                        <wps:spPr>
                          <a:xfrm>
                            <a:off x="518863" y="168567"/>
                            <a:ext cx="250825" cy="151130"/>
                          </a:xfrm>
                          <a:prstGeom prst="rect">
                            <a:avLst/>
                          </a:prstGeom>
                        </wps:spPr>
                        <wps:txbx>
                          <w:txbxContent>
                            <w:p>
                              <w:pPr>
                                <w:spacing w:before="1"/>
                                <w:ind w:left="0" w:right="0" w:firstLine="0"/>
                                <w:jc w:val="left"/>
                                <w:rPr>
                                  <w:sz w:val="11"/>
                                </w:rPr>
                              </w:pPr>
                              <w:r>
                                <w:rPr>
                                  <w:color w:val="231F20"/>
                                  <w:w w:val="105"/>
                                  <w:sz w:val="11"/>
                                </w:rPr>
                                <w:t>2</w:t>
                              </w:r>
                              <w:r>
                                <w:rPr>
                                  <w:color w:val="231F20"/>
                                  <w:spacing w:val="-18"/>
                                  <w:w w:val="105"/>
                                  <w:sz w:val="11"/>
                                </w:rPr>
                                <w:t> </w:t>
                              </w:r>
                              <w:r>
                                <w:rPr>
                                  <w:color w:val="231F20"/>
                                  <w:w w:val="105"/>
                                  <w:position w:val="-8"/>
                                  <w:sz w:val="20"/>
                                </w:rPr>
                                <w:t>)(</w:t>
                              </w:r>
                              <w:r>
                                <w:rPr>
                                  <w:color w:val="231F20"/>
                                  <w:spacing w:val="53"/>
                                  <w:w w:val="105"/>
                                  <w:position w:val="-8"/>
                                  <w:sz w:val="20"/>
                                </w:rPr>
                                <w:t> </w:t>
                              </w:r>
                              <w:r>
                                <w:rPr>
                                  <w:color w:val="231F20"/>
                                  <w:spacing w:val="-10"/>
                                  <w:w w:val="105"/>
                                  <w:sz w:val="11"/>
                                </w:rPr>
                                <w:t>2</w:t>
                              </w:r>
                            </w:p>
                          </w:txbxContent>
                        </wps:txbx>
                        <wps:bodyPr wrap="square" lIns="0" tIns="0" rIns="0" bIns="0" rtlCol="0">
                          <a:noAutofit/>
                        </wps:bodyPr>
                      </wps:wsp>
                      <wps:wsp>
                        <wps:cNvPr id="246" name="Textbox 246"/>
                        <wps:cNvSpPr txBox="1"/>
                        <wps:spPr>
                          <a:xfrm>
                            <a:off x="942536" y="257724"/>
                            <a:ext cx="50165" cy="82550"/>
                          </a:xfrm>
                          <a:prstGeom prst="rect">
                            <a:avLst/>
                          </a:prstGeom>
                        </wps:spPr>
                        <wps:txbx>
                          <w:txbxContent>
                            <w:p>
                              <w:pPr>
                                <w:spacing w:before="1"/>
                                <w:ind w:left="0" w:right="0" w:firstLine="0"/>
                                <w:jc w:val="left"/>
                                <w:rPr>
                                  <w:sz w:val="11"/>
                                </w:rPr>
                              </w:pPr>
                              <w:r>
                                <w:rPr>
                                  <w:color w:val="231F20"/>
                                  <w:spacing w:val="-10"/>
                                  <w:w w:val="105"/>
                                  <w:sz w:val="11"/>
                                </w:rPr>
                                <w:t>2</w:t>
                              </w:r>
                            </w:p>
                          </w:txbxContent>
                        </wps:txbx>
                        <wps:bodyPr wrap="square" lIns="0" tIns="0" rIns="0" bIns="0" rtlCol="0">
                          <a:noAutofit/>
                        </wps:bodyPr>
                      </wps:wsp>
                      <wps:wsp>
                        <wps:cNvPr id="247" name="Textbox 247"/>
                        <wps:cNvSpPr txBox="1"/>
                        <wps:spPr>
                          <a:xfrm>
                            <a:off x="950921" y="168567"/>
                            <a:ext cx="251460" cy="151130"/>
                          </a:xfrm>
                          <a:prstGeom prst="rect">
                            <a:avLst/>
                          </a:prstGeom>
                        </wps:spPr>
                        <wps:txbx>
                          <w:txbxContent>
                            <w:p>
                              <w:pPr>
                                <w:spacing w:before="1"/>
                                <w:ind w:left="0" w:right="0" w:firstLine="0"/>
                                <w:jc w:val="left"/>
                                <w:rPr>
                                  <w:sz w:val="11"/>
                                </w:rPr>
                              </w:pPr>
                              <w:r>
                                <w:rPr>
                                  <w:color w:val="231F20"/>
                                  <w:w w:val="105"/>
                                  <w:sz w:val="11"/>
                                </w:rPr>
                                <w:t>2</w:t>
                              </w:r>
                              <w:r>
                                <w:rPr>
                                  <w:color w:val="231F20"/>
                                  <w:spacing w:val="-17"/>
                                  <w:w w:val="105"/>
                                  <w:sz w:val="11"/>
                                </w:rPr>
                                <w:t> </w:t>
                              </w:r>
                              <w:r>
                                <w:rPr>
                                  <w:color w:val="231F20"/>
                                  <w:w w:val="105"/>
                                  <w:position w:val="-8"/>
                                  <w:sz w:val="20"/>
                                </w:rPr>
                                <w:t>)[</w:t>
                              </w:r>
                              <w:r>
                                <w:rPr>
                                  <w:color w:val="231F20"/>
                                  <w:spacing w:val="53"/>
                                  <w:w w:val="105"/>
                                  <w:position w:val="-8"/>
                                  <w:sz w:val="20"/>
                                </w:rPr>
                                <w:t> </w:t>
                              </w:r>
                              <w:r>
                                <w:rPr>
                                  <w:color w:val="231F20"/>
                                  <w:spacing w:val="-10"/>
                                  <w:w w:val="105"/>
                                  <w:sz w:val="11"/>
                                </w:rPr>
                                <w:t>2</w:t>
                              </w:r>
                            </w:p>
                          </w:txbxContent>
                        </wps:txbx>
                        <wps:bodyPr wrap="square" lIns="0" tIns="0" rIns="0" bIns="0" rtlCol="0">
                          <a:noAutofit/>
                        </wps:bodyPr>
                      </wps:wsp>
                      <wps:wsp>
                        <wps:cNvPr id="248" name="Textbox 248"/>
                        <wps:cNvSpPr txBox="1"/>
                        <wps:spPr>
                          <a:xfrm>
                            <a:off x="1300676" y="178364"/>
                            <a:ext cx="55244" cy="141605"/>
                          </a:xfrm>
                          <a:prstGeom prst="rect">
                            <a:avLst/>
                          </a:prstGeom>
                        </wps:spPr>
                        <wps:txbx>
                          <w:txbxContent>
                            <w:p>
                              <w:pPr>
                                <w:spacing w:line="222" w:lineRule="exact" w:before="0"/>
                                <w:ind w:left="0" w:right="0" w:firstLine="0"/>
                                <w:jc w:val="left"/>
                                <w:rPr>
                                  <w:sz w:val="20"/>
                                </w:rPr>
                              </w:pPr>
                              <w:r>
                                <w:rPr>
                                  <w:color w:val="231F20"/>
                                  <w:spacing w:val="-10"/>
                                  <w:sz w:val="20"/>
                                </w:rPr>
                                <w:t>(</w:t>
                              </w:r>
                            </w:p>
                          </w:txbxContent>
                        </wps:txbx>
                        <wps:bodyPr wrap="square" lIns="0" tIns="0" rIns="0" bIns="0" rtlCol="0">
                          <a:noAutofit/>
                        </wps:bodyPr>
                      </wps:wsp>
                      <wps:wsp>
                        <wps:cNvPr id="249" name="Textbox 249"/>
                        <wps:cNvSpPr txBox="1"/>
                        <wps:spPr>
                          <a:xfrm>
                            <a:off x="1405077" y="257724"/>
                            <a:ext cx="267970" cy="82550"/>
                          </a:xfrm>
                          <a:prstGeom prst="rect">
                            <a:avLst/>
                          </a:prstGeom>
                        </wps:spPr>
                        <wps:txbx>
                          <w:txbxContent>
                            <w:p>
                              <w:pPr>
                                <w:tabs>
                                  <w:tab w:pos="343" w:val="left" w:leader="none"/>
                                </w:tabs>
                                <w:spacing w:before="1"/>
                                <w:ind w:left="0" w:right="0" w:firstLine="0"/>
                                <w:jc w:val="left"/>
                                <w:rPr>
                                  <w:sz w:val="11"/>
                                </w:rPr>
                              </w:pPr>
                              <w:r>
                                <w:rPr>
                                  <w:color w:val="231F20"/>
                                  <w:spacing w:val="-10"/>
                                  <w:w w:val="105"/>
                                  <w:sz w:val="11"/>
                                </w:rPr>
                                <w:t>1</w:t>
                              </w:r>
                              <w:r>
                                <w:rPr>
                                  <w:color w:val="231F20"/>
                                  <w:sz w:val="11"/>
                                </w:rPr>
                                <w:tab/>
                              </w:r>
                              <w:r>
                                <w:rPr>
                                  <w:color w:val="231F20"/>
                                  <w:spacing w:val="-10"/>
                                  <w:w w:val="105"/>
                                  <w:sz w:val="11"/>
                                </w:rPr>
                                <w:t>2</w:t>
                              </w:r>
                            </w:p>
                          </w:txbxContent>
                        </wps:txbx>
                        <wps:bodyPr wrap="square" lIns="0" tIns="0" rIns="0" bIns="0" rtlCol="0">
                          <a:noAutofit/>
                        </wps:bodyPr>
                      </wps:wsp>
                      <wps:wsp>
                        <wps:cNvPr id="250" name="Textbox 250"/>
                        <wps:cNvSpPr txBox="1"/>
                        <wps:spPr>
                          <a:xfrm>
                            <a:off x="1668723" y="168567"/>
                            <a:ext cx="144145" cy="151130"/>
                          </a:xfrm>
                          <a:prstGeom prst="rect">
                            <a:avLst/>
                          </a:prstGeom>
                        </wps:spPr>
                        <wps:txbx>
                          <w:txbxContent>
                            <w:p>
                              <w:pPr>
                                <w:spacing w:before="7"/>
                                <w:ind w:left="0" w:right="0" w:firstLine="0"/>
                                <w:jc w:val="left"/>
                                <w:rPr>
                                  <w:sz w:val="20"/>
                                </w:rPr>
                              </w:pPr>
                              <w:r>
                                <w:rPr>
                                  <w:color w:val="231F20"/>
                                  <w:spacing w:val="-5"/>
                                  <w:sz w:val="20"/>
                                </w:rPr>
                                <w:t>)</w:t>
                              </w:r>
                              <w:r>
                                <w:rPr>
                                  <w:color w:val="231F20"/>
                                  <w:spacing w:val="-5"/>
                                  <w:sz w:val="20"/>
                                  <w:vertAlign w:val="superscript"/>
                                </w:rPr>
                                <w:t>2</w:t>
                              </w:r>
                              <w:r>
                                <w:rPr>
                                  <w:color w:val="231F20"/>
                                  <w:spacing w:val="-5"/>
                                  <w:sz w:val="20"/>
                                  <w:vertAlign w:val="baseline"/>
                                </w:rPr>
                                <w:t>]</w:t>
                              </w:r>
                            </w:p>
                          </w:txbxContent>
                        </wps:txbx>
                        <wps:bodyPr wrap="square" lIns="0" tIns="0" rIns="0" bIns="0" rtlCol="0">
                          <a:noAutofit/>
                        </wps:bodyPr>
                      </wps:wsp>
                    </wpg:wgp>
                  </a:graphicData>
                </a:graphic>
              </wp:anchor>
            </w:drawing>
          </mc:Choice>
          <mc:Fallback>
            <w:pict>
              <v:group style="position:absolute;margin-left:131.972pt;margin-top:-31.535746pt;width:142.7pt;height:26.8pt;mso-position-horizontal-relative:page;mso-position-vertical-relative:paragraph;z-index:15760384" id="docshapegroup122" coordorigin="2639,-631" coordsize="2854,536">
                <v:shape style="position:absolute;left:2639;top:-631;width:2840;height:526" type="#_x0000_t75" id="docshape123" stroked="false">
                  <v:imagedata r:id="rId77" o:title=""/>
                </v:shape>
                <v:shape style="position:absolute;left:2904;top:-366;width:266;height:238" type="#_x0000_t202" id="docshape124" filled="false" stroked="false">
                  <v:textbox inset="0,0,0,0">
                    <w:txbxContent>
                      <w:p>
                        <w:pPr>
                          <w:spacing w:before="1"/>
                          <w:ind w:left="0" w:right="0" w:firstLine="0"/>
                          <w:jc w:val="left"/>
                          <w:rPr>
                            <w:sz w:val="11"/>
                          </w:rPr>
                        </w:pPr>
                        <w:r>
                          <w:rPr>
                            <w:color w:val="231F20"/>
                            <w:w w:val="105"/>
                            <w:position w:val="-8"/>
                            <w:sz w:val="20"/>
                          </w:rPr>
                          <w:t>(</w:t>
                        </w:r>
                        <w:r>
                          <w:rPr>
                            <w:color w:val="231F20"/>
                            <w:spacing w:val="64"/>
                            <w:w w:val="105"/>
                            <w:position w:val="-8"/>
                            <w:sz w:val="20"/>
                          </w:rPr>
                          <w:t> </w:t>
                        </w:r>
                        <w:r>
                          <w:rPr>
                            <w:color w:val="231F20"/>
                            <w:spacing w:val="-12"/>
                            <w:w w:val="105"/>
                            <w:sz w:val="11"/>
                          </w:rPr>
                          <w:t>2</w:t>
                        </w:r>
                      </w:p>
                    </w:txbxContent>
                  </v:textbox>
                  <w10:wrap type="none"/>
                </v:shape>
                <v:shape style="position:absolute;left:3431;top:-225;width:79;height:130" type="#_x0000_t202" id="docshape125" filled="false" stroked="false">
                  <v:textbox inset="0,0,0,0">
                    <w:txbxContent>
                      <w:p>
                        <w:pPr>
                          <w:spacing w:before="1"/>
                          <w:ind w:left="0" w:right="0" w:firstLine="0"/>
                          <w:jc w:val="left"/>
                          <w:rPr>
                            <w:sz w:val="11"/>
                          </w:rPr>
                        </w:pPr>
                        <w:r>
                          <w:rPr>
                            <w:color w:val="231F20"/>
                            <w:spacing w:val="-10"/>
                            <w:w w:val="105"/>
                            <w:sz w:val="11"/>
                          </w:rPr>
                          <w:t>1</w:t>
                        </w:r>
                      </w:p>
                    </w:txbxContent>
                  </v:textbox>
                  <w10:wrap type="none"/>
                </v:shape>
                <v:shape style="position:absolute;left:3456;top:-366;width:395;height:238" type="#_x0000_t202" id="docshape126" filled="false" stroked="false">
                  <v:textbox inset="0,0,0,0">
                    <w:txbxContent>
                      <w:p>
                        <w:pPr>
                          <w:spacing w:before="1"/>
                          <w:ind w:left="0" w:right="0" w:firstLine="0"/>
                          <w:jc w:val="left"/>
                          <w:rPr>
                            <w:sz w:val="11"/>
                          </w:rPr>
                        </w:pPr>
                        <w:r>
                          <w:rPr>
                            <w:color w:val="231F20"/>
                            <w:w w:val="105"/>
                            <w:sz w:val="11"/>
                          </w:rPr>
                          <w:t>2</w:t>
                        </w:r>
                        <w:r>
                          <w:rPr>
                            <w:color w:val="231F20"/>
                            <w:spacing w:val="-18"/>
                            <w:w w:val="105"/>
                            <w:sz w:val="11"/>
                          </w:rPr>
                          <w:t> </w:t>
                        </w:r>
                        <w:r>
                          <w:rPr>
                            <w:color w:val="231F20"/>
                            <w:w w:val="105"/>
                            <w:position w:val="-8"/>
                            <w:sz w:val="20"/>
                          </w:rPr>
                          <w:t>)(</w:t>
                        </w:r>
                        <w:r>
                          <w:rPr>
                            <w:color w:val="231F20"/>
                            <w:spacing w:val="53"/>
                            <w:w w:val="105"/>
                            <w:position w:val="-8"/>
                            <w:sz w:val="20"/>
                          </w:rPr>
                          <w:t> </w:t>
                        </w:r>
                        <w:r>
                          <w:rPr>
                            <w:color w:val="231F20"/>
                            <w:spacing w:val="-10"/>
                            <w:w w:val="105"/>
                            <w:sz w:val="11"/>
                          </w:rPr>
                          <w:t>2</w:t>
                        </w:r>
                      </w:p>
                    </w:txbxContent>
                  </v:textbox>
                  <w10:wrap type="none"/>
                </v:shape>
                <v:shape style="position:absolute;left:4123;top:-225;width:79;height:130" type="#_x0000_t202" id="docshape127" filled="false" stroked="false">
                  <v:textbox inset="0,0,0,0">
                    <w:txbxContent>
                      <w:p>
                        <w:pPr>
                          <w:spacing w:before="1"/>
                          <w:ind w:left="0" w:right="0" w:firstLine="0"/>
                          <w:jc w:val="left"/>
                          <w:rPr>
                            <w:sz w:val="11"/>
                          </w:rPr>
                        </w:pPr>
                        <w:r>
                          <w:rPr>
                            <w:color w:val="231F20"/>
                            <w:spacing w:val="-10"/>
                            <w:w w:val="105"/>
                            <w:sz w:val="11"/>
                          </w:rPr>
                          <w:t>2</w:t>
                        </w:r>
                      </w:p>
                    </w:txbxContent>
                  </v:textbox>
                  <w10:wrap type="none"/>
                </v:shape>
                <v:shape style="position:absolute;left:4136;top:-366;width:396;height:238" type="#_x0000_t202" id="docshape128" filled="false" stroked="false">
                  <v:textbox inset="0,0,0,0">
                    <w:txbxContent>
                      <w:p>
                        <w:pPr>
                          <w:spacing w:before="1"/>
                          <w:ind w:left="0" w:right="0" w:firstLine="0"/>
                          <w:jc w:val="left"/>
                          <w:rPr>
                            <w:sz w:val="11"/>
                          </w:rPr>
                        </w:pPr>
                        <w:r>
                          <w:rPr>
                            <w:color w:val="231F20"/>
                            <w:w w:val="105"/>
                            <w:sz w:val="11"/>
                          </w:rPr>
                          <w:t>2</w:t>
                        </w:r>
                        <w:r>
                          <w:rPr>
                            <w:color w:val="231F20"/>
                            <w:spacing w:val="-17"/>
                            <w:w w:val="105"/>
                            <w:sz w:val="11"/>
                          </w:rPr>
                          <w:t> </w:t>
                        </w:r>
                        <w:r>
                          <w:rPr>
                            <w:color w:val="231F20"/>
                            <w:w w:val="105"/>
                            <w:position w:val="-8"/>
                            <w:sz w:val="20"/>
                          </w:rPr>
                          <w:t>)[</w:t>
                        </w:r>
                        <w:r>
                          <w:rPr>
                            <w:color w:val="231F20"/>
                            <w:spacing w:val="53"/>
                            <w:w w:val="105"/>
                            <w:position w:val="-8"/>
                            <w:sz w:val="20"/>
                          </w:rPr>
                          <w:t> </w:t>
                        </w:r>
                        <w:r>
                          <w:rPr>
                            <w:color w:val="231F20"/>
                            <w:spacing w:val="-10"/>
                            <w:w w:val="105"/>
                            <w:sz w:val="11"/>
                          </w:rPr>
                          <w:t>2</w:t>
                        </w:r>
                      </w:p>
                    </w:txbxContent>
                  </v:textbox>
                  <w10:wrap type="none"/>
                </v:shape>
                <v:shape style="position:absolute;left:4687;top:-350;width:87;height:223" type="#_x0000_t202" id="docshape129" filled="false" stroked="false">
                  <v:textbox inset="0,0,0,0">
                    <w:txbxContent>
                      <w:p>
                        <w:pPr>
                          <w:spacing w:line="222" w:lineRule="exact" w:before="0"/>
                          <w:ind w:left="0" w:right="0" w:firstLine="0"/>
                          <w:jc w:val="left"/>
                          <w:rPr>
                            <w:sz w:val="20"/>
                          </w:rPr>
                        </w:pPr>
                        <w:r>
                          <w:rPr>
                            <w:color w:val="231F20"/>
                            <w:spacing w:val="-10"/>
                            <w:sz w:val="20"/>
                          </w:rPr>
                          <w:t>(</w:t>
                        </w:r>
                      </w:p>
                    </w:txbxContent>
                  </v:textbox>
                  <w10:wrap type="none"/>
                </v:shape>
                <v:shape style="position:absolute;left:4852;top:-225;width:422;height:130" type="#_x0000_t202" id="docshape130" filled="false" stroked="false">
                  <v:textbox inset="0,0,0,0">
                    <w:txbxContent>
                      <w:p>
                        <w:pPr>
                          <w:tabs>
                            <w:tab w:pos="343" w:val="left" w:leader="none"/>
                          </w:tabs>
                          <w:spacing w:before="1"/>
                          <w:ind w:left="0" w:right="0" w:firstLine="0"/>
                          <w:jc w:val="left"/>
                          <w:rPr>
                            <w:sz w:val="11"/>
                          </w:rPr>
                        </w:pPr>
                        <w:r>
                          <w:rPr>
                            <w:color w:val="231F20"/>
                            <w:spacing w:val="-10"/>
                            <w:w w:val="105"/>
                            <w:sz w:val="11"/>
                          </w:rPr>
                          <w:t>1</w:t>
                        </w:r>
                        <w:r>
                          <w:rPr>
                            <w:color w:val="231F20"/>
                            <w:sz w:val="11"/>
                          </w:rPr>
                          <w:tab/>
                        </w:r>
                        <w:r>
                          <w:rPr>
                            <w:color w:val="231F20"/>
                            <w:spacing w:val="-10"/>
                            <w:w w:val="105"/>
                            <w:sz w:val="11"/>
                          </w:rPr>
                          <w:t>2</w:t>
                        </w:r>
                      </w:p>
                    </w:txbxContent>
                  </v:textbox>
                  <w10:wrap type="none"/>
                </v:shape>
                <v:shape style="position:absolute;left:5267;top:-366;width:227;height:238" type="#_x0000_t202" id="docshape131" filled="false" stroked="false">
                  <v:textbox inset="0,0,0,0">
                    <w:txbxContent>
                      <w:p>
                        <w:pPr>
                          <w:spacing w:before="7"/>
                          <w:ind w:left="0" w:right="0" w:firstLine="0"/>
                          <w:jc w:val="left"/>
                          <w:rPr>
                            <w:sz w:val="20"/>
                          </w:rPr>
                        </w:pPr>
                        <w:r>
                          <w:rPr>
                            <w:color w:val="231F20"/>
                            <w:spacing w:val="-5"/>
                            <w:sz w:val="20"/>
                          </w:rPr>
                          <w:t>)</w:t>
                        </w:r>
                        <w:r>
                          <w:rPr>
                            <w:color w:val="231F20"/>
                            <w:spacing w:val="-5"/>
                            <w:sz w:val="20"/>
                            <w:vertAlign w:val="superscript"/>
                          </w:rPr>
                          <w:t>2</w:t>
                        </w:r>
                        <w:r>
                          <w:rPr>
                            <w:color w:val="231F20"/>
                            <w:spacing w:val="-5"/>
                            <w:sz w:val="20"/>
                            <w:vertAlign w:val="baseline"/>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1368904</wp:posOffset>
                </wp:positionH>
                <wp:positionV relativeFrom="paragraph">
                  <wp:posOffset>68846</wp:posOffset>
                </wp:positionV>
                <wp:extent cx="1270" cy="15494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270" cy="154940"/>
                        </a:xfrm>
                        <a:custGeom>
                          <a:avLst/>
                          <a:gdLst/>
                          <a:ahLst/>
                          <a:cxnLst/>
                          <a:rect l="l" t="t" r="r" b="b"/>
                          <a:pathLst>
                            <a:path w="0" h="154940">
                              <a:moveTo>
                                <a:pt x="0" y="0"/>
                              </a:moveTo>
                              <a:lnTo>
                                <a:pt x="0" y="154695"/>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07.787727pt,5.420971pt" to="107.787727pt,17.601729pt" stroked="true" strokeweight=".368108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1817382</wp:posOffset>
                </wp:positionH>
                <wp:positionV relativeFrom="paragraph">
                  <wp:posOffset>119230</wp:posOffset>
                </wp:positionV>
                <wp:extent cx="83820" cy="61594"/>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83820" cy="61594"/>
                        </a:xfrm>
                        <a:custGeom>
                          <a:avLst/>
                          <a:gdLst/>
                          <a:ahLst/>
                          <a:cxnLst/>
                          <a:rect l="l" t="t" r="r" b="b"/>
                          <a:pathLst>
                            <a:path w="83820" h="61594">
                              <a:moveTo>
                                <a:pt x="66865" y="0"/>
                              </a:moveTo>
                              <a:lnTo>
                                <a:pt x="59740" y="0"/>
                              </a:lnTo>
                              <a:lnTo>
                                <a:pt x="58966" y="2273"/>
                              </a:lnTo>
                              <a:lnTo>
                                <a:pt x="64185" y="2781"/>
                              </a:lnTo>
                              <a:lnTo>
                                <a:pt x="67754" y="4698"/>
                              </a:lnTo>
                              <a:lnTo>
                                <a:pt x="69697" y="8026"/>
                              </a:lnTo>
                              <a:lnTo>
                                <a:pt x="71445" y="12696"/>
                              </a:lnTo>
                              <a:lnTo>
                                <a:pt x="71850" y="18494"/>
                              </a:lnTo>
                              <a:lnTo>
                                <a:pt x="70912" y="25421"/>
                              </a:lnTo>
                              <a:lnTo>
                                <a:pt x="51904" y="56718"/>
                              </a:lnTo>
                              <a:lnTo>
                                <a:pt x="45834" y="56718"/>
                              </a:lnTo>
                              <a:lnTo>
                                <a:pt x="43688" y="55714"/>
                              </a:lnTo>
                              <a:lnTo>
                                <a:pt x="40640" y="51714"/>
                              </a:lnTo>
                              <a:lnTo>
                                <a:pt x="40030" y="47828"/>
                              </a:lnTo>
                              <a:lnTo>
                                <a:pt x="40373" y="42062"/>
                              </a:lnTo>
                              <a:lnTo>
                                <a:pt x="45593" y="34785"/>
                              </a:lnTo>
                              <a:lnTo>
                                <a:pt x="49047" y="28689"/>
                              </a:lnTo>
                              <a:lnTo>
                                <a:pt x="52082" y="19811"/>
                              </a:lnTo>
                              <a:lnTo>
                                <a:pt x="52336" y="16421"/>
                              </a:lnTo>
                              <a:lnTo>
                                <a:pt x="51054" y="12166"/>
                              </a:lnTo>
                              <a:lnTo>
                                <a:pt x="50190" y="11429"/>
                              </a:lnTo>
                              <a:lnTo>
                                <a:pt x="47625" y="11429"/>
                              </a:lnTo>
                              <a:lnTo>
                                <a:pt x="36601" y="37134"/>
                              </a:lnTo>
                              <a:lnTo>
                                <a:pt x="36766" y="42062"/>
                              </a:lnTo>
                              <a:lnTo>
                                <a:pt x="33121" y="47790"/>
                              </a:lnTo>
                              <a:lnTo>
                                <a:pt x="29743" y="51752"/>
                              </a:lnTo>
                              <a:lnTo>
                                <a:pt x="23482" y="56121"/>
                              </a:lnTo>
                              <a:lnTo>
                                <a:pt x="20586" y="57226"/>
                              </a:lnTo>
                              <a:lnTo>
                                <a:pt x="14744" y="57226"/>
                              </a:lnTo>
                              <a:lnTo>
                                <a:pt x="12712" y="55892"/>
                              </a:lnTo>
                              <a:lnTo>
                                <a:pt x="10452" y="48818"/>
                              </a:lnTo>
                              <a:lnTo>
                                <a:pt x="11379" y="41871"/>
                              </a:lnTo>
                              <a:lnTo>
                                <a:pt x="33299" y="5626"/>
                              </a:lnTo>
                              <a:lnTo>
                                <a:pt x="45135" y="2273"/>
                              </a:lnTo>
                              <a:lnTo>
                                <a:pt x="45910" y="0"/>
                              </a:lnTo>
                              <a:lnTo>
                                <a:pt x="40906" y="0"/>
                              </a:lnTo>
                              <a:lnTo>
                                <a:pt x="36601" y="520"/>
                              </a:lnTo>
                              <a:lnTo>
                                <a:pt x="4559" y="26530"/>
                              </a:lnTo>
                              <a:lnTo>
                                <a:pt x="0" y="43027"/>
                              </a:lnTo>
                              <a:lnTo>
                                <a:pt x="1079" y="52412"/>
                              </a:lnTo>
                              <a:lnTo>
                                <a:pt x="2717" y="55879"/>
                              </a:lnTo>
                              <a:lnTo>
                                <a:pt x="8216" y="60388"/>
                              </a:lnTo>
                              <a:lnTo>
                                <a:pt x="11163" y="61518"/>
                              </a:lnTo>
                              <a:lnTo>
                                <a:pt x="17945" y="61518"/>
                              </a:lnTo>
                              <a:lnTo>
                                <a:pt x="21577" y="60477"/>
                              </a:lnTo>
                              <a:lnTo>
                                <a:pt x="28854" y="56311"/>
                              </a:lnTo>
                              <a:lnTo>
                                <a:pt x="32588" y="53035"/>
                              </a:lnTo>
                              <a:lnTo>
                                <a:pt x="36436" y="48564"/>
                              </a:lnTo>
                              <a:lnTo>
                                <a:pt x="36982" y="52984"/>
                              </a:lnTo>
                              <a:lnTo>
                                <a:pt x="38214" y="56248"/>
                              </a:lnTo>
                              <a:lnTo>
                                <a:pt x="41986" y="60464"/>
                              </a:lnTo>
                              <a:lnTo>
                                <a:pt x="44792" y="61518"/>
                              </a:lnTo>
                              <a:lnTo>
                                <a:pt x="51866" y="61518"/>
                              </a:lnTo>
                              <a:lnTo>
                                <a:pt x="83121" y="26568"/>
                              </a:lnTo>
                              <a:lnTo>
                                <a:pt x="83756" y="20688"/>
                              </a:lnTo>
                              <a:lnTo>
                                <a:pt x="81915" y="9944"/>
                              </a:lnTo>
                              <a:lnTo>
                                <a:pt x="79616" y="6057"/>
                              </a:lnTo>
                              <a:lnTo>
                                <a:pt x="72250" y="1206"/>
                              </a:lnTo>
                              <a:lnTo>
                                <a:pt x="6686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3.100998pt;margin-top:9.388255pt;width:6.6pt;height:4.850pt;mso-position-horizontal-relative:page;mso-position-vertical-relative:paragraph;z-index:15764992" id="docshape132" coordorigin="2862,188" coordsize="132,97" path="m2967,188l2956,188,2955,191,2963,192,2969,195,2972,200,2975,208,2975,217,2974,228,2944,277,2934,277,2931,276,2926,269,2925,263,2926,254,2934,243,2939,233,2944,219,2944,214,2942,207,2941,206,2937,206,2920,246,2920,254,2914,263,2909,269,2899,276,2894,278,2885,278,2882,276,2878,265,2880,254,2914,197,2933,191,2934,188,2926,188,2920,189,2869,230,2862,256,2864,270,2866,276,2875,283,2880,285,2890,285,2896,283,2907,276,2913,271,2919,264,2920,271,2922,276,2928,283,2933,285,2944,285,2993,230,2994,220,2991,203,2987,197,2976,190,2967,188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1607832</wp:posOffset>
                </wp:positionH>
                <wp:positionV relativeFrom="paragraph">
                  <wp:posOffset>119230</wp:posOffset>
                </wp:positionV>
                <wp:extent cx="83820" cy="61594"/>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83820" cy="61594"/>
                        </a:xfrm>
                        <a:custGeom>
                          <a:avLst/>
                          <a:gdLst/>
                          <a:ahLst/>
                          <a:cxnLst/>
                          <a:rect l="l" t="t" r="r" b="b"/>
                          <a:pathLst>
                            <a:path w="83820" h="61594">
                              <a:moveTo>
                                <a:pt x="66865" y="0"/>
                              </a:moveTo>
                              <a:lnTo>
                                <a:pt x="59740" y="0"/>
                              </a:lnTo>
                              <a:lnTo>
                                <a:pt x="58966" y="2273"/>
                              </a:lnTo>
                              <a:lnTo>
                                <a:pt x="64185" y="2781"/>
                              </a:lnTo>
                              <a:lnTo>
                                <a:pt x="67754" y="4698"/>
                              </a:lnTo>
                              <a:lnTo>
                                <a:pt x="69697" y="8026"/>
                              </a:lnTo>
                              <a:lnTo>
                                <a:pt x="71445" y="12696"/>
                              </a:lnTo>
                              <a:lnTo>
                                <a:pt x="71850" y="18494"/>
                              </a:lnTo>
                              <a:lnTo>
                                <a:pt x="70912" y="25421"/>
                              </a:lnTo>
                              <a:lnTo>
                                <a:pt x="51904" y="56718"/>
                              </a:lnTo>
                              <a:lnTo>
                                <a:pt x="45834" y="56718"/>
                              </a:lnTo>
                              <a:lnTo>
                                <a:pt x="43688" y="55714"/>
                              </a:lnTo>
                              <a:lnTo>
                                <a:pt x="40640" y="51714"/>
                              </a:lnTo>
                              <a:lnTo>
                                <a:pt x="40030" y="47828"/>
                              </a:lnTo>
                              <a:lnTo>
                                <a:pt x="40373" y="42062"/>
                              </a:lnTo>
                              <a:lnTo>
                                <a:pt x="45593" y="34785"/>
                              </a:lnTo>
                              <a:lnTo>
                                <a:pt x="49047" y="28689"/>
                              </a:lnTo>
                              <a:lnTo>
                                <a:pt x="52082" y="19811"/>
                              </a:lnTo>
                              <a:lnTo>
                                <a:pt x="52336" y="16421"/>
                              </a:lnTo>
                              <a:lnTo>
                                <a:pt x="51054" y="12166"/>
                              </a:lnTo>
                              <a:lnTo>
                                <a:pt x="50190" y="11429"/>
                              </a:lnTo>
                              <a:lnTo>
                                <a:pt x="47625" y="11429"/>
                              </a:lnTo>
                              <a:lnTo>
                                <a:pt x="36601" y="37134"/>
                              </a:lnTo>
                              <a:lnTo>
                                <a:pt x="36766" y="42062"/>
                              </a:lnTo>
                              <a:lnTo>
                                <a:pt x="33121" y="47790"/>
                              </a:lnTo>
                              <a:lnTo>
                                <a:pt x="29743" y="51752"/>
                              </a:lnTo>
                              <a:lnTo>
                                <a:pt x="23482" y="56121"/>
                              </a:lnTo>
                              <a:lnTo>
                                <a:pt x="20599" y="57226"/>
                              </a:lnTo>
                              <a:lnTo>
                                <a:pt x="14744" y="57226"/>
                              </a:lnTo>
                              <a:lnTo>
                                <a:pt x="12712" y="55892"/>
                              </a:lnTo>
                              <a:lnTo>
                                <a:pt x="10452" y="48818"/>
                              </a:lnTo>
                              <a:lnTo>
                                <a:pt x="11379" y="41871"/>
                              </a:lnTo>
                              <a:lnTo>
                                <a:pt x="33299" y="5626"/>
                              </a:lnTo>
                              <a:lnTo>
                                <a:pt x="45135" y="2273"/>
                              </a:lnTo>
                              <a:lnTo>
                                <a:pt x="45910" y="0"/>
                              </a:lnTo>
                              <a:lnTo>
                                <a:pt x="40906" y="0"/>
                              </a:lnTo>
                              <a:lnTo>
                                <a:pt x="36601" y="520"/>
                              </a:lnTo>
                              <a:lnTo>
                                <a:pt x="4559" y="26530"/>
                              </a:lnTo>
                              <a:lnTo>
                                <a:pt x="0" y="43027"/>
                              </a:lnTo>
                              <a:lnTo>
                                <a:pt x="1079" y="52412"/>
                              </a:lnTo>
                              <a:lnTo>
                                <a:pt x="2717" y="55879"/>
                              </a:lnTo>
                              <a:lnTo>
                                <a:pt x="8216" y="60388"/>
                              </a:lnTo>
                              <a:lnTo>
                                <a:pt x="11163" y="61518"/>
                              </a:lnTo>
                              <a:lnTo>
                                <a:pt x="17945" y="61518"/>
                              </a:lnTo>
                              <a:lnTo>
                                <a:pt x="21577" y="60477"/>
                              </a:lnTo>
                              <a:lnTo>
                                <a:pt x="28854" y="56311"/>
                              </a:lnTo>
                              <a:lnTo>
                                <a:pt x="32588" y="53035"/>
                              </a:lnTo>
                              <a:lnTo>
                                <a:pt x="36436" y="48564"/>
                              </a:lnTo>
                              <a:lnTo>
                                <a:pt x="36982" y="52984"/>
                              </a:lnTo>
                              <a:lnTo>
                                <a:pt x="38214" y="56248"/>
                              </a:lnTo>
                              <a:lnTo>
                                <a:pt x="41986" y="60464"/>
                              </a:lnTo>
                              <a:lnTo>
                                <a:pt x="44792" y="61518"/>
                              </a:lnTo>
                              <a:lnTo>
                                <a:pt x="51866" y="61518"/>
                              </a:lnTo>
                              <a:lnTo>
                                <a:pt x="83121" y="26568"/>
                              </a:lnTo>
                              <a:lnTo>
                                <a:pt x="83756" y="20688"/>
                              </a:lnTo>
                              <a:lnTo>
                                <a:pt x="81915" y="9944"/>
                              </a:lnTo>
                              <a:lnTo>
                                <a:pt x="79616" y="6057"/>
                              </a:lnTo>
                              <a:lnTo>
                                <a:pt x="72250" y="1206"/>
                              </a:lnTo>
                              <a:lnTo>
                                <a:pt x="6686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6.600998pt;margin-top:9.388255pt;width:6.6pt;height:4.850pt;mso-position-horizontal-relative:page;mso-position-vertical-relative:paragraph;z-index:15765504" id="docshape133" coordorigin="2532,188" coordsize="132,97" path="m2637,188l2626,188,2625,191,2633,192,2639,195,2642,200,2645,208,2645,217,2644,228,2614,277,2604,277,2601,276,2596,269,2595,263,2596,254,2604,243,2609,233,2614,219,2614,214,2612,207,2611,206,2607,206,2590,246,2590,254,2584,263,2579,269,2569,276,2564,278,2555,278,2552,276,2548,265,2550,254,2584,197,2603,191,2604,188,2596,188,2590,189,2539,230,2532,256,2534,270,2536,276,2545,283,2550,285,2560,285,2566,283,2577,276,2583,271,2589,264,2590,271,2592,276,2598,283,2603,285,2614,285,2663,230,2664,220,2661,203,2657,197,2646,190,2637,188xe" filled="true" fillcolor="#231f20" stroked="false">
                <v:path arrowok="t"/>
                <v:fill type="solid"/>
                <w10:wrap type="none"/>
              </v:shape>
            </w:pict>
          </mc:Fallback>
        </mc:AlternateContent>
      </w:r>
      <w:r>
        <w:rPr>
          <w:i/>
          <w:color w:val="231F20"/>
          <w:spacing w:val="-7"/>
          <w:sz w:val="20"/>
        </w:rPr>
        <w:t>W</w:t>
      </w:r>
      <w:r>
        <w:rPr>
          <w:color w:val="231F20"/>
          <w:spacing w:val="-7"/>
          <w:position w:val="-4"/>
          <w:sz w:val="12"/>
        </w:rPr>
        <w:t>3</w:t>
      </w:r>
      <w:r>
        <w:rPr>
          <w:color w:val="231F20"/>
          <w:spacing w:val="-7"/>
          <w:sz w:val="20"/>
        </w:rPr>
        <w:t>(</w:t>
      </w:r>
      <w:r>
        <w:rPr>
          <w:color w:val="231F20"/>
          <w:spacing w:val="-16"/>
          <w:sz w:val="20"/>
        </w:rPr>
        <w:t> </w:t>
      </w:r>
      <w:r>
        <w:rPr>
          <w:i/>
          <w:color w:val="231F20"/>
          <w:spacing w:val="-10"/>
          <w:sz w:val="20"/>
        </w:rPr>
        <w:t>j</w:t>
      </w:r>
    </w:p>
    <w:p>
      <w:pPr>
        <w:spacing w:before="95"/>
        <w:ind w:left="69" w:right="0" w:firstLine="0"/>
        <w:jc w:val="left"/>
        <w:rPr>
          <w:i/>
          <w:sz w:val="20"/>
        </w:rPr>
      </w:pPr>
      <w:r>
        <w:rPr/>
        <w:br w:type="column"/>
      </w:r>
      <w:r>
        <w:rPr>
          <w:color w:val="231F20"/>
          <w:sz w:val="20"/>
          <w:vertAlign w:val="subscript"/>
        </w:rPr>
        <w:t>1</w:t>
      </w:r>
      <w:r>
        <w:rPr>
          <w:color w:val="231F20"/>
          <w:sz w:val="20"/>
          <w:vertAlign w:val="baseline"/>
        </w:rPr>
        <w:t>,</w:t>
      </w:r>
      <w:r>
        <w:rPr>
          <w:color w:val="231F20"/>
          <w:spacing w:val="-4"/>
          <w:sz w:val="20"/>
          <w:vertAlign w:val="baseline"/>
        </w:rPr>
        <w:t> </w:t>
      </w:r>
      <w:r>
        <w:rPr>
          <w:i/>
          <w:color w:val="231F20"/>
          <w:spacing w:val="-10"/>
          <w:sz w:val="20"/>
          <w:vertAlign w:val="baseline"/>
        </w:rPr>
        <w:t>j</w:t>
      </w:r>
    </w:p>
    <w:p>
      <w:pPr>
        <w:spacing w:before="98"/>
        <w:ind w:left="81" w:right="0" w:firstLine="0"/>
        <w:jc w:val="left"/>
        <w:rPr>
          <w:sz w:val="20"/>
        </w:rPr>
      </w:pPr>
      <w:r>
        <w:rPr/>
        <w:br w:type="column"/>
      </w:r>
      <w:r>
        <w:rPr>
          <w:color w:val="231F20"/>
          <w:sz w:val="20"/>
          <w:vertAlign w:val="subscript"/>
        </w:rPr>
        <w:t>2</w:t>
      </w:r>
      <w:r>
        <w:rPr>
          <w:color w:val="231F20"/>
          <w:sz w:val="20"/>
          <w:vertAlign w:val="baseline"/>
        </w:rPr>
        <w:t>,</w:t>
      </w:r>
      <w:r>
        <w:rPr>
          <w:color w:val="231F20"/>
          <w:spacing w:val="5"/>
          <w:sz w:val="20"/>
          <w:vertAlign w:val="baseline"/>
        </w:rPr>
        <w:t> </w:t>
      </w:r>
      <w:r>
        <w:rPr>
          <w:i/>
          <w:color w:val="231F20"/>
          <w:spacing w:val="12"/>
          <w:sz w:val="20"/>
          <w:vertAlign w:val="baseline"/>
        </w:rPr>
        <w:t>j</w:t>
      </w:r>
      <w:r>
        <w:rPr>
          <w:i/>
          <w:color w:val="231F20"/>
          <w:spacing w:val="12"/>
          <w:sz w:val="20"/>
          <w:vertAlign w:val="baseline"/>
        </w:rPr>
        <w:drawing>
          <wp:inline distT="0" distB="0" distL="0" distR="0">
            <wp:extent cx="83756" cy="61518"/>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78" cstate="print"/>
                    <a:stretch>
                      <a:fillRect/>
                    </a:stretch>
                  </pic:blipFill>
                  <pic:spPr>
                    <a:xfrm>
                      <a:off x="0" y="0"/>
                      <a:ext cx="83756" cy="61518"/>
                    </a:xfrm>
                    <a:prstGeom prst="rect">
                      <a:avLst/>
                    </a:prstGeom>
                  </pic:spPr>
                </pic:pic>
              </a:graphicData>
            </a:graphic>
          </wp:inline>
        </w:drawing>
      </w:r>
      <w:r>
        <w:rPr>
          <w:i/>
          <w:color w:val="231F20"/>
          <w:spacing w:val="12"/>
          <w:sz w:val="20"/>
          <w:vertAlign w:val="baseline"/>
        </w:rPr>
      </w:r>
      <w:r>
        <w:rPr>
          <w:color w:val="231F20"/>
          <w:spacing w:val="-5"/>
          <w:position w:val="-4"/>
          <w:sz w:val="12"/>
          <w:vertAlign w:val="baseline"/>
        </w:rPr>
        <w:t>3</w:t>
      </w:r>
      <w:r>
        <w:rPr>
          <w:color w:val="231F20"/>
          <w:spacing w:val="-5"/>
          <w:sz w:val="20"/>
          <w:vertAlign w:val="baseline"/>
        </w:rPr>
        <w:t>)</w:t>
      </w:r>
    </w:p>
    <w:p>
      <w:pPr>
        <w:spacing w:after="0"/>
        <w:jc w:val="left"/>
        <w:rPr>
          <w:sz w:val="20"/>
        </w:rPr>
        <w:sectPr>
          <w:type w:val="continuous"/>
          <w:pgSz w:w="10890" w:h="14860"/>
          <w:pgMar w:header="713" w:footer="0" w:top="780" w:bottom="280" w:left="520" w:right="540"/>
          <w:cols w:num="3" w:equalWidth="0">
            <w:col w:w="2001" w:space="40"/>
            <w:col w:w="289" w:space="39"/>
            <w:col w:w="7461"/>
          </w:cols>
        </w:sectPr>
      </w:pPr>
    </w:p>
    <w:p>
      <w:pPr>
        <w:pStyle w:val="BodyText"/>
        <w:spacing w:before="148"/>
      </w:pPr>
    </w:p>
    <w:p>
      <w:pPr>
        <w:spacing w:after="0"/>
        <w:sectPr>
          <w:type w:val="continuous"/>
          <w:pgSz w:w="10890" w:h="14860"/>
          <w:pgMar w:header="713" w:footer="0" w:top="780" w:bottom="280" w:left="520" w:right="540"/>
        </w:sectPr>
      </w:pPr>
    </w:p>
    <w:p>
      <w:pPr>
        <w:pStyle w:val="BodyText"/>
        <w:rPr>
          <w:sz w:val="21"/>
        </w:rPr>
      </w:pPr>
    </w:p>
    <w:p>
      <w:pPr>
        <w:pStyle w:val="BodyText"/>
        <w:spacing w:before="239"/>
        <w:rPr>
          <w:sz w:val="21"/>
        </w:rPr>
      </w:pPr>
    </w:p>
    <w:p>
      <w:pPr>
        <w:spacing w:before="0"/>
        <w:ind w:left="0" w:right="0" w:firstLine="0"/>
        <w:jc w:val="right"/>
        <w:rPr>
          <w:i/>
          <w:sz w:val="21"/>
        </w:rPr>
      </w:pPr>
      <w:r>
        <w:rPr>
          <w:color w:val="231F20"/>
          <w:sz w:val="21"/>
        </w:rPr>
        <w:t>arg</w:t>
      </w:r>
      <w:r>
        <w:rPr>
          <w:i/>
          <w:color w:val="231F20"/>
          <w:sz w:val="21"/>
        </w:rPr>
        <w:t>W</w:t>
      </w:r>
      <w:r>
        <w:rPr>
          <w:color w:val="231F20"/>
          <w:sz w:val="21"/>
          <w:vertAlign w:val="subscript"/>
        </w:rPr>
        <w:t>3</w:t>
      </w:r>
      <w:r>
        <w:rPr>
          <w:color w:val="231F20"/>
          <w:sz w:val="21"/>
          <w:vertAlign w:val="baseline"/>
        </w:rPr>
        <w:t>(</w:t>
      </w:r>
      <w:r>
        <w:rPr>
          <w:color w:val="231F20"/>
          <w:spacing w:val="-12"/>
          <w:sz w:val="21"/>
          <w:vertAlign w:val="baseline"/>
        </w:rPr>
        <w:t> </w:t>
      </w:r>
      <w:r>
        <w:rPr>
          <w:i/>
          <w:color w:val="231F20"/>
          <w:spacing w:val="-10"/>
          <w:sz w:val="21"/>
          <w:vertAlign w:val="baseline"/>
        </w:rPr>
        <w:t>j</w:t>
      </w:r>
    </w:p>
    <w:p>
      <w:pPr>
        <w:spacing w:line="240" w:lineRule="auto" w:before="0"/>
        <w:rPr>
          <w:i/>
          <w:sz w:val="21"/>
        </w:rPr>
      </w:pPr>
      <w:r>
        <w:rPr/>
        <w:br w:type="column"/>
      </w:r>
      <w:r>
        <w:rPr>
          <w:i/>
          <w:sz w:val="21"/>
        </w:rPr>
      </w:r>
    </w:p>
    <w:p>
      <w:pPr>
        <w:pStyle w:val="BodyText"/>
        <w:spacing w:before="239"/>
        <w:rPr>
          <w:i/>
          <w:sz w:val="21"/>
        </w:rPr>
      </w:pPr>
    </w:p>
    <w:p>
      <w:pPr>
        <w:spacing w:before="0"/>
        <w:ind w:left="89" w:right="0" w:firstLine="0"/>
        <w:jc w:val="left"/>
        <w:rPr>
          <w:i/>
          <w:sz w:val="21"/>
        </w:rPr>
      </w:pPr>
      <w:r>
        <w:rPr/>
        <mc:AlternateContent>
          <mc:Choice Requires="wps">
            <w:drawing>
              <wp:anchor distT="0" distB="0" distL="0" distR="0" allowOverlap="1" layoutInCell="1" locked="0" behindDoc="0" simplePos="0" relativeHeight="15767552">
                <wp:simplePos x="0" y="0"/>
                <wp:positionH relativeFrom="page">
                  <wp:posOffset>2918637</wp:posOffset>
                </wp:positionH>
                <wp:positionV relativeFrom="paragraph">
                  <wp:posOffset>63709</wp:posOffset>
                </wp:positionV>
                <wp:extent cx="80645" cy="62865"/>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80645" cy="62865"/>
                        </a:xfrm>
                        <a:custGeom>
                          <a:avLst/>
                          <a:gdLst/>
                          <a:ahLst/>
                          <a:cxnLst/>
                          <a:rect l="l" t="t" r="r" b="b"/>
                          <a:pathLst>
                            <a:path w="80645" h="62865">
                              <a:moveTo>
                                <a:pt x="54368" y="0"/>
                              </a:moveTo>
                              <a:lnTo>
                                <a:pt x="47104" y="0"/>
                              </a:lnTo>
                              <a:lnTo>
                                <a:pt x="47104" y="2324"/>
                              </a:lnTo>
                              <a:lnTo>
                                <a:pt x="52616" y="2844"/>
                              </a:lnTo>
                              <a:lnTo>
                                <a:pt x="56934" y="4800"/>
                              </a:lnTo>
                              <a:lnTo>
                                <a:pt x="67881" y="34201"/>
                              </a:lnTo>
                              <a:lnTo>
                                <a:pt x="67881" y="43878"/>
                              </a:lnTo>
                              <a:lnTo>
                                <a:pt x="66484" y="50482"/>
                              </a:lnTo>
                              <a:lnTo>
                                <a:pt x="61620" y="56629"/>
                              </a:lnTo>
                              <a:lnTo>
                                <a:pt x="58915" y="57950"/>
                              </a:lnTo>
                              <a:lnTo>
                                <a:pt x="52717" y="57950"/>
                              </a:lnTo>
                              <a:lnTo>
                                <a:pt x="50165" y="56921"/>
                              </a:lnTo>
                              <a:lnTo>
                                <a:pt x="45656" y="52831"/>
                              </a:lnTo>
                              <a:lnTo>
                                <a:pt x="43688" y="48869"/>
                              </a:lnTo>
                              <a:lnTo>
                                <a:pt x="42011" y="42976"/>
                              </a:lnTo>
                              <a:lnTo>
                                <a:pt x="44805" y="35534"/>
                              </a:lnTo>
                              <a:lnTo>
                                <a:pt x="46202" y="29311"/>
                              </a:lnTo>
                              <a:lnTo>
                                <a:pt x="46202" y="20243"/>
                              </a:lnTo>
                              <a:lnTo>
                                <a:pt x="45275" y="16776"/>
                              </a:lnTo>
                              <a:lnTo>
                                <a:pt x="42481" y="12433"/>
                              </a:lnTo>
                              <a:lnTo>
                                <a:pt x="41338" y="11683"/>
                              </a:lnTo>
                              <a:lnTo>
                                <a:pt x="38722" y="11683"/>
                              </a:lnTo>
                              <a:lnTo>
                                <a:pt x="37592" y="12433"/>
                              </a:lnTo>
                              <a:lnTo>
                                <a:pt x="34721" y="16954"/>
                              </a:lnTo>
                              <a:lnTo>
                                <a:pt x="33743" y="20535"/>
                              </a:lnTo>
                              <a:lnTo>
                                <a:pt x="33743" y="26949"/>
                              </a:lnTo>
                              <a:lnTo>
                                <a:pt x="34036" y="29298"/>
                              </a:lnTo>
                              <a:lnTo>
                                <a:pt x="35204" y="34201"/>
                              </a:lnTo>
                              <a:lnTo>
                                <a:pt x="36436" y="37934"/>
                              </a:lnTo>
                              <a:lnTo>
                                <a:pt x="38328" y="42976"/>
                              </a:lnTo>
                              <a:lnTo>
                                <a:pt x="36614" y="48818"/>
                              </a:lnTo>
                              <a:lnTo>
                                <a:pt x="34531" y="52870"/>
                              </a:lnTo>
                              <a:lnTo>
                                <a:pt x="29667" y="57340"/>
                              </a:lnTo>
                              <a:lnTo>
                                <a:pt x="27101" y="58458"/>
                              </a:lnTo>
                              <a:lnTo>
                                <a:pt x="21120" y="58458"/>
                              </a:lnTo>
                              <a:lnTo>
                                <a:pt x="18580" y="57099"/>
                              </a:lnTo>
                              <a:lnTo>
                                <a:pt x="13804" y="49872"/>
                              </a:lnTo>
                              <a:lnTo>
                                <a:pt x="12331" y="42786"/>
                              </a:lnTo>
                              <a:lnTo>
                                <a:pt x="12331" y="23291"/>
                              </a:lnTo>
                              <a:lnTo>
                                <a:pt x="14274" y="15862"/>
                              </a:lnTo>
                              <a:lnTo>
                                <a:pt x="22059" y="5753"/>
                              </a:lnTo>
                              <a:lnTo>
                                <a:pt x="27000" y="2920"/>
                              </a:lnTo>
                              <a:lnTo>
                                <a:pt x="32969" y="2324"/>
                              </a:lnTo>
                              <a:lnTo>
                                <a:pt x="32969" y="0"/>
                              </a:lnTo>
                              <a:lnTo>
                                <a:pt x="27851" y="0"/>
                              </a:lnTo>
                              <a:lnTo>
                                <a:pt x="23634" y="533"/>
                              </a:lnTo>
                              <a:lnTo>
                                <a:pt x="0" y="27101"/>
                              </a:lnTo>
                              <a:lnTo>
                                <a:pt x="0" y="38760"/>
                              </a:lnTo>
                              <a:lnTo>
                                <a:pt x="18973" y="62852"/>
                              </a:lnTo>
                              <a:lnTo>
                                <a:pt x="25895" y="62852"/>
                              </a:lnTo>
                              <a:lnTo>
                                <a:pt x="29248" y="61785"/>
                              </a:lnTo>
                              <a:lnTo>
                                <a:pt x="35217" y="57518"/>
                              </a:lnTo>
                              <a:lnTo>
                                <a:pt x="37896" y="54178"/>
                              </a:lnTo>
                              <a:lnTo>
                                <a:pt x="40259" y="49618"/>
                              </a:lnTo>
                              <a:lnTo>
                                <a:pt x="42367" y="54140"/>
                              </a:lnTo>
                              <a:lnTo>
                                <a:pt x="44754" y="57467"/>
                              </a:lnTo>
                              <a:lnTo>
                                <a:pt x="50088" y="61772"/>
                              </a:lnTo>
                              <a:lnTo>
                                <a:pt x="53314" y="62852"/>
                              </a:lnTo>
                              <a:lnTo>
                                <a:pt x="60540" y="62852"/>
                              </a:lnTo>
                              <a:lnTo>
                                <a:pt x="80264" y="39230"/>
                              </a:lnTo>
                              <a:lnTo>
                                <a:pt x="80264" y="27139"/>
                              </a:lnTo>
                              <a:lnTo>
                                <a:pt x="78867" y="21132"/>
                              </a:lnTo>
                              <a:lnTo>
                                <a:pt x="73228" y="10159"/>
                              </a:lnTo>
                              <a:lnTo>
                                <a:pt x="69519" y="6184"/>
                              </a:lnTo>
                              <a:lnTo>
                                <a:pt x="60312" y="1231"/>
                              </a:lnTo>
                              <a:lnTo>
                                <a:pt x="5436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9.813995pt;margin-top:5.016493pt;width:6.35pt;height:4.95pt;mso-position-horizontal-relative:page;mso-position-vertical-relative:paragraph;z-index:15767552" id="docshape134" coordorigin="4596,100" coordsize="127,99" path="m4682,100l4670,100,4670,104,4679,105,4686,108,4703,154,4703,169,4701,180,4693,190,4689,192,4679,192,4675,190,4668,184,4665,177,4662,168,4667,156,4669,146,4669,132,4668,127,4663,120,4661,119,4657,119,4655,120,4651,127,4649,133,4649,143,4650,146,4652,154,4654,160,4657,168,4654,177,4651,184,4643,191,4639,192,4630,192,4626,190,4618,179,4616,168,4616,137,4619,125,4631,109,4639,105,4648,104,4648,100,4640,100,4633,101,4596,143,4596,161,4626,199,4637,199,4642,198,4652,191,4656,186,4660,178,4663,186,4667,191,4675,198,4680,199,4692,199,4723,162,4723,143,4720,134,4712,116,4706,110,4691,102,4682,100xe" filled="true" fillcolor="#231f20" stroked="false">
                <v:path arrowok="t"/>
                <v:fill type="solid"/>
                <w10:wrap type="none"/>
              </v:shape>
            </w:pict>
          </mc:Fallback>
        </mc:AlternateContent>
      </w:r>
      <w:r>
        <w:rPr>
          <w:color w:val="231F20"/>
          <w:sz w:val="21"/>
          <w:vertAlign w:val="subscript"/>
        </w:rPr>
        <w:t>1</w:t>
      </w:r>
      <w:r>
        <w:rPr>
          <w:color w:val="231F20"/>
          <w:sz w:val="21"/>
          <w:vertAlign w:val="baseline"/>
        </w:rPr>
        <w:t>,</w:t>
      </w:r>
      <w:r>
        <w:rPr>
          <w:color w:val="231F20"/>
          <w:spacing w:val="6"/>
          <w:sz w:val="21"/>
          <w:vertAlign w:val="baseline"/>
        </w:rPr>
        <w:t> </w:t>
      </w:r>
      <w:r>
        <w:rPr>
          <w:i/>
          <w:color w:val="231F20"/>
          <w:spacing w:val="-10"/>
          <w:sz w:val="21"/>
          <w:vertAlign w:val="baseline"/>
        </w:rPr>
        <w:t>j</w:t>
      </w:r>
    </w:p>
    <w:p>
      <w:pPr>
        <w:spacing w:line="240" w:lineRule="auto" w:before="0"/>
        <w:rPr>
          <w:i/>
          <w:sz w:val="21"/>
        </w:rPr>
      </w:pPr>
      <w:r>
        <w:rPr/>
        <w:br w:type="column"/>
      </w:r>
      <w:r>
        <w:rPr>
          <w:i/>
          <w:sz w:val="21"/>
        </w:rPr>
      </w:r>
    </w:p>
    <w:p>
      <w:pPr>
        <w:pStyle w:val="BodyText"/>
        <w:rPr>
          <w:i/>
          <w:sz w:val="21"/>
        </w:rPr>
      </w:pPr>
    </w:p>
    <w:p>
      <w:pPr>
        <w:pStyle w:val="BodyText"/>
        <w:rPr>
          <w:i/>
          <w:sz w:val="21"/>
        </w:rPr>
      </w:pPr>
    </w:p>
    <w:p>
      <w:pPr>
        <w:spacing w:before="0"/>
        <w:ind w:left="103" w:right="0" w:firstLine="0"/>
        <w:jc w:val="left"/>
        <w:rPr>
          <w:sz w:val="21"/>
        </w:rPr>
      </w:pPr>
      <w:r>
        <w:rPr/>
        <mc:AlternateContent>
          <mc:Choice Requires="wps">
            <w:drawing>
              <wp:anchor distT="0" distB="0" distL="0" distR="0" allowOverlap="1" layoutInCell="1" locked="0" behindDoc="0" simplePos="0" relativeHeight="15767040">
                <wp:simplePos x="0" y="0"/>
                <wp:positionH relativeFrom="page">
                  <wp:posOffset>3153346</wp:posOffset>
                </wp:positionH>
                <wp:positionV relativeFrom="paragraph">
                  <wp:posOffset>62134</wp:posOffset>
                </wp:positionV>
                <wp:extent cx="80645" cy="62865"/>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80645" cy="62865"/>
                        </a:xfrm>
                        <a:custGeom>
                          <a:avLst/>
                          <a:gdLst/>
                          <a:ahLst/>
                          <a:cxnLst/>
                          <a:rect l="l" t="t" r="r" b="b"/>
                          <a:pathLst>
                            <a:path w="80645" h="62865">
                              <a:moveTo>
                                <a:pt x="54368" y="0"/>
                              </a:moveTo>
                              <a:lnTo>
                                <a:pt x="47104" y="0"/>
                              </a:lnTo>
                              <a:lnTo>
                                <a:pt x="47104" y="2324"/>
                              </a:lnTo>
                              <a:lnTo>
                                <a:pt x="52616" y="2844"/>
                              </a:lnTo>
                              <a:lnTo>
                                <a:pt x="56934" y="4800"/>
                              </a:lnTo>
                              <a:lnTo>
                                <a:pt x="67881" y="34201"/>
                              </a:lnTo>
                              <a:lnTo>
                                <a:pt x="67881" y="43878"/>
                              </a:lnTo>
                              <a:lnTo>
                                <a:pt x="66484" y="50482"/>
                              </a:lnTo>
                              <a:lnTo>
                                <a:pt x="61620" y="56629"/>
                              </a:lnTo>
                              <a:lnTo>
                                <a:pt x="58915" y="57950"/>
                              </a:lnTo>
                              <a:lnTo>
                                <a:pt x="52717" y="57950"/>
                              </a:lnTo>
                              <a:lnTo>
                                <a:pt x="50165" y="56921"/>
                              </a:lnTo>
                              <a:lnTo>
                                <a:pt x="45656" y="52831"/>
                              </a:lnTo>
                              <a:lnTo>
                                <a:pt x="43688" y="48869"/>
                              </a:lnTo>
                              <a:lnTo>
                                <a:pt x="42011" y="42976"/>
                              </a:lnTo>
                              <a:lnTo>
                                <a:pt x="44805" y="35534"/>
                              </a:lnTo>
                              <a:lnTo>
                                <a:pt x="46202" y="29311"/>
                              </a:lnTo>
                              <a:lnTo>
                                <a:pt x="46202" y="20243"/>
                              </a:lnTo>
                              <a:lnTo>
                                <a:pt x="45275" y="16776"/>
                              </a:lnTo>
                              <a:lnTo>
                                <a:pt x="42481" y="12433"/>
                              </a:lnTo>
                              <a:lnTo>
                                <a:pt x="41338" y="11683"/>
                              </a:lnTo>
                              <a:lnTo>
                                <a:pt x="38722" y="11683"/>
                              </a:lnTo>
                              <a:lnTo>
                                <a:pt x="37592" y="12433"/>
                              </a:lnTo>
                              <a:lnTo>
                                <a:pt x="34721" y="16954"/>
                              </a:lnTo>
                              <a:lnTo>
                                <a:pt x="33743" y="20535"/>
                              </a:lnTo>
                              <a:lnTo>
                                <a:pt x="33743" y="26949"/>
                              </a:lnTo>
                              <a:lnTo>
                                <a:pt x="34036" y="29298"/>
                              </a:lnTo>
                              <a:lnTo>
                                <a:pt x="35204" y="34201"/>
                              </a:lnTo>
                              <a:lnTo>
                                <a:pt x="36436" y="37934"/>
                              </a:lnTo>
                              <a:lnTo>
                                <a:pt x="38328" y="42976"/>
                              </a:lnTo>
                              <a:lnTo>
                                <a:pt x="36614" y="48818"/>
                              </a:lnTo>
                              <a:lnTo>
                                <a:pt x="34531" y="52870"/>
                              </a:lnTo>
                              <a:lnTo>
                                <a:pt x="29667" y="57340"/>
                              </a:lnTo>
                              <a:lnTo>
                                <a:pt x="27101" y="58458"/>
                              </a:lnTo>
                              <a:lnTo>
                                <a:pt x="21120" y="58458"/>
                              </a:lnTo>
                              <a:lnTo>
                                <a:pt x="18580" y="57099"/>
                              </a:lnTo>
                              <a:lnTo>
                                <a:pt x="13804" y="49872"/>
                              </a:lnTo>
                              <a:lnTo>
                                <a:pt x="12331" y="42786"/>
                              </a:lnTo>
                              <a:lnTo>
                                <a:pt x="12331" y="23291"/>
                              </a:lnTo>
                              <a:lnTo>
                                <a:pt x="14274" y="15862"/>
                              </a:lnTo>
                              <a:lnTo>
                                <a:pt x="22059" y="5753"/>
                              </a:lnTo>
                              <a:lnTo>
                                <a:pt x="27000" y="2920"/>
                              </a:lnTo>
                              <a:lnTo>
                                <a:pt x="32969" y="2324"/>
                              </a:lnTo>
                              <a:lnTo>
                                <a:pt x="32969" y="0"/>
                              </a:lnTo>
                              <a:lnTo>
                                <a:pt x="27851" y="0"/>
                              </a:lnTo>
                              <a:lnTo>
                                <a:pt x="23634" y="533"/>
                              </a:lnTo>
                              <a:lnTo>
                                <a:pt x="0" y="27101"/>
                              </a:lnTo>
                              <a:lnTo>
                                <a:pt x="0" y="38760"/>
                              </a:lnTo>
                              <a:lnTo>
                                <a:pt x="18973" y="62852"/>
                              </a:lnTo>
                              <a:lnTo>
                                <a:pt x="25895" y="62852"/>
                              </a:lnTo>
                              <a:lnTo>
                                <a:pt x="29248" y="61785"/>
                              </a:lnTo>
                              <a:lnTo>
                                <a:pt x="35217" y="57518"/>
                              </a:lnTo>
                              <a:lnTo>
                                <a:pt x="37896" y="54178"/>
                              </a:lnTo>
                              <a:lnTo>
                                <a:pt x="40259" y="49618"/>
                              </a:lnTo>
                              <a:lnTo>
                                <a:pt x="42367" y="54140"/>
                              </a:lnTo>
                              <a:lnTo>
                                <a:pt x="44754" y="57467"/>
                              </a:lnTo>
                              <a:lnTo>
                                <a:pt x="50088" y="61772"/>
                              </a:lnTo>
                              <a:lnTo>
                                <a:pt x="53314" y="62852"/>
                              </a:lnTo>
                              <a:lnTo>
                                <a:pt x="60540" y="62852"/>
                              </a:lnTo>
                              <a:lnTo>
                                <a:pt x="80264" y="39230"/>
                              </a:lnTo>
                              <a:lnTo>
                                <a:pt x="80264" y="27139"/>
                              </a:lnTo>
                              <a:lnTo>
                                <a:pt x="78867" y="21132"/>
                              </a:lnTo>
                              <a:lnTo>
                                <a:pt x="73228" y="10159"/>
                              </a:lnTo>
                              <a:lnTo>
                                <a:pt x="69519" y="6184"/>
                              </a:lnTo>
                              <a:lnTo>
                                <a:pt x="60312" y="1231"/>
                              </a:lnTo>
                              <a:lnTo>
                                <a:pt x="5436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8.294998pt;margin-top:4.892519pt;width:6.35pt;height:4.95pt;mso-position-horizontal-relative:page;mso-position-vertical-relative:paragraph;z-index:15767040" id="docshape135" coordorigin="4966,98" coordsize="127,99" path="m5052,98l5040,98,5040,102,5049,102,5056,105,5073,152,5073,167,5071,177,5063,187,5059,189,5049,189,5045,187,5038,181,5035,175,5032,166,5036,154,5039,144,5039,130,5037,124,5033,117,5031,116,5027,116,5025,117,5021,125,5019,130,5019,140,5019,144,5021,152,5023,158,5026,166,5024,175,5020,181,5013,188,5009,190,4999,190,4995,188,4988,176,4985,165,4985,135,4988,123,5001,107,5008,102,5018,102,5018,98,5010,98,5003,99,4966,141,4966,159,4996,197,5007,197,5012,195,5021,188,5026,183,5029,176,5033,183,5036,188,5045,195,5050,197,5061,197,5092,160,5092,141,5090,131,5081,114,5075,108,5061,100,5052,98xe" filled="true" fillcolor="#231f20" stroked="false">
                <v:path arrowok="t"/>
                <v:fill type="solid"/>
                <w10:wrap type="none"/>
              </v:shape>
            </w:pict>
          </mc:Fallback>
        </mc:AlternateContent>
      </w:r>
      <w:r>
        <w:rPr>
          <w:color w:val="231F20"/>
          <w:sz w:val="21"/>
          <w:vertAlign w:val="subscript"/>
        </w:rPr>
        <w:t>2</w:t>
      </w:r>
      <w:r>
        <w:rPr>
          <w:color w:val="231F20"/>
          <w:sz w:val="21"/>
          <w:vertAlign w:val="baseline"/>
        </w:rPr>
        <w:t>,</w:t>
      </w:r>
      <w:r>
        <w:rPr>
          <w:color w:val="231F20"/>
          <w:spacing w:val="20"/>
          <w:sz w:val="21"/>
          <w:vertAlign w:val="baseline"/>
        </w:rPr>
        <w:t> </w:t>
      </w:r>
      <w:r>
        <w:rPr>
          <w:i/>
          <w:color w:val="231F20"/>
          <w:sz w:val="21"/>
          <w:vertAlign w:val="baseline"/>
        </w:rPr>
        <w:t>j</w:t>
      </w:r>
      <w:r>
        <w:rPr>
          <w:i/>
          <w:color w:val="231F20"/>
          <w:spacing w:val="7"/>
          <w:sz w:val="21"/>
          <w:vertAlign w:val="baseline"/>
        </w:rPr>
        <w:drawing>
          <wp:inline distT="0" distB="0" distL="0" distR="0">
            <wp:extent cx="80263" cy="62852"/>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79" cstate="print"/>
                    <a:stretch>
                      <a:fillRect/>
                    </a:stretch>
                  </pic:blipFill>
                  <pic:spPr>
                    <a:xfrm>
                      <a:off x="0" y="0"/>
                      <a:ext cx="80263" cy="62852"/>
                    </a:xfrm>
                    <a:prstGeom prst="rect">
                      <a:avLst/>
                    </a:prstGeom>
                  </pic:spPr>
                </pic:pic>
              </a:graphicData>
            </a:graphic>
          </wp:inline>
        </w:drawing>
      </w:r>
      <w:r>
        <w:rPr>
          <w:i/>
          <w:color w:val="231F20"/>
          <w:spacing w:val="7"/>
          <w:sz w:val="21"/>
          <w:vertAlign w:val="baseline"/>
        </w:rPr>
      </w:r>
      <w:r>
        <w:rPr>
          <w:color w:val="231F20"/>
          <w:position w:val="-4"/>
          <w:sz w:val="12"/>
          <w:vertAlign w:val="baseline"/>
        </w:rPr>
        <w:t>3</w:t>
      </w:r>
      <w:r>
        <w:rPr>
          <w:color w:val="231F20"/>
          <w:spacing w:val="-10"/>
          <w:position w:val="-4"/>
          <w:sz w:val="12"/>
          <w:vertAlign w:val="baseline"/>
        </w:rPr>
        <w:t> </w:t>
      </w:r>
      <w:r>
        <w:rPr>
          <w:color w:val="231F20"/>
          <w:spacing w:val="-10"/>
          <w:sz w:val="21"/>
          <w:vertAlign w:val="baseline"/>
        </w:rPr>
        <w:t>)</w:t>
      </w:r>
    </w:p>
    <w:p>
      <w:pPr>
        <w:spacing w:line="240" w:lineRule="auto" w:before="0"/>
        <w:rPr>
          <w:sz w:val="21"/>
        </w:rPr>
      </w:pPr>
      <w:r>
        <w:rPr/>
        <w:br w:type="column"/>
      </w:r>
      <w:r>
        <w:rPr>
          <w:sz w:val="21"/>
        </w:rPr>
      </w:r>
    </w:p>
    <w:p>
      <w:pPr>
        <w:pStyle w:val="BodyText"/>
        <w:spacing w:before="109"/>
        <w:rPr>
          <w:sz w:val="21"/>
        </w:rPr>
      </w:pPr>
    </w:p>
    <w:p>
      <w:pPr>
        <w:spacing w:line="331" w:lineRule="exact" w:before="0"/>
        <w:ind w:left="14" w:right="0" w:firstLine="0"/>
        <w:jc w:val="left"/>
        <w:rPr>
          <w:i/>
          <w:sz w:val="21"/>
        </w:rPr>
      </w:pPr>
      <w:r>
        <w:rPr>
          <w:position w:val="3"/>
        </w:rPr>
        <w:drawing>
          <wp:inline distT="0" distB="0" distL="0" distR="0">
            <wp:extent cx="172144" cy="30454"/>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80" cstate="print"/>
                    <a:stretch>
                      <a:fillRect/>
                    </a:stretch>
                  </pic:blipFill>
                  <pic:spPr>
                    <a:xfrm>
                      <a:off x="0" y="0"/>
                      <a:ext cx="172144" cy="30454"/>
                    </a:xfrm>
                    <a:prstGeom prst="rect">
                      <a:avLst/>
                    </a:prstGeom>
                  </pic:spPr>
                </pic:pic>
              </a:graphicData>
            </a:graphic>
          </wp:inline>
        </w:drawing>
      </w:r>
      <w:r>
        <w:rPr>
          <w:position w:val="3"/>
        </w:rPr>
      </w:r>
      <w:r>
        <w:rPr>
          <w:color w:val="231F20"/>
          <w:sz w:val="21"/>
        </w:rPr>
        <w:t>arctg</w:t>
      </w:r>
      <w:r>
        <w:rPr>
          <w:color w:val="231F20"/>
          <w:spacing w:val="1"/>
          <w:sz w:val="21"/>
        </w:rPr>
        <w:t> </w:t>
      </w:r>
      <w:r>
        <w:rPr>
          <w:i/>
          <w:color w:val="231F20"/>
          <w:spacing w:val="-5"/>
          <w:position w:val="13"/>
          <w:sz w:val="21"/>
        </w:rPr>
        <w:t>DA</w:t>
      </w:r>
    </w:p>
    <w:p>
      <w:pPr>
        <w:pStyle w:val="Heading2"/>
        <w:ind w:left="766"/>
        <w:rPr>
          <w:i/>
        </w:rPr>
      </w:pPr>
      <w:r>
        <w:rPr/>
        <mc:AlternateContent>
          <mc:Choice Requires="wps">
            <w:drawing>
              <wp:anchor distT="0" distB="0" distL="0" distR="0" allowOverlap="1" layoutInCell="1" locked="0" behindDoc="0" simplePos="0" relativeHeight="15766528">
                <wp:simplePos x="0" y="0"/>
                <wp:positionH relativeFrom="page">
                  <wp:posOffset>4293577</wp:posOffset>
                </wp:positionH>
                <wp:positionV relativeFrom="paragraph">
                  <wp:posOffset>-122256</wp:posOffset>
                </wp:positionV>
                <wp:extent cx="67945" cy="6985"/>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67945" cy="6985"/>
                        </a:xfrm>
                        <a:custGeom>
                          <a:avLst/>
                          <a:gdLst/>
                          <a:ahLst/>
                          <a:cxnLst/>
                          <a:rect l="l" t="t" r="r" b="b"/>
                          <a:pathLst>
                            <a:path w="67945" h="6985">
                              <a:moveTo>
                                <a:pt x="67750" y="0"/>
                              </a:moveTo>
                              <a:lnTo>
                                <a:pt x="0" y="0"/>
                              </a:lnTo>
                              <a:lnTo>
                                <a:pt x="0" y="6387"/>
                              </a:lnTo>
                              <a:lnTo>
                                <a:pt x="67750" y="6387"/>
                              </a:lnTo>
                              <a:lnTo>
                                <a:pt x="6775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38.076996pt;margin-top:-9.62649pt;width:5.3347pt;height:.502990pt;mso-position-horizontal-relative:page;mso-position-vertical-relative:paragraph;z-index:15766528" id="docshape136"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69088">
                <wp:simplePos x="0" y="0"/>
                <wp:positionH relativeFrom="page">
                  <wp:posOffset>4204995</wp:posOffset>
                </wp:positionH>
                <wp:positionV relativeFrom="paragraph">
                  <wp:posOffset>211308</wp:posOffset>
                </wp:positionV>
                <wp:extent cx="165100" cy="64769"/>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65100" cy="64769"/>
                        </a:xfrm>
                        <a:custGeom>
                          <a:avLst/>
                          <a:gdLst/>
                          <a:ahLst/>
                          <a:cxnLst/>
                          <a:rect l="l" t="t" r="r" b="b"/>
                          <a:pathLst>
                            <a:path w="165100" h="64769">
                              <a:moveTo>
                                <a:pt x="62509" y="28460"/>
                              </a:moveTo>
                              <a:lnTo>
                                <a:pt x="34226" y="28460"/>
                              </a:lnTo>
                              <a:lnTo>
                                <a:pt x="34226" y="0"/>
                              </a:lnTo>
                              <a:lnTo>
                                <a:pt x="28397" y="0"/>
                              </a:lnTo>
                              <a:lnTo>
                                <a:pt x="28397" y="28460"/>
                              </a:lnTo>
                              <a:lnTo>
                                <a:pt x="0" y="28460"/>
                              </a:lnTo>
                              <a:lnTo>
                                <a:pt x="0" y="34226"/>
                              </a:lnTo>
                              <a:lnTo>
                                <a:pt x="28397" y="34226"/>
                              </a:lnTo>
                              <a:lnTo>
                                <a:pt x="28397" y="62509"/>
                              </a:lnTo>
                              <a:lnTo>
                                <a:pt x="34226" y="62509"/>
                              </a:lnTo>
                              <a:lnTo>
                                <a:pt x="34226" y="34226"/>
                              </a:lnTo>
                              <a:lnTo>
                                <a:pt x="62509" y="34226"/>
                              </a:lnTo>
                              <a:lnTo>
                                <a:pt x="62509" y="28460"/>
                              </a:lnTo>
                              <a:close/>
                            </a:path>
                            <a:path w="165100" h="64769">
                              <a:moveTo>
                                <a:pt x="165011" y="31407"/>
                              </a:moveTo>
                              <a:lnTo>
                                <a:pt x="141122" y="6362"/>
                              </a:lnTo>
                              <a:lnTo>
                                <a:pt x="134416" y="6362"/>
                              </a:lnTo>
                              <a:lnTo>
                                <a:pt x="134416" y="8509"/>
                              </a:lnTo>
                              <a:lnTo>
                                <a:pt x="139496" y="8991"/>
                              </a:lnTo>
                              <a:lnTo>
                                <a:pt x="143484" y="10795"/>
                              </a:lnTo>
                              <a:lnTo>
                                <a:pt x="151180" y="19088"/>
                              </a:lnTo>
                              <a:lnTo>
                                <a:pt x="153581" y="27076"/>
                              </a:lnTo>
                              <a:lnTo>
                                <a:pt x="153581" y="46850"/>
                              </a:lnTo>
                              <a:lnTo>
                                <a:pt x="152298" y="52933"/>
                              </a:lnTo>
                              <a:lnTo>
                                <a:pt x="147815" y="58610"/>
                              </a:lnTo>
                              <a:lnTo>
                                <a:pt x="145313" y="59829"/>
                              </a:lnTo>
                              <a:lnTo>
                                <a:pt x="139598" y="59829"/>
                              </a:lnTo>
                              <a:lnTo>
                                <a:pt x="137248" y="58877"/>
                              </a:lnTo>
                              <a:lnTo>
                                <a:pt x="133083" y="55118"/>
                              </a:lnTo>
                              <a:lnTo>
                                <a:pt x="131267" y="51447"/>
                              </a:lnTo>
                              <a:lnTo>
                                <a:pt x="129717" y="46012"/>
                              </a:lnTo>
                              <a:lnTo>
                                <a:pt x="132295" y="39154"/>
                              </a:lnTo>
                              <a:lnTo>
                                <a:pt x="133578" y="33413"/>
                              </a:lnTo>
                              <a:lnTo>
                                <a:pt x="133578" y="25044"/>
                              </a:lnTo>
                              <a:lnTo>
                                <a:pt x="132727" y="21844"/>
                              </a:lnTo>
                              <a:lnTo>
                                <a:pt x="130149" y="17830"/>
                              </a:lnTo>
                              <a:lnTo>
                                <a:pt x="129095" y="17145"/>
                              </a:lnTo>
                              <a:lnTo>
                                <a:pt x="126682" y="17145"/>
                              </a:lnTo>
                              <a:lnTo>
                                <a:pt x="125641" y="17830"/>
                              </a:lnTo>
                              <a:lnTo>
                                <a:pt x="122986" y="21996"/>
                              </a:lnTo>
                              <a:lnTo>
                                <a:pt x="122097" y="25311"/>
                              </a:lnTo>
                              <a:lnTo>
                                <a:pt x="122097" y="31229"/>
                              </a:lnTo>
                              <a:lnTo>
                                <a:pt x="122364" y="33388"/>
                              </a:lnTo>
                              <a:lnTo>
                                <a:pt x="123431" y="37922"/>
                              </a:lnTo>
                              <a:lnTo>
                                <a:pt x="124574" y="41363"/>
                              </a:lnTo>
                              <a:lnTo>
                                <a:pt x="126326" y="46012"/>
                              </a:lnTo>
                              <a:lnTo>
                                <a:pt x="124726" y="51409"/>
                              </a:lnTo>
                              <a:lnTo>
                                <a:pt x="122821" y="55143"/>
                              </a:lnTo>
                              <a:lnTo>
                                <a:pt x="118338" y="59270"/>
                              </a:lnTo>
                              <a:lnTo>
                                <a:pt x="115963" y="60299"/>
                              </a:lnTo>
                              <a:lnTo>
                                <a:pt x="110439" y="60299"/>
                              </a:lnTo>
                              <a:lnTo>
                                <a:pt x="108102" y="59055"/>
                              </a:lnTo>
                              <a:lnTo>
                                <a:pt x="103695" y="52387"/>
                              </a:lnTo>
                              <a:lnTo>
                                <a:pt x="102323" y="45834"/>
                              </a:lnTo>
                              <a:lnTo>
                                <a:pt x="102323" y="27851"/>
                              </a:lnTo>
                              <a:lnTo>
                                <a:pt x="104127" y="21005"/>
                              </a:lnTo>
                              <a:lnTo>
                                <a:pt x="111302" y="11671"/>
                              </a:lnTo>
                              <a:lnTo>
                                <a:pt x="115862" y="9067"/>
                              </a:lnTo>
                              <a:lnTo>
                                <a:pt x="121373" y="8509"/>
                              </a:lnTo>
                              <a:lnTo>
                                <a:pt x="121373" y="6362"/>
                              </a:lnTo>
                              <a:lnTo>
                                <a:pt x="116662" y="6362"/>
                              </a:lnTo>
                              <a:lnTo>
                                <a:pt x="112763" y="6858"/>
                              </a:lnTo>
                              <a:lnTo>
                                <a:pt x="90957" y="31369"/>
                              </a:lnTo>
                              <a:lnTo>
                                <a:pt x="90957" y="42125"/>
                              </a:lnTo>
                              <a:lnTo>
                                <a:pt x="108458" y="64350"/>
                              </a:lnTo>
                              <a:lnTo>
                                <a:pt x="114846" y="64350"/>
                              </a:lnTo>
                              <a:lnTo>
                                <a:pt x="117932" y="63373"/>
                              </a:lnTo>
                              <a:lnTo>
                                <a:pt x="123456" y="59436"/>
                              </a:lnTo>
                              <a:lnTo>
                                <a:pt x="125920" y="56349"/>
                              </a:lnTo>
                              <a:lnTo>
                                <a:pt x="128104" y="52146"/>
                              </a:lnTo>
                              <a:lnTo>
                                <a:pt x="130048" y="56311"/>
                              </a:lnTo>
                              <a:lnTo>
                                <a:pt x="132257" y="59385"/>
                              </a:lnTo>
                              <a:lnTo>
                                <a:pt x="137172" y="63360"/>
                              </a:lnTo>
                              <a:lnTo>
                                <a:pt x="140157" y="64350"/>
                              </a:lnTo>
                              <a:lnTo>
                                <a:pt x="146824" y="64350"/>
                              </a:lnTo>
                              <a:lnTo>
                                <a:pt x="165011" y="42557"/>
                              </a:lnTo>
                              <a:lnTo>
                                <a:pt x="165011" y="3140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1.10202pt;margin-top:16.638487pt;width:13pt;height:5.1pt;mso-position-horizontal-relative:page;mso-position-vertical-relative:paragraph;z-index:15769088" id="docshape137" coordorigin="6622,333" coordsize="260,102" path="m6720,378l6676,378,6676,333,6667,333,6667,378,6622,378,6622,387,6667,387,6667,431,6676,431,6676,387,6720,387,6720,378xm6882,382l6880,373,6872,358,6866,352,6853,345,6844,343,6834,343,6834,346,6842,347,6848,350,6860,363,6864,375,6864,407,6862,416,6855,425,6851,427,6842,427,6838,425,6832,420,6829,414,6826,405,6830,394,6832,385,6832,372,6831,367,6827,361,6825,360,6822,360,6820,361,6816,367,6814,373,6814,382,6815,385,6816,392,6818,398,6821,405,6818,414,6815,420,6808,426,6805,428,6796,428,6792,426,6785,415,6783,405,6783,377,6786,366,6797,351,6805,347,6813,346,6813,343,6806,343,6800,344,6790,347,6785,349,6777,357,6773,361,6767,374,6765,382,6765,399,6767,407,6773,421,6777,426,6788,432,6793,434,6803,434,6808,433,6816,426,6820,422,6824,415,6827,421,6830,426,6838,433,6843,434,6853,434,6859,432,6870,426,6874,421,6880,407,6882,400,6882,382xe" filled="true" fillcolor="#231f20" stroked="false">
                <v:path arrowok="t"/>
                <v:fill type="solid"/>
                <w10:wrap type="none"/>
              </v:shape>
            </w:pict>
          </mc:Fallback>
        </mc:AlternateContent>
      </w:r>
      <w:r>
        <w:rPr>
          <w:i/>
          <w:color w:val="231F20"/>
        </w:rPr>
        <w:t>AB</w:t>
      </w:r>
      <w:r>
        <w:rPr>
          <w:i/>
          <w:color w:val="231F20"/>
          <w:spacing w:val="-23"/>
        </w:rPr>
        <w:t> </w:t>
      </w:r>
      <w:r>
        <w:rPr>
          <w:i/>
          <w:color w:val="231F20"/>
          <w:spacing w:val="-4"/>
        </w:rPr>
        <w:drawing>
          <wp:inline distT="0" distB="0" distL="0" distR="0">
            <wp:extent cx="67741" cy="67754"/>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27" cstate="print"/>
                    <a:stretch>
                      <a:fillRect/>
                    </a:stretch>
                  </pic:blipFill>
                  <pic:spPr>
                    <a:xfrm>
                      <a:off x="0" y="0"/>
                      <a:ext cx="67741" cy="67754"/>
                    </a:xfrm>
                    <a:prstGeom prst="rect">
                      <a:avLst/>
                    </a:prstGeom>
                  </pic:spPr>
                </pic:pic>
              </a:graphicData>
            </a:graphic>
          </wp:inline>
        </w:drawing>
      </w:r>
      <w:r>
        <w:rPr>
          <w:i/>
          <w:color w:val="231F20"/>
          <w:spacing w:val="-4"/>
        </w:rPr>
      </w:r>
    </w:p>
    <w:p>
      <w:pPr>
        <w:spacing w:before="95"/>
        <w:ind w:left="760" w:right="0" w:firstLine="0"/>
        <w:jc w:val="center"/>
        <w:rPr>
          <w:sz w:val="20"/>
        </w:rPr>
      </w:pPr>
      <w:r>
        <w:rPr/>
        <w:br w:type="column"/>
      </w:r>
      <w:r>
        <w:rPr>
          <w:color w:val="231F20"/>
          <w:spacing w:val="-10"/>
          <w:sz w:val="20"/>
        </w:rPr>
        <w:t>,</w:t>
      </w:r>
    </w:p>
    <w:p>
      <w:pPr>
        <w:pStyle w:val="BodyText"/>
        <w:spacing w:before="54"/>
      </w:pPr>
    </w:p>
    <w:p>
      <w:pPr>
        <w:spacing w:line="196" w:lineRule="auto" w:before="0"/>
        <w:ind w:left="13" w:right="0" w:firstLine="0"/>
        <w:jc w:val="left"/>
        <w:rPr>
          <w:rFonts w:ascii="Arial"/>
          <w:sz w:val="20"/>
        </w:rPr>
      </w:pPr>
      <w:r>
        <w:rPr/>
        <mc:AlternateContent>
          <mc:Choice Requires="wps">
            <w:drawing>
              <wp:anchor distT="0" distB="0" distL="0" distR="0" allowOverlap="1" layoutInCell="1" locked="0" behindDoc="0" simplePos="0" relativeHeight="15764480">
                <wp:simplePos x="0" y="0"/>
                <wp:positionH relativeFrom="page">
                  <wp:posOffset>1365135</wp:posOffset>
                </wp:positionH>
                <wp:positionV relativeFrom="paragraph">
                  <wp:posOffset>-442099</wp:posOffset>
                </wp:positionV>
                <wp:extent cx="4316730" cy="410209"/>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4316730" cy="410209"/>
                          <a:chExt cx="4316730" cy="410209"/>
                        </a:xfrm>
                      </wpg:grpSpPr>
                      <wps:wsp>
                        <wps:cNvPr id="263" name="Graphic 263"/>
                        <wps:cNvSpPr/>
                        <wps:spPr>
                          <a:xfrm>
                            <a:off x="86071" y="115479"/>
                            <a:ext cx="14604" cy="10160"/>
                          </a:xfrm>
                          <a:custGeom>
                            <a:avLst/>
                            <a:gdLst/>
                            <a:ahLst/>
                            <a:cxnLst/>
                            <a:rect l="l" t="t" r="r" b="b"/>
                            <a:pathLst>
                              <a:path w="14604" h="10160">
                                <a:moveTo>
                                  <a:pt x="0" y="9907"/>
                                </a:moveTo>
                                <a:lnTo>
                                  <a:pt x="14474" y="0"/>
                                </a:lnTo>
                              </a:path>
                            </a:pathLst>
                          </a:custGeom>
                          <a:ln w="5157">
                            <a:solidFill>
                              <a:srgbClr val="000000"/>
                            </a:solidFill>
                            <a:prstDash val="solid"/>
                          </a:ln>
                        </wps:spPr>
                        <wps:bodyPr wrap="square" lIns="0" tIns="0" rIns="0" bIns="0" rtlCol="0">
                          <a:prstTxWarp prst="textNoShape">
                            <a:avLst/>
                          </a:prstTxWarp>
                          <a:noAutofit/>
                        </wps:bodyPr>
                      </wps:wsp>
                      <wps:wsp>
                        <wps:cNvPr id="264" name="Graphic 264"/>
                        <wps:cNvSpPr/>
                        <wps:spPr>
                          <a:xfrm>
                            <a:off x="100546" y="118532"/>
                            <a:ext cx="21590" cy="62865"/>
                          </a:xfrm>
                          <a:custGeom>
                            <a:avLst/>
                            <a:gdLst/>
                            <a:ahLst/>
                            <a:cxnLst/>
                            <a:rect l="l" t="t" r="r" b="b"/>
                            <a:pathLst>
                              <a:path w="21590" h="62865">
                                <a:moveTo>
                                  <a:pt x="0" y="0"/>
                                </a:moveTo>
                                <a:lnTo>
                                  <a:pt x="21339" y="62486"/>
                                </a:lnTo>
                              </a:path>
                            </a:pathLst>
                          </a:custGeom>
                          <a:ln w="9485">
                            <a:solidFill>
                              <a:srgbClr val="000000"/>
                            </a:solidFill>
                            <a:prstDash val="solid"/>
                          </a:ln>
                        </wps:spPr>
                        <wps:bodyPr wrap="square" lIns="0" tIns="0" rIns="0" bIns="0" rtlCol="0">
                          <a:prstTxWarp prst="textNoShape">
                            <a:avLst/>
                          </a:prstTxWarp>
                          <a:noAutofit/>
                        </wps:bodyPr>
                      </wps:wsp>
                      <wps:wsp>
                        <wps:cNvPr id="265" name="Graphic 265"/>
                        <wps:cNvSpPr/>
                        <wps:spPr>
                          <a:xfrm>
                            <a:off x="124169" y="2691"/>
                            <a:ext cx="4182745" cy="178435"/>
                          </a:xfrm>
                          <a:custGeom>
                            <a:avLst/>
                            <a:gdLst/>
                            <a:ahLst/>
                            <a:cxnLst/>
                            <a:rect l="l" t="t" r="r" b="b"/>
                            <a:pathLst>
                              <a:path w="4182745" h="178435">
                                <a:moveTo>
                                  <a:pt x="0" y="178327"/>
                                </a:moveTo>
                                <a:lnTo>
                                  <a:pt x="27434" y="0"/>
                                </a:lnTo>
                                <a:lnTo>
                                  <a:pt x="4182589" y="0"/>
                                </a:lnTo>
                              </a:path>
                            </a:pathLst>
                          </a:custGeom>
                          <a:ln w="5381">
                            <a:solidFill>
                              <a:srgbClr val="000000"/>
                            </a:solidFill>
                            <a:prstDash val="solid"/>
                          </a:ln>
                        </wps:spPr>
                        <wps:bodyPr wrap="square" lIns="0" tIns="0" rIns="0" bIns="0" rtlCol="0">
                          <a:prstTxWarp prst="textNoShape">
                            <a:avLst/>
                          </a:prstTxWarp>
                          <a:noAutofit/>
                        </wps:bodyPr>
                      </wps:wsp>
                      <wps:wsp>
                        <wps:cNvPr id="266" name="Graphic 266"/>
                        <wps:cNvSpPr/>
                        <wps:spPr>
                          <a:xfrm>
                            <a:off x="1001988" y="334187"/>
                            <a:ext cx="14604" cy="10160"/>
                          </a:xfrm>
                          <a:custGeom>
                            <a:avLst/>
                            <a:gdLst/>
                            <a:ahLst/>
                            <a:cxnLst/>
                            <a:rect l="l" t="t" r="r" b="b"/>
                            <a:pathLst>
                              <a:path w="14604" h="10160">
                                <a:moveTo>
                                  <a:pt x="0" y="9907"/>
                                </a:moveTo>
                                <a:lnTo>
                                  <a:pt x="14474" y="0"/>
                                </a:lnTo>
                              </a:path>
                            </a:pathLst>
                          </a:custGeom>
                          <a:ln w="5157">
                            <a:solidFill>
                              <a:srgbClr val="000000"/>
                            </a:solidFill>
                            <a:prstDash val="solid"/>
                          </a:ln>
                        </wps:spPr>
                        <wps:bodyPr wrap="square" lIns="0" tIns="0" rIns="0" bIns="0" rtlCol="0">
                          <a:prstTxWarp prst="textNoShape">
                            <a:avLst/>
                          </a:prstTxWarp>
                          <a:noAutofit/>
                        </wps:bodyPr>
                      </wps:wsp>
                      <wps:wsp>
                        <wps:cNvPr id="267" name="Graphic 267"/>
                        <wps:cNvSpPr/>
                        <wps:spPr>
                          <a:xfrm>
                            <a:off x="1016463" y="337226"/>
                            <a:ext cx="20955" cy="62865"/>
                          </a:xfrm>
                          <a:custGeom>
                            <a:avLst/>
                            <a:gdLst/>
                            <a:ahLst/>
                            <a:cxnLst/>
                            <a:rect l="l" t="t" r="r" b="b"/>
                            <a:pathLst>
                              <a:path w="20955" h="62865">
                                <a:moveTo>
                                  <a:pt x="0" y="0"/>
                                </a:moveTo>
                                <a:lnTo>
                                  <a:pt x="20581" y="62486"/>
                                </a:lnTo>
                              </a:path>
                            </a:pathLst>
                          </a:custGeom>
                          <a:ln w="9476">
                            <a:solidFill>
                              <a:srgbClr val="000000"/>
                            </a:solidFill>
                            <a:prstDash val="solid"/>
                          </a:ln>
                        </wps:spPr>
                        <wps:bodyPr wrap="square" lIns="0" tIns="0" rIns="0" bIns="0" rtlCol="0">
                          <a:prstTxWarp prst="textNoShape">
                            <a:avLst/>
                          </a:prstTxWarp>
                          <a:noAutofit/>
                        </wps:bodyPr>
                      </wps:wsp>
                      <wps:wsp>
                        <wps:cNvPr id="268" name="Graphic 268"/>
                        <wps:cNvSpPr/>
                        <wps:spPr>
                          <a:xfrm>
                            <a:off x="1040086" y="221399"/>
                            <a:ext cx="2350770" cy="178435"/>
                          </a:xfrm>
                          <a:custGeom>
                            <a:avLst/>
                            <a:gdLst/>
                            <a:ahLst/>
                            <a:cxnLst/>
                            <a:rect l="l" t="t" r="r" b="b"/>
                            <a:pathLst>
                              <a:path w="2350770" h="178435">
                                <a:moveTo>
                                  <a:pt x="0" y="178313"/>
                                </a:moveTo>
                                <a:lnTo>
                                  <a:pt x="27434" y="0"/>
                                </a:lnTo>
                                <a:lnTo>
                                  <a:pt x="2350767" y="0"/>
                                </a:lnTo>
                              </a:path>
                            </a:pathLst>
                          </a:custGeom>
                          <a:ln w="5379">
                            <a:solidFill>
                              <a:srgbClr val="000000"/>
                            </a:solidFill>
                            <a:prstDash val="solid"/>
                          </a:ln>
                        </wps:spPr>
                        <wps:bodyPr wrap="square" lIns="0" tIns="0" rIns="0" bIns="0" rtlCol="0">
                          <a:prstTxWarp prst="textNoShape">
                            <a:avLst/>
                          </a:prstTxWarp>
                          <a:noAutofit/>
                        </wps:bodyPr>
                      </wps:wsp>
                      <wps:wsp>
                        <wps:cNvPr id="269" name="Graphic 269"/>
                        <wps:cNvSpPr/>
                        <wps:spPr>
                          <a:xfrm>
                            <a:off x="74638" y="202346"/>
                            <a:ext cx="4242435" cy="1270"/>
                          </a:xfrm>
                          <a:custGeom>
                            <a:avLst/>
                            <a:gdLst/>
                            <a:ahLst/>
                            <a:cxnLst/>
                            <a:rect l="l" t="t" r="r" b="b"/>
                            <a:pathLst>
                              <a:path w="4242435" h="0">
                                <a:moveTo>
                                  <a:pt x="0" y="0"/>
                                </a:moveTo>
                                <a:lnTo>
                                  <a:pt x="4242026" y="0"/>
                                </a:lnTo>
                              </a:path>
                            </a:pathLst>
                          </a:custGeom>
                          <a:ln w="5383">
                            <a:solidFill>
                              <a:srgbClr val="000000"/>
                            </a:solidFill>
                            <a:prstDash val="solid"/>
                          </a:ln>
                        </wps:spPr>
                        <wps:bodyPr wrap="square" lIns="0" tIns="0" rIns="0" bIns="0" rtlCol="0">
                          <a:prstTxWarp prst="textNoShape">
                            <a:avLst/>
                          </a:prstTxWarp>
                          <a:noAutofit/>
                        </wps:bodyPr>
                      </wps:wsp>
                      <wps:wsp>
                        <wps:cNvPr id="270" name="Graphic 270"/>
                        <wps:cNvSpPr/>
                        <wps:spPr>
                          <a:xfrm>
                            <a:off x="244513" y="82782"/>
                            <a:ext cx="3941445" cy="280670"/>
                          </a:xfrm>
                          <a:custGeom>
                            <a:avLst/>
                            <a:gdLst/>
                            <a:ahLst/>
                            <a:cxnLst/>
                            <a:rect l="l" t="t" r="r" b="b"/>
                            <a:pathLst>
                              <a:path w="3941445" h="280670">
                                <a:moveTo>
                                  <a:pt x="77368" y="1701"/>
                                </a:moveTo>
                                <a:lnTo>
                                  <a:pt x="66878" y="1701"/>
                                </a:lnTo>
                                <a:lnTo>
                                  <a:pt x="54940" y="20713"/>
                                </a:lnTo>
                                <a:lnTo>
                                  <a:pt x="54673" y="12750"/>
                                </a:lnTo>
                                <a:lnTo>
                                  <a:pt x="53213" y="7315"/>
                                </a:lnTo>
                                <a:lnTo>
                                  <a:pt x="50914" y="4800"/>
                                </a:lnTo>
                                <a:lnTo>
                                  <a:pt x="50914" y="18567"/>
                                </a:lnTo>
                                <a:lnTo>
                                  <a:pt x="50876" y="20713"/>
                                </a:lnTo>
                                <a:lnTo>
                                  <a:pt x="27520" y="55727"/>
                                </a:lnTo>
                                <a:lnTo>
                                  <a:pt x="24041" y="57213"/>
                                </a:lnTo>
                                <a:lnTo>
                                  <a:pt x="18135" y="57213"/>
                                </a:lnTo>
                                <a:lnTo>
                                  <a:pt x="15938" y="56299"/>
                                </a:lnTo>
                                <a:lnTo>
                                  <a:pt x="12433" y="52641"/>
                                </a:lnTo>
                                <a:lnTo>
                                  <a:pt x="11544" y="50050"/>
                                </a:lnTo>
                                <a:lnTo>
                                  <a:pt x="11468" y="43357"/>
                                </a:lnTo>
                                <a:lnTo>
                                  <a:pt x="12458" y="38760"/>
                                </a:lnTo>
                                <a:lnTo>
                                  <a:pt x="17843" y="23012"/>
                                </a:lnTo>
                                <a:lnTo>
                                  <a:pt x="21678" y="15798"/>
                                </a:lnTo>
                                <a:lnTo>
                                  <a:pt x="30251" y="6743"/>
                                </a:lnTo>
                                <a:lnTo>
                                  <a:pt x="34455" y="4483"/>
                                </a:lnTo>
                                <a:lnTo>
                                  <a:pt x="42291" y="4483"/>
                                </a:lnTo>
                                <a:lnTo>
                                  <a:pt x="45339" y="6197"/>
                                </a:lnTo>
                                <a:lnTo>
                                  <a:pt x="50152" y="13055"/>
                                </a:lnTo>
                                <a:lnTo>
                                  <a:pt x="50914" y="18567"/>
                                </a:lnTo>
                                <a:lnTo>
                                  <a:pt x="50914" y="4800"/>
                                </a:lnTo>
                                <a:lnTo>
                                  <a:pt x="50634" y="4483"/>
                                </a:lnTo>
                                <a:lnTo>
                                  <a:pt x="47891" y="1460"/>
                                </a:lnTo>
                                <a:lnTo>
                                  <a:pt x="44157" y="0"/>
                                </a:lnTo>
                                <a:lnTo>
                                  <a:pt x="32448" y="0"/>
                                </a:lnTo>
                                <a:lnTo>
                                  <a:pt x="2933" y="31140"/>
                                </a:lnTo>
                                <a:lnTo>
                                  <a:pt x="0" y="46101"/>
                                </a:lnTo>
                                <a:lnTo>
                                  <a:pt x="4533" y="58483"/>
                                </a:lnTo>
                                <a:lnTo>
                                  <a:pt x="10312" y="61582"/>
                                </a:lnTo>
                                <a:lnTo>
                                  <a:pt x="23329" y="61582"/>
                                </a:lnTo>
                                <a:lnTo>
                                  <a:pt x="26847" y="60934"/>
                                </a:lnTo>
                                <a:lnTo>
                                  <a:pt x="33540" y="58369"/>
                                </a:lnTo>
                                <a:lnTo>
                                  <a:pt x="35534" y="57213"/>
                                </a:lnTo>
                                <a:lnTo>
                                  <a:pt x="36906" y="56426"/>
                                </a:lnTo>
                                <a:lnTo>
                                  <a:pt x="42697" y="51917"/>
                                </a:lnTo>
                                <a:lnTo>
                                  <a:pt x="45453" y="49136"/>
                                </a:lnTo>
                                <a:lnTo>
                                  <a:pt x="48564" y="45466"/>
                                </a:lnTo>
                                <a:lnTo>
                                  <a:pt x="48056" y="50050"/>
                                </a:lnTo>
                                <a:lnTo>
                                  <a:pt x="47955" y="54063"/>
                                </a:lnTo>
                                <a:lnTo>
                                  <a:pt x="48120" y="56464"/>
                                </a:lnTo>
                                <a:lnTo>
                                  <a:pt x="50647" y="60502"/>
                                </a:lnTo>
                                <a:lnTo>
                                  <a:pt x="52489" y="61518"/>
                                </a:lnTo>
                                <a:lnTo>
                                  <a:pt x="57454" y="61518"/>
                                </a:lnTo>
                                <a:lnTo>
                                  <a:pt x="60109" y="60350"/>
                                </a:lnTo>
                                <a:lnTo>
                                  <a:pt x="65608" y="55727"/>
                                </a:lnTo>
                                <a:lnTo>
                                  <a:pt x="66675" y="54063"/>
                                </a:lnTo>
                                <a:lnTo>
                                  <a:pt x="68313" y="51536"/>
                                </a:lnTo>
                                <a:lnTo>
                                  <a:pt x="70980" y="45466"/>
                                </a:lnTo>
                                <a:lnTo>
                                  <a:pt x="68453" y="45466"/>
                                </a:lnTo>
                                <a:lnTo>
                                  <a:pt x="66979" y="48412"/>
                                </a:lnTo>
                                <a:lnTo>
                                  <a:pt x="65290" y="50584"/>
                                </a:lnTo>
                                <a:lnTo>
                                  <a:pt x="61480" y="53365"/>
                                </a:lnTo>
                                <a:lnTo>
                                  <a:pt x="59690" y="54063"/>
                                </a:lnTo>
                                <a:lnTo>
                                  <a:pt x="55689" y="54063"/>
                                </a:lnTo>
                                <a:lnTo>
                                  <a:pt x="54165" y="52908"/>
                                </a:lnTo>
                                <a:lnTo>
                                  <a:pt x="53441" y="50584"/>
                                </a:lnTo>
                                <a:lnTo>
                                  <a:pt x="53073" y="49326"/>
                                </a:lnTo>
                                <a:lnTo>
                                  <a:pt x="53187" y="45466"/>
                                </a:lnTo>
                                <a:lnTo>
                                  <a:pt x="53822" y="38963"/>
                                </a:lnTo>
                                <a:lnTo>
                                  <a:pt x="59321" y="30441"/>
                                </a:lnTo>
                                <a:lnTo>
                                  <a:pt x="65417" y="20713"/>
                                </a:lnTo>
                                <a:lnTo>
                                  <a:pt x="77368" y="1701"/>
                                </a:lnTo>
                                <a:close/>
                              </a:path>
                              <a:path w="3941445" h="280670">
                                <a:moveTo>
                                  <a:pt x="356247" y="20688"/>
                                </a:moveTo>
                                <a:lnTo>
                                  <a:pt x="354406" y="9944"/>
                                </a:lnTo>
                                <a:lnTo>
                                  <a:pt x="352107" y="6057"/>
                                </a:lnTo>
                                <a:lnTo>
                                  <a:pt x="344741" y="1206"/>
                                </a:lnTo>
                                <a:lnTo>
                                  <a:pt x="339356" y="0"/>
                                </a:lnTo>
                                <a:lnTo>
                                  <a:pt x="332232" y="0"/>
                                </a:lnTo>
                                <a:lnTo>
                                  <a:pt x="331457" y="2273"/>
                                </a:lnTo>
                                <a:lnTo>
                                  <a:pt x="336677" y="2781"/>
                                </a:lnTo>
                                <a:lnTo>
                                  <a:pt x="340245" y="4699"/>
                                </a:lnTo>
                                <a:lnTo>
                                  <a:pt x="342188" y="8026"/>
                                </a:lnTo>
                                <a:lnTo>
                                  <a:pt x="343928" y="12700"/>
                                </a:lnTo>
                                <a:lnTo>
                                  <a:pt x="344335" y="18503"/>
                                </a:lnTo>
                                <a:lnTo>
                                  <a:pt x="343395" y="25425"/>
                                </a:lnTo>
                                <a:lnTo>
                                  <a:pt x="324396" y="56718"/>
                                </a:lnTo>
                                <a:lnTo>
                                  <a:pt x="318325" y="56718"/>
                                </a:lnTo>
                                <a:lnTo>
                                  <a:pt x="316179" y="55714"/>
                                </a:lnTo>
                                <a:lnTo>
                                  <a:pt x="313131" y="51714"/>
                                </a:lnTo>
                                <a:lnTo>
                                  <a:pt x="312521" y="47828"/>
                                </a:lnTo>
                                <a:lnTo>
                                  <a:pt x="312864" y="42062"/>
                                </a:lnTo>
                                <a:lnTo>
                                  <a:pt x="318084" y="34785"/>
                                </a:lnTo>
                                <a:lnTo>
                                  <a:pt x="321538" y="28689"/>
                                </a:lnTo>
                                <a:lnTo>
                                  <a:pt x="324573" y="19812"/>
                                </a:lnTo>
                                <a:lnTo>
                                  <a:pt x="324827" y="16421"/>
                                </a:lnTo>
                                <a:lnTo>
                                  <a:pt x="323545" y="12166"/>
                                </a:lnTo>
                                <a:lnTo>
                                  <a:pt x="322681" y="11430"/>
                                </a:lnTo>
                                <a:lnTo>
                                  <a:pt x="320116" y="11430"/>
                                </a:lnTo>
                                <a:lnTo>
                                  <a:pt x="309092" y="37134"/>
                                </a:lnTo>
                                <a:lnTo>
                                  <a:pt x="309257" y="42062"/>
                                </a:lnTo>
                                <a:lnTo>
                                  <a:pt x="305612" y="47790"/>
                                </a:lnTo>
                                <a:lnTo>
                                  <a:pt x="302234" y="51752"/>
                                </a:lnTo>
                                <a:lnTo>
                                  <a:pt x="295973" y="56134"/>
                                </a:lnTo>
                                <a:lnTo>
                                  <a:pt x="293077" y="57226"/>
                                </a:lnTo>
                                <a:lnTo>
                                  <a:pt x="287235" y="57226"/>
                                </a:lnTo>
                                <a:lnTo>
                                  <a:pt x="285203" y="55892"/>
                                </a:lnTo>
                                <a:lnTo>
                                  <a:pt x="282943" y="48818"/>
                                </a:lnTo>
                                <a:lnTo>
                                  <a:pt x="283870" y="41871"/>
                                </a:lnTo>
                                <a:lnTo>
                                  <a:pt x="305790" y="5626"/>
                                </a:lnTo>
                                <a:lnTo>
                                  <a:pt x="317627" y="2273"/>
                                </a:lnTo>
                                <a:lnTo>
                                  <a:pt x="318401" y="0"/>
                                </a:lnTo>
                                <a:lnTo>
                                  <a:pt x="313397" y="0"/>
                                </a:lnTo>
                                <a:lnTo>
                                  <a:pt x="309092" y="520"/>
                                </a:lnTo>
                                <a:lnTo>
                                  <a:pt x="277050" y="26530"/>
                                </a:lnTo>
                                <a:lnTo>
                                  <a:pt x="272491" y="43027"/>
                                </a:lnTo>
                                <a:lnTo>
                                  <a:pt x="273570" y="52412"/>
                                </a:lnTo>
                                <a:lnTo>
                                  <a:pt x="275209" y="55880"/>
                                </a:lnTo>
                                <a:lnTo>
                                  <a:pt x="280708" y="60388"/>
                                </a:lnTo>
                                <a:lnTo>
                                  <a:pt x="283654" y="61518"/>
                                </a:lnTo>
                                <a:lnTo>
                                  <a:pt x="290436" y="61518"/>
                                </a:lnTo>
                                <a:lnTo>
                                  <a:pt x="294068" y="60477"/>
                                </a:lnTo>
                                <a:lnTo>
                                  <a:pt x="301345" y="56311"/>
                                </a:lnTo>
                                <a:lnTo>
                                  <a:pt x="305092" y="53035"/>
                                </a:lnTo>
                                <a:lnTo>
                                  <a:pt x="308927" y="48564"/>
                                </a:lnTo>
                                <a:lnTo>
                                  <a:pt x="309473" y="52997"/>
                                </a:lnTo>
                                <a:lnTo>
                                  <a:pt x="310705" y="56248"/>
                                </a:lnTo>
                                <a:lnTo>
                                  <a:pt x="314477" y="60464"/>
                                </a:lnTo>
                                <a:lnTo>
                                  <a:pt x="317284" y="61518"/>
                                </a:lnTo>
                                <a:lnTo>
                                  <a:pt x="324358" y="61518"/>
                                </a:lnTo>
                                <a:lnTo>
                                  <a:pt x="355612" y="26568"/>
                                </a:lnTo>
                                <a:lnTo>
                                  <a:pt x="356247" y="20688"/>
                                </a:lnTo>
                                <a:close/>
                              </a:path>
                              <a:path w="3941445" h="280670">
                                <a:moveTo>
                                  <a:pt x="570357" y="20688"/>
                                </a:moveTo>
                                <a:lnTo>
                                  <a:pt x="568515" y="9944"/>
                                </a:lnTo>
                                <a:lnTo>
                                  <a:pt x="566216" y="6057"/>
                                </a:lnTo>
                                <a:lnTo>
                                  <a:pt x="558850" y="1206"/>
                                </a:lnTo>
                                <a:lnTo>
                                  <a:pt x="553466" y="0"/>
                                </a:lnTo>
                                <a:lnTo>
                                  <a:pt x="546341" y="0"/>
                                </a:lnTo>
                                <a:lnTo>
                                  <a:pt x="545566" y="2273"/>
                                </a:lnTo>
                                <a:lnTo>
                                  <a:pt x="550786" y="2781"/>
                                </a:lnTo>
                                <a:lnTo>
                                  <a:pt x="554355" y="4699"/>
                                </a:lnTo>
                                <a:lnTo>
                                  <a:pt x="556298" y="8026"/>
                                </a:lnTo>
                                <a:lnTo>
                                  <a:pt x="558038" y="12700"/>
                                </a:lnTo>
                                <a:lnTo>
                                  <a:pt x="558444" y="18503"/>
                                </a:lnTo>
                                <a:lnTo>
                                  <a:pt x="557504" y="25425"/>
                                </a:lnTo>
                                <a:lnTo>
                                  <a:pt x="538505" y="56718"/>
                                </a:lnTo>
                                <a:lnTo>
                                  <a:pt x="532434" y="56718"/>
                                </a:lnTo>
                                <a:lnTo>
                                  <a:pt x="530288" y="55714"/>
                                </a:lnTo>
                                <a:lnTo>
                                  <a:pt x="527240" y="51714"/>
                                </a:lnTo>
                                <a:lnTo>
                                  <a:pt x="526630" y="47828"/>
                                </a:lnTo>
                                <a:lnTo>
                                  <a:pt x="526973" y="42062"/>
                                </a:lnTo>
                                <a:lnTo>
                                  <a:pt x="532193" y="34785"/>
                                </a:lnTo>
                                <a:lnTo>
                                  <a:pt x="535647" y="28689"/>
                                </a:lnTo>
                                <a:lnTo>
                                  <a:pt x="538683" y="19812"/>
                                </a:lnTo>
                                <a:lnTo>
                                  <a:pt x="538937" y="16421"/>
                                </a:lnTo>
                                <a:lnTo>
                                  <a:pt x="537654" y="12166"/>
                                </a:lnTo>
                                <a:lnTo>
                                  <a:pt x="536790" y="11430"/>
                                </a:lnTo>
                                <a:lnTo>
                                  <a:pt x="534225" y="11430"/>
                                </a:lnTo>
                                <a:lnTo>
                                  <a:pt x="523201" y="37134"/>
                                </a:lnTo>
                                <a:lnTo>
                                  <a:pt x="523367" y="42062"/>
                                </a:lnTo>
                                <a:lnTo>
                                  <a:pt x="519722" y="47790"/>
                                </a:lnTo>
                                <a:lnTo>
                                  <a:pt x="516343" y="51752"/>
                                </a:lnTo>
                                <a:lnTo>
                                  <a:pt x="510082" y="56134"/>
                                </a:lnTo>
                                <a:lnTo>
                                  <a:pt x="507187" y="57226"/>
                                </a:lnTo>
                                <a:lnTo>
                                  <a:pt x="501345" y="57226"/>
                                </a:lnTo>
                                <a:lnTo>
                                  <a:pt x="499313" y="55892"/>
                                </a:lnTo>
                                <a:lnTo>
                                  <a:pt x="497052" y="48818"/>
                                </a:lnTo>
                                <a:lnTo>
                                  <a:pt x="497979" y="41871"/>
                                </a:lnTo>
                                <a:lnTo>
                                  <a:pt x="519899" y="5626"/>
                                </a:lnTo>
                                <a:lnTo>
                                  <a:pt x="531736" y="2273"/>
                                </a:lnTo>
                                <a:lnTo>
                                  <a:pt x="532511" y="0"/>
                                </a:lnTo>
                                <a:lnTo>
                                  <a:pt x="527507" y="0"/>
                                </a:lnTo>
                                <a:lnTo>
                                  <a:pt x="523201" y="520"/>
                                </a:lnTo>
                                <a:lnTo>
                                  <a:pt x="491159" y="26530"/>
                                </a:lnTo>
                                <a:lnTo>
                                  <a:pt x="486600" y="43027"/>
                                </a:lnTo>
                                <a:lnTo>
                                  <a:pt x="487680" y="52412"/>
                                </a:lnTo>
                                <a:lnTo>
                                  <a:pt x="489318" y="55880"/>
                                </a:lnTo>
                                <a:lnTo>
                                  <a:pt x="494817" y="60388"/>
                                </a:lnTo>
                                <a:lnTo>
                                  <a:pt x="497763" y="61518"/>
                                </a:lnTo>
                                <a:lnTo>
                                  <a:pt x="504545" y="61518"/>
                                </a:lnTo>
                                <a:lnTo>
                                  <a:pt x="508177" y="60477"/>
                                </a:lnTo>
                                <a:lnTo>
                                  <a:pt x="515454" y="56311"/>
                                </a:lnTo>
                                <a:lnTo>
                                  <a:pt x="519188" y="53035"/>
                                </a:lnTo>
                                <a:lnTo>
                                  <a:pt x="523036" y="48564"/>
                                </a:lnTo>
                                <a:lnTo>
                                  <a:pt x="523582" y="52997"/>
                                </a:lnTo>
                                <a:lnTo>
                                  <a:pt x="524814" y="56248"/>
                                </a:lnTo>
                                <a:lnTo>
                                  <a:pt x="528586" y="60464"/>
                                </a:lnTo>
                                <a:lnTo>
                                  <a:pt x="531393" y="61518"/>
                                </a:lnTo>
                                <a:lnTo>
                                  <a:pt x="538467" y="61518"/>
                                </a:lnTo>
                                <a:lnTo>
                                  <a:pt x="569722" y="26568"/>
                                </a:lnTo>
                                <a:lnTo>
                                  <a:pt x="570357" y="20688"/>
                                </a:lnTo>
                                <a:close/>
                              </a:path>
                              <a:path w="3941445" h="280670">
                                <a:moveTo>
                                  <a:pt x="763905" y="20688"/>
                                </a:moveTo>
                                <a:lnTo>
                                  <a:pt x="762063" y="9944"/>
                                </a:lnTo>
                                <a:lnTo>
                                  <a:pt x="759764" y="6057"/>
                                </a:lnTo>
                                <a:lnTo>
                                  <a:pt x="752411" y="1206"/>
                                </a:lnTo>
                                <a:lnTo>
                                  <a:pt x="747014" y="0"/>
                                </a:lnTo>
                                <a:lnTo>
                                  <a:pt x="739889" y="0"/>
                                </a:lnTo>
                                <a:lnTo>
                                  <a:pt x="739114" y="2273"/>
                                </a:lnTo>
                                <a:lnTo>
                                  <a:pt x="744334" y="2781"/>
                                </a:lnTo>
                                <a:lnTo>
                                  <a:pt x="747903" y="4699"/>
                                </a:lnTo>
                                <a:lnTo>
                                  <a:pt x="749846" y="8026"/>
                                </a:lnTo>
                                <a:lnTo>
                                  <a:pt x="751586" y="12700"/>
                                </a:lnTo>
                                <a:lnTo>
                                  <a:pt x="751992" y="18503"/>
                                </a:lnTo>
                                <a:lnTo>
                                  <a:pt x="751052" y="25425"/>
                                </a:lnTo>
                                <a:lnTo>
                                  <a:pt x="732053" y="56718"/>
                                </a:lnTo>
                                <a:lnTo>
                                  <a:pt x="725982" y="56718"/>
                                </a:lnTo>
                                <a:lnTo>
                                  <a:pt x="723836" y="55714"/>
                                </a:lnTo>
                                <a:lnTo>
                                  <a:pt x="720788" y="51714"/>
                                </a:lnTo>
                                <a:lnTo>
                                  <a:pt x="720178" y="47828"/>
                                </a:lnTo>
                                <a:lnTo>
                                  <a:pt x="720521" y="42062"/>
                                </a:lnTo>
                                <a:lnTo>
                                  <a:pt x="725741" y="34785"/>
                                </a:lnTo>
                                <a:lnTo>
                                  <a:pt x="729195" y="28689"/>
                                </a:lnTo>
                                <a:lnTo>
                                  <a:pt x="732231" y="19812"/>
                                </a:lnTo>
                                <a:lnTo>
                                  <a:pt x="732485" y="16421"/>
                                </a:lnTo>
                                <a:lnTo>
                                  <a:pt x="731202" y="12166"/>
                                </a:lnTo>
                                <a:lnTo>
                                  <a:pt x="730338" y="11430"/>
                                </a:lnTo>
                                <a:lnTo>
                                  <a:pt x="727773" y="11430"/>
                                </a:lnTo>
                                <a:lnTo>
                                  <a:pt x="716749" y="37134"/>
                                </a:lnTo>
                                <a:lnTo>
                                  <a:pt x="716915" y="42062"/>
                                </a:lnTo>
                                <a:lnTo>
                                  <a:pt x="713270" y="47790"/>
                                </a:lnTo>
                                <a:lnTo>
                                  <a:pt x="709891" y="51752"/>
                                </a:lnTo>
                                <a:lnTo>
                                  <a:pt x="703630" y="56134"/>
                                </a:lnTo>
                                <a:lnTo>
                                  <a:pt x="700747" y="57226"/>
                                </a:lnTo>
                                <a:lnTo>
                                  <a:pt x="694893" y="57226"/>
                                </a:lnTo>
                                <a:lnTo>
                                  <a:pt x="692861" y="55892"/>
                                </a:lnTo>
                                <a:lnTo>
                                  <a:pt x="690600" y="48818"/>
                                </a:lnTo>
                                <a:lnTo>
                                  <a:pt x="691527" y="41871"/>
                                </a:lnTo>
                                <a:lnTo>
                                  <a:pt x="713447" y="5626"/>
                                </a:lnTo>
                                <a:lnTo>
                                  <a:pt x="725284" y="2273"/>
                                </a:lnTo>
                                <a:lnTo>
                                  <a:pt x="726059" y="0"/>
                                </a:lnTo>
                                <a:lnTo>
                                  <a:pt x="721055" y="0"/>
                                </a:lnTo>
                                <a:lnTo>
                                  <a:pt x="716749" y="520"/>
                                </a:lnTo>
                                <a:lnTo>
                                  <a:pt x="684707" y="26530"/>
                                </a:lnTo>
                                <a:lnTo>
                                  <a:pt x="680148" y="43027"/>
                                </a:lnTo>
                                <a:lnTo>
                                  <a:pt x="681228" y="52412"/>
                                </a:lnTo>
                                <a:lnTo>
                                  <a:pt x="682866" y="55880"/>
                                </a:lnTo>
                                <a:lnTo>
                                  <a:pt x="688365" y="60388"/>
                                </a:lnTo>
                                <a:lnTo>
                                  <a:pt x="691311" y="61518"/>
                                </a:lnTo>
                                <a:lnTo>
                                  <a:pt x="698093" y="61518"/>
                                </a:lnTo>
                                <a:lnTo>
                                  <a:pt x="701725" y="60477"/>
                                </a:lnTo>
                                <a:lnTo>
                                  <a:pt x="709002" y="56311"/>
                                </a:lnTo>
                                <a:lnTo>
                                  <a:pt x="712736" y="53035"/>
                                </a:lnTo>
                                <a:lnTo>
                                  <a:pt x="716584" y="48564"/>
                                </a:lnTo>
                                <a:lnTo>
                                  <a:pt x="717130" y="52997"/>
                                </a:lnTo>
                                <a:lnTo>
                                  <a:pt x="718362" y="56248"/>
                                </a:lnTo>
                                <a:lnTo>
                                  <a:pt x="722134" y="60464"/>
                                </a:lnTo>
                                <a:lnTo>
                                  <a:pt x="724941" y="61518"/>
                                </a:lnTo>
                                <a:lnTo>
                                  <a:pt x="732015" y="61518"/>
                                </a:lnTo>
                                <a:lnTo>
                                  <a:pt x="763270" y="26568"/>
                                </a:lnTo>
                                <a:lnTo>
                                  <a:pt x="763905" y="20688"/>
                                </a:lnTo>
                                <a:close/>
                              </a:path>
                              <a:path w="3941445" h="280670">
                                <a:moveTo>
                                  <a:pt x="942225" y="220395"/>
                                </a:moveTo>
                                <a:lnTo>
                                  <a:pt x="931735" y="220395"/>
                                </a:lnTo>
                                <a:lnTo>
                                  <a:pt x="919797" y="239407"/>
                                </a:lnTo>
                                <a:lnTo>
                                  <a:pt x="919530" y="231444"/>
                                </a:lnTo>
                                <a:lnTo>
                                  <a:pt x="918070" y="226009"/>
                                </a:lnTo>
                                <a:lnTo>
                                  <a:pt x="915771" y="223494"/>
                                </a:lnTo>
                                <a:lnTo>
                                  <a:pt x="915771" y="237261"/>
                                </a:lnTo>
                                <a:lnTo>
                                  <a:pt x="915733" y="239407"/>
                                </a:lnTo>
                                <a:lnTo>
                                  <a:pt x="892378" y="274421"/>
                                </a:lnTo>
                                <a:lnTo>
                                  <a:pt x="888898" y="275907"/>
                                </a:lnTo>
                                <a:lnTo>
                                  <a:pt x="882992" y="275907"/>
                                </a:lnTo>
                                <a:lnTo>
                                  <a:pt x="880795" y="274993"/>
                                </a:lnTo>
                                <a:lnTo>
                                  <a:pt x="877290" y="271335"/>
                                </a:lnTo>
                                <a:lnTo>
                                  <a:pt x="876401" y="268744"/>
                                </a:lnTo>
                                <a:lnTo>
                                  <a:pt x="876325" y="262051"/>
                                </a:lnTo>
                                <a:lnTo>
                                  <a:pt x="877316" y="257454"/>
                                </a:lnTo>
                                <a:lnTo>
                                  <a:pt x="882700" y="241706"/>
                                </a:lnTo>
                                <a:lnTo>
                                  <a:pt x="886536" y="234492"/>
                                </a:lnTo>
                                <a:lnTo>
                                  <a:pt x="895108" y="225437"/>
                                </a:lnTo>
                                <a:lnTo>
                                  <a:pt x="899312" y="223177"/>
                                </a:lnTo>
                                <a:lnTo>
                                  <a:pt x="907148" y="223177"/>
                                </a:lnTo>
                                <a:lnTo>
                                  <a:pt x="910196" y="224891"/>
                                </a:lnTo>
                                <a:lnTo>
                                  <a:pt x="915009" y="231749"/>
                                </a:lnTo>
                                <a:lnTo>
                                  <a:pt x="915771" y="237261"/>
                                </a:lnTo>
                                <a:lnTo>
                                  <a:pt x="915771" y="223494"/>
                                </a:lnTo>
                                <a:lnTo>
                                  <a:pt x="915492" y="223177"/>
                                </a:lnTo>
                                <a:lnTo>
                                  <a:pt x="912749" y="220154"/>
                                </a:lnTo>
                                <a:lnTo>
                                  <a:pt x="909015" y="218694"/>
                                </a:lnTo>
                                <a:lnTo>
                                  <a:pt x="897305" y="218694"/>
                                </a:lnTo>
                                <a:lnTo>
                                  <a:pt x="867791" y="249834"/>
                                </a:lnTo>
                                <a:lnTo>
                                  <a:pt x="864857" y="264795"/>
                                </a:lnTo>
                                <a:lnTo>
                                  <a:pt x="869391" y="277177"/>
                                </a:lnTo>
                                <a:lnTo>
                                  <a:pt x="875169" y="280276"/>
                                </a:lnTo>
                                <a:lnTo>
                                  <a:pt x="888187" y="280276"/>
                                </a:lnTo>
                                <a:lnTo>
                                  <a:pt x="891705" y="279628"/>
                                </a:lnTo>
                                <a:lnTo>
                                  <a:pt x="898398" y="277063"/>
                                </a:lnTo>
                                <a:lnTo>
                                  <a:pt x="900391" y="275907"/>
                                </a:lnTo>
                                <a:lnTo>
                                  <a:pt x="901763" y="275120"/>
                                </a:lnTo>
                                <a:lnTo>
                                  <a:pt x="907554" y="270611"/>
                                </a:lnTo>
                                <a:lnTo>
                                  <a:pt x="910310" y="267830"/>
                                </a:lnTo>
                                <a:lnTo>
                                  <a:pt x="913422" y="264160"/>
                                </a:lnTo>
                                <a:lnTo>
                                  <a:pt x="912914" y="268744"/>
                                </a:lnTo>
                                <a:lnTo>
                                  <a:pt x="912812" y="272757"/>
                                </a:lnTo>
                                <a:lnTo>
                                  <a:pt x="912977" y="275158"/>
                                </a:lnTo>
                                <a:lnTo>
                                  <a:pt x="915504" y="279196"/>
                                </a:lnTo>
                                <a:lnTo>
                                  <a:pt x="917346" y="280212"/>
                                </a:lnTo>
                                <a:lnTo>
                                  <a:pt x="922312" y="280212"/>
                                </a:lnTo>
                                <a:lnTo>
                                  <a:pt x="924966" y="279044"/>
                                </a:lnTo>
                                <a:lnTo>
                                  <a:pt x="930465" y="274421"/>
                                </a:lnTo>
                                <a:lnTo>
                                  <a:pt x="931532" y="272757"/>
                                </a:lnTo>
                                <a:lnTo>
                                  <a:pt x="933170" y="270230"/>
                                </a:lnTo>
                                <a:lnTo>
                                  <a:pt x="935837" y="264160"/>
                                </a:lnTo>
                                <a:lnTo>
                                  <a:pt x="933310" y="264160"/>
                                </a:lnTo>
                                <a:lnTo>
                                  <a:pt x="931837" y="267119"/>
                                </a:lnTo>
                                <a:lnTo>
                                  <a:pt x="930148" y="269278"/>
                                </a:lnTo>
                                <a:lnTo>
                                  <a:pt x="926338" y="272059"/>
                                </a:lnTo>
                                <a:lnTo>
                                  <a:pt x="924547" y="272757"/>
                                </a:lnTo>
                                <a:lnTo>
                                  <a:pt x="920546" y="272757"/>
                                </a:lnTo>
                                <a:lnTo>
                                  <a:pt x="919022" y="271602"/>
                                </a:lnTo>
                                <a:lnTo>
                                  <a:pt x="918298" y="269278"/>
                                </a:lnTo>
                                <a:lnTo>
                                  <a:pt x="917930" y="268020"/>
                                </a:lnTo>
                                <a:lnTo>
                                  <a:pt x="918044" y="264160"/>
                                </a:lnTo>
                                <a:lnTo>
                                  <a:pt x="918679" y="257657"/>
                                </a:lnTo>
                                <a:lnTo>
                                  <a:pt x="924179" y="249135"/>
                                </a:lnTo>
                                <a:lnTo>
                                  <a:pt x="930275" y="239407"/>
                                </a:lnTo>
                                <a:lnTo>
                                  <a:pt x="942225" y="220395"/>
                                </a:lnTo>
                                <a:close/>
                              </a:path>
                              <a:path w="3941445" h="280670">
                                <a:moveTo>
                                  <a:pt x="978027" y="20688"/>
                                </a:moveTo>
                                <a:lnTo>
                                  <a:pt x="976185" y="9944"/>
                                </a:lnTo>
                                <a:lnTo>
                                  <a:pt x="973886" y="6057"/>
                                </a:lnTo>
                                <a:lnTo>
                                  <a:pt x="966533" y="1206"/>
                                </a:lnTo>
                                <a:lnTo>
                                  <a:pt x="961136" y="0"/>
                                </a:lnTo>
                                <a:lnTo>
                                  <a:pt x="954011" y="0"/>
                                </a:lnTo>
                                <a:lnTo>
                                  <a:pt x="953236" y="2273"/>
                                </a:lnTo>
                                <a:lnTo>
                                  <a:pt x="958456" y="2781"/>
                                </a:lnTo>
                                <a:lnTo>
                                  <a:pt x="962025" y="4699"/>
                                </a:lnTo>
                                <a:lnTo>
                                  <a:pt x="963968" y="8026"/>
                                </a:lnTo>
                                <a:lnTo>
                                  <a:pt x="965708" y="12700"/>
                                </a:lnTo>
                                <a:lnTo>
                                  <a:pt x="966114" y="18503"/>
                                </a:lnTo>
                                <a:lnTo>
                                  <a:pt x="965174" y="25425"/>
                                </a:lnTo>
                                <a:lnTo>
                                  <a:pt x="946175" y="56718"/>
                                </a:lnTo>
                                <a:lnTo>
                                  <a:pt x="940104" y="56718"/>
                                </a:lnTo>
                                <a:lnTo>
                                  <a:pt x="937958" y="55714"/>
                                </a:lnTo>
                                <a:lnTo>
                                  <a:pt x="934910" y="51714"/>
                                </a:lnTo>
                                <a:lnTo>
                                  <a:pt x="934300" y="47828"/>
                                </a:lnTo>
                                <a:lnTo>
                                  <a:pt x="934643" y="42062"/>
                                </a:lnTo>
                                <a:lnTo>
                                  <a:pt x="939863" y="34785"/>
                                </a:lnTo>
                                <a:lnTo>
                                  <a:pt x="943317" y="28689"/>
                                </a:lnTo>
                                <a:lnTo>
                                  <a:pt x="946353" y="19812"/>
                                </a:lnTo>
                                <a:lnTo>
                                  <a:pt x="946607" y="16421"/>
                                </a:lnTo>
                                <a:lnTo>
                                  <a:pt x="945324" y="12166"/>
                                </a:lnTo>
                                <a:lnTo>
                                  <a:pt x="944460" y="11430"/>
                                </a:lnTo>
                                <a:lnTo>
                                  <a:pt x="941895" y="11430"/>
                                </a:lnTo>
                                <a:lnTo>
                                  <a:pt x="930871" y="37134"/>
                                </a:lnTo>
                                <a:lnTo>
                                  <a:pt x="931037" y="42062"/>
                                </a:lnTo>
                                <a:lnTo>
                                  <a:pt x="927392" y="47790"/>
                                </a:lnTo>
                                <a:lnTo>
                                  <a:pt x="924013" y="51752"/>
                                </a:lnTo>
                                <a:lnTo>
                                  <a:pt x="917752" y="56134"/>
                                </a:lnTo>
                                <a:lnTo>
                                  <a:pt x="914857" y="57226"/>
                                </a:lnTo>
                                <a:lnTo>
                                  <a:pt x="909015" y="57226"/>
                                </a:lnTo>
                                <a:lnTo>
                                  <a:pt x="906983" y="55892"/>
                                </a:lnTo>
                                <a:lnTo>
                                  <a:pt x="904722" y="48818"/>
                                </a:lnTo>
                                <a:lnTo>
                                  <a:pt x="905649" y="41871"/>
                                </a:lnTo>
                                <a:lnTo>
                                  <a:pt x="927569" y="5626"/>
                                </a:lnTo>
                                <a:lnTo>
                                  <a:pt x="939406" y="2273"/>
                                </a:lnTo>
                                <a:lnTo>
                                  <a:pt x="940181" y="0"/>
                                </a:lnTo>
                                <a:lnTo>
                                  <a:pt x="935177" y="0"/>
                                </a:lnTo>
                                <a:lnTo>
                                  <a:pt x="930871" y="520"/>
                                </a:lnTo>
                                <a:lnTo>
                                  <a:pt x="898829" y="26530"/>
                                </a:lnTo>
                                <a:lnTo>
                                  <a:pt x="894270" y="43027"/>
                                </a:lnTo>
                                <a:lnTo>
                                  <a:pt x="895350" y="52412"/>
                                </a:lnTo>
                                <a:lnTo>
                                  <a:pt x="896988" y="55880"/>
                                </a:lnTo>
                                <a:lnTo>
                                  <a:pt x="902487" y="60388"/>
                                </a:lnTo>
                                <a:lnTo>
                                  <a:pt x="905433" y="61518"/>
                                </a:lnTo>
                                <a:lnTo>
                                  <a:pt x="912215" y="61518"/>
                                </a:lnTo>
                                <a:lnTo>
                                  <a:pt x="915847" y="60477"/>
                                </a:lnTo>
                                <a:lnTo>
                                  <a:pt x="923124" y="56311"/>
                                </a:lnTo>
                                <a:lnTo>
                                  <a:pt x="926871" y="53035"/>
                                </a:lnTo>
                                <a:lnTo>
                                  <a:pt x="930706" y="48564"/>
                                </a:lnTo>
                                <a:lnTo>
                                  <a:pt x="931252" y="52997"/>
                                </a:lnTo>
                                <a:lnTo>
                                  <a:pt x="932484" y="56248"/>
                                </a:lnTo>
                                <a:lnTo>
                                  <a:pt x="936256" y="60464"/>
                                </a:lnTo>
                                <a:lnTo>
                                  <a:pt x="939063" y="61518"/>
                                </a:lnTo>
                                <a:lnTo>
                                  <a:pt x="946137" y="61518"/>
                                </a:lnTo>
                                <a:lnTo>
                                  <a:pt x="977392" y="26568"/>
                                </a:lnTo>
                                <a:lnTo>
                                  <a:pt x="978027" y="20688"/>
                                </a:lnTo>
                                <a:close/>
                              </a:path>
                              <a:path w="3941445" h="280670">
                                <a:moveTo>
                                  <a:pt x="1222629" y="239382"/>
                                </a:moveTo>
                                <a:lnTo>
                                  <a:pt x="1220787" y="228638"/>
                                </a:lnTo>
                                <a:lnTo>
                                  <a:pt x="1218488" y="224751"/>
                                </a:lnTo>
                                <a:lnTo>
                                  <a:pt x="1211122" y="219900"/>
                                </a:lnTo>
                                <a:lnTo>
                                  <a:pt x="1205738" y="218694"/>
                                </a:lnTo>
                                <a:lnTo>
                                  <a:pt x="1198613" y="218694"/>
                                </a:lnTo>
                                <a:lnTo>
                                  <a:pt x="1197838" y="220967"/>
                                </a:lnTo>
                                <a:lnTo>
                                  <a:pt x="1203058" y="221475"/>
                                </a:lnTo>
                                <a:lnTo>
                                  <a:pt x="1206627" y="223393"/>
                                </a:lnTo>
                                <a:lnTo>
                                  <a:pt x="1208570" y="226720"/>
                                </a:lnTo>
                                <a:lnTo>
                                  <a:pt x="1210310" y="231394"/>
                                </a:lnTo>
                                <a:lnTo>
                                  <a:pt x="1210716" y="237197"/>
                                </a:lnTo>
                                <a:lnTo>
                                  <a:pt x="1209776" y="244119"/>
                                </a:lnTo>
                                <a:lnTo>
                                  <a:pt x="1190777" y="275412"/>
                                </a:lnTo>
                                <a:lnTo>
                                  <a:pt x="1184706" y="275412"/>
                                </a:lnTo>
                                <a:lnTo>
                                  <a:pt x="1182560" y="274408"/>
                                </a:lnTo>
                                <a:lnTo>
                                  <a:pt x="1179512" y="270408"/>
                                </a:lnTo>
                                <a:lnTo>
                                  <a:pt x="1178902" y="266522"/>
                                </a:lnTo>
                                <a:lnTo>
                                  <a:pt x="1179245" y="260756"/>
                                </a:lnTo>
                                <a:lnTo>
                                  <a:pt x="1184465" y="253479"/>
                                </a:lnTo>
                                <a:lnTo>
                                  <a:pt x="1187919" y="247383"/>
                                </a:lnTo>
                                <a:lnTo>
                                  <a:pt x="1190955" y="238506"/>
                                </a:lnTo>
                                <a:lnTo>
                                  <a:pt x="1191209" y="235115"/>
                                </a:lnTo>
                                <a:lnTo>
                                  <a:pt x="1189926" y="230860"/>
                                </a:lnTo>
                                <a:lnTo>
                                  <a:pt x="1189062" y="230124"/>
                                </a:lnTo>
                                <a:lnTo>
                                  <a:pt x="1186497" y="230124"/>
                                </a:lnTo>
                                <a:lnTo>
                                  <a:pt x="1175473" y="255828"/>
                                </a:lnTo>
                                <a:lnTo>
                                  <a:pt x="1175639" y="260756"/>
                                </a:lnTo>
                                <a:lnTo>
                                  <a:pt x="1171994" y="266484"/>
                                </a:lnTo>
                                <a:lnTo>
                                  <a:pt x="1168615" y="270446"/>
                                </a:lnTo>
                                <a:lnTo>
                                  <a:pt x="1162354" y="274828"/>
                                </a:lnTo>
                                <a:lnTo>
                                  <a:pt x="1159471" y="275920"/>
                                </a:lnTo>
                                <a:lnTo>
                                  <a:pt x="1153617" y="275920"/>
                                </a:lnTo>
                                <a:lnTo>
                                  <a:pt x="1151585" y="274586"/>
                                </a:lnTo>
                                <a:lnTo>
                                  <a:pt x="1149324" y="267512"/>
                                </a:lnTo>
                                <a:lnTo>
                                  <a:pt x="1150251" y="260565"/>
                                </a:lnTo>
                                <a:lnTo>
                                  <a:pt x="1172171" y="224320"/>
                                </a:lnTo>
                                <a:lnTo>
                                  <a:pt x="1184008" y="220967"/>
                                </a:lnTo>
                                <a:lnTo>
                                  <a:pt x="1184783" y="218694"/>
                                </a:lnTo>
                                <a:lnTo>
                                  <a:pt x="1179779" y="218694"/>
                                </a:lnTo>
                                <a:lnTo>
                                  <a:pt x="1175473" y="219214"/>
                                </a:lnTo>
                                <a:lnTo>
                                  <a:pt x="1143431" y="245224"/>
                                </a:lnTo>
                                <a:lnTo>
                                  <a:pt x="1138872" y="261721"/>
                                </a:lnTo>
                                <a:lnTo>
                                  <a:pt x="1139952" y="271106"/>
                                </a:lnTo>
                                <a:lnTo>
                                  <a:pt x="1141590" y="274574"/>
                                </a:lnTo>
                                <a:lnTo>
                                  <a:pt x="1147089" y="279082"/>
                                </a:lnTo>
                                <a:lnTo>
                                  <a:pt x="1150035" y="280212"/>
                                </a:lnTo>
                                <a:lnTo>
                                  <a:pt x="1156817" y="280212"/>
                                </a:lnTo>
                                <a:lnTo>
                                  <a:pt x="1160449" y="279171"/>
                                </a:lnTo>
                                <a:lnTo>
                                  <a:pt x="1167726" y="275005"/>
                                </a:lnTo>
                                <a:lnTo>
                                  <a:pt x="1171473" y="271729"/>
                                </a:lnTo>
                                <a:lnTo>
                                  <a:pt x="1175308" y="267258"/>
                                </a:lnTo>
                                <a:lnTo>
                                  <a:pt x="1175854" y="271691"/>
                                </a:lnTo>
                                <a:lnTo>
                                  <a:pt x="1177086" y="274942"/>
                                </a:lnTo>
                                <a:lnTo>
                                  <a:pt x="1180858" y="279158"/>
                                </a:lnTo>
                                <a:lnTo>
                                  <a:pt x="1183665" y="280212"/>
                                </a:lnTo>
                                <a:lnTo>
                                  <a:pt x="1190739" y="280212"/>
                                </a:lnTo>
                                <a:lnTo>
                                  <a:pt x="1221994" y="245262"/>
                                </a:lnTo>
                                <a:lnTo>
                                  <a:pt x="1222629" y="239382"/>
                                </a:lnTo>
                                <a:close/>
                              </a:path>
                              <a:path w="3941445" h="280670">
                                <a:moveTo>
                                  <a:pt x="1280541" y="20688"/>
                                </a:moveTo>
                                <a:lnTo>
                                  <a:pt x="1278699" y="9944"/>
                                </a:lnTo>
                                <a:lnTo>
                                  <a:pt x="1276400" y="6057"/>
                                </a:lnTo>
                                <a:lnTo>
                                  <a:pt x="1269034" y="1206"/>
                                </a:lnTo>
                                <a:lnTo>
                                  <a:pt x="1263650" y="0"/>
                                </a:lnTo>
                                <a:lnTo>
                                  <a:pt x="1256525" y="0"/>
                                </a:lnTo>
                                <a:lnTo>
                                  <a:pt x="1255750" y="2273"/>
                                </a:lnTo>
                                <a:lnTo>
                                  <a:pt x="1260970" y="2781"/>
                                </a:lnTo>
                                <a:lnTo>
                                  <a:pt x="1264539" y="4699"/>
                                </a:lnTo>
                                <a:lnTo>
                                  <a:pt x="1266482" y="8026"/>
                                </a:lnTo>
                                <a:lnTo>
                                  <a:pt x="1268222" y="12700"/>
                                </a:lnTo>
                                <a:lnTo>
                                  <a:pt x="1268628" y="18503"/>
                                </a:lnTo>
                                <a:lnTo>
                                  <a:pt x="1267688" y="25425"/>
                                </a:lnTo>
                                <a:lnTo>
                                  <a:pt x="1248689" y="56718"/>
                                </a:lnTo>
                                <a:lnTo>
                                  <a:pt x="1242618" y="56718"/>
                                </a:lnTo>
                                <a:lnTo>
                                  <a:pt x="1240472" y="55714"/>
                                </a:lnTo>
                                <a:lnTo>
                                  <a:pt x="1237424" y="51714"/>
                                </a:lnTo>
                                <a:lnTo>
                                  <a:pt x="1236814" y="47828"/>
                                </a:lnTo>
                                <a:lnTo>
                                  <a:pt x="1237157" y="42062"/>
                                </a:lnTo>
                                <a:lnTo>
                                  <a:pt x="1242377" y="34785"/>
                                </a:lnTo>
                                <a:lnTo>
                                  <a:pt x="1245831" y="28689"/>
                                </a:lnTo>
                                <a:lnTo>
                                  <a:pt x="1248867" y="19812"/>
                                </a:lnTo>
                                <a:lnTo>
                                  <a:pt x="1249121" y="16421"/>
                                </a:lnTo>
                                <a:lnTo>
                                  <a:pt x="1247838" y="12166"/>
                                </a:lnTo>
                                <a:lnTo>
                                  <a:pt x="1246974" y="11430"/>
                                </a:lnTo>
                                <a:lnTo>
                                  <a:pt x="1244409" y="11430"/>
                                </a:lnTo>
                                <a:lnTo>
                                  <a:pt x="1233385" y="37134"/>
                                </a:lnTo>
                                <a:lnTo>
                                  <a:pt x="1233551" y="42062"/>
                                </a:lnTo>
                                <a:lnTo>
                                  <a:pt x="1229906" y="47790"/>
                                </a:lnTo>
                                <a:lnTo>
                                  <a:pt x="1226527" y="51752"/>
                                </a:lnTo>
                                <a:lnTo>
                                  <a:pt x="1220266" y="56134"/>
                                </a:lnTo>
                                <a:lnTo>
                                  <a:pt x="1217371" y="57226"/>
                                </a:lnTo>
                                <a:lnTo>
                                  <a:pt x="1211529" y="57226"/>
                                </a:lnTo>
                                <a:lnTo>
                                  <a:pt x="1209497" y="55892"/>
                                </a:lnTo>
                                <a:lnTo>
                                  <a:pt x="1207236" y="48818"/>
                                </a:lnTo>
                                <a:lnTo>
                                  <a:pt x="1208163" y="41871"/>
                                </a:lnTo>
                                <a:lnTo>
                                  <a:pt x="1230083" y="5626"/>
                                </a:lnTo>
                                <a:lnTo>
                                  <a:pt x="1241920" y="2273"/>
                                </a:lnTo>
                                <a:lnTo>
                                  <a:pt x="1242695" y="0"/>
                                </a:lnTo>
                                <a:lnTo>
                                  <a:pt x="1237691" y="0"/>
                                </a:lnTo>
                                <a:lnTo>
                                  <a:pt x="1233385" y="520"/>
                                </a:lnTo>
                                <a:lnTo>
                                  <a:pt x="1201343" y="26530"/>
                                </a:lnTo>
                                <a:lnTo>
                                  <a:pt x="1196784" y="43027"/>
                                </a:lnTo>
                                <a:lnTo>
                                  <a:pt x="1197864" y="52412"/>
                                </a:lnTo>
                                <a:lnTo>
                                  <a:pt x="1199502" y="55880"/>
                                </a:lnTo>
                                <a:lnTo>
                                  <a:pt x="1205001" y="60388"/>
                                </a:lnTo>
                                <a:lnTo>
                                  <a:pt x="1207947" y="61518"/>
                                </a:lnTo>
                                <a:lnTo>
                                  <a:pt x="1214729" y="61518"/>
                                </a:lnTo>
                                <a:lnTo>
                                  <a:pt x="1218361" y="60477"/>
                                </a:lnTo>
                                <a:lnTo>
                                  <a:pt x="1225638" y="56311"/>
                                </a:lnTo>
                                <a:lnTo>
                                  <a:pt x="1229372" y="53035"/>
                                </a:lnTo>
                                <a:lnTo>
                                  <a:pt x="1233220" y="48564"/>
                                </a:lnTo>
                                <a:lnTo>
                                  <a:pt x="1233766" y="52997"/>
                                </a:lnTo>
                                <a:lnTo>
                                  <a:pt x="1234998" y="56248"/>
                                </a:lnTo>
                                <a:lnTo>
                                  <a:pt x="1238770" y="60464"/>
                                </a:lnTo>
                                <a:lnTo>
                                  <a:pt x="1241577" y="61518"/>
                                </a:lnTo>
                                <a:lnTo>
                                  <a:pt x="1248651" y="61518"/>
                                </a:lnTo>
                                <a:lnTo>
                                  <a:pt x="1279906" y="26568"/>
                                </a:lnTo>
                                <a:lnTo>
                                  <a:pt x="1280541" y="20688"/>
                                </a:lnTo>
                                <a:close/>
                              </a:path>
                              <a:path w="3941445" h="280670">
                                <a:moveTo>
                                  <a:pt x="1436738" y="239382"/>
                                </a:moveTo>
                                <a:lnTo>
                                  <a:pt x="1434896" y="228638"/>
                                </a:lnTo>
                                <a:lnTo>
                                  <a:pt x="1432598" y="224751"/>
                                </a:lnTo>
                                <a:lnTo>
                                  <a:pt x="1425232" y="219900"/>
                                </a:lnTo>
                                <a:lnTo>
                                  <a:pt x="1419847" y="218694"/>
                                </a:lnTo>
                                <a:lnTo>
                                  <a:pt x="1412722" y="218694"/>
                                </a:lnTo>
                                <a:lnTo>
                                  <a:pt x="1411947" y="220967"/>
                                </a:lnTo>
                                <a:lnTo>
                                  <a:pt x="1417167" y="221475"/>
                                </a:lnTo>
                                <a:lnTo>
                                  <a:pt x="1420736" y="223393"/>
                                </a:lnTo>
                                <a:lnTo>
                                  <a:pt x="1422679" y="226720"/>
                                </a:lnTo>
                                <a:lnTo>
                                  <a:pt x="1424419" y="231394"/>
                                </a:lnTo>
                                <a:lnTo>
                                  <a:pt x="1424825" y="237197"/>
                                </a:lnTo>
                                <a:lnTo>
                                  <a:pt x="1423885" y="244119"/>
                                </a:lnTo>
                                <a:lnTo>
                                  <a:pt x="1404886" y="275412"/>
                                </a:lnTo>
                                <a:lnTo>
                                  <a:pt x="1398816" y="275412"/>
                                </a:lnTo>
                                <a:lnTo>
                                  <a:pt x="1396669" y="274408"/>
                                </a:lnTo>
                                <a:lnTo>
                                  <a:pt x="1393621" y="270408"/>
                                </a:lnTo>
                                <a:lnTo>
                                  <a:pt x="1393012" y="266522"/>
                                </a:lnTo>
                                <a:lnTo>
                                  <a:pt x="1393355" y="260756"/>
                                </a:lnTo>
                                <a:lnTo>
                                  <a:pt x="1398574" y="253479"/>
                                </a:lnTo>
                                <a:lnTo>
                                  <a:pt x="1402029" y="247383"/>
                                </a:lnTo>
                                <a:lnTo>
                                  <a:pt x="1405064" y="238506"/>
                                </a:lnTo>
                                <a:lnTo>
                                  <a:pt x="1405318" y="235115"/>
                                </a:lnTo>
                                <a:lnTo>
                                  <a:pt x="1404035" y="230860"/>
                                </a:lnTo>
                                <a:lnTo>
                                  <a:pt x="1403172" y="230124"/>
                                </a:lnTo>
                                <a:lnTo>
                                  <a:pt x="1400606" y="230124"/>
                                </a:lnTo>
                                <a:lnTo>
                                  <a:pt x="1389583" y="255828"/>
                                </a:lnTo>
                                <a:lnTo>
                                  <a:pt x="1389748" y="260756"/>
                                </a:lnTo>
                                <a:lnTo>
                                  <a:pt x="1386103" y="266484"/>
                                </a:lnTo>
                                <a:lnTo>
                                  <a:pt x="1382725" y="270446"/>
                                </a:lnTo>
                                <a:lnTo>
                                  <a:pt x="1376464" y="274828"/>
                                </a:lnTo>
                                <a:lnTo>
                                  <a:pt x="1373581" y="275920"/>
                                </a:lnTo>
                                <a:lnTo>
                                  <a:pt x="1367726" y="275920"/>
                                </a:lnTo>
                                <a:lnTo>
                                  <a:pt x="1365694" y="274586"/>
                                </a:lnTo>
                                <a:lnTo>
                                  <a:pt x="1363433" y="267512"/>
                                </a:lnTo>
                                <a:lnTo>
                                  <a:pt x="1364361" y="260565"/>
                                </a:lnTo>
                                <a:lnTo>
                                  <a:pt x="1386281" y="224320"/>
                                </a:lnTo>
                                <a:lnTo>
                                  <a:pt x="1398117" y="220967"/>
                                </a:lnTo>
                                <a:lnTo>
                                  <a:pt x="1398892" y="218694"/>
                                </a:lnTo>
                                <a:lnTo>
                                  <a:pt x="1393888" y="218694"/>
                                </a:lnTo>
                                <a:lnTo>
                                  <a:pt x="1389583" y="219214"/>
                                </a:lnTo>
                                <a:lnTo>
                                  <a:pt x="1357541" y="245224"/>
                                </a:lnTo>
                                <a:lnTo>
                                  <a:pt x="1352981" y="261721"/>
                                </a:lnTo>
                                <a:lnTo>
                                  <a:pt x="1354061" y="271106"/>
                                </a:lnTo>
                                <a:lnTo>
                                  <a:pt x="1355699" y="274574"/>
                                </a:lnTo>
                                <a:lnTo>
                                  <a:pt x="1361198" y="279082"/>
                                </a:lnTo>
                                <a:lnTo>
                                  <a:pt x="1364145" y="280212"/>
                                </a:lnTo>
                                <a:lnTo>
                                  <a:pt x="1370926" y="280212"/>
                                </a:lnTo>
                                <a:lnTo>
                                  <a:pt x="1374559" y="279171"/>
                                </a:lnTo>
                                <a:lnTo>
                                  <a:pt x="1381836" y="275005"/>
                                </a:lnTo>
                                <a:lnTo>
                                  <a:pt x="1385582" y="271729"/>
                                </a:lnTo>
                                <a:lnTo>
                                  <a:pt x="1389418" y="267258"/>
                                </a:lnTo>
                                <a:lnTo>
                                  <a:pt x="1389964" y="271691"/>
                                </a:lnTo>
                                <a:lnTo>
                                  <a:pt x="1391196" y="274942"/>
                                </a:lnTo>
                                <a:lnTo>
                                  <a:pt x="1394968" y="279158"/>
                                </a:lnTo>
                                <a:lnTo>
                                  <a:pt x="1397774" y="280212"/>
                                </a:lnTo>
                                <a:lnTo>
                                  <a:pt x="1404848" y="280212"/>
                                </a:lnTo>
                                <a:lnTo>
                                  <a:pt x="1436103" y="245262"/>
                                </a:lnTo>
                                <a:lnTo>
                                  <a:pt x="1436738" y="239382"/>
                                </a:lnTo>
                                <a:close/>
                              </a:path>
                              <a:path w="3941445" h="280670">
                                <a:moveTo>
                                  <a:pt x="1494663" y="20688"/>
                                </a:moveTo>
                                <a:lnTo>
                                  <a:pt x="1492821" y="9944"/>
                                </a:lnTo>
                                <a:lnTo>
                                  <a:pt x="1490522" y="6057"/>
                                </a:lnTo>
                                <a:lnTo>
                                  <a:pt x="1483156" y="1206"/>
                                </a:lnTo>
                                <a:lnTo>
                                  <a:pt x="1477772" y="0"/>
                                </a:lnTo>
                                <a:lnTo>
                                  <a:pt x="1470647" y="0"/>
                                </a:lnTo>
                                <a:lnTo>
                                  <a:pt x="1469872" y="2273"/>
                                </a:lnTo>
                                <a:lnTo>
                                  <a:pt x="1475092" y="2781"/>
                                </a:lnTo>
                                <a:lnTo>
                                  <a:pt x="1478661" y="4699"/>
                                </a:lnTo>
                                <a:lnTo>
                                  <a:pt x="1480604" y="8026"/>
                                </a:lnTo>
                                <a:lnTo>
                                  <a:pt x="1482344" y="12700"/>
                                </a:lnTo>
                                <a:lnTo>
                                  <a:pt x="1482750" y="18503"/>
                                </a:lnTo>
                                <a:lnTo>
                                  <a:pt x="1481810" y="25425"/>
                                </a:lnTo>
                                <a:lnTo>
                                  <a:pt x="1462811" y="56718"/>
                                </a:lnTo>
                                <a:lnTo>
                                  <a:pt x="1456740" y="56718"/>
                                </a:lnTo>
                                <a:lnTo>
                                  <a:pt x="1454594" y="55714"/>
                                </a:lnTo>
                                <a:lnTo>
                                  <a:pt x="1451546" y="51714"/>
                                </a:lnTo>
                                <a:lnTo>
                                  <a:pt x="1450936" y="47828"/>
                                </a:lnTo>
                                <a:lnTo>
                                  <a:pt x="1451279" y="42062"/>
                                </a:lnTo>
                                <a:lnTo>
                                  <a:pt x="1456499" y="34785"/>
                                </a:lnTo>
                                <a:lnTo>
                                  <a:pt x="1459953" y="28689"/>
                                </a:lnTo>
                                <a:lnTo>
                                  <a:pt x="1462989" y="19812"/>
                                </a:lnTo>
                                <a:lnTo>
                                  <a:pt x="1463243" y="16421"/>
                                </a:lnTo>
                                <a:lnTo>
                                  <a:pt x="1461960" y="12166"/>
                                </a:lnTo>
                                <a:lnTo>
                                  <a:pt x="1461096" y="11430"/>
                                </a:lnTo>
                                <a:lnTo>
                                  <a:pt x="1458531" y="11430"/>
                                </a:lnTo>
                                <a:lnTo>
                                  <a:pt x="1447507" y="37134"/>
                                </a:lnTo>
                                <a:lnTo>
                                  <a:pt x="1447673" y="42062"/>
                                </a:lnTo>
                                <a:lnTo>
                                  <a:pt x="1444028" y="47790"/>
                                </a:lnTo>
                                <a:lnTo>
                                  <a:pt x="1440649" y="51752"/>
                                </a:lnTo>
                                <a:lnTo>
                                  <a:pt x="1434388" y="56134"/>
                                </a:lnTo>
                                <a:lnTo>
                                  <a:pt x="1431493" y="57226"/>
                                </a:lnTo>
                                <a:lnTo>
                                  <a:pt x="1425651" y="57226"/>
                                </a:lnTo>
                                <a:lnTo>
                                  <a:pt x="1423619" y="55892"/>
                                </a:lnTo>
                                <a:lnTo>
                                  <a:pt x="1421358" y="48818"/>
                                </a:lnTo>
                                <a:lnTo>
                                  <a:pt x="1422285" y="41871"/>
                                </a:lnTo>
                                <a:lnTo>
                                  <a:pt x="1444205" y="5626"/>
                                </a:lnTo>
                                <a:lnTo>
                                  <a:pt x="1456042" y="2273"/>
                                </a:lnTo>
                                <a:lnTo>
                                  <a:pt x="1456817" y="0"/>
                                </a:lnTo>
                                <a:lnTo>
                                  <a:pt x="1451813" y="0"/>
                                </a:lnTo>
                                <a:lnTo>
                                  <a:pt x="1447507" y="520"/>
                                </a:lnTo>
                                <a:lnTo>
                                  <a:pt x="1415465" y="26530"/>
                                </a:lnTo>
                                <a:lnTo>
                                  <a:pt x="1410906" y="43027"/>
                                </a:lnTo>
                                <a:lnTo>
                                  <a:pt x="1411986" y="52412"/>
                                </a:lnTo>
                                <a:lnTo>
                                  <a:pt x="1413624" y="55880"/>
                                </a:lnTo>
                                <a:lnTo>
                                  <a:pt x="1419123" y="60388"/>
                                </a:lnTo>
                                <a:lnTo>
                                  <a:pt x="1422069" y="61518"/>
                                </a:lnTo>
                                <a:lnTo>
                                  <a:pt x="1428851" y="61518"/>
                                </a:lnTo>
                                <a:lnTo>
                                  <a:pt x="1432483" y="60477"/>
                                </a:lnTo>
                                <a:lnTo>
                                  <a:pt x="1439760" y="56311"/>
                                </a:lnTo>
                                <a:lnTo>
                                  <a:pt x="1443494" y="53035"/>
                                </a:lnTo>
                                <a:lnTo>
                                  <a:pt x="1447342" y="48564"/>
                                </a:lnTo>
                                <a:lnTo>
                                  <a:pt x="1447888" y="52997"/>
                                </a:lnTo>
                                <a:lnTo>
                                  <a:pt x="1449120" y="56248"/>
                                </a:lnTo>
                                <a:lnTo>
                                  <a:pt x="1452892" y="60464"/>
                                </a:lnTo>
                                <a:lnTo>
                                  <a:pt x="1455699" y="61518"/>
                                </a:lnTo>
                                <a:lnTo>
                                  <a:pt x="1462773" y="61518"/>
                                </a:lnTo>
                                <a:lnTo>
                                  <a:pt x="1494028" y="26568"/>
                                </a:lnTo>
                                <a:lnTo>
                                  <a:pt x="1494663" y="20688"/>
                                </a:lnTo>
                                <a:close/>
                              </a:path>
                              <a:path w="3941445" h="280670">
                                <a:moveTo>
                                  <a:pt x="1709242" y="264160"/>
                                </a:moveTo>
                                <a:lnTo>
                                  <a:pt x="1706714" y="264160"/>
                                </a:lnTo>
                                <a:lnTo>
                                  <a:pt x="1705241" y="267119"/>
                                </a:lnTo>
                                <a:lnTo>
                                  <a:pt x="1703552" y="269278"/>
                                </a:lnTo>
                                <a:lnTo>
                                  <a:pt x="1699742" y="272059"/>
                                </a:lnTo>
                                <a:lnTo>
                                  <a:pt x="1697951" y="272757"/>
                                </a:lnTo>
                                <a:lnTo>
                                  <a:pt x="1693951" y="272757"/>
                                </a:lnTo>
                                <a:lnTo>
                                  <a:pt x="1692427" y="271602"/>
                                </a:lnTo>
                                <a:lnTo>
                                  <a:pt x="1691703" y="269278"/>
                                </a:lnTo>
                                <a:lnTo>
                                  <a:pt x="1691335" y="268020"/>
                                </a:lnTo>
                                <a:lnTo>
                                  <a:pt x="1691462" y="264160"/>
                                </a:lnTo>
                                <a:lnTo>
                                  <a:pt x="1686826" y="264160"/>
                                </a:lnTo>
                                <a:lnTo>
                                  <a:pt x="1686331" y="268744"/>
                                </a:lnTo>
                                <a:lnTo>
                                  <a:pt x="1686229" y="272757"/>
                                </a:lnTo>
                                <a:lnTo>
                                  <a:pt x="1686382" y="275158"/>
                                </a:lnTo>
                                <a:lnTo>
                                  <a:pt x="1688909" y="279196"/>
                                </a:lnTo>
                                <a:lnTo>
                                  <a:pt x="1690751" y="280212"/>
                                </a:lnTo>
                                <a:lnTo>
                                  <a:pt x="1695716" y="280212"/>
                                </a:lnTo>
                                <a:lnTo>
                                  <a:pt x="1698371" y="279044"/>
                                </a:lnTo>
                                <a:lnTo>
                                  <a:pt x="1703870" y="274421"/>
                                </a:lnTo>
                                <a:lnTo>
                                  <a:pt x="1704949" y="272757"/>
                                </a:lnTo>
                                <a:lnTo>
                                  <a:pt x="1706575" y="270230"/>
                                </a:lnTo>
                                <a:lnTo>
                                  <a:pt x="1709242" y="264160"/>
                                </a:lnTo>
                                <a:close/>
                              </a:path>
                              <a:path w="3941445" h="280670">
                                <a:moveTo>
                                  <a:pt x="1715630" y="220395"/>
                                </a:moveTo>
                                <a:lnTo>
                                  <a:pt x="1705140" y="220395"/>
                                </a:lnTo>
                                <a:lnTo>
                                  <a:pt x="1693202" y="239407"/>
                                </a:lnTo>
                                <a:lnTo>
                                  <a:pt x="1692935" y="231444"/>
                                </a:lnTo>
                                <a:lnTo>
                                  <a:pt x="1691474" y="226009"/>
                                </a:lnTo>
                                <a:lnTo>
                                  <a:pt x="1689188" y="223494"/>
                                </a:lnTo>
                                <a:lnTo>
                                  <a:pt x="1689188" y="237261"/>
                                </a:lnTo>
                                <a:lnTo>
                                  <a:pt x="1689150" y="239407"/>
                                </a:lnTo>
                                <a:lnTo>
                                  <a:pt x="1665782" y="274421"/>
                                </a:lnTo>
                                <a:lnTo>
                                  <a:pt x="1662303" y="275907"/>
                                </a:lnTo>
                                <a:lnTo>
                                  <a:pt x="1656397" y="275907"/>
                                </a:lnTo>
                                <a:lnTo>
                                  <a:pt x="1654200" y="274993"/>
                                </a:lnTo>
                                <a:lnTo>
                                  <a:pt x="1650695" y="271335"/>
                                </a:lnTo>
                                <a:lnTo>
                                  <a:pt x="1649806" y="268744"/>
                                </a:lnTo>
                                <a:lnTo>
                                  <a:pt x="1649730" y="262051"/>
                                </a:lnTo>
                                <a:lnTo>
                                  <a:pt x="1650720" y="257454"/>
                                </a:lnTo>
                                <a:lnTo>
                                  <a:pt x="1656105" y="241706"/>
                                </a:lnTo>
                                <a:lnTo>
                                  <a:pt x="1659940" y="234492"/>
                                </a:lnTo>
                                <a:lnTo>
                                  <a:pt x="1668513" y="225437"/>
                                </a:lnTo>
                                <a:lnTo>
                                  <a:pt x="1672717" y="223177"/>
                                </a:lnTo>
                                <a:lnTo>
                                  <a:pt x="1680552" y="223177"/>
                                </a:lnTo>
                                <a:lnTo>
                                  <a:pt x="1683600" y="224891"/>
                                </a:lnTo>
                                <a:lnTo>
                                  <a:pt x="1688414" y="231749"/>
                                </a:lnTo>
                                <a:lnTo>
                                  <a:pt x="1689188" y="237261"/>
                                </a:lnTo>
                                <a:lnTo>
                                  <a:pt x="1689188" y="223494"/>
                                </a:lnTo>
                                <a:lnTo>
                                  <a:pt x="1688909" y="223177"/>
                                </a:lnTo>
                                <a:lnTo>
                                  <a:pt x="1686153" y="220154"/>
                                </a:lnTo>
                                <a:lnTo>
                                  <a:pt x="1682419" y="218694"/>
                                </a:lnTo>
                                <a:lnTo>
                                  <a:pt x="1670710" y="218694"/>
                                </a:lnTo>
                                <a:lnTo>
                                  <a:pt x="1641195" y="249834"/>
                                </a:lnTo>
                                <a:lnTo>
                                  <a:pt x="1638261" y="264795"/>
                                </a:lnTo>
                                <a:lnTo>
                                  <a:pt x="1642795" y="277177"/>
                                </a:lnTo>
                                <a:lnTo>
                                  <a:pt x="1648574" y="280276"/>
                                </a:lnTo>
                                <a:lnTo>
                                  <a:pt x="1661591" y="280276"/>
                                </a:lnTo>
                                <a:lnTo>
                                  <a:pt x="1686826" y="264160"/>
                                </a:lnTo>
                                <a:lnTo>
                                  <a:pt x="1691462" y="264147"/>
                                </a:lnTo>
                                <a:lnTo>
                                  <a:pt x="1692084" y="257657"/>
                                </a:lnTo>
                                <a:lnTo>
                                  <a:pt x="1697583" y="249135"/>
                                </a:lnTo>
                                <a:lnTo>
                                  <a:pt x="1703692" y="239407"/>
                                </a:lnTo>
                                <a:lnTo>
                                  <a:pt x="1715630" y="220395"/>
                                </a:lnTo>
                                <a:close/>
                              </a:path>
                              <a:path w="3941445" h="280670">
                                <a:moveTo>
                                  <a:pt x="1728584" y="20688"/>
                                </a:moveTo>
                                <a:lnTo>
                                  <a:pt x="1726742" y="9944"/>
                                </a:lnTo>
                                <a:lnTo>
                                  <a:pt x="1724444" y="6057"/>
                                </a:lnTo>
                                <a:lnTo>
                                  <a:pt x="1717078" y="1206"/>
                                </a:lnTo>
                                <a:lnTo>
                                  <a:pt x="1711693" y="0"/>
                                </a:lnTo>
                                <a:lnTo>
                                  <a:pt x="1704568" y="0"/>
                                </a:lnTo>
                                <a:lnTo>
                                  <a:pt x="1703793" y="2273"/>
                                </a:lnTo>
                                <a:lnTo>
                                  <a:pt x="1709013" y="2781"/>
                                </a:lnTo>
                                <a:lnTo>
                                  <a:pt x="1712582" y="4699"/>
                                </a:lnTo>
                                <a:lnTo>
                                  <a:pt x="1714525" y="8026"/>
                                </a:lnTo>
                                <a:lnTo>
                                  <a:pt x="1716265" y="12700"/>
                                </a:lnTo>
                                <a:lnTo>
                                  <a:pt x="1716671" y="18503"/>
                                </a:lnTo>
                                <a:lnTo>
                                  <a:pt x="1715731" y="25425"/>
                                </a:lnTo>
                                <a:lnTo>
                                  <a:pt x="1696732" y="56718"/>
                                </a:lnTo>
                                <a:lnTo>
                                  <a:pt x="1690662" y="56718"/>
                                </a:lnTo>
                                <a:lnTo>
                                  <a:pt x="1688515" y="55714"/>
                                </a:lnTo>
                                <a:lnTo>
                                  <a:pt x="1685467" y="51714"/>
                                </a:lnTo>
                                <a:lnTo>
                                  <a:pt x="1684858" y="47828"/>
                                </a:lnTo>
                                <a:lnTo>
                                  <a:pt x="1685201" y="42062"/>
                                </a:lnTo>
                                <a:lnTo>
                                  <a:pt x="1690420" y="34785"/>
                                </a:lnTo>
                                <a:lnTo>
                                  <a:pt x="1693875" y="28689"/>
                                </a:lnTo>
                                <a:lnTo>
                                  <a:pt x="1696910" y="19812"/>
                                </a:lnTo>
                                <a:lnTo>
                                  <a:pt x="1697164" y="16421"/>
                                </a:lnTo>
                                <a:lnTo>
                                  <a:pt x="1695881" y="12166"/>
                                </a:lnTo>
                                <a:lnTo>
                                  <a:pt x="1695018" y="11430"/>
                                </a:lnTo>
                                <a:lnTo>
                                  <a:pt x="1692452" y="11430"/>
                                </a:lnTo>
                                <a:lnTo>
                                  <a:pt x="1681429" y="37134"/>
                                </a:lnTo>
                                <a:lnTo>
                                  <a:pt x="1681594" y="42062"/>
                                </a:lnTo>
                                <a:lnTo>
                                  <a:pt x="1677949" y="47790"/>
                                </a:lnTo>
                                <a:lnTo>
                                  <a:pt x="1674571" y="51752"/>
                                </a:lnTo>
                                <a:lnTo>
                                  <a:pt x="1668310" y="56134"/>
                                </a:lnTo>
                                <a:lnTo>
                                  <a:pt x="1665414" y="57226"/>
                                </a:lnTo>
                                <a:lnTo>
                                  <a:pt x="1659572" y="57226"/>
                                </a:lnTo>
                                <a:lnTo>
                                  <a:pt x="1657540" y="55892"/>
                                </a:lnTo>
                                <a:lnTo>
                                  <a:pt x="1655279" y="48818"/>
                                </a:lnTo>
                                <a:lnTo>
                                  <a:pt x="1656207" y="41871"/>
                                </a:lnTo>
                                <a:lnTo>
                                  <a:pt x="1678127" y="5626"/>
                                </a:lnTo>
                                <a:lnTo>
                                  <a:pt x="1689963" y="2273"/>
                                </a:lnTo>
                                <a:lnTo>
                                  <a:pt x="1690738" y="0"/>
                                </a:lnTo>
                                <a:lnTo>
                                  <a:pt x="1685734" y="0"/>
                                </a:lnTo>
                                <a:lnTo>
                                  <a:pt x="1681429" y="520"/>
                                </a:lnTo>
                                <a:lnTo>
                                  <a:pt x="1649387" y="26530"/>
                                </a:lnTo>
                                <a:lnTo>
                                  <a:pt x="1644827" y="43027"/>
                                </a:lnTo>
                                <a:lnTo>
                                  <a:pt x="1645907" y="52412"/>
                                </a:lnTo>
                                <a:lnTo>
                                  <a:pt x="1647545" y="55880"/>
                                </a:lnTo>
                                <a:lnTo>
                                  <a:pt x="1653044" y="60388"/>
                                </a:lnTo>
                                <a:lnTo>
                                  <a:pt x="1655991" y="61518"/>
                                </a:lnTo>
                                <a:lnTo>
                                  <a:pt x="1662772" y="61518"/>
                                </a:lnTo>
                                <a:lnTo>
                                  <a:pt x="1666405" y="60477"/>
                                </a:lnTo>
                                <a:lnTo>
                                  <a:pt x="1673682" y="56311"/>
                                </a:lnTo>
                                <a:lnTo>
                                  <a:pt x="1677416" y="53035"/>
                                </a:lnTo>
                                <a:lnTo>
                                  <a:pt x="1681264" y="48564"/>
                                </a:lnTo>
                                <a:lnTo>
                                  <a:pt x="1681810" y="52997"/>
                                </a:lnTo>
                                <a:lnTo>
                                  <a:pt x="1683042" y="56248"/>
                                </a:lnTo>
                                <a:lnTo>
                                  <a:pt x="1686814" y="60464"/>
                                </a:lnTo>
                                <a:lnTo>
                                  <a:pt x="1689620" y="61518"/>
                                </a:lnTo>
                                <a:lnTo>
                                  <a:pt x="1696694" y="61518"/>
                                </a:lnTo>
                                <a:lnTo>
                                  <a:pt x="1727949" y="26568"/>
                                </a:lnTo>
                                <a:lnTo>
                                  <a:pt x="1728584" y="20688"/>
                                </a:lnTo>
                                <a:close/>
                              </a:path>
                              <a:path w="3941445" h="280670">
                                <a:moveTo>
                                  <a:pt x="1954898" y="20688"/>
                                </a:moveTo>
                                <a:lnTo>
                                  <a:pt x="1953056" y="9944"/>
                                </a:lnTo>
                                <a:lnTo>
                                  <a:pt x="1950758" y="6057"/>
                                </a:lnTo>
                                <a:lnTo>
                                  <a:pt x="1943404" y="1206"/>
                                </a:lnTo>
                                <a:lnTo>
                                  <a:pt x="1938007" y="0"/>
                                </a:lnTo>
                                <a:lnTo>
                                  <a:pt x="1930882" y="0"/>
                                </a:lnTo>
                                <a:lnTo>
                                  <a:pt x="1930107" y="2273"/>
                                </a:lnTo>
                                <a:lnTo>
                                  <a:pt x="1935327" y="2781"/>
                                </a:lnTo>
                                <a:lnTo>
                                  <a:pt x="1938896" y="4699"/>
                                </a:lnTo>
                                <a:lnTo>
                                  <a:pt x="1940839" y="8026"/>
                                </a:lnTo>
                                <a:lnTo>
                                  <a:pt x="1942579" y="12700"/>
                                </a:lnTo>
                                <a:lnTo>
                                  <a:pt x="1942985" y="18503"/>
                                </a:lnTo>
                                <a:lnTo>
                                  <a:pt x="1942045" y="25425"/>
                                </a:lnTo>
                                <a:lnTo>
                                  <a:pt x="1923046" y="56718"/>
                                </a:lnTo>
                                <a:lnTo>
                                  <a:pt x="1916976" y="56718"/>
                                </a:lnTo>
                                <a:lnTo>
                                  <a:pt x="1914829" y="55714"/>
                                </a:lnTo>
                                <a:lnTo>
                                  <a:pt x="1911781" y="51714"/>
                                </a:lnTo>
                                <a:lnTo>
                                  <a:pt x="1911172" y="47828"/>
                                </a:lnTo>
                                <a:lnTo>
                                  <a:pt x="1911515" y="42062"/>
                                </a:lnTo>
                                <a:lnTo>
                                  <a:pt x="1916734" y="34785"/>
                                </a:lnTo>
                                <a:lnTo>
                                  <a:pt x="1920189" y="28689"/>
                                </a:lnTo>
                                <a:lnTo>
                                  <a:pt x="1923224" y="19812"/>
                                </a:lnTo>
                                <a:lnTo>
                                  <a:pt x="1923478" y="16421"/>
                                </a:lnTo>
                                <a:lnTo>
                                  <a:pt x="1922195" y="12166"/>
                                </a:lnTo>
                                <a:lnTo>
                                  <a:pt x="1921332" y="11430"/>
                                </a:lnTo>
                                <a:lnTo>
                                  <a:pt x="1918766" y="11430"/>
                                </a:lnTo>
                                <a:lnTo>
                                  <a:pt x="1907743" y="37134"/>
                                </a:lnTo>
                                <a:lnTo>
                                  <a:pt x="1907908" y="42062"/>
                                </a:lnTo>
                                <a:lnTo>
                                  <a:pt x="1904263" y="47790"/>
                                </a:lnTo>
                                <a:lnTo>
                                  <a:pt x="1900885" y="51752"/>
                                </a:lnTo>
                                <a:lnTo>
                                  <a:pt x="1894624" y="56134"/>
                                </a:lnTo>
                                <a:lnTo>
                                  <a:pt x="1891741" y="57226"/>
                                </a:lnTo>
                                <a:lnTo>
                                  <a:pt x="1885886" y="57226"/>
                                </a:lnTo>
                                <a:lnTo>
                                  <a:pt x="1883854" y="55892"/>
                                </a:lnTo>
                                <a:lnTo>
                                  <a:pt x="1881593" y="48818"/>
                                </a:lnTo>
                                <a:lnTo>
                                  <a:pt x="1882521" y="41871"/>
                                </a:lnTo>
                                <a:lnTo>
                                  <a:pt x="1904441" y="5626"/>
                                </a:lnTo>
                                <a:lnTo>
                                  <a:pt x="1916277" y="2273"/>
                                </a:lnTo>
                                <a:lnTo>
                                  <a:pt x="1917052" y="0"/>
                                </a:lnTo>
                                <a:lnTo>
                                  <a:pt x="1912048" y="0"/>
                                </a:lnTo>
                                <a:lnTo>
                                  <a:pt x="1907743" y="520"/>
                                </a:lnTo>
                                <a:lnTo>
                                  <a:pt x="1875701" y="26530"/>
                                </a:lnTo>
                                <a:lnTo>
                                  <a:pt x="1871141" y="43027"/>
                                </a:lnTo>
                                <a:lnTo>
                                  <a:pt x="1872221" y="52412"/>
                                </a:lnTo>
                                <a:lnTo>
                                  <a:pt x="1873859" y="55880"/>
                                </a:lnTo>
                                <a:lnTo>
                                  <a:pt x="1879358" y="60388"/>
                                </a:lnTo>
                                <a:lnTo>
                                  <a:pt x="1882305" y="61518"/>
                                </a:lnTo>
                                <a:lnTo>
                                  <a:pt x="1889086" y="61518"/>
                                </a:lnTo>
                                <a:lnTo>
                                  <a:pt x="1892719" y="60477"/>
                                </a:lnTo>
                                <a:lnTo>
                                  <a:pt x="1899996" y="56311"/>
                                </a:lnTo>
                                <a:lnTo>
                                  <a:pt x="1903742" y="53035"/>
                                </a:lnTo>
                                <a:lnTo>
                                  <a:pt x="1907578" y="48564"/>
                                </a:lnTo>
                                <a:lnTo>
                                  <a:pt x="1908124" y="52997"/>
                                </a:lnTo>
                                <a:lnTo>
                                  <a:pt x="1909356" y="56248"/>
                                </a:lnTo>
                                <a:lnTo>
                                  <a:pt x="1913128" y="60464"/>
                                </a:lnTo>
                                <a:lnTo>
                                  <a:pt x="1915934" y="61518"/>
                                </a:lnTo>
                                <a:lnTo>
                                  <a:pt x="1923008" y="61518"/>
                                </a:lnTo>
                                <a:lnTo>
                                  <a:pt x="1954263" y="26568"/>
                                </a:lnTo>
                                <a:lnTo>
                                  <a:pt x="1954898" y="20688"/>
                                </a:lnTo>
                                <a:close/>
                              </a:path>
                              <a:path w="3941445" h="280670">
                                <a:moveTo>
                                  <a:pt x="1996046" y="239382"/>
                                </a:moveTo>
                                <a:lnTo>
                                  <a:pt x="1994204" y="228638"/>
                                </a:lnTo>
                                <a:lnTo>
                                  <a:pt x="1991906" y="224751"/>
                                </a:lnTo>
                                <a:lnTo>
                                  <a:pt x="1984552" y="219900"/>
                                </a:lnTo>
                                <a:lnTo>
                                  <a:pt x="1979155" y="218694"/>
                                </a:lnTo>
                                <a:lnTo>
                                  <a:pt x="1972030" y="218694"/>
                                </a:lnTo>
                                <a:lnTo>
                                  <a:pt x="1971255" y="220967"/>
                                </a:lnTo>
                                <a:lnTo>
                                  <a:pt x="1976475" y="221475"/>
                                </a:lnTo>
                                <a:lnTo>
                                  <a:pt x="1980044" y="223393"/>
                                </a:lnTo>
                                <a:lnTo>
                                  <a:pt x="1981987" y="226720"/>
                                </a:lnTo>
                                <a:lnTo>
                                  <a:pt x="1983727" y="231394"/>
                                </a:lnTo>
                                <a:lnTo>
                                  <a:pt x="1984133" y="237197"/>
                                </a:lnTo>
                                <a:lnTo>
                                  <a:pt x="1983193" y="244119"/>
                                </a:lnTo>
                                <a:lnTo>
                                  <a:pt x="1964194" y="275412"/>
                                </a:lnTo>
                                <a:lnTo>
                                  <a:pt x="1958124" y="275412"/>
                                </a:lnTo>
                                <a:lnTo>
                                  <a:pt x="1955977" y="274408"/>
                                </a:lnTo>
                                <a:lnTo>
                                  <a:pt x="1952929" y="270408"/>
                                </a:lnTo>
                                <a:lnTo>
                                  <a:pt x="1952320" y="266522"/>
                                </a:lnTo>
                                <a:lnTo>
                                  <a:pt x="1952663" y="260756"/>
                                </a:lnTo>
                                <a:lnTo>
                                  <a:pt x="1957882" y="253479"/>
                                </a:lnTo>
                                <a:lnTo>
                                  <a:pt x="1961337" y="247383"/>
                                </a:lnTo>
                                <a:lnTo>
                                  <a:pt x="1964372" y="238506"/>
                                </a:lnTo>
                                <a:lnTo>
                                  <a:pt x="1964626" y="235115"/>
                                </a:lnTo>
                                <a:lnTo>
                                  <a:pt x="1963343" y="230860"/>
                                </a:lnTo>
                                <a:lnTo>
                                  <a:pt x="1962480" y="230124"/>
                                </a:lnTo>
                                <a:lnTo>
                                  <a:pt x="1959914" y="230124"/>
                                </a:lnTo>
                                <a:lnTo>
                                  <a:pt x="1948891" y="255828"/>
                                </a:lnTo>
                                <a:lnTo>
                                  <a:pt x="1949056" y="260756"/>
                                </a:lnTo>
                                <a:lnTo>
                                  <a:pt x="1945411" y="266484"/>
                                </a:lnTo>
                                <a:lnTo>
                                  <a:pt x="1942033" y="270446"/>
                                </a:lnTo>
                                <a:lnTo>
                                  <a:pt x="1935772" y="274828"/>
                                </a:lnTo>
                                <a:lnTo>
                                  <a:pt x="1932889" y="275920"/>
                                </a:lnTo>
                                <a:lnTo>
                                  <a:pt x="1927034" y="275920"/>
                                </a:lnTo>
                                <a:lnTo>
                                  <a:pt x="1925002" y="274586"/>
                                </a:lnTo>
                                <a:lnTo>
                                  <a:pt x="1922741" y="267512"/>
                                </a:lnTo>
                                <a:lnTo>
                                  <a:pt x="1923669" y="260565"/>
                                </a:lnTo>
                                <a:lnTo>
                                  <a:pt x="1945589" y="224320"/>
                                </a:lnTo>
                                <a:lnTo>
                                  <a:pt x="1957425" y="220967"/>
                                </a:lnTo>
                                <a:lnTo>
                                  <a:pt x="1958200" y="218694"/>
                                </a:lnTo>
                                <a:lnTo>
                                  <a:pt x="1953196" y="218694"/>
                                </a:lnTo>
                                <a:lnTo>
                                  <a:pt x="1948891" y="219214"/>
                                </a:lnTo>
                                <a:lnTo>
                                  <a:pt x="1916849" y="245224"/>
                                </a:lnTo>
                                <a:lnTo>
                                  <a:pt x="1912289" y="261721"/>
                                </a:lnTo>
                                <a:lnTo>
                                  <a:pt x="1913369" y="271106"/>
                                </a:lnTo>
                                <a:lnTo>
                                  <a:pt x="1915007" y="274574"/>
                                </a:lnTo>
                                <a:lnTo>
                                  <a:pt x="1920506" y="279082"/>
                                </a:lnTo>
                                <a:lnTo>
                                  <a:pt x="1923453" y="280212"/>
                                </a:lnTo>
                                <a:lnTo>
                                  <a:pt x="1930234" y="280212"/>
                                </a:lnTo>
                                <a:lnTo>
                                  <a:pt x="1933867" y="279171"/>
                                </a:lnTo>
                                <a:lnTo>
                                  <a:pt x="1941144" y="275005"/>
                                </a:lnTo>
                                <a:lnTo>
                                  <a:pt x="1944890" y="271729"/>
                                </a:lnTo>
                                <a:lnTo>
                                  <a:pt x="1948726" y="267258"/>
                                </a:lnTo>
                                <a:lnTo>
                                  <a:pt x="1949272" y="271691"/>
                                </a:lnTo>
                                <a:lnTo>
                                  <a:pt x="1950504" y="274942"/>
                                </a:lnTo>
                                <a:lnTo>
                                  <a:pt x="1954276" y="279158"/>
                                </a:lnTo>
                                <a:lnTo>
                                  <a:pt x="1957082" y="280212"/>
                                </a:lnTo>
                                <a:lnTo>
                                  <a:pt x="1964156" y="280212"/>
                                </a:lnTo>
                                <a:lnTo>
                                  <a:pt x="1995411" y="245262"/>
                                </a:lnTo>
                                <a:lnTo>
                                  <a:pt x="1996046" y="239382"/>
                                </a:lnTo>
                                <a:close/>
                              </a:path>
                              <a:path w="3941445" h="280670">
                                <a:moveTo>
                                  <a:pt x="2210168" y="239382"/>
                                </a:moveTo>
                                <a:lnTo>
                                  <a:pt x="2208326" y="228638"/>
                                </a:lnTo>
                                <a:lnTo>
                                  <a:pt x="2206028" y="224751"/>
                                </a:lnTo>
                                <a:lnTo>
                                  <a:pt x="2198662" y="219900"/>
                                </a:lnTo>
                                <a:lnTo>
                                  <a:pt x="2193277" y="218694"/>
                                </a:lnTo>
                                <a:lnTo>
                                  <a:pt x="2186152" y="218694"/>
                                </a:lnTo>
                                <a:lnTo>
                                  <a:pt x="2185378" y="220967"/>
                                </a:lnTo>
                                <a:lnTo>
                                  <a:pt x="2190597" y="221475"/>
                                </a:lnTo>
                                <a:lnTo>
                                  <a:pt x="2194166" y="223393"/>
                                </a:lnTo>
                                <a:lnTo>
                                  <a:pt x="2196109" y="226720"/>
                                </a:lnTo>
                                <a:lnTo>
                                  <a:pt x="2197849" y="231394"/>
                                </a:lnTo>
                                <a:lnTo>
                                  <a:pt x="2198255" y="237197"/>
                                </a:lnTo>
                                <a:lnTo>
                                  <a:pt x="2197316" y="244119"/>
                                </a:lnTo>
                                <a:lnTo>
                                  <a:pt x="2178316" y="275412"/>
                                </a:lnTo>
                                <a:lnTo>
                                  <a:pt x="2172246" y="275412"/>
                                </a:lnTo>
                                <a:lnTo>
                                  <a:pt x="2170099" y="274408"/>
                                </a:lnTo>
                                <a:lnTo>
                                  <a:pt x="2167051" y="270408"/>
                                </a:lnTo>
                                <a:lnTo>
                                  <a:pt x="2166442" y="266522"/>
                                </a:lnTo>
                                <a:lnTo>
                                  <a:pt x="2166785" y="260756"/>
                                </a:lnTo>
                                <a:lnTo>
                                  <a:pt x="2172004" y="253479"/>
                                </a:lnTo>
                                <a:lnTo>
                                  <a:pt x="2175459" y="247383"/>
                                </a:lnTo>
                                <a:lnTo>
                                  <a:pt x="2178494" y="238506"/>
                                </a:lnTo>
                                <a:lnTo>
                                  <a:pt x="2178748" y="235115"/>
                                </a:lnTo>
                                <a:lnTo>
                                  <a:pt x="2177465" y="230860"/>
                                </a:lnTo>
                                <a:lnTo>
                                  <a:pt x="2176602" y="230124"/>
                                </a:lnTo>
                                <a:lnTo>
                                  <a:pt x="2174036" y="230124"/>
                                </a:lnTo>
                                <a:lnTo>
                                  <a:pt x="2163013" y="255828"/>
                                </a:lnTo>
                                <a:lnTo>
                                  <a:pt x="2163178" y="260756"/>
                                </a:lnTo>
                                <a:lnTo>
                                  <a:pt x="2159533" y="266484"/>
                                </a:lnTo>
                                <a:lnTo>
                                  <a:pt x="2156155" y="270446"/>
                                </a:lnTo>
                                <a:lnTo>
                                  <a:pt x="2149894" y="274828"/>
                                </a:lnTo>
                                <a:lnTo>
                                  <a:pt x="2146998" y="275920"/>
                                </a:lnTo>
                                <a:lnTo>
                                  <a:pt x="2141156" y="275920"/>
                                </a:lnTo>
                                <a:lnTo>
                                  <a:pt x="2139124" y="274586"/>
                                </a:lnTo>
                                <a:lnTo>
                                  <a:pt x="2136864" y="267512"/>
                                </a:lnTo>
                                <a:lnTo>
                                  <a:pt x="2137791" y="260565"/>
                                </a:lnTo>
                                <a:lnTo>
                                  <a:pt x="2159711" y="224320"/>
                                </a:lnTo>
                                <a:lnTo>
                                  <a:pt x="2171547" y="220967"/>
                                </a:lnTo>
                                <a:lnTo>
                                  <a:pt x="2172322" y="218694"/>
                                </a:lnTo>
                                <a:lnTo>
                                  <a:pt x="2167318" y="218694"/>
                                </a:lnTo>
                                <a:lnTo>
                                  <a:pt x="2163013" y="219214"/>
                                </a:lnTo>
                                <a:lnTo>
                                  <a:pt x="2130971" y="245224"/>
                                </a:lnTo>
                                <a:lnTo>
                                  <a:pt x="2126411" y="261721"/>
                                </a:lnTo>
                                <a:lnTo>
                                  <a:pt x="2127491" y="271106"/>
                                </a:lnTo>
                                <a:lnTo>
                                  <a:pt x="2129129" y="274574"/>
                                </a:lnTo>
                                <a:lnTo>
                                  <a:pt x="2134628" y="279082"/>
                                </a:lnTo>
                                <a:lnTo>
                                  <a:pt x="2137575" y="280212"/>
                                </a:lnTo>
                                <a:lnTo>
                                  <a:pt x="2144357" y="280212"/>
                                </a:lnTo>
                                <a:lnTo>
                                  <a:pt x="2147989" y="279171"/>
                                </a:lnTo>
                                <a:lnTo>
                                  <a:pt x="2155266" y="275005"/>
                                </a:lnTo>
                                <a:lnTo>
                                  <a:pt x="2159000" y="271729"/>
                                </a:lnTo>
                                <a:lnTo>
                                  <a:pt x="2162848" y="267258"/>
                                </a:lnTo>
                                <a:lnTo>
                                  <a:pt x="2163394" y="271691"/>
                                </a:lnTo>
                                <a:lnTo>
                                  <a:pt x="2164626" y="274942"/>
                                </a:lnTo>
                                <a:lnTo>
                                  <a:pt x="2168398" y="279158"/>
                                </a:lnTo>
                                <a:lnTo>
                                  <a:pt x="2171204" y="280212"/>
                                </a:lnTo>
                                <a:lnTo>
                                  <a:pt x="2178278" y="280212"/>
                                </a:lnTo>
                                <a:lnTo>
                                  <a:pt x="2209533" y="245262"/>
                                </a:lnTo>
                                <a:lnTo>
                                  <a:pt x="2210168" y="239382"/>
                                </a:lnTo>
                                <a:close/>
                              </a:path>
                              <a:path w="3941445" h="280670">
                                <a:moveTo>
                                  <a:pt x="2253602" y="20688"/>
                                </a:moveTo>
                                <a:lnTo>
                                  <a:pt x="2251760" y="9944"/>
                                </a:lnTo>
                                <a:lnTo>
                                  <a:pt x="2249462" y="6057"/>
                                </a:lnTo>
                                <a:lnTo>
                                  <a:pt x="2242096" y="1206"/>
                                </a:lnTo>
                                <a:lnTo>
                                  <a:pt x="2236711" y="0"/>
                                </a:lnTo>
                                <a:lnTo>
                                  <a:pt x="2229586" y="0"/>
                                </a:lnTo>
                                <a:lnTo>
                                  <a:pt x="2228812" y="2273"/>
                                </a:lnTo>
                                <a:lnTo>
                                  <a:pt x="2234031" y="2781"/>
                                </a:lnTo>
                                <a:lnTo>
                                  <a:pt x="2237600" y="4699"/>
                                </a:lnTo>
                                <a:lnTo>
                                  <a:pt x="2239543" y="8026"/>
                                </a:lnTo>
                                <a:lnTo>
                                  <a:pt x="2241283" y="12700"/>
                                </a:lnTo>
                                <a:lnTo>
                                  <a:pt x="2241689" y="18503"/>
                                </a:lnTo>
                                <a:lnTo>
                                  <a:pt x="2240750" y="25425"/>
                                </a:lnTo>
                                <a:lnTo>
                                  <a:pt x="2221750" y="56718"/>
                                </a:lnTo>
                                <a:lnTo>
                                  <a:pt x="2215680" y="56718"/>
                                </a:lnTo>
                                <a:lnTo>
                                  <a:pt x="2213533" y="55714"/>
                                </a:lnTo>
                                <a:lnTo>
                                  <a:pt x="2210485" y="51714"/>
                                </a:lnTo>
                                <a:lnTo>
                                  <a:pt x="2209876" y="47828"/>
                                </a:lnTo>
                                <a:lnTo>
                                  <a:pt x="2210219" y="42062"/>
                                </a:lnTo>
                                <a:lnTo>
                                  <a:pt x="2215438" y="34785"/>
                                </a:lnTo>
                                <a:lnTo>
                                  <a:pt x="2218893" y="28689"/>
                                </a:lnTo>
                                <a:lnTo>
                                  <a:pt x="2221928" y="19812"/>
                                </a:lnTo>
                                <a:lnTo>
                                  <a:pt x="2222182" y="16421"/>
                                </a:lnTo>
                                <a:lnTo>
                                  <a:pt x="2220899" y="12166"/>
                                </a:lnTo>
                                <a:lnTo>
                                  <a:pt x="2220036" y="11430"/>
                                </a:lnTo>
                                <a:lnTo>
                                  <a:pt x="2217470" y="11430"/>
                                </a:lnTo>
                                <a:lnTo>
                                  <a:pt x="2206447" y="37134"/>
                                </a:lnTo>
                                <a:lnTo>
                                  <a:pt x="2206612" y="42062"/>
                                </a:lnTo>
                                <a:lnTo>
                                  <a:pt x="2202967" y="47790"/>
                                </a:lnTo>
                                <a:lnTo>
                                  <a:pt x="2199589" y="51752"/>
                                </a:lnTo>
                                <a:lnTo>
                                  <a:pt x="2193328" y="56134"/>
                                </a:lnTo>
                                <a:lnTo>
                                  <a:pt x="2190432" y="57226"/>
                                </a:lnTo>
                                <a:lnTo>
                                  <a:pt x="2184590" y="57226"/>
                                </a:lnTo>
                                <a:lnTo>
                                  <a:pt x="2182558" y="55892"/>
                                </a:lnTo>
                                <a:lnTo>
                                  <a:pt x="2180298" y="48818"/>
                                </a:lnTo>
                                <a:lnTo>
                                  <a:pt x="2181225" y="41871"/>
                                </a:lnTo>
                                <a:lnTo>
                                  <a:pt x="2203145" y="5626"/>
                                </a:lnTo>
                                <a:lnTo>
                                  <a:pt x="2214981" y="2273"/>
                                </a:lnTo>
                                <a:lnTo>
                                  <a:pt x="2215756" y="0"/>
                                </a:lnTo>
                                <a:lnTo>
                                  <a:pt x="2210752" y="0"/>
                                </a:lnTo>
                                <a:lnTo>
                                  <a:pt x="2206447" y="520"/>
                                </a:lnTo>
                                <a:lnTo>
                                  <a:pt x="2174405" y="26530"/>
                                </a:lnTo>
                                <a:lnTo>
                                  <a:pt x="2169845" y="43027"/>
                                </a:lnTo>
                                <a:lnTo>
                                  <a:pt x="2170925" y="52412"/>
                                </a:lnTo>
                                <a:lnTo>
                                  <a:pt x="2172563" y="55880"/>
                                </a:lnTo>
                                <a:lnTo>
                                  <a:pt x="2178062" y="60388"/>
                                </a:lnTo>
                                <a:lnTo>
                                  <a:pt x="2181009" y="61518"/>
                                </a:lnTo>
                                <a:lnTo>
                                  <a:pt x="2187791" y="61518"/>
                                </a:lnTo>
                                <a:lnTo>
                                  <a:pt x="2191423" y="60477"/>
                                </a:lnTo>
                                <a:lnTo>
                                  <a:pt x="2198700" y="56311"/>
                                </a:lnTo>
                                <a:lnTo>
                                  <a:pt x="2202434" y="53035"/>
                                </a:lnTo>
                                <a:lnTo>
                                  <a:pt x="2206282" y="48564"/>
                                </a:lnTo>
                                <a:lnTo>
                                  <a:pt x="2206828" y="52997"/>
                                </a:lnTo>
                                <a:lnTo>
                                  <a:pt x="2208060" y="56248"/>
                                </a:lnTo>
                                <a:lnTo>
                                  <a:pt x="2211832" y="60464"/>
                                </a:lnTo>
                                <a:lnTo>
                                  <a:pt x="2214638" y="61518"/>
                                </a:lnTo>
                                <a:lnTo>
                                  <a:pt x="2221712" y="61518"/>
                                </a:lnTo>
                                <a:lnTo>
                                  <a:pt x="2252967" y="26568"/>
                                </a:lnTo>
                                <a:lnTo>
                                  <a:pt x="2253602" y="20688"/>
                                </a:lnTo>
                                <a:close/>
                              </a:path>
                              <a:path w="3941445" h="280670">
                                <a:moveTo>
                                  <a:pt x="2467724" y="20688"/>
                                </a:moveTo>
                                <a:lnTo>
                                  <a:pt x="2465882" y="9944"/>
                                </a:lnTo>
                                <a:lnTo>
                                  <a:pt x="2463584" y="6057"/>
                                </a:lnTo>
                                <a:lnTo>
                                  <a:pt x="2456230" y="1206"/>
                                </a:lnTo>
                                <a:lnTo>
                                  <a:pt x="2450833" y="0"/>
                                </a:lnTo>
                                <a:lnTo>
                                  <a:pt x="2443708" y="0"/>
                                </a:lnTo>
                                <a:lnTo>
                                  <a:pt x="2442934" y="2273"/>
                                </a:lnTo>
                                <a:lnTo>
                                  <a:pt x="2448153" y="2781"/>
                                </a:lnTo>
                                <a:lnTo>
                                  <a:pt x="2451722" y="4699"/>
                                </a:lnTo>
                                <a:lnTo>
                                  <a:pt x="2453665" y="8026"/>
                                </a:lnTo>
                                <a:lnTo>
                                  <a:pt x="2455405" y="12700"/>
                                </a:lnTo>
                                <a:lnTo>
                                  <a:pt x="2455811" y="18503"/>
                                </a:lnTo>
                                <a:lnTo>
                                  <a:pt x="2454872" y="25425"/>
                                </a:lnTo>
                                <a:lnTo>
                                  <a:pt x="2435872" y="56718"/>
                                </a:lnTo>
                                <a:lnTo>
                                  <a:pt x="2429802" y="56718"/>
                                </a:lnTo>
                                <a:lnTo>
                                  <a:pt x="2427655" y="55714"/>
                                </a:lnTo>
                                <a:lnTo>
                                  <a:pt x="2424607" y="51714"/>
                                </a:lnTo>
                                <a:lnTo>
                                  <a:pt x="2423998" y="47828"/>
                                </a:lnTo>
                                <a:lnTo>
                                  <a:pt x="2424341" y="42062"/>
                                </a:lnTo>
                                <a:lnTo>
                                  <a:pt x="2429560" y="34785"/>
                                </a:lnTo>
                                <a:lnTo>
                                  <a:pt x="2433015" y="28689"/>
                                </a:lnTo>
                                <a:lnTo>
                                  <a:pt x="2436050" y="19812"/>
                                </a:lnTo>
                                <a:lnTo>
                                  <a:pt x="2436304" y="16421"/>
                                </a:lnTo>
                                <a:lnTo>
                                  <a:pt x="2435021" y="12166"/>
                                </a:lnTo>
                                <a:lnTo>
                                  <a:pt x="2434158" y="11430"/>
                                </a:lnTo>
                                <a:lnTo>
                                  <a:pt x="2431592" y="11430"/>
                                </a:lnTo>
                                <a:lnTo>
                                  <a:pt x="2420569" y="37134"/>
                                </a:lnTo>
                                <a:lnTo>
                                  <a:pt x="2420734" y="42062"/>
                                </a:lnTo>
                                <a:lnTo>
                                  <a:pt x="2417089" y="47790"/>
                                </a:lnTo>
                                <a:lnTo>
                                  <a:pt x="2413711" y="51752"/>
                                </a:lnTo>
                                <a:lnTo>
                                  <a:pt x="2407450" y="56134"/>
                                </a:lnTo>
                                <a:lnTo>
                                  <a:pt x="2404567" y="57226"/>
                                </a:lnTo>
                                <a:lnTo>
                                  <a:pt x="2398712" y="57226"/>
                                </a:lnTo>
                                <a:lnTo>
                                  <a:pt x="2396680" y="55892"/>
                                </a:lnTo>
                                <a:lnTo>
                                  <a:pt x="2394420" y="48818"/>
                                </a:lnTo>
                                <a:lnTo>
                                  <a:pt x="2395347" y="41871"/>
                                </a:lnTo>
                                <a:lnTo>
                                  <a:pt x="2417267" y="5626"/>
                                </a:lnTo>
                                <a:lnTo>
                                  <a:pt x="2429103" y="2273"/>
                                </a:lnTo>
                                <a:lnTo>
                                  <a:pt x="2429878" y="0"/>
                                </a:lnTo>
                                <a:lnTo>
                                  <a:pt x="2424874" y="0"/>
                                </a:lnTo>
                                <a:lnTo>
                                  <a:pt x="2420569" y="520"/>
                                </a:lnTo>
                                <a:lnTo>
                                  <a:pt x="2388527" y="26530"/>
                                </a:lnTo>
                                <a:lnTo>
                                  <a:pt x="2383967" y="43027"/>
                                </a:lnTo>
                                <a:lnTo>
                                  <a:pt x="2385047" y="52412"/>
                                </a:lnTo>
                                <a:lnTo>
                                  <a:pt x="2386685" y="55880"/>
                                </a:lnTo>
                                <a:lnTo>
                                  <a:pt x="2392184" y="60388"/>
                                </a:lnTo>
                                <a:lnTo>
                                  <a:pt x="2395131" y="61518"/>
                                </a:lnTo>
                                <a:lnTo>
                                  <a:pt x="2401913" y="61518"/>
                                </a:lnTo>
                                <a:lnTo>
                                  <a:pt x="2405545" y="60477"/>
                                </a:lnTo>
                                <a:lnTo>
                                  <a:pt x="2412822" y="56311"/>
                                </a:lnTo>
                                <a:lnTo>
                                  <a:pt x="2416568" y="53035"/>
                                </a:lnTo>
                                <a:lnTo>
                                  <a:pt x="2420404" y="48564"/>
                                </a:lnTo>
                                <a:lnTo>
                                  <a:pt x="2420950" y="52997"/>
                                </a:lnTo>
                                <a:lnTo>
                                  <a:pt x="2422182" y="56248"/>
                                </a:lnTo>
                                <a:lnTo>
                                  <a:pt x="2425954" y="60464"/>
                                </a:lnTo>
                                <a:lnTo>
                                  <a:pt x="2428760" y="61518"/>
                                </a:lnTo>
                                <a:lnTo>
                                  <a:pt x="2435834" y="61518"/>
                                </a:lnTo>
                                <a:lnTo>
                                  <a:pt x="2467089" y="26568"/>
                                </a:lnTo>
                                <a:lnTo>
                                  <a:pt x="2467724" y="20688"/>
                                </a:lnTo>
                                <a:close/>
                              </a:path>
                              <a:path w="3941445" h="280670">
                                <a:moveTo>
                                  <a:pt x="2485250" y="220395"/>
                                </a:moveTo>
                                <a:lnTo>
                                  <a:pt x="2474760" y="220395"/>
                                </a:lnTo>
                                <a:lnTo>
                                  <a:pt x="2462822" y="239407"/>
                                </a:lnTo>
                                <a:lnTo>
                                  <a:pt x="2462555" y="231444"/>
                                </a:lnTo>
                                <a:lnTo>
                                  <a:pt x="2461095" y="226009"/>
                                </a:lnTo>
                                <a:lnTo>
                                  <a:pt x="2458796" y="223494"/>
                                </a:lnTo>
                                <a:lnTo>
                                  <a:pt x="2458796" y="237261"/>
                                </a:lnTo>
                                <a:lnTo>
                                  <a:pt x="2458758" y="239407"/>
                                </a:lnTo>
                                <a:lnTo>
                                  <a:pt x="2435402" y="274421"/>
                                </a:lnTo>
                                <a:lnTo>
                                  <a:pt x="2431923" y="275907"/>
                                </a:lnTo>
                                <a:lnTo>
                                  <a:pt x="2426017" y="275907"/>
                                </a:lnTo>
                                <a:lnTo>
                                  <a:pt x="2423820" y="274993"/>
                                </a:lnTo>
                                <a:lnTo>
                                  <a:pt x="2420315" y="271335"/>
                                </a:lnTo>
                                <a:lnTo>
                                  <a:pt x="2419426" y="268744"/>
                                </a:lnTo>
                                <a:lnTo>
                                  <a:pt x="2419350" y="262051"/>
                                </a:lnTo>
                                <a:lnTo>
                                  <a:pt x="2420340" y="257454"/>
                                </a:lnTo>
                                <a:lnTo>
                                  <a:pt x="2425725" y="241706"/>
                                </a:lnTo>
                                <a:lnTo>
                                  <a:pt x="2429560" y="234492"/>
                                </a:lnTo>
                                <a:lnTo>
                                  <a:pt x="2438133" y="225437"/>
                                </a:lnTo>
                                <a:lnTo>
                                  <a:pt x="2442337" y="223177"/>
                                </a:lnTo>
                                <a:lnTo>
                                  <a:pt x="2450160" y="223177"/>
                                </a:lnTo>
                                <a:lnTo>
                                  <a:pt x="2453221" y="224891"/>
                                </a:lnTo>
                                <a:lnTo>
                                  <a:pt x="2458034" y="231749"/>
                                </a:lnTo>
                                <a:lnTo>
                                  <a:pt x="2458796" y="237261"/>
                                </a:lnTo>
                                <a:lnTo>
                                  <a:pt x="2458796" y="223494"/>
                                </a:lnTo>
                                <a:lnTo>
                                  <a:pt x="2458516" y="223177"/>
                                </a:lnTo>
                                <a:lnTo>
                                  <a:pt x="2455773" y="220154"/>
                                </a:lnTo>
                                <a:lnTo>
                                  <a:pt x="2452039" y="218694"/>
                                </a:lnTo>
                                <a:lnTo>
                                  <a:pt x="2440330" y="218694"/>
                                </a:lnTo>
                                <a:lnTo>
                                  <a:pt x="2410815" y="249834"/>
                                </a:lnTo>
                                <a:lnTo>
                                  <a:pt x="2407882" y="264795"/>
                                </a:lnTo>
                                <a:lnTo>
                                  <a:pt x="2412415" y="277177"/>
                                </a:lnTo>
                                <a:lnTo>
                                  <a:pt x="2418194" y="280276"/>
                                </a:lnTo>
                                <a:lnTo>
                                  <a:pt x="2431211" y="280276"/>
                                </a:lnTo>
                                <a:lnTo>
                                  <a:pt x="2434729" y="279628"/>
                                </a:lnTo>
                                <a:lnTo>
                                  <a:pt x="2441422" y="277063"/>
                                </a:lnTo>
                                <a:lnTo>
                                  <a:pt x="2443416" y="275907"/>
                                </a:lnTo>
                                <a:lnTo>
                                  <a:pt x="2444788" y="275120"/>
                                </a:lnTo>
                                <a:lnTo>
                                  <a:pt x="2450579" y="270611"/>
                                </a:lnTo>
                                <a:lnTo>
                                  <a:pt x="2453335" y="267830"/>
                                </a:lnTo>
                                <a:lnTo>
                                  <a:pt x="2456446" y="264160"/>
                                </a:lnTo>
                                <a:lnTo>
                                  <a:pt x="2455938" y="268744"/>
                                </a:lnTo>
                                <a:lnTo>
                                  <a:pt x="2455837" y="272757"/>
                                </a:lnTo>
                                <a:lnTo>
                                  <a:pt x="2456002" y="275158"/>
                                </a:lnTo>
                                <a:lnTo>
                                  <a:pt x="2458529" y="279196"/>
                                </a:lnTo>
                                <a:lnTo>
                                  <a:pt x="2460371" y="280212"/>
                                </a:lnTo>
                                <a:lnTo>
                                  <a:pt x="2465336" y="280212"/>
                                </a:lnTo>
                                <a:lnTo>
                                  <a:pt x="2467991" y="279044"/>
                                </a:lnTo>
                                <a:lnTo>
                                  <a:pt x="2473490" y="274421"/>
                                </a:lnTo>
                                <a:lnTo>
                                  <a:pt x="2474557" y="272757"/>
                                </a:lnTo>
                                <a:lnTo>
                                  <a:pt x="2476195" y="270230"/>
                                </a:lnTo>
                                <a:lnTo>
                                  <a:pt x="2478862" y="264160"/>
                                </a:lnTo>
                                <a:lnTo>
                                  <a:pt x="2476335" y="264160"/>
                                </a:lnTo>
                                <a:lnTo>
                                  <a:pt x="2474861" y="267119"/>
                                </a:lnTo>
                                <a:lnTo>
                                  <a:pt x="2473172" y="269278"/>
                                </a:lnTo>
                                <a:lnTo>
                                  <a:pt x="2469362" y="272059"/>
                                </a:lnTo>
                                <a:lnTo>
                                  <a:pt x="2467572" y="272757"/>
                                </a:lnTo>
                                <a:lnTo>
                                  <a:pt x="2463571" y="272757"/>
                                </a:lnTo>
                                <a:lnTo>
                                  <a:pt x="2462047" y="271602"/>
                                </a:lnTo>
                                <a:lnTo>
                                  <a:pt x="2461323" y="269278"/>
                                </a:lnTo>
                                <a:lnTo>
                                  <a:pt x="2460955" y="268020"/>
                                </a:lnTo>
                                <a:lnTo>
                                  <a:pt x="2461069" y="264160"/>
                                </a:lnTo>
                                <a:lnTo>
                                  <a:pt x="2461704" y="257657"/>
                                </a:lnTo>
                                <a:lnTo>
                                  <a:pt x="2467203" y="249135"/>
                                </a:lnTo>
                                <a:lnTo>
                                  <a:pt x="2473299" y="239407"/>
                                </a:lnTo>
                                <a:lnTo>
                                  <a:pt x="2485250" y="220395"/>
                                </a:lnTo>
                                <a:close/>
                              </a:path>
                              <a:path w="3941445" h="280670">
                                <a:moveTo>
                                  <a:pt x="2660510" y="20688"/>
                                </a:moveTo>
                                <a:lnTo>
                                  <a:pt x="2658668" y="9944"/>
                                </a:lnTo>
                                <a:lnTo>
                                  <a:pt x="2656370" y="6057"/>
                                </a:lnTo>
                                <a:lnTo>
                                  <a:pt x="2649004" y="1206"/>
                                </a:lnTo>
                                <a:lnTo>
                                  <a:pt x="2643619" y="0"/>
                                </a:lnTo>
                                <a:lnTo>
                                  <a:pt x="2636494" y="0"/>
                                </a:lnTo>
                                <a:lnTo>
                                  <a:pt x="2635720" y="2273"/>
                                </a:lnTo>
                                <a:lnTo>
                                  <a:pt x="2640939" y="2781"/>
                                </a:lnTo>
                                <a:lnTo>
                                  <a:pt x="2644508" y="4699"/>
                                </a:lnTo>
                                <a:lnTo>
                                  <a:pt x="2646451" y="8026"/>
                                </a:lnTo>
                                <a:lnTo>
                                  <a:pt x="2648191" y="12700"/>
                                </a:lnTo>
                                <a:lnTo>
                                  <a:pt x="2648597" y="18503"/>
                                </a:lnTo>
                                <a:lnTo>
                                  <a:pt x="2647658" y="25425"/>
                                </a:lnTo>
                                <a:lnTo>
                                  <a:pt x="2628658" y="56718"/>
                                </a:lnTo>
                                <a:lnTo>
                                  <a:pt x="2622588" y="56718"/>
                                </a:lnTo>
                                <a:lnTo>
                                  <a:pt x="2620441" y="55714"/>
                                </a:lnTo>
                                <a:lnTo>
                                  <a:pt x="2617393" y="51714"/>
                                </a:lnTo>
                                <a:lnTo>
                                  <a:pt x="2616784" y="47828"/>
                                </a:lnTo>
                                <a:lnTo>
                                  <a:pt x="2617127" y="42062"/>
                                </a:lnTo>
                                <a:lnTo>
                                  <a:pt x="2622346" y="34785"/>
                                </a:lnTo>
                                <a:lnTo>
                                  <a:pt x="2625801" y="28689"/>
                                </a:lnTo>
                                <a:lnTo>
                                  <a:pt x="2628836" y="19812"/>
                                </a:lnTo>
                                <a:lnTo>
                                  <a:pt x="2629090" y="16421"/>
                                </a:lnTo>
                                <a:lnTo>
                                  <a:pt x="2627807" y="12166"/>
                                </a:lnTo>
                                <a:lnTo>
                                  <a:pt x="2626944" y="11430"/>
                                </a:lnTo>
                                <a:lnTo>
                                  <a:pt x="2624378" y="11430"/>
                                </a:lnTo>
                                <a:lnTo>
                                  <a:pt x="2613355" y="37134"/>
                                </a:lnTo>
                                <a:lnTo>
                                  <a:pt x="2613520" y="42062"/>
                                </a:lnTo>
                                <a:lnTo>
                                  <a:pt x="2609875" y="47790"/>
                                </a:lnTo>
                                <a:lnTo>
                                  <a:pt x="2606497" y="51752"/>
                                </a:lnTo>
                                <a:lnTo>
                                  <a:pt x="2600236" y="56134"/>
                                </a:lnTo>
                                <a:lnTo>
                                  <a:pt x="2597340" y="57226"/>
                                </a:lnTo>
                                <a:lnTo>
                                  <a:pt x="2591498" y="57226"/>
                                </a:lnTo>
                                <a:lnTo>
                                  <a:pt x="2589466" y="55892"/>
                                </a:lnTo>
                                <a:lnTo>
                                  <a:pt x="2587206" y="48818"/>
                                </a:lnTo>
                                <a:lnTo>
                                  <a:pt x="2588133" y="41871"/>
                                </a:lnTo>
                                <a:lnTo>
                                  <a:pt x="2610053" y="5626"/>
                                </a:lnTo>
                                <a:lnTo>
                                  <a:pt x="2621889" y="2273"/>
                                </a:lnTo>
                                <a:lnTo>
                                  <a:pt x="2622664" y="0"/>
                                </a:lnTo>
                                <a:lnTo>
                                  <a:pt x="2617660" y="0"/>
                                </a:lnTo>
                                <a:lnTo>
                                  <a:pt x="2613355" y="520"/>
                                </a:lnTo>
                                <a:lnTo>
                                  <a:pt x="2581313" y="26530"/>
                                </a:lnTo>
                                <a:lnTo>
                                  <a:pt x="2576753" y="43027"/>
                                </a:lnTo>
                                <a:lnTo>
                                  <a:pt x="2577833" y="52412"/>
                                </a:lnTo>
                                <a:lnTo>
                                  <a:pt x="2579471" y="55880"/>
                                </a:lnTo>
                                <a:lnTo>
                                  <a:pt x="2584970" y="60388"/>
                                </a:lnTo>
                                <a:lnTo>
                                  <a:pt x="2587917" y="61518"/>
                                </a:lnTo>
                                <a:lnTo>
                                  <a:pt x="2594699" y="61518"/>
                                </a:lnTo>
                                <a:lnTo>
                                  <a:pt x="2598331" y="60477"/>
                                </a:lnTo>
                                <a:lnTo>
                                  <a:pt x="2605608" y="56311"/>
                                </a:lnTo>
                                <a:lnTo>
                                  <a:pt x="2609342" y="53035"/>
                                </a:lnTo>
                                <a:lnTo>
                                  <a:pt x="2613190" y="48564"/>
                                </a:lnTo>
                                <a:lnTo>
                                  <a:pt x="2613736" y="52997"/>
                                </a:lnTo>
                                <a:lnTo>
                                  <a:pt x="2614968" y="56248"/>
                                </a:lnTo>
                                <a:lnTo>
                                  <a:pt x="2618740" y="60464"/>
                                </a:lnTo>
                                <a:lnTo>
                                  <a:pt x="2621546" y="61518"/>
                                </a:lnTo>
                                <a:lnTo>
                                  <a:pt x="2628620" y="61518"/>
                                </a:lnTo>
                                <a:lnTo>
                                  <a:pt x="2659875" y="26568"/>
                                </a:lnTo>
                                <a:lnTo>
                                  <a:pt x="2660510" y="20688"/>
                                </a:lnTo>
                                <a:close/>
                              </a:path>
                              <a:path w="3941445" h="280670">
                                <a:moveTo>
                                  <a:pt x="2765653" y="239382"/>
                                </a:moveTo>
                                <a:lnTo>
                                  <a:pt x="2763812" y="228638"/>
                                </a:lnTo>
                                <a:lnTo>
                                  <a:pt x="2761513" y="224751"/>
                                </a:lnTo>
                                <a:lnTo>
                                  <a:pt x="2754147" y="219900"/>
                                </a:lnTo>
                                <a:lnTo>
                                  <a:pt x="2748762" y="218694"/>
                                </a:lnTo>
                                <a:lnTo>
                                  <a:pt x="2741638" y="218694"/>
                                </a:lnTo>
                                <a:lnTo>
                                  <a:pt x="2740863" y="220967"/>
                                </a:lnTo>
                                <a:lnTo>
                                  <a:pt x="2746083" y="221475"/>
                                </a:lnTo>
                                <a:lnTo>
                                  <a:pt x="2749651" y="223393"/>
                                </a:lnTo>
                                <a:lnTo>
                                  <a:pt x="2751594" y="226720"/>
                                </a:lnTo>
                                <a:lnTo>
                                  <a:pt x="2753334" y="231394"/>
                                </a:lnTo>
                                <a:lnTo>
                                  <a:pt x="2753741" y="237197"/>
                                </a:lnTo>
                                <a:lnTo>
                                  <a:pt x="2752801" y="244119"/>
                                </a:lnTo>
                                <a:lnTo>
                                  <a:pt x="2733802" y="275412"/>
                                </a:lnTo>
                                <a:lnTo>
                                  <a:pt x="2727731" y="275412"/>
                                </a:lnTo>
                                <a:lnTo>
                                  <a:pt x="2725585" y="274408"/>
                                </a:lnTo>
                                <a:lnTo>
                                  <a:pt x="2722537" y="270408"/>
                                </a:lnTo>
                                <a:lnTo>
                                  <a:pt x="2721927" y="266522"/>
                                </a:lnTo>
                                <a:lnTo>
                                  <a:pt x="2722257" y="260756"/>
                                </a:lnTo>
                                <a:lnTo>
                                  <a:pt x="2727490" y="253479"/>
                                </a:lnTo>
                                <a:lnTo>
                                  <a:pt x="2730944" y="247383"/>
                                </a:lnTo>
                                <a:lnTo>
                                  <a:pt x="2733979" y="238506"/>
                                </a:lnTo>
                                <a:lnTo>
                                  <a:pt x="2734233" y="235115"/>
                                </a:lnTo>
                                <a:lnTo>
                                  <a:pt x="2732951" y="230860"/>
                                </a:lnTo>
                                <a:lnTo>
                                  <a:pt x="2732087" y="230124"/>
                                </a:lnTo>
                                <a:lnTo>
                                  <a:pt x="2729522" y="230124"/>
                                </a:lnTo>
                                <a:lnTo>
                                  <a:pt x="2718498" y="255828"/>
                                </a:lnTo>
                                <a:lnTo>
                                  <a:pt x="2718663" y="260756"/>
                                </a:lnTo>
                                <a:lnTo>
                                  <a:pt x="2715018" y="266484"/>
                                </a:lnTo>
                                <a:lnTo>
                                  <a:pt x="2711640" y="270446"/>
                                </a:lnTo>
                                <a:lnTo>
                                  <a:pt x="2705379" y="274828"/>
                                </a:lnTo>
                                <a:lnTo>
                                  <a:pt x="2702483" y="275920"/>
                                </a:lnTo>
                                <a:lnTo>
                                  <a:pt x="2696641" y="275920"/>
                                </a:lnTo>
                                <a:lnTo>
                                  <a:pt x="2694609" y="274586"/>
                                </a:lnTo>
                                <a:lnTo>
                                  <a:pt x="2692349" y="267512"/>
                                </a:lnTo>
                                <a:lnTo>
                                  <a:pt x="2693276" y="260565"/>
                                </a:lnTo>
                                <a:lnTo>
                                  <a:pt x="2715196" y="224320"/>
                                </a:lnTo>
                                <a:lnTo>
                                  <a:pt x="2727033" y="220967"/>
                                </a:lnTo>
                                <a:lnTo>
                                  <a:pt x="2727807" y="218694"/>
                                </a:lnTo>
                                <a:lnTo>
                                  <a:pt x="2722803" y="218694"/>
                                </a:lnTo>
                                <a:lnTo>
                                  <a:pt x="2718498" y="219214"/>
                                </a:lnTo>
                                <a:lnTo>
                                  <a:pt x="2686456" y="245224"/>
                                </a:lnTo>
                                <a:lnTo>
                                  <a:pt x="2681897" y="261721"/>
                                </a:lnTo>
                                <a:lnTo>
                                  <a:pt x="2682976" y="271106"/>
                                </a:lnTo>
                                <a:lnTo>
                                  <a:pt x="2684615" y="274574"/>
                                </a:lnTo>
                                <a:lnTo>
                                  <a:pt x="2690114" y="279082"/>
                                </a:lnTo>
                                <a:lnTo>
                                  <a:pt x="2693060" y="280212"/>
                                </a:lnTo>
                                <a:lnTo>
                                  <a:pt x="2699842" y="280212"/>
                                </a:lnTo>
                                <a:lnTo>
                                  <a:pt x="2703474" y="279171"/>
                                </a:lnTo>
                                <a:lnTo>
                                  <a:pt x="2710751" y="275005"/>
                                </a:lnTo>
                                <a:lnTo>
                                  <a:pt x="2714485" y="271729"/>
                                </a:lnTo>
                                <a:lnTo>
                                  <a:pt x="2718333" y="267258"/>
                                </a:lnTo>
                                <a:lnTo>
                                  <a:pt x="2718879" y="271691"/>
                                </a:lnTo>
                                <a:lnTo>
                                  <a:pt x="2720111" y="274942"/>
                                </a:lnTo>
                                <a:lnTo>
                                  <a:pt x="2723883" y="279158"/>
                                </a:lnTo>
                                <a:lnTo>
                                  <a:pt x="2726690" y="280212"/>
                                </a:lnTo>
                                <a:lnTo>
                                  <a:pt x="2733764" y="280212"/>
                                </a:lnTo>
                                <a:lnTo>
                                  <a:pt x="2765018" y="245262"/>
                                </a:lnTo>
                                <a:lnTo>
                                  <a:pt x="2765653" y="239382"/>
                                </a:lnTo>
                                <a:close/>
                              </a:path>
                              <a:path w="3941445" h="280670">
                                <a:moveTo>
                                  <a:pt x="2887586" y="20688"/>
                                </a:moveTo>
                                <a:lnTo>
                                  <a:pt x="2885744" y="9944"/>
                                </a:lnTo>
                                <a:lnTo>
                                  <a:pt x="2883446" y="6057"/>
                                </a:lnTo>
                                <a:lnTo>
                                  <a:pt x="2876080" y="1206"/>
                                </a:lnTo>
                                <a:lnTo>
                                  <a:pt x="2870695" y="0"/>
                                </a:lnTo>
                                <a:lnTo>
                                  <a:pt x="2863570" y="0"/>
                                </a:lnTo>
                                <a:lnTo>
                                  <a:pt x="2862796" y="2273"/>
                                </a:lnTo>
                                <a:lnTo>
                                  <a:pt x="2868015" y="2781"/>
                                </a:lnTo>
                                <a:lnTo>
                                  <a:pt x="2871584" y="4699"/>
                                </a:lnTo>
                                <a:lnTo>
                                  <a:pt x="2873527" y="8026"/>
                                </a:lnTo>
                                <a:lnTo>
                                  <a:pt x="2875267" y="12700"/>
                                </a:lnTo>
                                <a:lnTo>
                                  <a:pt x="2875673" y="18503"/>
                                </a:lnTo>
                                <a:lnTo>
                                  <a:pt x="2874734" y="25425"/>
                                </a:lnTo>
                                <a:lnTo>
                                  <a:pt x="2855734" y="56718"/>
                                </a:lnTo>
                                <a:lnTo>
                                  <a:pt x="2849664" y="56718"/>
                                </a:lnTo>
                                <a:lnTo>
                                  <a:pt x="2847517" y="55714"/>
                                </a:lnTo>
                                <a:lnTo>
                                  <a:pt x="2844469" y="51714"/>
                                </a:lnTo>
                                <a:lnTo>
                                  <a:pt x="2843860" y="47828"/>
                                </a:lnTo>
                                <a:lnTo>
                                  <a:pt x="2844203" y="42062"/>
                                </a:lnTo>
                                <a:lnTo>
                                  <a:pt x="2849422" y="34785"/>
                                </a:lnTo>
                                <a:lnTo>
                                  <a:pt x="2852877" y="28689"/>
                                </a:lnTo>
                                <a:lnTo>
                                  <a:pt x="2855912" y="19812"/>
                                </a:lnTo>
                                <a:lnTo>
                                  <a:pt x="2856166" y="16421"/>
                                </a:lnTo>
                                <a:lnTo>
                                  <a:pt x="2854883" y="12166"/>
                                </a:lnTo>
                                <a:lnTo>
                                  <a:pt x="2854020" y="11430"/>
                                </a:lnTo>
                                <a:lnTo>
                                  <a:pt x="2851454" y="11430"/>
                                </a:lnTo>
                                <a:lnTo>
                                  <a:pt x="2840431" y="37134"/>
                                </a:lnTo>
                                <a:lnTo>
                                  <a:pt x="2840596" y="42062"/>
                                </a:lnTo>
                                <a:lnTo>
                                  <a:pt x="2836951" y="47790"/>
                                </a:lnTo>
                                <a:lnTo>
                                  <a:pt x="2833573" y="51752"/>
                                </a:lnTo>
                                <a:lnTo>
                                  <a:pt x="2827312" y="56134"/>
                                </a:lnTo>
                                <a:lnTo>
                                  <a:pt x="2824416" y="57226"/>
                                </a:lnTo>
                                <a:lnTo>
                                  <a:pt x="2818574" y="57226"/>
                                </a:lnTo>
                                <a:lnTo>
                                  <a:pt x="2816542" y="55892"/>
                                </a:lnTo>
                                <a:lnTo>
                                  <a:pt x="2814282" y="48818"/>
                                </a:lnTo>
                                <a:lnTo>
                                  <a:pt x="2815209" y="41871"/>
                                </a:lnTo>
                                <a:lnTo>
                                  <a:pt x="2837129" y="5626"/>
                                </a:lnTo>
                                <a:lnTo>
                                  <a:pt x="2848965" y="2273"/>
                                </a:lnTo>
                                <a:lnTo>
                                  <a:pt x="2849740" y="0"/>
                                </a:lnTo>
                                <a:lnTo>
                                  <a:pt x="2844736" y="0"/>
                                </a:lnTo>
                                <a:lnTo>
                                  <a:pt x="2840431" y="520"/>
                                </a:lnTo>
                                <a:lnTo>
                                  <a:pt x="2808389" y="26530"/>
                                </a:lnTo>
                                <a:lnTo>
                                  <a:pt x="2803829" y="43027"/>
                                </a:lnTo>
                                <a:lnTo>
                                  <a:pt x="2804909" y="52412"/>
                                </a:lnTo>
                                <a:lnTo>
                                  <a:pt x="2806547" y="55880"/>
                                </a:lnTo>
                                <a:lnTo>
                                  <a:pt x="2812046" y="60388"/>
                                </a:lnTo>
                                <a:lnTo>
                                  <a:pt x="2814993" y="61518"/>
                                </a:lnTo>
                                <a:lnTo>
                                  <a:pt x="2821775" y="61518"/>
                                </a:lnTo>
                                <a:lnTo>
                                  <a:pt x="2825407" y="60477"/>
                                </a:lnTo>
                                <a:lnTo>
                                  <a:pt x="2832684" y="56311"/>
                                </a:lnTo>
                                <a:lnTo>
                                  <a:pt x="2836418" y="53035"/>
                                </a:lnTo>
                                <a:lnTo>
                                  <a:pt x="2840266" y="48564"/>
                                </a:lnTo>
                                <a:lnTo>
                                  <a:pt x="2840812" y="52997"/>
                                </a:lnTo>
                                <a:lnTo>
                                  <a:pt x="2842044" y="56248"/>
                                </a:lnTo>
                                <a:lnTo>
                                  <a:pt x="2845816" y="60464"/>
                                </a:lnTo>
                                <a:lnTo>
                                  <a:pt x="2848622" y="61518"/>
                                </a:lnTo>
                                <a:lnTo>
                                  <a:pt x="2855696" y="61518"/>
                                </a:lnTo>
                                <a:lnTo>
                                  <a:pt x="2886951" y="26568"/>
                                </a:lnTo>
                                <a:lnTo>
                                  <a:pt x="2887586" y="20688"/>
                                </a:lnTo>
                                <a:close/>
                              </a:path>
                              <a:path w="3941445" h="280670">
                                <a:moveTo>
                                  <a:pt x="2991967" y="239382"/>
                                </a:moveTo>
                                <a:lnTo>
                                  <a:pt x="2990126" y="228638"/>
                                </a:lnTo>
                                <a:lnTo>
                                  <a:pt x="2987827" y="224751"/>
                                </a:lnTo>
                                <a:lnTo>
                                  <a:pt x="2980474" y="219900"/>
                                </a:lnTo>
                                <a:lnTo>
                                  <a:pt x="2975076" y="218694"/>
                                </a:lnTo>
                                <a:lnTo>
                                  <a:pt x="2967952" y="218694"/>
                                </a:lnTo>
                                <a:lnTo>
                                  <a:pt x="2967177" y="220967"/>
                                </a:lnTo>
                                <a:lnTo>
                                  <a:pt x="2972397" y="221475"/>
                                </a:lnTo>
                                <a:lnTo>
                                  <a:pt x="2975965" y="223393"/>
                                </a:lnTo>
                                <a:lnTo>
                                  <a:pt x="2977908" y="226720"/>
                                </a:lnTo>
                                <a:lnTo>
                                  <a:pt x="2979648" y="231394"/>
                                </a:lnTo>
                                <a:lnTo>
                                  <a:pt x="2980055" y="237197"/>
                                </a:lnTo>
                                <a:lnTo>
                                  <a:pt x="2979115" y="244119"/>
                                </a:lnTo>
                                <a:lnTo>
                                  <a:pt x="2960116" y="275412"/>
                                </a:lnTo>
                                <a:lnTo>
                                  <a:pt x="2954045" y="275412"/>
                                </a:lnTo>
                                <a:lnTo>
                                  <a:pt x="2951899" y="274408"/>
                                </a:lnTo>
                                <a:lnTo>
                                  <a:pt x="2948851" y="270408"/>
                                </a:lnTo>
                                <a:lnTo>
                                  <a:pt x="2948241" y="266522"/>
                                </a:lnTo>
                                <a:lnTo>
                                  <a:pt x="2948584" y="260756"/>
                                </a:lnTo>
                                <a:lnTo>
                                  <a:pt x="2953804" y="253479"/>
                                </a:lnTo>
                                <a:lnTo>
                                  <a:pt x="2957258" y="247383"/>
                                </a:lnTo>
                                <a:lnTo>
                                  <a:pt x="2960293" y="238506"/>
                                </a:lnTo>
                                <a:lnTo>
                                  <a:pt x="2960547" y="235115"/>
                                </a:lnTo>
                                <a:lnTo>
                                  <a:pt x="2959265" y="230860"/>
                                </a:lnTo>
                                <a:lnTo>
                                  <a:pt x="2958401" y="230124"/>
                                </a:lnTo>
                                <a:lnTo>
                                  <a:pt x="2955836" y="230124"/>
                                </a:lnTo>
                                <a:lnTo>
                                  <a:pt x="2944812" y="255828"/>
                                </a:lnTo>
                                <a:lnTo>
                                  <a:pt x="2944977" y="260756"/>
                                </a:lnTo>
                                <a:lnTo>
                                  <a:pt x="2941332" y="266484"/>
                                </a:lnTo>
                                <a:lnTo>
                                  <a:pt x="2937954" y="270446"/>
                                </a:lnTo>
                                <a:lnTo>
                                  <a:pt x="2931693" y="274828"/>
                                </a:lnTo>
                                <a:lnTo>
                                  <a:pt x="2928810" y="275920"/>
                                </a:lnTo>
                                <a:lnTo>
                                  <a:pt x="2922955" y="275920"/>
                                </a:lnTo>
                                <a:lnTo>
                                  <a:pt x="2920923" y="274586"/>
                                </a:lnTo>
                                <a:lnTo>
                                  <a:pt x="2918663" y="267512"/>
                                </a:lnTo>
                                <a:lnTo>
                                  <a:pt x="2919590" y="260565"/>
                                </a:lnTo>
                                <a:lnTo>
                                  <a:pt x="2941510" y="224320"/>
                                </a:lnTo>
                                <a:lnTo>
                                  <a:pt x="2953347" y="220967"/>
                                </a:lnTo>
                                <a:lnTo>
                                  <a:pt x="2954121" y="218694"/>
                                </a:lnTo>
                                <a:lnTo>
                                  <a:pt x="2949117" y="218694"/>
                                </a:lnTo>
                                <a:lnTo>
                                  <a:pt x="2944812" y="219214"/>
                                </a:lnTo>
                                <a:lnTo>
                                  <a:pt x="2912770" y="245224"/>
                                </a:lnTo>
                                <a:lnTo>
                                  <a:pt x="2908211" y="261721"/>
                                </a:lnTo>
                                <a:lnTo>
                                  <a:pt x="2909290" y="271106"/>
                                </a:lnTo>
                                <a:lnTo>
                                  <a:pt x="2910929" y="274574"/>
                                </a:lnTo>
                                <a:lnTo>
                                  <a:pt x="2916428" y="279082"/>
                                </a:lnTo>
                                <a:lnTo>
                                  <a:pt x="2919374" y="280212"/>
                                </a:lnTo>
                                <a:lnTo>
                                  <a:pt x="2926156" y="280212"/>
                                </a:lnTo>
                                <a:lnTo>
                                  <a:pt x="2929788" y="279171"/>
                                </a:lnTo>
                                <a:lnTo>
                                  <a:pt x="2937065" y="275005"/>
                                </a:lnTo>
                                <a:lnTo>
                                  <a:pt x="2940812" y="271729"/>
                                </a:lnTo>
                                <a:lnTo>
                                  <a:pt x="2944647" y="267258"/>
                                </a:lnTo>
                                <a:lnTo>
                                  <a:pt x="2945193" y="271691"/>
                                </a:lnTo>
                                <a:lnTo>
                                  <a:pt x="2946425" y="274942"/>
                                </a:lnTo>
                                <a:lnTo>
                                  <a:pt x="2950197" y="279158"/>
                                </a:lnTo>
                                <a:lnTo>
                                  <a:pt x="2953004" y="280212"/>
                                </a:lnTo>
                                <a:lnTo>
                                  <a:pt x="2960078" y="280212"/>
                                </a:lnTo>
                                <a:lnTo>
                                  <a:pt x="2991332" y="245262"/>
                                </a:lnTo>
                                <a:lnTo>
                                  <a:pt x="2991967" y="239382"/>
                                </a:lnTo>
                                <a:close/>
                              </a:path>
                              <a:path w="3941445" h="280670">
                                <a:moveTo>
                                  <a:pt x="3325749" y="1701"/>
                                </a:moveTo>
                                <a:lnTo>
                                  <a:pt x="3315258" y="1701"/>
                                </a:lnTo>
                                <a:lnTo>
                                  <a:pt x="3303320" y="20713"/>
                                </a:lnTo>
                                <a:lnTo>
                                  <a:pt x="3303054" y="12750"/>
                                </a:lnTo>
                                <a:lnTo>
                                  <a:pt x="3301593" y="7315"/>
                                </a:lnTo>
                                <a:lnTo>
                                  <a:pt x="3299295" y="4800"/>
                                </a:lnTo>
                                <a:lnTo>
                                  <a:pt x="3299295" y="18567"/>
                                </a:lnTo>
                                <a:lnTo>
                                  <a:pt x="3299256" y="20713"/>
                                </a:lnTo>
                                <a:lnTo>
                                  <a:pt x="3275901" y="55727"/>
                                </a:lnTo>
                                <a:lnTo>
                                  <a:pt x="3272421" y="57213"/>
                                </a:lnTo>
                                <a:lnTo>
                                  <a:pt x="3266529" y="57213"/>
                                </a:lnTo>
                                <a:lnTo>
                                  <a:pt x="3264319" y="56299"/>
                                </a:lnTo>
                                <a:lnTo>
                                  <a:pt x="3260814" y="52641"/>
                                </a:lnTo>
                                <a:lnTo>
                                  <a:pt x="3259925" y="50050"/>
                                </a:lnTo>
                                <a:lnTo>
                                  <a:pt x="3259848" y="43357"/>
                                </a:lnTo>
                                <a:lnTo>
                                  <a:pt x="3260839" y="38760"/>
                                </a:lnTo>
                                <a:lnTo>
                                  <a:pt x="3266224" y="23012"/>
                                </a:lnTo>
                                <a:lnTo>
                                  <a:pt x="3270059" y="15798"/>
                                </a:lnTo>
                                <a:lnTo>
                                  <a:pt x="3278632" y="6743"/>
                                </a:lnTo>
                                <a:lnTo>
                                  <a:pt x="3282835" y="4483"/>
                                </a:lnTo>
                                <a:lnTo>
                                  <a:pt x="3290671" y="4483"/>
                                </a:lnTo>
                                <a:lnTo>
                                  <a:pt x="3293719" y="6197"/>
                                </a:lnTo>
                                <a:lnTo>
                                  <a:pt x="3298533" y="13055"/>
                                </a:lnTo>
                                <a:lnTo>
                                  <a:pt x="3299295" y="18567"/>
                                </a:lnTo>
                                <a:lnTo>
                                  <a:pt x="3299295" y="4800"/>
                                </a:lnTo>
                                <a:lnTo>
                                  <a:pt x="3299015" y="4483"/>
                                </a:lnTo>
                                <a:lnTo>
                                  <a:pt x="3296272" y="1460"/>
                                </a:lnTo>
                                <a:lnTo>
                                  <a:pt x="3292538" y="0"/>
                                </a:lnTo>
                                <a:lnTo>
                                  <a:pt x="3280829" y="0"/>
                                </a:lnTo>
                                <a:lnTo>
                                  <a:pt x="3251314" y="31140"/>
                                </a:lnTo>
                                <a:lnTo>
                                  <a:pt x="3248380" y="46101"/>
                                </a:lnTo>
                                <a:lnTo>
                                  <a:pt x="3252914" y="58483"/>
                                </a:lnTo>
                                <a:lnTo>
                                  <a:pt x="3258693" y="61582"/>
                                </a:lnTo>
                                <a:lnTo>
                                  <a:pt x="3271710" y="61582"/>
                                </a:lnTo>
                                <a:lnTo>
                                  <a:pt x="3275228" y="60934"/>
                                </a:lnTo>
                                <a:lnTo>
                                  <a:pt x="3281921" y="58369"/>
                                </a:lnTo>
                                <a:lnTo>
                                  <a:pt x="3283915" y="57213"/>
                                </a:lnTo>
                                <a:lnTo>
                                  <a:pt x="3285286" y="56426"/>
                                </a:lnTo>
                                <a:lnTo>
                                  <a:pt x="3291078" y="51917"/>
                                </a:lnTo>
                                <a:lnTo>
                                  <a:pt x="3293834" y="49136"/>
                                </a:lnTo>
                                <a:lnTo>
                                  <a:pt x="3296945" y="45466"/>
                                </a:lnTo>
                                <a:lnTo>
                                  <a:pt x="3296437" y="50050"/>
                                </a:lnTo>
                                <a:lnTo>
                                  <a:pt x="3296335" y="54063"/>
                                </a:lnTo>
                                <a:lnTo>
                                  <a:pt x="3296501" y="56464"/>
                                </a:lnTo>
                                <a:lnTo>
                                  <a:pt x="3299028" y="60502"/>
                                </a:lnTo>
                                <a:lnTo>
                                  <a:pt x="3300869" y="61518"/>
                                </a:lnTo>
                                <a:lnTo>
                                  <a:pt x="3305835" y="61518"/>
                                </a:lnTo>
                                <a:lnTo>
                                  <a:pt x="3308489" y="60350"/>
                                </a:lnTo>
                                <a:lnTo>
                                  <a:pt x="3313988" y="55727"/>
                                </a:lnTo>
                                <a:lnTo>
                                  <a:pt x="3315055" y="54063"/>
                                </a:lnTo>
                                <a:lnTo>
                                  <a:pt x="3316694" y="51536"/>
                                </a:lnTo>
                                <a:lnTo>
                                  <a:pt x="3319361" y="45466"/>
                                </a:lnTo>
                                <a:lnTo>
                                  <a:pt x="3316833" y="45466"/>
                                </a:lnTo>
                                <a:lnTo>
                                  <a:pt x="3315360" y="48412"/>
                                </a:lnTo>
                                <a:lnTo>
                                  <a:pt x="3313671" y="50584"/>
                                </a:lnTo>
                                <a:lnTo>
                                  <a:pt x="3309861" y="53365"/>
                                </a:lnTo>
                                <a:lnTo>
                                  <a:pt x="3308070" y="54063"/>
                                </a:lnTo>
                                <a:lnTo>
                                  <a:pt x="3304070" y="54063"/>
                                </a:lnTo>
                                <a:lnTo>
                                  <a:pt x="3302546" y="52908"/>
                                </a:lnTo>
                                <a:lnTo>
                                  <a:pt x="3301822" y="50584"/>
                                </a:lnTo>
                                <a:lnTo>
                                  <a:pt x="3301454" y="49326"/>
                                </a:lnTo>
                                <a:lnTo>
                                  <a:pt x="3301568" y="45466"/>
                                </a:lnTo>
                                <a:lnTo>
                                  <a:pt x="3302203" y="38963"/>
                                </a:lnTo>
                                <a:lnTo>
                                  <a:pt x="3307702" y="30441"/>
                                </a:lnTo>
                                <a:lnTo>
                                  <a:pt x="3313798" y="20713"/>
                                </a:lnTo>
                                <a:lnTo>
                                  <a:pt x="3325749" y="1701"/>
                                </a:lnTo>
                                <a:close/>
                              </a:path>
                              <a:path w="3941445" h="280670">
                                <a:moveTo>
                                  <a:pt x="3500996" y="20688"/>
                                </a:moveTo>
                                <a:lnTo>
                                  <a:pt x="3499154" y="9944"/>
                                </a:lnTo>
                                <a:lnTo>
                                  <a:pt x="3496856" y="6057"/>
                                </a:lnTo>
                                <a:lnTo>
                                  <a:pt x="3489502" y="1206"/>
                                </a:lnTo>
                                <a:lnTo>
                                  <a:pt x="3484105" y="0"/>
                                </a:lnTo>
                                <a:lnTo>
                                  <a:pt x="3476980" y="0"/>
                                </a:lnTo>
                                <a:lnTo>
                                  <a:pt x="3476206" y="2273"/>
                                </a:lnTo>
                                <a:lnTo>
                                  <a:pt x="3481425" y="2781"/>
                                </a:lnTo>
                                <a:lnTo>
                                  <a:pt x="3484994" y="4699"/>
                                </a:lnTo>
                                <a:lnTo>
                                  <a:pt x="3486937" y="8026"/>
                                </a:lnTo>
                                <a:lnTo>
                                  <a:pt x="3488677" y="12700"/>
                                </a:lnTo>
                                <a:lnTo>
                                  <a:pt x="3489083" y="18503"/>
                                </a:lnTo>
                                <a:lnTo>
                                  <a:pt x="3488144" y="25425"/>
                                </a:lnTo>
                                <a:lnTo>
                                  <a:pt x="3469144" y="56718"/>
                                </a:lnTo>
                                <a:lnTo>
                                  <a:pt x="3463074" y="56718"/>
                                </a:lnTo>
                                <a:lnTo>
                                  <a:pt x="3460927" y="55714"/>
                                </a:lnTo>
                                <a:lnTo>
                                  <a:pt x="3457879" y="51714"/>
                                </a:lnTo>
                                <a:lnTo>
                                  <a:pt x="3457270" y="47828"/>
                                </a:lnTo>
                                <a:lnTo>
                                  <a:pt x="3457613" y="42062"/>
                                </a:lnTo>
                                <a:lnTo>
                                  <a:pt x="3462832" y="34785"/>
                                </a:lnTo>
                                <a:lnTo>
                                  <a:pt x="3466287" y="28689"/>
                                </a:lnTo>
                                <a:lnTo>
                                  <a:pt x="3469322" y="19812"/>
                                </a:lnTo>
                                <a:lnTo>
                                  <a:pt x="3469576" y="16421"/>
                                </a:lnTo>
                                <a:lnTo>
                                  <a:pt x="3468293" y="12166"/>
                                </a:lnTo>
                                <a:lnTo>
                                  <a:pt x="3467430" y="11430"/>
                                </a:lnTo>
                                <a:lnTo>
                                  <a:pt x="3464864" y="11430"/>
                                </a:lnTo>
                                <a:lnTo>
                                  <a:pt x="3453841" y="37134"/>
                                </a:lnTo>
                                <a:lnTo>
                                  <a:pt x="3454006" y="42062"/>
                                </a:lnTo>
                                <a:lnTo>
                                  <a:pt x="3450361" y="47790"/>
                                </a:lnTo>
                                <a:lnTo>
                                  <a:pt x="3446983" y="51752"/>
                                </a:lnTo>
                                <a:lnTo>
                                  <a:pt x="3440722" y="56134"/>
                                </a:lnTo>
                                <a:lnTo>
                                  <a:pt x="3437839" y="57226"/>
                                </a:lnTo>
                                <a:lnTo>
                                  <a:pt x="3431984" y="57226"/>
                                </a:lnTo>
                                <a:lnTo>
                                  <a:pt x="3429952" y="55892"/>
                                </a:lnTo>
                                <a:lnTo>
                                  <a:pt x="3427692" y="48818"/>
                                </a:lnTo>
                                <a:lnTo>
                                  <a:pt x="3428619" y="41871"/>
                                </a:lnTo>
                                <a:lnTo>
                                  <a:pt x="3450539" y="5626"/>
                                </a:lnTo>
                                <a:lnTo>
                                  <a:pt x="3462375" y="2273"/>
                                </a:lnTo>
                                <a:lnTo>
                                  <a:pt x="3463150" y="0"/>
                                </a:lnTo>
                                <a:lnTo>
                                  <a:pt x="3458146" y="0"/>
                                </a:lnTo>
                                <a:lnTo>
                                  <a:pt x="3453841" y="520"/>
                                </a:lnTo>
                                <a:lnTo>
                                  <a:pt x="3421799" y="26530"/>
                                </a:lnTo>
                                <a:lnTo>
                                  <a:pt x="3417239" y="43027"/>
                                </a:lnTo>
                                <a:lnTo>
                                  <a:pt x="3418319" y="52412"/>
                                </a:lnTo>
                                <a:lnTo>
                                  <a:pt x="3419957" y="55880"/>
                                </a:lnTo>
                                <a:lnTo>
                                  <a:pt x="3425456" y="60388"/>
                                </a:lnTo>
                                <a:lnTo>
                                  <a:pt x="3428403" y="61518"/>
                                </a:lnTo>
                                <a:lnTo>
                                  <a:pt x="3435185" y="61518"/>
                                </a:lnTo>
                                <a:lnTo>
                                  <a:pt x="3438817" y="60477"/>
                                </a:lnTo>
                                <a:lnTo>
                                  <a:pt x="3446094" y="56311"/>
                                </a:lnTo>
                                <a:lnTo>
                                  <a:pt x="3449840" y="53035"/>
                                </a:lnTo>
                                <a:lnTo>
                                  <a:pt x="3453676" y="48564"/>
                                </a:lnTo>
                                <a:lnTo>
                                  <a:pt x="3454222" y="52997"/>
                                </a:lnTo>
                                <a:lnTo>
                                  <a:pt x="3455454" y="56248"/>
                                </a:lnTo>
                                <a:lnTo>
                                  <a:pt x="3459226" y="60464"/>
                                </a:lnTo>
                                <a:lnTo>
                                  <a:pt x="3462032" y="61518"/>
                                </a:lnTo>
                                <a:lnTo>
                                  <a:pt x="3469106" y="61518"/>
                                </a:lnTo>
                                <a:lnTo>
                                  <a:pt x="3500361" y="26568"/>
                                </a:lnTo>
                                <a:lnTo>
                                  <a:pt x="3500996" y="20688"/>
                                </a:lnTo>
                                <a:close/>
                              </a:path>
                              <a:path w="3941445" h="280670">
                                <a:moveTo>
                                  <a:pt x="3715118" y="20688"/>
                                </a:moveTo>
                                <a:lnTo>
                                  <a:pt x="3713276" y="9944"/>
                                </a:lnTo>
                                <a:lnTo>
                                  <a:pt x="3710978" y="6057"/>
                                </a:lnTo>
                                <a:lnTo>
                                  <a:pt x="3703624" y="1206"/>
                                </a:lnTo>
                                <a:lnTo>
                                  <a:pt x="3698227" y="0"/>
                                </a:lnTo>
                                <a:lnTo>
                                  <a:pt x="3691102" y="0"/>
                                </a:lnTo>
                                <a:lnTo>
                                  <a:pt x="3690328" y="2273"/>
                                </a:lnTo>
                                <a:lnTo>
                                  <a:pt x="3695547" y="2781"/>
                                </a:lnTo>
                                <a:lnTo>
                                  <a:pt x="3699116" y="4699"/>
                                </a:lnTo>
                                <a:lnTo>
                                  <a:pt x="3701059" y="8026"/>
                                </a:lnTo>
                                <a:lnTo>
                                  <a:pt x="3702799" y="12700"/>
                                </a:lnTo>
                                <a:lnTo>
                                  <a:pt x="3703205" y="18503"/>
                                </a:lnTo>
                                <a:lnTo>
                                  <a:pt x="3702266" y="25425"/>
                                </a:lnTo>
                                <a:lnTo>
                                  <a:pt x="3683266" y="56718"/>
                                </a:lnTo>
                                <a:lnTo>
                                  <a:pt x="3677196" y="56718"/>
                                </a:lnTo>
                                <a:lnTo>
                                  <a:pt x="3675049" y="55714"/>
                                </a:lnTo>
                                <a:lnTo>
                                  <a:pt x="3672001" y="51714"/>
                                </a:lnTo>
                                <a:lnTo>
                                  <a:pt x="3671392" y="47828"/>
                                </a:lnTo>
                                <a:lnTo>
                                  <a:pt x="3671735" y="42062"/>
                                </a:lnTo>
                                <a:lnTo>
                                  <a:pt x="3676954" y="34785"/>
                                </a:lnTo>
                                <a:lnTo>
                                  <a:pt x="3680409" y="28689"/>
                                </a:lnTo>
                                <a:lnTo>
                                  <a:pt x="3683444" y="19812"/>
                                </a:lnTo>
                                <a:lnTo>
                                  <a:pt x="3683698" y="16421"/>
                                </a:lnTo>
                                <a:lnTo>
                                  <a:pt x="3682415" y="12166"/>
                                </a:lnTo>
                                <a:lnTo>
                                  <a:pt x="3681552" y="11430"/>
                                </a:lnTo>
                                <a:lnTo>
                                  <a:pt x="3678986" y="11430"/>
                                </a:lnTo>
                                <a:lnTo>
                                  <a:pt x="3667963" y="37134"/>
                                </a:lnTo>
                                <a:lnTo>
                                  <a:pt x="3668128" y="42062"/>
                                </a:lnTo>
                                <a:lnTo>
                                  <a:pt x="3664483" y="47790"/>
                                </a:lnTo>
                                <a:lnTo>
                                  <a:pt x="3661105" y="51752"/>
                                </a:lnTo>
                                <a:lnTo>
                                  <a:pt x="3654844" y="56134"/>
                                </a:lnTo>
                                <a:lnTo>
                                  <a:pt x="3651961" y="57226"/>
                                </a:lnTo>
                                <a:lnTo>
                                  <a:pt x="3646106" y="57226"/>
                                </a:lnTo>
                                <a:lnTo>
                                  <a:pt x="3644074" y="55892"/>
                                </a:lnTo>
                                <a:lnTo>
                                  <a:pt x="3641814" y="48818"/>
                                </a:lnTo>
                                <a:lnTo>
                                  <a:pt x="3642741" y="41871"/>
                                </a:lnTo>
                                <a:lnTo>
                                  <a:pt x="3664661" y="5626"/>
                                </a:lnTo>
                                <a:lnTo>
                                  <a:pt x="3676497" y="2273"/>
                                </a:lnTo>
                                <a:lnTo>
                                  <a:pt x="3677272" y="0"/>
                                </a:lnTo>
                                <a:lnTo>
                                  <a:pt x="3672268" y="0"/>
                                </a:lnTo>
                                <a:lnTo>
                                  <a:pt x="3667963" y="520"/>
                                </a:lnTo>
                                <a:lnTo>
                                  <a:pt x="3635921" y="26530"/>
                                </a:lnTo>
                                <a:lnTo>
                                  <a:pt x="3631361" y="43027"/>
                                </a:lnTo>
                                <a:lnTo>
                                  <a:pt x="3632441" y="52412"/>
                                </a:lnTo>
                                <a:lnTo>
                                  <a:pt x="3634079" y="55880"/>
                                </a:lnTo>
                                <a:lnTo>
                                  <a:pt x="3639578" y="60388"/>
                                </a:lnTo>
                                <a:lnTo>
                                  <a:pt x="3642525" y="61518"/>
                                </a:lnTo>
                                <a:lnTo>
                                  <a:pt x="3649307" y="61518"/>
                                </a:lnTo>
                                <a:lnTo>
                                  <a:pt x="3652939" y="60477"/>
                                </a:lnTo>
                                <a:lnTo>
                                  <a:pt x="3660216" y="56311"/>
                                </a:lnTo>
                                <a:lnTo>
                                  <a:pt x="3663962" y="53035"/>
                                </a:lnTo>
                                <a:lnTo>
                                  <a:pt x="3667798" y="48564"/>
                                </a:lnTo>
                                <a:lnTo>
                                  <a:pt x="3668344" y="52997"/>
                                </a:lnTo>
                                <a:lnTo>
                                  <a:pt x="3669576" y="56248"/>
                                </a:lnTo>
                                <a:lnTo>
                                  <a:pt x="3673348" y="60464"/>
                                </a:lnTo>
                                <a:lnTo>
                                  <a:pt x="3676154" y="61518"/>
                                </a:lnTo>
                                <a:lnTo>
                                  <a:pt x="3683228" y="61518"/>
                                </a:lnTo>
                                <a:lnTo>
                                  <a:pt x="3714483" y="26568"/>
                                </a:lnTo>
                                <a:lnTo>
                                  <a:pt x="3715118" y="20688"/>
                                </a:lnTo>
                                <a:close/>
                              </a:path>
                              <a:path w="3941445" h="280670">
                                <a:moveTo>
                                  <a:pt x="3941432" y="20688"/>
                                </a:moveTo>
                                <a:lnTo>
                                  <a:pt x="3939590" y="9944"/>
                                </a:lnTo>
                                <a:lnTo>
                                  <a:pt x="3937292" y="6057"/>
                                </a:lnTo>
                                <a:lnTo>
                                  <a:pt x="3929926" y="1206"/>
                                </a:lnTo>
                                <a:lnTo>
                                  <a:pt x="3924541" y="0"/>
                                </a:lnTo>
                                <a:lnTo>
                                  <a:pt x="3917416" y="0"/>
                                </a:lnTo>
                                <a:lnTo>
                                  <a:pt x="3916642" y="2273"/>
                                </a:lnTo>
                                <a:lnTo>
                                  <a:pt x="3921861" y="2781"/>
                                </a:lnTo>
                                <a:lnTo>
                                  <a:pt x="3925430" y="4699"/>
                                </a:lnTo>
                                <a:lnTo>
                                  <a:pt x="3927373" y="8026"/>
                                </a:lnTo>
                                <a:lnTo>
                                  <a:pt x="3929113" y="12700"/>
                                </a:lnTo>
                                <a:lnTo>
                                  <a:pt x="3929519" y="18503"/>
                                </a:lnTo>
                                <a:lnTo>
                                  <a:pt x="3928580" y="25425"/>
                                </a:lnTo>
                                <a:lnTo>
                                  <a:pt x="3909580" y="56718"/>
                                </a:lnTo>
                                <a:lnTo>
                                  <a:pt x="3903510" y="56718"/>
                                </a:lnTo>
                                <a:lnTo>
                                  <a:pt x="3901363" y="55714"/>
                                </a:lnTo>
                                <a:lnTo>
                                  <a:pt x="3898315" y="51714"/>
                                </a:lnTo>
                                <a:lnTo>
                                  <a:pt x="3897706" y="47828"/>
                                </a:lnTo>
                                <a:lnTo>
                                  <a:pt x="3898036" y="42062"/>
                                </a:lnTo>
                                <a:lnTo>
                                  <a:pt x="3903268" y="34785"/>
                                </a:lnTo>
                                <a:lnTo>
                                  <a:pt x="3906723" y="28689"/>
                                </a:lnTo>
                                <a:lnTo>
                                  <a:pt x="3909758" y="19812"/>
                                </a:lnTo>
                                <a:lnTo>
                                  <a:pt x="3910012" y="16421"/>
                                </a:lnTo>
                                <a:lnTo>
                                  <a:pt x="3908729" y="12166"/>
                                </a:lnTo>
                                <a:lnTo>
                                  <a:pt x="3907866" y="11430"/>
                                </a:lnTo>
                                <a:lnTo>
                                  <a:pt x="3905300" y="11430"/>
                                </a:lnTo>
                                <a:lnTo>
                                  <a:pt x="3894277" y="37134"/>
                                </a:lnTo>
                                <a:lnTo>
                                  <a:pt x="3894442" y="42062"/>
                                </a:lnTo>
                                <a:lnTo>
                                  <a:pt x="3890797" y="47790"/>
                                </a:lnTo>
                                <a:lnTo>
                                  <a:pt x="3887419" y="51752"/>
                                </a:lnTo>
                                <a:lnTo>
                                  <a:pt x="3881158" y="56134"/>
                                </a:lnTo>
                                <a:lnTo>
                                  <a:pt x="3878262" y="57226"/>
                                </a:lnTo>
                                <a:lnTo>
                                  <a:pt x="3872420" y="57226"/>
                                </a:lnTo>
                                <a:lnTo>
                                  <a:pt x="3870388" y="55892"/>
                                </a:lnTo>
                                <a:lnTo>
                                  <a:pt x="3868128" y="48818"/>
                                </a:lnTo>
                                <a:lnTo>
                                  <a:pt x="3869055" y="41871"/>
                                </a:lnTo>
                                <a:lnTo>
                                  <a:pt x="3890975" y="5626"/>
                                </a:lnTo>
                                <a:lnTo>
                                  <a:pt x="3902811" y="2273"/>
                                </a:lnTo>
                                <a:lnTo>
                                  <a:pt x="3903586" y="0"/>
                                </a:lnTo>
                                <a:lnTo>
                                  <a:pt x="3898582" y="0"/>
                                </a:lnTo>
                                <a:lnTo>
                                  <a:pt x="3894277" y="520"/>
                                </a:lnTo>
                                <a:lnTo>
                                  <a:pt x="3862235" y="26530"/>
                                </a:lnTo>
                                <a:lnTo>
                                  <a:pt x="3857675" y="43027"/>
                                </a:lnTo>
                                <a:lnTo>
                                  <a:pt x="3858755" y="52412"/>
                                </a:lnTo>
                                <a:lnTo>
                                  <a:pt x="3860393" y="55880"/>
                                </a:lnTo>
                                <a:lnTo>
                                  <a:pt x="3865892" y="60388"/>
                                </a:lnTo>
                                <a:lnTo>
                                  <a:pt x="3868839" y="61518"/>
                                </a:lnTo>
                                <a:lnTo>
                                  <a:pt x="3875621" y="61518"/>
                                </a:lnTo>
                                <a:lnTo>
                                  <a:pt x="3879253" y="60477"/>
                                </a:lnTo>
                                <a:lnTo>
                                  <a:pt x="3886530" y="56311"/>
                                </a:lnTo>
                                <a:lnTo>
                                  <a:pt x="3890264" y="53035"/>
                                </a:lnTo>
                                <a:lnTo>
                                  <a:pt x="3894112" y="48564"/>
                                </a:lnTo>
                                <a:lnTo>
                                  <a:pt x="3894658" y="52997"/>
                                </a:lnTo>
                                <a:lnTo>
                                  <a:pt x="3895890" y="56248"/>
                                </a:lnTo>
                                <a:lnTo>
                                  <a:pt x="3899662" y="60464"/>
                                </a:lnTo>
                                <a:lnTo>
                                  <a:pt x="3902468" y="61518"/>
                                </a:lnTo>
                                <a:lnTo>
                                  <a:pt x="3909542" y="61518"/>
                                </a:lnTo>
                                <a:lnTo>
                                  <a:pt x="3940797" y="26568"/>
                                </a:lnTo>
                                <a:lnTo>
                                  <a:pt x="3941432" y="20688"/>
                                </a:lnTo>
                                <a:close/>
                              </a:path>
                            </a:pathLst>
                          </a:custGeom>
                          <a:solidFill>
                            <a:srgbClr val="231F20"/>
                          </a:solidFill>
                        </wps:spPr>
                        <wps:bodyPr wrap="square" lIns="0" tIns="0" rIns="0" bIns="0" rtlCol="0">
                          <a:prstTxWarp prst="textNoShape">
                            <a:avLst/>
                          </a:prstTxWarp>
                          <a:noAutofit/>
                        </wps:bodyPr>
                      </wps:wsp>
                      <pic:pic>
                        <pic:nvPicPr>
                          <pic:cNvPr id="271" name="Image 271"/>
                          <pic:cNvPicPr/>
                        </pic:nvPicPr>
                        <pic:blipFill>
                          <a:blip r:embed="rId76" cstate="print"/>
                          <a:stretch>
                            <a:fillRect/>
                          </a:stretch>
                        </pic:blipFill>
                        <pic:spPr>
                          <a:xfrm>
                            <a:off x="2798851" y="294720"/>
                            <a:ext cx="66319" cy="66319"/>
                          </a:xfrm>
                          <a:prstGeom prst="rect">
                            <a:avLst/>
                          </a:prstGeom>
                        </pic:spPr>
                      </pic:pic>
                      <pic:pic>
                        <pic:nvPicPr>
                          <pic:cNvPr id="272" name="Image 272"/>
                          <pic:cNvPicPr/>
                        </pic:nvPicPr>
                        <pic:blipFill>
                          <a:blip r:embed="rId76" cstate="print"/>
                          <a:stretch>
                            <a:fillRect/>
                          </a:stretch>
                        </pic:blipFill>
                        <pic:spPr>
                          <a:xfrm>
                            <a:off x="3064789" y="294720"/>
                            <a:ext cx="66319" cy="66319"/>
                          </a:xfrm>
                          <a:prstGeom prst="rect">
                            <a:avLst/>
                          </a:prstGeom>
                        </pic:spPr>
                      </pic:pic>
                      <pic:pic>
                        <pic:nvPicPr>
                          <pic:cNvPr id="273" name="Image 273"/>
                          <pic:cNvPicPr/>
                        </pic:nvPicPr>
                        <pic:blipFill>
                          <a:blip r:embed="rId76" cstate="print"/>
                          <a:stretch>
                            <a:fillRect/>
                          </a:stretch>
                        </pic:blipFill>
                        <pic:spPr>
                          <a:xfrm>
                            <a:off x="2282990" y="294720"/>
                            <a:ext cx="66319" cy="66319"/>
                          </a:xfrm>
                          <a:prstGeom prst="rect">
                            <a:avLst/>
                          </a:prstGeom>
                        </pic:spPr>
                      </pic:pic>
                      <pic:pic>
                        <pic:nvPicPr>
                          <pic:cNvPr id="274" name="Image 274"/>
                          <pic:cNvPicPr/>
                        </pic:nvPicPr>
                        <pic:blipFill>
                          <a:blip r:embed="rId76" cstate="print"/>
                          <a:stretch>
                            <a:fillRect/>
                          </a:stretch>
                        </pic:blipFill>
                        <pic:spPr>
                          <a:xfrm>
                            <a:off x="2029993" y="294720"/>
                            <a:ext cx="66319" cy="66319"/>
                          </a:xfrm>
                          <a:prstGeom prst="rect">
                            <a:avLst/>
                          </a:prstGeom>
                        </pic:spPr>
                      </pic:pic>
                      <pic:pic>
                        <pic:nvPicPr>
                          <pic:cNvPr id="275" name="Image 275"/>
                          <pic:cNvPicPr/>
                        </pic:nvPicPr>
                        <pic:blipFill>
                          <a:blip r:embed="rId76" cstate="print"/>
                          <a:stretch>
                            <a:fillRect/>
                          </a:stretch>
                        </pic:blipFill>
                        <pic:spPr>
                          <a:xfrm>
                            <a:off x="1508785" y="294720"/>
                            <a:ext cx="66319" cy="66319"/>
                          </a:xfrm>
                          <a:prstGeom prst="rect">
                            <a:avLst/>
                          </a:prstGeom>
                        </pic:spPr>
                      </pic:pic>
                      <pic:pic>
                        <pic:nvPicPr>
                          <pic:cNvPr id="276" name="Image 276"/>
                          <pic:cNvPicPr/>
                        </pic:nvPicPr>
                        <pic:blipFill>
                          <a:blip r:embed="rId76" cstate="print"/>
                          <a:stretch>
                            <a:fillRect/>
                          </a:stretch>
                        </pic:blipFill>
                        <pic:spPr>
                          <a:xfrm>
                            <a:off x="1256563" y="294720"/>
                            <a:ext cx="66319" cy="66319"/>
                          </a:xfrm>
                          <a:prstGeom prst="rect">
                            <a:avLst/>
                          </a:prstGeom>
                        </pic:spPr>
                      </pic:pic>
                      <pic:pic>
                        <pic:nvPicPr>
                          <pic:cNvPr id="277" name="Image 277"/>
                          <pic:cNvPicPr/>
                        </pic:nvPicPr>
                        <pic:blipFill>
                          <a:blip r:embed="rId75" cstate="print"/>
                          <a:stretch>
                            <a:fillRect/>
                          </a:stretch>
                        </pic:blipFill>
                        <pic:spPr>
                          <a:xfrm>
                            <a:off x="4014228" y="76026"/>
                            <a:ext cx="66319" cy="66319"/>
                          </a:xfrm>
                          <a:prstGeom prst="rect">
                            <a:avLst/>
                          </a:prstGeom>
                        </pic:spPr>
                      </pic:pic>
                      <pic:pic>
                        <pic:nvPicPr>
                          <pic:cNvPr id="278" name="Image 278"/>
                          <pic:cNvPicPr/>
                        </pic:nvPicPr>
                        <pic:blipFill>
                          <a:blip r:embed="rId76" cstate="print"/>
                          <a:stretch>
                            <a:fillRect/>
                          </a:stretch>
                        </pic:blipFill>
                        <pic:spPr>
                          <a:xfrm>
                            <a:off x="3787152" y="76026"/>
                            <a:ext cx="66319" cy="66319"/>
                          </a:xfrm>
                          <a:prstGeom prst="rect">
                            <a:avLst/>
                          </a:prstGeom>
                        </pic:spPr>
                      </pic:pic>
                      <pic:pic>
                        <pic:nvPicPr>
                          <pic:cNvPr id="279" name="Image 279"/>
                          <pic:cNvPicPr/>
                        </pic:nvPicPr>
                        <pic:blipFill>
                          <a:blip r:embed="rId76" cstate="print"/>
                          <a:stretch>
                            <a:fillRect/>
                          </a:stretch>
                        </pic:blipFill>
                        <pic:spPr>
                          <a:xfrm>
                            <a:off x="3304057" y="76026"/>
                            <a:ext cx="66319" cy="66319"/>
                          </a:xfrm>
                          <a:prstGeom prst="rect">
                            <a:avLst/>
                          </a:prstGeom>
                        </pic:spPr>
                      </pic:pic>
                      <pic:pic>
                        <pic:nvPicPr>
                          <pic:cNvPr id="280" name="Image 280"/>
                          <pic:cNvPicPr/>
                        </pic:nvPicPr>
                        <pic:blipFill>
                          <a:blip r:embed="rId76" cstate="print"/>
                          <a:stretch>
                            <a:fillRect/>
                          </a:stretch>
                        </pic:blipFill>
                        <pic:spPr>
                          <a:xfrm>
                            <a:off x="2959620" y="76026"/>
                            <a:ext cx="66319" cy="66319"/>
                          </a:xfrm>
                          <a:prstGeom prst="rect">
                            <a:avLst/>
                          </a:prstGeom>
                        </pic:spPr>
                      </pic:pic>
                      <pic:pic>
                        <pic:nvPicPr>
                          <pic:cNvPr id="281" name="Image 281"/>
                          <pic:cNvPicPr/>
                        </pic:nvPicPr>
                        <pic:blipFill>
                          <a:blip r:embed="rId76" cstate="print"/>
                          <a:stretch>
                            <a:fillRect/>
                          </a:stretch>
                        </pic:blipFill>
                        <pic:spPr>
                          <a:xfrm>
                            <a:off x="2540520" y="76026"/>
                            <a:ext cx="66319" cy="66319"/>
                          </a:xfrm>
                          <a:prstGeom prst="rect">
                            <a:avLst/>
                          </a:prstGeom>
                        </pic:spPr>
                      </pic:pic>
                      <wps:wsp>
                        <wps:cNvPr id="282" name="Graphic 282"/>
                        <wps:cNvSpPr/>
                        <wps:spPr>
                          <a:xfrm>
                            <a:off x="2289060" y="105955"/>
                            <a:ext cx="66675" cy="6350"/>
                          </a:xfrm>
                          <a:custGeom>
                            <a:avLst/>
                            <a:gdLst/>
                            <a:ahLst/>
                            <a:cxnLst/>
                            <a:rect l="l" t="t" r="r" b="b"/>
                            <a:pathLst>
                              <a:path w="66675" h="6350">
                                <a:moveTo>
                                  <a:pt x="66318" y="0"/>
                                </a:moveTo>
                                <a:lnTo>
                                  <a:pt x="0" y="0"/>
                                </a:lnTo>
                                <a:lnTo>
                                  <a:pt x="0" y="6253"/>
                                </a:lnTo>
                                <a:lnTo>
                                  <a:pt x="66318" y="6253"/>
                                </a:lnTo>
                                <a:lnTo>
                                  <a:pt x="66318" y="0"/>
                                </a:lnTo>
                                <a:close/>
                              </a:path>
                            </a:pathLst>
                          </a:custGeom>
                          <a:solidFill>
                            <a:srgbClr val="231F20"/>
                          </a:solidFill>
                        </wps:spPr>
                        <wps:bodyPr wrap="square" lIns="0" tIns="0" rIns="0" bIns="0" rtlCol="0">
                          <a:prstTxWarp prst="textNoShape">
                            <a:avLst/>
                          </a:prstTxWarp>
                          <a:noAutofit/>
                        </wps:bodyPr>
                      </wps:wsp>
                      <pic:pic>
                        <pic:nvPicPr>
                          <pic:cNvPr id="283" name="Image 283"/>
                          <pic:cNvPicPr/>
                        </pic:nvPicPr>
                        <pic:blipFill>
                          <a:blip r:embed="rId76" cstate="print"/>
                          <a:stretch>
                            <a:fillRect/>
                          </a:stretch>
                        </pic:blipFill>
                        <pic:spPr>
                          <a:xfrm>
                            <a:off x="2027694" y="76026"/>
                            <a:ext cx="66319" cy="66319"/>
                          </a:xfrm>
                          <a:prstGeom prst="rect">
                            <a:avLst/>
                          </a:prstGeom>
                        </pic:spPr>
                      </pic:pic>
                      <pic:pic>
                        <pic:nvPicPr>
                          <pic:cNvPr id="284" name="Image 284"/>
                          <pic:cNvPicPr/>
                        </pic:nvPicPr>
                        <pic:blipFill>
                          <a:blip r:embed="rId76" cstate="print"/>
                          <a:stretch>
                            <a:fillRect/>
                          </a:stretch>
                        </pic:blipFill>
                        <pic:spPr>
                          <a:xfrm>
                            <a:off x="1566684" y="76026"/>
                            <a:ext cx="66319" cy="66319"/>
                          </a:xfrm>
                          <a:prstGeom prst="rect">
                            <a:avLst/>
                          </a:prstGeom>
                        </pic:spPr>
                      </pic:pic>
                      <wps:wsp>
                        <wps:cNvPr id="285" name="Graphic 285"/>
                        <wps:cNvSpPr/>
                        <wps:spPr>
                          <a:xfrm>
                            <a:off x="1315224" y="105955"/>
                            <a:ext cx="66675" cy="6350"/>
                          </a:xfrm>
                          <a:custGeom>
                            <a:avLst/>
                            <a:gdLst/>
                            <a:ahLst/>
                            <a:cxnLst/>
                            <a:rect l="l" t="t" r="r" b="b"/>
                            <a:pathLst>
                              <a:path w="66675" h="6350">
                                <a:moveTo>
                                  <a:pt x="66318" y="0"/>
                                </a:moveTo>
                                <a:lnTo>
                                  <a:pt x="0" y="0"/>
                                </a:lnTo>
                                <a:lnTo>
                                  <a:pt x="0" y="6253"/>
                                </a:lnTo>
                                <a:lnTo>
                                  <a:pt x="66318" y="6253"/>
                                </a:lnTo>
                                <a:lnTo>
                                  <a:pt x="66318" y="0"/>
                                </a:lnTo>
                                <a:close/>
                              </a:path>
                            </a:pathLst>
                          </a:custGeom>
                          <a:solidFill>
                            <a:srgbClr val="231F20"/>
                          </a:solidFill>
                        </wps:spPr>
                        <wps:bodyPr wrap="square" lIns="0" tIns="0" rIns="0" bIns="0" rtlCol="0">
                          <a:prstTxWarp prst="textNoShape">
                            <a:avLst/>
                          </a:prstTxWarp>
                          <a:noAutofit/>
                        </wps:bodyPr>
                      </wps:wsp>
                      <pic:pic>
                        <pic:nvPicPr>
                          <pic:cNvPr id="286" name="Image 286"/>
                          <pic:cNvPicPr/>
                        </pic:nvPicPr>
                        <pic:blipFill>
                          <a:blip r:embed="rId76" cstate="print"/>
                          <a:stretch>
                            <a:fillRect/>
                          </a:stretch>
                        </pic:blipFill>
                        <pic:spPr>
                          <a:xfrm>
                            <a:off x="1050048" y="76026"/>
                            <a:ext cx="66319" cy="66319"/>
                          </a:xfrm>
                          <a:prstGeom prst="rect">
                            <a:avLst/>
                          </a:prstGeom>
                        </pic:spPr>
                      </pic:pic>
                      <pic:pic>
                        <pic:nvPicPr>
                          <pic:cNvPr id="287" name="Image 287"/>
                          <pic:cNvPicPr/>
                        </pic:nvPicPr>
                        <pic:blipFill>
                          <a:blip r:embed="rId76" cstate="print"/>
                          <a:stretch>
                            <a:fillRect/>
                          </a:stretch>
                        </pic:blipFill>
                        <pic:spPr>
                          <a:xfrm>
                            <a:off x="643153" y="76026"/>
                            <a:ext cx="66319" cy="66319"/>
                          </a:xfrm>
                          <a:prstGeom prst="rect">
                            <a:avLst/>
                          </a:prstGeom>
                        </pic:spPr>
                      </pic:pic>
                      <wps:wsp>
                        <wps:cNvPr id="288" name="Graphic 288"/>
                        <wps:cNvSpPr/>
                        <wps:spPr>
                          <a:xfrm>
                            <a:off x="0" y="105960"/>
                            <a:ext cx="458470" cy="123825"/>
                          </a:xfrm>
                          <a:custGeom>
                            <a:avLst/>
                            <a:gdLst/>
                            <a:ahLst/>
                            <a:cxnLst/>
                            <a:rect l="l" t="t" r="r" b="b"/>
                            <a:pathLst>
                              <a:path w="458470" h="123825">
                                <a:moveTo>
                                  <a:pt x="55765" y="71996"/>
                                </a:moveTo>
                                <a:lnTo>
                                  <a:pt x="51409" y="67703"/>
                                </a:lnTo>
                                <a:lnTo>
                                  <a:pt x="27914" y="91071"/>
                                </a:lnTo>
                                <a:lnTo>
                                  <a:pt x="4419" y="67703"/>
                                </a:lnTo>
                                <a:lnTo>
                                  <a:pt x="0" y="72123"/>
                                </a:lnTo>
                                <a:lnTo>
                                  <a:pt x="23495" y="95491"/>
                                </a:lnTo>
                                <a:lnTo>
                                  <a:pt x="0" y="118922"/>
                                </a:lnTo>
                                <a:lnTo>
                                  <a:pt x="4419" y="123342"/>
                                </a:lnTo>
                                <a:lnTo>
                                  <a:pt x="27914" y="99910"/>
                                </a:lnTo>
                                <a:lnTo>
                                  <a:pt x="51409" y="123342"/>
                                </a:lnTo>
                                <a:lnTo>
                                  <a:pt x="55765" y="118922"/>
                                </a:lnTo>
                                <a:lnTo>
                                  <a:pt x="32334" y="95554"/>
                                </a:lnTo>
                                <a:lnTo>
                                  <a:pt x="55765" y="71996"/>
                                </a:lnTo>
                                <a:close/>
                              </a:path>
                              <a:path w="458470" h="123825">
                                <a:moveTo>
                                  <a:pt x="458000" y="0"/>
                                </a:moveTo>
                                <a:lnTo>
                                  <a:pt x="391693" y="0"/>
                                </a:lnTo>
                                <a:lnTo>
                                  <a:pt x="391693" y="6248"/>
                                </a:lnTo>
                                <a:lnTo>
                                  <a:pt x="458000" y="6248"/>
                                </a:lnTo>
                                <a:lnTo>
                                  <a:pt x="458000" y="0"/>
                                </a:lnTo>
                                <a:close/>
                              </a:path>
                            </a:pathLst>
                          </a:custGeom>
                          <a:solidFill>
                            <a:srgbClr val="231F20"/>
                          </a:solidFill>
                        </wps:spPr>
                        <wps:bodyPr wrap="square" lIns="0" tIns="0" rIns="0" bIns="0" rtlCol="0">
                          <a:prstTxWarp prst="textNoShape">
                            <a:avLst/>
                          </a:prstTxWarp>
                          <a:noAutofit/>
                        </wps:bodyPr>
                      </wps:wsp>
                      <wps:wsp>
                        <wps:cNvPr id="289" name="Textbox 289"/>
                        <wps:cNvSpPr txBox="1"/>
                        <wps:spPr>
                          <a:xfrm>
                            <a:off x="150094" y="17194"/>
                            <a:ext cx="377825" cy="153670"/>
                          </a:xfrm>
                          <a:prstGeom prst="rect">
                            <a:avLst/>
                          </a:prstGeom>
                        </wps:spPr>
                        <wps:txbx>
                          <w:txbxContent>
                            <w:p>
                              <w:pPr>
                                <w:spacing w:before="10"/>
                                <w:ind w:left="0" w:right="0" w:firstLine="0"/>
                                <w:jc w:val="left"/>
                                <w:rPr>
                                  <w:sz w:val="20"/>
                                </w:rPr>
                              </w:pPr>
                              <w:r>
                                <w:rPr>
                                  <w:color w:val="231F20"/>
                                  <w:sz w:val="20"/>
                                </w:rPr>
                                <w:t>[3</w:t>
                              </w:r>
                              <w:r>
                                <w:rPr>
                                  <w:color w:val="231F20"/>
                                  <w:spacing w:val="54"/>
                                  <w:sz w:val="20"/>
                                </w:rPr>
                                <w:t> </w:t>
                              </w:r>
                              <w:r>
                                <w:rPr>
                                  <w:color w:val="231F20"/>
                                  <w:sz w:val="20"/>
                                  <w:vertAlign w:val="superscript"/>
                                </w:rPr>
                                <w:t>2</w:t>
                              </w:r>
                              <w:r>
                                <w:rPr>
                                  <w:color w:val="231F20"/>
                                  <w:spacing w:val="33"/>
                                  <w:sz w:val="20"/>
                                  <w:vertAlign w:val="baseline"/>
                                </w:rPr>
                                <w:t>  </w:t>
                              </w:r>
                              <w:r>
                                <w:rPr>
                                  <w:color w:val="231F20"/>
                                  <w:spacing w:val="-10"/>
                                  <w:sz w:val="20"/>
                                  <w:vertAlign w:val="baseline"/>
                                </w:rPr>
                                <w:t>(</w:t>
                              </w:r>
                            </w:p>
                          </w:txbxContent>
                        </wps:txbx>
                        <wps:bodyPr wrap="square" lIns="0" tIns="0" rIns="0" bIns="0" rtlCol="0">
                          <a:noAutofit/>
                        </wps:bodyPr>
                      </wps:wsp>
                      <wps:wsp>
                        <wps:cNvPr id="290" name="Textbox 290"/>
                        <wps:cNvSpPr txBox="1"/>
                        <wps:spPr>
                          <a:xfrm>
                            <a:off x="578354" y="107870"/>
                            <a:ext cx="50800" cy="83820"/>
                          </a:xfrm>
                          <a:prstGeom prst="rect">
                            <a:avLst/>
                          </a:prstGeom>
                        </wps:spPr>
                        <wps:txbx>
                          <w:txbxContent>
                            <w:p>
                              <w:pPr>
                                <w:spacing w:line="132" w:lineRule="exact" w:before="0"/>
                                <w:ind w:left="0" w:right="0" w:firstLine="0"/>
                                <w:jc w:val="left"/>
                                <w:rPr>
                                  <w:sz w:val="12"/>
                                </w:rPr>
                              </w:pPr>
                              <w:r>
                                <w:rPr>
                                  <w:color w:val="231F20"/>
                                  <w:spacing w:val="-10"/>
                                  <w:sz w:val="12"/>
                                </w:rPr>
                                <w:t>1</w:t>
                              </w:r>
                            </w:p>
                          </w:txbxContent>
                        </wps:txbx>
                        <wps:bodyPr wrap="square" lIns="0" tIns="0" rIns="0" bIns="0" rtlCol="0">
                          <a:noAutofit/>
                        </wps:bodyPr>
                      </wps:wsp>
                      <wps:wsp>
                        <wps:cNvPr id="291" name="Textbox 291"/>
                        <wps:cNvSpPr txBox="1"/>
                        <wps:spPr>
                          <a:xfrm>
                            <a:off x="797810" y="107870"/>
                            <a:ext cx="238760" cy="83820"/>
                          </a:xfrm>
                          <a:prstGeom prst="rect">
                            <a:avLst/>
                          </a:prstGeom>
                        </wps:spPr>
                        <wps:txbx>
                          <w:txbxContent>
                            <w:p>
                              <w:pPr>
                                <w:tabs>
                                  <w:tab w:pos="296" w:val="left" w:leader="none"/>
                                </w:tabs>
                                <w:spacing w:line="132" w:lineRule="exact" w:before="0"/>
                                <w:ind w:left="0" w:right="0" w:firstLine="0"/>
                                <w:jc w:val="left"/>
                                <w:rPr>
                                  <w:sz w:val="12"/>
                                </w:rPr>
                              </w:pPr>
                              <w:r>
                                <w:rPr>
                                  <w:color w:val="231F20"/>
                                  <w:spacing w:val="-10"/>
                                  <w:sz w:val="12"/>
                                </w:rPr>
                                <w:t>3</w:t>
                              </w:r>
                              <w:r>
                                <w:rPr>
                                  <w:color w:val="231F20"/>
                                  <w:sz w:val="12"/>
                                </w:rPr>
                                <w:tab/>
                              </w:r>
                              <w:r>
                                <w:rPr>
                                  <w:color w:val="231F20"/>
                                  <w:spacing w:val="-10"/>
                                  <w:sz w:val="12"/>
                                </w:rPr>
                                <w:t>1</w:t>
                              </w:r>
                            </w:p>
                          </w:txbxContent>
                        </wps:txbx>
                        <wps:bodyPr wrap="square" lIns="0" tIns="0" rIns="0" bIns="0" rtlCol="0">
                          <a:noAutofit/>
                        </wps:bodyPr>
                      </wps:wsp>
                      <wps:wsp>
                        <wps:cNvPr id="292" name="Textbox 292"/>
                        <wps:cNvSpPr txBox="1"/>
                        <wps:spPr>
                          <a:xfrm>
                            <a:off x="841998" y="27078"/>
                            <a:ext cx="99060" cy="143510"/>
                          </a:xfrm>
                          <a:prstGeom prst="rect">
                            <a:avLst/>
                          </a:prstGeom>
                        </wps:spPr>
                        <wps:txbx>
                          <w:txbxContent>
                            <w:p>
                              <w:pPr>
                                <w:spacing w:line="225" w:lineRule="exact" w:before="0"/>
                                <w:ind w:left="0" w:right="0" w:firstLine="0"/>
                                <w:jc w:val="left"/>
                                <w:rPr>
                                  <w:sz w:val="20"/>
                                </w:rPr>
                              </w:pPr>
                              <w:r>
                                <w:rPr>
                                  <w:color w:val="231F20"/>
                                  <w:spacing w:val="-5"/>
                                  <w:sz w:val="20"/>
                                </w:rPr>
                                <w:t>)(</w:t>
                              </w:r>
                            </w:p>
                          </w:txbxContent>
                        </wps:txbx>
                        <wps:bodyPr wrap="square" lIns="0" tIns="0" rIns="0" bIns="0" rtlCol="0">
                          <a:noAutofit/>
                        </wps:bodyPr>
                      </wps:wsp>
                      <wps:wsp>
                        <wps:cNvPr id="293" name="Textbox 293"/>
                        <wps:cNvSpPr txBox="1"/>
                        <wps:spPr>
                          <a:xfrm>
                            <a:off x="1065272" y="107870"/>
                            <a:ext cx="193040" cy="281305"/>
                          </a:xfrm>
                          <a:prstGeom prst="rect">
                            <a:avLst/>
                          </a:prstGeom>
                        </wps:spPr>
                        <wps:txbx>
                          <w:txbxContent>
                            <w:p>
                              <w:pPr>
                                <w:spacing w:line="132" w:lineRule="exact" w:before="0"/>
                                <w:ind w:left="0" w:right="18" w:firstLine="0"/>
                                <w:jc w:val="right"/>
                                <w:rPr>
                                  <w:sz w:val="12"/>
                                </w:rPr>
                              </w:pPr>
                              <w:r>
                                <w:rPr>
                                  <w:color w:val="231F20"/>
                                  <w:spacing w:val="-10"/>
                                  <w:sz w:val="12"/>
                                </w:rPr>
                                <w:t>2</w:t>
                              </w:r>
                            </w:p>
                            <w:p>
                              <w:pPr>
                                <w:spacing w:before="63"/>
                                <w:ind w:left="0" w:right="0" w:firstLine="0"/>
                                <w:jc w:val="left"/>
                                <w:rPr>
                                  <w:sz w:val="12"/>
                                </w:rPr>
                              </w:pPr>
                              <w:r>
                                <w:rPr>
                                  <w:color w:val="231F20"/>
                                  <w:position w:val="-8"/>
                                  <w:sz w:val="20"/>
                                </w:rPr>
                                <w:t>[</w:t>
                              </w:r>
                              <w:r>
                                <w:rPr>
                                  <w:color w:val="231F20"/>
                                  <w:spacing w:val="74"/>
                                  <w:position w:val="-8"/>
                                  <w:sz w:val="20"/>
                                </w:rPr>
                                <w:t> </w:t>
                              </w:r>
                              <w:r>
                                <w:rPr>
                                  <w:color w:val="231F20"/>
                                  <w:spacing w:val="-12"/>
                                  <w:sz w:val="12"/>
                                </w:rPr>
                                <w:t>2</w:t>
                              </w:r>
                            </w:p>
                          </w:txbxContent>
                        </wps:txbx>
                        <wps:bodyPr wrap="square" lIns="0" tIns="0" rIns="0" bIns="0" rtlCol="0">
                          <a:noAutofit/>
                        </wps:bodyPr>
                      </wps:wsp>
                      <wps:wsp>
                        <wps:cNvPr id="294" name="Textbox 294"/>
                        <wps:cNvSpPr txBox="1"/>
                        <wps:spPr>
                          <a:xfrm>
                            <a:off x="1253480" y="27078"/>
                            <a:ext cx="198755" cy="143510"/>
                          </a:xfrm>
                          <a:prstGeom prst="rect">
                            <a:avLst/>
                          </a:prstGeom>
                        </wps:spPr>
                        <wps:txbx>
                          <w:txbxContent>
                            <w:p>
                              <w:pPr>
                                <w:spacing w:line="225" w:lineRule="exact" w:before="0"/>
                                <w:ind w:left="0" w:right="0" w:firstLine="0"/>
                                <w:jc w:val="left"/>
                                <w:rPr>
                                  <w:sz w:val="20"/>
                                </w:rPr>
                              </w:pPr>
                              <w:r>
                                <w:rPr>
                                  <w:color w:val="231F20"/>
                                  <w:sz w:val="20"/>
                                </w:rPr>
                                <w:t>)</w:t>
                              </w:r>
                              <w:r>
                                <w:rPr>
                                  <w:color w:val="231F20"/>
                                  <w:spacing w:val="28"/>
                                  <w:sz w:val="20"/>
                                </w:rPr>
                                <w:t>  </w:t>
                              </w:r>
                              <w:r>
                                <w:rPr>
                                  <w:color w:val="231F20"/>
                                  <w:spacing w:val="-10"/>
                                  <w:sz w:val="20"/>
                                </w:rPr>
                                <w:t>(</w:t>
                              </w:r>
                            </w:p>
                          </w:txbxContent>
                        </wps:txbx>
                        <wps:bodyPr wrap="square" lIns="0" tIns="0" rIns="0" bIns="0" rtlCol="0">
                          <a:noAutofit/>
                        </wps:bodyPr>
                      </wps:wsp>
                      <wps:wsp>
                        <wps:cNvPr id="295" name="Textbox 295"/>
                        <wps:cNvSpPr txBox="1"/>
                        <wps:spPr>
                          <a:xfrm>
                            <a:off x="1502665" y="107870"/>
                            <a:ext cx="50800" cy="83820"/>
                          </a:xfrm>
                          <a:prstGeom prst="rect">
                            <a:avLst/>
                          </a:prstGeom>
                        </wps:spPr>
                        <wps:txbx>
                          <w:txbxContent>
                            <w:p>
                              <w:pPr>
                                <w:spacing w:line="132" w:lineRule="exact" w:before="0"/>
                                <w:ind w:left="0" w:right="0" w:firstLine="0"/>
                                <w:jc w:val="left"/>
                                <w:rPr>
                                  <w:sz w:val="12"/>
                                </w:rPr>
                              </w:pPr>
                              <w:r>
                                <w:rPr>
                                  <w:color w:val="231F20"/>
                                  <w:spacing w:val="-10"/>
                                  <w:sz w:val="12"/>
                                </w:rPr>
                                <w:t>1</w:t>
                              </w:r>
                            </w:p>
                          </w:txbxContent>
                        </wps:txbx>
                        <wps:bodyPr wrap="square" lIns="0" tIns="0" rIns="0" bIns="0" rtlCol="0">
                          <a:noAutofit/>
                        </wps:bodyPr>
                      </wps:wsp>
                      <wps:wsp>
                        <wps:cNvPr id="296" name="Textbox 296"/>
                        <wps:cNvSpPr txBox="1"/>
                        <wps:spPr>
                          <a:xfrm>
                            <a:off x="1724407" y="107870"/>
                            <a:ext cx="284480" cy="83820"/>
                          </a:xfrm>
                          <a:prstGeom prst="rect">
                            <a:avLst/>
                          </a:prstGeom>
                        </wps:spPr>
                        <wps:txbx>
                          <w:txbxContent>
                            <w:p>
                              <w:pPr>
                                <w:tabs>
                                  <w:tab w:pos="368" w:val="left" w:leader="none"/>
                                </w:tabs>
                                <w:spacing w:line="132" w:lineRule="exact" w:before="0"/>
                                <w:ind w:left="0" w:right="0" w:firstLine="0"/>
                                <w:jc w:val="left"/>
                                <w:rPr>
                                  <w:sz w:val="12"/>
                                </w:rPr>
                              </w:pPr>
                              <w:r>
                                <w:rPr>
                                  <w:color w:val="231F20"/>
                                  <w:spacing w:val="-10"/>
                                  <w:sz w:val="12"/>
                                </w:rPr>
                                <w:t>2</w:t>
                              </w:r>
                              <w:r>
                                <w:rPr>
                                  <w:color w:val="231F20"/>
                                  <w:sz w:val="12"/>
                                </w:rPr>
                                <w:tab/>
                              </w:r>
                              <w:r>
                                <w:rPr>
                                  <w:color w:val="231F20"/>
                                  <w:spacing w:val="-10"/>
                                  <w:sz w:val="12"/>
                                </w:rPr>
                                <w:t>2</w:t>
                              </w:r>
                            </w:p>
                          </w:txbxContent>
                        </wps:txbx>
                        <wps:bodyPr wrap="square" lIns="0" tIns="0" rIns="0" bIns="0" rtlCol="0">
                          <a:noAutofit/>
                        </wps:bodyPr>
                      </wps:wsp>
                      <wps:wsp>
                        <wps:cNvPr id="297" name="Textbox 297"/>
                        <wps:cNvSpPr txBox="1"/>
                        <wps:spPr>
                          <a:xfrm>
                            <a:off x="1770112" y="27078"/>
                            <a:ext cx="142240" cy="143510"/>
                          </a:xfrm>
                          <a:prstGeom prst="rect">
                            <a:avLst/>
                          </a:prstGeom>
                        </wps:spPr>
                        <wps:txbx>
                          <w:txbxContent>
                            <w:p>
                              <w:pPr>
                                <w:spacing w:line="225" w:lineRule="exact" w:before="0"/>
                                <w:ind w:left="0" w:right="0" w:firstLine="0"/>
                                <w:jc w:val="left"/>
                                <w:rPr>
                                  <w:sz w:val="20"/>
                                </w:rPr>
                              </w:pPr>
                              <w:r>
                                <w:rPr>
                                  <w:color w:val="231F20"/>
                                  <w:spacing w:val="-5"/>
                                  <w:sz w:val="20"/>
                                </w:rPr>
                                <w:t>)](</w:t>
                              </w:r>
                            </w:p>
                          </w:txbxContent>
                        </wps:txbx>
                        <wps:bodyPr wrap="square" lIns="0" tIns="0" rIns="0" bIns="0" rtlCol="0">
                          <a:noAutofit/>
                        </wps:bodyPr>
                      </wps:wsp>
                      <wps:wsp>
                        <wps:cNvPr id="298" name="Textbox 298"/>
                        <wps:cNvSpPr txBox="1"/>
                        <wps:spPr>
                          <a:xfrm>
                            <a:off x="2183133" y="107870"/>
                            <a:ext cx="50800" cy="83820"/>
                          </a:xfrm>
                          <a:prstGeom prst="rect">
                            <a:avLst/>
                          </a:prstGeom>
                        </wps:spPr>
                        <wps:txbx>
                          <w:txbxContent>
                            <w:p>
                              <w:pPr>
                                <w:spacing w:line="132" w:lineRule="exact" w:before="0"/>
                                <w:ind w:left="0" w:right="0" w:firstLine="0"/>
                                <w:jc w:val="left"/>
                                <w:rPr>
                                  <w:sz w:val="12"/>
                                </w:rPr>
                              </w:pPr>
                              <w:r>
                                <w:rPr>
                                  <w:color w:val="231F20"/>
                                  <w:spacing w:val="-10"/>
                                  <w:sz w:val="12"/>
                                </w:rPr>
                                <w:t>3</w:t>
                              </w:r>
                            </w:p>
                          </w:txbxContent>
                        </wps:txbx>
                        <wps:bodyPr wrap="square" lIns="0" tIns="0" rIns="0" bIns="0" rtlCol="0">
                          <a:noAutofit/>
                        </wps:bodyPr>
                      </wps:wsp>
                      <wps:wsp>
                        <wps:cNvPr id="299" name="Textbox 299"/>
                        <wps:cNvSpPr txBox="1"/>
                        <wps:spPr>
                          <a:xfrm>
                            <a:off x="2226543" y="27078"/>
                            <a:ext cx="198755" cy="143510"/>
                          </a:xfrm>
                          <a:prstGeom prst="rect">
                            <a:avLst/>
                          </a:prstGeom>
                        </wps:spPr>
                        <wps:txbx>
                          <w:txbxContent>
                            <w:p>
                              <w:pPr>
                                <w:spacing w:line="225" w:lineRule="exact" w:before="0"/>
                                <w:ind w:left="0" w:right="0" w:firstLine="0"/>
                                <w:jc w:val="left"/>
                                <w:rPr>
                                  <w:sz w:val="20"/>
                                </w:rPr>
                              </w:pPr>
                              <w:r>
                                <w:rPr>
                                  <w:color w:val="231F20"/>
                                  <w:sz w:val="20"/>
                                </w:rPr>
                                <w:t>)</w:t>
                              </w:r>
                              <w:r>
                                <w:rPr>
                                  <w:color w:val="231F20"/>
                                  <w:spacing w:val="28"/>
                                  <w:sz w:val="20"/>
                                </w:rPr>
                                <w:t>  </w:t>
                              </w:r>
                              <w:r>
                                <w:rPr>
                                  <w:color w:val="231F20"/>
                                  <w:spacing w:val="-10"/>
                                  <w:sz w:val="20"/>
                                </w:rPr>
                                <w:t>(</w:t>
                              </w:r>
                            </w:p>
                          </w:txbxContent>
                        </wps:txbx>
                        <wps:bodyPr wrap="square" lIns="0" tIns="0" rIns="0" bIns="0" rtlCol="0">
                          <a:noAutofit/>
                        </wps:bodyPr>
                      </wps:wsp>
                      <wps:wsp>
                        <wps:cNvPr id="300" name="Textbox 300"/>
                        <wps:cNvSpPr txBox="1"/>
                        <wps:spPr>
                          <a:xfrm>
                            <a:off x="2475743" y="107870"/>
                            <a:ext cx="50800" cy="83820"/>
                          </a:xfrm>
                          <a:prstGeom prst="rect">
                            <a:avLst/>
                          </a:prstGeom>
                        </wps:spPr>
                        <wps:txbx>
                          <w:txbxContent>
                            <w:p>
                              <w:pPr>
                                <w:spacing w:line="132" w:lineRule="exact" w:before="0"/>
                                <w:ind w:left="0" w:right="0" w:firstLine="0"/>
                                <w:jc w:val="left"/>
                                <w:rPr>
                                  <w:sz w:val="12"/>
                                </w:rPr>
                              </w:pPr>
                              <w:r>
                                <w:rPr>
                                  <w:color w:val="231F20"/>
                                  <w:spacing w:val="-10"/>
                                  <w:sz w:val="12"/>
                                </w:rPr>
                                <w:t>1</w:t>
                              </w:r>
                            </w:p>
                          </w:txbxContent>
                        </wps:txbx>
                        <wps:bodyPr wrap="square" lIns="0" tIns="0" rIns="0" bIns="0" rtlCol="0">
                          <a:noAutofit/>
                        </wps:bodyPr>
                      </wps:wsp>
                      <wps:wsp>
                        <wps:cNvPr id="301" name="Textbox 301"/>
                        <wps:cNvSpPr txBox="1"/>
                        <wps:spPr>
                          <a:xfrm>
                            <a:off x="2695198" y="107870"/>
                            <a:ext cx="245745" cy="83820"/>
                          </a:xfrm>
                          <a:prstGeom prst="rect">
                            <a:avLst/>
                          </a:prstGeom>
                        </wps:spPr>
                        <wps:txbx>
                          <w:txbxContent>
                            <w:p>
                              <w:pPr>
                                <w:tabs>
                                  <w:tab w:pos="307" w:val="left" w:leader="none"/>
                                </w:tabs>
                                <w:spacing w:line="132" w:lineRule="exact" w:before="0"/>
                                <w:ind w:left="0" w:right="0" w:firstLine="0"/>
                                <w:jc w:val="left"/>
                                <w:rPr>
                                  <w:sz w:val="12"/>
                                </w:rPr>
                              </w:pPr>
                              <w:r>
                                <w:rPr>
                                  <w:color w:val="231F20"/>
                                  <w:spacing w:val="-10"/>
                                  <w:sz w:val="12"/>
                                </w:rPr>
                                <w:t>3</w:t>
                              </w:r>
                              <w:r>
                                <w:rPr>
                                  <w:color w:val="231F20"/>
                                  <w:sz w:val="12"/>
                                </w:rPr>
                                <w:tab/>
                              </w:r>
                              <w:r>
                                <w:rPr>
                                  <w:color w:val="231F20"/>
                                  <w:spacing w:val="-10"/>
                                  <w:sz w:val="12"/>
                                </w:rPr>
                                <w:t>2</w:t>
                              </w:r>
                            </w:p>
                          </w:txbxContent>
                        </wps:txbx>
                        <wps:bodyPr wrap="square" lIns="0" tIns="0" rIns="0" bIns="0" rtlCol="0">
                          <a:noAutofit/>
                        </wps:bodyPr>
                      </wps:wsp>
                      <wps:wsp>
                        <wps:cNvPr id="302" name="Textbox 302"/>
                        <wps:cNvSpPr txBox="1"/>
                        <wps:spPr>
                          <a:xfrm>
                            <a:off x="2739372" y="27078"/>
                            <a:ext cx="99060" cy="143510"/>
                          </a:xfrm>
                          <a:prstGeom prst="rect">
                            <a:avLst/>
                          </a:prstGeom>
                        </wps:spPr>
                        <wps:txbx>
                          <w:txbxContent>
                            <w:p>
                              <w:pPr>
                                <w:spacing w:line="225" w:lineRule="exact" w:before="0"/>
                                <w:ind w:left="0" w:right="0" w:firstLine="0"/>
                                <w:jc w:val="left"/>
                                <w:rPr>
                                  <w:sz w:val="20"/>
                                </w:rPr>
                              </w:pPr>
                              <w:r>
                                <w:rPr>
                                  <w:color w:val="231F20"/>
                                  <w:spacing w:val="-5"/>
                                  <w:sz w:val="20"/>
                                </w:rPr>
                                <w:t>)(</w:t>
                              </w:r>
                            </w:p>
                          </w:txbxContent>
                        </wps:txbx>
                        <wps:bodyPr wrap="square" lIns="0" tIns="0" rIns="0" bIns="0" rtlCol="0">
                          <a:noAutofit/>
                        </wps:bodyPr>
                      </wps:wsp>
                      <wps:wsp>
                        <wps:cNvPr id="303" name="Textbox 303"/>
                        <wps:cNvSpPr txBox="1"/>
                        <wps:spPr>
                          <a:xfrm>
                            <a:off x="3115064" y="107870"/>
                            <a:ext cx="50800" cy="83820"/>
                          </a:xfrm>
                          <a:prstGeom prst="rect">
                            <a:avLst/>
                          </a:prstGeom>
                        </wps:spPr>
                        <wps:txbx>
                          <w:txbxContent>
                            <w:p>
                              <w:pPr>
                                <w:spacing w:line="132" w:lineRule="exact" w:before="0"/>
                                <w:ind w:left="0" w:right="0" w:firstLine="0"/>
                                <w:jc w:val="left"/>
                                <w:rPr>
                                  <w:sz w:val="12"/>
                                </w:rPr>
                              </w:pPr>
                              <w:r>
                                <w:rPr>
                                  <w:color w:val="231F20"/>
                                  <w:spacing w:val="-10"/>
                                  <w:sz w:val="12"/>
                                </w:rPr>
                                <w:t>3</w:t>
                              </w:r>
                            </w:p>
                          </w:txbxContent>
                        </wps:txbx>
                        <wps:bodyPr wrap="square" lIns="0" tIns="0" rIns="0" bIns="0" rtlCol="0">
                          <a:noAutofit/>
                        </wps:bodyPr>
                      </wps:wsp>
                      <wps:wsp>
                        <wps:cNvPr id="304" name="Textbox 304"/>
                        <wps:cNvSpPr txBox="1"/>
                        <wps:spPr>
                          <a:xfrm>
                            <a:off x="3159236" y="17194"/>
                            <a:ext cx="513080" cy="153670"/>
                          </a:xfrm>
                          <a:prstGeom prst="rect">
                            <a:avLst/>
                          </a:prstGeom>
                        </wps:spPr>
                        <wps:txbx>
                          <w:txbxContent>
                            <w:p>
                              <w:pPr>
                                <w:spacing w:before="10"/>
                                <w:ind w:left="0" w:right="0" w:firstLine="0"/>
                                <w:jc w:val="left"/>
                                <w:rPr>
                                  <w:sz w:val="20"/>
                                </w:rPr>
                              </w:pPr>
                              <w:r>
                                <w:rPr>
                                  <w:color w:val="231F20"/>
                                  <w:sz w:val="20"/>
                                </w:rPr>
                                <w:t>)]</w:t>
                              </w:r>
                              <w:r>
                                <w:rPr>
                                  <w:color w:val="231F20"/>
                                  <w:sz w:val="20"/>
                                  <w:vertAlign w:val="superscript"/>
                                </w:rPr>
                                <w:t>2</w:t>
                              </w:r>
                              <w:r>
                                <w:rPr>
                                  <w:color w:val="231F20"/>
                                  <w:spacing w:val="73"/>
                                  <w:w w:val="150"/>
                                  <w:sz w:val="20"/>
                                  <w:vertAlign w:val="baseline"/>
                                </w:rPr>
                                <w:t> </w:t>
                              </w:r>
                              <w:r>
                                <w:rPr>
                                  <w:color w:val="231F20"/>
                                  <w:sz w:val="20"/>
                                  <w:vertAlign w:val="baseline"/>
                                </w:rPr>
                                <w:t>16</w:t>
                              </w:r>
                              <w:r>
                                <w:rPr>
                                  <w:color w:val="231F20"/>
                                  <w:spacing w:val="45"/>
                                  <w:sz w:val="20"/>
                                  <w:vertAlign w:val="baseline"/>
                                </w:rPr>
                                <w:t> </w:t>
                              </w:r>
                              <w:r>
                                <w:rPr>
                                  <w:color w:val="231F20"/>
                                  <w:spacing w:val="-5"/>
                                  <w:sz w:val="20"/>
                                  <w:vertAlign w:val="superscript"/>
                                </w:rPr>
                                <w:t>2</w:t>
                              </w:r>
                              <w:r>
                                <w:rPr>
                                  <w:color w:val="231F20"/>
                                  <w:spacing w:val="-5"/>
                                  <w:sz w:val="20"/>
                                  <w:vertAlign w:val="baseline"/>
                                </w:rPr>
                                <w:t>(</w:t>
                              </w:r>
                            </w:p>
                          </w:txbxContent>
                        </wps:txbx>
                        <wps:bodyPr wrap="square" lIns="0" tIns="0" rIns="0" bIns="0" rtlCol="0">
                          <a:noAutofit/>
                        </wps:bodyPr>
                      </wps:wsp>
                      <wps:wsp>
                        <wps:cNvPr id="305" name="Textbox 305"/>
                        <wps:cNvSpPr txBox="1"/>
                        <wps:spPr>
                          <a:xfrm>
                            <a:off x="3723140" y="107870"/>
                            <a:ext cx="496570" cy="83820"/>
                          </a:xfrm>
                          <a:prstGeom prst="rect">
                            <a:avLst/>
                          </a:prstGeom>
                        </wps:spPr>
                        <wps:txbx>
                          <w:txbxContent>
                            <w:p>
                              <w:pPr>
                                <w:tabs>
                                  <w:tab w:pos="349" w:val="left" w:leader="none"/>
                                  <w:tab w:pos="701" w:val="left" w:leader="none"/>
                                </w:tabs>
                                <w:spacing w:line="132" w:lineRule="exact" w:before="0"/>
                                <w:ind w:left="0" w:right="0" w:firstLine="0"/>
                                <w:jc w:val="left"/>
                                <w:rPr>
                                  <w:sz w:val="12"/>
                                </w:rPr>
                              </w:pPr>
                              <w:r>
                                <w:rPr>
                                  <w:color w:val="231F20"/>
                                  <w:spacing w:val="-10"/>
                                  <w:sz w:val="12"/>
                                </w:rPr>
                                <w:t>1</w:t>
                              </w:r>
                              <w:r>
                                <w:rPr>
                                  <w:color w:val="231F20"/>
                                  <w:sz w:val="12"/>
                                </w:rPr>
                                <w:tab/>
                              </w:r>
                              <w:r>
                                <w:rPr>
                                  <w:color w:val="231F20"/>
                                  <w:spacing w:val="-10"/>
                                  <w:sz w:val="12"/>
                                </w:rPr>
                                <w:t>2</w:t>
                              </w:r>
                              <w:r>
                                <w:rPr>
                                  <w:color w:val="231F20"/>
                                  <w:sz w:val="12"/>
                                </w:rPr>
                                <w:tab/>
                              </w:r>
                              <w:r>
                                <w:rPr>
                                  <w:color w:val="231F20"/>
                                  <w:spacing w:val="-10"/>
                                  <w:sz w:val="12"/>
                                </w:rPr>
                                <w:t>3</w:t>
                              </w:r>
                            </w:p>
                          </w:txbxContent>
                        </wps:txbx>
                        <wps:bodyPr wrap="square" lIns="0" tIns="0" rIns="0" bIns="0" rtlCol="0">
                          <a:noAutofit/>
                        </wps:bodyPr>
                      </wps:wsp>
                      <wps:wsp>
                        <wps:cNvPr id="306" name="Textbox 306"/>
                        <wps:cNvSpPr txBox="1"/>
                        <wps:spPr>
                          <a:xfrm>
                            <a:off x="4213080" y="17194"/>
                            <a:ext cx="93980" cy="153670"/>
                          </a:xfrm>
                          <a:prstGeom prst="rect">
                            <a:avLst/>
                          </a:prstGeom>
                        </wps:spPr>
                        <wps:txbx>
                          <w:txbxContent>
                            <w:p>
                              <w:pPr>
                                <w:spacing w:line="134" w:lineRule="auto" w:before="35"/>
                                <w:ind w:left="0" w:right="0" w:firstLine="0"/>
                                <w:jc w:val="left"/>
                                <w:rPr>
                                  <w:sz w:val="12"/>
                                </w:rPr>
                              </w:pPr>
                              <w:r>
                                <w:rPr>
                                  <w:color w:val="231F20"/>
                                  <w:spacing w:val="-5"/>
                                  <w:position w:val="-8"/>
                                  <w:sz w:val="20"/>
                                </w:rPr>
                                <w:t>)</w:t>
                              </w:r>
                              <w:r>
                                <w:rPr>
                                  <w:color w:val="231F20"/>
                                  <w:spacing w:val="-5"/>
                                  <w:sz w:val="12"/>
                                </w:rPr>
                                <w:t>2</w:t>
                              </w:r>
                            </w:p>
                          </w:txbxContent>
                        </wps:txbx>
                        <wps:bodyPr wrap="square" lIns="0" tIns="0" rIns="0" bIns="0" rtlCol="0">
                          <a:noAutofit/>
                        </wps:bodyPr>
                      </wps:wsp>
                      <wps:wsp>
                        <wps:cNvPr id="307" name="Textbox 307"/>
                        <wps:cNvSpPr txBox="1"/>
                        <wps:spPr>
                          <a:xfrm>
                            <a:off x="1338063" y="245774"/>
                            <a:ext cx="55880" cy="143510"/>
                          </a:xfrm>
                          <a:prstGeom prst="rect">
                            <a:avLst/>
                          </a:prstGeom>
                        </wps:spPr>
                        <wps:txbx>
                          <w:txbxContent>
                            <w:p>
                              <w:pPr>
                                <w:spacing w:line="225" w:lineRule="exact" w:before="0"/>
                                <w:ind w:left="0" w:right="0" w:firstLine="0"/>
                                <w:jc w:val="left"/>
                                <w:rPr>
                                  <w:sz w:val="20"/>
                                </w:rPr>
                              </w:pPr>
                              <w:r>
                                <w:rPr>
                                  <w:color w:val="231F20"/>
                                  <w:spacing w:val="-10"/>
                                  <w:sz w:val="20"/>
                                </w:rPr>
                                <w:t>(</w:t>
                              </w:r>
                            </w:p>
                          </w:txbxContent>
                        </wps:txbx>
                        <wps:bodyPr wrap="square" lIns="0" tIns="0" rIns="0" bIns="0" rtlCol="0">
                          <a:noAutofit/>
                        </wps:bodyPr>
                      </wps:wsp>
                      <wps:wsp>
                        <wps:cNvPr id="308" name="Textbox 308"/>
                        <wps:cNvSpPr txBox="1"/>
                        <wps:spPr>
                          <a:xfrm>
                            <a:off x="1444745" y="326563"/>
                            <a:ext cx="272415" cy="83820"/>
                          </a:xfrm>
                          <a:prstGeom prst="rect">
                            <a:avLst/>
                          </a:prstGeom>
                        </wps:spPr>
                        <wps:txbx>
                          <w:txbxContent>
                            <w:p>
                              <w:pPr>
                                <w:tabs>
                                  <w:tab w:pos="349" w:val="left" w:leader="none"/>
                                </w:tabs>
                                <w:spacing w:line="132" w:lineRule="exact" w:before="0"/>
                                <w:ind w:left="0" w:right="0" w:firstLine="0"/>
                                <w:jc w:val="left"/>
                                <w:rPr>
                                  <w:sz w:val="12"/>
                                </w:rPr>
                              </w:pPr>
                              <w:r>
                                <w:rPr>
                                  <w:color w:val="231F20"/>
                                  <w:spacing w:val="-10"/>
                                  <w:sz w:val="12"/>
                                </w:rPr>
                                <w:t>1</w:t>
                              </w:r>
                              <w:r>
                                <w:rPr>
                                  <w:color w:val="231F20"/>
                                  <w:sz w:val="12"/>
                                </w:rPr>
                                <w:tab/>
                              </w:r>
                              <w:r>
                                <w:rPr>
                                  <w:color w:val="231F20"/>
                                  <w:spacing w:val="-10"/>
                                  <w:sz w:val="12"/>
                                </w:rPr>
                                <w:t>2</w:t>
                              </w:r>
                            </w:p>
                          </w:txbxContent>
                        </wps:txbx>
                        <wps:bodyPr wrap="square" lIns="0" tIns="0" rIns="0" bIns="0" rtlCol="0">
                          <a:noAutofit/>
                        </wps:bodyPr>
                      </wps:wsp>
                      <wps:wsp>
                        <wps:cNvPr id="309" name="Textbox 309"/>
                        <wps:cNvSpPr txBox="1"/>
                        <wps:spPr>
                          <a:xfrm>
                            <a:off x="1712201" y="235888"/>
                            <a:ext cx="455295" cy="153670"/>
                          </a:xfrm>
                          <a:prstGeom prst="rect">
                            <a:avLst/>
                          </a:prstGeom>
                        </wps:spPr>
                        <wps:txbx>
                          <w:txbxContent>
                            <w:p>
                              <w:pPr>
                                <w:spacing w:before="10"/>
                                <w:ind w:left="0" w:right="0" w:firstLine="0"/>
                                <w:jc w:val="left"/>
                                <w:rPr>
                                  <w:sz w:val="20"/>
                                </w:rPr>
                              </w:pPr>
                              <w:r>
                                <w:rPr>
                                  <w:color w:val="231F20"/>
                                  <w:sz w:val="20"/>
                                </w:rPr>
                                <w:t>)</w:t>
                              </w:r>
                              <w:r>
                                <w:rPr>
                                  <w:color w:val="231F20"/>
                                  <w:sz w:val="20"/>
                                  <w:vertAlign w:val="superscript"/>
                                </w:rPr>
                                <w:t>2</w:t>
                              </w:r>
                              <w:r>
                                <w:rPr>
                                  <w:color w:val="231F20"/>
                                  <w:sz w:val="20"/>
                                  <w:vertAlign w:val="baseline"/>
                                </w:rPr>
                                <w:t>][</w:t>
                              </w:r>
                              <w:r>
                                <w:rPr>
                                  <w:color w:val="231F20"/>
                                  <w:spacing w:val="61"/>
                                  <w:sz w:val="20"/>
                                  <w:vertAlign w:val="baseline"/>
                                </w:rPr>
                                <w:t> </w:t>
                              </w:r>
                              <w:r>
                                <w:rPr>
                                  <w:color w:val="231F20"/>
                                  <w:sz w:val="20"/>
                                  <w:vertAlign w:val="superscript"/>
                                </w:rPr>
                                <w:t>2</w:t>
                              </w:r>
                              <w:r>
                                <w:rPr>
                                  <w:color w:val="231F20"/>
                                  <w:spacing w:val="40"/>
                                  <w:sz w:val="20"/>
                                  <w:vertAlign w:val="baseline"/>
                                </w:rPr>
                                <w:t>  </w:t>
                              </w:r>
                              <w:r>
                                <w:rPr>
                                  <w:color w:val="231F20"/>
                                  <w:spacing w:val="-10"/>
                                  <w:sz w:val="20"/>
                                  <w:vertAlign w:val="baseline"/>
                                </w:rPr>
                                <w:t>(</w:t>
                              </w:r>
                            </w:p>
                          </w:txbxContent>
                        </wps:txbx>
                        <wps:bodyPr wrap="square" lIns="0" tIns="0" rIns="0" bIns="0" rtlCol="0">
                          <a:noAutofit/>
                        </wps:bodyPr>
                      </wps:wsp>
                      <wps:wsp>
                        <wps:cNvPr id="310" name="Textbox 310"/>
                        <wps:cNvSpPr txBox="1"/>
                        <wps:spPr>
                          <a:xfrm>
                            <a:off x="2218167" y="326563"/>
                            <a:ext cx="270510" cy="83820"/>
                          </a:xfrm>
                          <a:prstGeom prst="rect">
                            <a:avLst/>
                          </a:prstGeom>
                        </wps:spPr>
                        <wps:txbx>
                          <w:txbxContent>
                            <w:p>
                              <w:pPr>
                                <w:tabs>
                                  <w:tab w:pos="345" w:val="left" w:leader="none"/>
                                </w:tabs>
                                <w:spacing w:line="132" w:lineRule="exact" w:before="0"/>
                                <w:ind w:left="0" w:right="0" w:firstLine="0"/>
                                <w:jc w:val="left"/>
                                <w:rPr>
                                  <w:sz w:val="12"/>
                                </w:rPr>
                              </w:pPr>
                              <w:r>
                                <w:rPr>
                                  <w:color w:val="231F20"/>
                                  <w:spacing w:val="-10"/>
                                  <w:sz w:val="12"/>
                                </w:rPr>
                                <w:t>1</w:t>
                              </w:r>
                              <w:r>
                                <w:rPr>
                                  <w:color w:val="231F20"/>
                                  <w:sz w:val="12"/>
                                </w:rPr>
                                <w:tab/>
                              </w:r>
                              <w:r>
                                <w:rPr>
                                  <w:color w:val="231F20"/>
                                  <w:spacing w:val="-10"/>
                                  <w:sz w:val="12"/>
                                </w:rPr>
                                <w:t>3</w:t>
                              </w:r>
                            </w:p>
                          </w:txbxContent>
                        </wps:txbx>
                        <wps:bodyPr wrap="square" lIns="0" tIns="0" rIns="0" bIns="0" rtlCol="0">
                          <a:noAutofit/>
                        </wps:bodyPr>
                      </wps:wsp>
                      <wps:wsp>
                        <wps:cNvPr id="311" name="Textbox 311"/>
                        <wps:cNvSpPr txBox="1"/>
                        <wps:spPr>
                          <a:xfrm>
                            <a:off x="2481820" y="235888"/>
                            <a:ext cx="455295" cy="153670"/>
                          </a:xfrm>
                          <a:prstGeom prst="rect">
                            <a:avLst/>
                          </a:prstGeom>
                        </wps:spPr>
                        <wps:txbx>
                          <w:txbxContent>
                            <w:p>
                              <w:pPr>
                                <w:spacing w:before="10"/>
                                <w:ind w:left="0" w:right="0" w:firstLine="0"/>
                                <w:jc w:val="left"/>
                                <w:rPr>
                                  <w:sz w:val="20"/>
                                </w:rPr>
                              </w:pPr>
                              <w:r>
                                <w:rPr>
                                  <w:color w:val="231F20"/>
                                  <w:sz w:val="20"/>
                                </w:rPr>
                                <w:t>)</w:t>
                              </w:r>
                              <w:r>
                                <w:rPr>
                                  <w:color w:val="231F20"/>
                                  <w:sz w:val="20"/>
                                  <w:vertAlign w:val="superscript"/>
                                </w:rPr>
                                <w:t>2</w:t>
                              </w:r>
                              <w:r>
                                <w:rPr>
                                  <w:color w:val="231F20"/>
                                  <w:sz w:val="20"/>
                                  <w:vertAlign w:val="baseline"/>
                                </w:rPr>
                                <w:t>][</w:t>
                              </w:r>
                              <w:r>
                                <w:rPr>
                                  <w:color w:val="231F20"/>
                                  <w:spacing w:val="61"/>
                                  <w:sz w:val="20"/>
                                  <w:vertAlign w:val="baseline"/>
                                </w:rPr>
                                <w:t> </w:t>
                              </w:r>
                              <w:r>
                                <w:rPr>
                                  <w:color w:val="231F20"/>
                                  <w:sz w:val="20"/>
                                  <w:vertAlign w:val="superscript"/>
                                </w:rPr>
                                <w:t>2</w:t>
                              </w:r>
                              <w:r>
                                <w:rPr>
                                  <w:color w:val="231F20"/>
                                  <w:spacing w:val="40"/>
                                  <w:sz w:val="20"/>
                                  <w:vertAlign w:val="baseline"/>
                                </w:rPr>
                                <w:t>  </w:t>
                              </w:r>
                              <w:r>
                                <w:rPr>
                                  <w:color w:val="231F20"/>
                                  <w:spacing w:val="-10"/>
                                  <w:sz w:val="20"/>
                                  <w:vertAlign w:val="baseline"/>
                                </w:rPr>
                                <w:t>(</w:t>
                              </w:r>
                            </w:p>
                          </w:txbxContent>
                        </wps:txbx>
                        <wps:bodyPr wrap="square" lIns="0" tIns="0" rIns="0" bIns="0" rtlCol="0">
                          <a:noAutofit/>
                        </wps:bodyPr>
                      </wps:wsp>
                      <wps:wsp>
                        <wps:cNvPr id="312" name="Textbox 312"/>
                        <wps:cNvSpPr txBox="1"/>
                        <wps:spPr>
                          <a:xfrm>
                            <a:off x="2995399" y="326563"/>
                            <a:ext cx="274955" cy="83820"/>
                          </a:xfrm>
                          <a:prstGeom prst="rect">
                            <a:avLst/>
                          </a:prstGeom>
                        </wps:spPr>
                        <wps:txbx>
                          <w:txbxContent>
                            <w:p>
                              <w:pPr>
                                <w:tabs>
                                  <w:tab w:pos="352" w:val="left" w:leader="none"/>
                                </w:tabs>
                                <w:spacing w:line="132" w:lineRule="exact" w:before="0"/>
                                <w:ind w:left="0" w:right="0" w:firstLine="0"/>
                                <w:jc w:val="left"/>
                                <w:rPr>
                                  <w:sz w:val="12"/>
                                </w:rPr>
                              </w:pPr>
                              <w:r>
                                <w:rPr>
                                  <w:color w:val="231F20"/>
                                  <w:spacing w:val="-10"/>
                                  <w:sz w:val="12"/>
                                </w:rPr>
                                <w:t>2</w:t>
                              </w:r>
                              <w:r>
                                <w:rPr>
                                  <w:color w:val="231F20"/>
                                  <w:sz w:val="12"/>
                                </w:rPr>
                                <w:tab/>
                              </w:r>
                              <w:r>
                                <w:rPr>
                                  <w:color w:val="231F20"/>
                                  <w:spacing w:val="-10"/>
                                  <w:sz w:val="12"/>
                                </w:rPr>
                                <w:t>3</w:t>
                              </w:r>
                            </w:p>
                          </w:txbxContent>
                        </wps:txbx>
                        <wps:bodyPr wrap="square" lIns="0" tIns="0" rIns="0" bIns="0" rtlCol="0">
                          <a:noAutofit/>
                        </wps:bodyPr>
                      </wps:wsp>
                      <wps:wsp>
                        <wps:cNvPr id="313" name="Textbox 313"/>
                        <wps:cNvSpPr txBox="1"/>
                        <wps:spPr>
                          <a:xfrm>
                            <a:off x="3263623" y="235888"/>
                            <a:ext cx="146050" cy="153670"/>
                          </a:xfrm>
                          <a:prstGeom prst="rect">
                            <a:avLst/>
                          </a:prstGeom>
                        </wps:spPr>
                        <wps:txbx>
                          <w:txbxContent>
                            <w:p>
                              <w:pPr>
                                <w:spacing w:before="10"/>
                                <w:ind w:left="0" w:right="0" w:firstLine="0"/>
                                <w:jc w:val="left"/>
                                <w:rPr>
                                  <w:sz w:val="20"/>
                                </w:rPr>
                              </w:pPr>
                              <w:r>
                                <w:rPr>
                                  <w:color w:val="231F20"/>
                                  <w:spacing w:val="-5"/>
                                  <w:sz w:val="20"/>
                                </w:rPr>
                                <w:t>)</w:t>
                              </w:r>
                              <w:r>
                                <w:rPr>
                                  <w:color w:val="231F20"/>
                                  <w:spacing w:val="-5"/>
                                  <w:sz w:val="20"/>
                                  <w:vertAlign w:val="superscript"/>
                                </w:rPr>
                                <w:t>2</w:t>
                              </w:r>
                              <w:r>
                                <w:rPr>
                                  <w:color w:val="231F20"/>
                                  <w:spacing w:val="-5"/>
                                  <w:sz w:val="20"/>
                                  <w:vertAlign w:val="baseline"/>
                                </w:rPr>
                                <w:t>]</w:t>
                              </w:r>
                            </w:p>
                          </w:txbxContent>
                        </wps:txbx>
                        <wps:bodyPr wrap="square" lIns="0" tIns="0" rIns="0" bIns="0" rtlCol="0">
                          <a:noAutofit/>
                        </wps:bodyPr>
                      </wps:wsp>
                    </wpg:wgp>
                  </a:graphicData>
                </a:graphic>
              </wp:anchor>
            </w:drawing>
          </mc:Choice>
          <mc:Fallback>
            <w:pict>
              <v:group style="position:absolute;margin-left:107.490997pt;margin-top:-34.810955pt;width:339.9pt;height:32.3pt;mso-position-horizontal-relative:page;mso-position-vertical-relative:paragraph;z-index:15764480" id="docshapegroup138" coordorigin="2150,-696" coordsize="6798,646">
                <v:line style="position:absolute" from="2285,-499" to="2308,-514" stroked="true" strokeweight=".406082pt" strokecolor="#000000">
                  <v:stroke dashstyle="solid"/>
                </v:line>
                <v:line style="position:absolute" from="2308,-510" to="2342,-411" stroked="true" strokeweight=".746919pt" strokecolor="#000000">
                  <v:stroke dashstyle="solid"/>
                </v:line>
                <v:shape style="position:absolute;left:2345;top:-692;width:6587;height:281" id="docshape139" coordorigin="2345,-692" coordsize="6587,281" path="m2345,-411l2389,-692,8932,-692e" filled="false" stroked="true" strokeweight=".423773pt" strokecolor="#000000">
                  <v:path arrowok="t"/>
                  <v:stroke dashstyle="solid"/>
                </v:shape>
                <v:line style="position:absolute" from="3728,-154" to="3751,-170" stroked="true" strokeweight=".406082pt" strokecolor="#000000">
                  <v:stroke dashstyle="solid"/>
                </v:line>
                <v:line style="position:absolute" from="3751,-165" to="3783,-67" stroked="true" strokeweight=".746187pt" strokecolor="#000000">
                  <v:stroke dashstyle="solid"/>
                </v:line>
                <v:shape style="position:absolute;left:3787;top:-348;width:3702;height:281" id="docshape140" coordorigin="3788,-348" coordsize="3702,281" path="m3788,-67l3831,-348,7490,-348e" filled="false" stroked="true" strokeweight=".423555pt" strokecolor="#000000">
                  <v:path arrowok="t"/>
                  <v:stroke dashstyle="solid"/>
                </v:shape>
                <v:line style="position:absolute" from="2267,-378" to="8948,-378" stroked="true" strokeweight=".423874pt" strokecolor="#000000">
                  <v:stroke dashstyle="solid"/>
                </v:line>
                <v:shape style="position:absolute;left:2534;top:-566;width:6207;height:442" id="docshape141" coordorigin="2535,-566" coordsize="6207,442" path="m2657,-563l2640,-563,2621,-533,2621,-546,2619,-554,2615,-558,2615,-537,2615,-533,2614,-522,2605,-508,2598,-497,2590,-489,2584,-483,2578,-478,2573,-476,2563,-476,2560,-477,2554,-483,2553,-487,2553,-498,2555,-505,2563,-530,2569,-541,2583,-555,2589,-559,2601,-559,2606,-556,2614,-545,2615,-537,2615,-558,2615,-559,2610,-564,2604,-566,2586,-566,2575,-561,2564,-552,2556,-545,2549,-537,2544,-527,2540,-517,2535,-504,2535,-493,2542,-474,2551,-469,2572,-469,2577,-470,2588,-474,2591,-476,2593,-477,2602,-484,2606,-488,2611,-494,2611,-487,2610,-481,2611,-477,2615,-471,2618,-469,2625,-469,2630,-471,2638,-478,2640,-481,2642,-485,2647,-494,2643,-494,2640,-490,2638,-486,2632,-482,2629,-481,2623,-481,2620,-483,2619,-486,2618,-488,2619,-494,2619,-494,2620,-504,2628,-518,2638,-533,2657,-563xm3096,-533l3093,-550,3089,-556,3078,-564,3069,-566,3058,-566,3057,-562,3065,-561,3071,-558,3074,-553,3077,-546,3077,-537,3076,-526,3072,-513,3067,-498,3061,-488,3051,-479,3046,-477,3036,-477,3033,-478,3028,-484,3027,-491,3028,-500,3036,-511,3041,-521,3046,-535,3046,-540,3044,-547,3043,-548,3039,-548,3037,-547,3030,-540,3027,-534,3023,-524,3023,-521,3022,-513,3022,-507,3022,-500,3016,-491,3011,-484,3001,-477,2996,-476,2987,-476,2984,-478,2980,-489,2982,-500,2987,-515,2991,-525,2996,-535,3002,-543,3008,-549,3016,-557,3026,-561,3035,-562,3036,-566,3028,-566,3022,-565,3010,-562,3005,-559,2993,-551,2987,-546,2976,-533,2971,-524,2965,-506,2964,-498,2966,-483,2968,-478,2977,-471,2982,-469,2992,-469,2998,-471,3009,-477,3015,-482,3021,-489,3022,-482,3024,-477,3030,-471,3035,-469,3046,-469,3052,-471,3066,-478,3073,-483,3084,-498,3089,-505,3095,-524,3096,-533xm3433,-533l3430,-550,3427,-556,3415,-564,3406,-566,3395,-566,3394,-562,3402,-561,3408,-558,3411,-553,3414,-546,3414,-537,3413,-526,3409,-513,3404,-498,3399,-488,3388,-479,3383,-477,3373,-477,3370,-478,3365,-484,3364,-491,3365,-500,3373,-511,3378,-521,3383,-535,3384,-540,3382,-547,3380,-548,3376,-548,3374,-547,3367,-540,3364,-534,3360,-524,3360,-521,3359,-513,3359,-507,3359,-500,3353,-491,3348,-484,3338,-477,3334,-476,3324,-476,3321,-478,3318,-489,3319,-500,3324,-515,3328,-525,3333,-535,3339,-543,3345,-549,3354,-557,3363,-561,3372,-562,3373,-566,3366,-566,3359,-565,3348,-562,3342,-559,3330,-551,3325,-546,3313,-533,3308,-524,3302,-506,3301,-498,3303,-483,3305,-478,3314,-471,3319,-469,3329,-469,3335,-471,3347,-477,3353,-482,3359,-489,3359,-482,3361,-477,3367,-471,3372,-469,3383,-469,3389,-471,3403,-478,3410,-483,3421,-498,3426,-505,3432,-524,3433,-533xm3738,-533l3735,-550,3731,-556,3720,-564,3711,-566,3700,-566,3699,-562,3707,-561,3713,-558,3716,-553,3718,-546,3719,-537,3718,-526,3714,-513,3709,-498,3703,-488,3693,-479,3688,-477,3678,-477,3675,-478,3670,-484,3669,-491,3670,-500,3678,-511,3683,-521,3688,-535,3688,-540,3686,-547,3685,-548,3681,-548,3679,-547,3672,-540,3669,-534,3665,-524,3664,-521,3664,-513,3664,-507,3664,-500,3658,-491,3653,-484,3643,-477,3638,-476,3629,-476,3626,-478,3622,-489,3624,-500,3629,-515,3633,-525,3638,-535,3644,-543,3650,-549,3658,-557,3668,-561,3677,-562,3678,-566,3670,-566,3664,-565,3652,-562,3647,-559,3635,-551,3629,-546,3618,-533,3613,-524,3607,-506,3606,-498,3608,-483,3610,-478,3619,-471,3624,-469,3634,-469,3640,-471,3651,-477,3657,-482,3663,-489,3664,-482,3666,-477,3672,-471,3677,-469,3688,-469,3694,-471,3708,-478,3715,-483,3726,-498,3731,-505,3737,-524,3738,-533xm4019,-219l4002,-219,3983,-189,3983,-201,3981,-210,3977,-214,3977,-192,3977,-189,3976,-178,3967,-164,3960,-153,3952,-144,3946,-138,3940,-134,3935,-131,3925,-131,3922,-133,3916,-139,3915,-143,3915,-153,3916,-160,3925,-185,3931,-197,3945,-211,3951,-214,3963,-214,3968,-212,3976,-201,3977,-192,3977,-214,3977,-214,3972,-219,3966,-221,3948,-221,3937,-217,3926,-208,3918,-201,3911,-192,3906,-183,3901,-172,3897,-160,3897,-149,3904,-129,3913,-124,3934,-124,3939,-125,3950,-130,3953,-131,3955,-133,3964,-140,3968,-144,3973,-150,3973,-143,3972,-136,3973,-133,3977,-126,3980,-125,3987,-125,3992,-126,4000,-134,4002,-136,4004,-140,4009,-150,4005,-150,4002,-145,4000,-142,3994,-137,3991,-136,3985,-136,3982,-138,3981,-142,3980,-144,3981,-150,3981,-150,3982,-160,3990,-174,4000,-189,4019,-219xm4075,-533l4072,-550,4069,-556,4057,-564,4048,-566,4037,-566,4036,-562,4044,-561,4050,-558,4053,-553,4056,-546,4056,-537,4055,-526,4051,-513,4046,-498,4041,-488,4030,-479,4025,-477,4015,-477,4012,-478,4007,-484,4006,-491,4007,-500,4015,-511,4020,-521,4025,-535,4026,-540,4024,-547,4022,-548,4018,-548,4016,-547,4009,-540,4006,-534,4002,-524,4002,-521,4001,-513,4001,-507,4001,-500,3995,-491,3990,-484,3980,-477,3976,-476,3966,-476,3963,-478,3960,-489,3961,-500,3966,-515,3970,-525,3975,-535,3981,-543,3987,-549,3996,-557,4005,-561,4014,-562,4015,-566,4008,-566,4001,-565,3990,-562,3984,-559,3972,-551,3967,-546,3955,-533,3950,-524,3944,-506,3943,-498,3945,-483,3947,-478,3956,-471,3961,-469,3971,-469,3977,-471,3989,-477,3995,-482,4001,-489,4001,-482,4003,-477,4009,-471,4014,-469,4025,-469,4031,-471,4045,-478,4052,-483,4063,-498,4068,-505,4074,-524,4075,-533xm4460,-189l4457,-206,4454,-212,4442,-220,4434,-221,4422,-221,4421,-218,4429,-217,4435,-214,4438,-209,4441,-201,4442,-192,4440,-181,4436,-169,4431,-154,4426,-144,4415,-134,4410,-132,4401,-132,4397,-134,4392,-140,4391,-146,4392,-155,4400,-167,4406,-176,4410,-190,4411,-196,4409,-202,4407,-203,4403,-203,4401,-202,4394,-195,4391,-190,4388,-180,4387,-176,4386,-169,4386,-163,4386,-155,4381,-146,4375,-140,4365,-133,4361,-131,4352,-131,4348,-133,4345,-145,4346,-156,4351,-170,4356,-181,4360,-190,4366,-198,4372,-205,4381,-213,4390,-217,4399,-218,4401,-221,4393,-221,4386,-221,4375,-217,4369,-215,4357,-207,4352,-202,4340,-188,4336,-180,4329,-162,4328,-154,4330,-139,4333,-133,4341,-126,4346,-125,4357,-125,4362,-126,4374,-133,4380,-138,4386,-145,4387,-138,4389,-133,4395,-126,4399,-125,4410,-125,4416,-126,4430,-134,4437,-139,4449,-153,4453,-161,4459,-180,4460,-189xm4551,-533l4549,-550,4545,-556,4533,-564,4525,-566,4514,-566,4512,-562,4521,-561,4526,-558,4529,-553,4532,-546,4533,-537,4531,-526,4528,-513,4523,-498,4517,-488,4506,-479,4501,-477,4492,-477,4488,-478,4484,-484,4483,-491,4483,-500,4491,-511,4497,-521,4502,-535,4502,-540,4500,-547,4499,-548,4495,-548,4492,-547,4486,-540,4482,-534,4479,-524,4478,-521,4477,-513,4477,-507,4477,-500,4472,-491,4466,-484,4457,-477,4452,-476,4443,-476,4440,-478,4436,-489,4438,-500,4443,-515,4447,-525,4452,-535,4457,-543,4463,-549,4472,-557,4481,-561,4491,-562,4492,-566,4484,-566,4477,-565,4466,-562,4460,-559,4448,-551,4443,-546,4432,-533,4427,-524,4421,-506,4420,-498,4421,-483,4424,-478,4433,-471,4437,-469,4448,-469,4454,-471,4465,-477,4471,-482,4477,-489,4478,-482,4480,-477,4486,-471,4490,-469,4501,-469,4507,-471,4522,-478,4528,-483,4540,-498,4544,-505,4550,-524,4551,-533xm4797,-189l4795,-206,4791,-212,4779,-220,4771,-221,4760,-221,4758,-218,4767,-217,4772,-214,4775,-209,4778,-201,4779,-192,4777,-181,4774,-169,4769,-154,4763,-144,4752,-134,4747,-132,4738,-132,4734,-134,4730,-140,4729,-146,4729,-155,4737,-167,4743,-176,4748,-190,4748,-196,4746,-202,4745,-203,4741,-203,4738,-202,4732,-195,4728,-190,4725,-180,4724,-176,4723,-169,4723,-163,4723,-155,4718,-146,4712,-140,4703,-133,4698,-131,4689,-131,4686,-133,4682,-145,4683,-156,4689,-170,4693,-181,4698,-190,4703,-198,4709,-205,4718,-213,4727,-217,4737,-218,4738,-221,4730,-221,4723,-221,4712,-217,4706,-215,4694,-207,4689,-202,4678,-188,4673,-180,4667,-162,4666,-154,4667,-139,4670,-133,4679,-126,4683,-125,4694,-125,4700,-126,4711,-133,4717,-138,4723,-145,4724,-138,4726,-133,4732,-126,4736,-125,4747,-125,4753,-126,4768,-134,4774,-139,4786,-153,4790,-161,4796,-180,4797,-189xm4889,-533l4886,-550,4882,-556,4871,-564,4862,-566,4851,-566,4850,-562,4858,-561,4863,-558,4867,-553,4869,-546,4870,-537,4868,-526,4865,-513,4860,-498,4854,-488,4843,-479,4839,-477,4829,-477,4826,-478,4821,-484,4820,-491,4820,-500,4829,-511,4834,-521,4839,-535,4839,-540,4837,-547,4836,-548,4832,-548,4830,-547,4823,-540,4819,-534,4816,-524,4815,-521,4814,-513,4814,-507,4815,-500,4809,-491,4804,-484,4794,-477,4789,-476,4780,-476,4777,-478,4773,-489,4775,-500,4780,-515,4784,-525,4789,-535,4794,-543,4801,-549,4809,-557,4818,-561,4828,-562,4829,-566,4821,-566,4814,-565,4803,-562,4797,-559,4786,-551,4780,-546,4769,-533,4764,-524,4758,-506,4757,-498,4758,-483,4761,-478,4770,-471,4774,-469,4785,-469,4791,-471,4802,-477,4808,-482,4814,-489,4815,-482,4817,-477,4823,-471,4827,-469,4838,-469,4845,-471,4859,-478,4865,-483,4877,-498,4881,-505,4888,-524,4889,-533xm5227,-150l5223,-150,5220,-145,5218,-142,5212,-137,5209,-136,5203,-136,5200,-138,5199,-142,5198,-144,5199,-150,5191,-150,5191,-143,5190,-136,5191,-133,5195,-126,5197,-125,5205,-125,5209,-126,5218,-134,5220,-136,5222,-140,5227,-150xm5237,-219l5220,-219,5201,-189,5201,-201,5199,-210,5195,-214,5195,-192,5195,-189,5194,-178,5185,-164,5177,-153,5170,-144,5164,-138,5158,-134,5153,-131,5143,-131,5140,-133,5134,-139,5133,-143,5133,-153,5134,-160,5143,-185,5149,-197,5162,-211,5169,-214,5181,-214,5186,-212,5194,-201,5195,-192,5195,-214,5195,-214,5190,-219,5184,-221,5166,-221,5155,-217,5144,-208,5136,-201,5129,-192,5124,-183,5119,-172,5115,-160,5115,-149,5122,-129,5131,-124,5152,-124,5157,-125,5168,-130,5171,-131,5173,-133,5182,-140,5186,-144,5191,-150,5199,-150,5200,-160,5208,-174,5218,-189,5237,-219xm5257,-533l5254,-550,5251,-556,5239,-564,5230,-566,5219,-566,5218,-562,5226,-561,5232,-558,5235,-553,5238,-546,5238,-537,5237,-526,5233,-513,5228,-498,5223,-488,5212,-479,5207,-477,5197,-477,5194,-478,5189,-484,5188,-491,5189,-500,5197,-511,5202,-521,5207,-535,5208,-540,5206,-547,5204,-548,5200,-548,5198,-547,5191,-540,5188,-534,5184,-524,5184,-521,5183,-513,5183,-507,5183,-500,5177,-491,5172,-484,5162,-477,5158,-476,5148,-476,5145,-478,5142,-489,5143,-500,5148,-515,5152,-525,5157,-535,5163,-543,5169,-549,5178,-557,5187,-561,5196,-562,5197,-566,5190,-566,5183,-565,5171,-562,5166,-559,5154,-551,5149,-546,5137,-533,5132,-524,5126,-506,5125,-498,5127,-483,5129,-478,5138,-471,5143,-469,5153,-469,5159,-471,5171,-477,5176,-482,5183,-489,5183,-482,5185,-477,5191,-471,5196,-469,5207,-469,5213,-471,5227,-478,5234,-483,5245,-498,5250,-505,5256,-524,5257,-533xm5613,-533l5611,-550,5607,-556,5595,-564,5587,-566,5576,-566,5574,-562,5583,-561,5588,-558,5591,-553,5594,-546,5595,-537,5593,-526,5590,-513,5585,-498,5579,-488,5568,-479,5563,-477,5554,-477,5550,-478,5546,-484,5545,-491,5545,-500,5553,-511,5559,-521,5564,-535,5564,-540,5562,-547,5561,-548,5557,-548,5554,-547,5548,-540,5544,-534,5541,-524,5540,-521,5539,-513,5539,-507,5539,-500,5534,-491,5528,-484,5519,-477,5514,-476,5505,-476,5502,-478,5498,-489,5499,-500,5505,-515,5509,-525,5514,-535,5519,-543,5525,-549,5534,-557,5543,-561,5553,-562,5554,-566,5546,-566,5539,-565,5528,-562,5522,-559,5510,-551,5505,-546,5494,-533,5489,-524,5483,-506,5482,-498,5483,-483,5486,-478,5495,-471,5499,-469,5510,-469,5516,-471,5527,-477,5533,-482,5539,-489,5540,-482,5542,-477,5548,-471,5552,-469,5563,-469,5569,-471,5584,-478,5590,-483,5602,-498,5606,-505,5612,-524,5613,-533xm5678,-189l5675,-206,5672,-212,5660,-220,5652,-221,5640,-221,5639,-218,5647,-217,5653,-214,5656,-209,5659,-201,5660,-192,5658,-181,5654,-169,5649,-154,5644,-144,5633,-134,5628,-132,5619,-132,5615,-134,5610,-140,5609,-146,5610,-155,5618,-167,5624,-176,5628,-190,5629,-196,5627,-202,5625,-203,5621,-203,5619,-202,5612,-195,5609,-190,5606,-180,5605,-176,5604,-169,5604,-163,5604,-155,5599,-146,5593,-140,5583,-133,5579,-131,5570,-131,5566,-133,5563,-145,5564,-156,5569,-170,5574,-181,5578,-190,5584,-198,5590,-205,5599,-213,5608,-217,5617,-218,5619,-221,5611,-221,5604,-221,5593,-217,5587,-215,5575,-207,5570,-202,5558,-188,5554,-180,5547,-162,5546,-154,5548,-139,5551,-133,5559,-126,5564,-125,5575,-125,5580,-126,5592,-133,5598,-138,5604,-145,5605,-138,5607,-133,5612,-126,5617,-125,5628,-125,5634,-126,5648,-134,5655,-139,5667,-153,5671,-161,5677,-180,5678,-189xm6015,-189l6013,-206,6009,-212,5997,-220,5989,-221,5978,-221,5976,-218,5985,-217,5990,-214,5993,-209,5996,-201,5997,-192,5995,-181,5992,-169,5987,-154,5981,-144,5970,-134,5965,-132,5956,-132,5952,-134,5948,-140,5947,-146,5947,-155,5955,-167,5961,-176,5966,-190,5966,-196,5964,-202,5963,-203,5959,-203,5956,-202,5950,-195,5946,-190,5943,-180,5942,-176,5941,-169,5941,-163,5941,-155,5936,-146,5930,-140,5921,-133,5916,-131,5907,-131,5904,-133,5900,-145,5901,-156,5907,-170,5911,-181,5916,-190,5921,-198,5927,-205,5936,-213,5945,-217,5955,-218,5956,-221,5948,-221,5941,-221,5930,-217,5924,-215,5912,-207,5907,-202,5896,-188,5891,-180,5885,-162,5884,-154,5885,-139,5888,-133,5897,-126,5901,-125,5912,-125,5918,-126,5929,-133,5935,-138,5941,-145,5942,-138,5944,-133,5950,-126,5954,-125,5965,-125,5971,-126,5986,-134,5992,-139,6004,-153,6008,-161,6014,-180,6015,-189xm6084,-533l6081,-550,6077,-556,6066,-564,6057,-566,6046,-566,6045,-562,6053,-561,6059,-558,6062,-553,6064,-546,6065,-537,6064,-526,6060,-513,6055,-498,6049,-488,6039,-479,6034,-477,6024,-477,6021,-478,6016,-484,6015,-491,6016,-500,6024,-511,6029,-521,6034,-535,6034,-540,6032,-547,6031,-548,6027,-548,6025,-547,6018,-540,6015,-534,6011,-524,6010,-521,6010,-513,6010,-507,6010,-500,6004,-491,5999,-484,5989,-477,5984,-476,5975,-476,5972,-478,5968,-489,5970,-500,5975,-515,5979,-525,5984,-535,5990,-543,5996,-549,6004,-557,6014,-561,6023,-562,6024,-566,6016,-566,6010,-565,5998,-562,5993,-559,5981,-551,5975,-546,5964,-533,5959,-524,5953,-506,5952,-498,5954,-483,5956,-478,5965,-471,5970,-469,5980,-469,5986,-471,5997,-477,6003,-482,6009,-489,6010,-482,6012,-477,6018,-471,6023,-469,6034,-469,6040,-471,6054,-478,6061,-483,6072,-498,6076,-505,6083,-524,6084,-533xm6421,-533l6418,-550,6415,-556,6403,-564,6394,-566,6383,-566,6382,-562,6390,-561,6396,-558,6399,-553,6402,-546,6402,-537,6401,-526,6397,-513,6392,-498,6387,-488,6376,-479,6371,-477,6361,-477,6358,-478,6353,-484,6352,-491,6353,-500,6361,-511,6366,-521,6371,-535,6372,-540,6370,-547,6368,-548,6364,-548,6362,-547,6355,-540,6352,-534,6348,-524,6348,-521,6347,-513,6347,-507,6347,-500,6341,-491,6336,-484,6326,-477,6322,-476,6312,-476,6309,-478,6306,-489,6307,-500,6312,-515,6316,-525,6321,-535,6327,-543,6333,-549,6342,-557,6351,-561,6360,-562,6361,-566,6354,-566,6347,-565,6335,-562,6330,-559,6318,-551,6313,-546,6301,-533,6296,-524,6290,-506,6289,-498,6291,-483,6293,-478,6302,-471,6307,-469,6317,-469,6323,-471,6335,-477,6341,-482,6347,-489,6347,-482,6349,-477,6355,-471,6360,-469,6371,-469,6377,-471,6391,-478,6398,-483,6409,-498,6414,-505,6420,-524,6421,-533xm6449,-219l6432,-219,6413,-189,6413,-201,6411,-210,6407,-214,6407,-192,6407,-189,6406,-178,6397,-164,6389,-153,6382,-144,6376,-138,6370,-134,6365,-131,6355,-131,6352,-133,6346,-139,6345,-143,6345,-153,6346,-160,6355,-185,6361,-197,6374,-211,6381,-214,6393,-214,6398,-212,6406,-201,6407,-192,6407,-214,6407,-214,6402,-219,6396,-221,6378,-221,6367,-217,6356,-208,6348,-201,6341,-192,6336,-183,6331,-172,6327,-160,6327,-149,6334,-129,6343,-124,6364,-124,6369,-125,6380,-130,6383,-131,6385,-133,6394,-140,6398,-144,6403,-150,6403,-143,6402,-136,6403,-133,6407,-126,6409,-125,6417,-125,6421,-126,6430,-134,6432,-136,6434,-140,6439,-150,6435,-150,6432,-145,6430,-142,6424,-137,6421,-136,6415,-136,6412,-138,6411,-142,6410,-144,6411,-150,6411,-150,6412,-160,6420,-174,6430,-189,6449,-219xm6725,-533l6722,-550,6718,-556,6707,-564,6698,-566,6687,-566,6686,-562,6694,-561,6699,-558,6703,-553,6705,-546,6706,-537,6704,-526,6701,-513,6696,-498,6690,-488,6679,-479,6675,-477,6665,-477,6662,-478,6657,-484,6656,-491,6656,-500,6665,-511,6670,-521,6675,-535,6675,-540,6673,-547,6672,-548,6668,-548,6666,-547,6659,-540,6655,-534,6652,-524,6651,-521,6650,-513,6650,-507,6651,-500,6645,-491,6640,-484,6630,-477,6625,-476,6616,-476,6613,-478,6609,-489,6611,-500,6616,-515,6620,-525,6625,-535,6630,-543,6637,-549,6645,-557,6654,-561,6664,-562,6665,-566,6657,-566,6650,-565,6639,-562,6633,-559,6622,-551,6616,-546,6605,-533,6600,-524,6594,-506,6593,-498,6594,-483,6597,-478,6606,-471,6610,-469,6621,-469,6627,-471,6638,-477,6644,-482,6650,-489,6651,-482,6653,-477,6659,-471,6663,-469,6674,-469,6681,-471,6695,-478,6701,-483,6713,-498,6717,-505,6724,-524,6725,-533xm6890,-189l6887,-206,6884,-212,6872,-220,6864,-221,6852,-221,6851,-218,6859,-217,6865,-214,6868,-209,6871,-201,6871,-192,6870,-181,6866,-169,6861,-154,6856,-144,6845,-134,6840,-132,6831,-132,6827,-134,6822,-140,6821,-146,6822,-155,6830,-167,6836,-176,6840,-190,6841,-196,6839,-202,6837,-203,6833,-203,6831,-202,6824,-195,6821,-190,6818,-180,6817,-176,6816,-169,6816,-163,6816,-155,6811,-146,6805,-140,6795,-133,6791,-131,6782,-131,6778,-133,6775,-145,6776,-156,6781,-170,6786,-181,6790,-190,6796,-198,6802,-205,6811,-213,6820,-217,6829,-218,6831,-221,6823,-221,6816,-221,6805,-217,6799,-215,6787,-207,6782,-202,6770,-188,6766,-180,6759,-162,6758,-154,6760,-139,6763,-133,6771,-126,6776,-125,6787,-125,6792,-126,6804,-133,6810,-138,6816,-145,6817,-138,6819,-133,6824,-126,6829,-125,6840,-125,6846,-126,6860,-134,6867,-139,6879,-153,6883,-161,6889,-180,6890,-189xm7082,-533l7079,-550,7076,-556,7064,-564,7056,-566,7044,-566,7043,-562,7051,-561,7057,-558,7060,-553,7063,-546,7064,-537,7062,-526,7058,-513,7053,-498,7048,-488,7037,-479,7032,-477,7023,-477,7019,-478,7014,-484,7013,-491,7014,-500,7022,-511,7028,-521,7032,-535,7033,-540,7031,-547,7029,-548,7025,-548,7023,-547,7016,-540,7013,-534,7010,-524,7009,-521,7008,-513,7008,-507,7008,-500,7003,-491,6997,-484,6987,-477,6983,-476,6974,-476,6970,-478,6967,-489,6968,-500,6973,-515,6978,-525,6982,-535,6988,-543,6994,-549,7003,-557,7012,-561,7021,-562,7023,-566,7015,-566,7008,-565,6997,-562,6991,-559,6979,-551,6974,-546,6962,-533,6958,-524,6951,-506,6950,-498,6952,-483,6955,-478,6963,-471,6968,-469,6979,-469,6984,-471,6996,-477,7002,-482,7008,-489,7009,-482,7011,-477,7016,-471,7021,-469,7032,-469,7038,-471,7052,-478,7059,-483,7071,-498,7075,-505,7081,-524,7082,-533xm7247,-189l7244,-206,7240,-212,7229,-220,7220,-221,7209,-221,7208,-218,7216,-217,7221,-214,7225,-209,7227,-201,7228,-192,7226,-181,7223,-169,7218,-154,7212,-144,7201,-134,7196,-132,7187,-132,7184,-134,7179,-140,7178,-146,7178,-155,7187,-167,7192,-176,7197,-190,7197,-196,7195,-202,7194,-203,7190,-203,7188,-202,7181,-195,7177,-190,7174,-180,7173,-176,7172,-169,7172,-163,7173,-155,7167,-146,7162,-140,7152,-133,7147,-131,7138,-131,7135,-133,7131,-145,7133,-156,7138,-170,7142,-181,7147,-190,7152,-198,7159,-205,7167,-213,7176,-217,7186,-218,7187,-221,7179,-221,7172,-221,7161,-217,7155,-215,7144,-207,7138,-202,7127,-188,7122,-180,7116,-162,7115,-154,7116,-139,7119,-133,7128,-126,7132,-125,7143,-125,7149,-126,7160,-133,7166,-138,7172,-145,7173,-138,7175,-133,7181,-126,7185,-125,7196,-125,7203,-126,7217,-134,7223,-139,7235,-153,7239,-161,7246,-180,7247,-189xm7772,-563l7756,-563,7737,-533,7737,-546,7734,-554,7731,-558,7731,-537,7731,-533,7730,-522,7721,-508,7713,-497,7706,-489,7700,-483,7694,-478,7688,-476,7679,-476,7676,-477,7670,-483,7669,-487,7669,-498,7670,-505,7679,-530,7685,-541,7698,-555,7705,-559,7717,-559,7722,-556,7729,-545,7731,-537,7731,-558,7730,-559,7726,-564,7720,-566,7702,-566,7691,-561,7679,-552,7672,-545,7665,-537,7659,-527,7655,-517,7651,-504,7650,-493,7658,-474,7667,-469,7687,-469,7693,-470,7703,-474,7706,-476,7709,-477,7718,-484,7722,-488,7727,-494,7726,-487,7726,-481,7726,-477,7730,-471,7733,-469,7741,-469,7745,-471,7754,-478,7755,-481,7758,-485,7762,-494,7758,-494,7756,-490,7753,-486,7747,-482,7744,-481,7738,-481,7736,-483,7735,-486,7734,-488,7734,-494,7734,-494,7735,-504,7744,-518,7753,-533,7772,-563xm8048,-533l8045,-550,8042,-556,8030,-564,8022,-566,8010,-566,8009,-562,8017,-561,8023,-558,8026,-553,8029,-546,8030,-537,8028,-526,8024,-513,8019,-498,8014,-488,8003,-479,7998,-477,7989,-477,7985,-478,7980,-484,7979,-491,7980,-500,7988,-511,7994,-521,7998,-535,7999,-540,7997,-547,7995,-548,7991,-548,7989,-547,7982,-540,7979,-534,7976,-524,7975,-521,7974,-513,7974,-507,7974,-500,7969,-491,7963,-484,7953,-477,7949,-476,7940,-476,7936,-478,7933,-489,7934,-500,7939,-515,7944,-525,7948,-535,7954,-543,7960,-549,7969,-557,7978,-561,7987,-562,7989,-566,7981,-566,7974,-565,7963,-562,7957,-559,7945,-551,7940,-546,7928,-533,7924,-524,7917,-506,7916,-498,7918,-483,7921,-478,7929,-471,7934,-469,7945,-469,7950,-471,7962,-477,7968,-482,7974,-489,7975,-482,7977,-477,7982,-471,7987,-469,7998,-469,8004,-471,8018,-478,8025,-483,8037,-498,8041,-505,8047,-524,8048,-533xm8385,-533l8383,-550,8379,-556,8367,-564,8359,-566,8348,-566,8346,-562,8355,-561,8360,-558,8363,-553,8366,-546,8367,-537,8365,-526,8362,-513,8357,-498,8351,-488,8340,-479,8335,-477,8326,-477,8322,-478,8318,-484,8317,-491,8317,-500,8325,-511,8331,-521,8336,-535,8336,-540,8334,-547,8333,-548,8329,-548,8326,-547,8320,-540,8316,-534,8313,-524,8312,-521,8311,-513,8311,-507,8311,-500,8306,-491,8300,-484,8291,-477,8286,-476,8277,-476,8274,-478,8270,-489,8271,-500,8277,-515,8281,-525,8286,-535,8291,-543,8297,-549,8306,-557,8315,-561,8325,-562,8326,-566,8318,-566,8311,-565,8300,-562,8294,-559,8282,-551,8277,-546,8266,-533,8261,-524,8255,-506,8254,-498,8255,-483,8258,-478,8267,-471,8271,-469,8282,-469,8288,-471,8299,-477,8305,-482,8311,-489,8312,-482,8314,-477,8320,-471,8324,-469,8335,-469,8341,-471,8356,-478,8362,-483,8374,-498,8378,-505,8384,-524,8385,-533xm8742,-533l8739,-550,8735,-556,8724,-564,8715,-566,8704,-566,8703,-562,8711,-561,8717,-558,8720,-553,8722,-546,8723,-537,8722,-526,8718,-513,8713,-498,8707,-488,8697,-479,8692,-477,8682,-477,8679,-478,8674,-484,8673,-491,8674,-500,8682,-511,8687,-521,8692,-535,8692,-540,8690,-547,8689,-548,8685,-548,8683,-547,8676,-540,8673,-534,8669,-524,8668,-521,8668,-513,8668,-507,8668,-500,8662,-491,8657,-484,8647,-477,8642,-476,8633,-476,8630,-478,8626,-489,8628,-500,8633,-515,8637,-525,8642,-535,8648,-543,8654,-549,8662,-557,8672,-561,8681,-562,8682,-566,8674,-566,8668,-565,8656,-562,8651,-559,8639,-551,8633,-546,8622,-533,8617,-524,8611,-506,8610,-498,8612,-483,8614,-478,8623,-471,8628,-469,8638,-469,8644,-471,8655,-477,8661,-482,8667,-489,8668,-482,8670,-477,8676,-471,8681,-469,8692,-469,8698,-471,8712,-478,8719,-483,8730,-498,8734,-505,8741,-524,8742,-533xe" filled="true" fillcolor="#231f20" stroked="false">
                  <v:path arrowok="t"/>
                  <v:fill type="solid"/>
                </v:shape>
                <v:shape style="position:absolute;left:6557;top:-233;width:105;height:105" type="#_x0000_t75" id="docshape142" stroked="false">
                  <v:imagedata r:id="rId76" o:title=""/>
                </v:shape>
                <v:shape style="position:absolute;left:6976;top:-233;width:105;height:105" type="#_x0000_t75" id="docshape143" stroked="false">
                  <v:imagedata r:id="rId76" o:title=""/>
                </v:shape>
                <v:shape style="position:absolute;left:5745;top:-233;width:105;height:105" type="#_x0000_t75" id="docshape144" stroked="false">
                  <v:imagedata r:id="rId76" o:title=""/>
                </v:shape>
                <v:shape style="position:absolute;left:5346;top:-233;width:105;height:105" type="#_x0000_t75" id="docshape145" stroked="false">
                  <v:imagedata r:id="rId76" o:title=""/>
                </v:shape>
                <v:shape style="position:absolute;left:4525;top:-233;width:105;height:105" type="#_x0000_t75" id="docshape146" stroked="false">
                  <v:imagedata r:id="rId76" o:title=""/>
                </v:shape>
                <v:shape style="position:absolute;left:4128;top:-233;width:105;height:105" type="#_x0000_t75" id="docshape147" stroked="false">
                  <v:imagedata r:id="rId76" o:title=""/>
                </v:shape>
                <v:shape style="position:absolute;left:8471;top:-577;width:105;height:105" type="#_x0000_t75" id="docshape148" stroked="false">
                  <v:imagedata r:id="rId75" o:title=""/>
                </v:shape>
                <v:shape style="position:absolute;left:8113;top:-577;width:105;height:105" type="#_x0000_t75" id="docshape149" stroked="false">
                  <v:imagedata r:id="rId76" o:title=""/>
                </v:shape>
                <v:shape style="position:absolute;left:7353;top:-577;width:105;height:105" type="#_x0000_t75" id="docshape150" stroked="false">
                  <v:imagedata r:id="rId76" o:title=""/>
                </v:shape>
                <v:shape style="position:absolute;left:6810;top:-577;width:105;height:105" type="#_x0000_t75" id="docshape151" stroked="false">
                  <v:imagedata r:id="rId76" o:title=""/>
                </v:shape>
                <v:shape style="position:absolute;left:6150;top:-577;width:105;height:105" type="#_x0000_t75" id="docshape152" stroked="false">
                  <v:imagedata r:id="rId76" o:title=""/>
                </v:shape>
                <v:rect style="position:absolute;left:5754;top:-530;width:105;height:10" id="docshape153" filled="true" fillcolor="#231f20" stroked="false">
                  <v:fill type="solid"/>
                </v:rect>
                <v:shape style="position:absolute;left:5343;top:-577;width:105;height:105" type="#_x0000_t75" id="docshape154" stroked="false">
                  <v:imagedata r:id="rId76" o:title=""/>
                </v:shape>
                <v:shape style="position:absolute;left:4617;top:-577;width:105;height:105" type="#_x0000_t75" id="docshape155" stroked="false">
                  <v:imagedata r:id="rId76" o:title=""/>
                </v:shape>
                <v:rect style="position:absolute;left:4221;top:-530;width:105;height:10" id="docshape156" filled="true" fillcolor="#231f20" stroked="false">
                  <v:fill type="solid"/>
                </v:rect>
                <v:shape style="position:absolute;left:3803;top:-577;width:105;height:105" type="#_x0000_t75" id="docshape157" stroked="false">
                  <v:imagedata r:id="rId76" o:title=""/>
                </v:shape>
                <v:shape style="position:absolute;left:3162;top:-577;width:105;height:105" type="#_x0000_t75" id="docshape158" stroked="false">
                  <v:imagedata r:id="rId76" o:title=""/>
                </v:shape>
                <v:shape style="position:absolute;left:2149;top:-530;width:722;height:195" id="docshape159" coordorigin="2150,-529" coordsize="722,195" path="m2238,-416l2231,-423,2194,-386,2157,-423,2150,-416,2187,-379,2150,-342,2157,-335,2194,-372,2231,-335,2238,-342,2201,-379,2238,-416xm2871,-529l2767,-529,2767,-520,2871,-520,2871,-529xe" filled="true" fillcolor="#231f20" stroked="false">
                  <v:path arrowok="t"/>
                  <v:fill type="solid"/>
                </v:shape>
                <v:shape style="position:absolute;left:2386;top:-670;width:595;height:242" type="#_x0000_t202" id="docshape160" filled="false" stroked="false">
                  <v:textbox inset="0,0,0,0">
                    <w:txbxContent>
                      <w:p>
                        <w:pPr>
                          <w:spacing w:before="10"/>
                          <w:ind w:left="0" w:right="0" w:firstLine="0"/>
                          <w:jc w:val="left"/>
                          <w:rPr>
                            <w:sz w:val="20"/>
                          </w:rPr>
                        </w:pPr>
                        <w:r>
                          <w:rPr>
                            <w:color w:val="231F20"/>
                            <w:sz w:val="20"/>
                          </w:rPr>
                          <w:t>[3</w:t>
                        </w:r>
                        <w:r>
                          <w:rPr>
                            <w:color w:val="231F20"/>
                            <w:spacing w:val="54"/>
                            <w:sz w:val="20"/>
                          </w:rPr>
                          <w:t> </w:t>
                        </w:r>
                        <w:r>
                          <w:rPr>
                            <w:color w:val="231F20"/>
                            <w:sz w:val="20"/>
                            <w:vertAlign w:val="superscript"/>
                          </w:rPr>
                          <w:t>2</w:t>
                        </w:r>
                        <w:r>
                          <w:rPr>
                            <w:color w:val="231F20"/>
                            <w:spacing w:val="33"/>
                            <w:sz w:val="20"/>
                            <w:vertAlign w:val="baseline"/>
                          </w:rPr>
                          <w:t>  </w:t>
                        </w:r>
                        <w:r>
                          <w:rPr>
                            <w:color w:val="231F20"/>
                            <w:spacing w:val="-10"/>
                            <w:sz w:val="20"/>
                            <w:vertAlign w:val="baseline"/>
                          </w:rPr>
                          <w:t>(</w:t>
                        </w:r>
                      </w:p>
                    </w:txbxContent>
                  </v:textbox>
                  <w10:wrap type="none"/>
                </v:shape>
                <v:shape style="position:absolute;left:3060;top:-527;width:80;height:132" type="#_x0000_t202" id="docshape161" filled="false" stroked="false">
                  <v:textbox inset="0,0,0,0">
                    <w:txbxContent>
                      <w:p>
                        <w:pPr>
                          <w:spacing w:line="132" w:lineRule="exact" w:before="0"/>
                          <w:ind w:left="0" w:right="0" w:firstLine="0"/>
                          <w:jc w:val="left"/>
                          <w:rPr>
                            <w:sz w:val="12"/>
                          </w:rPr>
                        </w:pPr>
                        <w:r>
                          <w:rPr>
                            <w:color w:val="231F20"/>
                            <w:spacing w:val="-10"/>
                            <w:sz w:val="12"/>
                          </w:rPr>
                          <w:t>1</w:t>
                        </w:r>
                      </w:p>
                    </w:txbxContent>
                  </v:textbox>
                  <w10:wrap type="none"/>
                </v:shape>
                <v:shape style="position:absolute;left:3406;top:-527;width:376;height:132" type="#_x0000_t202" id="docshape162" filled="false" stroked="false">
                  <v:textbox inset="0,0,0,0">
                    <w:txbxContent>
                      <w:p>
                        <w:pPr>
                          <w:tabs>
                            <w:tab w:pos="296" w:val="left" w:leader="none"/>
                          </w:tabs>
                          <w:spacing w:line="132" w:lineRule="exact" w:before="0"/>
                          <w:ind w:left="0" w:right="0" w:firstLine="0"/>
                          <w:jc w:val="left"/>
                          <w:rPr>
                            <w:sz w:val="12"/>
                          </w:rPr>
                        </w:pPr>
                        <w:r>
                          <w:rPr>
                            <w:color w:val="231F20"/>
                            <w:spacing w:val="-10"/>
                            <w:sz w:val="12"/>
                          </w:rPr>
                          <w:t>3</w:t>
                        </w:r>
                        <w:r>
                          <w:rPr>
                            <w:color w:val="231F20"/>
                            <w:sz w:val="12"/>
                          </w:rPr>
                          <w:tab/>
                        </w:r>
                        <w:r>
                          <w:rPr>
                            <w:color w:val="231F20"/>
                            <w:spacing w:val="-10"/>
                            <w:sz w:val="12"/>
                          </w:rPr>
                          <w:t>1</w:t>
                        </w:r>
                      </w:p>
                    </w:txbxContent>
                  </v:textbox>
                  <w10:wrap type="none"/>
                </v:shape>
                <v:shape style="position:absolute;left:3475;top:-654;width:156;height:226" type="#_x0000_t202" id="docshape163" filled="false" stroked="false">
                  <v:textbox inset="0,0,0,0">
                    <w:txbxContent>
                      <w:p>
                        <w:pPr>
                          <w:spacing w:line="225" w:lineRule="exact" w:before="0"/>
                          <w:ind w:left="0" w:right="0" w:firstLine="0"/>
                          <w:jc w:val="left"/>
                          <w:rPr>
                            <w:sz w:val="20"/>
                          </w:rPr>
                        </w:pPr>
                        <w:r>
                          <w:rPr>
                            <w:color w:val="231F20"/>
                            <w:spacing w:val="-5"/>
                            <w:sz w:val="20"/>
                          </w:rPr>
                          <w:t>)(</w:t>
                        </w:r>
                      </w:p>
                    </w:txbxContent>
                  </v:textbox>
                  <w10:wrap type="none"/>
                </v:shape>
                <v:shape style="position:absolute;left:3827;top:-527;width:304;height:443" type="#_x0000_t202" id="docshape164" filled="false" stroked="false">
                  <v:textbox inset="0,0,0,0">
                    <w:txbxContent>
                      <w:p>
                        <w:pPr>
                          <w:spacing w:line="132" w:lineRule="exact" w:before="0"/>
                          <w:ind w:left="0" w:right="18" w:firstLine="0"/>
                          <w:jc w:val="right"/>
                          <w:rPr>
                            <w:sz w:val="12"/>
                          </w:rPr>
                        </w:pPr>
                        <w:r>
                          <w:rPr>
                            <w:color w:val="231F20"/>
                            <w:spacing w:val="-10"/>
                            <w:sz w:val="12"/>
                          </w:rPr>
                          <w:t>2</w:t>
                        </w:r>
                      </w:p>
                      <w:p>
                        <w:pPr>
                          <w:spacing w:before="63"/>
                          <w:ind w:left="0" w:right="0" w:firstLine="0"/>
                          <w:jc w:val="left"/>
                          <w:rPr>
                            <w:sz w:val="12"/>
                          </w:rPr>
                        </w:pPr>
                        <w:r>
                          <w:rPr>
                            <w:color w:val="231F20"/>
                            <w:position w:val="-8"/>
                            <w:sz w:val="20"/>
                          </w:rPr>
                          <w:t>[</w:t>
                        </w:r>
                        <w:r>
                          <w:rPr>
                            <w:color w:val="231F20"/>
                            <w:spacing w:val="74"/>
                            <w:position w:val="-8"/>
                            <w:sz w:val="20"/>
                          </w:rPr>
                          <w:t> </w:t>
                        </w:r>
                        <w:r>
                          <w:rPr>
                            <w:color w:val="231F20"/>
                            <w:spacing w:val="-12"/>
                            <w:sz w:val="12"/>
                          </w:rPr>
                          <w:t>2</w:t>
                        </w:r>
                      </w:p>
                    </w:txbxContent>
                  </v:textbox>
                  <w10:wrap type="none"/>
                </v:shape>
                <v:shape style="position:absolute;left:4123;top:-654;width:313;height:226" type="#_x0000_t202" id="docshape165" filled="false" stroked="false">
                  <v:textbox inset="0,0,0,0">
                    <w:txbxContent>
                      <w:p>
                        <w:pPr>
                          <w:spacing w:line="225" w:lineRule="exact" w:before="0"/>
                          <w:ind w:left="0" w:right="0" w:firstLine="0"/>
                          <w:jc w:val="left"/>
                          <w:rPr>
                            <w:sz w:val="20"/>
                          </w:rPr>
                        </w:pPr>
                        <w:r>
                          <w:rPr>
                            <w:color w:val="231F20"/>
                            <w:sz w:val="20"/>
                          </w:rPr>
                          <w:t>)</w:t>
                        </w:r>
                        <w:r>
                          <w:rPr>
                            <w:color w:val="231F20"/>
                            <w:spacing w:val="28"/>
                            <w:sz w:val="20"/>
                          </w:rPr>
                          <w:t>  </w:t>
                        </w:r>
                        <w:r>
                          <w:rPr>
                            <w:color w:val="231F20"/>
                            <w:spacing w:val="-10"/>
                            <w:sz w:val="20"/>
                          </w:rPr>
                          <w:t>(</w:t>
                        </w:r>
                      </w:p>
                    </w:txbxContent>
                  </v:textbox>
                  <w10:wrap type="none"/>
                </v:shape>
                <v:shape style="position:absolute;left:4516;top:-527;width:80;height:132" type="#_x0000_t202" id="docshape166" filled="false" stroked="false">
                  <v:textbox inset="0,0,0,0">
                    <w:txbxContent>
                      <w:p>
                        <w:pPr>
                          <w:spacing w:line="132" w:lineRule="exact" w:before="0"/>
                          <w:ind w:left="0" w:right="0" w:firstLine="0"/>
                          <w:jc w:val="left"/>
                          <w:rPr>
                            <w:sz w:val="12"/>
                          </w:rPr>
                        </w:pPr>
                        <w:r>
                          <w:rPr>
                            <w:color w:val="231F20"/>
                            <w:spacing w:val="-10"/>
                            <w:sz w:val="12"/>
                          </w:rPr>
                          <w:t>1</w:t>
                        </w:r>
                      </w:p>
                    </w:txbxContent>
                  </v:textbox>
                  <w10:wrap type="none"/>
                </v:shape>
                <v:shape style="position:absolute;left:4865;top:-527;width:448;height:132" type="#_x0000_t202" id="docshape167" filled="false" stroked="false">
                  <v:textbox inset="0,0,0,0">
                    <w:txbxContent>
                      <w:p>
                        <w:pPr>
                          <w:tabs>
                            <w:tab w:pos="368" w:val="left" w:leader="none"/>
                          </w:tabs>
                          <w:spacing w:line="132" w:lineRule="exact" w:before="0"/>
                          <w:ind w:left="0" w:right="0" w:firstLine="0"/>
                          <w:jc w:val="left"/>
                          <w:rPr>
                            <w:sz w:val="12"/>
                          </w:rPr>
                        </w:pPr>
                        <w:r>
                          <w:rPr>
                            <w:color w:val="231F20"/>
                            <w:spacing w:val="-10"/>
                            <w:sz w:val="12"/>
                          </w:rPr>
                          <w:t>2</w:t>
                        </w:r>
                        <w:r>
                          <w:rPr>
                            <w:color w:val="231F20"/>
                            <w:sz w:val="12"/>
                          </w:rPr>
                          <w:tab/>
                        </w:r>
                        <w:r>
                          <w:rPr>
                            <w:color w:val="231F20"/>
                            <w:spacing w:val="-10"/>
                            <w:sz w:val="12"/>
                          </w:rPr>
                          <w:t>2</w:t>
                        </w:r>
                      </w:p>
                    </w:txbxContent>
                  </v:textbox>
                  <w10:wrap type="none"/>
                </v:shape>
                <v:shape style="position:absolute;left:4937;top:-654;width:224;height:226" type="#_x0000_t202" id="docshape168" filled="false" stroked="false">
                  <v:textbox inset="0,0,0,0">
                    <w:txbxContent>
                      <w:p>
                        <w:pPr>
                          <w:spacing w:line="225" w:lineRule="exact" w:before="0"/>
                          <w:ind w:left="0" w:right="0" w:firstLine="0"/>
                          <w:jc w:val="left"/>
                          <w:rPr>
                            <w:sz w:val="20"/>
                          </w:rPr>
                        </w:pPr>
                        <w:r>
                          <w:rPr>
                            <w:color w:val="231F20"/>
                            <w:spacing w:val="-5"/>
                            <w:sz w:val="20"/>
                          </w:rPr>
                          <w:t>)](</w:t>
                        </w:r>
                      </w:p>
                    </w:txbxContent>
                  </v:textbox>
                  <w10:wrap type="none"/>
                </v:shape>
                <v:shape style="position:absolute;left:5587;top:-527;width:80;height:132" type="#_x0000_t202" id="docshape169" filled="false" stroked="false">
                  <v:textbox inset="0,0,0,0">
                    <w:txbxContent>
                      <w:p>
                        <w:pPr>
                          <w:spacing w:line="132" w:lineRule="exact" w:before="0"/>
                          <w:ind w:left="0" w:right="0" w:firstLine="0"/>
                          <w:jc w:val="left"/>
                          <w:rPr>
                            <w:sz w:val="12"/>
                          </w:rPr>
                        </w:pPr>
                        <w:r>
                          <w:rPr>
                            <w:color w:val="231F20"/>
                            <w:spacing w:val="-10"/>
                            <w:sz w:val="12"/>
                          </w:rPr>
                          <w:t>3</w:t>
                        </w:r>
                      </w:p>
                    </w:txbxContent>
                  </v:textbox>
                  <w10:wrap type="none"/>
                </v:shape>
                <v:shape style="position:absolute;left:5656;top:-654;width:313;height:226" type="#_x0000_t202" id="docshape170" filled="false" stroked="false">
                  <v:textbox inset="0,0,0,0">
                    <w:txbxContent>
                      <w:p>
                        <w:pPr>
                          <w:spacing w:line="225" w:lineRule="exact" w:before="0"/>
                          <w:ind w:left="0" w:right="0" w:firstLine="0"/>
                          <w:jc w:val="left"/>
                          <w:rPr>
                            <w:sz w:val="20"/>
                          </w:rPr>
                        </w:pPr>
                        <w:r>
                          <w:rPr>
                            <w:color w:val="231F20"/>
                            <w:sz w:val="20"/>
                          </w:rPr>
                          <w:t>)</w:t>
                        </w:r>
                        <w:r>
                          <w:rPr>
                            <w:color w:val="231F20"/>
                            <w:spacing w:val="28"/>
                            <w:sz w:val="20"/>
                          </w:rPr>
                          <w:t>  </w:t>
                        </w:r>
                        <w:r>
                          <w:rPr>
                            <w:color w:val="231F20"/>
                            <w:spacing w:val="-10"/>
                            <w:sz w:val="20"/>
                          </w:rPr>
                          <w:t>(</w:t>
                        </w:r>
                      </w:p>
                    </w:txbxContent>
                  </v:textbox>
                  <w10:wrap type="none"/>
                </v:shape>
                <v:shape style="position:absolute;left:6048;top:-527;width:80;height:132" type="#_x0000_t202" id="docshape171" filled="false" stroked="false">
                  <v:textbox inset="0,0,0,0">
                    <w:txbxContent>
                      <w:p>
                        <w:pPr>
                          <w:spacing w:line="132" w:lineRule="exact" w:before="0"/>
                          <w:ind w:left="0" w:right="0" w:firstLine="0"/>
                          <w:jc w:val="left"/>
                          <w:rPr>
                            <w:sz w:val="12"/>
                          </w:rPr>
                        </w:pPr>
                        <w:r>
                          <w:rPr>
                            <w:color w:val="231F20"/>
                            <w:spacing w:val="-10"/>
                            <w:sz w:val="12"/>
                          </w:rPr>
                          <w:t>1</w:t>
                        </w:r>
                      </w:p>
                    </w:txbxContent>
                  </v:textbox>
                  <w10:wrap type="none"/>
                </v:shape>
                <v:shape style="position:absolute;left:6394;top:-527;width:387;height:132" type="#_x0000_t202" id="docshape172" filled="false" stroked="false">
                  <v:textbox inset="0,0,0,0">
                    <w:txbxContent>
                      <w:p>
                        <w:pPr>
                          <w:tabs>
                            <w:tab w:pos="307" w:val="left" w:leader="none"/>
                          </w:tabs>
                          <w:spacing w:line="132" w:lineRule="exact" w:before="0"/>
                          <w:ind w:left="0" w:right="0" w:firstLine="0"/>
                          <w:jc w:val="left"/>
                          <w:rPr>
                            <w:sz w:val="12"/>
                          </w:rPr>
                        </w:pPr>
                        <w:r>
                          <w:rPr>
                            <w:color w:val="231F20"/>
                            <w:spacing w:val="-10"/>
                            <w:sz w:val="12"/>
                          </w:rPr>
                          <w:t>3</w:t>
                        </w:r>
                        <w:r>
                          <w:rPr>
                            <w:color w:val="231F20"/>
                            <w:sz w:val="12"/>
                          </w:rPr>
                          <w:tab/>
                        </w:r>
                        <w:r>
                          <w:rPr>
                            <w:color w:val="231F20"/>
                            <w:spacing w:val="-10"/>
                            <w:sz w:val="12"/>
                          </w:rPr>
                          <w:t>2</w:t>
                        </w:r>
                      </w:p>
                    </w:txbxContent>
                  </v:textbox>
                  <w10:wrap type="none"/>
                </v:shape>
                <v:shape style="position:absolute;left:6463;top:-654;width:156;height:226" type="#_x0000_t202" id="docshape173" filled="false" stroked="false">
                  <v:textbox inset="0,0,0,0">
                    <w:txbxContent>
                      <w:p>
                        <w:pPr>
                          <w:spacing w:line="225" w:lineRule="exact" w:before="0"/>
                          <w:ind w:left="0" w:right="0" w:firstLine="0"/>
                          <w:jc w:val="left"/>
                          <w:rPr>
                            <w:sz w:val="20"/>
                          </w:rPr>
                        </w:pPr>
                        <w:r>
                          <w:rPr>
                            <w:color w:val="231F20"/>
                            <w:spacing w:val="-5"/>
                            <w:sz w:val="20"/>
                          </w:rPr>
                          <w:t>)(</w:t>
                        </w:r>
                      </w:p>
                    </w:txbxContent>
                  </v:textbox>
                  <w10:wrap type="none"/>
                </v:shape>
                <v:shape style="position:absolute;left:7055;top:-527;width:80;height:132" type="#_x0000_t202" id="docshape174" filled="false" stroked="false">
                  <v:textbox inset="0,0,0,0">
                    <w:txbxContent>
                      <w:p>
                        <w:pPr>
                          <w:spacing w:line="132" w:lineRule="exact" w:before="0"/>
                          <w:ind w:left="0" w:right="0" w:firstLine="0"/>
                          <w:jc w:val="left"/>
                          <w:rPr>
                            <w:sz w:val="12"/>
                          </w:rPr>
                        </w:pPr>
                        <w:r>
                          <w:rPr>
                            <w:color w:val="231F20"/>
                            <w:spacing w:val="-10"/>
                            <w:sz w:val="12"/>
                          </w:rPr>
                          <w:t>3</w:t>
                        </w:r>
                      </w:p>
                    </w:txbxContent>
                  </v:textbox>
                  <w10:wrap type="none"/>
                </v:shape>
                <v:shape style="position:absolute;left:7125;top:-670;width:808;height:242" type="#_x0000_t202" id="docshape175" filled="false" stroked="false">
                  <v:textbox inset="0,0,0,0">
                    <w:txbxContent>
                      <w:p>
                        <w:pPr>
                          <w:spacing w:before="10"/>
                          <w:ind w:left="0" w:right="0" w:firstLine="0"/>
                          <w:jc w:val="left"/>
                          <w:rPr>
                            <w:sz w:val="20"/>
                          </w:rPr>
                        </w:pPr>
                        <w:r>
                          <w:rPr>
                            <w:color w:val="231F20"/>
                            <w:sz w:val="20"/>
                          </w:rPr>
                          <w:t>)]</w:t>
                        </w:r>
                        <w:r>
                          <w:rPr>
                            <w:color w:val="231F20"/>
                            <w:sz w:val="20"/>
                            <w:vertAlign w:val="superscript"/>
                          </w:rPr>
                          <w:t>2</w:t>
                        </w:r>
                        <w:r>
                          <w:rPr>
                            <w:color w:val="231F20"/>
                            <w:spacing w:val="73"/>
                            <w:w w:val="150"/>
                            <w:sz w:val="20"/>
                            <w:vertAlign w:val="baseline"/>
                          </w:rPr>
                          <w:t> </w:t>
                        </w:r>
                        <w:r>
                          <w:rPr>
                            <w:color w:val="231F20"/>
                            <w:sz w:val="20"/>
                            <w:vertAlign w:val="baseline"/>
                          </w:rPr>
                          <w:t>16</w:t>
                        </w:r>
                        <w:r>
                          <w:rPr>
                            <w:color w:val="231F20"/>
                            <w:spacing w:val="45"/>
                            <w:sz w:val="20"/>
                            <w:vertAlign w:val="baseline"/>
                          </w:rPr>
                          <w:t> </w:t>
                        </w:r>
                        <w:r>
                          <w:rPr>
                            <w:color w:val="231F20"/>
                            <w:spacing w:val="-5"/>
                            <w:sz w:val="20"/>
                            <w:vertAlign w:val="superscript"/>
                          </w:rPr>
                          <w:t>2</w:t>
                        </w:r>
                        <w:r>
                          <w:rPr>
                            <w:color w:val="231F20"/>
                            <w:spacing w:val="-5"/>
                            <w:sz w:val="20"/>
                            <w:vertAlign w:val="baseline"/>
                          </w:rPr>
                          <w:t>(</w:t>
                        </w:r>
                      </w:p>
                    </w:txbxContent>
                  </v:textbox>
                  <w10:wrap type="none"/>
                </v:shape>
                <v:shape style="position:absolute;left:8013;top:-527;width:782;height:132" type="#_x0000_t202" id="docshape176" filled="false" stroked="false">
                  <v:textbox inset="0,0,0,0">
                    <w:txbxContent>
                      <w:p>
                        <w:pPr>
                          <w:tabs>
                            <w:tab w:pos="349" w:val="left" w:leader="none"/>
                            <w:tab w:pos="701" w:val="left" w:leader="none"/>
                          </w:tabs>
                          <w:spacing w:line="132" w:lineRule="exact" w:before="0"/>
                          <w:ind w:left="0" w:right="0" w:firstLine="0"/>
                          <w:jc w:val="left"/>
                          <w:rPr>
                            <w:sz w:val="12"/>
                          </w:rPr>
                        </w:pPr>
                        <w:r>
                          <w:rPr>
                            <w:color w:val="231F20"/>
                            <w:spacing w:val="-10"/>
                            <w:sz w:val="12"/>
                          </w:rPr>
                          <w:t>1</w:t>
                        </w:r>
                        <w:r>
                          <w:rPr>
                            <w:color w:val="231F20"/>
                            <w:sz w:val="12"/>
                          </w:rPr>
                          <w:tab/>
                        </w:r>
                        <w:r>
                          <w:rPr>
                            <w:color w:val="231F20"/>
                            <w:spacing w:val="-10"/>
                            <w:sz w:val="12"/>
                          </w:rPr>
                          <w:t>2</w:t>
                        </w:r>
                        <w:r>
                          <w:rPr>
                            <w:color w:val="231F20"/>
                            <w:sz w:val="12"/>
                          </w:rPr>
                          <w:tab/>
                        </w:r>
                        <w:r>
                          <w:rPr>
                            <w:color w:val="231F20"/>
                            <w:spacing w:val="-10"/>
                            <w:sz w:val="12"/>
                          </w:rPr>
                          <w:t>3</w:t>
                        </w:r>
                      </w:p>
                    </w:txbxContent>
                  </v:textbox>
                  <w10:wrap type="none"/>
                </v:shape>
                <v:shape style="position:absolute;left:8784;top:-670;width:148;height:242" type="#_x0000_t202" id="docshape177" filled="false" stroked="false">
                  <v:textbox inset="0,0,0,0">
                    <w:txbxContent>
                      <w:p>
                        <w:pPr>
                          <w:spacing w:line="134" w:lineRule="auto" w:before="35"/>
                          <w:ind w:left="0" w:right="0" w:firstLine="0"/>
                          <w:jc w:val="left"/>
                          <w:rPr>
                            <w:sz w:val="12"/>
                          </w:rPr>
                        </w:pPr>
                        <w:r>
                          <w:rPr>
                            <w:color w:val="231F20"/>
                            <w:spacing w:val="-5"/>
                            <w:position w:val="-8"/>
                            <w:sz w:val="20"/>
                          </w:rPr>
                          <w:t>)</w:t>
                        </w:r>
                        <w:r>
                          <w:rPr>
                            <w:color w:val="231F20"/>
                            <w:spacing w:val="-5"/>
                            <w:sz w:val="12"/>
                          </w:rPr>
                          <w:t>2</w:t>
                        </w:r>
                      </w:p>
                    </w:txbxContent>
                  </v:textbox>
                  <w10:wrap type="none"/>
                </v:shape>
                <v:shape style="position:absolute;left:4257;top:-310;width:88;height:226" type="#_x0000_t202" id="docshape178" filled="false" stroked="false">
                  <v:textbox inset="0,0,0,0">
                    <w:txbxContent>
                      <w:p>
                        <w:pPr>
                          <w:spacing w:line="225" w:lineRule="exact" w:before="0"/>
                          <w:ind w:left="0" w:right="0" w:firstLine="0"/>
                          <w:jc w:val="left"/>
                          <w:rPr>
                            <w:sz w:val="20"/>
                          </w:rPr>
                        </w:pPr>
                        <w:r>
                          <w:rPr>
                            <w:color w:val="231F20"/>
                            <w:spacing w:val="-10"/>
                            <w:sz w:val="20"/>
                          </w:rPr>
                          <w:t>(</w:t>
                        </w:r>
                      </w:p>
                    </w:txbxContent>
                  </v:textbox>
                  <w10:wrap type="none"/>
                </v:shape>
                <v:shape style="position:absolute;left:4425;top:-182;width:429;height:132" type="#_x0000_t202" id="docshape179" filled="false" stroked="false">
                  <v:textbox inset="0,0,0,0">
                    <w:txbxContent>
                      <w:p>
                        <w:pPr>
                          <w:tabs>
                            <w:tab w:pos="349" w:val="left" w:leader="none"/>
                          </w:tabs>
                          <w:spacing w:line="132" w:lineRule="exact" w:before="0"/>
                          <w:ind w:left="0" w:right="0" w:firstLine="0"/>
                          <w:jc w:val="left"/>
                          <w:rPr>
                            <w:sz w:val="12"/>
                          </w:rPr>
                        </w:pPr>
                        <w:r>
                          <w:rPr>
                            <w:color w:val="231F20"/>
                            <w:spacing w:val="-10"/>
                            <w:sz w:val="12"/>
                          </w:rPr>
                          <w:t>1</w:t>
                        </w:r>
                        <w:r>
                          <w:rPr>
                            <w:color w:val="231F20"/>
                            <w:sz w:val="12"/>
                          </w:rPr>
                          <w:tab/>
                        </w:r>
                        <w:r>
                          <w:rPr>
                            <w:color w:val="231F20"/>
                            <w:spacing w:val="-10"/>
                            <w:sz w:val="12"/>
                          </w:rPr>
                          <w:t>2</w:t>
                        </w:r>
                      </w:p>
                    </w:txbxContent>
                  </v:textbox>
                  <w10:wrap type="none"/>
                </v:shape>
                <v:shape style="position:absolute;left:4846;top:-325;width:717;height:242" type="#_x0000_t202" id="docshape180" filled="false" stroked="false">
                  <v:textbox inset="0,0,0,0">
                    <w:txbxContent>
                      <w:p>
                        <w:pPr>
                          <w:spacing w:before="10"/>
                          <w:ind w:left="0" w:right="0" w:firstLine="0"/>
                          <w:jc w:val="left"/>
                          <w:rPr>
                            <w:sz w:val="20"/>
                          </w:rPr>
                        </w:pPr>
                        <w:r>
                          <w:rPr>
                            <w:color w:val="231F20"/>
                            <w:sz w:val="20"/>
                          </w:rPr>
                          <w:t>)</w:t>
                        </w:r>
                        <w:r>
                          <w:rPr>
                            <w:color w:val="231F20"/>
                            <w:sz w:val="20"/>
                            <w:vertAlign w:val="superscript"/>
                          </w:rPr>
                          <w:t>2</w:t>
                        </w:r>
                        <w:r>
                          <w:rPr>
                            <w:color w:val="231F20"/>
                            <w:sz w:val="20"/>
                            <w:vertAlign w:val="baseline"/>
                          </w:rPr>
                          <w:t>][</w:t>
                        </w:r>
                        <w:r>
                          <w:rPr>
                            <w:color w:val="231F20"/>
                            <w:spacing w:val="61"/>
                            <w:sz w:val="20"/>
                            <w:vertAlign w:val="baseline"/>
                          </w:rPr>
                          <w:t> </w:t>
                        </w:r>
                        <w:r>
                          <w:rPr>
                            <w:color w:val="231F20"/>
                            <w:sz w:val="20"/>
                            <w:vertAlign w:val="superscript"/>
                          </w:rPr>
                          <w:t>2</w:t>
                        </w:r>
                        <w:r>
                          <w:rPr>
                            <w:color w:val="231F20"/>
                            <w:spacing w:val="40"/>
                            <w:sz w:val="20"/>
                            <w:vertAlign w:val="baseline"/>
                          </w:rPr>
                          <w:t>  </w:t>
                        </w:r>
                        <w:r>
                          <w:rPr>
                            <w:color w:val="231F20"/>
                            <w:spacing w:val="-10"/>
                            <w:sz w:val="20"/>
                            <w:vertAlign w:val="baseline"/>
                          </w:rPr>
                          <w:t>(</w:t>
                        </w:r>
                      </w:p>
                    </w:txbxContent>
                  </v:textbox>
                  <w10:wrap type="none"/>
                </v:shape>
                <v:shape style="position:absolute;left:5643;top:-182;width:426;height:132" type="#_x0000_t202" id="docshape181" filled="false" stroked="false">
                  <v:textbox inset="0,0,0,0">
                    <w:txbxContent>
                      <w:p>
                        <w:pPr>
                          <w:tabs>
                            <w:tab w:pos="345" w:val="left" w:leader="none"/>
                          </w:tabs>
                          <w:spacing w:line="132" w:lineRule="exact" w:before="0"/>
                          <w:ind w:left="0" w:right="0" w:firstLine="0"/>
                          <w:jc w:val="left"/>
                          <w:rPr>
                            <w:sz w:val="12"/>
                          </w:rPr>
                        </w:pPr>
                        <w:r>
                          <w:rPr>
                            <w:color w:val="231F20"/>
                            <w:spacing w:val="-10"/>
                            <w:sz w:val="12"/>
                          </w:rPr>
                          <w:t>1</w:t>
                        </w:r>
                        <w:r>
                          <w:rPr>
                            <w:color w:val="231F20"/>
                            <w:sz w:val="12"/>
                          </w:rPr>
                          <w:tab/>
                        </w:r>
                        <w:r>
                          <w:rPr>
                            <w:color w:val="231F20"/>
                            <w:spacing w:val="-10"/>
                            <w:sz w:val="12"/>
                          </w:rPr>
                          <w:t>3</w:t>
                        </w:r>
                      </w:p>
                    </w:txbxContent>
                  </v:textbox>
                  <w10:wrap type="none"/>
                </v:shape>
                <v:shape style="position:absolute;left:6058;top:-325;width:717;height:242" type="#_x0000_t202" id="docshape182" filled="false" stroked="false">
                  <v:textbox inset="0,0,0,0">
                    <w:txbxContent>
                      <w:p>
                        <w:pPr>
                          <w:spacing w:before="10"/>
                          <w:ind w:left="0" w:right="0" w:firstLine="0"/>
                          <w:jc w:val="left"/>
                          <w:rPr>
                            <w:sz w:val="20"/>
                          </w:rPr>
                        </w:pPr>
                        <w:r>
                          <w:rPr>
                            <w:color w:val="231F20"/>
                            <w:sz w:val="20"/>
                          </w:rPr>
                          <w:t>)</w:t>
                        </w:r>
                        <w:r>
                          <w:rPr>
                            <w:color w:val="231F20"/>
                            <w:sz w:val="20"/>
                            <w:vertAlign w:val="superscript"/>
                          </w:rPr>
                          <w:t>2</w:t>
                        </w:r>
                        <w:r>
                          <w:rPr>
                            <w:color w:val="231F20"/>
                            <w:sz w:val="20"/>
                            <w:vertAlign w:val="baseline"/>
                          </w:rPr>
                          <w:t>][</w:t>
                        </w:r>
                        <w:r>
                          <w:rPr>
                            <w:color w:val="231F20"/>
                            <w:spacing w:val="61"/>
                            <w:sz w:val="20"/>
                            <w:vertAlign w:val="baseline"/>
                          </w:rPr>
                          <w:t> </w:t>
                        </w:r>
                        <w:r>
                          <w:rPr>
                            <w:color w:val="231F20"/>
                            <w:sz w:val="20"/>
                            <w:vertAlign w:val="superscript"/>
                          </w:rPr>
                          <w:t>2</w:t>
                        </w:r>
                        <w:r>
                          <w:rPr>
                            <w:color w:val="231F20"/>
                            <w:spacing w:val="40"/>
                            <w:sz w:val="20"/>
                            <w:vertAlign w:val="baseline"/>
                          </w:rPr>
                          <w:t>  </w:t>
                        </w:r>
                        <w:r>
                          <w:rPr>
                            <w:color w:val="231F20"/>
                            <w:spacing w:val="-10"/>
                            <w:sz w:val="20"/>
                            <w:vertAlign w:val="baseline"/>
                          </w:rPr>
                          <w:t>(</w:t>
                        </w:r>
                      </w:p>
                    </w:txbxContent>
                  </v:textbox>
                  <w10:wrap type="none"/>
                </v:shape>
                <v:shape style="position:absolute;left:6866;top:-182;width:433;height:132" type="#_x0000_t202" id="docshape183" filled="false" stroked="false">
                  <v:textbox inset="0,0,0,0">
                    <w:txbxContent>
                      <w:p>
                        <w:pPr>
                          <w:tabs>
                            <w:tab w:pos="352" w:val="left" w:leader="none"/>
                          </w:tabs>
                          <w:spacing w:line="132" w:lineRule="exact" w:before="0"/>
                          <w:ind w:left="0" w:right="0" w:firstLine="0"/>
                          <w:jc w:val="left"/>
                          <w:rPr>
                            <w:sz w:val="12"/>
                          </w:rPr>
                        </w:pPr>
                        <w:r>
                          <w:rPr>
                            <w:color w:val="231F20"/>
                            <w:spacing w:val="-10"/>
                            <w:sz w:val="12"/>
                          </w:rPr>
                          <w:t>2</w:t>
                        </w:r>
                        <w:r>
                          <w:rPr>
                            <w:color w:val="231F20"/>
                            <w:sz w:val="12"/>
                          </w:rPr>
                          <w:tab/>
                        </w:r>
                        <w:r>
                          <w:rPr>
                            <w:color w:val="231F20"/>
                            <w:spacing w:val="-10"/>
                            <w:sz w:val="12"/>
                          </w:rPr>
                          <w:t>3</w:t>
                        </w:r>
                      </w:p>
                    </w:txbxContent>
                  </v:textbox>
                  <w10:wrap type="none"/>
                </v:shape>
                <v:shape style="position:absolute;left:7289;top:-325;width:230;height:242" type="#_x0000_t202" id="docshape184" filled="false" stroked="false">
                  <v:textbox inset="0,0,0,0">
                    <w:txbxContent>
                      <w:p>
                        <w:pPr>
                          <w:spacing w:before="10"/>
                          <w:ind w:left="0" w:right="0" w:firstLine="0"/>
                          <w:jc w:val="left"/>
                          <w:rPr>
                            <w:sz w:val="20"/>
                          </w:rPr>
                        </w:pPr>
                        <w:r>
                          <w:rPr>
                            <w:color w:val="231F20"/>
                            <w:spacing w:val="-5"/>
                            <w:sz w:val="20"/>
                          </w:rPr>
                          <w:t>)</w:t>
                        </w:r>
                        <w:r>
                          <w:rPr>
                            <w:color w:val="231F20"/>
                            <w:spacing w:val="-5"/>
                            <w:sz w:val="20"/>
                            <w:vertAlign w:val="superscript"/>
                          </w:rPr>
                          <w:t>2</w:t>
                        </w:r>
                        <w:r>
                          <w:rPr>
                            <w:color w:val="231F20"/>
                            <w:spacing w:val="-5"/>
                            <w:sz w:val="20"/>
                            <w:vertAlign w:val="baseline"/>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73088">
                <wp:simplePos x="0" y="0"/>
                <wp:positionH relativeFrom="page">
                  <wp:posOffset>4072496</wp:posOffset>
                </wp:positionH>
                <wp:positionV relativeFrom="paragraph">
                  <wp:posOffset>162780</wp:posOffset>
                </wp:positionV>
                <wp:extent cx="499109"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499109" cy="1270"/>
                        </a:xfrm>
                        <a:custGeom>
                          <a:avLst/>
                          <a:gdLst/>
                          <a:ahLst/>
                          <a:cxnLst/>
                          <a:rect l="l" t="t" r="r" b="b"/>
                          <a:pathLst>
                            <a:path w="499109" h="0">
                              <a:moveTo>
                                <a:pt x="0" y="0"/>
                              </a:moveTo>
                              <a:lnTo>
                                <a:pt x="499109" y="0"/>
                              </a:lnTo>
                            </a:path>
                          </a:pathLst>
                        </a:custGeom>
                        <a:ln w="54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320.669006pt,12.817396pt" to="359.969006pt,12.817396pt" stroked="true" strokeweight=".431pt" strokecolor="#000000">
                <v:stroke dashstyle="solid"/>
                <w10:wrap type="none"/>
              </v:line>
            </w:pict>
          </mc:Fallback>
        </mc:AlternateContent>
      </w:r>
      <w:r>
        <w:rPr>
          <w:i/>
          <w:color w:val="231F20"/>
          <w:sz w:val="21"/>
        </w:rPr>
        <w:t>CB</w:t>
      </w:r>
      <w:r>
        <w:rPr>
          <w:i/>
          <w:color w:val="231F20"/>
          <w:spacing w:val="12"/>
          <w:sz w:val="21"/>
        </w:rPr>
        <w:t> </w:t>
      </w:r>
      <w:r>
        <w:rPr>
          <w:rFonts w:ascii="Arial"/>
          <w:color w:val="231F20"/>
          <w:spacing w:val="-10"/>
          <w:position w:val="-9"/>
          <w:sz w:val="20"/>
        </w:rPr>
        <w:t>,</w:t>
      </w:r>
    </w:p>
    <w:p>
      <w:pPr>
        <w:pStyle w:val="Heading2"/>
        <w:spacing w:line="216" w:lineRule="exact"/>
        <w:rPr>
          <w:i/>
        </w:rPr>
      </w:pPr>
      <w:r>
        <w:rPr/>
        <mc:AlternateContent>
          <mc:Choice Requires="wps">
            <w:drawing>
              <wp:anchor distT="0" distB="0" distL="0" distR="0" allowOverlap="1" layoutInCell="1" locked="0" behindDoc="0" simplePos="0" relativeHeight="15769600">
                <wp:simplePos x="0" y="0"/>
                <wp:positionH relativeFrom="page">
                  <wp:posOffset>4722139</wp:posOffset>
                </wp:positionH>
                <wp:positionV relativeFrom="paragraph">
                  <wp:posOffset>226874</wp:posOffset>
                </wp:positionV>
                <wp:extent cx="77470" cy="34925"/>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77470" cy="34925"/>
                        </a:xfrm>
                        <a:custGeom>
                          <a:avLst/>
                          <a:gdLst/>
                          <a:ahLst/>
                          <a:cxnLst/>
                          <a:rect l="l" t="t" r="r" b="b"/>
                          <a:pathLst>
                            <a:path w="77470" h="34925">
                              <a:moveTo>
                                <a:pt x="77017" y="0"/>
                              </a:moveTo>
                              <a:lnTo>
                                <a:pt x="0" y="0"/>
                              </a:lnTo>
                              <a:lnTo>
                                <a:pt x="0" y="7115"/>
                              </a:lnTo>
                              <a:lnTo>
                                <a:pt x="77017" y="7115"/>
                              </a:lnTo>
                              <a:lnTo>
                                <a:pt x="77017" y="0"/>
                              </a:lnTo>
                              <a:close/>
                            </a:path>
                            <a:path w="77470" h="34925">
                              <a:moveTo>
                                <a:pt x="77017" y="27355"/>
                              </a:moveTo>
                              <a:lnTo>
                                <a:pt x="0" y="27355"/>
                              </a:lnTo>
                              <a:lnTo>
                                <a:pt x="0" y="34618"/>
                              </a:lnTo>
                              <a:lnTo>
                                <a:pt x="77017" y="34618"/>
                              </a:lnTo>
                              <a:lnTo>
                                <a:pt x="77017" y="2735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71.821991pt;margin-top:17.864096pt;width:6.1pt;height:2.75pt;mso-position-horizontal-relative:page;mso-position-vertical-relative:paragraph;z-index:15769600" id="docshape185" coordorigin="7436,357" coordsize="122,55" path="m7558,357l7436,357,7436,368,7558,368,7558,357xm7558,400l7436,400,7436,412,7558,412,7558,40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5554319</wp:posOffset>
                </wp:positionH>
                <wp:positionV relativeFrom="paragraph">
                  <wp:posOffset>223902</wp:posOffset>
                </wp:positionV>
                <wp:extent cx="79375" cy="3556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79375" cy="35560"/>
                        </a:xfrm>
                        <a:custGeom>
                          <a:avLst/>
                          <a:gdLst/>
                          <a:ahLst/>
                          <a:cxnLst/>
                          <a:rect l="l" t="t" r="r" b="b"/>
                          <a:pathLst>
                            <a:path w="79375" h="35560">
                              <a:moveTo>
                                <a:pt x="79028" y="0"/>
                              </a:moveTo>
                              <a:lnTo>
                                <a:pt x="0" y="0"/>
                              </a:lnTo>
                              <a:lnTo>
                                <a:pt x="0" y="7300"/>
                              </a:lnTo>
                              <a:lnTo>
                                <a:pt x="79028" y="7300"/>
                              </a:lnTo>
                              <a:lnTo>
                                <a:pt x="79028" y="0"/>
                              </a:lnTo>
                              <a:close/>
                            </a:path>
                            <a:path w="79375" h="35560">
                              <a:moveTo>
                                <a:pt x="79028" y="28079"/>
                              </a:moveTo>
                              <a:lnTo>
                                <a:pt x="0" y="28079"/>
                              </a:lnTo>
                              <a:lnTo>
                                <a:pt x="0" y="35531"/>
                              </a:lnTo>
                              <a:lnTo>
                                <a:pt x="79028" y="35531"/>
                              </a:lnTo>
                              <a:lnTo>
                                <a:pt x="79028" y="2807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37.347992pt;margin-top:17.630096pt;width:6.25pt;height:2.8pt;mso-position-horizontal-relative:page;mso-position-vertical-relative:paragraph;z-index:15770112" id="docshape186" coordorigin="8747,353" coordsize="125,56" path="m8871,353l8747,353,8747,364,8871,364,8871,353xm8871,397l8747,397,8747,409,8871,409,8871,397xe" filled="true" fillcolor="#231f20" stroked="false">
                <v:path arrowok="t"/>
                <v:fill type="solid"/>
                <w10:wrap type="none"/>
              </v:shape>
            </w:pict>
          </mc:Fallback>
        </mc:AlternateContent>
      </w:r>
      <w:r>
        <w:rPr>
          <w:i/>
          <w:color w:val="231F20"/>
          <w:spacing w:val="-5"/>
        </w:rPr>
        <w:t>CD</w:t>
      </w:r>
    </w:p>
    <w:p>
      <w:pPr>
        <w:spacing w:after="0" w:line="216" w:lineRule="exact"/>
        <w:sectPr>
          <w:type w:val="continuous"/>
          <w:pgSz w:w="10890" w:h="14860"/>
          <w:pgMar w:header="713" w:footer="0" w:top="780" w:bottom="280" w:left="520" w:right="540"/>
          <w:cols w:num="5" w:equalWidth="0">
            <w:col w:w="4068" w:space="40"/>
            <w:col w:w="330" w:space="39"/>
            <w:col w:w="640" w:space="39"/>
            <w:col w:w="1178" w:space="40"/>
            <w:col w:w="3456"/>
          </w:cols>
        </w:sectPr>
      </w:pPr>
    </w:p>
    <w:p>
      <w:pPr>
        <w:spacing w:before="40"/>
        <w:ind w:left="429" w:right="0" w:firstLine="0"/>
        <w:jc w:val="left"/>
        <w:rPr>
          <w:sz w:val="18"/>
        </w:rPr>
      </w:pPr>
      <w:r>
        <w:rPr/>
        <mc:AlternateContent>
          <mc:Choice Requires="wps">
            <w:drawing>
              <wp:anchor distT="0" distB="0" distL="0" distR="0" allowOverlap="1" layoutInCell="1" locked="0" behindDoc="1" simplePos="0" relativeHeight="486887424">
                <wp:simplePos x="0" y="0"/>
                <wp:positionH relativeFrom="page">
                  <wp:posOffset>4764393</wp:posOffset>
                </wp:positionH>
                <wp:positionV relativeFrom="paragraph">
                  <wp:posOffset>224733</wp:posOffset>
                </wp:positionV>
                <wp:extent cx="38100" cy="83820"/>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38100" cy="83820"/>
                        </a:xfrm>
                        <a:prstGeom prst="rect">
                          <a:avLst/>
                        </a:prstGeom>
                      </wps:spPr>
                      <wps:txbx>
                        <w:txbxContent>
                          <w:p>
                            <w:pPr>
                              <w:spacing w:line="132" w:lineRule="exact" w:before="0"/>
                              <w:ind w:left="0" w:right="0" w:firstLine="0"/>
                              <w:jc w:val="left"/>
                              <w:rPr>
                                <w:sz w:val="12"/>
                              </w:rPr>
                            </w:pPr>
                            <w:r>
                              <w:rPr>
                                <w:color w:val="231F20"/>
                                <w:spacing w:val="-10"/>
                                <w:sz w:val="12"/>
                              </w:rPr>
                              <w:t>2</w:t>
                            </w:r>
                          </w:p>
                        </w:txbxContent>
                      </wps:txbx>
                      <wps:bodyPr wrap="square" lIns="0" tIns="0" rIns="0" bIns="0" rtlCol="0">
                        <a:noAutofit/>
                      </wps:bodyPr>
                    </wps:wsp>
                  </a:graphicData>
                </a:graphic>
              </wp:anchor>
            </w:drawing>
          </mc:Choice>
          <mc:Fallback>
            <w:pict>
              <v:shape style="position:absolute;margin-left:375.149109pt;margin-top:17.695583pt;width:3pt;height:6.6pt;mso-position-horizontal-relative:page;mso-position-vertical-relative:paragraph;z-index:-16429056" type="#_x0000_t202" id="docshape187" filled="false" stroked="false">
                <v:textbox inset="0,0,0,0">
                  <w:txbxContent>
                    <w:p>
                      <w:pPr>
                        <w:spacing w:line="132" w:lineRule="exact" w:before="0"/>
                        <w:ind w:left="0" w:right="0" w:firstLine="0"/>
                        <w:jc w:val="left"/>
                        <w:rPr>
                          <w:sz w:val="12"/>
                        </w:rPr>
                      </w:pPr>
                      <w:r>
                        <w:rPr>
                          <w:color w:val="231F20"/>
                          <w:spacing w:val="-10"/>
                          <w:sz w:val="12"/>
                        </w:rPr>
                        <w:t>2</w:t>
                      </w:r>
                    </w:p>
                  </w:txbxContent>
                </v:textbox>
                <w10:wrap type="none"/>
              </v:shape>
            </w:pict>
          </mc:Fallback>
        </mc:AlternateContent>
      </w:r>
      <w:r>
        <w:rPr>
          <w:color w:val="231F20"/>
          <w:position w:val="1"/>
          <w:sz w:val="20"/>
        </w:rPr>
        <w:t>where</w:t>
      </w:r>
      <w:r>
        <w:rPr>
          <w:color w:val="231F20"/>
          <w:spacing w:val="50"/>
          <w:position w:val="1"/>
          <w:sz w:val="20"/>
        </w:rPr>
        <w:t> </w:t>
      </w:r>
      <w:r>
        <w:rPr>
          <w:i/>
          <w:color w:val="231F20"/>
          <w:sz w:val="18"/>
        </w:rPr>
        <w:t>A</w:t>
      </w:r>
      <w:r>
        <w:rPr>
          <w:i/>
          <w:color w:val="231F20"/>
          <w:spacing w:val="-3"/>
          <w:sz w:val="18"/>
        </w:rPr>
        <w:t> </w:t>
      </w:r>
      <w:r>
        <w:rPr>
          <w:i/>
          <w:color w:val="231F20"/>
          <w:spacing w:val="-3"/>
          <w:position w:val="3"/>
          <w:sz w:val="18"/>
        </w:rPr>
        <w:drawing>
          <wp:inline distT="0" distB="0" distL="0" distR="0">
            <wp:extent cx="60209" cy="27063"/>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29" cstate="print"/>
                    <a:stretch>
                      <a:fillRect/>
                    </a:stretch>
                  </pic:blipFill>
                  <pic:spPr>
                    <a:xfrm>
                      <a:off x="0" y="0"/>
                      <a:ext cx="60209" cy="27063"/>
                    </a:xfrm>
                    <a:prstGeom prst="rect">
                      <a:avLst/>
                    </a:prstGeom>
                  </pic:spPr>
                </pic:pic>
              </a:graphicData>
            </a:graphic>
          </wp:inline>
        </w:drawing>
      </w:r>
      <w:r>
        <w:rPr>
          <w:i/>
          <w:color w:val="231F20"/>
          <w:spacing w:val="-3"/>
          <w:position w:val="3"/>
          <w:sz w:val="18"/>
        </w:rPr>
      </w:r>
      <w:r>
        <w:rPr>
          <w:color w:val="231F20"/>
          <w:spacing w:val="8"/>
          <w:sz w:val="18"/>
        </w:rPr>
        <w:t> </w:t>
      </w:r>
      <w:r>
        <w:rPr>
          <w:color w:val="231F20"/>
          <w:sz w:val="18"/>
        </w:rPr>
        <w:t>3</w:t>
      </w:r>
      <w:r>
        <w:rPr>
          <w:color w:val="231F20"/>
          <w:spacing w:val="2"/>
          <w:sz w:val="18"/>
        </w:rPr>
        <w:drawing>
          <wp:inline distT="0" distB="0" distL="0" distR="0">
            <wp:extent cx="66230" cy="55905"/>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81" cstate="print"/>
                    <a:stretch>
                      <a:fillRect/>
                    </a:stretch>
                  </pic:blipFill>
                  <pic:spPr>
                    <a:xfrm>
                      <a:off x="0" y="0"/>
                      <a:ext cx="66230" cy="55905"/>
                    </a:xfrm>
                    <a:prstGeom prst="rect">
                      <a:avLst/>
                    </a:prstGeom>
                  </pic:spPr>
                </pic:pic>
              </a:graphicData>
            </a:graphic>
          </wp:inline>
        </w:drawing>
      </w:r>
      <w:r>
        <w:rPr>
          <w:color w:val="231F20"/>
          <w:spacing w:val="2"/>
          <w:sz w:val="18"/>
        </w:rPr>
      </w:r>
      <w:r>
        <w:rPr>
          <w:color w:val="231F20"/>
          <w:spacing w:val="-12"/>
          <w:sz w:val="18"/>
          <w:vertAlign w:val="superscript"/>
        </w:rPr>
        <w:t>2</w:t>
      </w:r>
    </w:p>
    <w:p>
      <w:pPr>
        <w:spacing w:before="63"/>
        <w:ind w:left="19" w:right="0" w:firstLine="0"/>
        <w:jc w:val="left"/>
        <w:rPr>
          <w:sz w:val="13"/>
        </w:rPr>
      </w:pPr>
      <w:r>
        <w:rPr/>
        <w:br w:type="column"/>
      </w:r>
      <w:r>
        <w:rPr>
          <w:position w:val="9"/>
        </w:rPr>
        <w:drawing>
          <wp:inline distT="0" distB="0" distL="0" distR="0">
            <wp:extent cx="60209" cy="5676"/>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82" cstate="print"/>
                    <a:stretch>
                      <a:fillRect/>
                    </a:stretch>
                  </pic:blipFill>
                  <pic:spPr>
                    <a:xfrm>
                      <a:off x="0" y="0"/>
                      <a:ext cx="60209" cy="5676"/>
                    </a:xfrm>
                    <a:prstGeom prst="rect">
                      <a:avLst/>
                    </a:prstGeom>
                  </pic:spPr>
                </pic:pic>
              </a:graphicData>
            </a:graphic>
          </wp:inline>
        </w:drawing>
      </w:r>
      <w:r>
        <w:rPr>
          <w:position w:val="9"/>
        </w:rPr>
      </w:r>
      <w:r>
        <w:rPr>
          <w:spacing w:val="-12"/>
          <w:position w:val="5"/>
          <w:sz w:val="20"/>
        </w:rPr>
        <w:t> </w:t>
      </w:r>
      <w:r>
        <w:rPr>
          <w:color w:val="231F20"/>
          <w:position w:val="5"/>
          <w:sz w:val="18"/>
        </w:rPr>
        <w:t>3</w:t>
      </w:r>
      <w:r>
        <w:rPr>
          <w:color w:val="231F20"/>
          <w:spacing w:val="65"/>
          <w:position w:val="5"/>
          <w:sz w:val="18"/>
        </w:rPr>
        <w:t> </w:t>
      </w:r>
      <w:r>
        <w:rPr>
          <w:color w:val="231F20"/>
          <w:sz w:val="13"/>
        </w:rPr>
        <w:t>1</w:t>
      </w:r>
      <w:r>
        <w:rPr>
          <w:color w:val="231F20"/>
          <w:spacing w:val="73"/>
          <w:w w:val="150"/>
          <w:sz w:val="13"/>
        </w:rPr>
        <w:t> </w:t>
      </w:r>
      <w:r>
        <w:rPr>
          <w:color w:val="231F20"/>
          <w:spacing w:val="-5"/>
          <w:sz w:val="13"/>
        </w:rPr>
        <w:t>2</w:t>
      </w:r>
    </w:p>
    <w:p>
      <w:pPr>
        <w:spacing w:before="69"/>
        <w:ind w:left="19" w:right="0" w:firstLine="0"/>
        <w:jc w:val="left"/>
        <w:rPr>
          <w:sz w:val="13"/>
        </w:rPr>
      </w:pPr>
      <w:r>
        <w:rPr/>
        <w:br w:type="column"/>
      </w:r>
      <w:r>
        <w:rPr>
          <w:position w:val="5"/>
        </w:rPr>
        <w:drawing>
          <wp:inline distT="0" distB="0" distL="0" distR="0">
            <wp:extent cx="60209" cy="5676"/>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83" cstate="print"/>
                    <a:stretch>
                      <a:fillRect/>
                    </a:stretch>
                  </pic:blipFill>
                  <pic:spPr>
                    <a:xfrm>
                      <a:off x="0" y="0"/>
                      <a:ext cx="60209" cy="5676"/>
                    </a:xfrm>
                    <a:prstGeom prst="rect">
                      <a:avLst/>
                    </a:prstGeom>
                  </pic:spPr>
                </pic:pic>
              </a:graphicData>
            </a:graphic>
          </wp:inline>
        </w:drawing>
      </w:r>
      <w:r>
        <w:rPr>
          <w:position w:val="5"/>
        </w:rPr>
      </w:r>
      <w:r>
        <w:rPr>
          <w:spacing w:val="-10"/>
          <w:sz w:val="20"/>
        </w:rPr>
        <w:t> </w:t>
      </w:r>
      <w:r>
        <w:rPr>
          <w:color w:val="231F20"/>
          <w:sz w:val="18"/>
        </w:rPr>
        <w:t>3</w:t>
      </w:r>
      <w:r>
        <w:rPr>
          <w:color w:val="231F20"/>
          <w:spacing w:val="2"/>
          <w:sz w:val="18"/>
        </w:rPr>
        <w:drawing>
          <wp:inline distT="0" distB="0" distL="0" distR="0">
            <wp:extent cx="71335" cy="55854"/>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84" cstate="print"/>
                    <a:stretch>
                      <a:fillRect/>
                    </a:stretch>
                  </pic:blipFill>
                  <pic:spPr>
                    <a:xfrm>
                      <a:off x="0" y="0"/>
                      <a:ext cx="71335" cy="55854"/>
                    </a:xfrm>
                    <a:prstGeom prst="rect">
                      <a:avLst/>
                    </a:prstGeom>
                  </pic:spPr>
                </pic:pic>
              </a:graphicData>
            </a:graphic>
          </wp:inline>
        </w:drawing>
      </w:r>
      <w:r>
        <w:rPr>
          <w:color w:val="231F20"/>
          <w:spacing w:val="2"/>
          <w:sz w:val="18"/>
        </w:rPr>
      </w:r>
      <w:r>
        <w:rPr>
          <w:color w:val="231F20"/>
          <w:position w:val="-3"/>
          <w:sz w:val="13"/>
        </w:rPr>
        <w:t>2</w:t>
      </w:r>
      <w:r>
        <w:rPr>
          <w:color w:val="231F20"/>
          <w:spacing w:val="-19"/>
          <w:position w:val="-3"/>
          <w:sz w:val="13"/>
        </w:rPr>
        <w:t> </w:t>
      </w:r>
      <w:r>
        <w:rPr>
          <w:color w:val="231F20"/>
          <w:spacing w:val="-19"/>
          <w:sz w:val="13"/>
        </w:rPr>
        <w:drawing>
          <wp:inline distT="0" distB="0" distL="0" distR="0">
            <wp:extent cx="71335" cy="55854"/>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85" cstate="print"/>
                    <a:stretch>
                      <a:fillRect/>
                    </a:stretch>
                  </pic:blipFill>
                  <pic:spPr>
                    <a:xfrm>
                      <a:off x="0" y="0"/>
                      <a:ext cx="71335" cy="55854"/>
                    </a:xfrm>
                    <a:prstGeom prst="rect">
                      <a:avLst/>
                    </a:prstGeom>
                  </pic:spPr>
                </pic:pic>
              </a:graphicData>
            </a:graphic>
          </wp:inline>
        </w:drawing>
      </w:r>
      <w:r>
        <w:rPr>
          <w:color w:val="231F20"/>
          <w:spacing w:val="-19"/>
          <w:sz w:val="13"/>
        </w:rPr>
      </w:r>
      <w:r>
        <w:rPr>
          <w:color w:val="231F20"/>
          <w:position w:val="-3"/>
          <w:sz w:val="13"/>
        </w:rPr>
        <w:t>3</w:t>
      </w:r>
    </w:p>
    <w:p>
      <w:pPr>
        <w:spacing w:before="29"/>
        <w:ind w:left="12" w:right="0" w:firstLine="0"/>
        <w:jc w:val="left"/>
        <w:rPr>
          <w:sz w:val="13"/>
        </w:rPr>
      </w:pPr>
      <w:r>
        <w:rPr/>
        <w:br w:type="column"/>
      </w:r>
      <w:r>
        <w:rPr>
          <w:position w:val="9"/>
        </w:rPr>
        <w:drawing>
          <wp:inline distT="0" distB="0" distL="0" distR="0">
            <wp:extent cx="60209" cy="5676"/>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83" cstate="print"/>
                    <a:stretch>
                      <a:fillRect/>
                    </a:stretch>
                  </pic:blipFill>
                  <pic:spPr>
                    <a:xfrm>
                      <a:off x="0" y="0"/>
                      <a:ext cx="60209" cy="5676"/>
                    </a:xfrm>
                    <a:prstGeom prst="rect">
                      <a:avLst/>
                    </a:prstGeom>
                  </pic:spPr>
                </pic:pic>
              </a:graphicData>
            </a:graphic>
          </wp:inline>
        </w:drawing>
      </w:r>
      <w:r>
        <w:rPr>
          <w:position w:val="9"/>
        </w:rPr>
      </w:r>
      <w:r>
        <w:rPr>
          <w:spacing w:val="-12"/>
          <w:position w:val="5"/>
          <w:sz w:val="20"/>
        </w:rPr>
        <w:t> </w:t>
      </w:r>
      <w:r>
        <w:rPr>
          <w:color w:val="231F20"/>
          <w:position w:val="5"/>
          <w:sz w:val="18"/>
        </w:rPr>
        <w:t>3</w:t>
      </w:r>
      <w:r>
        <w:rPr>
          <w:color w:val="231F20"/>
          <w:spacing w:val="64"/>
          <w:position w:val="5"/>
          <w:sz w:val="18"/>
        </w:rPr>
        <w:t> </w:t>
      </w:r>
      <w:r>
        <w:rPr>
          <w:color w:val="231F20"/>
          <w:sz w:val="13"/>
        </w:rPr>
        <w:t>1</w:t>
      </w:r>
      <w:r>
        <w:rPr>
          <w:color w:val="231F20"/>
          <w:spacing w:val="71"/>
          <w:w w:val="150"/>
          <w:sz w:val="13"/>
        </w:rPr>
        <w:t> </w:t>
      </w:r>
      <w:r>
        <w:rPr>
          <w:color w:val="231F20"/>
          <w:sz w:val="13"/>
        </w:rPr>
        <w:t>3</w:t>
      </w:r>
      <w:r>
        <w:rPr>
          <w:color w:val="231F20"/>
          <w:spacing w:val="19"/>
          <w:sz w:val="13"/>
        </w:rPr>
        <w:t> </w:t>
      </w:r>
      <w:r>
        <w:rPr>
          <w:color w:val="231F20"/>
          <w:spacing w:val="-13"/>
          <w:position w:val="4"/>
          <w:sz w:val="13"/>
        </w:rPr>
        <w:drawing>
          <wp:inline distT="0" distB="0" distL="0" distR="0">
            <wp:extent cx="163715" cy="55854"/>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86" cstate="print"/>
                    <a:stretch>
                      <a:fillRect/>
                    </a:stretch>
                  </pic:blipFill>
                  <pic:spPr>
                    <a:xfrm>
                      <a:off x="0" y="0"/>
                      <a:ext cx="163715" cy="55854"/>
                    </a:xfrm>
                    <a:prstGeom prst="rect">
                      <a:avLst/>
                    </a:prstGeom>
                  </pic:spPr>
                </pic:pic>
              </a:graphicData>
            </a:graphic>
          </wp:inline>
        </w:drawing>
      </w:r>
      <w:r>
        <w:rPr>
          <w:color w:val="231F20"/>
          <w:spacing w:val="-13"/>
          <w:position w:val="4"/>
          <w:sz w:val="13"/>
        </w:rPr>
      </w:r>
      <w:r>
        <w:rPr>
          <w:color w:val="231F20"/>
          <w:position w:val="13"/>
          <w:sz w:val="13"/>
        </w:rPr>
        <w:t>2</w:t>
      </w:r>
    </w:p>
    <w:p>
      <w:pPr>
        <w:spacing w:before="40"/>
        <w:ind w:left="18" w:right="0" w:firstLine="0"/>
        <w:jc w:val="left"/>
        <w:rPr>
          <w:i/>
          <w:sz w:val="19"/>
        </w:rPr>
      </w:pPr>
      <w:r>
        <w:rPr/>
        <w:br w:type="column"/>
      </w:r>
      <w:r>
        <w:rPr/>
        <w:drawing>
          <wp:inline distT="0" distB="0" distL="0" distR="0">
            <wp:extent cx="163715" cy="55854"/>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86" cstate="print"/>
                    <a:stretch>
                      <a:fillRect/>
                    </a:stretch>
                  </pic:blipFill>
                  <pic:spPr>
                    <a:xfrm>
                      <a:off x="0" y="0"/>
                      <a:ext cx="163715" cy="55854"/>
                    </a:xfrm>
                    <a:prstGeom prst="rect">
                      <a:avLst/>
                    </a:prstGeom>
                  </pic:spPr>
                </pic:pic>
              </a:graphicData>
            </a:graphic>
          </wp:inline>
        </w:drawing>
      </w:r>
      <w:r>
        <w:rPr/>
      </w:r>
      <w:r>
        <w:rPr>
          <w:color w:val="231F20"/>
          <w:sz w:val="20"/>
          <w:vertAlign w:val="superscript"/>
        </w:rPr>
        <w:t>2</w:t>
      </w:r>
      <w:r>
        <w:rPr>
          <w:color w:val="231F20"/>
          <w:spacing w:val="7"/>
          <w:sz w:val="20"/>
          <w:vertAlign w:val="baseline"/>
        </w:rPr>
        <w:t> </w:t>
      </w:r>
      <w:r>
        <w:rPr>
          <w:color w:val="231F20"/>
          <w:spacing w:val="8"/>
          <w:sz w:val="20"/>
          <w:vertAlign w:val="baseline"/>
        </w:rPr>
        <w:drawing>
          <wp:inline distT="0" distB="0" distL="0" distR="0">
            <wp:extent cx="162966" cy="55854"/>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87" cstate="print"/>
                    <a:stretch>
                      <a:fillRect/>
                    </a:stretch>
                  </pic:blipFill>
                  <pic:spPr>
                    <a:xfrm>
                      <a:off x="0" y="0"/>
                      <a:ext cx="162966" cy="55854"/>
                    </a:xfrm>
                    <a:prstGeom prst="rect">
                      <a:avLst/>
                    </a:prstGeom>
                  </pic:spPr>
                </pic:pic>
              </a:graphicData>
            </a:graphic>
          </wp:inline>
        </w:drawing>
      </w:r>
      <w:r>
        <w:rPr>
          <w:color w:val="231F20"/>
          <w:spacing w:val="8"/>
          <w:sz w:val="20"/>
          <w:vertAlign w:val="baseline"/>
        </w:rPr>
      </w:r>
      <w:r>
        <w:rPr>
          <w:color w:val="231F20"/>
          <w:sz w:val="20"/>
          <w:vertAlign w:val="superscript"/>
        </w:rPr>
        <w:t>2</w:t>
      </w:r>
      <w:r>
        <w:rPr>
          <w:color w:val="231F20"/>
          <w:spacing w:val="-6"/>
          <w:sz w:val="20"/>
          <w:vertAlign w:val="baseline"/>
        </w:rPr>
        <w:t> </w:t>
      </w:r>
      <w:r>
        <w:rPr>
          <w:color w:val="231F20"/>
          <w:position w:val="1"/>
          <w:sz w:val="20"/>
          <w:vertAlign w:val="baseline"/>
        </w:rPr>
        <w:t>;</w:t>
      </w:r>
      <w:r>
        <w:rPr>
          <w:color w:val="231F20"/>
          <w:spacing w:val="26"/>
          <w:position w:val="1"/>
          <w:sz w:val="20"/>
          <w:vertAlign w:val="baseline"/>
        </w:rPr>
        <w:t> </w:t>
      </w:r>
      <w:r>
        <w:rPr>
          <w:i/>
          <w:color w:val="231F20"/>
          <w:spacing w:val="-10"/>
          <w:position w:val="1"/>
          <w:sz w:val="19"/>
          <w:vertAlign w:val="baseline"/>
        </w:rPr>
        <w:t>C</w:t>
      </w:r>
    </w:p>
    <w:p>
      <w:pPr>
        <w:spacing w:before="56"/>
        <w:ind w:left="11" w:right="0" w:firstLine="0"/>
        <w:jc w:val="left"/>
        <w:rPr>
          <w:sz w:val="13"/>
        </w:rPr>
      </w:pPr>
      <w:r>
        <w:rPr/>
        <w:br w:type="column"/>
      </w:r>
      <w:r>
        <w:rPr>
          <w:position w:val="3"/>
        </w:rPr>
        <w:drawing>
          <wp:inline distT="0" distB="0" distL="0" distR="0">
            <wp:extent cx="62508" cy="28093"/>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29" cstate="print"/>
                    <a:stretch>
                      <a:fillRect/>
                    </a:stretch>
                  </pic:blipFill>
                  <pic:spPr>
                    <a:xfrm>
                      <a:off x="0" y="0"/>
                      <a:ext cx="62508" cy="28093"/>
                    </a:xfrm>
                    <a:prstGeom prst="rect">
                      <a:avLst/>
                    </a:prstGeom>
                  </pic:spPr>
                </pic:pic>
              </a:graphicData>
            </a:graphic>
          </wp:inline>
        </w:drawing>
      </w:r>
      <w:r>
        <w:rPr>
          <w:position w:val="3"/>
        </w:rPr>
      </w:r>
      <w:r>
        <w:rPr>
          <w:spacing w:val="-7"/>
          <w:sz w:val="20"/>
        </w:rPr>
        <w:t> </w:t>
      </w:r>
      <w:r>
        <w:rPr>
          <w:color w:val="231F20"/>
          <w:sz w:val="19"/>
        </w:rPr>
        <w:t>4</w:t>
      </w:r>
      <w:r>
        <w:rPr>
          <w:color w:val="231F20"/>
          <w:spacing w:val="6"/>
          <w:sz w:val="19"/>
        </w:rPr>
        <w:drawing>
          <wp:inline distT="0" distB="0" distL="0" distR="0">
            <wp:extent cx="68757" cy="58051"/>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88" cstate="print"/>
                    <a:stretch>
                      <a:fillRect/>
                    </a:stretch>
                  </pic:blipFill>
                  <pic:spPr>
                    <a:xfrm>
                      <a:off x="0" y="0"/>
                      <a:ext cx="68757" cy="58051"/>
                    </a:xfrm>
                    <a:prstGeom prst="rect">
                      <a:avLst/>
                    </a:prstGeom>
                  </pic:spPr>
                </pic:pic>
              </a:graphicData>
            </a:graphic>
          </wp:inline>
        </w:drawing>
      </w:r>
      <w:r>
        <w:rPr>
          <w:color w:val="231F20"/>
          <w:spacing w:val="6"/>
          <w:sz w:val="19"/>
        </w:rPr>
      </w:r>
      <w:r>
        <w:rPr>
          <w:color w:val="231F20"/>
          <w:spacing w:val="10"/>
          <w:sz w:val="19"/>
        </w:rPr>
        <w:t>(</w:t>
      </w:r>
      <w:r>
        <w:rPr>
          <w:color w:val="231F20"/>
          <w:spacing w:val="10"/>
          <w:sz w:val="19"/>
        </w:rPr>
        <w:drawing>
          <wp:inline distT="0" distB="0" distL="0" distR="0">
            <wp:extent cx="74053" cy="57988"/>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89" cstate="print"/>
                    <a:stretch>
                      <a:fillRect/>
                    </a:stretch>
                  </pic:blipFill>
                  <pic:spPr>
                    <a:xfrm>
                      <a:off x="0" y="0"/>
                      <a:ext cx="74053" cy="57988"/>
                    </a:xfrm>
                    <a:prstGeom prst="rect">
                      <a:avLst/>
                    </a:prstGeom>
                  </pic:spPr>
                </pic:pic>
              </a:graphicData>
            </a:graphic>
          </wp:inline>
        </w:drawing>
      </w:r>
      <w:r>
        <w:rPr>
          <w:color w:val="231F20"/>
          <w:spacing w:val="10"/>
          <w:sz w:val="19"/>
        </w:rPr>
      </w:r>
      <w:r>
        <w:rPr>
          <w:color w:val="231F20"/>
          <w:position w:val="-4"/>
          <w:sz w:val="13"/>
        </w:rPr>
        <w:t>1</w:t>
      </w:r>
      <w:r>
        <w:rPr>
          <w:color w:val="231F20"/>
          <w:spacing w:val="18"/>
          <w:position w:val="-4"/>
          <w:sz w:val="13"/>
        </w:rPr>
        <w:t> </w:t>
      </w:r>
      <w:r>
        <w:rPr>
          <w:color w:val="231F20"/>
          <w:spacing w:val="14"/>
          <w:sz w:val="13"/>
        </w:rPr>
        <w:drawing>
          <wp:inline distT="0" distB="0" distL="0" distR="0">
            <wp:extent cx="165011" cy="64350"/>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90" cstate="print"/>
                    <a:stretch>
                      <a:fillRect/>
                    </a:stretch>
                  </pic:blipFill>
                  <pic:spPr>
                    <a:xfrm>
                      <a:off x="0" y="0"/>
                      <a:ext cx="165011" cy="64350"/>
                    </a:xfrm>
                    <a:prstGeom prst="rect">
                      <a:avLst/>
                    </a:prstGeom>
                  </pic:spPr>
                </pic:pic>
              </a:graphicData>
            </a:graphic>
          </wp:inline>
        </w:drawing>
      </w:r>
      <w:r>
        <w:rPr>
          <w:color w:val="231F20"/>
          <w:spacing w:val="14"/>
          <w:sz w:val="13"/>
        </w:rPr>
      </w:r>
      <w:r>
        <w:rPr>
          <w:color w:val="231F20"/>
          <w:spacing w:val="-8"/>
          <w:position w:val="-4"/>
          <w:sz w:val="13"/>
        </w:rPr>
        <w:t>2</w:t>
      </w:r>
    </w:p>
    <w:p>
      <w:pPr>
        <w:spacing w:before="16"/>
        <w:ind w:left="278" w:right="0" w:firstLine="0"/>
        <w:jc w:val="left"/>
        <w:rPr>
          <w:i/>
          <w:sz w:val="23"/>
        </w:rPr>
      </w:pPr>
      <w:r>
        <w:rPr/>
        <w:br w:type="column"/>
      </w:r>
      <w:r>
        <w:rPr>
          <w:color w:val="231F20"/>
          <w:w w:val="105"/>
          <w:sz w:val="19"/>
          <w:vertAlign w:val="subscript"/>
        </w:rPr>
        <w:t>3</w:t>
      </w:r>
      <w:r>
        <w:rPr>
          <w:color w:val="231F20"/>
          <w:w w:val="105"/>
          <w:sz w:val="19"/>
          <w:vertAlign w:val="baseline"/>
        </w:rPr>
        <w:t>)</w:t>
      </w:r>
      <w:r>
        <w:rPr>
          <w:color w:val="231F20"/>
          <w:spacing w:val="-10"/>
          <w:w w:val="105"/>
          <w:sz w:val="19"/>
          <w:vertAlign w:val="baseline"/>
        </w:rPr>
        <w:t> </w:t>
      </w:r>
      <w:r>
        <w:rPr>
          <w:color w:val="231F20"/>
          <w:w w:val="105"/>
          <w:sz w:val="20"/>
          <w:vertAlign w:val="baseline"/>
        </w:rPr>
        <w:t>;</w:t>
      </w:r>
      <w:r>
        <w:rPr>
          <w:color w:val="231F20"/>
          <w:spacing w:val="54"/>
          <w:w w:val="105"/>
          <w:sz w:val="20"/>
          <w:vertAlign w:val="baseline"/>
        </w:rPr>
        <w:t> </w:t>
      </w:r>
      <w:r>
        <w:rPr>
          <w:i/>
          <w:color w:val="231F20"/>
          <w:spacing w:val="-14"/>
          <w:w w:val="105"/>
          <w:sz w:val="23"/>
          <w:vertAlign w:val="baseline"/>
        </w:rPr>
        <w:t>B</w:t>
      </w:r>
    </w:p>
    <w:p>
      <w:pPr>
        <w:spacing w:before="4"/>
        <w:ind w:left="217" w:right="0" w:firstLine="0"/>
        <w:jc w:val="left"/>
        <w:rPr>
          <w:i/>
          <w:sz w:val="24"/>
        </w:rPr>
      </w:pPr>
      <w:r>
        <w:rPr/>
        <w:br w:type="column"/>
      </w:r>
      <w:r>
        <w:rPr>
          <w:i/>
          <w:color w:val="231F20"/>
          <w:sz w:val="23"/>
        </w:rPr>
        <w:t>uw</w:t>
      </w:r>
      <w:r>
        <w:rPr>
          <w:i/>
          <w:color w:val="231F20"/>
          <w:spacing w:val="6"/>
          <w:sz w:val="23"/>
        </w:rPr>
        <w:t> </w:t>
      </w:r>
      <w:r>
        <w:rPr>
          <w:i/>
          <w:color w:val="231F20"/>
          <w:spacing w:val="4"/>
          <w:position w:val="6"/>
          <w:sz w:val="23"/>
        </w:rPr>
        <w:drawing>
          <wp:inline distT="0" distB="0" distL="0" distR="0">
            <wp:extent cx="77017" cy="7261"/>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34" cstate="print"/>
                    <a:stretch>
                      <a:fillRect/>
                    </a:stretch>
                  </pic:blipFill>
                  <pic:spPr>
                    <a:xfrm>
                      <a:off x="0" y="0"/>
                      <a:ext cx="77017" cy="7261"/>
                    </a:xfrm>
                    <a:prstGeom prst="rect">
                      <a:avLst/>
                    </a:prstGeom>
                  </pic:spPr>
                </pic:pic>
              </a:graphicData>
            </a:graphic>
          </wp:inline>
        </w:drawing>
      </w:r>
      <w:r>
        <w:rPr>
          <w:i/>
          <w:color w:val="231F20"/>
          <w:spacing w:val="4"/>
          <w:position w:val="6"/>
          <w:sz w:val="23"/>
        </w:rPr>
      </w:r>
      <w:r>
        <w:rPr>
          <w:color w:val="231F20"/>
          <w:spacing w:val="-4"/>
          <w:sz w:val="23"/>
        </w:rPr>
        <w:t> </w:t>
      </w:r>
      <w:r>
        <w:rPr>
          <w:i/>
          <w:color w:val="231F20"/>
          <w:sz w:val="23"/>
        </w:rPr>
        <w:t>vz</w:t>
      </w:r>
      <w:r>
        <w:rPr>
          <w:i/>
          <w:color w:val="231F20"/>
          <w:spacing w:val="1"/>
          <w:sz w:val="23"/>
        </w:rPr>
        <w:t> </w:t>
      </w:r>
      <w:r>
        <w:rPr>
          <w:color w:val="231F20"/>
          <w:sz w:val="20"/>
        </w:rPr>
        <w:t>;</w:t>
      </w:r>
      <w:r>
        <w:rPr>
          <w:color w:val="231F20"/>
          <w:spacing w:val="42"/>
          <w:sz w:val="20"/>
        </w:rPr>
        <w:t> </w:t>
      </w:r>
      <w:r>
        <w:rPr>
          <w:i/>
          <w:color w:val="231F20"/>
          <w:spacing w:val="-10"/>
          <w:sz w:val="24"/>
        </w:rPr>
        <w:t>D</w:t>
      </w:r>
    </w:p>
    <w:p>
      <w:pPr>
        <w:spacing w:before="3"/>
        <w:ind w:left="160" w:right="0" w:firstLine="0"/>
        <w:jc w:val="left"/>
        <w:rPr>
          <w:sz w:val="20"/>
        </w:rPr>
      </w:pPr>
      <w:r>
        <w:rPr/>
        <w:br w:type="column"/>
      </w:r>
      <w:r>
        <w:rPr>
          <w:i/>
          <w:color w:val="231F20"/>
          <w:sz w:val="24"/>
        </w:rPr>
        <w:t>vw</w:t>
      </w:r>
      <w:r>
        <w:rPr>
          <w:i/>
          <w:color w:val="231F20"/>
          <w:spacing w:val="9"/>
          <w:sz w:val="24"/>
        </w:rPr>
        <w:drawing>
          <wp:inline distT="0" distB="0" distL="0" distR="0">
            <wp:extent cx="79032" cy="79032"/>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91" cstate="print"/>
                    <a:stretch>
                      <a:fillRect/>
                    </a:stretch>
                  </pic:blipFill>
                  <pic:spPr>
                    <a:xfrm>
                      <a:off x="0" y="0"/>
                      <a:ext cx="79032" cy="79032"/>
                    </a:xfrm>
                    <a:prstGeom prst="rect">
                      <a:avLst/>
                    </a:prstGeom>
                  </pic:spPr>
                </pic:pic>
              </a:graphicData>
            </a:graphic>
          </wp:inline>
        </w:drawing>
      </w:r>
      <w:r>
        <w:rPr>
          <w:i/>
          <w:color w:val="231F20"/>
          <w:spacing w:val="9"/>
          <w:sz w:val="24"/>
        </w:rPr>
      </w:r>
      <w:r>
        <w:rPr>
          <w:i/>
          <w:color w:val="231F20"/>
          <w:sz w:val="24"/>
        </w:rPr>
        <w:t>uz</w:t>
      </w:r>
      <w:r>
        <w:rPr>
          <w:i/>
          <w:color w:val="231F20"/>
          <w:spacing w:val="-23"/>
          <w:sz w:val="24"/>
        </w:rPr>
        <w:t> </w:t>
      </w:r>
      <w:r>
        <w:rPr>
          <w:color w:val="231F20"/>
          <w:spacing w:val="-10"/>
          <w:sz w:val="20"/>
        </w:rPr>
        <w:t>;</w:t>
      </w:r>
    </w:p>
    <w:p>
      <w:pPr>
        <w:spacing w:after="0"/>
        <w:jc w:val="left"/>
        <w:rPr>
          <w:sz w:val="20"/>
        </w:rPr>
        <w:sectPr>
          <w:type w:val="continuous"/>
          <w:pgSz w:w="10890" w:h="14860"/>
          <w:pgMar w:header="713" w:footer="0" w:top="780" w:bottom="280" w:left="520" w:right="540"/>
          <w:cols w:num="9" w:equalWidth="0">
            <w:col w:w="1595" w:space="40"/>
            <w:col w:w="610" w:space="39"/>
            <w:col w:w="630" w:space="40"/>
            <w:col w:w="982" w:space="39"/>
            <w:col w:w="1040" w:space="39"/>
            <w:col w:w="990" w:space="40"/>
            <w:col w:w="758" w:space="40"/>
            <w:col w:w="1308" w:space="39"/>
            <w:col w:w="1601"/>
          </w:cols>
        </w:sectPr>
      </w:pPr>
    </w:p>
    <w:p>
      <w:pPr>
        <w:tabs>
          <w:tab w:pos="2304" w:val="left" w:leader="none"/>
        </w:tabs>
        <w:spacing w:before="53"/>
        <w:ind w:left="1245" w:right="0" w:firstLine="0"/>
        <w:jc w:val="left"/>
        <w:rPr>
          <w:sz w:val="12"/>
        </w:rPr>
      </w:pPr>
      <w:r>
        <w:rPr/>
        <mc:AlternateContent>
          <mc:Choice Requires="wps">
            <w:drawing>
              <wp:anchor distT="0" distB="0" distL="0" distR="0" allowOverlap="1" layoutInCell="1" locked="0" behindDoc="1" simplePos="0" relativeHeight="486875136">
                <wp:simplePos x="0" y="0"/>
                <wp:positionH relativeFrom="page">
                  <wp:posOffset>2359520</wp:posOffset>
                </wp:positionH>
                <wp:positionV relativeFrom="paragraph">
                  <wp:posOffset>-103119</wp:posOffset>
                </wp:positionV>
                <wp:extent cx="183515" cy="5588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183515" cy="55880"/>
                        </a:xfrm>
                        <a:custGeom>
                          <a:avLst/>
                          <a:gdLst/>
                          <a:ahLst/>
                          <a:cxnLst/>
                          <a:rect l="l" t="t" r="r" b="b"/>
                          <a:pathLst>
                            <a:path w="183515" h="55880">
                              <a:moveTo>
                                <a:pt x="71335" y="24130"/>
                              </a:moveTo>
                              <a:lnTo>
                                <a:pt x="48323" y="0"/>
                              </a:lnTo>
                              <a:lnTo>
                                <a:pt x="41859" y="0"/>
                              </a:lnTo>
                              <a:lnTo>
                                <a:pt x="41859" y="2070"/>
                              </a:lnTo>
                              <a:lnTo>
                                <a:pt x="46748" y="2527"/>
                              </a:lnTo>
                              <a:lnTo>
                                <a:pt x="50596" y="4267"/>
                              </a:lnTo>
                              <a:lnTo>
                                <a:pt x="58013" y="12255"/>
                              </a:lnTo>
                              <a:lnTo>
                                <a:pt x="60325" y="19964"/>
                              </a:lnTo>
                              <a:lnTo>
                                <a:pt x="60325" y="39001"/>
                              </a:lnTo>
                              <a:lnTo>
                                <a:pt x="59080" y="44869"/>
                              </a:lnTo>
                              <a:lnTo>
                                <a:pt x="54762" y="50330"/>
                              </a:lnTo>
                              <a:lnTo>
                                <a:pt x="52349" y="51498"/>
                              </a:lnTo>
                              <a:lnTo>
                                <a:pt x="46850" y="51498"/>
                              </a:lnTo>
                              <a:lnTo>
                                <a:pt x="44577" y="50596"/>
                              </a:lnTo>
                              <a:lnTo>
                                <a:pt x="40563" y="46964"/>
                              </a:lnTo>
                              <a:lnTo>
                                <a:pt x="38823" y="43434"/>
                              </a:lnTo>
                              <a:lnTo>
                                <a:pt x="37325" y="38201"/>
                              </a:lnTo>
                              <a:lnTo>
                                <a:pt x="39814" y="31584"/>
                              </a:lnTo>
                              <a:lnTo>
                                <a:pt x="41059" y="26060"/>
                              </a:lnTo>
                              <a:lnTo>
                                <a:pt x="41059" y="17995"/>
                              </a:lnTo>
                              <a:lnTo>
                                <a:pt x="40233" y="14909"/>
                              </a:lnTo>
                              <a:lnTo>
                                <a:pt x="37744" y="11049"/>
                              </a:lnTo>
                              <a:lnTo>
                                <a:pt x="36741" y="10388"/>
                              </a:lnTo>
                              <a:lnTo>
                                <a:pt x="34404" y="10388"/>
                              </a:lnTo>
                              <a:lnTo>
                                <a:pt x="33413" y="11049"/>
                              </a:lnTo>
                              <a:lnTo>
                                <a:pt x="30848" y="15062"/>
                              </a:lnTo>
                              <a:lnTo>
                                <a:pt x="29984" y="18262"/>
                              </a:lnTo>
                              <a:lnTo>
                                <a:pt x="29984" y="23952"/>
                              </a:lnTo>
                              <a:lnTo>
                                <a:pt x="30251" y="26035"/>
                              </a:lnTo>
                              <a:lnTo>
                                <a:pt x="31280" y="30391"/>
                              </a:lnTo>
                              <a:lnTo>
                                <a:pt x="32372" y="33718"/>
                              </a:lnTo>
                              <a:lnTo>
                                <a:pt x="34061" y="38201"/>
                              </a:lnTo>
                              <a:lnTo>
                                <a:pt x="32537" y="43395"/>
                              </a:lnTo>
                              <a:lnTo>
                                <a:pt x="30683" y="46990"/>
                              </a:lnTo>
                              <a:lnTo>
                                <a:pt x="26365" y="50965"/>
                              </a:lnTo>
                              <a:lnTo>
                                <a:pt x="24079" y="51955"/>
                              </a:lnTo>
                              <a:lnTo>
                                <a:pt x="18770" y="51955"/>
                              </a:lnTo>
                              <a:lnTo>
                                <a:pt x="16510" y="50749"/>
                              </a:lnTo>
                              <a:lnTo>
                                <a:pt x="12268" y="44335"/>
                              </a:lnTo>
                              <a:lnTo>
                                <a:pt x="10947" y="38023"/>
                              </a:lnTo>
                              <a:lnTo>
                                <a:pt x="10947" y="20701"/>
                              </a:lnTo>
                              <a:lnTo>
                                <a:pt x="12687" y="14097"/>
                              </a:lnTo>
                              <a:lnTo>
                                <a:pt x="19596" y="5118"/>
                              </a:lnTo>
                              <a:lnTo>
                                <a:pt x="23990" y="2603"/>
                              </a:lnTo>
                              <a:lnTo>
                                <a:pt x="29298" y="2070"/>
                              </a:lnTo>
                              <a:lnTo>
                                <a:pt x="29298" y="0"/>
                              </a:lnTo>
                              <a:lnTo>
                                <a:pt x="24752" y="0"/>
                              </a:lnTo>
                              <a:lnTo>
                                <a:pt x="21005" y="469"/>
                              </a:lnTo>
                              <a:lnTo>
                                <a:pt x="0" y="24091"/>
                              </a:lnTo>
                              <a:lnTo>
                                <a:pt x="0" y="34455"/>
                              </a:lnTo>
                              <a:lnTo>
                                <a:pt x="16852" y="55854"/>
                              </a:lnTo>
                              <a:lnTo>
                                <a:pt x="23012" y="55854"/>
                              </a:lnTo>
                              <a:lnTo>
                                <a:pt x="25984" y="54914"/>
                              </a:lnTo>
                              <a:lnTo>
                                <a:pt x="31292" y="51130"/>
                              </a:lnTo>
                              <a:lnTo>
                                <a:pt x="33680" y="48158"/>
                              </a:lnTo>
                              <a:lnTo>
                                <a:pt x="35775" y="44107"/>
                              </a:lnTo>
                              <a:lnTo>
                                <a:pt x="37655" y="48120"/>
                              </a:lnTo>
                              <a:lnTo>
                                <a:pt x="39776" y="51079"/>
                              </a:lnTo>
                              <a:lnTo>
                                <a:pt x="44513" y="54902"/>
                              </a:lnTo>
                              <a:lnTo>
                                <a:pt x="47383" y="55854"/>
                              </a:lnTo>
                              <a:lnTo>
                                <a:pt x="53809" y="55854"/>
                              </a:lnTo>
                              <a:lnTo>
                                <a:pt x="71335" y="34874"/>
                              </a:lnTo>
                              <a:lnTo>
                                <a:pt x="71335" y="24130"/>
                              </a:lnTo>
                              <a:close/>
                            </a:path>
                            <a:path w="183515" h="55880">
                              <a:moveTo>
                                <a:pt x="183349" y="24130"/>
                              </a:moveTo>
                              <a:lnTo>
                                <a:pt x="160337" y="0"/>
                              </a:lnTo>
                              <a:lnTo>
                                <a:pt x="153873" y="0"/>
                              </a:lnTo>
                              <a:lnTo>
                                <a:pt x="153873" y="2070"/>
                              </a:lnTo>
                              <a:lnTo>
                                <a:pt x="158762" y="2527"/>
                              </a:lnTo>
                              <a:lnTo>
                                <a:pt x="162610" y="4267"/>
                              </a:lnTo>
                              <a:lnTo>
                                <a:pt x="170027" y="12255"/>
                              </a:lnTo>
                              <a:lnTo>
                                <a:pt x="172339" y="19964"/>
                              </a:lnTo>
                              <a:lnTo>
                                <a:pt x="172339" y="39001"/>
                              </a:lnTo>
                              <a:lnTo>
                                <a:pt x="171094" y="44869"/>
                              </a:lnTo>
                              <a:lnTo>
                                <a:pt x="166776" y="50330"/>
                              </a:lnTo>
                              <a:lnTo>
                                <a:pt x="164363" y="51498"/>
                              </a:lnTo>
                              <a:lnTo>
                                <a:pt x="158864" y="51498"/>
                              </a:lnTo>
                              <a:lnTo>
                                <a:pt x="156591" y="50596"/>
                              </a:lnTo>
                              <a:lnTo>
                                <a:pt x="152577" y="46964"/>
                              </a:lnTo>
                              <a:lnTo>
                                <a:pt x="150837" y="43434"/>
                              </a:lnTo>
                              <a:lnTo>
                                <a:pt x="149339" y="38201"/>
                              </a:lnTo>
                              <a:lnTo>
                                <a:pt x="151828" y="31584"/>
                              </a:lnTo>
                              <a:lnTo>
                                <a:pt x="153073" y="26060"/>
                              </a:lnTo>
                              <a:lnTo>
                                <a:pt x="153073" y="17995"/>
                              </a:lnTo>
                              <a:lnTo>
                                <a:pt x="152247" y="14909"/>
                              </a:lnTo>
                              <a:lnTo>
                                <a:pt x="149758" y="11049"/>
                              </a:lnTo>
                              <a:lnTo>
                                <a:pt x="148755" y="10388"/>
                              </a:lnTo>
                              <a:lnTo>
                                <a:pt x="146418" y="10388"/>
                              </a:lnTo>
                              <a:lnTo>
                                <a:pt x="145427" y="11049"/>
                              </a:lnTo>
                              <a:lnTo>
                                <a:pt x="142862" y="15062"/>
                              </a:lnTo>
                              <a:lnTo>
                                <a:pt x="141998" y="18262"/>
                              </a:lnTo>
                              <a:lnTo>
                                <a:pt x="141998" y="23952"/>
                              </a:lnTo>
                              <a:lnTo>
                                <a:pt x="142265" y="26035"/>
                              </a:lnTo>
                              <a:lnTo>
                                <a:pt x="143294" y="30391"/>
                              </a:lnTo>
                              <a:lnTo>
                                <a:pt x="144386" y="33718"/>
                              </a:lnTo>
                              <a:lnTo>
                                <a:pt x="146075" y="38201"/>
                              </a:lnTo>
                              <a:lnTo>
                                <a:pt x="144551" y="43395"/>
                              </a:lnTo>
                              <a:lnTo>
                                <a:pt x="142697" y="46990"/>
                              </a:lnTo>
                              <a:lnTo>
                                <a:pt x="138379" y="50965"/>
                              </a:lnTo>
                              <a:lnTo>
                                <a:pt x="136093" y="51955"/>
                              </a:lnTo>
                              <a:lnTo>
                                <a:pt x="130784" y="51955"/>
                              </a:lnTo>
                              <a:lnTo>
                                <a:pt x="128524" y="50749"/>
                              </a:lnTo>
                              <a:lnTo>
                                <a:pt x="124282" y="44335"/>
                              </a:lnTo>
                              <a:lnTo>
                                <a:pt x="122961" y="38023"/>
                              </a:lnTo>
                              <a:lnTo>
                                <a:pt x="122961" y="20701"/>
                              </a:lnTo>
                              <a:lnTo>
                                <a:pt x="124701" y="14097"/>
                              </a:lnTo>
                              <a:lnTo>
                                <a:pt x="131610" y="5118"/>
                              </a:lnTo>
                              <a:lnTo>
                                <a:pt x="136004" y="2603"/>
                              </a:lnTo>
                              <a:lnTo>
                                <a:pt x="141312" y="2070"/>
                              </a:lnTo>
                              <a:lnTo>
                                <a:pt x="141312" y="0"/>
                              </a:lnTo>
                              <a:lnTo>
                                <a:pt x="136766" y="0"/>
                              </a:lnTo>
                              <a:lnTo>
                                <a:pt x="133019" y="469"/>
                              </a:lnTo>
                              <a:lnTo>
                                <a:pt x="112014" y="24091"/>
                              </a:lnTo>
                              <a:lnTo>
                                <a:pt x="112014" y="34455"/>
                              </a:lnTo>
                              <a:lnTo>
                                <a:pt x="128866" y="55854"/>
                              </a:lnTo>
                              <a:lnTo>
                                <a:pt x="135026" y="55854"/>
                              </a:lnTo>
                              <a:lnTo>
                                <a:pt x="137998" y="54914"/>
                              </a:lnTo>
                              <a:lnTo>
                                <a:pt x="143306" y="51130"/>
                              </a:lnTo>
                              <a:lnTo>
                                <a:pt x="145694" y="48158"/>
                              </a:lnTo>
                              <a:lnTo>
                                <a:pt x="147789" y="44107"/>
                              </a:lnTo>
                              <a:lnTo>
                                <a:pt x="149669" y="48120"/>
                              </a:lnTo>
                              <a:lnTo>
                                <a:pt x="151790" y="51079"/>
                              </a:lnTo>
                              <a:lnTo>
                                <a:pt x="156527" y="54902"/>
                              </a:lnTo>
                              <a:lnTo>
                                <a:pt x="159397" y="55854"/>
                              </a:lnTo>
                              <a:lnTo>
                                <a:pt x="165823" y="55854"/>
                              </a:lnTo>
                              <a:lnTo>
                                <a:pt x="183349" y="34874"/>
                              </a:lnTo>
                              <a:lnTo>
                                <a:pt x="183349" y="2413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5.789001pt;margin-top:-8.119652pt;width:14.45pt;height:4.4pt;mso-position-horizontal-relative:page;mso-position-vertical-relative:paragraph;z-index:-16441344" id="docshape188" coordorigin="3716,-162" coordsize="289,88" path="m3828,-124l3826,-133,3818,-148,3813,-154,3800,-161,3792,-162,3782,-162,3782,-159,3789,-158,3795,-156,3807,-143,3811,-131,3811,-101,3809,-92,3802,-83,3798,-81,3790,-81,3786,-83,3780,-88,3777,-94,3775,-102,3778,-113,3780,-121,3780,-134,3779,-139,3775,-145,3774,-146,3770,-146,3768,-145,3764,-139,3763,-134,3763,-125,3763,-121,3765,-115,3767,-109,3769,-102,3767,-94,3764,-88,3757,-82,3754,-81,3745,-81,3742,-82,3735,-93,3733,-103,3733,-130,3736,-140,3747,-154,3754,-158,3762,-159,3762,-162,3755,-162,3749,-162,3740,-159,3735,-156,3727,-149,3724,-145,3718,-132,3716,-124,3716,-108,3717,-101,3723,-87,3728,-82,3738,-76,3742,-74,3752,-74,3757,-76,3765,-82,3769,-87,3772,-93,3775,-87,3778,-82,3786,-76,3790,-74,3801,-74,3806,-76,3816,-83,3820,-87,3827,-100,3828,-107,3828,-124xm4005,-124l4003,-133,3995,-148,3989,-154,3977,-161,3968,-162,3958,-162,3958,-159,3966,-158,3972,-156,3984,-143,3987,-131,3987,-101,3985,-92,3978,-83,3975,-81,3966,-81,3962,-83,3956,-88,3953,-94,3951,-102,3955,-113,3957,-121,3957,-134,3956,-139,3952,-145,3950,-146,3946,-146,3945,-145,3941,-139,3939,-134,3939,-125,3940,-121,3941,-115,3943,-109,3946,-102,3943,-94,3941,-88,3934,-82,3930,-81,3922,-81,3918,-82,3912,-93,3909,-103,3909,-130,3912,-140,3923,-154,3930,-158,3938,-159,3938,-162,3931,-162,3925,-162,3916,-159,3912,-156,3903,-149,3900,-145,3894,-132,3892,-124,3892,-108,3894,-101,3900,-87,3904,-82,3914,-76,3919,-74,3928,-74,3933,-76,3941,-82,3945,-87,3949,-93,3951,-87,3955,-82,3962,-76,3967,-74,3977,-74,3982,-76,3993,-83,3997,-87,4003,-100,4005,-107,4005,-12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75648">
                <wp:simplePos x="0" y="0"/>
                <wp:positionH relativeFrom="page">
                  <wp:posOffset>1527429</wp:posOffset>
                </wp:positionH>
                <wp:positionV relativeFrom="paragraph">
                  <wp:posOffset>-103119</wp:posOffset>
                </wp:positionV>
                <wp:extent cx="182880" cy="5588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182880" cy="55880"/>
                        </a:xfrm>
                        <a:custGeom>
                          <a:avLst/>
                          <a:gdLst/>
                          <a:ahLst/>
                          <a:cxnLst/>
                          <a:rect l="l" t="t" r="r" b="b"/>
                          <a:pathLst>
                            <a:path w="182880" h="55880">
                              <a:moveTo>
                                <a:pt x="71335" y="24130"/>
                              </a:moveTo>
                              <a:lnTo>
                                <a:pt x="48323" y="0"/>
                              </a:lnTo>
                              <a:lnTo>
                                <a:pt x="41859" y="0"/>
                              </a:lnTo>
                              <a:lnTo>
                                <a:pt x="41859" y="2070"/>
                              </a:lnTo>
                              <a:lnTo>
                                <a:pt x="46748" y="2527"/>
                              </a:lnTo>
                              <a:lnTo>
                                <a:pt x="50596" y="4267"/>
                              </a:lnTo>
                              <a:lnTo>
                                <a:pt x="58013" y="12255"/>
                              </a:lnTo>
                              <a:lnTo>
                                <a:pt x="60325" y="19964"/>
                              </a:lnTo>
                              <a:lnTo>
                                <a:pt x="60325" y="39001"/>
                              </a:lnTo>
                              <a:lnTo>
                                <a:pt x="59080" y="44869"/>
                              </a:lnTo>
                              <a:lnTo>
                                <a:pt x="54762" y="50330"/>
                              </a:lnTo>
                              <a:lnTo>
                                <a:pt x="52349" y="51498"/>
                              </a:lnTo>
                              <a:lnTo>
                                <a:pt x="46850" y="51498"/>
                              </a:lnTo>
                              <a:lnTo>
                                <a:pt x="44577" y="50596"/>
                              </a:lnTo>
                              <a:lnTo>
                                <a:pt x="40563" y="46964"/>
                              </a:lnTo>
                              <a:lnTo>
                                <a:pt x="38823" y="43434"/>
                              </a:lnTo>
                              <a:lnTo>
                                <a:pt x="37325" y="38201"/>
                              </a:lnTo>
                              <a:lnTo>
                                <a:pt x="39814" y="31584"/>
                              </a:lnTo>
                              <a:lnTo>
                                <a:pt x="41059" y="26060"/>
                              </a:lnTo>
                              <a:lnTo>
                                <a:pt x="41059" y="17995"/>
                              </a:lnTo>
                              <a:lnTo>
                                <a:pt x="40233" y="14909"/>
                              </a:lnTo>
                              <a:lnTo>
                                <a:pt x="37744" y="11049"/>
                              </a:lnTo>
                              <a:lnTo>
                                <a:pt x="36741" y="10388"/>
                              </a:lnTo>
                              <a:lnTo>
                                <a:pt x="34404" y="10388"/>
                              </a:lnTo>
                              <a:lnTo>
                                <a:pt x="33413" y="11049"/>
                              </a:lnTo>
                              <a:lnTo>
                                <a:pt x="30848" y="15062"/>
                              </a:lnTo>
                              <a:lnTo>
                                <a:pt x="29984" y="18262"/>
                              </a:lnTo>
                              <a:lnTo>
                                <a:pt x="29984" y="23952"/>
                              </a:lnTo>
                              <a:lnTo>
                                <a:pt x="30251" y="26035"/>
                              </a:lnTo>
                              <a:lnTo>
                                <a:pt x="31280" y="30391"/>
                              </a:lnTo>
                              <a:lnTo>
                                <a:pt x="32385" y="33718"/>
                              </a:lnTo>
                              <a:lnTo>
                                <a:pt x="34061" y="38201"/>
                              </a:lnTo>
                              <a:lnTo>
                                <a:pt x="32537" y="43395"/>
                              </a:lnTo>
                              <a:lnTo>
                                <a:pt x="30683" y="46990"/>
                              </a:lnTo>
                              <a:lnTo>
                                <a:pt x="26365" y="50965"/>
                              </a:lnTo>
                              <a:lnTo>
                                <a:pt x="24079" y="51955"/>
                              </a:lnTo>
                              <a:lnTo>
                                <a:pt x="18770" y="51955"/>
                              </a:lnTo>
                              <a:lnTo>
                                <a:pt x="16510" y="50749"/>
                              </a:lnTo>
                              <a:lnTo>
                                <a:pt x="12268" y="44335"/>
                              </a:lnTo>
                              <a:lnTo>
                                <a:pt x="10947" y="38023"/>
                              </a:lnTo>
                              <a:lnTo>
                                <a:pt x="10947" y="20701"/>
                              </a:lnTo>
                              <a:lnTo>
                                <a:pt x="12687" y="14097"/>
                              </a:lnTo>
                              <a:lnTo>
                                <a:pt x="19596" y="5118"/>
                              </a:lnTo>
                              <a:lnTo>
                                <a:pt x="23990" y="2603"/>
                              </a:lnTo>
                              <a:lnTo>
                                <a:pt x="29298" y="2070"/>
                              </a:lnTo>
                              <a:lnTo>
                                <a:pt x="29298" y="0"/>
                              </a:lnTo>
                              <a:lnTo>
                                <a:pt x="24752" y="0"/>
                              </a:lnTo>
                              <a:lnTo>
                                <a:pt x="21005" y="469"/>
                              </a:lnTo>
                              <a:lnTo>
                                <a:pt x="0" y="24091"/>
                              </a:lnTo>
                              <a:lnTo>
                                <a:pt x="0" y="34455"/>
                              </a:lnTo>
                              <a:lnTo>
                                <a:pt x="16852" y="55854"/>
                              </a:lnTo>
                              <a:lnTo>
                                <a:pt x="23012" y="55854"/>
                              </a:lnTo>
                              <a:lnTo>
                                <a:pt x="25984" y="54914"/>
                              </a:lnTo>
                              <a:lnTo>
                                <a:pt x="31292" y="51130"/>
                              </a:lnTo>
                              <a:lnTo>
                                <a:pt x="33680" y="48158"/>
                              </a:lnTo>
                              <a:lnTo>
                                <a:pt x="35775" y="44107"/>
                              </a:lnTo>
                              <a:lnTo>
                                <a:pt x="37655" y="48120"/>
                              </a:lnTo>
                              <a:lnTo>
                                <a:pt x="39776" y="51079"/>
                              </a:lnTo>
                              <a:lnTo>
                                <a:pt x="44513" y="54902"/>
                              </a:lnTo>
                              <a:lnTo>
                                <a:pt x="47383" y="55854"/>
                              </a:lnTo>
                              <a:lnTo>
                                <a:pt x="53809" y="55854"/>
                              </a:lnTo>
                              <a:lnTo>
                                <a:pt x="71335" y="34874"/>
                              </a:lnTo>
                              <a:lnTo>
                                <a:pt x="71335" y="24130"/>
                              </a:lnTo>
                              <a:close/>
                            </a:path>
                            <a:path w="182880" h="55880">
                              <a:moveTo>
                                <a:pt x="182575" y="24130"/>
                              </a:moveTo>
                              <a:lnTo>
                                <a:pt x="159562" y="0"/>
                              </a:lnTo>
                              <a:lnTo>
                                <a:pt x="153098" y="0"/>
                              </a:lnTo>
                              <a:lnTo>
                                <a:pt x="153098" y="2070"/>
                              </a:lnTo>
                              <a:lnTo>
                                <a:pt x="157988" y="2527"/>
                              </a:lnTo>
                              <a:lnTo>
                                <a:pt x="161836" y="4267"/>
                              </a:lnTo>
                              <a:lnTo>
                                <a:pt x="169252" y="12255"/>
                              </a:lnTo>
                              <a:lnTo>
                                <a:pt x="171564" y="19964"/>
                              </a:lnTo>
                              <a:lnTo>
                                <a:pt x="171564" y="39001"/>
                              </a:lnTo>
                              <a:lnTo>
                                <a:pt x="170319" y="44869"/>
                              </a:lnTo>
                              <a:lnTo>
                                <a:pt x="166001" y="50330"/>
                              </a:lnTo>
                              <a:lnTo>
                                <a:pt x="163588" y="51498"/>
                              </a:lnTo>
                              <a:lnTo>
                                <a:pt x="158089" y="51498"/>
                              </a:lnTo>
                              <a:lnTo>
                                <a:pt x="155816" y="50596"/>
                              </a:lnTo>
                              <a:lnTo>
                                <a:pt x="151803" y="46964"/>
                              </a:lnTo>
                              <a:lnTo>
                                <a:pt x="150063" y="43434"/>
                              </a:lnTo>
                              <a:lnTo>
                                <a:pt x="148564" y="38201"/>
                              </a:lnTo>
                              <a:lnTo>
                                <a:pt x="151053" y="31584"/>
                              </a:lnTo>
                              <a:lnTo>
                                <a:pt x="152298" y="26060"/>
                              </a:lnTo>
                              <a:lnTo>
                                <a:pt x="152298" y="17995"/>
                              </a:lnTo>
                              <a:lnTo>
                                <a:pt x="151472" y="14909"/>
                              </a:lnTo>
                              <a:lnTo>
                                <a:pt x="148983" y="11049"/>
                              </a:lnTo>
                              <a:lnTo>
                                <a:pt x="147980" y="10388"/>
                              </a:lnTo>
                              <a:lnTo>
                                <a:pt x="145643" y="10388"/>
                              </a:lnTo>
                              <a:lnTo>
                                <a:pt x="144653" y="11049"/>
                              </a:lnTo>
                              <a:lnTo>
                                <a:pt x="142087" y="15062"/>
                              </a:lnTo>
                              <a:lnTo>
                                <a:pt x="141224" y="18262"/>
                              </a:lnTo>
                              <a:lnTo>
                                <a:pt x="141224" y="23952"/>
                              </a:lnTo>
                              <a:lnTo>
                                <a:pt x="141490" y="26035"/>
                              </a:lnTo>
                              <a:lnTo>
                                <a:pt x="142519" y="30391"/>
                              </a:lnTo>
                              <a:lnTo>
                                <a:pt x="143624" y="33718"/>
                              </a:lnTo>
                              <a:lnTo>
                                <a:pt x="145300" y="38201"/>
                              </a:lnTo>
                              <a:lnTo>
                                <a:pt x="143776" y="43395"/>
                              </a:lnTo>
                              <a:lnTo>
                                <a:pt x="141922" y="46990"/>
                              </a:lnTo>
                              <a:lnTo>
                                <a:pt x="137604" y="50965"/>
                              </a:lnTo>
                              <a:lnTo>
                                <a:pt x="135318" y="51955"/>
                              </a:lnTo>
                              <a:lnTo>
                                <a:pt x="130009" y="51955"/>
                              </a:lnTo>
                              <a:lnTo>
                                <a:pt x="127749" y="50749"/>
                              </a:lnTo>
                              <a:lnTo>
                                <a:pt x="123507" y="44335"/>
                              </a:lnTo>
                              <a:lnTo>
                                <a:pt x="122186" y="38023"/>
                              </a:lnTo>
                              <a:lnTo>
                                <a:pt x="122186" y="20701"/>
                              </a:lnTo>
                              <a:lnTo>
                                <a:pt x="123926" y="14097"/>
                              </a:lnTo>
                              <a:lnTo>
                                <a:pt x="130835" y="5118"/>
                              </a:lnTo>
                              <a:lnTo>
                                <a:pt x="135229" y="2603"/>
                              </a:lnTo>
                              <a:lnTo>
                                <a:pt x="140538" y="2070"/>
                              </a:lnTo>
                              <a:lnTo>
                                <a:pt x="140538" y="0"/>
                              </a:lnTo>
                              <a:lnTo>
                                <a:pt x="135991" y="0"/>
                              </a:lnTo>
                              <a:lnTo>
                                <a:pt x="132245" y="469"/>
                              </a:lnTo>
                              <a:lnTo>
                                <a:pt x="111239" y="24091"/>
                              </a:lnTo>
                              <a:lnTo>
                                <a:pt x="111239" y="34455"/>
                              </a:lnTo>
                              <a:lnTo>
                                <a:pt x="128092" y="55854"/>
                              </a:lnTo>
                              <a:lnTo>
                                <a:pt x="134251" y="55854"/>
                              </a:lnTo>
                              <a:lnTo>
                                <a:pt x="137223" y="54914"/>
                              </a:lnTo>
                              <a:lnTo>
                                <a:pt x="142532" y="51130"/>
                              </a:lnTo>
                              <a:lnTo>
                                <a:pt x="144919" y="48158"/>
                              </a:lnTo>
                              <a:lnTo>
                                <a:pt x="147015" y="44107"/>
                              </a:lnTo>
                              <a:lnTo>
                                <a:pt x="148894" y="48120"/>
                              </a:lnTo>
                              <a:lnTo>
                                <a:pt x="151015" y="51079"/>
                              </a:lnTo>
                              <a:lnTo>
                                <a:pt x="155752" y="54902"/>
                              </a:lnTo>
                              <a:lnTo>
                                <a:pt x="158623" y="55854"/>
                              </a:lnTo>
                              <a:lnTo>
                                <a:pt x="165049" y="55854"/>
                              </a:lnTo>
                              <a:lnTo>
                                <a:pt x="182575" y="34874"/>
                              </a:lnTo>
                              <a:lnTo>
                                <a:pt x="182575" y="2413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0.270004pt;margin-top:-8.119652pt;width:14.4pt;height:4.4pt;mso-position-horizontal-relative:page;mso-position-vertical-relative:paragraph;z-index:-16440832" id="docshape189" coordorigin="2405,-162" coordsize="288,88" path="m2518,-124l2516,-133,2508,-148,2503,-154,2490,-161,2482,-162,2471,-162,2471,-159,2479,-158,2485,-156,2497,-143,2500,-131,2500,-101,2498,-92,2492,-83,2488,-81,2479,-81,2476,-83,2469,-88,2467,-94,2464,-102,2468,-113,2470,-121,2470,-134,2469,-139,2465,-145,2463,-146,2460,-146,2458,-145,2454,-139,2453,-134,2453,-125,2453,-121,2455,-115,2456,-109,2459,-102,2457,-94,2454,-88,2447,-82,2443,-81,2435,-81,2431,-82,2425,-93,2423,-103,2423,-130,2425,-140,2436,-154,2443,-158,2452,-159,2452,-162,2444,-162,2438,-162,2429,-159,2425,-156,2417,-149,2413,-145,2407,-132,2405,-124,2405,-108,2407,-101,2413,-87,2417,-82,2427,-76,2432,-74,2442,-74,2446,-76,2455,-82,2458,-87,2462,-93,2465,-87,2468,-82,2476,-76,2480,-74,2490,-74,2495,-76,2506,-83,2510,-87,2516,-100,2518,-107,2518,-124xm2693,-124l2691,-133,2683,-148,2678,-154,2665,-161,2657,-162,2647,-162,2647,-159,2654,-158,2660,-156,2672,-143,2676,-131,2676,-101,2674,-92,2667,-83,2663,-81,2654,-81,2651,-83,2644,-88,2642,-94,2639,-102,2643,-113,2645,-121,2645,-134,2644,-139,2640,-145,2638,-146,2635,-146,2633,-145,2629,-139,2628,-134,2628,-125,2628,-121,2630,-115,2632,-109,2634,-102,2632,-94,2629,-88,2622,-82,2619,-81,2610,-81,2607,-82,2600,-93,2598,-103,2598,-130,2601,-140,2611,-154,2618,-158,2627,-159,2627,-162,2620,-162,2614,-162,2604,-159,2600,-156,2592,-149,2588,-145,2582,-132,2581,-124,2581,-108,2582,-101,2588,-87,2592,-82,2602,-76,2607,-74,2617,-74,2622,-76,2630,-82,2634,-87,2637,-93,2640,-87,2643,-82,2651,-76,2655,-74,2665,-74,2670,-76,2681,-83,2685,-87,2691,-100,2693,-107,2693,-12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1502384</wp:posOffset>
                </wp:positionH>
                <wp:positionV relativeFrom="paragraph">
                  <wp:posOffset>92536</wp:posOffset>
                </wp:positionV>
                <wp:extent cx="412115" cy="6223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412115" cy="62230"/>
                        </a:xfrm>
                        <a:custGeom>
                          <a:avLst/>
                          <a:gdLst/>
                          <a:ahLst/>
                          <a:cxnLst/>
                          <a:rect l="l" t="t" r="r" b="b"/>
                          <a:pathLst>
                            <a:path w="412115" h="62230">
                              <a:moveTo>
                                <a:pt x="66357" y="23202"/>
                              </a:moveTo>
                              <a:lnTo>
                                <a:pt x="0" y="23202"/>
                              </a:lnTo>
                              <a:lnTo>
                                <a:pt x="0" y="29451"/>
                              </a:lnTo>
                              <a:lnTo>
                                <a:pt x="66357" y="29451"/>
                              </a:lnTo>
                              <a:lnTo>
                                <a:pt x="66357" y="23202"/>
                              </a:lnTo>
                              <a:close/>
                            </a:path>
                            <a:path w="412115" h="62230">
                              <a:moveTo>
                                <a:pt x="175793" y="45504"/>
                              </a:moveTo>
                              <a:lnTo>
                                <a:pt x="173266" y="45504"/>
                              </a:lnTo>
                              <a:lnTo>
                                <a:pt x="172796" y="48450"/>
                              </a:lnTo>
                              <a:lnTo>
                                <a:pt x="171856" y="50622"/>
                              </a:lnTo>
                              <a:lnTo>
                                <a:pt x="168986" y="53403"/>
                              </a:lnTo>
                              <a:lnTo>
                                <a:pt x="167424" y="54089"/>
                              </a:lnTo>
                              <a:lnTo>
                                <a:pt x="163423" y="54089"/>
                              </a:lnTo>
                              <a:lnTo>
                                <a:pt x="156400" y="39077"/>
                              </a:lnTo>
                              <a:lnTo>
                                <a:pt x="156451" y="38773"/>
                              </a:lnTo>
                              <a:lnTo>
                                <a:pt x="158978" y="30454"/>
                              </a:lnTo>
                              <a:lnTo>
                                <a:pt x="161747" y="20726"/>
                              </a:lnTo>
                              <a:lnTo>
                                <a:pt x="167195" y="1701"/>
                              </a:lnTo>
                              <a:lnTo>
                                <a:pt x="156705" y="1701"/>
                              </a:lnTo>
                              <a:lnTo>
                                <a:pt x="151269" y="20726"/>
                              </a:lnTo>
                              <a:lnTo>
                                <a:pt x="149059" y="14859"/>
                              </a:lnTo>
                              <a:lnTo>
                                <a:pt x="149059" y="27800"/>
                              </a:lnTo>
                              <a:lnTo>
                                <a:pt x="146494" y="36449"/>
                              </a:lnTo>
                              <a:lnTo>
                                <a:pt x="132842" y="57251"/>
                              </a:lnTo>
                              <a:lnTo>
                                <a:pt x="126936" y="57251"/>
                              </a:lnTo>
                              <a:lnTo>
                                <a:pt x="114935" y="23025"/>
                              </a:lnTo>
                              <a:lnTo>
                                <a:pt x="116293" y="15811"/>
                              </a:lnTo>
                              <a:lnTo>
                                <a:pt x="121780" y="6743"/>
                              </a:lnTo>
                              <a:lnTo>
                                <a:pt x="125209" y="4483"/>
                              </a:lnTo>
                              <a:lnTo>
                                <a:pt x="133045" y="4483"/>
                              </a:lnTo>
                              <a:lnTo>
                                <a:pt x="136690" y="6197"/>
                              </a:lnTo>
                              <a:lnTo>
                                <a:pt x="143852" y="13068"/>
                              </a:lnTo>
                              <a:lnTo>
                                <a:pt x="146786" y="19126"/>
                              </a:lnTo>
                              <a:lnTo>
                                <a:pt x="149059" y="27800"/>
                              </a:lnTo>
                              <a:lnTo>
                                <a:pt x="149059" y="14859"/>
                              </a:lnTo>
                              <a:lnTo>
                                <a:pt x="148272" y="12763"/>
                              </a:lnTo>
                              <a:lnTo>
                                <a:pt x="144945" y="7315"/>
                              </a:lnTo>
                              <a:lnTo>
                                <a:pt x="141389" y="4483"/>
                              </a:lnTo>
                              <a:lnTo>
                                <a:pt x="137617" y="1460"/>
                              </a:lnTo>
                              <a:lnTo>
                                <a:pt x="133388" y="0"/>
                              </a:lnTo>
                              <a:lnTo>
                                <a:pt x="121666" y="0"/>
                              </a:lnTo>
                              <a:lnTo>
                                <a:pt x="115646" y="2870"/>
                              </a:lnTo>
                              <a:lnTo>
                                <a:pt x="105371" y="14376"/>
                              </a:lnTo>
                              <a:lnTo>
                                <a:pt x="102793" y="21882"/>
                              </a:lnTo>
                              <a:lnTo>
                                <a:pt x="102793" y="39077"/>
                              </a:lnTo>
                              <a:lnTo>
                                <a:pt x="104990" y="46126"/>
                              </a:lnTo>
                              <a:lnTo>
                                <a:pt x="113753" y="58521"/>
                              </a:lnTo>
                              <a:lnTo>
                                <a:pt x="120599" y="61620"/>
                              </a:lnTo>
                              <a:lnTo>
                                <a:pt x="133616" y="61620"/>
                              </a:lnTo>
                              <a:lnTo>
                                <a:pt x="136918" y="60972"/>
                              </a:lnTo>
                              <a:lnTo>
                                <a:pt x="142735" y="58407"/>
                              </a:lnTo>
                              <a:lnTo>
                                <a:pt x="144322" y="57251"/>
                              </a:lnTo>
                              <a:lnTo>
                                <a:pt x="145440" y="56451"/>
                              </a:lnTo>
                              <a:lnTo>
                                <a:pt x="149694" y="51943"/>
                              </a:lnTo>
                              <a:lnTo>
                                <a:pt x="151498" y="49161"/>
                              </a:lnTo>
                              <a:lnTo>
                                <a:pt x="153352" y="45504"/>
                              </a:lnTo>
                              <a:lnTo>
                                <a:pt x="154914" y="52158"/>
                              </a:lnTo>
                              <a:lnTo>
                                <a:pt x="156679" y="56489"/>
                              </a:lnTo>
                              <a:lnTo>
                                <a:pt x="160591" y="60540"/>
                              </a:lnTo>
                              <a:lnTo>
                                <a:pt x="162775" y="61556"/>
                              </a:lnTo>
                              <a:lnTo>
                                <a:pt x="167741" y="61556"/>
                              </a:lnTo>
                              <a:lnTo>
                                <a:pt x="170014" y="60388"/>
                              </a:lnTo>
                              <a:lnTo>
                                <a:pt x="173926" y="55753"/>
                              </a:lnTo>
                              <a:lnTo>
                                <a:pt x="174421" y="54089"/>
                              </a:lnTo>
                              <a:lnTo>
                                <a:pt x="175196" y="51562"/>
                              </a:lnTo>
                              <a:lnTo>
                                <a:pt x="175793" y="45504"/>
                              </a:lnTo>
                              <a:close/>
                            </a:path>
                            <a:path w="412115" h="62230">
                              <a:moveTo>
                                <a:pt x="289369" y="26581"/>
                              </a:moveTo>
                              <a:lnTo>
                                <a:pt x="264007" y="0"/>
                              </a:lnTo>
                              <a:lnTo>
                                <a:pt x="256882" y="0"/>
                              </a:lnTo>
                              <a:lnTo>
                                <a:pt x="256882" y="2273"/>
                              </a:lnTo>
                              <a:lnTo>
                                <a:pt x="262280" y="2781"/>
                              </a:lnTo>
                              <a:lnTo>
                                <a:pt x="266509" y="4699"/>
                              </a:lnTo>
                              <a:lnTo>
                                <a:pt x="277228" y="33489"/>
                              </a:lnTo>
                              <a:lnTo>
                                <a:pt x="277228" y="42976"/>
                              </a:lnTo>
                              <a:lnTo>
                                <a:pt x="275869" y="49441"/>
                              </a:lnTo>
                              <a:lnTo>
                                <a:pt x="271106" y="55460"/>
                              </a:lnTo>
                              <a:lnTo>
                                <a:pt x="268452" y="56756"/>
                              </a:lnTo>
                              <a:lnTo>
                                <a:pt x="262382" y="56756"/>
                              </a:lnTo>
                              <a:lnTo>
                                <a:pt x="259880" y="55753"/>
                              </a:lnTo>
                              <a:lnTo>
                                <a:pt x="255460" y="51752"/>
                              </a:lnTo>
                              <a:lnTo>
                                <a:pt x="253530" y="47866"/>
                              </a:lnTo>
                              <a:lnTo>
                                <a:pt x="251891" y="42087"/>
                              </a:lnTo>
                              <a:lnTo>
                                <a:pt x="254635" y="34798"/>
                              </a:lnTo>
                              <a:lnTo>
                                <a:pt x="255993" y="28714"/>
                              </a:lnTo>
                              <a:lnTo>
                                <a:pt x="255993" y="19824"/>
                              </a:lnTo>
                              <a:lnTo>
                                <a:pt x="255092" y="16433"/>
                              </a:lnTo>
                              <a:lnTo>
                                <a:pt x="252349" y="12179"/>
                              </a:lnTo>
                              <a:lnTo>
                                <a:pt x="251231" y="11442"/>
                              </a:lnTo>
                              <a:lnTo>
                                <a:pt x="248666" y="11442"/>
                              </a:lnTo>
                              <a:lnTo>
                                <a:pt x="247573" y="12179"/>
                              </a:lnTo>
                              <a:lnTo>
                                <a:pt x="244754" y="16598"/>
                              </a:lnTo>
                              <a:lnTo>
                                <a:pt x="243801" y="20116"/>
                              </a:lnTo>
                              <a:lnTo>
                                <a:pt x="243801" y="26390"/>
                              </a:lnTo>
                              <a:lnTo>
                                <a:pt x="244081" y="28689"/>
                              </a:lnTo>
                              <a:lnTo>
                                <a:pt x="245224" y="33489"/>
                              </a:lnTo>
                              <a:lnTo>
                                <a:pt x="246430" y="37160"/>
                              </a:lnTo>
                              <a:lnTo>
                                <a:pt x="248285" y="42087"/>
                              </a:lnTo>
                              <a:lnTo>
                                <a:pt x="246608" y="47815"/>
                              </a:lnTo>
                              <a:lnTo>
                                <a:pt x="244563" y="51777"/>
                              </a:lnTo>
                              <a:lnTo>
                                <a:pt x="239814" y="56159"/>
                              </a:lnTo>
                              <a:lnTo>
                                <a:pt x="237286" y="57251"/>
                              </a:lnTo>
                              <a:lnTo>
                                <a:pt x="231432" y="57251"/>
                              </a:lnTo>
                              <a:lnTo>
                                <a:pt x="228942" y="55930"/>
                              </a:lnTo>
                              <a:lnTo>
                                <a:pt x="224269" y="48856"/>
                              </a:lnTo>
                              <a:lnTo>
                                <a:pt x="222821" y="41897"/>
                              </a:lnTo>
                              <a:lnTo>
                                <a:pt x="222821" y="22809"/>
                              </a:lnTo>
                              <a:lnTo>
                                <a:pt x="224726" y="15532"/>
                              </a:lnTo>
                              <a:lnTo>
                                <a:pt x="232346" y="5638"/>
                              </a:lnTo>
                              <a:lnTo>
                                <a:pt x="237185" y="2857"/>
                              </a:lnTo>
                              <a:lnTo>
                                <a:pt x="243039" y="2273"/>
                              </a:lnTo>
                              <a:lnTo>
                                <a:pt x="243039" y="0"/>
                              </a:lnTo>
                              <a:lnTo>
                                <a:pt x="238023" y="0"/>
                              </a:lnTo>
                              <a:lnTo>
                                <a:pt x="233895" y="508"/>
                              </a:lnTo>
                              <a:lnTo>
                                <a:pt x="210743" y="26543"/>
                              </a:lnTo>
                              <a:lnTo>
                                <a:pt x="210743" y="37960"/>
                              </a:lnTo>
                              <a:lnTo>
                                <a:pt x="229323" y="61556"/>
                              </a:lnTo>
                              <a:lnTo>
                                <a:pt x="236105" y="61556"/>
                              </a:lnTo>
                              <a:lnTo>
                                <a:pt x="239382" y="60515"/>
                              </a:lnTo>
                              <a:lnTo>
                                <a:pt x="245249" y="56337"/>
                              </a:lnTo>
                              <a:lnTo>
                                <a:pt x="247865" y="53060"/>
                              </a:lnTo>
                              <a:lnTo>
                                <a:pt x="250177" y="48602"/>
                              </a:lnTo>
                              <a:lnTo>
                                <a:pt x="252247" y="53022"/>
                              </a:lnTo>
                              <a:lnTo>
                                <a:pt x="254584" y="56286"/>
                              </a:lnTo>
                              <a:lnTo>
                                <a:pt x="259816" y="60502"/>
                              </a:lnTo>
                              <a:lnTo>
                                <a:pt x="262966" y="61556"/>
                              </a:lnTo>
                              <a:lnTo>
                                <a:pt x="270052" y="61556"/>
                              </a:lnTo>
                              <a:lnTo>
                                <a:pt x="289369" y="38417"/>
                              </a:lnTo>
                              <a:lnTo>
                                <a:pt x="289369" y="26581"/>
                              </a:lnTo>
                              <a:close/>
                            </a:path>
                            <a:path w="412115" h="62230">
                              <a:moveTo>
                                <a:pt x="412038" y="26581"/>
                              </a:moveTo>
                              <a:lnTo>
                                <a:pt x="386676" y="0"/>
                              </a:lnTo>
                              <a:lnTo>
                                <a:pt x="379552" y="0"/>
                              </a:lnTo>
                              <a:lnTo>
                                <a:pt x="379552" y="2273"/>
                              </a:lnTo>
                              <a:lnTo>
                                <a:pt x="384949" y="2781"/>
                              </a:lnTo>
                              <a:lnTo>
                                <a:pt x="389178" y="4699"/>
                              </a:lnTo>
                              <a:lnTo>
                                <a:pt x="399897" y="33489"/>
                              </a:lnTo>
                              <a:lnTo>
                                <a:pt x="399897" y="42976"/>
                              </a:lnTo>
                              <a:lnTo>
                                <a:pt x="398538" y="49441"/>
                              </a:lnTo>
                              <a:lnTo>
                                <a:pt x="393776" y="55460"/>
                              </a:lnTo>
                              <a:lnTo>
                                <a:pt x="391121" y="56756"/>
                              </a:lnTo>
                              <a:lnTo>
                                <a:pt x="385051" y="56756"/>
                              </a:lnTo>
                              <a:lnTo>
                                <a:pt x="382549" y="55753"/>
                              </a:lnTo>
                              <a:lnTo>
                                <a:pt x="378129" y="51752"/>
                              </a:lnTo>
                              <a:lnTo>
                                <a:pt x="376199" y="47866"/>
                              </a:lnTo>
                              <a:lnTo>
                                <a:pt x="374561" y="42087"/>
                              </a:lnTo>
                              <a:lnTo>
                                <a:pt x="377304" y="34798"/>
                              </a:lnTo>
                              <a:lnTo>
                                <a:pt x="378663" y="28714"/>
                              </a:lnTo>
                              <a:lnTo>
                                <a:pt x="378663" y="19824"/>
                              </a:lnTo>
                              <a:lnTo>
                                <a:pt x="377761" y="16433"/>
                              </a:lnTo>
                              <a:lnTo>
                                <a:pt x="375018" y="12179"/>
                              </a:lnTo>
                              <a:lnTo>
                                <a:pt x="373900" y="11442"/>
                              </a:lnTo>
                              <a:lnTo>
                                <a:pt x="371335" y="11442"/>
                              </a:lnTo>
                              <a:lnTo>
                                <a:pt x="370243" y="12179"/>
                              </a:lnTo>
                              <a:lnTo>
                                <a:pt x="367423" y="16598"/>
                              </a:lnTo>
                              <a:lnTo>
                                <a:pt x="366471" y="20116"/>
                              </a:lnTo>
                              <a:lnTo>
                                <a:pt x="366471" y="26390"/>
                              </a:lnTo>
                              <a:lnTo>
                                <a:pt x="366750" y="28689"/>
                              </a:lnTo>
                              <a:lnTo>
                                <a:pt x="367893" y="33489"/>
                              </a:lnTo>
                              <a:lnTo>
                                <a:pt x="369100" y="37160"/>
                              </a:lnTo>
                              <a:lnTo>
                                <a:pt x="370954" y="42087"/>
                              </a:lnTo>
                              <a:lnTo>
                                <a:pt x="369277" y="47815"/>
                              </a:lnTo>
                              <a:lnTo>
                                <a:pt x="367233" y="51777"/>
                              </a:lnTo>
                              <a:lnTo>
                                <a:pt x="362483" y="56159"/>
                              </a:lnTo>
                              <a:lnTo>
                                <a:pt x="359956" y="57251"/>
                              </a:lnTo>
                              <a:lnTo>
                                <a:pt x="354101" y="57251"/>
                              </a:lnTo>
                              <a:lnTo>
                                <a:pt x="351612" y="55930"/>
                              </a:lnTo>
                              <a:lnTo>
                                <a:pt x="346938" y="48856"/>
                              </a:lnTo>
                              <a:lnTo>
                                <a:pt x="345490" y="41897"/>
                              </a:lnTo>
                              <a:lnTo>
                                <a:pt x="345490" y="22809"/>
                              </a:lnTo>
                              <a:lnTo>
                                <a:pt x="347395" y="15532"/>
                              </a:lnTo>
                              <a:lnTo>
                                <a:pt x="355015" y="5638"/>
                              </a:lnTo>
                              <a:lnTo>
                                <a:pt x="359854" y="2857"/>
                              </a:lnTo>
                              <a:lnTo>
                                <a:pt x="365709" y="2273"/>
                              </a:lnTo>
                              <a:lnTo>
                                <a:pt x="365709" y="0"/>
                              </a:lnTo>
                              <a:lnTo>
                                <a:pt x="360692" y="0"/>
                              </a:lnTo>
                              <a:lnTo>
                                <a:pt x="356565" y="508"/>
                              </a:lnTo>
                              <a:lnTo>
                                <a:pt x="333413" y="26543"/>
                              </a:lnTo>
                              <a:lnTo>
                                <a:pt x="333413" y="37960"/>
                              </a:lnTo>
                              <a:lnTo>
                                <a:pt x="351993" y="61556"/>
                              </a:lnTo>
                              <a:lnTo>
                                <a:pt x="358775" y="61556"/>
                              </a:lnTo>
                              <a:lnTo>
                                <a:pt x="362051" y="60515"/>
                              </a:lnTo>
                              <a:lnTo>
                                <a:pt x="367919" y="56337"/>
                              </a:lnTo>
                              <a:lnTo>
                                <a:pt x="370535" y="53060"/>
                              </a:lnTo>
                              <a:lnTo>
                                <a:pt x="372859" y="48602"/>
                              </a:lnTo>
                              <a:lnTo>
                                <a:pt x="374916" y="53022"/>
                              </a:lnTo>
                              <a:lnTo>
                                <a:pt x="377253" y="56286"/>
                              </a:lnTo>
                              <a:lnTo>
                                <a:pt x="382485" y="60502"/>
                              </a:lnTo>
                              <a:lnTo>
                                <a:pt x="385635" y="61556"/>
                              </a:lnTo>
                              <a:lnTo>
                                <a:pt x="392722" y="61556"/>
                              </a:lnTo>
                              <a:lnTo>
                                <a:pt x="412038" y="38417"/>
                              </a:lnTo>
                              <a:lnTo>
                                <a:pt x="412038" y="265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8.298004pt;margin-top:7.286349pt;width:32.4500pt;height:4.9pt;mso-position-horizontal-relative:page;mso-position-vertical-relative:paragraph;z-index:-16434688" id="docshape190" coordorigin="2366,146" coordsize="649,98" path="m2470,182l2366,182,2366,192,2470,192,2470,182xm2643,217l2639,217,2638,222,2637,225,2632,230,2630,231,2623,231,2620,229,2618,225,2617,223,2615,217,2612,207,2612,207,2616,194,2621,178,2629,148,2613,148,2604,178,2601,169,2601,190,2597,203,2593,214,2588,223,2584,229,2580,234,2575,236,2566,236,2562,234,2554,229,2552,225,2548,214,2547,207,2547,182,2549,171,2558,156,2563,153,2575,153,2581,155,2593,166,2597,176,2601,190,2601,169,2599,166,2594,157,2589,153,2583,148,2576,146,2558,146,2548,150,2532,168,2528,180,2528,207,2531,218,2545,238,2556,243,2576,243,2582,242,2591,238,2593,236,2595,235,2602,228,2605,223,2607,217,2610,228,2613,235,2619,241,2622,243,2630,243,2634,241,2640,234,2641,231,2642,227,2643,217xm2822,188l2819,178,2811,161,2805,155,2791,148,2782,146,2771,146,2771,149,2779,150,2786,153,2791,158,2796,166,2800,175,2802,186,2803,198,2803,213,2800,224,2793,233,2789,235,2779,235,2775,234,2768,227,2765,221,2763,212,2767,201,2769,191,2769,177,2768,172,2763,165,2762,164,2758,164,2756,165,2751,172,2750,177,2750,187,2750,191,2752,198,2754,204,2757,212,2754,221,2751,227,2744,234,2740,236,2730,236,2727,234,2719,223,2717,212,2717,182,2720,170,2732,155,2739,150,2749,149,2749,146,2741,146,2734,147,2724,150,2719,153,2710,160,2706,165,2700,179,2698,188,2698,206,2700,214,2706,228,2711,234,2722,241,2727,243,2738,243,2743,241,2752,234,2756,229,2760,222,2763,229,2767,234,2775,241,2780,243,2791,243,2797,241,2809,234,2813,228,2820,214,2822,206,2822,188xm3015,188l3013,178,3004,161,2998,155,2984,148,2975,146,2964,146,2964,149,2972,150,2979,153,2984,158,2989,166,2993,175,2995,186,2996,198,2996,213,2994,224,2986,233,2982,235,2972,235,2968,234,2961,227,2958,221,2956,212,2960,201,2962,191,2962,177,2961,172,2957,165,2955,164,2951,164,2949,165,2945,172,2943,177,2943,187,2944,191,2945,198,2947,204,2950,212,2948,221,2944,227,2937,234,2933,236,2924,236,2920,234,2912,223,2910,212,2910,182,2913,170,2925,155,2933,150,2942,149,2942,146,2934,146,2927,147,2917,150,2912,153,2903,160,2900,165,2893,179,2891,188,2891,206,2893,214,2899,228,2904,234,2915,241,2920,243,2931,243,2936,241,2945,234,2949,229,2953,222,2956,229,2960,234,2968,241,2973,243,2984,243,2990,241,3002,234,3006,228,3013,214,3015,206,3015,188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83840">
                <wp:simplePos x="0" y="0"/>
                <wp:positionH relativeFrom="page">
                  <wp:posOffset>3278489</wp:posOffset>
                </wp:positionH>
                <wp:positionV relativeFrom="paragraph">
                  <wp:posOffset>-92579</wp:posOffset>
                </wp:positionV>
                <wp:extent cx="41275" cy="9144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41275" cy="91440"/>
                        </a:xfrm>
                        <a:prstGeom prst="rect">
                          <a:avLst/>
                        </a:prstGeom>
                      </wps:spPr>
                      <wps:txbx>
                        <w:txbxContent>
                          <w:p>
                            <w:pPr>
                              <w:spacing w:line="143" w:lineRule="exact" w:before="0"/>
                              <w:ind w:left="0" w:right="0" w:firstLine="0"/>
                              <w:jc w:val="left"/>
                              <w:rPr>
                                <w:sz w:val="13"/>
                              </w:rPr>
                            </w:pPr>
                            <w:r>
                              <w:rPr>
                                <w:color w:val="231F20"/>
                                <w:spacing w:val="-10"/>
                                <w:sz w:val="13"/>
                              </w:rPr>
                              <w:t>3</w:t>
                            </w:r>
                          </w:p>
                        </w:txbxContent>
                      </wps:txbx>
                      <wps:bodyPr wrap="square" lIns="0" tIns="0" rIns="0" bIns="0" rtlCol="0">
                        <a:noAutofit/>
                      </wps:bodyPr>
                    </wps:wsp>
                  </a:graphicData>
                </a:graphic>
              </wp:anchor>
            </w:drawing>
          </mc:Choice>
          <mc:Fallback>
            <w:pict>
              <v:shape style="position:absolute;margin-left:258.148804pt;margin-top:-7.289728pt;width:3.25pt;height:7.2pt;mso-position-horizontal-relative:page;mso-position-vertical-relative:paragraph;z-index:-16432640" type="#_x0000_t202" id="docshape191" filled="false" stroked="false">
                <v:textbox inset="0,0,0,0">
                  <w:txbxContent>
                    <w:p>
                      <w:pPr>
                        <w:spacing w:line="143" w:lineRule="exact" w:before="0"/>
                        <w:ind w:left="0" w:right="0" w:firstLine="0"/>
                        <w:jc w:val="left"/>
                        <w:rPr>
                          <w:sz w:val="13"/>
                        </w:rPr>
                      </w:pPr>
                      <w:r>
                        <w:rPr>
                          <w:color w:val="231F20"/>
                          <w:spacing w:val="-10"/>
                          <w:sz w:val="13"/>
                        </w:rPr>
                        <w:t>3</w:t>
                      </w:r>
                    </w:p>
                  </w:txbxContent>
                </v:textbox>
                <w10:wrap type="none"/>
              </v:shape>
            </w:pict>
          </mc:Fallback>
        </mc:AlternateContent>
      </w:r>
      <w:r>
        <w:rPr/>
        <mc:AlternateContent>
          <mc:Choice Requires="wps">
            <w:drawing>
              <wp:anchor distT="0" distB="0" distL="0" distR="0" allowOverlap="1" layoutInCell="1" locked="0" behindDoc="1" simplePos="0" relativeHeight="486885888">
                <wp:simplePos x="0" y="0"/>
                <wp:positionH relativeFrom="page">
                  <wp:posOffset>2780140</wp:posOffset>
                </wp:positionH>
                <wp:positionV relativeFrom="paragraph">
                  <wp:posOffset>-92579</wp:posOffset>
                </wp:positionV>
                <wp:extent cx="41275" cy="9144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41275" cy="91440"/>
                        </a:xfrm>
                        <a:prstGeom prst="rect">
                          <a:avLst/>
                        </a:prstGeom>
                      </wps:spPr>
                      <wps:txbx>
                        <w:txbxContent>
                          <w:p>
                            <w:pPr>
                              <w:spacing w:line="143" w:lineRule="exact" w:before="0"/>
                              <w:ind w:left="0" w:right="0" w:firstLine="0"/>
                              <w:jc w:val="left"/>
                              <w:rPr>
                                <w:sz w:val="13"/>
                              </w:rPr>
                            </w:pPr>
                            <w:r>
                              <w:rPr>
                                <w:color w:val="231F20"/>
                                <w:spacing w:val="-10"/>
                                <w:sz w:val="13"/>
                              </w:rPr>
                              <w:t>1</w:t>
                            </w:r>
                          </w:p>
                        </w:txbxContent>
                      </wps:txbx>
                      <wps:bodyPr wrap="square" lIns="0" tIns="0" rIns="0" bIns="0" rtlCol="0">
                        <a:noAutofit/>
                      </wps:bodyPr>
                    </wps:wsp>
                  </a:graphicData>
                </a:graphic>
              </wp:anchor>
            </w:drawing>
          </mc:Choice>
          <mc:Fallback>
            <w:pict>
              <v:shape style="position:absolute;margin-left:218.908707pt;margin-top:-7.289728pt;width:3.25pt;height:7.2pt;mso-position-horizontal-relative:page;mso-position-vertical-relative:paragraph;z-index:-16430592" type="#_x0000_t202" id="docshape192" filled="false" stroked="false">
                <v:textbox inset="0,0,0,0">
                  <w:txbxContent>
                    <w:p>
                      <w:pPr>
                        <w:spacing w:line="143" w:lineRule="exact" w:before="0"/>
                        <w:ind w:left="0" w:right="0" w:firstLine="0"/>
                        <w:jc w:val="left"/>
                        <w:rPr>
                          <w:sz w:val="13"/>
                        </w:rPr>
                      </w:pPr>
                      <w:r>
                        <w:rPr>
                          <w:color w:val="231F20"/>
                          <w:spacing w:val="-10"/>
                          <w:sz w:val="13"/>
                        </w:rPr>
                        <w:t>1</w:t>
                      </w:r>
                    </w:p>
                  </w:txbxContent>
                </v:textbox>
                <w10:wrap type="none"/>
              </v:shape>
            </w:pict>
          </mc:Fallback>
        </mc:AlternateContent>
      </w:r>
      <w:r>
        <w:rPr/>
        <mc:AlternateContent>
          <mc:Choice Requires="wps">
            <w:drawing>
              <wp:anchor distT="0" distB="0" distL="0" distR="0" allowOverlap="1" layoutInCell="1" locked="0" behindDoc="1" simplePos="0" relativeHeight="486886400">
                <wp:simplePos x="0" y="0"/>
                <wp:positionH relativeFrom="page">
                  <wp:posOffset>3033885</wp:posOffset>
                </wp:positionH>
                <wp:positionV relativeFrom="paragraph">
                  <wp:posOffset>-92579</wp:posOffset>
                </wp:positionV>
                <wp:extent cx="41275" cy="9144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41275" cy="91440"/>
                        </a:xfrm>
                        <a:prstGeom prst="rect">
                          <a:avLst/>
                        </a:prstGeom>
                      </wps:spPr>
                      <wps:txbx>
                        <w:txbxContent>
                          <w:p>
                            <w:pPr>
                              <w:spacing w:line="143" w:lineRule="exact" w:before="0"/>
                              <w:ind w:left="0" w:right="0" w:firstLine="0"/>
                              <w:jc w:val="left"/>
                              <w:rPr>
                                <w:sz w:val="13"/>
                              </w:rPr>
                            </w:pPr>
                            <w:r>
                              <w:rPr>
                                <w:color w:val="231F20"/>
                                <w:spacing w:val="-10"/>
                                <w:sz w:val="13"/>
                              </w:rPr>
                              <w:t>2</w:t>
                            </w:r>
                          </w:p>
                        </w:txbxContent>
                      </wps:txbx>
                      <wps:bodyPr wrap="square" lIns="0" tIns="0" rIns="0" bIns="0" rtlCol="0">
                        <a:noAutofit/>
                      </wps:bodyPr>
                    </wps:wsp>
                  </a:graphicData>
                </a:graphic>
              </wp:anchor>
            </w:drawing>
          </mc:Choice>
          <mc:Fallback>
            <w:pict>
              <v:shape style="position:absolute;margin-left:238.888641pt;margin-top:-7.289728pt;width:3.25pt;height:7.2pt;mso-position-horizontal-relative:page;mso-position-vertical-relative:paragraph;z-index:-16430080" type="#_x0000_t202" id="docshape193" filled="false" stroked="false">
                <v:textbox inset="0,0,0,0">
                  <w:txbxContent>
                    <w:p>
                      <w:pPr>
                        <w:spacing w:line="143" w:lineRule="exact" w:before="0"/>
                        <w:ind w:left="0" w:right="0" w:firstLine="0"/>
                        <w:jc w:val="left"/>
                        <w:rPr>
                          <w:sz w:val="13"/>
                        </w:rPr>
                      </w:pPr>
                      <w:r>
                        <w:rPr>
                          <w:color w:val="231F20"/>
                          <w:spacing w:val="-10"/>
                          <w:sz w:val="13"/>
                        </w:rPr>
                        <w:t>2</w:t>
                      </w:r>
                    </w:p>
                  </w:txbxContent>
                </v:textbox>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1424525</wp:posOffset>
                </wp:positionH>
                <wp:positionV relativeFrom="paragraph">
                  <wp:posOffset>26929</wp:posOffset>
                </wp:positionV>
                <wp:extent cx="38100" cy="8382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38100" cy="83820"/>
                        </a:xfrm>
                        <a:prstGeom prst="rect">
                          <a:avLst/>
                        </a:prstGeom>
                      </wps:spPr>
                      <wps:txbx>
                        <w:txbxContent>
                          <w:p>
                            <w:pPr>
                              <w:spacing w:line="132" w:lineRule="exact" w:before="0"/>
                              <w:ind w:left="0" w:right="0" w:firstLine="0"/>
                              <w:jc w:val="left"/>
                              <w:rPr>
                                <w:sz w:val="12"/>
                              </w:rPr>
                            </w:pPr>
                            <w:r>
                              <w:rPr>
                                <w:color w:val="231F20"/>
                                <w:spacing w:val="-10"/>
                                <w:sz w:val="12"/>
                              </w:rPr>
                              <w:t>3</w:t>
                            </w:r>
                          </w:p>
                        </w:txbxContent>
                      </wps:txbx>
                      <wps:bodyPr wrap="square" lIns="0" tIns="0" rIns="0" bIns="0" rtlCol="0">
                        <a:noAutofit/>
                      </wps:bodyPr>
                    </wps:wsp>
                  </a:graphicData>
                </a:graphic>
              </wp:anchor>
            </w:drawing>
          </mc:Choice>
          <mc:Fallback>
            <w:pict>
              <v:shape style="position:absolute;margin-left:112.167366pt;margin-top:2.120437pt;width:3pt;height:6.6pt;mso-position-horizontal-relative:page;mso-position-vertical-relative:paragraph;z-index:-16429568" type="#_x0000_t202" id="docshape194" filled="false" stroked="false">
                <v:textbox inset="0,0,0,0">
                  <w:txbxContent>
                    <w:p>
                      <w:pPr>
                        <w:spacing w:line="132" w:lineRule="exact" w:before="0"/>
                        <w:ind w:left="0" w:right="0" w:firstLine="0"/>
                        <w:jc w:val="left"/>
                        <w:rPr>
                          <w:sz w:val="12"/>
                        </w:rPr>
                      </w:pPr>
                      <w:r>
                        <w:rPr>
                          <w:color w:val="231F20"/>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86888448">
                <wp:simplePos x="0" y="0"/>
                <wp:positionH relativeFrom="page">
                  <wp:posOffset>2540097</wp:posOffset>
                </wp:positionH>
                <wp:positionV relativeFrom="paragraph">
                  <wp:posOffset>240288</wp:posOffset>
                </wp:positionV>
                <wp:extent cx="38100" cy="8382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38100" cy="83820"/>
                        </a:xfrm>
                        <a:prstGeom prst="rect">
                          <a:avLst/>
                        </a:prstGeom>
                      </wps:spPr>
                      <wps:txbx>
                        <w:txbxContent>
                          <w:p>
                            <w:pPr>
                              <w:spacing w:line="132" w:lineRule="exact" w:before="0"/>
                              <w:ind w:left="0" w:right="0" w:firstLine="0"/>
                              <w:jc w:val="left"/>
                              <w:rPr>
                                <w:sz w:val="12"/>
                              </w:rPr>
                            </w:pPr>
                            <w:r>
                              <w:rPr>
                                <w:color w:val="231F20"/>
                                <w:spacing w:val="-10"/>
                                <w:sz w:val="12"/>
                              </w:rPr>
                              <w:t>2</w:t>
                            </w:r>
                          </w:p>
                        </w:txbxContent>
                      </wps:txbx>
                      <wps:bodyPr wrap="square" lIns="0" tIns="0" rIns="0" bIns="0" rtlCol="0">
                        <a:noAutofit/>
                      </wps:bodyPr>
                    </wps:wsp>
                  </a:graphicData>
                </a:graphic>
              </wp:anchor>
            </w:drawing>
          </mc:Choice>
          <mc:Fallback>
            <w:pict>
              <v:shape style="position:absolute;margin-left:200.00769pt;margin-top:18.920383pt;width:3pt;height:6.6pt;mso-position-horizontal-relative:page;mso-position-vertical-relative:paragraph;z-index:-16428032" type="#_x0000_t202" id="docshape195" filled="false" stroked="false">
                <v:textbox inset="0,0,0,0">
                  <w:txbxContent>
                    <w:p>
                      <w:pPr>
                        <w:spacing w:line="132" w:lineRule="exact" w:before="0"/>
                        <w:ind w:left="0" w:right="0" w:firstLine="0"/>
                        <w:jc w:val="left"/>
                        <w:rPr>
                          <w:sz w:val="12"/>
                        </w:rPr>
                      </w:pPr>
                      <w:r>
                        <w:rPr>
                          <w:color w:val="231F20"/>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86888960">
                <wp:simplePos x="0" y="0"/>
                <wp:positionH relativeFrom="page">
                  <wp:posOffset>3700644</wp:posOffset>
                </wp:positionH>
                <wp:positionV relativeFrom="paragraph">
                  <wp:posOffset>250149</wp:posOffset>
                </wp:positionV>
                <wp:extent cx="43180" cy="14351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43180" cy="143510"/>
                        </a:xfrm>
                        <a:prstGeom prst="rect">
                          <a:avLst/>
                        </a:prstGeom>
                      </wps:spPr>
                      <wps:txbx>
                        <w:txbxContent>
                          <w:p>
                            <w:pPr>
                              <w:spacing w:line="225" w:lineRule="exact" w:before="0"/>
                              <w:ind w:left="0" w:right="0" w:firstLine="0"/>
                              <w:jc w:val="left"/>
                              <w:rPr>
                                <w:sz w:val="20"/>
                              </w:rPr>
                            </w:pPr>
                            <w:r>
                              <w:rPr>
                                <w:color w:val="231F20"/>
                                <w:spacing w:val="-10"/>
                                <w:sz w:val="20"/>
                              </w:rPr>
                              <w:t>(</w:t>
                            </w:r>
                          </w:p>
                        </w:txbxContent>
                      </wps:txbx>
                      <wps:bodyPr wrap="square" lIns="0" tIns="0" rIns="0" bIns="0" rtlCol="0">
                        <a:noAutofit/>
                      </wps:bodyPr>
                    </wps:wsp>
                  </a:graphicData>
                </a:graphic>
              </wp:anchor>
            </w:drawing>
          </mc:Choice>
          <mc:Fallback>
            <w:pict>
              <v:shape style="position:absolute;margin-left:291.389313pt;margin-top:19.696781pt;width:3.4pt;height:11.3pt;mso-position-horizontal-relative:page;mso-position-vertical-relative:paragraph;z-index:-16427520" type="#_x0000_t202" id="docshape196" filled="false" stroked="false">
                <v:textbox inset="0,0,0,0">
                  <w:txbxContent>
                    <w:p>
                      <w:pPr>
                        <w:spacing w:line="225" w:lineRule="exact" w:before="0"/>
                        <w:ind w:left="0" w:right="0" w:firstLine="0"/>
                        <w:jc w:val="left"/>
                        <w:rPr>
                          <w:sz w:val="20"/>
                        </w:rPr>
                      </w:pPr>
                      <w:r>
                        <w:rPr>
                          <w:color w:val="231F20"/>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889472">
                <wp:simplePos x="0" y="0"/>
                <wp:positionH relativeFrom="page">
                  <wp:posOffset>3646534</wp:posOffset>
                </wp:positionH>
                <wp:positionV relativeFrom="paragraph">
                  <wp:posOffset>240288</wp:posOffset>
                </wp:positionV>
                <wp:extent cx="38100" cy="8382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38100" cy="83820"/>
                        </a:xfrm>
                        <a:prstGeom prst="rect">
                          <a:avLst/>
                        </a:prstGeom>
                      </wps:spPr>
                      <wps:txbx>
                        <w:txbxContent>
                          <w:p>
                            <w:pPr>
                              <w:spacing w:line="132" w:lineRule="exact" w:before="0"/>
                              <w:ind w:left="0" w:right="0" w:firstLine="0"/>
                              <w:jc w:val="left"/>
                              <w:rPr>
                                <w:sz w:val="12"/>
                              </w:rPr>
                            </w:pPr>
                            <w:r>
                              <w:rPr>
                                <w:color w:val="231F20"/>
                                <w:spacing w:val="-10"/>
                                <w:sz w:val="12"/>
                              </w:rPr>
                              <w:t>2</w:t>
                            </w:r>
                          </w:p>
                        </w:txbxContent>
                      </wps:txbx>
                      <wps:bodyPr wrap="square" lIns="0" tIns="0" rIns="0" bIns="0" rtlCol="0">
                        <a:noAutofit/>
                      </wps:bodyPr>
                    </wps:wsp>
                  </a:graphicData>
                </a:graphic>
              </wp:anchor>
            </w:drawing>
          </mc:Choice>
          <mc:Fallback>
            <w:pict>
              <v:shape style="position:absolute;margin-left:287.128662pt;margin-top:18.920383pt;width:3pt;height:6.6pt;mso-position-horizontal-relative:page;mso-position-vertical-relative:paragraph;z-index:-16427008" type="#_x0000_t202" id="docshape197" filled="false" stroked="false">
                <v:textbox inset="0,0,0,0">
                  <w:txbxContent>
                    <w:p>
                      <w:pPr>
                        <w:spacing w:line="132" w:lineRule="exact" w:before="0"/>
                        <w:ind w:left="0" w:right="0" w:firstLine="0"/>
                        <w:jc w:val="left"/>
                        <w:rPr>
                          <w:sz w:val="12"/>
                        </w:rPr>
                      </w:pPr>
                      <w:r>
                        <w:rPr>
                          <w:color w:val="231F20"/>
                          <w:spacing w:val="-10"/>
                          <w:sz w:val="12"/>
                        </w:rPr>
                        <w:t>2</w:t>
                      </w:r>
                    </w:p>
                  </w:txbxContent>
                </v:textbox>
                <w10:wrap type="none"/>
              </v:shape>
            </w:pict>
          </mc:Fallback>
        </mc:AlternateContent>
      </w:r>
      <w:r>
        <w:rPr>
          <w:i/>
          <w:color w:val="231F20"/>
          <w:position w:val="5"/>
          <w:sz w:val="20"/>
        </w:rPr>
        <w:t>u </w:t>
      </w:r>
      <w:r>
        <w:rPr>
          <w:i/>
          <w:color w:val="231F20"/>
          <w:spacing w:val="18"/>
          <w:position w:val="5"/>
          <w:sz w:val="20"/>
        </w:rPr>
        <w:drawing>
          <wp:inline distT="0" distB="0" distL="0" distR="0">
            <wp:extent cx="181114" cy="61620"/>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92" cstate="print"/>
                    <a:stretch>
                      <a:fillRect/>
                    </a:stretch>
                  </pic:blipFill>
                  <pic:spPr>
                    <a:xfrm>
                      <a:off x="0" y="0"/>
                      <a:ext cx="181114" cy="61620"/>
                    </a:xfrm>
                    <a:prstGeom prst="rect">
                      <a:avLst/>
                    </a:prstGeom>
                  </pic:spPr>
                </pic:pic>
              </a:graphicData>
            </a:graphic>
          </wp:inline>
        </w:drawing>
      </w:r>
      <w:r>
        <w:rPr>
          <w:i/>
          <w:color w:val="231F20"/>
          <w:spacing w:val="18"/>
          <w:position w:val="5"/>
          <w:sz w:val="20"/>
        </w:rPr>
      </w:r>
      <w:r>
        <w:rPr>
          <w:color w:val="231F20"/>
          <w:sz w:val="20"/>
        </w:rPr>
        <w:tab/>
      </w:r>
      <w:r>
        <w:rPr>
          <w:color w:val="231F20"/>
          <w:sz w:val="12"/>
        </w:rPr>
        <w:t>1</w:t>
      </w:r>
      <w:r>
        <w:rPr>
          <w:color w:val="231F20"/>
          <w:spacing w:val="113"/>
          <w:sz w:val="12"/>
        </w:rPr>
        <w:t> </w:t>
      </w:r>
      <w:r>
        <w:rPr>
          <w:color w:val="231F20"/>
          <w:spacing w:val="-10"/>
          <w:sz w:val="12"/>
        </w:rPr>
        <w:t>3</w:t>
      </w:r>
    </w:p>
    <w:p>
      <w:pPr>
        <w:spacing w:before="56"/>
        <w:ind w:left="23" w:right="0" w:firstLine="0"/>
        <w:jc w:val="left"/>
        <w:rPr>
          <w:sz w:val="12"/>
        </w:rPr>
      </w:pPr>
      <w:r>
        <w:rPr/>
        <w:br w:type="column"/>
      </w:r>
      <w:r>
        <w:rPr/>
        <w:drawing>
          <wp:inline distT="0" distB="0" distL="0" distR="0">
            <wp:extent cx="288594" cy="61620"/>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93" cstate="print"/>
                    <a:stretch>
                      <a:fillRect/>
                    </a:stretch>
                  </pic:blipFill>
                  <pic:spPr>
                    <a:xfrm>
                      <a:off x="0" y="0"/>
                      <a:ext cx="288594" cy="61620"/>
                    </a:xfrm>
                    <a:prstGeom prst="rect">
                      <a:avLst/>
                    </a:prstGeom>
                  </pic:spPr>
                </pic:pic>
              </a:graphicData>
            </a:graphic>
          </wp:inline>
        </w:drawing>
      </w:r>
      <w:r>
        <w:rPr/>
      </w:r>
      <w:r>
        <w:rPr>
          <w:color w:val="231F20"/>
          <w:spacing w:val="15"/>
          <w:sz w:val="20"/>
          <w:vertAlign w:val="subscript"/>
        </w:rPr>
        <w:t>2</w:t>
      </w:r>
      <w:r>
        <w:rPr>
          <w:color w:val="231F20"/>
          <w:spacing w:val="15"/>
          <w:sz w:val="20"/>
          <w:vertAlign w:val="baseline"/>
        </w:rPr>
        <w:drawing>
          <wp:inline distT="0" distB="0" distL="0" distR="0">
            <wp:extent cx="78625" cy="61556"/>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94" cstate="print"/>
                    <a:stretch>
                      <a:fillRect/>
                    </a:stretch>
                  </pic:blipFill>
                  <pic:spPr>
                    <a:xfrm>
                      <a:off x="0" y="0"/>
                      <a:ext cx="78625" cy="61556"/>
                    </a:xfrm>
                    <a:prstGeom prst="rect">
                      <a:avLst/>
                    </a:prstGeom>
                  </pic:spPr>
                </pic:pic>
              </a:graphicData>
            </a:graphic>
          </wp:inline>
        </w:drawing>
      </w:r>
      <w:r>
        <w:rPr>
          <w:color w:val="231F20"/>
          <w:spacing w:val="15"/>
          <w:sz w:val="20"/>
          <w:vertAlign w:val="baseline"/>
        </w:rPr>
      </w:r>
      <w:r>
        <w:rPr>
          <w:color w:val="231F20"/>
          <w:sz w:val="20"/>
          <w:vertAlign w:val="subscript"/>
        </w:rPr>
        <w:t>3</w:t>
      </w:r>
      <w:r>
        <w:rPr>
          <w:color w:val="231F20"/>
          <w:spacing w:val="5"/>
          <w:sz w:val="20"/>
          <w:vertAlign w:val="baseline"/>
        </w:rPr>
        <w:t> </w:t>
      </w:r>
      <w:r>
        <w:rPr>
          <w:color w:val="231F20"/>
          <w:spacing w:val="13"/>
          <w:sz w:val="20"/>
          <w:vertAlign w:val="baseline"/>
        </w:rPr>
        <w:drawing>
          <wp:inline distT="0" distB="0" distL="0" distR="0">
            <wp:extent cx="175793" cy="61620"/>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95" cstate="print"/>
                    <a:stretch>
                      <a:fillRect/>
                    </a:stretch>
                  </pic:blipFill>
                  <pic:spPr>
                    <a:xfrm>
                      <a:off x="0" y="0"/>
                      <a:ext cx="175793" cy="61620"/>
                    </a:xfrm>
                    <a:prstGeom prst="rect">
                      <a:avLst/>
                    </a:prstGeom>
                  </pic:spPr>
                </pic:pic>
              </a:graphicData>
            </a:graphic>
          </wp:inline>
        </w:drawing>
      </w:r>
      <w:r>
        <w:rPr>
          <w:color w:val="231F20"/>
          <w:spacing w:val="13"/>
          <w:sz w:val="20"/>
          <w:vertAlign w:val="baseline"/>
        </w:rPr>
      </w:r>
      <w:r>
        <w:rPr>
          <w:color w:val="231F20"/>
          <w:spacing w:val="15"/>
          <w:sz w:val="20"/>
          <w:vertAlign w:val="baseline"/>
        </w:rPr>
        <w:t>(</w:t>
      </w:r>
      <w:r>
        <w:rPr>
          <w:color w:val="231F20"/>
          <w:spacing w:val="15"/>
          <w:sz w:val="20"/>
          <w:vertAlign w:val="baseline"/>
        </w:rPr>
        <w:drawing>
          <wp:inline distT="0" distB="0" distL="0" distR="0">
            <wp:extent cx="78625" cy="61556"/>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96" cstate="print"/>
                    <a:stretch>
                      <a:fillRect/>
                    </a:stretch>
                  </pic:blipFill>
                  <pic:spPr>
                    <a:xfrm>
                      <a:off x="0" y="0"/>
                      <a:ext cx="78625" cy="61556"/>
                    </a:xfrm>
                    <a:prstGeom prst="rect">
                      <a:avLst/>
                    </a:prstGeom>
                  </pic:spPr>
                </pic:pic>
              </a:graphicData>
            </a:graphic>
          </wp:inline>
        </w:drawing>
      </w:r>
      <w:r>
        <w:rPr>
          <w:color w:val="231F20"/>
          <w:spacing w:val="15"/>
          <w:sz w:val="20"/>
          <w:vertAlign w:val="baseline"/>
        </w:rPr>
      </w:r>
      <w:r>
        <w:rPr>
          <w:color w:val="231F20"/>
          <w:position w:val="-4"/>
          <w:sz w:val="12"/>
          <w:vertAlign w:val="baseline"/>
        </w:rPr>
        <w:t>1</w:t>
      </w:r>
      <w:r>
        <w:rPr>
          <w:color w:val="231F20"/>
          <w:spacing w:val="22"/>
          <w:position w:val="-4"/>
          <w:sz w:val="12"/>
          <w:vertAlign w:val="baseline"/>
        </w:rPr>
        <w:t> </w:t>
      </w:r>
      <w:r>
        <w:rPr>
          <w:color w:val="231F20"/>
          <w:spacing w:val="-3"/>
          <w:sz w:val="12"/>
          <w:vertAlign w:val="baseline"/>
        </w:rPr>
        <w:drawing>
          <wp:inline distT="0" distB="0" distL="0" distR="0">
            <wp:extent cx="183464" cy="68326"/>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97" cstate="print"/>
                    <a:stretch>
                      <a:fillRect/>
                    </a:stretch>
                  </pic:blipFill>
                  <pic:spPr>
                    <a:xfrm>
                      <a:off x="0" y="0"/>
                      <a:ext cx="183464" cy="68326"/>
                    </a:xfrm>
                    <a:prstGeom prst="rect">
                      <a:avLst/>
                    </a:prstGeom>
                  </pic:spPr>
                </pic:pic>
              </a:graphicData>
            </a:graphic>
          </wp:inline>
        </w:drawing>
      </w:r>
      <w:r>
        <w:rPr>
          <w:color w:val="231F20"/>
          <w:spacing w:val="-3"/>
          <w:sz w:val="12"/>
          <w:vertAlign w:val="baseline"/>
        </w:rPr>
      </w:r>
      <w:r>
        <w:rPr>
          <w:color w:val="231F20"/>
          <w:spacing w:val="-9"/>
          <w:position w:val="-4"/>
          <w:sz w:val="12"/>
          <w:vertAlign w:val="baseline"/>
        </w:rPr>
        <w:t> </w:t>
      </w:r>
      <w:r>
        <w:rPr>
          <w:color w:val="231F20"/>
          <w:spacing w:val="-10"/>
          <w:position w:val="-4"/>
          <w:sz w:val="12"/>
          <w:vertAlign w:val="baseline"/>
        </w:rPr>
        <w:t>2</w:t>
      </w:r>
    </w:p>
    <w:p>
      <w:pPr>
        <w:spacing w:before="56"/>
        <w:ind w:left="26" w:right="0" w:firstLine="0"/>
        <w:jc w:val="left"/>
        <w:rPr>
          <w:sz w:val="12"/>
        </w:rPr>
      </w:pPr>
      <w:r>
        <w:rPr/>
        <w:br w:type="column"/>
      </w:r>
      <w:r>
        <w:rPr/>
        <w:drawing>
          <wp:inline distT="0" distB="0" distL="0" distR="0">
            <wp:extent cx="183464" cy="68326"/>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98" cstate="print"/>
                    <a:stretch>
                      <a:fillRect/>
                    </a:stretch>
                  </pic:blipFill>
                  <pic:spPr>
                    <a:xfrm>
                      <a:off x="0" y="0"/>
                      <a:ext cx="183464" cy="68326"/>
                    </a:xfrm>
                    <a:prstGeom prst="rect">
                      <a:avLst/>
                    </a:prstGeom>
                  </pic:spPr>
                </pic:pic>
              </a:graphicData>
            </a:graphic>
          </wp:inline>
        </w:drawing>
      </w:r>
      <w:r>
        <w:rPr/>
      </w:r>
      <w:r>
        <w:rPr>
          <w:color w:val="231F20"/>
          <w:sz w:val="20"/>
          <w:vertAlign w:val="subscript"/>
        </w:rPr>
        <w:t>3</w:t>
      </w:r>
      <w:r>
        <w:rPr>
          <w:color w:val="231F20"/>
          <w:spacing w:val="-28"/>
          <w:sz w:val="20"/>
          <w:vertAlign w:val="baseline"/>
        </w:rPr>
        <w:t> </w:t>
      </w:r>
      <w:r>
        <w:rPr>
          <w:color w:val="231F20"/>
          <w:sz w:val="20"/>
          <w:vertAlign w:val="baseline"/>
        </w:rPr>
        <w:t>);</w:t>
      </w:r>
      <w:r>
        <w:rPr>
          <w:color w:val="231F20"/>
          <w:spacing w:val="55"/>
          <w:sz w:val="20"/>
          <w:vertAlign w:val="baseline"/>
        </w:rPr>
        <w:t> </w:t>
      </w:r>
      <w:r>
        <w:rPr>
          <w:i/>
          <w:color w:val="231F20"/>
          <w:sz w:val="20"/>
          <w:vertAlign w:val="baseline"/>
        </w:rPr>
        <w:t>v</w:t>
      </w:r>
      <w:r>
        <w:rPr>
          <w:i/>
          <w:color w:val="231F20"/>
          <w:spacing w:val="13"/>
          <w:sz w:val="20"/>
          <w:vertAlign w:val="baseline"/>
        </w:rPr>
        <w:t> </w:t>
      </w:r>
      <w:r>
        <w:rPr>
          <w:i/>
          <w:color w:val="231F20"/>
          <w:spacing w:val="13"/>
          <w:position w:val="3"/>
          <w:sz w:val="20"/>
          <w:vertAlign w:val="baseline"/>
        </w:rPr>
        <w:drawing>
          <wp:inline distT="0" distB="0" distL="0" distR="0">
            <wp:extent cx="66358" cy="29828"/>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28" cstate="print"/>
                    <a:stretch>
                      <a:fillRect/>
                    </a:stretch>
                  </pic:blipFill>
                  <pic:spPr>
                    <a:xfrm>
                      <a:off x="0" y="0"/>
                      <a:ext cx="66358" cy="29828"/>
                    </a:xfrm>
                    <a:prstGeom prst="rect">
                      <a:avLst/>
                    </a:prstGeom>
                  </pic:spPr>
                </pic:pic>
              </a:graphicData>
            </a:graphic>
          </wp:inline>
        </w:drawing>
      </w:r>
      <w:r>
        <w:rPr>
          <w:i/>
          <w:color w:val="231F20"/>
          <w:spacing w:val="13"/>
          <w:position w:val="3"/>
          <w:sz w:val="20"/>
          <w:vertAlign w:val="baseline"/>
        </w:rPr>
      </w:r>
      <w:r>
        <w:rPr>
          <w:color w:val="231F20"/>
          <w:spacing w:val="-7"/>
          <w:sz w:val="20"/>
          <w:vertAlign w:val="baseline"/>
        </w:rPr>
        <w:t> </w:t>
      </w:r>
      <w:r>
        <w:rPr>
          <w:color w:val="231F20"/>
          <w:spacing w:val="15"/>
          <w:sz w:val="20"/>
          <w:vertAlign w:val="baseline"/>
        </w:rPr>
        <w:t>(</w:t>
      </w:r>
      <w:r>
        <w:rPr>
          <w:color w:val="231F20"/>
          <w:spacing w:val="15"/>
          <w:sz w:val="20"/>
          <w:vertAlign w:val="baseline"/>
        </w:rPr>
        <w:drawing>
          <wp:inline distT="0" distB="0" distL="0" distR="0">
            <wp:extent cx="78625" cy="61556"/>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94" cstate="print"/>
                    <a:stretch>
                      <a:fillRect/>
                    </a:stretch>
                  </pic:blipFill>
                  <pic:spPr>
                    <a:xfrm>
                      <a:off x="0" y="0"/>
                      <a:ext cx="78625" cy="61556"/>
                    </a:xfrm>
                    <a:prstGeom prst="rect">
                      <a:avLst/>
                    </a:prstGeom>
                  </pic:spPr>
                </pic:pic>
              </a:graphicData>
            </a:graphic>
          </wp:inline>
        </w:drawing>
      </w:r>
      <w:r>
        <w:rPr>
          <w:color w:val="231F20"/>
          <w:spacing w:val="15"/>
          <w:sz w:val="20"/>
          <w:vertAlign w:val="baseline"/>
        </w:rPr>
      </w:r>
      <w:r>
        <w:rPr>
          <w:color w:val="231F20"/>
          <w:position w:val="-4"/>
          <w:sz w:val="12"/>
          <w:vertAlign w:val="baseline"/>
        </w:rPr>
        <w:t>1</w:t>
      </w:r>
      <w:r>
        <w:rPr>
          <w:color w:val="231F20"/>
          <w:spacing w:val="27"/>
          <w:position w:val="-4"/>
          <w:sz w:val="12"/>
          <w:vertAlign w:val="baseline"/>
        </w:rPr>
        <w:t> </w:t>
      </w:r>
      <w:r>
        <w:rPr>
          <w:color w:val="231F20"/>
          <w:spacing w:val="-2"/>
          <w:sz w:val="12"/>
          <w:vertAlign w:val="baseline"/>
        </w:rPr>
        <w:drawing>
          <wp:inline distT="0" distB="0" distL="0" distR="0">
            <wp:extent cx="182689" cy="68326"/>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99" cstate="print"/>
                    <a:stretch>
                      <a:fillRect/>
                    </a:stretch>
                  </pic:blipFill>
                  <pic:spPr>
                    <a:xfrm>
                      <a:off x="0" y="0"/>
                      <a:ext cx="182689" cy="68326"/>
                    </a:xfrm>
                    <a:prstGeom prst="rect">
                      <a:avLst/>
                    </a:prstGeom>
                  </pic:spPr>
                </pic:pic>
              </a:graphicData>
            </a:graphic>
          </wp:inline>
        </w:drawing>
      </w:r>
      <w:r>
        <w:rPr>
          <w:color w:val="231F20"/>
          <w:spacing w:val="-2"/>
          <w:sz w:val="12"/>
          <w:vertAlign w:val="baseline"/>
        </w:rPr>
      </w:r>
      <w:r>
        <w:rPr>
          <w:color w:val="231F20"/>
          <w:spacing w:val="-10"/>
          <w:position w:val="-4"/>
          <w:sz w:val="12"/>
          <w:vertAlign w:val="baseline"/>
        </w:rPr>
        <w:t> 2</w:t>
      </w:r>
    </w:p>
    <w:p>
      <w:pPr>
        <w:tabs>
          <w:tab w:pos="1236" w:val="left" w:leader="none"/>
        </w:tabs>
        <w:spacing w:before="56"/>
        <w:ind w:left="26" w:right="0" w:firstLine="0"/>
        <w:jc w:val="left"/>
        <w:rPr>
          <w:sz w:val="12"/>
        </w:rPr>
      </w:pPr>
      <w:r>
        <w:rPr/>
        <w:br w:type="column"/>
      </w:r>
      <w:r>
        <w:rPr/>
        <w:drawing>
          <wp:inline distT="0" distB="0" distL="0" distR="0">
            <wp:extent cx="183451" cy="68326"/>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100" cstate="print"/>
                    <a:stretch>
                      <a:fillRect/>
                    </a:stretch>
                  </pic:blipFill>
                  <pic:spPr>
                    <a:xfrm>
                      <a:off x="0" y="0"/>
                      <a:ext cx="183451" cy="68326"/>
                    </a:xfrm>
                    <a:prstGeom prst="rect">
                      <a:avLst/>
                    </a:prstGeom>
                  </pic:spPr>
                </pic:pic>
              </a:graphicData>
            </a:graphic>
          </wp:inline>
        </w:drawing>
      </w:r>
      <w:r>
        <w:rPr/>
      </w:r>
      <w:r>
        <w:rPr>
          <w:color w:val="231F20"/>
          <w:w w:val="90"/>
          <w:sz w:val="20"/>
          <w:vertAlign w:val="subscript"/>
        </w:rPr>
        <w:t>3</w:t>
      </w:r>
      <w:r>
        <w:rPr>
          <w:color w:val="231F20"/>
          <w:spacing w:val="-23"/>
          <w:w w:val="90"/>
          <w:sz w:val="20"/>
          <w:vertAlign w:val="baseline"/>
        </w:rPr>
        <w:t> </w:t>
      </w:r>
      <w:r>
        <w:rPr>
          <w:color w:val="231F20"/>
          <w:spacing w:val="5"/>
          <w:sz w:val="20"/>
          <w:vertAlign w:val="baseline"/>
        </w:rPr>
        <w:t>)(2</w:t>
      </w:r>
      <w:r>
        <w:rPr>
          <w:color w:val="231F20"/>
          <w:spacing w:val="15"/>
          <w:sz w:val="20"/>
          <w:vertAlign w:val="baseline"/>
        </w:rPr>
        <w:drawing>
          <wp:inline distT="0" distB="0" distL="0" distR="0">
            <wp:extent cx="72999" cy="61620"/>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101" cstate="print"/>
                    <a:stretch>
                      <a:fillRect/>
                    </a:stretch>
                  </pic:blipFill>
                  <pic:spPr>
                    <a:xfrm>
                      <a:off x="0" y="0"/>
                      <a:ext cx="72999" cy="61620"/>
                    </a:xfrm>
                    <a:prstGeom prst="rect">
                      <a:avLst/>
                    </a:prstGeom>
                  </pic:spPr>
                </pic:pic>
              </a:graphicData>
            </a:graphic>
          </wp:inline>
        </w:drawing>
      </w:r>
      <w:r>
        <w:rPr>
          <w:color w:val="231F20"/>
          <w:spacing w:val="15"/>
          <w:sz w:val="20"/>
          <w:vertAlign w:val="baseline"/>
        </w:rPr>
      </w:r>
      <w:r>
        <w:rPr>
          <w:color w:val="231F20"/>
          <w:position w:val="-4"/>
          <w:sz w:val="20"/>
          <w:vertAlign w:val="baseline"/>
        </w:rPr>
        <w:tab/>
      </w:r>
      <w:r>
        <w:rPr>
          <w:color w:val="231F20"/>
          <w:position w:val="-4"/>
          <w:sz w:val="12"/>
          <w:vertAlign w:val="baseline"/>
        </w:rPr>
        <w:t>1</w:t>
      </w:r>
      <w:r>
        <w:rPr>
          <w:color w:val="231F20"/>
          <w:spacing w:val="41"/>
          <w:position w:val="-4"/>
          <w:sz w:val="12"/>
          <w:vertAlign w:val="baseline"/>
        </w:rPr>
        <w:t>  </w:t>
      </w:r>
      <w:r>
        <w:rPr>
          <w:color w:val="231F20"/>
          <w:spacing w:val="-10"/>
          <w:position w:val="-4"/>
          <w:sz w:val="12"/>
          <w:vertAlign w:val="baseline"/>
        </w:rPr>
        <w:t>3</w:t>
      </w:r>
    </w:p>
    <w:p>
      <w:pPr>
        <w:pStyle w:val="BodyText"/>
        <w:spacing w:before="56"/>
        <w:ind w:left="23"/>
      </w:pPr>
      <w:r>
        <w:rPr/>
        <w:br w:type="column"/>
      </w:r>
      <w:r>
        <w:rPr/>
        <w:drawing>
          <wp:inline distT="0" distB="0" distL="0" distR="0">
            <wp:extent cx="181165" cy="61556"/>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02" cstate="print"/>
                    <a:stretch>
                      <a:fillRect/>
                    </a:stretch>
                  </pic:blipFill>
                  <pic:spPr>
                    <a:xfrm>
                      <a:off x="0" y="0"/>
                      <a:ext cx="181165" cy="61556"/>
                    </a:xfrm>
                    <a:prstGeom prst="rect">
                      <a:avLst/>
                    </a:prstGeom>
                  </pic:spPr>
                </pic:pic>
              </a:graphicData>
            </a:graphic>
          </wp:inline>
        </w:drawing>
      </w:r>
      <w:r>
        <w:rPr/>
      </w:r>
      <w:r>
        <w:rPr>
          <w:color w:val="231F20"/>
          <w:spacing w:val="16"/>
          <w:w w:val="90"/>
          <w:vertAlign w:val="subscript"/>
        </w:rPr>
        <w:t>2</w:t>
      </w:r>
      <w:r>
        <w:rPr>
          <w:color w:val="231F20"/>
          <w:spacing w:val="16"/>
          <w:vertAlign w:val="baseline"/>
        </w:rPr>
        <w:drawing>
          <wp:inline distT="0" distB="0" distL="0" distR="0">
            <wp:extent cx="78625" cy="61556"/>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103" cstate="print"/>
                    <a:stretch>
                      <a:fillRect/>
                    </a:stretch>
                  </pic:blipFill>
                  <pic:spPr>
                    <a:xfrm>
                      <a:off x="0" y="0"/>
                      <a:ext cx="78625" cy="61556"/>
                    </a:xfrm>
                    <a:prstGeom prst="rect">
                      <a:avLst/>
                    </a:prstGeom>
                  </pic:spPr>
                </pic:pic>
              </a:graphicData>
            </a:graphic>
          </wp:inline>
        </w:drawing>
      </w:r>
      <w:r>
        <w:rPr>
          <w:color w:val="231F20"/>
          <w:spacing w:val="16"/>
          <w:vertAlign w:val="baseline"/>
        </w:rPr>
      </w:r>
      <w:r>
        <w:rPr>
          <w:color w:val="231F20"/>
          <w:w w:val="90"/>
          <w:vertAlign w:val="subscript"/>
        </w:rPr>
        <w:t>3</w:t>
      </w:r>
      <w:r>
        <w:rPr>
          <w:color w:val="231F20"/>
          <w:spacing w:val="-25"/>
          <w:w w:val="90"/>
          <w:vertAlign w:val="baseline"/>
        </w:rPr>
        <w:t> </w:t>
      </w:r>
      <w:r>
        <w:rPr>
          <w:color w:val="231F20"/>
          <w:spacing w:val="-5"/>
          <w:w w:val="90"/>
          <w:vertAlign w:val="baseline"/>
        </w:rPr>
        <w:t>);</w:t>
      </w:r>
    </w:p>
    <w:p>
      <w:pPr>
        <w:spacing w:after="0"/>
        <w:sectPr>
          <w:type w:val="continuous"/>
          <w:pgSz w:w="10890" w:h="14860"/>
          <w:pgMar w:header="713" w:footer="0" w:top="780" w:bottom="280" w:left="520" w:right="540"/>
          <w:cols w:num="5" w:equalWidth="0">
            <w:col w:w="2568" w:space="40"/>
            <w:col w:w="1823" w:space="39"/>
            <w:col w:w="1653" w:space="40"/>
            <w:col w:w="1499" w:space="39"/>
            <w:col w:w="2129"/>
          </w:cols>
        </w:sectPr>
      </w:pPr>
    </w:p>
    <w:p>
      <w:pPr>
        <w:spacing w:before="53"/>
        <w:ind w:left="1837" w:right="0" w:firstLine="0"/>
        <w:jc w:val="left"/>
        <w:rPr>
          <w:sz w:val="12"/>
        </w:rPr>
      </w:pPr>
      <w:r>
        <w:rPr/>
        <mc:AlternateContent>
          <mc:Choice Requires="wps">
            <w:drawing>
              <wp:anchor distT="0" distB="0" distL="0" distR="0" allowOverlap="1" layoutInCell="1" locked="0" behindDoc="1" simplePos="0" relativeHeight="486880256">
                <wp:simplePos x="0" y="0"/>
                <wp:positionH relativeFrom="page">
                  <wp:posOffset>1577048</wp:posOffset>
                </wp:positionH>
                <wp:positionV relativeFrom="paragraph">
                  <wp:posOffset>103537</wp:posOffset>
                </wp:positionV>
                <wp:extent cx="304165" cy="61594"/>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304165" cy="61594"/>
                        </a:xfrm>
                        <a:custGeom>
                          <a:avLst/>
                          <a:gdLst/>
                          <a:ahLst/>
                          <a:cxnLst/>
                          <a:rect l="l" t="t" r="r" b="b"/>
                          <a:pathLst>
                            <a:path w="304165" h="61594">
                              <a:moveTo>
                                <a:pt x="66357" y="23190"/>
                              </a:moveTo>
                              <a:lnTo>
                                <a:pt x="0" y="23190"/>
                              </a:lnTo>
                              <a:lnTo>
                                <a:pt x="0" y="29438"/>
                              </a:lnTo>
                              <a:lnTo>
                                <a:pt x="66357" y="29438"/>
                              </a:lnTo>
                              <a:lnTo>
                                <a:pt x="66357" y="23190"/>
                              </a:lnTo>
                              <a:close/>
                            </a:path>
                            <a:path w="304165" h="61594">
                              <a:moveTo>
                                <a:pt x="181152" y="26581"/>
                              </a:moveTo>
                              <a:lnTo>
                                <a:pt x="155790" y="0"/>
                              </a:lnTo>
                              <a:lnTo>
                                <a:pt x="148666" y="0"/>
                              </a:lnTo>
                              <a:lnTo>
                                <a:pt x="148666" y="2273"/>
                              </a:lnTo>
                              <a:lnTo>
                                <a:pt x="154063" y="2781"/>
                              </a:lnTo>
                              <a:lnTo>
                                <a:pt x="158292" y="4699"/>
                              </a:lnTo>
                              <a:lnTo>
                                <a:pt x="169011" y="33489"/>
                              </a:lnTo>
                              <a:lnTo>
                                <a:pt x="169011" y="42976"/>
                              </a:lnTo>
                              <a:lnTo>
                                <a:pt x="167652" y="49441"/>
                              </a:lnTo>
                              <a:lnTo>
                                <a:pt x="162890" y="55460"/>
                              </a:lnTo>
                              <a:lnTo>
                                <a:pt x="160235" y="56756"/>
                              </a:lnTo>
                              <a:lnTo>
                                <a:pt x="154165" y="56756"/>
                              </a:lnTo>
                              <a:lnTo>
                                <a:pt x="151663" y="55753"/>
                              </a:lnTo>
                              <a:lnTo>
                                <a:pt x="147243" y="51752"/>
                              </a:lnTo>
                              <a:lnTo>
                                <a:pt x="145313" y="47866"/>
                              </a:lnTo>
                              <a:lnTo>
                                <a:pt x="143675" y="42087"/>
                              </a:lnTo>
                              <a:lnTo>
                                <a:pt x="146418" y="34798"/>
                              </a:lnTo>
                              <a:lnTo>
                                <a:pt x="147777" y="28714"/>
                              </a:lnTo>
                              <a:lnTo>
                                <a:pt x="147777" y="19824"/>
                              </a:lnTo>
                              <a:lnTo>
                                <a:pt x="146875" y="16433"/>
                              </a:lnTo>
                              <a:lnTo>
                                <a:pt x="144132" y="12179"/>
                              </a:lnTo>
                              <a:lnTo>
                                <a:pt x="143014" y="11442"/>
                              </a:lnTo>
                              <a:lnTo>
                                <a:pt x="140449" y="11442"/>
                              </a:lnTo>
                              <a:lnTo>
                                <a:pt x="139357" y="12179"/>
                              </a:lnTo>
                              <a:lnTo>
                                <a:pt x="136537" y="16598"/>
                              </a:lnTo>
                              <a:lnTo>
                                <a:pt x="135585" y="20116"/>
                              </a:lnTo>
                              <a:lnTo>
                                <a:pt x="135585" y="26390"/>
                              </a:lnTo>
                              <a:lnTo>
                                <a:pt x="135864" y="28689"/>
                              </a:lnTo>
                              <a:lnTo>
                                <a:pt x="137007" y="33489"/>
                              </a:lnTo>
                              <a:lnTo>
                                <a:pt x="138214" y="37160"/>
                              </a:lnTo>
                              <a:lnTo>
                                <a:pt x="140068" y="42087"/>
                              </a:lnTo>
                              <a:lnTo>
                                <a:pt x="138391" y="47815"/>
                              </a:lnTo>
                              <a:lnTo>
                                <a:pt x="136347" y="51777"/>
                              </a:lnTo>
                              <a:lnTo>
                                <a:pt x="131597" y="56159"/>
                              </a:lnTo>
                              <a:lnTo>
                                <a:pt x="129070" y="57251"/>
                              </a:lnTo>
                              <a:lnTo>
                                <a:pt x="123215" y="57251"/>
                              </a:lnTo>
                              <a:lnTo>
                                <a:pt x="120726" y="55930"/>
                              </a:lnTo>
                              <a:lnTo>
                                <a:pt x="116052" y="48856"/>
                              </a:lnTo>
                              <a:lnTo>
                                <a:pt x="114604" y="41897"/>
                              </a:lnTo>
                              <a:lnTo>
                                <a:pt x="114604" y="22809"/>
                              </a:lnTo>
                              <a:lnTo>
                                <a:pt x="116509" y="15532"/>
                              </a:lnTo>
                              <a:lnTo>
                                <a:pt x="124129" y="5638"/>
                              </a:lnTo>
                              <a:lnTo>
                                <a:pt x="128968" y="2857"/>
                              </a:lnTo>
                              <a:lnTo>
                                <a:pt x="134823" y="2273"/>
                              </a:lnTo>
                              <a:lnTo>
                                <a:pt x="134823" y="0"/>
                              </a:lnTo>
                              <a:lnTo>
                                <a:pt x="129806" y="0"/>
                              </a:lnTo>
                              <a:lnTo>
                                <a:pt x="125679" y="508"/>
                              </a:lnTo>
                              <a:lnTo>
                                <a:pt x="102527" y="26543"/>
                              </a:lnTo>
                              <a:lnTo>
                                <a:pt x="102527" y="37960"/>
                              </a:lnTo>
                              <a:lnTo>
                                <a:pt x="121107" y="61556"/>
                              </a:lnTo>
                              <a:lnTo>
                                <a:pt x="127889" y="61556"/>
                              </a:lnTo>
                              <a:lnTo>
                                <a:pt x="131165" y="60515"/>
                              </a:lnTo>
                              <a:lnTo>
                                <a:pt x="137033" y="56337"/>
                              </a:lnTo>
                              <a:lnTo>
                                <a:pt x="139649" y="53060"/>
                              </a:lnTo>
                              <a:lnTo>
                                <a:pt x="141973" y="48602"/>
                              </a:lnTo>
                              <a:lnTo>
                                <a:pt x="144030" y="53022"/>
                              </a:lnTo>
                              <a:lnTo>
                                <a:pt x="146367" y="56286"/>
                              </a:lnTo>
                              <a:lnTo>
                                <a:pt x="151599" y="60502"/>
                              </a:lnTo>
                              <a:lnTo>
                                <a:pt x="154749" y="61556"/>
                              </a:lnTo>
                              <a:lnTo>
                                <a:pt x="161836" y="61556"/>
                              </a:lnTo>
                              <a:lnTo>
                                <a:pt x="181152" y="38417"/>
                              </a:lnTo>
                              <a:lnTo>
                                <a:pt x="181152" y="26581"/>
                              </a:lnTo>
                              <a:close/>
                            </a:path>
                            <a:path w="304165" h="61594">
                              <a:moveTo>
                                <a:pt x="303834" y="26581"/>
                              </a:moveTo>
                              <a:lnTo>
                                <a:pt x="278472" y="0"/>
                              </a:lnTo>
                              <a:lnTo>
                                <a:pt x="271348" y="0"/>
                              </a:lnTo>
                              <a:lnTo>
                                <a:pt x="271348" y="2273"/>
                              </a:lnTo>
                              <a:lnTo>
                                <a:pt x="276745" y="2781"/>
                              </a:lnTo>
                              <a:lnTo>
                                <a:pt x="280974" y="4699"/>
                              </a:lnTo>
                              <a:lnTo>
                                <a:pt x="291693" y="33489"/>
                              </a:lnTo>
                              <a:lnTo>
                                <a:pt x="291693" y="42976"/>
                              </a:lnTo>
                              <a:lnTo>
                                <a:pt x="290334" y="49441"/>
                              </a:lnTo>
                              <a:lnTo>
                                <a:pt x="285572" y="55460"/>
                              </a:lnTo>
                              <a:lnTo>
                                <a:pt x="282917" y="56756"/>
                              </a:lnTo>
                              <a:lnTo>
                                <a:pt x="276847" y="56756"/>
                              </a:lnTo>
                              <a:lnTo>
                                <a:pt x="274345" y="55753"/>
                              </a:lnTo>
                              <a:lnTo>
                                <a:pt x="269925" y="51752"/>
                              </a:lnTo>
                              <a:lnTo>
                                <a:pt x="267995" y="47866"/>
                              </a:lnTo>
                              <a:lnTo>
                                <a:pt x="266357" y="42087"/>
                              </a:lnTo>
                              <a:lnTo>
                                <a:pt x="269100" y="34798"/>
                              </a:lnTo>
                              <a:lnTo>
                                <a:pt x="270459" y="28714"/>
                              </a:lnTo>
                              <a:lnTo>
                                <a:pt x="270459" y="19824"/>
                              </a:lnTo>
                              <a:lnTo>
                                <a:pt x="269557" y="16433"/>
                              </a:lnTo>
                              <a:lnTo>
                                <a:pt x="266814" y="12179"/>
                              </a:lnTo>
                              <a:lnTo>
                                <a:pt x="265696" y="11442"/>
                              </a:lnTo>
                              <a:lnTo>
                                <a:pt x="263131" y="11442"/>
                              </a:lnTo>
                              <a:lnTo>
                                <a:pt x="262039" y="12179"/>
                              </a:lnTo>
                              <a:lnTo>
                                <a:pt x="259219" y="16598"/>
                              </a:lnTo>
                              <a:lnTo>
                                <a:pt x="258267" y="20116"/>
                              </a:lnTo>
                              <a:lnTo>
                                <a:pt x="258267" y="26390"/>
                              </a:lnTo>
                              <a:lnTo>
                                <a:pt x="258546" y="28689"/>
                              </a:lnTo>
                              <a:lnTo>
                                <a:pt x="259689" y="33489"/>
                              </a:lnTo>
                              <a:lnTo>
                                <a:pt x="260896" y="37160"/>
                              </a:lnTo>
                              <a:lnTo>
                                <a:pt x="262750" y="42087"/>
                              </a:lnTo>
                              <a:lnTo>
                                <a:pt x="261073" y="47815"/>
                              </a:lnTo>
                              <a:lnTo>
                                <a:pt x="259029" y="51777"/>
                              </a:lnTo>
                              <a:lnTo>
                                <a:pt x="254279" y="56159"/>
                              </a:lnTo>
                              <a:lnTo>
                                <a:pt x="251752" y="57251"/>
                              </a:lnTo>
                              <a:lnTo>
                                <a:pt x="245897" y="57251"/>
                              </a:lnTo>
                              <a:lnTo>
                                <a:pt x="243408" y="55930"/>
                              </a:lnTo>
                              <a:lnTo>
                                <a:pt x="238734" y="48856"/>
                              </a:lnTo>
                              <a:lnTo>
                                <a:pt x="237286" y="41897"/>
                              </a:lnTo>
                              <a:lnTo>
                                <a:pt x="237286" y="22809"/>
                              </a:lnTo>
                              <a:lnTo>
                                <a:pt x="239191" y="15532"/>
                              </a:lnTo>
                              <a:lnTo>
                                <a:pt x="246811" y="5638"/>
                              </a:lnTo>
                              <a:lnTo>
                                <a:pt x="251650" y="2857"/>
                              </a:lnTo>
                              <a:lnTo>
                                <a:pt x="257505" y="2273"/>
                              </a:lnTo>
                              <a:lnTo>
                                <a:pt x="257505" y="0"/>
                              </a:lnTo>
                              <a:lnTo>
                                <a:pt x="252488" y="0"/>
                              </a:lnTo>
                              <a:lnTo>
                                <a:pt x="248361" y="508"/>
                              </a:lnTo>
                              <a:lnTo>
                                <a:pt x="225209" y="26543"/>
                              </a:lnTo>
                              <a:lnTo>
                                <a:pt x="225209" y="37960"/>
                              </a:lnTo>
                              <a:lnTo>
                                <a:pt x="243789" y="61556"/>
                              </a:lnTo>
                              <a:lnTo>
                                <a:pt x="250571" y="61556"/>
                              </a:lnTo>
                              <a:lnTo>
                                <a:pt x="253847" y="60515"/>
                              </a:lnTo>
                              <a:lnTo>
                                <a:pt x="259715" y="56337"/>
                              </a:lnTo>
                              <a:lnTo>
                                <a:pt x="262331" y="53060"/>
                              </a:lnTo>
                              <a:lnTo>
                                <a:pt x="264655" y="48602"/>
                              </a:lnTo>
                              <a:lnTo>
                                <a:pt x="266712" y="53022"/>
                              </a:lnTo>
                              <a:lnTo>
                                <a:pt x="269049" y="56286"/>
                              </a:lnTo>
                              <a:lnTo>
                                <a:pt x="274281" y="60502"/>
                              </a:lnTo>
                              <a:lnTo>
                                <a:pt x="277431" y="61556"/>
                              </a:lnTo>
                              <a:lnTo>
                                <a:pt x="284518" y="61556"/>
                              </a:lnTo>
                              <a:lnTo>
                                <a:pt x="303834" y="38417"/>
                              </a:lnTo>
                              <a:lnTo>
                                <a:pt x="303834" y="265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4.17701pt;margin-top:8.152560pt;width:23.95pt;height:4.850pt;mso-position-horizontal-relative:page;mso-position-vertical-relative:paragraph;z-index:-16436224" id="docshape198" coordorigin="2484,163" coordsize="479,97" path="m2588,200l2484,200,2484,209,2588,209,2588,200xm2769,205l2767,196,2758,179,2752,173,2738,165,2729,163,2718,163,2718,167,2726,167,2733,170,2738,176,2743,183,2747,192,2749,203,2750,216,2750,231,2748,241,2740,250,2736,252,2726,252,2722,251,2715,245,2712,238,2710,229,2714,218,2716,208,2716,194,2715,189,2711,182,2709,181,2705,181,2703,182,2699,189,2697,195,2697,205,2698,208,2699,216,2701,222,2704,229,2701,238,2698,245,2691,251,2687,253,2678,253,2674,251,2666,240,2664,229,2664,199,2667,188,2679,172,2687,168,2696,167,2696,163,2688,163,2681,164,2671,167,2666,170,2657,178,2654,183,2647,196,2645,205,2645,223,2647,231,2653,246,2658,251,2669,258,2674,260,2685,260,2690,258,2699,252,2703,247,2707,240,2710,247,2714,252,2722,258,2727,260,2738,260,2744,258,2756,251,2760,246,2767,231,2769,224,2769,205xm2962,205l2960,196,2951,179,2945,173,2931,165,2922,163,2911,163,2911,167,2919,167,2926,170,2931,176,2936,183,2940,192,2942,203,2943,216,2943,231,2941,241,2933,250,2929,252,2920,252,2916,251,2909,245,2906,238,2903,229,2907,218,2909,208,2909,194,2908,189,2904,182,2902,181,2898,181,2896,182,2892,189,2890,195,2890,205,2891,208,2893,216,2894,222,2897,229,2895,238,2891,245,2884,251,2880,253,2871,253,2867,251,2860,240,2857,229,2857,199,2860,188,2872,172,2880,168,2889,167,2889,163,2881,163,2875,164,2864,167,2860,170,2851,178,2847,183,2840,196,2838,205,2838,223,2840,231,2847,246,2851,251,2862,258,2867,260,2878,260,2883,258,2893,252,2897,247,2900,240,2904,247,2907,252,2915,258,2920,260,2932,260,2937,258,2949,251,2954,246,2960,231,2962,224,2962,20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1407045</wp:posOffset>
                </wp:positionH>
                <wp:positionV relativeFrom="paragraph">
                  <wp:posOffset>103537</wp:posOffset>
                </wp:positionV>
                <wp:extent cx="73025" cy="6223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73025" cy="62230"/>
                        </a:xfrm>
                        <a:custGeom>
                          <a:avLst/>
                          <a:gdLst/>
                          <a:ahLst/>
                          <a:cxnLst/>
                          <a:rect l="l" t="t" r="r" b="b"/>
                          <a:pathLst>
                            <a:path w="73025" h="62230">
                              <a:moveTo>
                                <a:pt x="30594" y="0"/>
                              </a:moveTo>
                              <a:lnTo>
                                <a:pt x="18872" y="0"/>
                              </a:lnTo>
                              <a:lnTo>
                                <a:pt x="12852" y="2870"/>
                              </a:lnTo>
                              <a:lnTo>
                                <a:pt x="2578" y="14376"/>
                              </a:lnTo>
                              <a:lnTo>
                                <a:pt x="0" y="21882"/>
                              </a:lnTo>
                              <a:lnTo>
                                <a:pt x="0" y="39077"/>
                              </a:lnTo>
                              <a:lnTo>
                                <a:pt x="2197" y="46126"/>
                              </a:lnTo>
                              <a:lnTo>
                                <a:pt x="10960" y="58521"/>
                              </a:lnTo>
                              <a:lnTo>
                                <a:pt x="17805" y="61620"/>
                              </a:lnTo>
                              <a:lnTo>
                                <a:pt x="30822" y="61620"/>
                              </a:lnTo>
                              <a:lnTo>
                                <a:pt x="34124" y="60972"/>
                              </a:lnTo>
                              <a:lnTo>
                                <a:pt x="39941" y="58407"/>
                              </a:lnTo>
                              <a:lnTo>
                                <a:pt x="41539" y="57251"/>
                              </a:lnTo>
                              <a:lnTo>
                                <a:pt x="24142" y="57251"/>
                              </a:lnTo>
                              <a:lnTo>
                                <a:pt x="21628" y="56337"/>
                              </a:lnTo>
                              <a:lnTo>
                                <a:pt x="12141" y="23025"/>
                              </a:lnTo>
                              <a:lnTo>
                                <a:pt x="13500" y="15811"/>
                              </a:lnTo>
                              <a:lnTo>
                                <a:pt x="18986" y="6743"/>
                              </a:lnTo>
                              <a:lnTo>
                                <a:pt x="22415" y="4483"/>
                              </a:lnTo>
                              <a:lnTo>
                                <a:pt x="38606" y="4483"/>
                              </a:lnTo>
                              <a:lnTo>
                                <a:pt x="34823" y="1460"/>
                              </a:lnTo>
                              <a:lnTo>
                                <a:pt x="30594" y="0"/>
                              </a:lnTo>
                              <a:close/>
                            </a:path>
                            <a:path w="73025" h="62230">
                              <a:moveTo>
                                <a:pt x="55202" y="45504"/>
                              </a:moveTo>
                              <a:lnTo>
                                <a:pt x="50558" y="45504"/>
                              </a:lnTo>
                              <a:lnTo>
                                <a:pt x="52120" y="52158"/>
                              </a:lnTo>
                              <a:lnTo>
                                <a:pt x="53886" y="56489"/>
                              </a:lnTo>
                              <a:lnTo>
                                <a:pt x="57797" y="60540"/>
                              </a:lnTo>
                              <a:lnTo>
                                <a:pt x="59982" y="61556"/>
                              </a:lnTo>
                              <a:lnTo>
                                <a:pt x="64947" y="61556"/>
                              </a:lnTo>
                              <a:lnTo>
                                <a:pt x="67221" y="60388"/>
                              </a:lnTo>
                              <a:lnTo>
                                <a:pt x="71132" y="55752"/>
                              </a:lnTo>
                              <a:lnTo>
                                <a:pt x="71636" y="54089"/>
                              </a:lnTo>
                              <a:lnTo>
                                <a:pt x="60629" y="54089"/>
                              </a:lnTo>
                              <a:lnTo>
                                <a:pt x="58712" y="52933"/>
                              </a:lnTo>
                              <a:lnTo>
                                <a:pt x="57200" y="50622"/>
                              </a:lnTo>
                              <a:lnTo>
                                <a:pt x="56400" y="49352"/>
                              </a:lnTo>
                              <a:lnTo>
                                <a:pt x="55202" y="45504"/>
                              </a:lnTo>
                              <a:close/>
                            </a:path>
                            <a:path w="73025" h="62230">
                              <a:moveTo>
                                <a:pt x="38606" y="4483"/>
                              </a:moveTo>
                              <a:lnTo>
                                <a:pt x="30251" y="4483"/>
                              </a:lnTo>
                              <a:lnTo>
                                <a:pt x="33896" y="6197"/>
                              </a:lnTo>
                              <a:lnTo>
                                <a:pt x="41059" y="13068"/>
                              </a:lnTo>
                              <a:lnTo>
                                <a:pt x="43992" y="19126"/>
                              </a:lnTo>
                              <a:lnTo>
                                <a:pt x="46266" y="27800"/>
                              </a:lnTo>
                              <a:lnTo>
                                <a:pt x="43706" y="36446"/>
                              </a:lnTo>
                              <a:lnTo>
                                <a:pt x="30048" y="57251"/>
                              </a:lnTo>
                              <a:lnTo>
                                <a:pt x="41539" y="57251"/>
                              </a:lnTo>
                              <a:lnTo>
                                <a:pt x="42646" y="56451"/>
                              </a:lnTo>
                              <a:lnTo>
                                <a:pt x="46901" y="51942"/>
                              </a:lnTo>
                              <a:lnTo>
                                <a:pt x="48704" y="49161"/>
                              </a:lnTo>
                              <a:lnTo>
                                <a:pt x="50558" y="45504"/>
                              </a:lnTo>
                              <a:lnTo>
                                <a:pt x="55202" y="45504"/>
                              </a:lnTo>
                              <a:lnTo>
                                <a:pt x="53615" y="39077"/>
                              </a:lnTo>
                              <a:lnTo>
                                <a:pt x="53659" y="38773"/>
                              </a:lnTo>
                              <a:lnTo>
                                <a:pt x="56184" y="30454"/>
                              </a:lnTo>
                              <a:lnTo>
                                <a:pt x="58964" y="20726"/>
                              </a:lnTo>
                              <a:lnTo>
                                <a:pt x="48475" y="20726"/>
                              </a:lnTo>
                              <a:lnTo>
                                <a:pt x="45491" y="12763"/>
                              </a:lnTo>
                              <a:lnTo>
                                <a:pt x="42151" y="7315"/>
                              </a:lnTo>
                              <a:lnTo>
                                <a:pt x="38606" y="4483"/>
                              </a:lnTo>
                              <a:close/>
                            </a:path>
                            <a:path w="73025" h="62230">
                              <a:moveTo>
                                <a:pt x="72999" y="45504"/>
                              </a:moveTo>
                              <a:lnTo>
                                <a:pt x="70472" y="45504"/>
                              </a:lnTo>
                              <a:lnTo>
                                <a:pt x="70002" y="48450"/>
                              </a:lnTo>
                              <a:lnTo>
                                <a:pt x="69062" y="50622"/>
                              </a:lnTo>
                              <a:lnTo>
                                <a:pt x="66192" y="53403"/>
                              </a:lnTo>
                              <a:lnTo>
                                <a:pt x="64630" y="54089"/>
                              </a:lnTo>
                              <a:lnTo>
                                <a:pt x="71636" y="54089"/>
                              </a:lnTo>
                              <a:lnTo>
                                <a:pt x="72402" y="51561"/>
                              </a:lnTo>
                              <a:lnTo>
                                <a:pt x="72999" y="45504"/>
                              </a:lnTo>
                              <a:close/>
                            </a:path>
                            <a:path w="73025" h="62230">
                              <a:moveTo>
                                <a:pt x="64401" y="1701"/>
                              </a:moveTo>
                              <a:lnTo>
                                <a:pt x="53911" y="1701"/>
                              </a:lnTo>
                              <a:lnTo>
                                <a:pt x="48475" y="20726"/>
                              </a:lnTo>
                              <a:lnTo>
                                <a:pt x="58964" y="20726"/>
                              </a:lnTo>
                              <a:lnTo>
                                <a:pt x="64401" y="170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0.791pt;margin-top:8.152573pt;width:5.75pt;height:4.9pt;mso-position-horizontal-relative:page;mso-position-vertical-relative:paragraph;z-index:15773696" id="docshape199" coordorigin="2216,163" coordsize="115,98" path="m2264,163l2246,163,2236,168,2220,186,2216,198,2216,225,2219,236,2233,255,2244,260,2264,260,2270,259,2279,255,2281,253,2254,253,2250,252,2242,246,2240,242,2236,231,2235,225,2235,199,2237,188,2246,174,2251,170,2277,170,2271,165,2264,163xm2303,235l2295,235,2298,245,2301,252,2307,258,2310,260,2318,260,2322,258,2328,251,2329,248,2311,248,2308,246,2306,243,2305,241,2303,235xm2277,170l2263,170,2269,173,2280,184,2285,193,2289,207,2285,220,2281,232,2276,240,2272,246,2268,251,2263,253,2281,253,2283,252,2290,245,2293,240,2295,235,2303,235,2300,225,2300,224,2304,211,2309,196,2292,196,2287,183,2282,175,2277,170xm2331,235l2327,235,2326,239,2325,243,2320,247,2318,248,2329,248,2330,244,2331,235xm2317,166l2301,166,2292,196,2309,196,2317,16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81280">
                <wp:simplePos x="0" y="0"/>
                <wp:positionH relativeFrom="page">
                  <wp:posOffset>4844504</wp:posOffset>
                </wp:positionH>
                <wp:positionV relativeFrom="paragraph">
                  <wp:posOffset>-109822</wp:posOffset>
                </wp:positionV>
                <wp:extent cx="304165" cy="61594"/>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304165" cy="61594"/>
                        </a:xfrm>
                        <a:custGeom>
                          <a:avLst/>
                          <a:gdLst/>
                          <a:ahLst/>
                          <a:cxnLst/>
                          <a:rect l="l" t="t" r="r" b="b"/>
                          <a:pathLst>
                            <a:path w="304165" h="61594">
                              <a:moveTo>
                                <a:pt x="66357" y="23202"/>
                              </a:moveTo>
                              <a:lnTo>
                                <a:pt x="0" y="23202"/>
                              </a:lnTo>
                              <a:lnTo>
                                <a:pt x="0" y="29451"/>
                              </a:lnTo>
                              <a:lnTo>
                                <a:pt x="66357" y="29451"/>
                              </a:lnTo>
                              <a:lnTo>
                                <a:pt x="66357" y="23202"/>
                              </a:lnTo>
                              <a:close/>
                            </a:path>
                            <a:path w="304165" h="61594">
                              <a:moveTo>
                                <a:pt x="181152" y="26581"/>
                              </a:moveTo>
                              <a:lnTo>
                                <a:pt x="155790" y="0"/>
                              </a:lnTo>
                              <a:lnTo>
                                <a:pt x="148666" y="0"/>
                              </a:lnTo>
                              <a:lnTo>
                                <a:pt x="148666" y="2273"/>
                              </a:lnTo>
                              <a:lnTo>
                                <a:pt x="154063" y="2781"/>
                              </a:lnTo>
                              <a:lnTo>
                                <a:pt x="158292" y="4699"/>
                              </a:lnTo>
                              <a:lnTo>
                                <a:pt x="169011" y="33489"/>
                              </a:lnTo>
                              <a:lnTo>
                                <a:pt x="169011" y="42976"/>
                              </a:lnTo>
                              <a:lnTo>
                                <a:pt x="167652" y="49441"/>
                              </a:lnTo>
                              <a:lnTo>
                                <a:pt x="162890" y="55460"/>
                              </a:lnTo>
                              <a:lnTo>
                                <a:pt x="160235" y="56756"/>
                              </a:lnTo>
                              <a:lnTo>
                                <a:pt x="154165" y="56756"/>
                              </a:lnTo>
                              <a:lnTo>
                                <a:pt x="151663" y="55753"/>
                              </a:lnTo>
                              <a:lnTo>
                                <a:pt x="147243" y="51752"/>
                              </a:lnTo>
                              <a:lnTo>
                                <a:pt x="145313" y="47866"/>
                              </a:lnTo>
                              <a:lnTo>
                                <a:pt x="143675" y="42087"/>
                              </a:lnTo>
                              <a:lnTo>
                                <a:pt x="146405" y="34798"/>
                              </a:lnTo>
                              <a:lnTo>
                                <a:pt x="147777" y="28714"/>
                              </a:lnTo>
                              <a:lnTo>
                                <a:pt x="147777" y="19824"/>
                              </a:lnTo>
                              <a:lnTo>
                                <a:pt x="146875" y="16433"/>
                              </a:lnTo>
                              <a:lnTo>
                                <a:pt x="144132" y="12179"/>
                              </a:lnTo>
                              <a:lnTo>
                                <a:pt x="143014" y="11442"/>
                              </a:lnTo>
                              <a:lnTo>
                                <a:pt x="140449" y="11442"/>
                              </a:lnTo>
                              <a:lnTo>
                                <a:pt x="139357" y="12179"/>
                              </a:lnTo>
                              <a:lnTo>
                                <a:pt x="136537" y="16598"/>
                              </a:lnTo>
                              <a:lnTo>
                                <a:pt x="135585" y="20116"/>
                              </a:lnTo>
                              <a:lnTo>
                                <a:pt x="135585" y="26390"/>
                              </a:lnTo>
                              <a:lnTo>
                                <a:pt x="135864" y="28689"/>
                              </a:lnTo>
                              <a:lnTo>
                                <a:pt x="137007" y="33489"/>
                              </a:lnTo>
                              <a:lnTo>
                                <a:pt x="138214" y="37160"/>
                              </a:lnTo>
                              <a:lnTo>
                                <a:pt x="140068" y="42087"/>
                              </a:lnTo>
                              <a:lnTo>
                                <a:pt x="138379" y="47815"/>
                              </a:lnTo>
                              <a:lnTo>
                                <a:pt x="136347" y="51777"/>
                              </a:lnTo>
                              <a:lnTo>
                                <a:pt x="131597" y="56159"/>
                              </a:lnTo>
                              <a:lnTo>
                                <a:pt x="129070" y="57251"/>
                              </a:lnTo>
                              <a:lnTo>
                                <a:pt x="123215" y="57251"/>
                              </a:lnTo>
                              <a:lnTo>
                                <a:pt x="120726" y="55930"/>
                              </a:lnTo>
                              <a:lnTo>
                                <a:pt x="116052" y="48856"/>
                              </a:lnTo>
                              <a:lnTo>
                                <a:pt x="114604" y="41897"/>
                              </a:lnTo>
                              <a:lnTo>
                                <a:pt x="114604" y="22809"/>
                              </a:lnTo>
                              <a:lnTo>
                                <a:pt x="116509" y="15532"/>
                              </a:lnTo>
                              <a:lnTo>
                                <a:pt x="124129" y="5638"/>
                              </a:lnTo>
                              <a:lnTo>
                                <a:pt x="128968" y="2857"/>
                              </a:lnTo>
                              <a:lnTo>
                                <a:pt x="134823" y="2273"/>
                              </a:lnTo>
                              <a:lnTo>
                                <a:pt x="134823" y="0"/>
                              </a:lnTo>
                              <a:lnTo>
                                <a:pt x="129806" y="0"/>
                              </a:lnTo>
                              <a:lnTo>
                                <a:pt x="125679" y="508"/>
                              </a:lnTo>
                              <a:lnTo>
                                <a:pt x="102527" y="26543"/>
                              </a:lnTo>
                              <a:lnTo>
                                <a:pt x="102527" y="37960"/>
                              </a:lnTo>
                              <a:lnTo>
                                <a:pt x="121107" y="61556"/>
                              </a:lnTo>
                              <a:lnTo>
                                <a:pt x="127889" y="61556"/>
                              </a:lnTo>
                              <a:lnTo>
                                <a:pt x="131165" y="60515"/>
                              </a:lnTo>
                              <a:lnTo>
                                <a:pt x="137033" y="56337"/>
                              </a:lnTo>
                              <a:lnTo>
                                <a:pt x="139649" y="53060"/>
                              </a:lnTo>
                              <a:lnTo>
                                <a:pt x="141973" y="48602"/>
                              </a:lnTo>
                              <a:lnTo>
                                <a:pt x="144030" y="53022"/>
                              </a:lnTo>
                              <a:lnTo>
                                <a:pt x="146367" y="56286"/>
                              </a:lnTo>
                              <a:lnTo>
                                <a:pt x="151599" y="60502"/>
                              </a:lnTo>
                              <a:lnTo>
                                <a:pt x="154749" y="61556"/>
                              </a:lnTo>
                              <a:lnTo>
                                <a:pt x="161836" y="61556"/>
                              </a:lnTo>
                              <a:lnTo>
                                <a:pt x="181152" y="38417"/>
                              </a:lnTo>
                              <a:lnTo>
                                <a:pt x="181152" y="26581"/>
                              </a:lnTo>
                              <a:close/>
                            </a:path>
                            <a:path w="304165" h="61594">
                              <a:moveTo>
                                <a:pt x="303834" y="26581"/>
                              </a:moveTo>
                              <a:lnTo>
                                <a:pt x="278472" y="0"/>
                              </a:lnTo>
                              <a:lnTo>
                                <a:pt x="271348" y="0"/>
                              </a:lnTo>
                              <a:lnTo>
                                <a:pt x="271348" y="2273"/>
                              </a:lnTo>
                              <a:lnTo>
                                <a:pt x="276745" y="2781"/>
                              </a:lnTo>
                              <a:lnTo>
                                <a:pt x="280974" y="4699"/>
                              </a:lnTo>
                              <a:lnTo>
                                <a:pt x="291693" y="33489"/>
                              </a:lnTo>
                              <a:lnTo>
                                <a:pt x="291693" y="42976"/>
                              </a:lnTo>
                              <a:lnTo>
                                <a:pt x="290334" y="49441"/>
                              </a:lnTo>
                              <a:lnTo>
                                <a:pt x="285572" y="55460"/>
                              </a:lnTo>
                              <a:lnTo>
                                <a:pt x="282917" y="56756"/>
                              </a:lnTo>
                              <a:lnTo>
                                <a:pt x="276847" y="56756"/>
                              </a:lnTo>
                              <a:lnTo>
                                <a:pt x="274345" y="55753"/>
                              </a:lnTo>
                              <a:lnTo>
                                <a:pt x="269925" y="51752"/>
                              </a:lnTo>
                              <a:lnTo>
                                <a:pt x="267995" y="47866"/>
                              </a:lnTo>
                              <a:lnTo>
                                <a:pt x="266357" y="42087"/>
                              </a:lnTo>
                              <a:lnTo>
                                <a:pt x="269100" y="34798"/>
                              </a:lnTo>
                              <a:lnTo>
                                <a:pt x="270459" y="28714"/>
                              </a:lnTo>
                              <a:lnTo>
                                <a:pt x="270459" y="19824"/>
                              </a:lnTo>
                              <a:lnTo>
                                <a:pt x="269557" y="16433"/>
                              </a:lnTo>
                              <a:lnTo>
                                <a:pt x="266814" y="12179"/>
                              </a:lnTo>
                              <a:lnTo>
                                <a:pt x="265696" y="11442"/>
                              </a:lnTo>
                              <a:lnTo>
                                <a:pt x="263131" y="11442"/>
                              </a:lnTo>
                              <a:lnTo>
                                <a:pt x="262039" y="12179"/>
                              </a:lnTo>
                              <a:lnTo>
                                <a:pt x="259219" y="16598"/>
                              </a:lnTo>
                              <a:lnTo>
                                <a:pt x="258267" y="20116"/>
                              </a:lnTo>
                              <a:lnTo>
                                <a:pt x="258267" y="26390"/>
                              </a:lnTo>
                              <a:lnTo>
                                <a:pt x="258546" y="28689"/>
                              </a:lnTo>
                              <a:lnTo>
                                <a:pt x="259689" y="33489"/>
                              </a:lnTo>
                              <a:lnTo>
                                <a:pt x="260896" y="37160"/>
                              </a:lnTo>
                              <a:lnTo>
                                <a:pt x="262750" y="42087"/>
                              </a:lnTo>
                              <a:lnTo>
                                <a:pt x="261073" y="47815"/>
                              </a:lnTo>
                              <a:lnTo>
                                <a:pt x="259029" y="51777"/>
                              </a:lnTo>
                              <a:lnTo>
                                <a:pt x="254279" y="56159"/>
                              </a:lnTo>
                              <a:lnTo>
                                <a:pt x="251752" y="57251"/>
                              </a:lnTo>
                              <a:lnTo>
                                <a:pt x="245897" y="57251"/>
                              </a:lnTo>
                              <a:lnTo>
                                <a:pt x="243408" y="55930"/>
                              </a:lnTo>
                              <a:lnTo>
                                <a:pt x="238734" y="48856"/>
                              </a:lnTo>
                              <a:lnTo>
                                <a:pt x="237286" y="41897"/>
                              </a:lnTo>
                              <a:lnTo>
                                <a:pt x="237286" y="22809"/>
                              </a:lnTo>
                              <a:lnTo>
                                <a:pt x="239191" y="15532"/>
                              </a:lnTo>
                              <a:lnTo>
                                <a:pt x="246811" y="5638"/>
                              </a:lnTo>
                              <a:lnTo>
                                <a:pt x="251650" y="2857"/>
                              </a:lnTo>
                              <a:lnTo>
                                <a:pt x="257505" y="2273"/>
                              </a:lnTo>
                              <a:lnTo>
                                <a:pt x="257505" y="0"/>
                              </a:lnTo>
                              <a:lnTo>
                                <a:pt x="252488" y="0"/>
                              </a:lnTo>
                              <a:lnTo>
                                <a:pt x="248361" y="508"/>
                              </a:lnTo>
                              <a:lnTo>
                                <a:pt x="225209" y="26543"/>
                              </a:lnTo>
                              <a:lnTo>
                                <a:pt x="225209" y="37960"/>
                              </a:lnTo>
                              <a:lnTo>
                                <a:pt x="243789" y="61556"/>
                              </a:lnTo>
                              <a:lnTo>
                                <a:pt x="250571" y="61556"/>
                              </a:lnTo>
                              <a:lnTo>
                                <a:pt x="253847" y="60515"/>
                              </a:lnTo>
                              <a:lnTo>
                                <a:pt x="259715" y="56337"/>
                              </a:lnTo>
                              <a:lnTo>
                                <a:pt x="262331" y="53060"/>
                              </a:lnTo>
                              <a:lnTo>
                                <a:pt x="264655" y="48602"/>
                              </a:lnTo>
                              <a:lnTo>
                                <a:pt x="266712" y="53022"/>
                              </a:lnTo>
                              <a:lnTo>
                                <a:pt x="269049" y="56286"/>
                              </a:lnTo>
                              <a:lnTo>
                                <a:pt x="274281" y="60502"/>
                              </a:lnTo>
                              <a:lnTo>
                                <a:pt x="277431" y="61556"/>
                              </a:lnTo>
                              <a:lnTo>
                                <a:pt x="284518" y="61556"/>
                              </a:lnTo>
                              <a:lnTo>
                                <a:pt x="303834" y="38417"/>
                              </a:lnTo>
                              <a:lnTo>
                                <a:pt x="303834" y="265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1.457031pt;margin-top:-8.64744pt;width:23.95pt;height:4.850pt;mso-position-horizontal-relative:page;mso-position-vertical-relative:paragraph;z-index:-16435200" id="docshape200" coordorigin="7629,-173" coordsize="479,97" path="m7734,-136l7629,-136,7629,-127,7734,-127,7734,-136xm7914,-131l7912,-140,7904,-157,7898,-163,7884,-171,7874,-173,7863,-173,7863,-169,7872,-169,7878,-166,7883,-160,7889,-153,7892,-144,7895,-133,7895,-120,7895,-105,7893,-95,7886,-86,7881,-84,7872,-84,7868,-85,7861,-91,7858,-98,7855,-107,7860,-118,7862,-128,7862,-142,7860,-147,7856,-154,7854,-155,7850,-155,7849,-154,7844,-147,7843,-141,7843,-131,7843,-128,7845,-120,7847,-114,7850,-107,7847,-98,7844,-91,7836,-85,7832,-83,7823,-83,7819,-85,7812,-96,7810,-107,7810,-137,7813,-148,7825,-164,7832,-168,7841,-169,7841,-173,7834,-173,7827,-172,7817,-169,7812,-166,7803,-158,7799,-153,7793,-140,7791,-131,7791,-113,7792,-105,7799,-90,7804,-85,7815,-78,7820,-76,7831,-76,7836,-78,7845,-84,7849,-89,7853,-96,7856,-89,7860,-84,7868,-78,7873,-76,7884,-76,7890,-78,7901,-85,7906,-90,7913,-105,7914,-112,7914,-131xm8108,-131l8105,-140,8097,-157,8091,-163,8077,-171,8068,-173,8056,-173,8056,-169,8065,-169,8072,-166,8076,-160,8082,-153,8085,-144,8088,-133,8089,-120,8089,-105,8086,-95,8079,-86,8075,-84,8065,-84,8061,-85,8054,-91,8051,-98,8049,-107,8053,-118,8055,-128,8055,-142,8054,-147,8049,-154,8048,-155,8044,-155,8042,-154,8037,-147,8036,-141,8036,-131,8036,-128,8038,-120,8040,-114,8043,-107,8040,-98,8037,-91,8030,-85,8026,-83,8016,-83,8012,-85,8005,-96,8003,-107,8003,-137,8006,-148,8018,-164,8025,-168,8035,-169,8035,-173,8027,-173,8020,-172,8010,-169,8005,-166,7996,-158,7992,-153,7986,-140,7984,-131,7984,-113,7986,-105,7992,-90,7997,-85,8008,-78,8013,-76,8024,-76,8029,-78,8038,-84,8042,-89,8046,-96,8049,-89,8053,-84,8061,-78,8066,-76,8077,-76,8083,-78,8095,-85,8099,-90,8106,-105,8108,-112,8108,-131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87936">
                <wp:simplePos x="0" y="0"/>
                <wp:positionH relativeFrom="page">
                  <wp:posOffset>1128205</wp:posOffset>
                </wp:positionH>
                <wp:positionV relativeFrom="paragraph">
                  <wp:posOffset>47790</wp:posOffset>
                </wp:positionV>
                <wp:extent cx="268605" cy="14351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268605" cy="143510"/>
                        </a:xfrm>
                        <a:prstGeom prst="rect">
                          <a:avLst/>
                        </a:prstGeom>
                      </wps:spPr>
                      <wps:txbx>
                        <w:txbxContent>
                          <w:p>
                            <w:pPr>
                              <w:spacing w:line="225" w:lineRule="exact" w:before="0"/>
                              <w:ind w:left="0" w:right="0" w:firstLine="0"/>
                              <w:jc w:val="left"/>
                              <w:rPr>
                                <w:sz w:val="20"/>
                              </w:rPr>
                            </w:pPr>
                            <w:r>
                              <w:rPr>
                                <w:i/>
                                <w:color w:val="231F20"/>
                                <w:sz w:val="20"/>
                              </w:rPr>
                              <w:t>w</w:t>
                            </w:r>
                            <w:r>
                              <w:rPr>
                                <w:i/>
                                <w:color w:val="231F20"/>
                                <w:spacing w:val="7"/>
                                <w:sz w:val="20"/>
                              </w:rPr>
                              <w:t> </w:t>
                            </w:r>
                            <w:r>
                              <w:rPr>
                                <w:i/>
                                <w:color w:val="231F20"/>
                                <w:spacing w:val="7"/>
                                <w:position w:val="3"/>
                                <w:sz w:val="20"/>
                              </w:rPr>
                              <w:drawing>
                                <wp:inline distT="0" distB="0" distL="0" distR="0">
                                  <wp:extent cx="66358" cy="29827"/>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28" cstate="print"/>
                                          <a:stretch>
                                            <a:fillRect/>
                                          </a:stretch>
                                        </pic:blipFill>
                                        <pic:spPr>
                                          <a:xfrm>
                                            <a:off x="0" y="0"/>
                                            <a:ext cx="66358" cy="29827"/>
                                          </a:xfrm>
                                          <a:prstGeom prst="rect">
                                            <a:avLst/>
                                          </a:prstGeom>
                                        </pic:spPr>
                                      </pic:pic>
                                    </a:graphicData>
                                  </a:graphic>
                                </wp:inline>
                              </w:drawing>
                            </w:r>
                            <w:r>
                              <w:rPr>
                                <w:i/>
                                <w:color w:val="231F20"/>
                                <w:spacing w:val="7"/>
                                <w:position w:val="3"/>
                                <w:sz w:val="20"/>
                              </w:rPr>
                            </w:r>
                            <w:r>
                              <w:rPr>
                                <w:color w:val="231F20"/>
                                <w:spacing w:val="1"/>
                                <w:sz w:val="20"/>
                              </w:rPr>
                              <w:t> </w:t>
                            </w:r>
                            <w:r>
                              <w:rPr>
                                <w:color w:val="231F20"/>
                                <w:spacing w:val="-10"/>
                                <w:sz w:val="20"/>
                              </w:rPr>
                              <w:t>(</w:t>
                            </w:r>
                          </w:p>
                        </w:txbxContent>
                      </wps:txbx>
                      <wps:bodyPr wrap="square" lIns="0" tIns="0" rIns="0" bIns="0" rtlCol="0">
                        <a:noAutofit/>
                      </wps:bodyPr>
                    </wps:wsp>
                  </a:graphicData>
                </a:graphic>
              </wp:anchor>
            </w:drawing>
          </mc:Choice>
          <mc:Fallback>
            <w:pict>
              <v:shape style="position:absolute;margin-left:88.835068pt;margin-top:3.762993pt;width:21.15pt;height:11.3pt;mso-position-horizontal-relative:page;mso-position-vertical-relative:paragraph;z-index:-16428544" type="#_x0000_t202" id="docshape201" filled="false" stroked="false">
                <v:textbox inset="0,0,0,0">
                  <w:txbxContent>
                    <w:p>
                      <w:pPr>
                        <w:spacing w:line="225" w:lineRule="exact" w:before="0"/>
                        <w:ind w:left="0" w:right="0" w:firstLine="0"/>
                        <w:jc w:val="left"/>
                        <w:rPr>
                          <w:sz w:val="20"/>
                        </w:rPr>
                      </w:pPr>
                      <w:r>
                        <w:rPr>
                          <w:i/>
                          <w:color w:val="231F20"/>
                          <w:sz w:val="20"/>
                        </w:rPr>
                        <w:t>w</w:t>
                      </w:r>
                      <w:r>
                        <w:rPr>
                          <w:i/>
                          <w:color w:val="231F20"/>
                          <w:spacing w:val="7"/>
                          <w:sz w:val="20"/>
                        </w:rPr>
                        <w:t> </w:t>
                      </w:r>
                      <w:r>
                        <w:rPr>
                          <w:i/>
                          <w:color w:val="231F20"/>
                          <w:spacing w:val="7"/>
                          <w:position w:val="3"/>
                          <w:sz w:val="20"/>
                        </w:rPr>
                        <w:drawing>
                          <wp:inline distT="0" distB="0" distL="0" distR="0">
                            <wp:extent cx="66358" cy="29827"/>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28" cstate="print"/>
                                    <a:stretch>
                                      <a:fillRect/>
                                    </a:stretch>
                                  </pic:blipFill>
                                  <pic:spPr>
                                    <a:xfrm>
                                      <a:off x="0" y="0"/>
                                      <a:ext cx="66358" cy="29827"/>
                                    </a:xfrm>
                                    <a:prstGeom prst="rect">
                                      <a:avLst/>
                                    </a:prstGeom>
                                  </pic:spPr>
                                </pic:pic>
                              </a:graphicData>
                            </a:graphic>
                          </wp:inline>
                        </w:drawing>
                      </w:r>
                      <w:r>
                        <w:rPr>
                          <w:i/>
                          <w:color w:val="231F20"/>
                          <w:spacing w:val="7"/>
                          <w:position w:val="3"/>
                          <w:sz w:val="20"/>
                        </w:rPr>
                      </w:r>
                      <w:r>
                        <w:rPr>
                          <w:color w:val="231F20"/>
                          <w:spacing w:val="1"/>
                          <w:sz w:val="20"/>
                        </w:rPr>
                        <w:t> </w:t>
                      </w:r>
                      <w:r>
                        <w:rPr>
                          <w:color w:val="231F20"/>
                          <w:spacing w:val="-10"/>
                          <w:sz w:val="20"/>
                        </w:rPr>
                        <w:t>(</w:t>
                      </w:r>
                    </w:p>
                  </w:txbxContent>
                </v:textbox>
                <w10:wrap type="none"/>
              </v:shape>
            </w:pict>
          </mc:Fallback>
        </mc:AlternateContent>
      </w:r>
      <w:r>
        <w:rPr>
          <w:color w:val="231F20"/>
          <w:spacing w:val="-10"/>
          <w:sz w:val="12"/>
        </w:rPr>
        <w:t>2</w:t>
      </w:r>
    </w:p>
    <w:p>
      <w:pPr>
        <w:pStyle w:val="BodyText"/>
        <w:spacing w:line="46" w:lineRule="exact"/>
        <w:ind w:left="1449"/>
        <w:rPr>
          <w:sz w:val="4"/>
        </w:rPr>
      </w:pPr>
      <w:r>
        <w:rPr>
          <w:position w:val="0"/>
          <w:sz w:val="4"/>
        </w:rPr>
        <mc:AlternateContent>
          <mc:Choice Requires="wps">
            <w:drawing>
              <wp:inline distT="0" distB="0" distL="0" distR="0">
                <wp:extent cx="66675" cy="29845"/>
                <wp:effectExtent l="0" t="0" r="0" b="0"/>
                <wp:docPr id="364" name="Group 364"/>
                <wp:cNvGraphicFramePr>
                  <a:graphicFrameLocks/>
                </wp:cNvGraphicFramePr>
                <a:graphic>
                  <a:graphicData uri="http://schemas.microsoft.com/office/word/2010/wordprocessingGroup">
                    <wpg:wgp>
                      <wpg:cNvPr id="364" name="Group 364"/>
                      <wpg:cNvGrpSpPr/>
                      <wpg:grpSpPr>
                        <a:xfrm>
                          <a:off x="0" y="0"/>
                          <a:ext cx="66675" cy="29845"/>
                          <a:chExt cx="66675" cy="29845"/>
                        </a:xfrm>
                      </wpg:grpSpPr>
                      <wps:wsp>
                        <wps:cNvPr id="365" name="Graphic 365"/>
                        <wps:cNvSpPr/>
                        <wps:spPr>
                          <a:xfrm>
                            <a:off x="0" y="0"/>
                            <a:ext cx="66675" cy="29845"/>
                          </a:xfrm>
                          <a:custGeom>
                            <a:avLst/>
                            <a:gdLst/>
                            <a:ahLst/>
                            <a:cxnLst/>
                            <a:rect l="l" t="t" r="r" b="b"/>
                            <a:pathLst>
                              <a:path w="66675" h="29845">
                                <a:moveTo>
                                  <a:pt x="66358" y="0"/>
                                </a:moveTo>
                                <a:lnTo>
                                  <a:pt x="0" y="0"/>
                                </a:lnTo>
                                <a:lnTo>
                                  <a:pt x="0" y="6130"/>
                                </a:lnTo>
                                <a:lnTo>
                                  <a:pt x="66358" y="6130"/>
                                </a:lnTo>
                                <a:lnTo>
                                  <a:pt x="66358" y="0"/>
                                </a:lnTo>
                                <a:close/>
                              </a:path>
                              <a:path w="66675" h="29845">
                                <a:moveTo>
                                  <a:pt x="66358" y="23571"/>
                                </a:moveTo>
                                <a:lnTo>
                                  <a:pt x="0" y="23571"/>
                                </a:lnTo>
                                <a:lnTo>
                                  <a:pt x="0" y="29827"/>
                                </a:lnTo>
                                <a:lnTo>
                                  <a:pt x="66358" y="29827"/>
                                </a:lnTo>
                                <a:lnTo>
                                  <a:pt x="66358" y="23571"/>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5.25pt;height:2.35pt;mso-position-horizontal-relative:char;mso-position-vertical-relative:line" id="docshapegroup202" coordorigin="0,0" coordsize="105,47">
                <v:shape style="position:absolute;left:0;top:0;width:105;height:47" id="docshape203" coordorigin="0,0" coordsize="105,47" path="m105,0l0,0,0,10,105,10,105,0xm105,37l0,37,0,47,105,47,105,37xe" filled="true" fillcolor="#231f20" stroked="false">
                  <v:path arrowok="t"/>
                  <v:fill type="solid"/>
                </v:shape>
              </v:group>
            </w:pict>
          </mc:Fallback>
        </mc:AlternateContent>
      </w:r>
      <w:r>
        <w:rPr>
          <w:position w:val="0"/>
          <w:sz w:val="4"/>
        </w:rPr>
      </w:r>
    </w:p>
    <w:p>
      <w:pPr>
        <w:spacing w:before="0"/>
        <w:ind w:left="2252" w:right="0" w:firstLine="0"/>
        <w:jc w:val="left"/>
        <w:rPr>
          <w:sz w:val="12"/>
        </w:rPr>
      </w:pPr>
      <w:r>
        <w:rPr/>
        <mc:AlternateContent>
          <mc:Choice Requires="wps">
            <w:drawing>
              <wp:anchor distT="0" distB="0" distL="0" distR="0" allowOverlap="1" layoutInCell="1" locked="0" behindDoc="1" simplePos="0" relativeHeight="486877696">
                <wp:simplePos x="0" y="0"/>
                <wp:positionH relativeFrom="page">
                  <wp:posOffset>2953181</wp:posOffset>
                </wp:positionH>
                <wp:positionV relativeFrom="paragraph">
                  <wp:posOffset>167159</wp:posOffset>
                </wp:positionV>
                <wp:extent cx="304165" cy="61594"/>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304165" cy="61594"/>
                        </a:xfrm>
                        <a:custGeom>
                          <a:avLst/>
                          <a:gdLst/>
                          <a:ahLst/>
                          <a:cxnLst/>
                          <a:rect l="l" t="t" r="r" b="b"/>
                          <a:pathLst>
                            <a:path w="304165" h="61594">
                              <a:moveTo>
                                <a:pt x="66357" y="23202"/>
                              </a:moveTo>
                              <a:lnTo>
                                <a:pt x="0" y="23202"/>
                              </a:lnTo>
                              <a:lnTo>
                                <a:pt x="0" y="29451"/>
                              </a:lnTo>
                              <a:lnTo>
                                <a:pt x="66357" y="29451"/>
                              </a:lnTo>
                              <a:lnTo>
                                <a:pt x="66357" y="23202"/>
                              </a:lnTo>
                              <a:close/>
                            </a:path>
                            <a:path w="304165" h="61594">
                              <a:moveTo>
                                <a:pt x="181152" y="26581"/>
                              </a:moveTo>
                              <a:lnTo>
                                <a:pt x="155790" y="0"/>
                              </a:lnTo>
                              <a:lnTo>
                                <a:pt x="148666" y="0"/>
                              </a:lnTo>
                              <a:lnTo>
                                <a:pt x="148666" y="2273"/>
                              </a:lnTo>
                              <a:lnTo>
                                <a:pt x="154063" y="2781"/>
                              </a:lnTo>
                              <a:lnTo>
                                <a:pt x="158292" y="4699"/>
                              </a:lnTo>
                              <a:lnTo>
                                <a:pt x="169011" y="33489"/>
                              </a:lnTo>
                              <a:lnTo>
                                <a:pt x="169011" y="42976"/>
                              </a:lnTo>
                              <a:lnTo>
                                <a:pt x="167652" y="49441"/>
                              </a:lnTo>
                              <a:lnTo>
                                <a:pt x="162890" y="55460"/>
                              </a:lnTo>
                              <a:lnTo>
                                <a:pt x="160235" y="56756"/>
                              </a:lnTo>
                              <a:lnTo>
                                <a:pt x="154165" y="56756"/>
                              </a:lnTo>
                              <a:lnTo>
                                <a:pt x="151663" y="55753"/>
                              </a:lnTo>
                              <a:lnTo>
                                <a:pt x="147243" y="51752"/>
                              </a:lnTo>
                              <a:lnTo>
                                <a:pt x="145313" y="47866"/>
                              </a:lnTo>
                              <a:lnTo>
                                <a:pt x="143675" y="42087"/>
                              </a:lnTo>
                              <a:lnTo>
                                <a:pt x="146405" y="34798"/>
                              </a:lnTo>
                              <a:lnTo>
                                <a:pt x="147777" y="28714"/>
                              </a:lnTo>
                              <a:lnTo>
                                <a:pt x="147777" y="19824"/>
                              </a:lnTo>
                              <a:lnTo>
                                <a:pt x="146875" y="16433"/>
                              </a:lnTo>
                              <a:lnTo>
                                <a:pt x="144132" y="12179"/>
                              </a:lnTo>
                              <a:lnTo>
                                <a:pt x="143014" y="11442"/>
                              </a:lnTo>
                              <a:lnTo>
                                <a:pt x="140449" y="11442"/>
                              </a:lnTo>
                              <a:lnTo>
                                <a:pt x="139357" y="12179"/>
                              </a:lnTo>
                              <a:lnTo>
                                <a:pt x="136537" y="16598"/>
                              </a:lnTo>
                              <a:lnTo>
                                <a:pt x="135585" y="20116"/>
                              </a:lnTo>
                              <a:lnTo>
                                <a:pt x="135585" y="26390"/>
                              </a:lnTo>
                              <a:lnTo>
                                <a:pt x="135864" y="28689"/>
                              </a:lnTo>
                              <a:lnTo>
                                <a:pt x="137007" y="33489"/>
                              </a:lnTo>
                              <a:lnTo>
                                <a:pt x="138214" y="37160"/>
                              </a:lnTo>
                              <a:lnTo>
                                <a:pt x="140068" y="42087"/>
                              </a:lnTo>
                              <a:lnTo>
                                <a:pt x="138391" y="47815"/>
                              </a:lnTo>
                              <a:lnTo>
                                <a:pt x="136347" y="51777"/>
                              </a:lnTo>
                              <a:lnTo>
                                <a:pt x="131597" y="56159"/>
                              </a:lnTo>
                              <a:lnTo>
                                <a:pt x="129070" y="57251"/>
                              </a:lnTo>
                              <a:lnTo>
                                <a:pt x="123215" y="57251"/>
                              </a:lnTo>
                              <a:lnTo>
                                <a:pt x="120726" y="55930"/>
                              </a:lnTo>
                              <a:lnTo>
                                <a:pt x="116052" y="48856"/>
                              </a:lnTo>
                              <a:lnTo>
                                <a:pt x="114604" y="41897"/>
                              </a:lnTo>
                              <a:lnTo>
                                <a:pt x="114604" y="22809"/>
                              </a:lnTo>
                              <a:lnTo>
                                <a:pt x="116509" y="15532"/>
                              </a:lnTo>
                              <a:lnTo>
                                <a:pt x="124129" y="5638"/>
                              </a:lnTo>
                              <a:lnTo>
                                <a:pt x="128968" y="2857"/>
                              </a:lnTo>
                              <a:lnTo>
                                <a:pt x="134823" y="2273"/>
                              </a:lnTo>
                              <a:lnTo>
                                <a:pt x="134823" y="0"/>
                              </a:lnTo>
                              <a:lnTo>
                                <a:pt x="129806" y="0"/>
                              </a:lnTo>
                              <a:lnTo>
                                <a:pt x="125679" y="508"/>
                              </a:lnTo>
                              <a:lnTo>
                                <a:pt x="102527" y="26543"/>
                              </a:lnTo>
                              <a:lnTo>
                                <a:pt x="102527" y="37960"/>
                              </a:lnTo>
                              <a:lnTo>
                                <a:pt x="121107" y="61556"/>
                              </a:lnTo>
                              <a:lnTo>
                                <a:pt x="127889" y="61556"/>
                              </a:lnTo>
                              <a:lnTo>
                                <a:pt x="131165" y="60515"/>
                              </a:lnTo>
                              <a:lnTo>
                                <a:pt x="137033" y="56337"/>
                              </a:lnTo>
                              <a:lnTo>
                                <a:pt x="139649" y="53060"/>
                              </a:lnTo>
                              <a:lnTo>
                                <a:pt x="141973" y="48602"/>
                              </a:lnTo>
                              <a:lnTo>
                                <a:pt x="144030" y="53022"/>
                              </a:lnTo>
                              <a:lnTo>
                                <a:pt x="146367" y="56286"/>
                              </a:lnTo>
                              <a:lnTo>
                                <a:pt x="151599" y="60502"/>
                              </a:lnTo>
                              <a:lnTo>
                                <a:pt x="154749" y="61556"/>
                              </a:lnTo>
                              <a:lnTo>
                                <a:pt x="161836" y="61556"/>
                              </a:lnTo>
                              <a:lnTo>
                                <a:pt x="181152" y="38417"/>
                              </a:lnTo>
                              <a:lnTo>
                                <a:pt x="181152" y="26581"/>
                              </a:lnTo>
                              <a:close/>
                            </a:path>
                            <a:path w="304165" h="61594">
                              <a:moveTo>
                                <a:pt x="303834" y="26581"/>
                              </a:moveTo>
                              <a:lnTo>
                                <a:pt x="278472" y="0"/>
                              </a:lnTo>
                              <a:lnTo>
                                <a:pt x="271348" y="0"/>
                              </a:lnTo>
                              <a:lnTo>
                                <a:pt x="271348" y="2273"/>
                              </a:lnTo>
                              <a:lnTo>
                                <a:pt x="276745" y="2781"/>
                              </a:lnTo>
                              <a:lnTo>
                                <a:pt x="280974" y="4699"/>
                              </a:lnTo>
                              <a:lnTo>
                                <a:pt x="291693" y="33489"/>
                              </a:lnTo>
                              <a:lnTo>
                                <a:pt x="291693" y="42976"/>
                              </a:lnTo>
                              <a:lnTo>
                                <a:pt x="290334" y="49441"/>
                              </a:lnTo>
                              <a:lnTo>
                                <a:pt x="285572" y="55460"/>
                              </a:lnTo>
                              <a:lnTo>
                                <a:pt x="282917" y="56756"/>
                              </a:lnTo>
                              <a:lnTo>
                                <a:pt x="276847" y="56756"/>
                              </a:lnTo>
                              <a:lnTo>
                                <a:pt x="274345" y="55753"/>
                              </a:lnTo>
                              <a:lnTo>
                                <a:pt x="269925" y="51752"/>
                              </a:lnTo>
                              <a:lnTo>
                                <a:pt x="267995" y="47866"/>
                              </a:lnTo>
                              <a:lnTo>
                                <a:pt x="266357" y="42087"/>
                              </a:lnTo>
                              <a:lnTo>
                                <a:pt x="269100" y="34798"/>
                              </a:lnTo>
                              <a:lnTo>
                                <a:pt x="270459" y="28714"/>
                              </a:lnTo>
                              <a:lnTo>
                                <a:pt x="270459" y="19824"/>
                              </a:lnTo>
                              <a:lnTo>
                                <a:pt x="269557" y="16433"/>
                              </a:lnTo>
                              <a:lnTo>
                                <a:pt x="266814" y="12179"/>
                              </a:lnTo>
                              <a:lnTo>
                                <a:pt x="265696" y="11442"/>
                              </a:lnTo>
                              <a:lnTo>
                                <a:pt x="263131" y="11442"/>
                              </a:lnTo>
                              <a:lnTo>
                                <a:pt x="262039" y="12179"/>
                              </a:lnTo>
                              <a:lnTo>
                                <a:pt x="259219" y="16598"/>
                              </a:lnTo>
                              <a:lnTo>
                                <a:pt x="258267" y="20116"/>
                              </a:lnTo>
                              <a:lnTo>
                                <a:pt x="258267" y="26390"/>
                              </a:lnTo>
                              <a:lnTo>
                                <a:pt x="258546" y="28689"/>
                              </a:lnTo>
                              <a:lnTo>
                                <a:pt x="259689" y="33489"/>
                              </a:lnTo>
                              <a:lnTo>
                                <a:pt x="260896" y="37160"/>
                              </a:lnTo>
                              <a:lnTo>
                                <a:pt x="262750" y="42087"/>
                              </a:lnTo>
                              <a:lnTo>
                                <a:pt x="261073" y="47815"/>
                              </a:lnTo>
                              <a:lnTo>
                                <a:pt x="259029" y="51777"/>
                              </a:lnTo>
                              <a:lnTo>
                                <a:pt x="254279" y="56159"/>
                              </a:lnTo>
                              <a:lnTo>
                                <a:pt x="251752" y="57251"/>
                              </a:lnTo>
                              <a:lnTo>
                                <a:pt x="245897" y="57251"/>
                              </a:lnTo>
                              <a:lnTo>
                                <a:pt x="243408" y="55930"/>
                              </a:lnTo>
                              <a:lnTo>
                                <a:pt x="238734" y="48856"/>
                              </a:lnTo>
                              <a:lnTo>
                                <a:pt x="237286" y="41897"/>
                              </a:lnTo>
                              <a:lnTo>
                                <a:pt x="237286" y="22809"/>
                              </a:lnTo>
                              <a:lnTo>
                                <a:pt x="239191" y="15532"/>
                              </a:lnTo>
                              <a:lnTo>
                                <a:pt x="246811" y="5638"/>
                              </a:lnTo>
                              <a:lnTo>
                                <a:pt x="251650" y="2857"/>
                              </a:lnTo>
                              <a:lnTo>
                                <a:pt x="257505" y="2273"/>
                              </a:lnTo>
                              <a:lnTo>
                                <a:pt x="257505" y="0"/>
                              </a:lnTo>
                              <a:lnTo>
                                <a:pt x="252488" y="0"/>
                              </a:lnTo>
                              <a:lnTo>
                                <a:pt x="248361" y="508"/>
                              </a:lnTo>
                              <a:lnTo>
                                <a:pt x="225209" y="26543"/>
                              </a:lnTo>
                              <a:lnTo>
                                <a:pt x="225209" y="37960"/>
                              </a:lnTo>
                              <a:lnTo>
                                <a:pt x="243789" y="61556"/>
                              </a:lnTo>
                              <a:lnTo>
                                <a:pt x="250571" y="61556"/>
                              </a:lnTo>
                              <a:lnTo>
                                <a:pt x="253847" y="60515"/>
                              </a:lnTo>
                              <a:lnTo>
                                <a:pt x="259715" y="56337"/>
                              </a:lnTo>
                              <a:lnTo>
                                <a:pt x="262331" y="53060"/>
                              </a:lnTo>
                              <a:lnTo>
                                <a:pt x="264655" y="48602"/>
                              </a:lnTo>
                              <a:lnTo>
                                <a:pt x="266712" y="53022"/>
                              </a:lnTo>
                              <a:lnTo>
                                <a:pt x="269049" y="56286"/>
                              </a:lnTo>
                              <a:lnTo>
                                <a:pt x="274281" y="60502"/>
                              </a:lnTo>
                              <a:lnTo>
                                <a:pt x="277431" y="61556"/>
                              </a:lnTo>
                              <a:lnTo>
                                <a:pt x="284518" y="61556"/>
                              </a:lnTo>
                              <a:lnTo>
                                <a:pt x="303834" y="38417"/>
                              </a:lnTo>
                              <a:lnTo>
                                <a:pt x="303834" y="265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2.534012pt;margin-top:13.162148pt;width:23.95pt;height:4.850pt;mso-position-horizontal-relative:page;mso-position-vertical-relative:paragraph;z-index:-16438784" id="docshape204" coordorigin="4651,263" coordsize="479,97" path="m4755,300l4651,300,4651,310,4755,310,4755,300xm4936,305l4934,296,4925,279,4919,273,4905,265,4896,263,4885,263,4885,267,4893,268,4900,271,4905,276,4910,283,4914,292,4916,303,4917,316,4917,331,4915,341,4907,351,4903,353,4893,353,4890,351,4883,345,4880,339,4877,330,4881,318,4883,308,4883,294,4882,289,4878,282,4876,281,4872,281,4870,282,4866,289,4864,295,4864,305,4865,308,4866,316,4868,322,4871,330,4869,339,4865,345,4858,352,4854,353,4845,353,4841,351,4833,340,4831,329,4831,299,4834,288,4846,272,4854,268,4863,267,4863,263,4855,263,4849,264,4838,267,4834,270,4824,278,4821,283,4814,297,4812,305,4812,323,4814,331,4821,346,4825,351,4836,358,4841,360,4852,360,4857,359,4866,352,4871,347,4874,340,4878,347,4881,352,4889,359,4894,360,4906,360,4911,358,4923,351,4928,346,4934,332,4936,324,4936,305xm5129,305l5127,296,5118,279,5113,273,5098,265,5089,263,5078,263,5078,267,5087,268,5093,271,5098,276,5103,283,5107,292,5109,303,5110,316,5110,331,5108,341,5100,351,5096,353,5087,353,5083,351,5076,345,5073,339,5070,330,5074,318,5077,308,5077,294,5075,289,5071,282,5069,281,5065,281,5063,282,5059,289,5057,295,5057,305,5058,308,5060,316,5062,322,5064,330,5062,339,5059,345,5051,352,5047,353,5038,353,5034,351,5027,340,5024,329,5024,299,5027,288,5039,272,5047,268,5056,267,5056,263,5048,263,5042,264,5032,267,5027,270,5018,278,5014,283,5007,297,5005,305,5005,323,5007,331,5014,346,5018,351,5029,358,5035,360,5045,360,5050,359,5060,352,5064,347,5067,340,5071,347,5074,352,5083,359,5088,360,5099,360,5104,358,5116,351,5121,346,5127,332,5129,324,5129,30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78208">
                <wp:simplePos x="0" y="0"/>
                <wp:positionH relativeFrom="page">
                  <wp:posOffset>2660243</wp:posOffset>
                </wp:positionH>
                <wp:positionV relativeFrom="paragraph">
                  <wp:posOffset>167159</wp:posOffset>
                </wp:positionV>
                <wp:extent cx="201930" cy="61594"/>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201930" cy="61594"/>
                        </a:xfrm>
                        <a:custGeom>
                          <a:avLst/>
                          <a:gdLst/>
                          <a:ahLst/>
                          <a:cxnLst/>
                          <a:rect l="l" t="t" r="r" b="b"/>
                          <a:pathLst>
                            <a:path w="201930" h="61594">
                              <a:moveTo>
                                <a:pt x="78625" y="26581"/>
                              </a:moveTo>
                              <a:lnTo>
                                <a:pt x="53263" y="0"/>
                              </a:lnTo>
                              <a:lnTo>
                                <a:pt x="46139" y="0"/>
                              </a:lnTo>
                              <a:lnTo>
                                <a:pt x="46139" y="2273"/>
                              </a:lnTo>
                              <a:lnTo>
                                <a:pt x="51536" y="2781"/>
                              </a:lnTo>
                              <a:lnTo>
                                <a:pt x="55765" y="4699"/>
                              </a:lnTo>
                              <a:lnTo>
                                <a:pt x="66484" y="33489"/>
                              </a:lnTo>
                              <a:lnTo>
                                <a:pt x="66484" y="42976"/>
                              </a:lnTo>
                              <a:lnTo>
                                <a:pt x="65125" y="49441"/>
                              </a:lnTo>
                              <a:lnTo>
                                <a:pt x="60363" y="55460"/>
                              </a:lnTo>
                              <a:lnTo>
                                <a:pt x="57708" y="56756"/>
                              </a:lnTo>
                              <a:lnTo>
                                <a:pt x="51638" y="56756"/>
                              </a:lnTo>
                              <a:lnTo>
                                <a:pt x="49136" y="55753"/>
                              </a:lnTo>
                              <a:lnTo>
                                <a:pt x="44716" y="51752"/>
                              </a:lnTo>
                              <a:lnTo>
                                <a:pt x="42786" y="47866"/>
                              </a:lnTo>
                              <a:lnTo>
                                <a:pt x="41148" y="42087"/>
                              </a:lnTo>
                              <a:lnTo>
                                <a:pt x="43891" y="34798"/>
                              </a:lnTo>
                              <a:lnTo>
                                <a:pt x="45250" y="28714"/>
                              </a:lnTo>
                              <a:lnTo>
                                <a:pt x="45250" y="19824"/>
                              </a:lnTo>
                              <a:lnTo>
                                <a:pt x="44348" y="16433"/>
                              </a:lnTo>
                              <a:lnTo>
                                <a:pt x="41605" y="12179"/>
                              </a:lnTo>
                              <a:lnTo>
                                <a:pt x="40487" y="11442"/>
                              </a:lnTo>
                              <a:lnTo>
                                <a:pt x="37922" y="11442"/>
                              </a:lnTo>
                              <a:lnTo>
                                <a:pt x="36830" y="12179"/>
                              </a:lnTo>
                              <a:lnTo>
                                <a:pt x="34010" y="16598"/>
                              </a:lnTo>
                              <a:lnTo>
                                <a:pt x="33058" y="20116"/>
                              </a:lnTo>
                              <a:lnTo>
                                <a:pt x="33058" y="26390"/>
                              </a:lnTo>
                              <a:lnTo>
                                <a:pt x="33337" y="28689"/>
                              </a:lnTo>
                              <a:lnTo>
                                <a:pt x="34480" y="33489"/>
                              </a:lnTo>
                              <a:lnTo>
                                <a:pt x="35687" y="37160"/>
                              </a:lnTo>
                              <a:lnTo>
                                <a:pt x="37541" y="42087"/>
                              </a:lnTo>
                              <a:lnTo>
                                <a:pt x="35864" y="47815"/>
                              </a:lnTo>
                              <a:lnTo>
                                <a:pt x="33820" y="51777"/>
                              </a:lnTo>
                              <a:lnTo>
                                <a:pt x="29070" y="56159"/>
                              </a:lnTo>
                              <a:lnTo>
                                <a:pt x="26543" y="57251"/>
                              </a:lnTo>
                              <a:lnTo>
                                <a:pt x="20688" y="57251"/>
                              </a:lnTo>
                              <a:lnTo>
                                <a:pt x="18199" y="55930"/>
                              </a:lnTo>
                              <a:lnTo>
                                <a:pt x="13525" y="48856"/>
                              </a:lnTo>
                              <a:lnTo>
                                <a:pt x="12077" y="41897"/>
                              </a:lnTo>
                              <a:lnTo>
                                <a:pt x="12077" y="22809"/>
                              </a:lnTo>
                              <a:lnTo>
                                <a:pt x="13982" y="15532"/>
                              </a:lnTo>
                              <a:lnTo>
                                <a:pt x="21602" y="5638"/>
                              </a:lnTo>
                              <a:lnTo>
                                <a:pt x="26441" y="2857"/>
                              </a:lnTo>
                              <a:lnTo>
                                <a:pt x="32296" y="2273"/>
                              </a:lnTo>
                              <a:lnTo>
                                <a:pt x="32296" y="0"/>
                              </a:lnTo>
                              <a:lnTo>
                                <a:pt x="27279" y="0"/>
                              </a:lnTo>
                              <a:lnTo>
                                <a:pt x="23152" y="508"/>
                              </a:lnTo>
                              <a:lnTo>
                                <a:pt x="0" y="26543"/>
                              </a:lnTo>
                              <a:lnTo>
                                <a:pt x="0" y="37960"/>
                              </a:lnTo>
                              <a:lnTo>
                                <a:pt x="18580" y="61556"/>
                              </a:lnTo>
                              <a:lnTo>
                                <a:pt x="25361" y="61556"/>
                              </a:lnTo>
                              <a:lnTo>
                                <a:pt x="28638" y="60515"/>
                              </a:lnTo>
                              <a:lnTo>
                                <a:pt x="34505" y="56337"/>
                              </a:lnTo>
                              <a:lnTo>
                                <a:pt x="37122" y="53060"/>
                              </a:lnTo>
                              <a:lnTo>
                                <a:pt x="39446" y="48602"/>
                              </a:lnTo>
                              <a:lnTo>
                                <a:pt x="41503" y="53022"/>
                              </a:lnTo>
                              <a:lnTo>
                                <a:pt x="43840" y="56286"/>
                              </a:lnTo>
                              <a:lnTo>
                                <a:pt x="49072" y="60502"/>
                              </a:lnTo>
                              <a:lnTo>
                                <a:pt x="52222" y="61556"/>
                              </a:lnTo>
                              <a:lnTo>
                                <a:pt x="59309" y="61556"/>
                              </a:lnTo>
                              <a:lnTo>
                                <a:pt x="78625" y="38417"/>
                              </a:lnTo>
                              <a:lnTo>
                                <a:pt x="78625" y="26581"/>
                              </a:lnTo>
                              <a:close/>
                            </a:path>
                            <a:path w="201930" h="61594">
                              <a:moveTo>
                                <a:pt x="201307" y="26581"/>
                              </a:moveTo>
                              <a:lnTo>
                                <a:pt x="175945" y="0"/>
                              </a:lnTo>
                              <a:lnTo>
                                <a:pt x="168821" y="0"/>
                              </a:lnTo>
                              <a:lnTo>
                                <a:pt x="168821" y="2273"/>
                              </a:lnTo>
                              <a:lnTo>
                                <a:pt x="174218" y="2781"/>
                              </a:lnTo>
                              <a:lnTo>
                                <a:pt x="178447" y="4699"/>
                              </a:lnTo>
                              <a:lnTo>
                                <a:pt x="189166" y="33489"/>
                              </a:lnTo>
                              <a:lnTo>
                                <a:pt x="189166" y="42976"/>
                              </a:lnTo>
                              <a:lnTo>
                                <a:pt x="187807" y="49441"/>
                              </a:lnTo>
                              <a:lnTo>
                                <a:pt x="183045" y="55460"/>
                              </a:lnTo>
                              <a:lnTo>
                                <a:pt x="180390" y="56756"/>
                              </a:lnTo>
                              <a:lnTo>
                                <a:pt x="174320" y="56756"/>
                              </a:lnTo>
                              <a:lnTo>
                                <a:pt x="171818" y="55753"/>
                              </a:lnTo>
                              <a:lnTo>
                                <a:pt x="167398" y="51752"/>
                              </a:lnTo>
                              <a:lnTo>
                                <a:pt x="165468" y="47866"/>
                              </a:lnTo>
                              <a:lnTo>
                                <a:pt x="163830" y="42087"/>
                              </a:lnTo>
                              <a:lnTo>
                                <a:pt x="166573" y="34798"/>
                              </a:lnTo>
                              <a:lnTo>
                                <a:pt x="167932" y="28714"/>
                              </a:lnTo>
                              <a:lnTo>
                                <a:pt x="167932" y="19824"/>
                              </a:lnTo>
                              <a:lnTo>
                                <a:pt x="167030" y="16433"/>
                              </a:lnTo>
                              <a:lnTo>
                                <a:pt x="164287" y="12179"/>
                              </a:lnTo>
                              <a:lnTo>
                                <a:pt x="163169" y="11442"/>
                              </a:lnTo>
                              <a:lnTo>
                                <a:pt x="160604" y="11442"/>
                              </a:lnTo>
                              <a:lnTo>
                                <a:pt x="159512" y="12179"/>
                              </a:lnTo>
                              <a:lnTo>
                                <a:pt x="156692" y="16598"/>
                              </a:lnTo>
                              <a:lnTo>
                                <a:pt x="155740" y="20116"/>
                              </a:lnTo>
                              <a:lnTo>
                                <a:pt x="155740" y="26390"/>
                              </a:lnTo>
                              <a:lnTo>
                                <a:pt x="156019" y="28689"/>
                              </a:lnTo>
                              <a:lnTo>
                                <a:pt x="157162" y="33489"/>
                              </a:lnTo>
                              <a:lnTo>
                                <a:pt x="158369" y="37160"/>
                              </a:lnTo>
                              <a:lnTo>
                                <a:pt x="160223" y="42087"/>
                              </a:lnTo>
                              <a:lnTo>
                                <a:pt x="158546" y="47815"/>
                              </a:lnTo>
                              <a:lnTo>
                                <a:pt x="156502" y="51777"/>
                              </a:lnTo>
                              <a:lnTo>
                                <a:pt x="151752" y="56159"/>
                              </a:lnTo>
                              <a:lnTo>
                                <a:pt x="149225" y="57251"/>
                              </a:lnTo>
                              <a:lnTo>
                                <a:pt x="143370" y="57251"/>
                              </a:lnTo>
                              <a:lnTo>
                                <a:pt x="140881" y="55930"/>
                              </a:lnTo>
                              <a:lnTo>
                                <a:pt x="136207" y="48856"/>
                              </a:lnTo>
                              <a:lnTo>
                                <a:pt x="134759" y="41897"/>
                              </a:lnTo>
                              <a:lnTo>
                                <a:pt x="134759" y="22809"/>
                              </a:lnTo>
                              <a:lnTo>
                                <a:pt x="136664" y="15532"/>
                              </a:lnTo>
                              <a:lnTo>
                                <a:pt x="144284" y="5638"/>
                              </a:lnTo>
                              <a:lnTo>
                                <a:pt x="149123" y="2857"/>
                              </a:lnTo>
                              <a:lnTo>
                                <a:pt x="154978" y="2273"/>
                              </a:lnTo>
                              <a:lnTo>
                                <a:pt x="154978" y="0"/>
                              </a:lnTo>
                              <a:lnTo>
                                <a:pt x="149961" y="0"/>
                              </a:lnTo>
                              <a:lnTo>
                                <a:pt x="145834" y="508"/>
                              </a:lnTo>
                              <a:lnTo>
                                <a:pt x="122682" y="26543"/>
                              </a:lnTo>
                              <a:lnTo>
                                <a:pt x="122682" y="37960"/>
                              </a:lnTo>
                              <a:lnTo>
                                <a:pt x="141262" y="61556"/>
                              </a:lnTo>
                              <a:lnTo>
                                <a:pt x="148043" y="61556"/>
                              </a:lnTo>
                              <a:lnTo>
                                <a:pt x="151320" y="60515"/>
                              </a:lnTo>
                              <a:lnTo>
                                <a:pt x="157187" y="56337"/>
                              </a:lnTo>
                              <a:lnTo>
                                <a:pt x="159804" y="53060"/>
                              </a:lnTo>
                              <a:lnTo>
                                <a:pt x="162128" y="48602"/>
                              </a:lnTo>
                              <a:lnTo>
                                <a:pt x="164185" y="53022"/>
                              </a:lnTo>
                              <a:lnTo>
                                <a:pt x="166522" y="56286"/>
                              </a:lnTo>
                              <a:lnTo>
                                <a:pt x="171754" y="60502"/>
                              </a:lnTo>
                              <a:lnTo>
                                <a:pt x="174904" y="61556"/>
                              </a:lnTo>
                              <a:lnTo>
                                <a:pt x="181991" y="61556"/>
                              </a:lnTo>
                              <a:lnTo>
                                <a:pt x="201307" y="38417"/>
                              </a:lnTo>
                              <a:lnTo>
                                <a:pt x="201307" y="265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9.468018pt;margin-top:13.162148pt;width:15.9pt;height:4.850pt;mso-position-horizontal-relative:page;mso-position-vertical-relative:paragraph;z-index:-16438272" id="docshape205" coordorigin="4189,263" coordsize="318,97" path="m4313,305l4311,296,4302,279,4297,273,4282,265,4273,263,4262,263,4262,267,4271,268,4277,271,4282,276,4287,283,4291,292,4293,303,4294,316,4294,331,4292,341,4284,351,4280,353,4271,353,4267,351,4260,345,4257,339,4254,330,4258,318,4261,308,4261,294,4259,289,4255,282,4253,281,4249,281,4247,282,4243,289,4241,295,4241,305,4242,308,4244,316,4246,322,4248,330,4246,339,4243,345,4235,352,4231,353,4222,353,4218,351,4211,340,4208,329,4208,299,4211,288,4223,272,4231,268,4240,267,4240,263,4232,263,4226,264,4216,267,4211,270,4202,278,4198,283,4191,297,4189,305,4189,323,4191,331,4198,346,4202,351,4213,358,4219,360,4229,360,4234,359,4244,352,4248,347,4251,340,4255,347,4258,352,4267,359,4272,360,4283,360,4288,358,4300,351,4305,346,4311,332,4313,324,4313,305xm4506,305l4504,296,4496,279,4490,273,4476,265,4466,263,4455,263,4455,267,4464,268,4470,271,4475,276,4480,283,4484,292,4487,303,4487,316,4487,331,4485,341,4478,351,4473,353,4464,353,4460,351,4453,345,4450,339,4447,330,4452,318,4454,308,4454,294,4452,289,4448,282,4446,281,4442,281,4441,282,4436,289,4435,295,4435,305,4435,308,4437,316,4439,322,4442,330,4439,339,4436,345,4428,352,4424,353,4415,353,4411,351,4404,340,4402,329,4402,299,4405,288,4417,272,4424,268,4433,267,4433,263,4426,263,4419,264,4409,267,4404,270,4395,278,4391,283,4384,297,4383,305,4383,323,4384,331,4391,346,4395,351,4407,358,4412,360,4423,360,4428,359,4437,352,4441,347,4445,340,4448,347,4452,352,4460,359,4465,360,4476,360,4482,358,4493,351,4498,346,4505,332,4506,324,4506,30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2405232</wp:posOffset>
                </wp:positionH>
                <wp:positionV relativeFrom="paragraph">
                  <wp:posOffset>101564</wp:posOffset>
                </wp:positionV>
                <wp:extent cx="38100" cy="8382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38100" cy="83820"/>
                        </a:xfrm>
                        <a:prstGeom prst="rect">
                          <a:avLst/>
                        </a:prstGeom>
                      </wps:spPr>
                      <wps:txbx>
                        <w:txbxContent>
                          <w:p>
                            <w:pPr>
                              <w:spacing w:line="132" w:lineRule="exact" w:before="0"/>
                              <w:ind w:left="0" w:right="0" w:firstLine="0"/>
                              <w:jc w:val="left"/>
                              <w:rPr>
                                <w:sz w:val="12"/>
                              </w:rPr>
                            </w:pPr>
                            <w:r>
                              <w:rPr>
                                <w:color w:val="231F20"/>
                                <w:spacing w:val="-10"/>
                                <w:sz w:val="12"/>
                              </w:rPr>
                              <w:t>2</w:t>
                            </w:r>
                          </w:p>
                        </w:txbxContent>
                      </wps:txbx>
                      <wps:bodyPr wrap="square" lIns="0" tIns="0" rIns="0" bIns="0" rtlCol="0">
                        <a:noAutofit/>
                      </wps:bodyPr>
                    </wps:wsp>
                  </a:graphicData>
                </a:graphic>
              </wp:anchor>
            </w:drawing>
          </mc:Choice>
          <mc:Fallback>
            <w:pict>
              <v:shape style="position:absolute;margin-left:189.388382pt;margin-top:7.997173pt;width:3pt;height:6.6pt;mso-position-horizontal-relative:page;mso-position-vertical-relative:paragraph;z-index:15782912" type="#_x0000_t202" id="docshape206" filled="false" stroked="false">
                <v:textbox inset="0,0,0,0">
                  <w:txbxContent>
                    <w:p>
                      <w:pPr>
                        <w:spacing w:line="132" w:lineRule="exact" w:before="0"/>
                        <w:ind w:left="0" w:right="0" w:firstLine="0"/>
                        <w:jc w:val="left"/>
                        <w:rPr>
                          <w:sz w:val="12"/>
                        </w:rPr>
                      </w:pPr>
                      <w:r>
                        <w:rPr>
                          <w:color w:val="231F20"/>
                          <w:spacing w:val="-10"/>
                          <w:sz w:val="12"/>
                        </w:rPr>
                        <w:t>2</w:t>
                      </w:r>
                    </w:p>
                  </w:txbxContent>
                </v:textbox>
                <w10:wrap type="none"/>
              </v:shape>
            </w:pict>
          </mc:Fallback>
        </mc:AlternateContent>
      </w:r>
      <w:r>
        <w:rPr>
          <w:color w:val="231F20"/>
          <w:sz w:val="12"/>
        </w:rPr>
        <w:t>1</w:t>
      </w:r>
      <w:r>
        <w:rPr>
          <w:color w:val="231F20"/>
          <w:spacing w:val="43"/>
          <w:sz w:val="12"/>
        </w:rPr>
        <w:t>  </w:t>
      </w:r>
      <w:r>
        <w:rPr>
          <w:color w:val="231F20"/>
          <w:spacing w:val="-10"/>
          <w:sz w:val="12"/>
        </w:rPr>
        <w:t>2</w:t>
      </w:r>
    </w:p>
    <w:p>
      <w:pPr>
        <w:tabs>
          <w:tab w:pos="1335" w:val="left" w:leader="none"/>
        </w:tabs>
        <w:spacing w:before="73"/>
        <w:ind w:left="26" w:right="0" w:firstLine="0"/>
        <w:jc w:val="left"/>
        <w:rPr>
          <w:sz w:val="12"/>
        </w:rPr>
      </w:pPr>
      <w:r>
        <w:rPr/>
        <w:br w:type="column"/>
      </w:r>
      <w:r>
        <w:rPr/>
        <w:drawing>
          <wp:inline distT="0" distB="0" distL="0" distR="0">
            <wp:extent cx="181152" cy="61556"/>
            <wp:effectExtent l="0" t="0" r="0" b="0"/>
            <wp:docPr id="369" name="Image 369"/>
            <wp:cNvGraphicFramePr>
              <a:graphicFrameLocks/>
            </wp:cNvGraphicFramePr>
            <a:graphic>
              <a:graphicData uri="http://schemas.openxmlformats.org/drawingml/2006/picture">
                <pic:pic>
                  <pic:nvPicPr>
                    <pic:cNvPr id="369" name="Image 369"/>
                    <pic:cNvPicPr/>
                  </pic:nvPicPr>
                  <pic:blipFill>
                    <a:blip r:embed="rId104" cstate="print"/>
                    <a:stretch>
                      <a:fillRect/>
                    </a:stretch>
                  </pic:blipFill>
                  <pic:spPr>
                    <a:xfrm>
                      <a:off x="0" y="0"/>
                      <a:ext cx="181152" cy="61556"/>
                    </a:xfrm>
                    <a:prstGeom prst="rect">
                      <a:avLst/>
                    </a:prstGeom>
                  </pic:spPr>
                </pic:pic>
              </a:graphicData>
            </a:graphic>
          </wp:inline>
        </w:drawing>
      </w:r>
      <w:r>
        <w:rPr/>
      </w:r>
      <w:r>
        <w:rPr>
          <w:color w:val="231F20"/>
          <w:spacing w:val="15"/>
          <w:w w:val="90"/>
          <w:sz w:val="20"/>
          <w:vertAlign w:val="subscript"/>
        </w:rPr>
        <w:t>2</w:t>
      </w:r>
      <w:r>
        <w:rPr>
          <w:color w:val="231F20"/>
          <w:spacing w:val="15"/>
          <w:sz w:val="20"/>
          <w:vertAlign w:val="baseline"/>
        </w:rPr>
        <w:drawing>
          <wp:inline distT="0" distB="0" distL="0" distR="0">
            <wp:extent cx="78625" cy="61556"/>
            <wp:effectExtent l="0" t="0" r="0" b="0"/>
            <wp:docPr id="370" name="Image 370"/>
            <wp:cNvGraphicFramePr>
              <a:graphicFrameLocks/>
            </wp:cNvGraphicFramePr>
            <a:graphic>
              <a:graphicData uri="http://schemas.openxmlformats.org/drawingml/2006/picture">
                <pic:pic>
                  <pic:nvPicPr>
                    <pic:cNvPr id="370" name="Image 370"/>
                    <pic:cNvPicPr/>
                  </pic:nvPicPr>
                  <pic:blipFill>
                    <a:blip r:embed="rId105" cstate="print"/>
                    <a:stretch>
                      <a:fillRect/>
                    </a:stretch>
                  </pic:blipFill>
                  <pic:spPr>
                    <a:xfrm>
                      <a:off x="0" y="0"/>
                      <a:ext cx="78625" cy="61556"/>
                    </a:xfrm>
                    <a:prstGeom prst="rect">
                      <a:avLst/>
                    </a:prstGeom>
                  </pic:spPr>
                </pic:pic>
              </a:graphicData>
            </a:graphic>
          </wp:inline>
        </w:drawing>
      </w:r>
      <w:r>
        <w:rPr>
          <w:color w:val="231F20"/>
          <w:spacing w:val="15"/>
          <w:sz w:val="20"/>
          <w:vertAlign w:val="baseline"/>
        </w:rPr>
      </w:r>
      <w:r>
        <w:rPr>
          <w:color w:val="231F20"/>
          <w:w w:val="90"/>
          <w:sz w:val="20"/>
          <w:vertAlign w:val="subscript"/>
        </w:rPr>
        <w:t>3</w:t>
      </w:r>
      <w:r>
        <w:rPr>
          <w:color w:val="231F20"/>
          <w:spacing w:val="-23"/>
          <w:w w:val="90"/>
          <w:sz w:val="20"/>
          <w:vertAlign w:val="baseline"/>
        </w:rPr>
        <w:t> </w:t>
      </w:r>
      <w:r>
        <w:rPr>
          <w:color w:val="231F20"/>
          <w:w w:val="90"/>
          <w:sz w:val="20"/>
          <w:vertAlign w:val="baseline"/>
        </w:rPr>
        <w:t>)(</w:t>
      </w:r>
      <w:r>
        <w:rPr>
          <w:color w:val="231F20"/>
          <w:spacing w:val="-25"/>
          <w:w w:val="90"/>
          <w:sz w:val="20"/>
          <w:vertAlign w:val="baseline"/>
        </w:rPr>
        <w:t> </w:t>
      </w:r>
      <w:r>
        <w:rPr>
          <w:color w:val="231F20"/>
          <w:spacing w:val="-30"/>
          <w:sz w:val="20"/>
          <w:vertAlign w:val="baseline"/>
        </w:rPr>
        <w:drawing>
          <wp:inline distT="0" distB="0" distL="0" distR="0">
            <wp:extent cx="72999" cy="61620"/>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106" cstate="print"/>
                    <a:stretch>
                      <a:fillRect/>
                    </a:stretch>
                  </pic:blipFill>
                  <pic:spPr>
                    <a:xfrm>
                      <a:off x="0" y="0"/>
                      <a:ext cx="72999" cy="61620"/>
                    </a:xfrm>
                    <a:prstGeom prst="rect">
                      <a:avLst/>
                    </a:prstGeom>
                  </pic:spPr>
                </pic:pic>
              </a:graphicData>
            </a:graphic>
          </wp:inline>
        </w:drawing>
      </w:r>
      <w:r>
        <w:rPr>
          <w:color w:val="231F20"/>
          <w:spacing w:val="-30"/>
          <w:sz w:val="20"/>
          <w:vertAlign w:val="baseline"/>
        </w:rPr>
      </w:r>
      <w:r>
        <w:rPr>
          <w:color w:val="231F20"/>
          <w:position w:val="-4"/>
          <w:sz w:val="20"/>
          <w:vertAlign w:val="baseline"/>
        </w:rPr>
        <w:tab/>
      </w:r>
      <w:r>
        <w:rPr>
          <w:color w:val="231F20"/>
          <w:position w:val="-4"/>
          <w:sz w:val="12"/>
          <w:vertAlign w:val="baseline"/>
        </w:rPr>
        <w:t>1</w:t>
      </w:r>
      <w:r>
        <w:rPr>
          <w:color w:val="231F20"/>
          <w:spacing w:val="43"/>
          <w:position w:val="-4"/>
          <w:sz w:val="12"/>
          <w:vertAlign w:val="baseline"/>
        </w:rPr>
        <w:t>  </w:t>
      </w:r>
      <w:r>
        <w:rPr>
          <w:color w:val="231F20"/>
          <w:spacing w:val="-10"/>
          <w:position w:val="-4"/>
          <w:sz w:val="12"/>
          <w:vertAlign w:val="baseline"/>
        </w:rPr>
        <w:t>2</w:t>
      </w:r>
    </w:p>
    <w:p>
      <w:pPr>
        <w:spacing w:before="71"/>
        <w:ind w:left="315" w:right="0" w:firstLine="0"/>
        <w:jc w:val="left"/>
        <w:rPr>
          <w:sz w:val="12"/>
        </w:rPr>
      </w:pPr>
      <w:r>
        <w:rPr/>
        <w:br w:type="column"/>
      </w:r>
      <w:r>
        <w:rPr>
          <w:color w:val="231F20"/>
          <w:sz w:val="12"/>
        </w:rPr>
        <w:t>1</w:t>
      </w:r>
      <w:r>
        <w:rPr>
          <w:color w:val="231F20"/>
          <w:spacing w:val="41"/>
          <w:sz w:val="12"/>
        </w:rPr>
        <w:t>  </w:t>
      </w:r>
      <w:r>
        <w:rPr>
          <w:color w:val="231F20"/>
          <w:sz w:val="12"/>
        </w:rPr>
        <w:t>3</w:t>
      </w:r>
      <w:r>
        <w:rPr>
          <w:color w:val="231F20"/>
          <w:spacing w:val="-7"/>
          <w:sz w:val="12"/>
        </w:rPr>
        <w:t> </w:t>
      </w:r>
      <w:r>
        <w:rPr>
          <w:color w:val="231F20"/>
          <w:position w:val="5"/>
          <w:sz w:val="20"/>
        </w:rPr>
        <w:t>)</w:t>
      </w:r>
      <w:r>
        <w:rPr>
          <w:color w:val="231F20"/>
          <w:spacing w:val="-2"/>
          <w:position w:val="5"/>
          <w:sz w:val="20"/>
        </w:rPr>
        <w:t> </w:t>
      </w:r>
      <w:r>
        <w:rPr>
          <w:color w:val="231F20"/>
          <w:spacing w:val="-2"/>
          <w:position w:val="5"/>
          <w:sz w:val="20"/>
        </w:rPr>
        <w:drawing>
          <wp:inline distT="0" distB="0" distL="0" distR="0">
            <wp:extent cx="175780" cy="61620"/>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107" cstate="print"/>
                    <a:stretch>
                      <a:fillRect/>
                    </a:stretch>
                  </pic:blipFill>
                  <pic:spPr>
                    <a:xfrm>
                      <a:off x="0" y="0"/>
                      <a:ext cx="175780" cy="61620"/>
                    </a:xfrm>
                    <a:prstGeom prst="rect">
                      <a:avLst/>
                    </a:prstGeom>
                  </pic:spPr>
                </pic:pic>
              </a:graphicData>
            </a:graphic>
          </wp:inline>
        </w:drawing>
      </w:r>
      <w:r>
        <w:rPr>
          <w:color w:val="231F20"/>
          <w:spacing w:val="-2"/>
          <w:position w:val="5"/>
          <w:sz w:val="20"/>
        </w:rPr>
      </w:r>
      <w:r>
        <w:rPr>
          <w:color w:val="231F20"/>
          <w:spacing w:val="48"/>
          <w:position w:val="5"/>
          <w:sz w:val="20"/>
        </w:rPr>
        <w:t>  </w:t>
      </w:r>
      <w:r>
        <w:rPr>
          <w:color w:val="231F20"/>
          <w:spacing w:val="2"/>
          <w:position w:val="5"/>
          <w:sz w:val="20"/>
        </w:rPr>
        <w:drawing>
          <wp:inline distT="0" distB="0" distL="0" distR="0">
            <wp:extent cx="78625" cy="61556"/>
            <wp:effectExtent l="0" t="0" r="0" b="0"/>
            <wp:docPr id="373" name="Image 373"/>
            <wp:cNvGraphicFramePr>
              <a:graphicFrameLocks/>
            </wp:cNvGraphicFramePr>
            <a:graphic>
              <a:graphicData uri="http://schemas.openxmlformats.org/drawingml/2006/picture">
                <pic:pic>
                  <pic:nvPicPr>
                    <pic:cNvPr id="373" name="Image 373"/>
                    <pic:cNvPicPr/>
                  </pic:nvPicPr>
                  <pic:blipFill>
                    <a:blip r:embed="rId108" cstate="print"/>
                    <a:stretch>
                      <a:fillRect/>
                    </a:stretch>
                  </pic:blipFill>
                  <pic:spPr>
                    <a:xfrm>
                      <a:off x="0" y="0"/>
                      <a:ext cx="78625" cy="61556"/>
                    </a:xfrm>
                    <a:prstGeom prst="rect">
                      <a:avLst/>
                    </a:prstGeom>
                  </pic:spPr>
                </pic:pic>
              </a:graphicData>
            </a:graphic>
          </wp:inline>
        </w:drawing>
      </w:r>
      <w:r>
        <w:rPr>
          <w:color w:val="231F20"/>
          <w:spacing w:val="2"/>
          <w:position w:val="5"/>
          <w:sz w:val="20"/>
        </w:rPr>
      </w:r>
      <w:r>
        <w:rPr>
          <w:color w:val="231F20"/>
          <w:sz w:val="12"/>
        </w:rPr>
        <w:t>1</w:t>
      </w:r>
      <w:r>
        <w:rPr>
          <w:color w:val="231F20"/>
          <w:spacing w:val="26"/>
          <w:sz w:val="12"/>
        </w:rPr>
        <w:t> </w:t>
      </w:r>
      <w:r>
        <w:rPr>
          <w:color w:val="231F20"/>
          <w:spacing w:val="-3"/>
          <w:position w:val="5"/>
          <w:sz w:val="12"/>
        </w:rPr>
        <w:drawing>
          <wp:inline distT="0" distB="0" distL="0" distR="0">
            <wp:extent cx="183451" cy="68326"/>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109" cstate="print"/>
                    <a:stretch>
                      <a:fillRect/>
                    </a:stretch>
                  </pic:blipFill>
                  <pic:spPr>
                    <a:xfrm>
                      <a:off x="0" y="0"/>
                      <a:ext cx="183451" cy="68326"/>
                    </a:xfrm>
                    <a:prstGeom prst="rect">
                      <a:avLst/>
                    </a:prstGeom>
                  </pic:spPr>
                </pic:pic>
              </a:graphicData>
            </a:graphic>
          </wp:inline>
        </w:drawing>
      </w:r>
      <w:r>
        <w:rPr>
          <w:color w:val="231F20"/>
          <w:spacing w:val="-3"/>
          <w:position w:val="5"/>
          <w:sz w:val="12"/>
        </w:rPr>
      </w:r>
      <w:r>
        <w:rPr>
          <w:color w:val="231F20"/>
          <w:spacing w:val="-10"/>
          <w:sz w:val="12"/>
        </w:rPr>
        <w:t> </w:t>
      </w:r>
      <w:r>
        <w:rPr>
          <w:color w:val="231F20"/>
          <w:spacing w:val="-10"/>
          <w:sz w:val="12"/>
        </w:rPr>
        <w:t>2</w:t>
      </w:r>
    </w:p>
    <w:p>
      <w:pPr>
        <w:pStyle w:val="BodyText"/>
        <w:spacing w:before="70"/>
        <w:ind w:left="410"/>
      </w:pPr>
      <w:r>
        <w:rPr/>
        <w:br w:type="column"/>
      </w:r>
      <w:r>
        <w:rPr>
          <w:color w:val="231F20"/>
        </w:rPr>
        <w:t>)</w:t>
      </w:r>
      <w:r>
        <w:rPr>
          <w:color w:val="231F20"/>
          <w:vertAlign w:val="superscript"/>
        </w:rPr>
        <w:t>2</w:t>
      </w:r>
      <w:r>
        <w:rPr>
          <w:color w:val="231F20"/>
          <w:spacing w:val="-25"/>
          <w:vertAlign w:val="baseline"/>
        </w:rPr>
        <w:t> </w:t>
      </w:r>
      <w:r>
        <w:rPr>
          <w:color w:val="231F20"/>
          <w:spacing w:val="-10"/>
          <w:vertAlign w:val="baseline"/>
        </w:rPr>
        <w:t>;</w:t>
      </w:r>
    </w:p>
    <w:p>
      <w:pPr>
        <w:spacing w:after="0"/>
        <w:sectPr>
          <w:type w:val="continuous"/>
          <w:pgSz w:w="10890" w:h="14860"/>
          <w:pgMar w:header="713" w:footer="0" w:top="780" w:bottom="280" w:left="520" w:right="540"/>
          <w:cols w:num="4" w:equalWidth="0">
            <w:col w:w="2520" w:space="40"/>
            <w:col w:w="1603" w:space="39"/>
            <w:col w:w="1799" w:space="40"/>
            <w:col w:w="3789"/>
          </w:cols>
        </w:sectPr>
      </w:pPr>
    </w:p>
    <w:p>
      <w:pPr>
        <w:spacing w:before="35"/>
        <w:ind w:left="1262" w:right="0" w:firstLine="0"/>
        <w:jc w:val="left"/>
        <w:rPr>
          <w:sz w:val="12"/>
        </w:rPr>
      </w:pPr>
      <w:r>
        <w:rPr/>
        <mc:AlternateContent>
          <mc:Choice Requires="wps">
            <w:drawing>
              <wp:anchor distT="0" distB="0" distL="0" distR="0" allowOverlap="1" layoutInCell="1" locked="0" behindDoc="0" simplePos="0" relativeHeight="15771648">
                <wp:simplePos x="0" y="0"/>
                <wp:positionH relativeFrom="page">
                  <wp:posOffset>4183799</wp:posOffset>
                </wp:positionH>
                <wp:positionV relativeFrom="paragraph">
                  <wp:posOffset>-141341</wp:posOffset>
                </wp:positionV>
                <wp:extent cx="183515" cy="68580"/>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183515" cy="68580"/>
                          <a:chExt cx="183515" cy="68580"/>
                        </a:xfrm>
                      </wpg:grpSpPr>
                      <wps:wsp>
                        <wps:cNvPr id="376" name="Graphic 376"/>
                        <wps:cNvSpPr/>
                        <wps:spPr>
                          <a:xfrm>
                            <a:off x="104825" y="6769"/>
                            <a:ext cx="78740" cy="61594"/>
                          </a:xfrm>
                          <a:custGeom>
                            <a:avLst/>
                            <a:gdLst/>
                            <a:ahLst/>
                            <a:cxnLst/>
                            <a:rect l="l" t="t" r="r" b="b"/>
                            <a:pathLst>
                              <a:path w="78740" h="61594">
                                <a:moveTo>
                                  <a:pt x="53263" y="0"/>
                                </a:moveTo>
                                <a:lnTo>
                                  <a:pt x="46139" y="0"/>
                                </a:lnTo>
                                <a:lnTo>
                                  <a:pt x="46139" y="2273"/>
                                </a:lnTo>
                                <a:lnTo>
                                  <a:pt x="51536" y="2781"/>
                                </a:lnTo>
                                <a:lnTo>
                                  <a:pt x="55765" y="4699"/>
                                </a:lnTo>
                                <a:lnTo>
                                  <a:pt x="66484" y="33489"/>
                                </a:lnTo>
                                <a:lnTo>
                                  <a:pt x="66484" y="42976"/>
                                </a:lnTo>
                                <a:lnTo>
                                  <a:pt x="65125" y="49441"/>
                                </a:lnTo>
                                <a:lnTo>
                                  <a:pt x="60363" y="55460"/>
                                </a:lnTo>
                                <a:lnTo>
                                  <a:pt x="57708" y="56756"/>
                                </a:lnTo>
                                <a:lnTo>
                                  <a:pt x="51638" y="56756"/>
                                </a:lnTo>
                                <a:lnTo>
                                  <a:pt x="49136" y="55753"/>
                                </a:lnTo>
                                <a:lnTo>
                                  <a:pt x="44716" y="51752"/>
                                </a:lnTo>
                                <a:lnTo>
                                  <a:pt x="42786" y="47866"/>
                                </a:lnTo>
                                <a:lnTo>
                                  <a:pt x="41147" y="42087"/>
                                </a:lnTo>
                                <a:lnTo>
                                  <a:pt x="43878" y="34798"/>
                                </a:lnTo>
                                <a:lnTo>
                                  <a:pt x="45250" y="28714"/>
                                </a:lnTo>
                                <a:lnTo>
                                  <a:pt x="45250" y="19824"/>
                                </a:lnTo>
                                <a:lnTo>
                                  <a:pt x="44348" y="16433"/>
                                </a:lnTo>
                                <a:lnTo>
                                  <a:pt x="41605" y="12179"/>
                                </a:lnTo>
                                <a:lnTo>
                                  <a:pt x="40487" y="11442"/>
                                </a:lnTo>
                                <a:lnTo>
                                  <a:pt x="37922" y="11442"/>
                                </a:lnTo>
                                <a:lnTo>
                                  <a:pt x="36829" y="12179"/>
                                </a:lnTo>
                                <a:lnTo>
                                  <a:pt x="34010" y="16598"/>
                                </a:lnTo>
                                <a:lnTo>
                                  <a:pt x="33058" y="20116"/>
                                </a:lnTo>
                                <a:lnTo>
                                  <a:pt x="33058" y="26390"/>
                                </a:lnTo>
                                <a:lnTo>
                                  <a:pt x="33337" y="28689"/>
                                </a:lnTo>
                                <a:lnTo>
                                  <a:pt x="34480" y="33489"/>
                                </a:lnTo>
                                <a:lnTo>
                                  <a:pt x="35686" y="37160"/>
                                </a:lnTo>
                                <a:lnTo>
                                  <a:pt x="37541" y="42087"/>
                                </a:lnTo>
                                <a:lnTo>
                                  <a:pt x="35864" y="47815"/>
                                </a:lnTo>
                                <a:lnTo>
                                  <a:pt x="33820" y="51777"/>
                                </a:lnTo>
                                <a:lnTo>
                                  <a:pt x="29070" y="56159"/>
                                </a:lnTo>
                                <a:lnTo>
                                  <a:pt x="26542" y="57251"/>
                                </a:lnTo>
                                <a:lnTo>
                                  <a:pt x="20688" y="57251"/>
                                </a:lnTo>
                                <a:lnTo>
                                  <a:pt x="18199" y="55930"/>
                                </a:lnTo>
                                <a:lnTo>
                                  <a:pt x="13525" y="48856"/>
                                </a:lnTo>
                                <a:lnTo>
                                  <a:pt x="12077" y="41897"/>
                                </a:lnTo>
                                <a:lnTo>
                                  <a:pt x="12077" y="22809"/>
                                </a:lnTo>
                                <a:lnTo>
                                  <a:pt x="13982" y="15532"/>
                                </a:lnTo>
                                <a:lnTo>
                                  <a:pt x="21602" y="5638"/>
                                </a:lnTo>
                                <a:lnTo>
                                  <a:pt x="26441" y="2857"/>
                                </a:lnTo>
                                <a:lnTo>
                                  <a:pt x="32296" y="2273"/>
                                </a:lnTo>
                                <a:lnTo>
                                  <a:pt x="32296" y="0"/>
                                </a:lnTo>
                                <a:lnTo>
                                  <a:pt x="27279" y="0"/>
                                </a:lnTo>
                                <a:lnTo>
                                  <a:pt x="23152" y="508"/>
                                </a:lnTo>
                                <a:lnTo>
                                  <a:pt x="0" y="26543"/>
                                </a:lnTo>
                                <a:lnTo>
                                  <a:pt x="0" y="37960"/>
                                </a:lnTo>
                                <a:lnTo>
                                  <a:pt x="18580" y="61556"/>
                                </a:lnTo>
                                <a:lnTo>
                                  <a:pt x="25361" y="61556"/>
                                </a:lnTo>
                                <a:lnTo>
                                  <a:pt x="28638" y="60515"/>
                                </a:lnTo>
                                <a:lnTo>
                                  <a:pt x="34505" y="56337"/>
                                </a:lnTo>
                                <a:lnTo>
                                  <a:pt x="37122" y="53060"/>
                                </a:lnTo>
                                <a:lnTo>
                                  <a:pt x="39446" y="48602"/>
                                </a:lnTo>
                                <a:lnTo>
                                  <a:pt x="41503" y="53022"/>
                                </a:lnTo>
                                <a:lnTo>
                                  <a:pt x="43840" y="56286"/>
                                </a:lnTo>
                                <a:lnTo>
                                  <a:pt x="49072" y="60502"/>
                                </a:lnTo>
                                <a:lnTo>
                                  <a:pt x="52222" y="61556"/>
                                </a:lnTo>
                                <a:lnTo>
                                  <a:pt x="59308" y="61556"/>
                                </a:lnTo>
                                <a:lnTo>
                                  <a:pt x="78625" y="38417"/>
                                </a:lnTo>
                                <a:lnTo>
                                  <a:pt x="78625" y="26581"/>
                                </a:lnTo>
                                <a:lnTo>
                                  <a:pt x="77241" y="20701"/>
                                </a:lnTo>
                                <a:lnTo>
                                  <a:pt x="71729" y="9956"/>
                                </a:lnTo>
                                <a:lnTo>
                                  <a:pt x="68084" y="6057"/>
                                </a:lnTo>
                                <a:lnTo>
                                  <a:pt x="59067" y="1206"/>
                                </a:lnTo>
                                <a:lnTo>
                                  <a:pt x="53263" y="0"/>
                                </a:lnTo>
                                <a:close/>
                              </a:path>
                            </a:pathLst>
                          </a:custGeom>
                          <a:solidFill>
                            <a:srgbClr val="231F20"/>
                          </a:solidFill>
                        </wps:spPr>
                        <wps:bodyPr wrap="square" lIns="0" tIns="0" rIns="0" bIns="0" rtlCol="0">
                          <a:prstTxWarp prst="textNoShape">
                            <a:avLst/>
                          </a:prstTxWarp>
                          <a:noAutofit/>
                        </wps:bodyPr>
                      </wps:wsp>
                      <pic:pic>
                        <pic:nvPicPr>
                          <pic:cNvPr id="377" name="Image 377"/>
                          <pic:cNvPicPr/>
                        </pic:nvPicPr>
                        <pic:blipFill>
                          <a:blip r:embed="rId110" cstate="print"/>
                          <a:stretch>
                            <a:fillRect/>
                          </a:stretch>
                        </pic:blipFill>
                        <pic:spPr>
                          <a:xfrm>
                            <a:off x="0" y="0"/>
                            <a:ext cx="66357" cy="66357"/>
                          </a:xfrm>
                          <a:prstGeom prst="rect">
                            <a:avLst/>
                          </a:prstGeom>
                        </pic:spPr>
                      </pic:pic>
                    </wpg:wgp>
                  </a:graphicData>
                </a:graphic>
              </wp:anchor>
            </w:drawing>
          </mc:Choice>
          <mc:Fallback>
            <w:pict>
              <v:group style="position:absolute;margin-left:329.433014pt;margin-top:-11.129256pt;width:14.45pt;height:5.4pt;mso-position-horizontal-relative:page;mso-position-vertical-relative:paragraph;z-index:15771648" id="docshapegroup207" coordorigin="6589,-223" coordsize="289,108">
                <v:shape style="position:absolute;left:6753;top:-212;width:124;height:97" id="docshape208" coordorigin="6754,-212" coordsize="124,97" path="m6838,-212l6826,-212,6826,-208,6835,-208,6842,-205,6858,-159,6858,-144,6856,-134,6849,-125,6845,-123,6835,-123,6831,-124,6824,-130,6821,-137,6819,-146,6823,-157,6825,-167,6825,-181,6824,-186,6819,-193,6818,-194,6813,-194,6812,-193,6807,-186,6806,-180,6806,-170,6806,-167,6808,-159,6810,-153,6813,-146,6810,-137,6807,-130,6800,-123,6796,-122,6786,-122,6782,-124,6775,-135,6773,-146,6773,-176,6776,-187,6788,-203,6795,-207,6805,-208,6805,-212,6797,-212,6790,-211,6754,-170,6754,-152,6783,-115,6794,-115,6799,-117,6808,-123,6812,-128,6816,-135,6819,-128,6823,-123,6831,-117,6836,-115,6847,-115,6878,-151,6878,-170,6875,-179,6867,-196,6861,-202,6847,-210,6838,-212xe" filled="true" fillcolor="#231f20" stroked="false">
                  <v:path arrowok="t"/>
                  <v:fill type="solid"/>
                </v:shape>
                <v:shape style="position:absolute;left:6588;top:-223;width:105;height:105" type="#_x0000_t75" id="docshape209" stroked="false">
                  <v:imagedata r:id="rId110" o:title=""/>
                </v:shape>
                <w10:wrap type="none"/>
              </v:group>
            </w:pict>
          </mc:Fallback>
        </mc:AlternateContent>
      </w:r>
      <w:r>
        <w:rPr/>
        <mc:AlternateContent>
          <mc:Choice Requires="wps">
            <w:drawing>
              <wp:anchor distT="0" distB="0" distL="0" distR="0" allowOverlap="1" layoutInCell="1" locked="0" behindDoc="1" simplePos="0" relativeHeight="486879232">
                <wp:simplePos x="0" y="0"/>
                <wp:positionH relativeFrom="page">
                  <wp:posOffset>3016427</wp:posOffset>
                </wp:positionH>
                <wp:positionV relativeFrom="paragraph">
                  <wp:posOffset>-134572</wp:posOffset>
                </wp:positionV>
                <wp:extent cx="304165" cy="61594"/>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304165" cy="61594"/>
                        </a:xfrm>
                        <a:custGeom>
                          <a:avLst/>
                          <a:gdLst/>
                          <a:ahLst/>
                          <a:cxnLst/>
                          <a:rect l="l" t="t" r="r" b="b"/>
                          <a:pathLst>
                            <a:path w="304165" h="61594">
                              <a:moveTo>
                                <a:pt x="66357" y="23190"/>
                              </a:moveTo>
                              <a:lnTo>
                                <a:pt x="0" y="23190"/>
                              </a:lnTo>
                              <a:lnTo>
                                <a:pt x="0" y="29438"/>
                              </a:lnTo>
                              <a:lnTo>
                                <a:pt x="66357" y="29438"/>
                              </a:lnTo>
                              <a:lnTo>
                                <a:pt x="66357" y="23190"/>
                              </a:lnTo>
                              <a:close/>
                            </a:path>
                            <a:path w="304165" h="61594">
                              <a:moveTo>
                                <a:pt x="181165" y="26581"/>
                              </a:moveTo>
                              <a:lnTo>
                                <a:pt x="155803" y="0"/>
                              </a:lnTo>
                              <a:lnTo>
                                <a:pt x="148678" y="0"/>
                              </a:lnTo>
                              <a:lnTo>
                                <a:pt x="148678" y="2273"/>
                              </a:lnTo>
                              <a:lnTo>
                                <a:pt x="154076" y="2781"/>
                              </a:lnTo>
                              <a:lnTo>
                                <a:pt x="158305" y="4699"/>
                              </a:lnTo>
                              <a:lnTo>
                                <a:pt x="169024" y="33489"/>
                              </a:lnTo>
                              <a:lnTo>
                                <a:pt x="169024" y="42976"/>
                              </a:lnTo>
                              <a:lnTo>
                                <a:pt x="167665" y="49441"/>
                              </a:lnTo>
                              <a:lnTo>
                                <a:pt x="162902" y="55460"/>
                              </a:lnTo>
                              <a:lnTo>
                                <a:pt x="160248" y="56756"/>
                              </a:lnTo>
                              <a:lnTo>
                                <a:pt x="154178" y="56756"/>
                              </a:lnTo>
                              <a:lnTo>
                                <a:pt x="151676" y="55753"/>
                              </a:lnTo>
                              <a:lnTo>
                                <a:pt x="147256" y="51752"/>
                              </a:lnTo>
                              <a:lnTo>
                                <a:pt x="145326" y="47866"/>
                              </a:lnTo>
                              <a:lnTo>
                                <a:pt x="143687" y="42087"/>
                              </a:lnTo>
                              <a:lnTo>
                                <a:pt x="146431" y="34798"/>
                              </a:lnTo>
                              <a:lnTo>
                                <a:pt x="147789" y="28714"/>
                              </a:lnTo>
                              <a:lnTo>
                                <a:pt x="147789" y="19824"/>
                              </a:lnTo>
                              <a:lnTo>
                                <a:pt x="146888" y="16433"/>
                              </a:lnTo>
                              <a:lnTo>
                                <a:pt x="144145" y="12179"/>
                              </a:lnTo>
                              <a:lnTo>
                                <a:pt x="143027" y="11442"/>
                              </a:lnTo>
                              <a:lnTo>
                                <a:pt x="140462" y="11442"/>
                              </a:lnTo>
                              <a:lnTo>
                                <a:pt x="139369" y="12179"/>
                              </a:lnTo>
                              <a:lnTo>
                                <a:pt x="136550" y="16598"/>
                              </a:lnTo>
                              <a:lnTo>
                                <a:pt x="135597" y="20116"/>
                              </a:lnTo>
                              <a:lnTo>
                                <a:pt x="135597" y="26390"/>
                              </a:lnTo>
                              <a:lnTo>
                                <a:pt x="135877" y="28689"/>
                              </a:lnTo>
                              <a:lnTo>
                                <a:pt x="137020" y="33489"/>
                              </a:lnTo>
                              <a:lnTo>
                                <a:pt x="138226" y="37160"/>
                              </a:lnTo>
                              <a:lnTo>
                                <a:pt x="140081" y="42087"/>
                              </a:lnTo>
                              <a:lnTo>
                                <a:pt x="138404" y="47815"/>
                              </a:lnTo>
                              <a:lnTo>
                                <a:pt x="136359" y="51777"/>
                              </a:lnTo>
                              <a:lnTo>
                                <a:pt x="131610" y="56159"/>
                              </a:lnTo>
                              <a:lnTo>
                                <a:pt x="129082" y="57251"/>
                              </a:lnTo>
                              <a:lnTo>
                                <a:pt x="123228" y="57251"/>
                              </a:lnTo>
                              <a:lnTo>
                                <a:pt x="120738" y="55930"/>
                              </a:lnTo>
                              <a:lnTo>
                                <a:pt x="116065" y="48856"/>
                              </a:lnTo>
                              <a:lnTo>
                                <a:pt x="114617" y="41897"/>
                              </a:lnTo>
                              <a:lnTo>
                                <a:pt x="114617" y="22809"/>
                              </a:lnTo>
                              <a:lnTo>
                                <a:pt x="116522" y="15532"/>
                              </a:lnTo>
                              <a:lnTo>
                                <a:pt x="124142" y="5638"/>
                              </a:lnTo>
                              <a:lnTo>
                                <a:pt x="128981" y="2857"/>
                              </a:lnTo>
                              <a:lnTo>
                                <a:pt x="134835" y="2273"/>
                              </a:lnTo>
                              <a:lnTo>
                                <a:pt x="134835" y="0"/>
                              </a:lnTo>
                              <a:lnTo>
                                <a:pt x="129819" y="0"/>
                              </a:lnTo>
                              <a:lnTo>
                                <a:pt x="125691" y="508"/>
                              </a:lnTo>
                              <a:lnTo>
                                <a:pt x="102539" y="26543"/>
                              </a:lnTo>
                              <a:lnTo>
                                <a:pt x="102539" y="37960"/>
                              </a:lnTo>
                              <a:lnTo>
                                <a:pt x="121119" y="61556"/>
                              </a:lnTo>
                              <a:lnTo>
                                <a:pt x="127901" y="61556"/>
                              </a:lnTo>
                              <a:lnTo>
                                <a:pt x="131178" y="60515"/>
                              </a:lnTo>
                              <a:lnTo>
                                <a:pt x="137045" y="56337"/>
                              </a:lnTo>
                              <a:lnTo>
                                <a:pt x="139661" y="53060"/>
                              </a:lnTo>
                              <a:lnTo>
                                <a:pt x="141986" y="48602"/>
                              </a:lnTo>
                              <a:lnTo>
                                <a:pt x="144043" y="53022"/>
                              </a:lnTo>
                              <a:lnTo>
                                <a:pt x="146380" y="56286"/>
                              </a:lnTo>
                              <a:lnTo>
                                <a:pt x="151612" y="60502"/>
                              </a:lnTo>
                              <a:lnTo>
                                <a:pt x="154762" y="61556"/>
                              </a:lnTo>
                              <a:lnTo>
                                <a:pt x="161848" y="61556"/>
                              </a:lnTo>
                              <a:lnTo>
                                <a:pt x="181165" y="38417"/>
                              </a:lnTo>
                              <a:lnTo>
                                <a:pt x="181165" y="26581"/>
                              </a:lnTo>
                              <a:close/>
                            </a:path>
                            <a:path w="304165" h="61594">
                              <a:moveTo>
                                <a:pt x="303834" y="26581"/>
                              </a:moveTo>
                              <a:lnTo>
                                <a:pt x="278472" y="0"/>
                              </a:lnTo>
                              <a:lnTo>
                                <a:pt x="271348" y="0"/>
                              </a:lnTo>
                              <a:lnTo>
                                <a:pt x="271348" y="2273"/>
                              </a:lnTo>
                              <a:lnTo>
                                <a:pt x="276745" y="2781"/>
                              </a:lnTo>
                              <a:lnTo>
                                <a:pt x="280974" y="4699"/>
                              </a:lnTo>
                              <a:lnTo>
                                <a:pt x="291693" y="33489"/>
                              </a:lnTo>
                              <a:lnTo>
                                <a:pt x="291693" y="42976"/>
                              </a:lnTo>
                              <a:lnTo>
                                <a:pt x="290334" y="49441"/>
                              </a:lnTo>
                              <a:lnTo>
                                <a:pt x="285572" y="55460"/>
                              </a:lnTo>
                              <a:lnTo>
                                <a:pt x="282917" y="56756"/>
                              </a:lnTo>
                              <a:lnTo>
                                <a:pt x="276847" y="56756"/>
                              </a:lnTo>
                              <a:lnTo>
                                <a:pt x="274345" y="55753"/>
                              </a:lnTo>
                              <a:lnTo>
                                <a:pt x="269925" y="51752"/>
                              </a:lnTo>
                              <a:lnTo>
                                <a:pt x="267995" y="47866"/>
                              </a:lnTo>
                              <a:lnTo>
                                <a:pt x="266357" y="42087"/>
                              </a:lnTo>
                              <a:lnTo>
                                <a:pt x="269100" y="34798"/>
                              </a:lnTo>
                              <a:lnTo>
                                <a:pt x="270459" y="28714"/>
                              </a:lnTo>
                              <a:lnTo>
                                <a:pt x="270459" y="19824"/>
                              </a:lnTo>
                              <a:lnTo>
                                <a:pt x="269557" y="16433"/>
                              </a:lnTo>
                              <a:lnTo>
                                <a:pt x="266814" y="12179"/>
                              </a:lnTo>
                              <a:lnTo>
                                <a:pt x="265696" y="11442"/>
                              </a:lnTo>
                              <a:lnTo>
                                <a:pt x="263131" y="11442"/>
                              </a:lnTo>
                              <a:lnTo>
                                <a:pt x="262039" y="12179"/>
                              </a:lnTo>
                              <a:lnTo>
                                <a:pt x="259219" y="16598"/>
                              </a:lnTo>
                              <a:lnTo>
                                <a:pt x="258267" y="20116"/>
                              </a:lnTo>
                              <a:lnTo>
                                <a:pt x="258267" y="26390"/>
                              </a:lnTo>
                              <a:lnTo>
                                <a:pt x="258546" y="28689"/>
                              </a:lnTo>
                              <a:lnTo>
                                <a:pt x="259689" y="33489"/>
                              </a:lnTo>
                              <a:lnTo>
                                <a:pt x="260896" y="37160"/>
                              </a:lnTo>
                              <a:lnTo>
                                <a:pt x="262750" y="42087"/>
                              </a:lnTo>
                              <a:lnTo>
                                <a:pt x="261073" y="47815"/>
                              </a:lnTo>
                              <a:lnTo>
                                <a:pt x="259029" y="51777"/>
                              </a:lnTo>
                              <a:lnTo>
                                <a:pt x="254279" y="56159"/>
                              </a:lnTo>
                              <a:lnTo>
                                <a:pt x="251752" y="57251"/>
                              </a:lnTo>
                              <a:lnTo>
                                <a:pt x="245897" y="57251"/>
                              </a:lnTo>
                              <a:lnTo>
                                <a:pt x="243408" y="55930"/>
                              </a:lnTo>
                              <a:lnTo>
                                <a:pt x="238734" y="48856"/>
                              </a:lnTo>
                              <a:lnTo>
                                <a:pt x="237286" y="41897"/>
                              </a:lnTo>
                              <a:lnTo>
                                <a:pt x="237286" y="22809"/>
                              </a:lnTo>
                              <a:lnTo>
                                <a:pt x="239191" y="15532"/>
                              </a:lnTo>
                              <a:lnTo>
                                <a:pt x="246811" y="5638"/>
                              </a:lnTo>
                              <a:lnTo>
                                <a:pt x="251650" y="2857"/>
                              </a:lnTo>
                              <a:lnTo>
                                <a:pt x="257505" y="2273"/>
                              </a:lnTo>
                              <a:lnTo>
                                <a:pt x="257505" y="0"/>
                              </a:lnTo>
                              <a:lnTo>
                                <a:pt x="252488" y="0"/>
                              </a:lnTo>
                              <a:lnTo>
                                <a:pt x="248361" y="508"/>
                              </a:lnTo>
                              <a:lnTo>
                                <a:pt x="225209" y="26543"/>
                              </a:lnTo>
                              <a:lnTo>
                                <a:pt x="225209" y="37960"/>
                              </a:lnTo>
                              <a:lnTo>
                                <a:pt x="243789" y="61556"/>
                              </a:lnTo>
                              <a:lnTo>
                                <a:pt x="250571" y="61556"/>
                              </a:lnTo>
                              <a:lnTo>
                                <a:pt x="253847" y="60515"/>
                              </a:lnTo>
                              <a:lnTo>
                                <a:pt x="259715" y="56337"/>
                              </a:lnTo>
                              <a:lnTo>
                                <a:pt x="262331" y="53060"/>
                              </a:lnTo>
                              <a:lnTo>
                                <a:pt x="264655" y="48602"/>
                              </a:lnTo>
                              <a:lnTo>
                                <a:pt x="266712" y="53022"/>
                              </a:lnTo>
                              <a:lnTo>
                                <a:pt x="269049" y="56286"/>
                              </a:lnTo>
                              <a:lnTo>
                                <a:pt x="274281" y="60502"/>
                              </a:lnTo>
                              <a:lnTo>
                                <a:pt x="277431" y="61556"/>
                              </a:lnTo>
                              <a:lnTo>
                                <a:pt x="284518" y="61556"/>
                              </a:lnTo>
                              <a:lnTo>
                                <a:pt x="303834" y="38417"/>
                              </a:lnTo>
                              <a:lnTo>
                                <a:pt x="303834" y="265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7.514008pt;margin-top:-10.596268pt;width:23.95pt;height:4.850pt;mso-position-horizontal-relative:page;mso-position-vertical-relative:paragraph;z-index:-16437248" id="docshape210" coordorigin="4750,-212" coordsize="479,97" path="m4855,-175l4750,-175,4750,-166,4855,-166,4855,-175xm5036,-170l5033,-179,5025,-196,5019,-202,5005,-210,4996,-212,4984,-212,4984,-208,4993,-208,5000,-205,5004,-199,5010,-192,5013,-183,5016,-172,5016,-159,5016,-144,5014,-134,5007,-125,5003,-123,4993,-123,4989,-124,4982,-130,4979,-137,4977,-146,4981,-157,4983,-167,4983,-181,4982,-186,4977,-193,4976,-194,4971,-194,4970,-193,4965,-186,4964,-180,4964,-170,4964,-167,4966,-159,4968,-153,4971,-146,4968,-137,4965,-130,4958,-123,4954,-122,4944,-122,4940,-124,4933,-135,4931,-146,4931,-176,4934,-187,4946,-203,4953,-207,4963,-208,4963,-212,4955,-212,4948,-211,4938,-208,4933,-205,4924,-197,4920,-192,4914,-179,4912,-170,4912,-152,4913,-144,4920,-129,4925,-124,4936,-117,4941,-115,4952,-115,4957,-117,4966,-123,4970,-128,4974,-135,4977,-128,4981,-123,4989,-117,4994,-115,5005,-115,5011,-117,5022,-124,5027,-129,5034,-144,5036,-151,5036,-170xm5229,-170l5227,-179,5218,-196,5212,-202,5198,-210,5189,-212,5178,-212,5178,-208,5186,-208,5193,-205,5198,-199,5203,-192,5207,-183,5209,-172,5210,-159,5210,-144,5208,-134,5200,-125,5196,-123,5186,-123,5182,-124,5175,-130,5172,-137,5170,-146,5174,-157,5176,-167,5176,-181,5175,-186,5170,-193,5169,-194,5165,-194,5163,-193,5159,-186,5157,-180,5157,-170,5157,-167,5159,-159,5161,-153,5164,-146,5161,-137,5158,-130,5151,-123,5147,-122,5138,-122,5134,-124,5126,-135,5124,-146,5124,-176,5127,-187,5139,-203,5147,-207,5156,-208,5156,-212,5148,-212,5141,-211,5131,-208,5126,-205,5117,-197,5114,-192,5107,-179,5105,-170,5105,-152,5107,-144,5113,-129,5118,-124,5129,-117,5134,-115,5145,-115,5150,-117,5159,-123,5163,-128,5167,-135,5170,-128,5174,-123,5182,-117,5187,-115,5198,-115,5204,-117,5216,-124,5220,-129,5227,-144,5229,-151,5229,-17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79744">
                <wp:simplePos x="0" y="0"/>
                <wp:positionH relativeFrom="page">
                  <wp:posOffset>2620962</wp:posOffset>
                </wp:positionH>
                <wp:positionV relativeFrom="paragraph">
                  <wp:posOffset>-134572</wp:posOffset>
                </wp:positionV>
                <wp:extent cx="304165" cy="61594"/>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304165" cy="61594"/>
                        </a:xfrm>
                        <a:custGeom>
                          <a:avLst/>
                          <a:gdLst/>
                          <a:ahLst/>
                          <a:cxnLst/>
                          <a:rect l="l" t="t" r="r" b="b"/>
                          <a:pathLst>
                            <a:path w="304165" h="61594">
                              <a:moveTo>
                                <a:pt x="66357" y="23190"/>
                              </a:moveTo>
                              <a:lnTo>
                                <a:pt x="0" y="23190"/>
                              </a:lnTo>
                              <a:lnTo>
                                <a:pt x="0" y="29438"/>
                              </a:lnTo>
                              <a:lnTo>
                                <a:pt x="66357" y="29438"/>
                              </a:lnTo>
                              <a:lnTo>
                                <a:pt x="66357" y="23190"/>
                              </a:lnTo>
                              <a:close/>
                            </a:path>
                            <a:path w="304165" h="61594">
                              <a:moveTo>
                                <a:pt x="181165" y="26581"/>
                              </a:moveTo>
                              <a:lnTo>
                                <a:pt x="155803" y="0"/>
                              </a:lnTo>
                              <a:lnTo>
                                <a:pt x="148678" y="0"/>
                              </a:lnTo>
                              <a:lnTo>
                                <a:pt x="148678" y="2273"/>
                              </a:lnTo>
                              <a:lnTo>
                                <a:pt x="154076" y="2781"/>
                              </a:lnTo>
                              <a:lnTo>
                                <a:pt x="158305" y="4699"/>
                              </a:lnTo>
                              <a:lnTo>
                                <a:pt x="169024" y="33489"/>
                              </a:lnTo>
                              <a:lnTo>
                                <a:pt x="169024" y="42976"/>
                              </a:lnTo>
                              <a:lnTo>
                                <a:pt x="167665" y="49441"/>
                              </a:lnTo>
                              <a:lnTo>
                                <a:pt x="162902" y="55460"/>
                              </a:lnTo>
                              <a:lnTo>
                                <a:pt x="160248" y="56756"/>
                              </a:lnTo>
                              <a:lnTo>
                                <a:pt x="154178" y="56756"/>
                              </a:lnTo>
                              <a:lnTo>
                                <a:pt x="151676" y="55753"/>
                              </a:lnTo>
                              <a:lnTo>
                                <a:pt x="147256" y="51752"/>
                              </a:lnTo>
                              <a:lnTo>
                                <a:pt x="145326" y="47866"/>
                              </a:lnTo>
                              <a:lnTo>
                                <a:pt x="143687" y="42087"/>
                              </a:lnTo>
                              <a:lnTo>
                                <a:pt x="146418" y="34798"/>
                              </a:lnTo>
                              <a:lnTo>
                                <a:pt x="147789" y="28714"/>
                              </a:lnTo>
                              <a:lnTo>
                                <a:pt x="147789" y="19824"/>
                              </a:lnTo>
                              <a:lnTo>
                                <a:pt x="146888" y="16433"/>
                              </a:lnTo>
                              <a:lnTo>
                                <a:pt x="144145" y="12179"/>
                              </a:lnTo>
                              <a:lnTo>
                                <a:pt x="143027" y="11442"/>
                              </a:lnTo>
                              <a:lnTo>
                                <a:pt x="140462" y="11442"/>
                              </a:lnTo>
                              <a:lnTo>
                                <a:pt x="139369" y="12179"/>
                              </a:lnTo>
                              <a:lnTo>
                                <a:pt x="136550" y="16598"/>
                              </a:lnTo>
                              <a:lnTo>
                                <a:pt x="135597" y="20116"/>
                              </a:lnTo>
                              <a:lnTo>
                                <a:pt x="135597" y="26390"/>
                              </a:lnTo>
                              <a:lnTo>
                                <a:pt x="135877" y="28689"/>
                              </a:lnTo>
                              <a:lnTo>
                                <a:pt x="137020" y="33489"/>
                              </a:lnTo>
                              <a:lnTo>
                                <a:pt x="138226" y="37160"/>
                              </a:lnTo>
                              <a:lnTo>
                                <a:pt x="140081" y="42087"/>
                              </a:lnTo>
                              <a:lnTo>
                                <a:pt x="138404" y="47815"/>
                              </a:lnTo>
                              <a:lnTo>
                                <a:pt x="136359" y="51777"/>
                              </a:lnTo>
                              <a:lnTo>
                                <a:pt x="131610" y="56159"/>
                              </a:lnTo>
                              <a:lnTo>
                                <a:pt x="129082" y="57251"/>
                              </a:lnTo>
                              <a:lnTo>
                                <a:pt x="123228" y="57251"/>
                              </a:lnTo>
                              <a:lnTo>
                                <a:pt x="120738" y="55930"/>
                              </a:lnTo>
                              <a:lnTo>
                                <a:pt x="116065" y="48856"/>
                              </a:lnTo>
                              <a:lnTo>
                                <a:pt x="114617" y="41897"/>
                              </a:lnTo>
                              <a:lnTo>
                                <a:pt x="114617" y="22809"/>
                              </a:lnTo>
                              <a:lnTo>
                                <a:pt x="116522" y="15532"/>
                              </a:lnTo>
                              <a:lnTo>
                                <a:pt x="124142" y="5638"/>
                              </a:lnTo>
                              <a:lnTo>
                                <a:pt x="128981" y="2857"/>
                              </a:lnTo>
                              <a:lnTo>
                                <a:pt x="134835" y="2273"/>
                              </a:lnTo>
                              <a:lnTo>
                                <a:pt x="134835" y="0"/>
                              </a:lnTo>
                              <a:lnTo>
                                <a:pt x="129819" y="0"/>
                              </a:lnTo>
                              <a:lnTo>
                                <a:pt x="125691" y="508"/>
                              </a:lnTo>
                              <a:lnTo>
                                <a:pt x="102539" y="26543"/>
                              </a:lnTo>
                              <a:lnTo>
                                <a:pt x="102539" y="37960"/>
                              </a:lnTo>
                              <a:lnTo>
                                <a:pt x="121119" y="61556"/>
                              </a:lnTo>
                              <a:lnTo>
                                <a:pt x="127901" y="61556"/>
                              </a:lnTo>
                              <a:lnTo>
                                <a:pt x="131178" y="60515"/>
                              </a:lnTo>
                              <a:lnTo>
                                <a:pt x="137045" y="56337"/>
                              </a:lnTo>
                              <a:lnTo>
                                <a:pt x="139661" y="53060"/>
                              </a:lnTo>
                              <a:lnTo>
                                <a:pt x="141986" y="48602"/>
                              </a:lnTo>
                              <a:lnTo>
                                <a:pt x="144043" y="53022"/>
                              </a:lnTo>
                              <a:lnTo>
                                <a:pt x="146380" y="56286"/>
                              </a:lnTo>
                              <a:lnTo>
                                <a:pt x="151612" y="60502"/>
                              </a:lnTo>
                              <a:lnTo>
                                <a:pt x="154762" y="61556"/>
                              </a:lnTo>
                              <a:lnTo>
                                <a:pt x="161848" y="61556"/>
                              </a:lnTo>
                              <a:lnTo>
                                <a:pt x="181165" y="38417"/>
                              </a:lnTo>
                              <a:lnTo>
                                <a:pt x="181165" y="26581"/>
                              </a:lnTo>
                              <a:close/>
                            </a:path>
                            <a:path w="304165" h="61594">
                              <a:moveTo>
                                <a:pt x="303834" y="26581"/>
                              </a:moveTo>
                              <a:lnTo>
                                <a:pt x="278472" y="0"/>
                              </a:lnTo>
                              <a:lnTo>
                                <a:pt x="271348" y="0"/>
                              </a:lnTo>
                              <a:lnTo>
                                <a:pt x="271348" y="2273"/>
                              </a:lnTo>
                              <a:lnTo>
                                <a:pt x="276745" y="2781"/>
                              </a:lnTo>
                              <a:lnTo>
                                <a:pt x="280974" y="4699"/>
                              </a:lnTo>
                              <a:lnTo>
                                <a:pt x="291693" y="33489"/>
                              </a:lnTo>
                              <a:lnTo>
                                <a:pt x="291693" y="42976"/>
                              </a:lnTo>
                              <a:lnTo>
                                <a:pt x="290334" y="49441"/>
                              </a:lnTo>
                              <a:lnTo>
                                <a:pt x="285572" y="55460"/>
                              </a:lnTo>
                              <a:lnTo>
                                <a:pt x="282917" y="56756"/>
                              </a:lnTo>
                              <a:lnTo>
                                <a:pt x="276847" y="56756"/>
                              </a:lnTo>
                              <a:lnTo>
                                <a:pt x="274345" y="55753"/>
                              </a:lnTo>
                              <a:lnTo>
                                <a:pt x="269925" y="51752"/>
                              </a:lnTo>
                              <a:lnTo>
                                <a:pt x="267995" y="47866"/>
                              </a:lnTo>
                              <a:lnTo>
                                <a:pt x="266357" y="42087"/>
                              </a:lnTo>
                              <a:lnTo>
                                <a:pt x="269100" y="34798"/>
                              </a:lnTo>
                              <a:lnTo>
                                <a:pt x="270459" y="28714"/>
                              </a:lnTo>
                              <a:lnTo>
                                <a:pt x="270459" y="19824"/>
                              </a:lnTo>
                              <a:lnTo>
                                <a:pt x="269557" y="16433"/>
                              </a:lnTo>
                              <a:lnTo>
                                <a:pt x="266814" y="12179"/>
                              </a:lnTo>
                              <a:lnTo>
                                <a:pt x="265696" y="11442"/>
                              </a:lnTo>
                              <a:lnTo>
                                <a:pt x="263131" y="11442"/>
                              </a:lnTo>
                              <a:lnTo>
                                <a:pt x="262039" y="12179"/>
                              </a:lnTo>
                              <a:lnTo>
                                <a:pt x="259219" y="16598"/>
                              </a:lnTo>
                              <a:lnTo>
                                <a:pt x="258267" y="20116"/>
                              </a:lnTo>
                              <a:lnTo>
                                <a:pt x="258267" y="26390"/>
                              </a:lnTo>
                              <a:lnTo>
                                <a:pt x="258546" y="28689"/>
                              </a:lnTo>
                              <a:lnTo>
                                <a:pt x="259689" y="33489"/>
                              </a:lnTo>
                              <a:lnTo>
                                <a:pt x="260896" y="37160"/>
                              </a:lnTo>
                              <a:lnTo>
                                <a:pt x="262750" y="42087"/>
                              </a:lnTo>
                              <a:lnTo>
                                <a:pt x="261073" y="47815"/>
                              </a:lnTo>
                              <a:lnTo>
                                <a:pt x="259029" y="51777"/>
                              </a:lnTo>
                              <a:lnTo>
                                <a:pt x="254279" y="56159"/>
                              </a:lnTo>
                              <a:lnTo>
                                <a:pt x="251752" y="57251"/>
                              </a:lnTo>
                              <a:lnTo>
                                <a:pt x="245897" y="57251"/>
                              </a:lnTo>
                              <a:lnTo>
                                <a:pt x="243408" y="55930"/>
                              </a:lnTo>
                              <a:lnTo>
                                <a:pt x="238734" y="48856"/>
                              </a:lnTo>
                              <a:lnTo>
                                <a:pt x="237286" y="41897"/>
                              </a:lnTo>
                              <a:lnTo>
                                <a:pt x="237286" y="22809"/>
                              </a:lnTo>
                              <a:lnTo>
                                <a:pt x="239191" y="15532"/>
                              </a:lnTo>
                              <a:lnTo>
                                <a:pt x="246811" y="5638"/>
                              </a:lnTo>
                              <a:lnTo>
                                <a:pt x="251650" y="2857"/>
                              </a:lnTo>
                              <a:lnTo>
                                <a:pt x="257505" y="2273"/>
                              </a:lnTo>
                              <a:lnTo>
                                <a:pt x="257505" y="0"/>
                              </a:lnTo>
                              <a:lnTo>
                                <a:pt x="252488" y="0"/>
                              </a:lnTo>
                              <a:lnTo>
                                <a:pt x="248361" y="508"/>
                              </a:lnTo>
                              <a:lnTo>
                                <a:pt x="225209" y="26543"/>
                              </a:lnTo>
                              <a:lnTo>
                                <a:pt x="225209" y="37960"/>
                              </a:lnTo>
                              <a:lnTo>
                                <a:pt x="243789" y="61556"/>
                              </a:lnTo>
                              <a:lnTo>
                                <a:pt x="250571" y="61556"/>
                              </a:lnTo>
                              <a:lnTo>
                                <a:pt x="253847" y="60515"/>
                              </a:lnTo>
                              <a:lnTo>
                                <a:pt x="259715" y="56337"/>
                              </a:lnTo>
                              <a:lnTo>
                                <a:pt x="262331" y="53060"/>
                              </a:lnTo>
                              <a:lnTo>
                                <a:pt x="264655" y="48602"/>
                              </a:lnTo>
                              <a:lnTo>
                                <a:pt x="266712" y="53022"/>
                              </a:lnTo>
                              <a:lnTo>
                                <a:pt x="269049" y="56286"/>
                              </a:lnTo>
                              <a:lnTo>
                                <a:pt x="274281" y="60502"/>
                              </a:lnTo>
                              <a:lnTo>
                                <a:pt x="277431" y="61556"/>
                              </a:lnTo>
                              <a:lnTo>
                                <a:pt x="284518" y="61556"/>
                              </a:lnTo>
                              <a:lnTo>
                                <a:pt x="303834" y="38417"/>
                              </a:lnTo>
                              <a:lnTo>
                                <a:pt x="303834" y="265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6.375015pt;margin-top:-10.596268pt;width:23.95pt;height:4.850pt;mso-position-horizontal-relative:page;mso-position-vertical-relative:paragraph;z-index:-16436736" id="docshape211" coordorigin="4128,-212" coordsize="479,97" path="m4232,-175l4128,-175,4128,-166,4232,-166,4232,-175xm4413,-170l4411,-179,4402,-196,4396,-202,4382,-210,4373,-212,4362,-212,4362,-208,4370,-208,4377,-205,4382,-199,4387,-192,4391,-183,4393,-172,4394,-159,4394,-144,4392,-134,4384,-125,4380,-123,4370,-123,4366,-124,4359,-130,4356,-137,4354,-146,4358,-157,4360,-167,4360,-181,4359,-186,4355,-193,4353,-194,4349,-194,4347,-193,4343,-186,4341,-180,4341,-170,4341,-167,4343,-159,4345,-153,4348,-146,4345,-137,4342,-130,4335,-123,4331,-122,4322,-122,4318,-124,4310,-135,4308,-146,4308,-176,4311,-187,4323,-203,4331,-207,4340,-208,4340,-212,4332,-212,4325,-211,4315,-208,4310,-205,4301,-197,4298,-192,4291,-179,4289,-170,4289,-152,4291,-144,4297,-129,4302,-124,4313,-117,4318,-115,4329,-115,4334,-117,4343,-123,4347,-128,4351,-135,4354,-128,4358,-123,4366,-117,4371,-115,4382,-115,4388,-117,4400,-124,4404,-129,4411,-144,4413,-151,4413,-170xm4606,-170l4604,-179,4595,-196,4589,-202,4575,-210,4566,-212,4555,-212,4555,-208,4563,-208,4570,-205,4575,-199,4580,-192,4584,-183,4586,-172,4587,-159,4587,-144,4585,-134,4577,-125,4573,-123,4563,-123,4560,-124,4553,-130,4550,-137,4547,-146,4551,-157,4553,-167,4553,-181,4552,-186,4548,-193,4546,-194,4542,-194,4540,-193,4536,-186,4534,-180,4534,-170,4535,-167,4536,-159,4538,-153,4541,-146,4539,-137,4535,-130,4528,-123,4524,-122,4515,-122,4511,-124,4503,-135,4501,-146,4501,-176,4504,-187,4516,-203,4524,-207,4533,-208,4533,-212,4525,-212,4519,-211,4508,-208,4504,-205,4495,-197,4491,-192,4484,-179,4482,-170,4482,-152,4484,-144,4491,-129,4495,-124,4506,-117,4511,-115,4522,-115,4527,-117,4537,-123,4541,-128,4544,-135,4548,-128,4551,-123,4559,-117,4564,-115,4576,-115,4581,-117,4593,-124,4598,-129,4604,-144,4606,-151,4606,-17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4375774</wp:posOffset>
                </wp:positionH>
                <wp:positionV relativeFrom="paragraph">
                  <wp:posOffset>-109500</wp:posOffset>
                </wp:positionV>
                <wp:extent cx="38100" cy="8382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38100" cy="83820"/>
                        </a:xfrm>
                        <a:prstGeom prst="rect">
                          <a:avLst/>
                        </a:prstGeom>
                      </wps:spPr>
                      <wps:txbx>
                        <w:txbxContent>
                          <w:p>
                            <w:pPr>
                              <w:spacing w:line="132" w:lineRule="exact" w:before="0"/>
                              <w:ind w:left="0" w:right="0" w:firstLine="0"/>
                              <w:jc w:val="left"/>
                              <w:rPr>
                                <w:sz w:val="12"/>
                              </w:rPr>
                            </w:pPr>
                            <w:r>
                              <w:rPr>
                                <w:color w:val="231F20"/>
                                <w:spacing w:val="-10"/>
                                <w:sz w:val="12"/>
                              </w:rPr>
                              <w:t>3</w:t>
                            </w:r>
                          </w:p>
                        </w:txbxContent>
                      </wps:txbx>
                      <wps:bodyPr wrap="square" lIns="0" tIns="0" rIns="0" bIns="0" rtlCol="0">
                        <a:noAutofit/>
                      </wps:bodyPr>
                    </wps:wsp>
                  </a:graphicData>
                </a:graphic>
              </wp:anchor>
            </w:drawing>
          </mc:Choice>
          <mc:Fallback>
            <w:pict>
              <v:shape style="position:absolute;margin-left:344.549164pt;margin-top:-8.622048pt;width:3pt;height:6.6pt;mso-position-horizontal-relative:page;mso-position-vertical-relative:paragraph;z-index:15777280" type="#_x0000_t202" id="docshape212" filled="false" stroked="false">
                <v:textbox inset="0,0,0,0">
                  <w:txbxContent>
                    <w:p>
                      <w:pPr>
                        <w:spacing w:line="132" w:lineRule="exact" w:before="0"/>
                        <w:ind w:left="0" w:right="0" w:firstLine="0"/>
                        <w:jc w:val="left"/>
                        <w:rPr>
                          <w:sz w:val="12"/>
                        </w:rPr>
                      </w:pPr>
                      <w:r>
                        <w:rPr>
                          <w:color w:val="231F20"/>
                          <w:spacing w:val="-10"/>
                          <w:sz w:val="12"/>
                        </w:rPr>
                        <w:t>3</w:t>
                      </w:r>
                    </w:p>
                  </w:txbxContent>
                </v:textbox>
                <w10:wrap type="none"/>
              </v:shape>
            </w:pict>
          </mc:Fallback>
        </mc:AlternateContent>
      </w:r>
      <w:r>
        <w:rPr>
          <w:i/>
          <w:color w:val="231F20"/>
          <w:sz w:val="20"/>
        </w:rPr>
        <w:t>z</w:t>
      </w:r>
      <w:r>
        <w:rPr>
          <w:i/>
          <w:color w:val="231F20"/>
          <w:spacing w:val="15"/>
          <w:sz w:val="20"/>
        </w:rPr>
        <w:t> </w:t>
      </w:r>
      <w:r>
        <w:rPr>
          <w:i/>
          <w:color w:val="231F20"/>
          <w:spacing w:val="15"/>
          <w:sz w:val="20"/>
        </w:rPr>
        <w:drawing>
          <wp:inline distT="0" distB="0" distL="0" distR="0">
            <wp:extent cx="181876" cy="61620"/>
            <wp:effectExtent l="0" t="0" r="0" b="0"/>
            <wp:docPr id="381" name="Image 381"/>
            <wp:cNvGraphicFramePr>
              <a:graphicFrameLocks/>
            </wp:cNvGraphicFramePr>
            <a:graphic>
              <a:graphicData uri="http://schemas.openxmlformats.org/drawingml/2006/picture">
                <pic:pic>
                  <pic:nvPicPr>
                    <pic:cNvPr id="381" name="Image 381"/>
                    <pic:cNvPicPr/>
                  </pic:nvPicPr>
                  <pic:blipFill>
                    <a:blip r:embed="rId111" cstate="print"/>
                    <a:stretch>
                      <a:fillRect/>
                    </a:stretch>
                  </pic:blipFill>
                  <pic:spPr>
                    <a:xfrm>
                      <a:off x="0" y="0"/>
                      <a:ext cx="181876" cy="61620"/>
                    </a:xfrm>
                    <a:prstGeom prst="rect">
                      <a:avLst/>
                    </a:prstGeom>
                  </pic:spPr>
                </pic:pic>
              </a:graphicData>
            </a:graphic>
          </wp:inline>
        </w:drawing>
      </w:r>
      <w:r>
        <w:rPr>
          <w:i/>
          <w:color w:val="231F20"/>
          <w:spacing w:val="15"/>
          <w:sz w:val="20"/>
        </w:rPr>
      </w:r>
      <w:r>
        <w:rPr>
          <w:color w:val="231F20"/>
          <w:spacing w:val="15"/>
          <w:sz w:val="20"/>
        </w:rPr>
        <w:t>(</w:t>
      </w:r>
      <w:r>
        <w:rPr>
          <w:color w:val="231F20"/>
          <w:spacing w:val="15"/>
          <w:sz w:val="20"/>
        </w:rPr>
        <w:drawing>
          <wp:inline distT="0" distB="0" distL="0" distR="0">
            <wp:extent cx="78625" cy="61556"/>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112" cstate="print"/>
                    <a:stretch>
                      <a:fillRect/>
                    </a:stretch>
                  </pic:blipFill>
                  <pic:spPr>
                    <a:xfrm>
                      <a:off x="0" y="0"/>
                      <a:ext cx="78625" cy="61556"/>
                    </a:xfrm>
                    <a:prstGeom prst="rect">
                      <a:avLst/>
                    </a:prstGeom>
                  </pic:spPr>
                </pic:pic>
              </a:graphicData>
            </a:graphic>
          </wp:inline>
        </w:drawing>
      </w:r>
      <w:r>
        <w:rPr>
          <w:color w:val="231F20"/>
          <w:spacing w:val="15"/>
          <w:sz w:val="20"/>
        </w:rPr>
      </w:r>
      <w:r>
        <w:rPr>
          <w:color w:val="231F20"/>
          <w:position w:val="-4"/>
          <w:sz w:val="12"/>
        </w:rPr>
        <w:t>1</w:t>
      </w:r>
      <w:r>
        <w:rPr>
          <w:color w:val="231F20"/>
          <w:spacing w:val="27"/>
          <w:position w:val="-4"/>
          <w:sz w:val="12"/>
        </w:rPr>
        <w:t> </w:t>
      </w:r>
      <w:r>
        <w:rPr>
          <w:color w:val="231F20"/>
          <w:spacing w:val="-3"/>
          <w:sz w:val="12"/>
        </w:rPr>
        <w:drawing>
          <wp:inline distT="0" distB="0" distL="0" distR="0">
            <wp:extent cx="183451" cy="68313"/>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113" cstate="print"/>
                    <a:stretch>
                      <a:fillRect/>
                    </a:stretch>
                  </pic:blipFill>
                  <pic:spPr>
                    <a:xfrm>
                      <a:off x="0" y="0"/>
                      <a:ext cx="183451" cy="68313"/>
                    </a:xfrm>
                    <a:prstGeom prst="rect">
                      <a:avLst/>
                    </a:prstGeom>
                  </pic:spPr>
                </pic:pic>
              </a:graphicData>
            </a:graphic>
          </wp:inline>
        </w:drawing>
      </w:r>
      <w:r>
        <w:rPr>
          <w:color w:val="231F20"/>
          <w:spacing w:val="-3"/>
          <w:sz w:val="12"/>
        </w:rPr>
      </w:r>
      <w:r>
        <w:rPr>
          <w:color w:val="231F20"/>
          <w:spacing w:val="-9"/>
          <w:position w:val="-4"/>
          <w:sz w:val="12"/>
        </w:rPr>
        <w:t> </w:t>
      </w:r>
      <w:r>
        <w:rPr>
          <w:color w:val="231F20"/>
          <w:spacing w:val="-10"/>
          <w:position w:val="-4"/>
          <w:sz w:val="12"/>
        </w:rPr>
        <w:t>2</w:t>
      </w:r>
    </w:p>
    <w:p>
      <w:pPr>
        <w:pStyle w:val="BodyText"/>
        <w:spacing w:before="35"/>
        <w:ind w:left="26"/>
      </w:pPr>
      <w:r>
        <w:rPr/>
        <w:br w:type="column"/>
      </w:r>
      <w:r>
        <w:rPr/>
        <w:drawing>
          <wp:inline distT="0" distB="0" distL="0" distR="0">
            <wp:extent cx="183451" cy="68313"/>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114" cstate="print"/>
                    <a:stretch>
                      <a:fillRect/>
                    </a:stretch>
                  </pic:blipFill>
                  <pic:spPr>
                    <a:xfrm>
                      <a:off x="0" y="0"/>
                      <a:ext cx="183451" cy="68313"/>
                    </a:xfrm>
                    <a:prstGeom prst="rect">
                      <a:avLst/>
                    </a:prstGeom>
                  </pic:spPr>
                </pic:pic>
              </a:graphicData>
            </a:graphic>
          </wp:inline>
        </w:drawing>
      </w:r>
      <w:r>
        <w:rPr/>
      </w:r>
      <w:r>
        <w:rPr>
          <w:color w:val="231F20"/>
          <w:w w:val="90"/>
          <w:vertAlign w:val="subscript"/>
        </w:rPr>
        <w:t>3</w:t>
      </w:r>
      <w:r>
        <w:rPr>
          <w:color w:val="231F20"/>
          <w:spacing w:val="-23"/>
          <w:w w:val="90"/>
          <w:vertAlign w:val="baseline"/>
        </w:rPr>
        <w:t> </w:t>
      </w:r>
      <w:r>
        <w:rPr>
          <w:color w:val="231F20"/>
          <w:spacing w:val="5"/>
          <w:vertAlign w:val="baseline"/>
        </w:rPr>
        <w:t>)(2</w:t>
      </w:r>
      <w:r>
        <w:rPr>
          <w:color w:val="231F20"/>
          <w:spacing w:val="15"/>
          <w:vertAlign w:val="baseline"/>
        </w:rPr>
        <w:drawing>
          <wp:inline distT="0" distB="0" distL="0" distR="0">
            <wp:extent cx="72999" cy="61620"/>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115" cstate="print"/>
                    <a:stretch>
                      <a:fillRect/>
                    </a:stretch>
                  </pic:blipFill>
                  <pic:spPr>
                    <a:xfrm>
                      <a:off x="0" y="0"/>
                      <a:ext cx="72999" cy="61620"/>
                    </a:xfrm>
                    <a:prstGeom prst="rect">
                      <a:avLst/>
                    </a:prstGeom>
                  </pic:spPr>
                </pic:pic>
              </a:graphicData>
            </a:graphic>
          </wp:inline>
        </w:drawing>
      </w:r>
      <w:r>
        <w:rPr>
          <w:color w:val="231F20"/>
          <w:spacing w:val="15"/>
          <w:vertAlign w:val="baseline"/>
        </w:rPr>
      </w:r>
    </w:p>
    <w:p>
      <w:pPr>
        <w:tabs>
          <w:tab w:pos="1052" w:val="left" w:leader="none"/>
        </w:tabs>
        <w:spacing w:before="32"/>
        <w:ind w:left="27" w:right="0" w:firstLine="0"/>
        <w:jc w:val="left"/>
        <w:rPr>
          <w:sz w:val="12"/>
        </w:rPr>
      </w:pPr>
      <w:r>
        <w:rPr/>
        <w:br w:type="column"/>
      </w:r>
      <w:r>
        <w:rPr>
          <w:position w:val="10"/>
        </w:rPr>
        <w:drawing>
          <wp:inline distT="0" distB="0" distL="0" distR="0">
            <wp:extent cx="66360" cy="6257"/>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116" cstate="print"/>
                    <a:stretch>
                      <a:fillRect/>
                    </a:stretch>
                  </pic:blipFill>
                  <pic:spPr>
                    <a:xfrm>
                      <a:off x="0" y="0"/>
                      <a:ext cx="66360" cy="6257"/>
                    </a:xfrm>
                    <a:prstGeom prst="rect">
                      <a:avLst/>
                    </a:prstGeom>
                  </pic:spPr>
                </pic:pic>
              </a:graphicData>
            </a:graphic>
          </wp:inline>
        </w:drawing>
      </w:r>
      <w:r>
        <w:rPr>
          <w:position w:val="10"/>
        </w:rPr>
      </w:r>
      <w:r>
        <w:rPr>
          <w:position w:val="5"/>
          <w:sz w:val="20"/>
        </w:rPr>
        <w:t> </w:t>
      </w:r>
      <w:r>
        <w:rPr>
          <w:color w:val="231F20"/>
          <w:position w:val="5"/>
          <w:sz w:val="20"/>
        </w:rPr>
        <w:t>2</w:t>
      </w:r>
      <w:r>
        <w:rPr>
          <w:color w:val="231F20"/>
          <w:spacing w:val="72"/>
          <w:w w:val="150"/>
          <w:position w:val="5"/>
          <w:sz w:val="20"/>
        </w:rPr>
        <w:t> </w:t>
      </w:r>
      <w:r>
        <w:rPr>
          <w:color w:val="231F20"/>
          <w:sz w:val="12"/>
        </w:rPr>
        <w:t>1</w:t>
      </w:r>
      <w:r>
        <w:rPr>
          <w:color w:val="231F20"/>
          <w:spacing w:val="46"/>
          <w:sz w:val="12"/>
        </w:rPr>
        <w:t>  </w:t>
      </w:r>
      <w:r>
        <w:rPr>
          <w:color w:val="231F20"/>
          <w:sz w:val="12"/>
        </w:rPr>
        <w:t>2</w:t>
        <w:tab/>
        <w:t>1</w:t>
      </w:r>
      <w:r>
        <w:rPr>
          <w:color w:val="231F20"/>
          <w:spacing w:val="41"/>
          <w:sz w:val="12"/>
        </w:rPr>
        <w:t>  </w:t>
      </w:r>
      <w:r>
        <w:rPr>
          <w:color w:val="231F20"/>
          <w:spacing w:val="-10"/>
          <w:sz w:val="12"/>
        </w:rPr>
        <w:t>3</w:t>
      </w:r>
    </w:p>
    <w:p>
      <w:pPr>
        <w:pStyle w:val="BodyText"/>
        <w:spacing w:before="35"/>
        <w:ind w:left="24"/>
      </w:pPr>
      <w:r>
        <w:rPr/>
        <w:br w:type="column"/>
      </w:r>
      <w:r>
        <w:rPr/>
        <w:drawing>
          <wp:inline distT="0" distB="0" distL="0" distR="0">
            <wp:extent cx="181165" cy="61556"/>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117" cstate="print"/>
                    <a:stretch>
                      <a:fillRect/>
                    </a:stretch>
                  </pic:blipFill>
                  <pic:spPr>
                    <a:xfrm>
                      <a:off x="0" y="0"/>
                      <a:ext cx="181165" cy="61556"/>
                    </a:xfrm>
                    <a:prstGeom prst="rect">
                      <a:avLst/>
                    </a:prstGeom>
                  </pic:spPr>
                </pic:pic>
              </a:graphicData>
            </a:graphic>
          </wp:inline>
        </w:drawing>
      </w:r>
      <w:r>
        <w:rPr/>
      </w:r>
      <w:r>
        <w:rPr>
          <w:color w:val="231F20"/>
          <w:spacing w:val="16"/>
          <w:w w:val="90"/>
          <w:vertAlign w:val="subscript"/>
        </w:rPr>
        <w:t>2</w:t>
      </w:r>
      <w:r>
        <w:rPr>
          <w:color w:val="231F20"/>
          <w:spacing w:val="16"/>
          <w:vertAlign w:val="baseline"/>
        </w:rPr>
        <w:drawing>
          <wp:inline distT="0" distB="0" distL="0" distR="0">
            <wp:extent cx="78625" cy="61556"/>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118" cstate="print"/>
                    <a:stretch>
                      <a:fillRect/>
                    </a:stretch>
                  </pic:blipFill>
                  <pic:spPr>
                    <a:xfrm>
                      <a:off x="0" y="0"/>
                      <a:ext cx="78625" cy="61556"/>
                    </a:xfrm>
                    <a:prstGeom prst="rect">
                      <a:avLst/>
                    </a:prstGeom>
                  </pic:spPr>
                </pic:pic>
              </a:graphicData>
            </a:graphic>
          </wp:inline>
        </w:drawing>
      </w:r>
      <w:r>
        <w:rPr>
          <w:color w:val="231F20"/>
          <w:spacing w:val="16"/>
          <w:vertAlign w:val="baseline"/>
        </w:rPr>
      </w:r>
      <w:r>
        <w:rPr>
          <w:color w:val="231F20"/>
          <w:w w:val="90"/>
          <w:vertAlign w:val="subscript"/>
        </w:rPr>
        <w:t>3</w:t>
      </w:r>
      <w:r>
        <w:rPr>
          <w:color w:val="231F20"/>
          <w:spacing w:val="-25"/>
          <w:w w:val="90"/>
          <w:vertAlign w:val="baseline"/>
        </w:rPr>
        <w:t> </w:t>
      </w:r>
      <w:r>
        <w:rPr>
          <w:color w:val="231F20"/>
          <w:spacing w:val="-5"/>
          <w:w w:val="90"/>
          <w:vertAlign w:val="baseline"/>
        </w:rPr>
        <w:t>).</w:t>
      </w:r>
    </w:p>
    <w:p>
      <w:pPr>
        <w:spacing w:after="0"/>
        <w:sectPr>
          <w:type w:val="continuous"/>
          <w:pgSz w:w="10890" w:h="14860"/>
          <w:pgMar w:header="713" w:footer="0" w:top="780" w:bottom="280" w:left="520" w:right="540"/>
          <w:cols w:num="4" w:equalWidth="0">
            <w:col w:w="2409" w:space="40"/>
            <w:col w:w="880" w:space="39"/>
            <w:col w:w="1315" w:space="39"/>
            <w:col w:w="5108"/>
          </w:cols>
        </w:sectPr>
      </w:pPr>
    </w:p>
    <w:p>
      <w:pPr>
        <w:pStyle w:val="BodyText"/>
        <w:spacing w:before="24"/>
      </w:pPr>
    </w:p>
    <w:p>
      <w:pPr>
        <w:pStyle w:val="Heading3"/>
        <w:numPr>
          <w:ilvl w:val="0"/>
          <w:numId w:val="1"/>
        </w:numPr>
        <w:tabs>
          <w:tab w:pos="633" w:val="left" w:leader="none"/>
        </w:tabs>
        <w:spacing w:line="240" w:lineRule="auto" w:before="0" w:after="0"/>
        <w:ind w:left="633" w:right="0" w:hanging="204"/>
        <w:jc w:val="left"/>
      </w:pPr>
      <w:r>
        <w:rPr>
          <w:color w:val="231F20"/>
        </w:rPr>
        <w:t>The</w:t>
      </w:r>
      <w:r>
        <w:rPr>
          <w:color w:val="231F20"/>
          <w:spacing w:val="-2"/>
        </w:rPr>
        <w:t> </w:t>
      </w:r>
      <w:r>
        <w:rPr>
          <w:color w:val="231F20"/>
        </w:rPr>
        <w:t>techniques</w:t>
      </w:r>
      <w:r>
        <w:rPr>
          <w:color w:val="231F20"/>
          <w:spacing w:val="-2"/>
        </w:rPr>
        <w:t> </w:t>
      </w:r>
      <w:r>
        <w:rPr>
          <w:color w:val="231F20"/>
        </w:rPr>
        <w:t>of</w:t>
      </w:r>
      <w:r>
        <w:rPr>
          <w:color w:val="231F20"/>
          <w:spacing w:val="-1"/>
        </w:rPr>
        <w:t> </w:t>
      </w:r>
      <w:r>
        <w:rPr>
          <w:color w:val="231F20"/>
        </w:rPr>
        <w:t>test</w:t>
      </w:r>
      <w:r>
        <w:rPr>
          <w:color w:val="231F20"/>
          <w:spacing w:val="-3"/>
        </w:rPr>
        <w:t> </w:t>
      </w:r>
      <w:r>
        <w:rPr>
          <w:color w:val="231F20"/>
        </w:rPr>
        <w:t>object</w:t>
      </w:r>
      <w:r>
        <w:rPr>
          <w:color w:val="231F20"/>
          <w:spacing w:val="-2"/>
        </w:rPr>
        <w:t> identification</w:t>
      </w:r>
    </w:p>
    <w:p>
      <w:pPr>
        <w:pStyle w:val="BodyText"/>
        <w:spacing w:before="11"/>
        <w:rPr>
          <w:b/>
        </w:rPr>
      </w:pPr>
    </w:p>
    <w:p>
      <w:pPr>
        <w:pStyle w:val="BodyText"/>
        <w:spacing w:before="1"/>
        <w:ind w:left="429" w:right="544"/>
        <w:jc w:val="both"/>
      </w:pPr>
      <w:r>
        <w:rPr>
          <w:color w:val="231F20"/>
        </w:rPr>
        <w:t>The main purpose was to identify the multifrequency performances characterizing nonlinear and dynamical properties of nonlinear test object. Volterra model in the form of the second order polynomial is used. Thus, test object properties are characterized by transfer functions of </w:t>
      </w:r>
      <w:r>
        <w:rPr>
          <w:i/>
          <w:color w:val="231F20"/>
        </w:rPr>
        <w:t>W</w:t>
      </w:r>
      <w:r>
        <w:rPr>
          <w:color w:val="231F20"/>
          <w:vertAlign w:val="subscript"/>
        </w:rPr>
        <w:t>1</w:t>
      </w:r>
      <w:r>
        <w:rPr>
          <w:color w:val="231F20"/>
          <w:vertAlign w:val="baseline"/>
        </w:rPr>
        <w:t>(</w:t>
      </w:r>
      <w:r>
        <w:rPr>
          <w:i/>
          <w:color w:val="231F20"/>
          <w:vertAlign w:val="baseline"/>
        </w:rPr>
        <w:t>j</w:t>
      </w:r>
      <w:r>
        <w:rPr>
          <w:i/>
          <w:color w:val="231F20"/>
          <w:spacing w:val="6"/>
          <w:vertAlign w:val="baseline"/>
        </w:rPr>
        <w:drawing>
          <wp:inline distT="0" distB="0" distL="0" distR="0">
            <wp:extent cx="74549" cy="60477"/>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119" cstate="print"/>
                    <a:stretch>
                      <a:fillRect/>
                    </a:stretch>
                  </pic:blipFill>
                  <pic:spPr>
                    <a:xfrm>
                      <a:off x="0" y="0"/>
                      <a:ext cx="74549" cy="60477"/>
                    </a:xfrm>
                    <a:prstGeom prst="rect">
                      <a:avLst/>
                    </a:prstGeom>
                  </pic:spPr>
                </pic:pic>
              </a:graphicData>
            </a:graphic>
          </wp:inline>
        </w:drawing>
      </w:r>
      <w:r>
        <w:rPr>
          <w:i/>
          <w:color w:val="231F20"/>
          <w:spacing w:val="6"/>
          <w:vertAlign w:val="baseline"/>
        </w:rPr>
      </w:r>
      <w:r>
        <w:rPr>
          <w:color w:val="231F20"/>
          <w:vertAlign w:val="baseline"/>
        </w:rPr>
        <w:t>), </w:t>
      </w:r>
      <w:r>
        <w:rPr>
          <w:i/>
          <w:color w:val="231F20"/>
          <w:vertAlign w:val="baseline"/>
        </w:rPr>
        <w:t>W</w:t>
      </w:r>
      <w:r>
        <w:rPr>
          <w:color w:val="231F20"/>
          <w:vertAlign w:val="subscript"/>
        </w:rPr>
        <w:t>2</w:t>
      </w:r>
      <w:r>
        <w:rPr>
          <w:color w:val="231F20"/>
          <w:vertAlign w:val="baseline"/>
        </w:rPr>
        <w:t>(</w:t>
      </w:r>
      <w:r>
        <w:rPr>
          <w:i/>
          <w:color w:val="231F20"/>
          <w:vertAlign w:val="baseline"/>
        </w:rPr>
        <w:t>j</w:t>
      </w:r>
      <w:r>
        <w:rPr>
          <w:i/>
          <w:color w:val="231F20"/>
          <w:spacing w:val="6"/>
          <w:vertAlign w:val="baseline"/>
        </w:rPr>
        <w:drawing>
          <wp:inline distT="0" distB="0" distL="0" distR="0">
            <wp:extent cx="74549" cy="60477"/>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120" cstate="print"/>
                    <a:stretch>
                      <a:fillRect/>
                    </a:stretch>
                  </pic:blipFill>
                  <pic:spPr>
                    <a:xfrm>
                      <a:off x="0" y="0"/>
                      <a:ext cx="74549" cy="60477"/>
                    </a:xfrm>
                    <a:prstGeom prst="rect">
                      <a:avLst/>
                    </a:prstGeom>
                  </pic:spPr>
                </pic:pic>
              </a:graphicData>
            </a:graphic>
          </wp:inline>
        </w:drawing>
      </w:r>
      <w:r>
        <w:rPr>
          <w:i/>
          <w:color w:val="231F20"/>
          <w:spacing w:val="6"/>
          <w:vertAlign w:val="baseline"/>
        </w:rPr>
      </w:r>
      <w:r>
        <w:rPr>
          <w:color w:val="231F20"/>
          <w:vertAlign w:val="subscript"/>
        </w:rPr>
        <w:t>1</w:t>
      </w:r>
      <w:r>
        <w:rPr>
          <w:color w:val="231F20"/>
          <w:vertAlign w:val="baseline"/>
        </w:rPr>
        <w:t>,</w:t>
      </w:r>
      <w:r>
        <w:rPr>
          <w:i/>
          <w:color w:val="231F20"/>
          <w:vertAlign w:val="baseline"/>
        </w:rPr>
        <w:t>j</w:t>
      </w:r>
      <w:r>
        <w:rPr>
          <w:i/>
          <w:color w:val="231F20"/>
          <w:spacing w:val="6"/>
          <w:vertAlign w:val="baseline"/>
        </w:rPr>
        <w:drawing>
          <wp:inline distT="0" distB="0" distL="0" distR="0">
            <wp:extent cx="74549" cy="60477"/>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121" cstate="print"/>
                    <a:stretch>
                      <a:fillRect/>
                    </a:stretch>
                  </pic:blipFill>
                  <pic:spPr>
                    <a:xfrm>
                      <a:off x="0" y="0"/>
                      <a:ext cx="74549" cy="60477"/>
                    </a:xfrm>
                    <a:prstGeom prst="rect">
                      <a:avLst/>
                    </a:prstGeom>
                  </pic:spPr>
                </pic:pic>
              </a:graphicData>
            </a:graphic>
          </wp:inline>
        </w:drawing>
      </w:r>
      <w:r>
        <w:rPr>
          <w:i/>
          <w:color w:val="231F20"/>
          <w:spacing w:val="6"/>
          <w:vertAlign w:val="baseline"/>
        </w:rPr>
      </w:r>
      <w:r>
        <w:rPr>
          <w:color w:val="231F20"/>
          <w:vertAlign w:val="subscript"/>
        </w:rPr>
        <w:t>2</w:t>
      </w:r>
      <w:r>
        <w:rPr>
          <w:color w:val="231F20"/>
          <w:vertAlign w:val="baseline"/>
        </w:rPr>
        <w:t>), </w:t>
      </w:r>
      <w:r>
        <w:rPr>
          <w:i/>
          <w:color w:val="231F20"/>
          <w:vertAlign w:val="baseline"/>
        </w:rPr>
        <w:t>W</w:t>
      </w:r>
      <w:r>
        <w:rPr>
          <w:color w:val="231F20"/>
          <w:vertAlign w:val="subscript"/>
        </w:rPr>
        <w:t>3</w:t>
      </w:r>
      <w:r>
        <w:rPr>
          <w:color w:val="231F20"/>
          <w:vertAlign w:val="baseline"/>
        </w:rPr>
        <w:t>(</w:t>
      </w:r>
      <w:r>
        <w:rPr>
          <w:i/>
          <w:color w:val="231F20"/>
          <w:vertAlign w:val="baseline"/>
        </w:rPr>
        <w:t>j</w:t>
      </w:r>
      <w:r>
        <w:rPr>
          <w:i/>
          <w:color w:val="231F20"/>
          <w:spacing w:val="6"/>
          <w:vertAlign w:val="baseline"/>
        </w:rPr>
        <w:drawing>
          <wp:inline distT="0" distB="0" distL="0" distR="0">
            <wp:extent cx="74549" cy="60477"/>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20" cstate="print"/>
                    <a:stretch>
                      <a:fillRect/>
                    </a:stretch>
                  </pic:blipFill>
                  <pic:spPr>
                    <a:xfrm>
                      <a:off x="0" y="0"/>
                      <a:ext cx="74549" cy="60477"/>
                    </a:xfrm>
                    <a:prstGeom prst="rect">
                      <a:avLst/>
                    </a:prstGeom>
                  </pic:spPr>
                </pic:pic>
              </a:graphicData>
            </a:graphic>
          </wp:inline>
        </w:drawing>
      </w:r>
      <w:r>
        <w:rPr>
          <w:i/>
          <w:color w:val="231F20"/>
          <w:spacing w:val="6"/>
          <w:vertAlign w:val="baseline"/>
        </w:rPr>
      </w:r>
      <w:r>
        <w:rPr>
          <w:color w:val="231F20"/>
          <w:vertAlign w:val="subscript"/>
        </w:rPr>
        <w:t>1</w:t>
      </w:r>
      <w:r>
        <w:rPr>
          <w:color w:val="231F20"/>
          <w:vertAlign w:val="baseline"/>
        </w:rPr>
        <w:t>,</w:t>
      </w:r>
      <w:r>
        <w:rPr>
          <w:i/>
          <w:color w:val="231F20"/>
          <w:vertAlign w:val="baseline"/>
        </w:rPr>
        <w:t>j</w:t>
      </w:r>
      <w:r>
        <w:rPr>
          <w:i/>
          <w:color w:val="231F20"/>
          <w:spacing w:val="6"/>
          <w:vertAlign w:val="baseline"/>
        </w:rPr>
        <w:drawing>
          <wp:inline distT="0" distB="0" distL="0" distR="0">
            <wp:extent cx="74549" cy="60477"/>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20" cstate="print"/>
                    <a:stretch>
                      <a:fillRect/>
                    </a:stretch>
                  </pic:blipFill>
                  <pic:spPr>
                    <a:xfrm>
                      <a:off x="0" y="0"/>
                      <a:ext cx="74549" cy="60477"/>
                    </a:xfrm>
                    <a:prstGeom prst="rect">
                      <a:avLst/>
                    </a:prstGeom>
                  </pic:spPr>
                </pic:pic>
              </a:graphicData>
            </a:graphic>
          </wp:inline>
        </w:drawing>
      </w:r>
      <w:r>
        <w:rPr>
          <w:i/>
          <w:color w:val="231F20"/>
          <w:spacing w:val="6"/>
          <w:vertAlign w:val="baseline"/>
        </w:rPr>
      </w:r>
      <w:r>
        <w:rPr>
          <w:color w:val="231F20"/>
          <w:vertAlign w:val="subscript"/>
        </w:rPr>
        <w:t>2</w:t>
      </w:r>
      <w:r>
        <w:rPr>
          <w:color w:val="231F20"/>
          <w:vertAlign w:val="baseline"/>
        </w:rPr>
        <w:t>,</w:t>
      </w:r>
      <w:r>
        <w:rPr>
          <w:i/>
          <w:color w:val="231F20"/>
          <w:vertAlign w:val="baseline"/>
        </w:rPr>
        <w:t>j</w:t>
      </w:r>
      <w:r>
        <w:rPr>
          <w:i/>
          <w:color w:val="231F20"/>
          <w:spacing w:val="6"/>
          <w:vertAlign w:val="baseline"/>
        </w:rPr>
        <w:drawing>
          <wp:inline distT="0" distB="0" distL="0" distR="0">
            <wp:extent cx="74549" cy="60477"/>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122" cstate="print"/>
                    <a:stretch>
                      <a:fillRect/>
                    </a:stretch>
                  </pic:blipFill>
                  <pic:spPr>
                    <a:xfrm>
                      <a:off x="0" y="0"/>
                      <a:ext cx="74549" cy="60477"/>
                    </a:xfrm>
                    <a:prstGeom prst="rect">
                      <a:avLst/>
                    </a:prstGeom>
                  </pic:spPr>
                </pic:pic>
              </a:graphicData>
            </a:graphic>
          </wp:inline>
        </w:drawing>
      </w:r>
      <w:r>
        <w:rPr>
          <w:i/>
          <w:color w:val="231F20"/>
          <w:spacing w:val="6"/>
          <w:vertAlign w:val="baseline"/>
        </w:rPr>
      </w:r>
      <w:r>
        <w:rPr>
          <w:color w:val="231F20"/>
          <w:vertAlign w:val="subscript"/>
        </w:rPr>
        <w:t>3</w:t>
      </w:r>
      <w:r>
        <w:rPr>
          <w:color w:val="231F20"/>
          <w:vertAlign w:val="baseline"/>
        </w:rPr>
        <w:t>) </w:t>
      </w:r>
      <w:r>
        <w:rPr>
          <w:color w:val="231F20"/>
          <w:spacing w:val="-9"/>
          <w:position w:val="7"/>
          <w:vertAlign w:val="baseline"/>
        </w:rPr>
        <w:drawing>
          <wp:inline distT="0" distB="0" distL="0" distR="0">
            <wp:extent cx="67136" cy="5107"/>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32" cstate="print"/>
                    <a:stretch>
                      <a:fillRect/>
                    </a:stretch>
                  </pic:blipFill>
                  <pic:spPr>
                    <a:xfrm>
                      <a:off x="0" y="0"/>
                      <a:ext cx="67136" cy="5107"/>
                    </a:xfrm>
                    <a:prstGeom prst="rect">
                      <a:avLst/>
                    </a:prstGeom>
                  </pic:spPr>
                </pic:pic>
              </a:graphicData>
            </a:graphic>
          </wp:inline>
        </w:drawing>
      </w:r>
      <w:r>
        <w:rPr>
          <w:color w:val="231F20"/>
          <w:spacing w:val="-9"/>
          <w:position w:val="7"/>
          <w:vertAlign w:val="baseline"/>
        </w:rPr>
      </w:r>
      <w:r>
        <w:rPr>
          <w:color w:val="231F20"/>
          <w:vertAlign w:val="baseline"/>
        </w:rPr>
        <w:t> by Fourier-images of weight functions </w:t>
      </w:r>
      <w:r>
        <w:rPr>
          <w:i/>
          <w:color w:val="231F20"/>
          <w:vertAlign w:val="baseline"/>
        </w:rPr>
        <w:t>w</w:t>
      </w:r>
      <w:r>
        <w:rPr>
          <w:color w:val="231F20"/>
          <w:vertAlign w:val="subscript"/>
        </w:rPr>
        <w:t>1</w:t>
      </w:r>
      <w:r>
        <w:rPr>
          <w:color w:val="231F20"/>
          <w:vertAlign w:val="baseline"/>
        </w:rPr>
        <w:t>(</w:t>
      </w:r>
      <w:r>
        <w:rPr>
          <w:i/>
          <w:color w:val="231F20"/>
          <w:vertAlign w:val="baseline"/>
        </w:rPr>
        <w:t>t</w:t>
      </w:r>
      <w:r>
        <w:rPr>
          <w:color w:val="231F20"/>
          <w:vertAlign w:val="baseline"/>
        </w:rPr>
        <w:t>), </w:t>
      </w:r>
      <w:r>
        <w:rPr>
          <w:i/>
          <w:color w:val="231F20"/>
          <w:vertAlign w:val="baseline"/>
        </w:rPr>
        <w:t>w</w:t>
      </w:r>
      <w:r>
        <w:rPr>
          <w:color w:val="231F20"/>
          <w:vertAlign w:val="subscript"/>
        </w:rPr>
        <w:t>2</w:t>
      </w:r>
      <w:r>
        <w:rPr>
          <w:color w:val="231F20"/>
          <w:vertAlign w:val="baseline"/>
        </w:rPr>
        <w:t>(</w:t>
      </w:r>
      <w:r>
        <w:rPr>
          <w:i/>
          <w:color w:val="231F20"/>
          <w:vertAlign w:val="baseline"/>
        </w:rPr>
        <w:t>t</w:t>
      </w:r>
      <w:r>
        <w:rPr>
          <w:color w:val="231F20"/>
          <w:vertAlign w:val="subscript"/>
        </w:rPr>
        <w:t>1</w:t>
      </w:r>
      <w:r>
        <w:rPr>
          <w:color w:val="231F20"/>
          <w:vertAlign w:val="baseline"/>
        </w:rPr>
        <w:t>, </w:t>
      </w:r>
      <w:r>
        <w:rPr>
          <w:i/>
          <w:color w:val="231F20"/>
          <w:vertAlign w:val="baseline"/>
        </w:rPr>
        <w:t>t</w:t>
      </w:r>
      <w:r>
        <w:rPr>
          <w:color w:val="231F20"/>
          <w:vertAlign w:val="subscript"/>
        </w:rPr>
        <w:t>2</w:t>
      </w:r>
      <w:r>
        <w:rPr>
          <w:color w:val="231F20"/>
          <w:vertAlign w:val="baseline"/>
        </w:rPr>
        <w:t>) and </w:t>
      </w:r>
      <w:r>
        <w:rPr>
          <w:i/>
          <w:color w:val="231F20"/>
          <w:vertAlign w:val="baseline"/>
        </w:rPr>
        <w:t>w</w:t>
      </w:r>
      <w:r>
        <w:rPr>
          <w:color w:val="231F20"/>
          <w:vertAlign w:val="subscript"/>
        </w:rPr>
        <w:t>3</w:t>
      </w:r>
      <w:r>
        <w:rPr>
          <w:color w:val="231F20"/>
          <w:vertAlign w:val="baseline"/>
        </w:rPr>
        <w:t>(</w:t>
      </w:r>
      <w:r>
        <w:rPr>
          <w:i/>
          <w:color w:val="231F20"/>
          <w:vertAlign w:val="baseline"/>
        </w:rPr>
        <w:t>t</w:t>
      </w:r>
      <w:r>
        <w:rPr>
          <w:color w:val="231F20"/>
          <w:vertAlign w:val="subscript"/>
        </w:rPr>
        <w:t>1</w:t>
      </w:r>
      <w:r>
        <w:rPr>
          <w:color w:val="231F20"/>
          <w:vertAlign w:val="baseline"/>
        </w:rPr>
        <w:t>, </w:t>
      </w:r>
      <w:r>
        <w:rPr>
          <w:i/>
          <w:color w:val="231F20"/>
          <w:vertAlign w:val="baseline"/>
        </w:rPr>
        <w:t>t</w:t>
      </w:r>
      <w:r>
        <w:rPr>
          <w:color w:val="231F20"/>
          <w:vertAlign w:val="subscript"/>
        </w:rPr>
        <w:t>2</w:t>
      </w:r>
      <w:r>
        <w:rPr>
          <w:color w:val="231F20"/>
          <w:vertAlign w:val="baseline"/>
        </w:rPr>
        <w:t>, </w:t>
      </w:r>
      <w:r>
        <w:rPr>
          <w:i/>
          <w:color w:val="231F20"/>
          <w:vertAlign w:val="baseline"/>
        </w:rPr>
        <w:t>t</w:t>
      </w:r>
      <w:r>
        <w:rPr>
          <w:color w:val="231F20"/>
          <w:vertAlign w:val="subscript"/>
        </w:rPr>
        <w:t>3</w:t>
      </w:r>
      <w:r>
        <w:rPr>
          <w:color w:val="231F20"/>
          <w:vertAlign w:val="baseline"/>
        </w:rPr>
        <w:t>).</w:t>
      </w:r>
    </w:p>
    <w:p>
      <w:pPr>
        <w:pStyle w:val="BodyText"/>
        <w:ind w:left="429" w:right="547"/>
        <w:jc w:val="both"/>
      </w:pPr>
      <w:r>
        <w:rPr>
          <w:color w:val="231F20"/>
        </w:rPr>
        <w:t>Structure charts of identification procedure – determinations of the first, second and third order AFC of CC</w:t>
      </w:r>
      <w:r>
        <w:rPr>
          <w:color w:val="231F20"/>
          <w:spacing w:val="40"/>
        </w:rPr>
        <w:t> </w:t>
      </w:r>
      <w:r>
        <w:rPr>
          <w:color w:val="231F20"/>
        </w:rPr>
        <w:t>are presented accordingly on fig. 1.</w:t>
      </w:r>
    </w:p>
    <w:p>
      <w:pPr>
        <w:spacing w:after="0"/>
        <w:jc w:val="both"/>
        <w:sectPr>
          <w:type w:val="continuous"/>
          <w:pgSz w:w="10890" w:h="14860"/>
          <w:pgMar w:header="713" w:footer="0" w:top="780" w:bottom="280" w:left="520" w:right="540"/>
        </w:sectPr>
      </w:pPr>
    </w:p>
    <w:p>
      <w:pPr>
        <w:pStyle w:val="BodyText"/>
        <w:spacing w:before="111"/>
      </w:pPr>
    </w:p>
    <w:p>
      <w:pPr>
        <w:pStyle w:val="BodyText"/>
        <w:spacing w:before="1" w:after="3"/>
        <w:ind w:left="432" w:right="541"/>
        <w:jc w:val="both"/>
      </w:pPr>
      <w:r>
        <w:rPr>
          <w:color w:val="231F20"/>
        </w:rPr>
        <w:t>The weighted sum is formed from received signals – responses of each group (fig. 1). As a result the partial components of CC responses </w:t>
      </w:r>
      <w:r>
        <w:rPr>
          <w:i/>
          <w:color w:val="231F20"/>
        </w:rPr>
        <w:t>y</w:t>
      </w:r>
      <w:r>
        <w:rPr>
          <w:color w:val="231F20"/>
          <w:vertAlign w:val="subscript"/>
        </w:rPr>
        <w:t>1</w:t>
      </w:r>
      <w:r>
        <w:rPr>
          <w:color w:val="231F20"/>
          <w:vertAlign w:val="baseline"/>
        </w:rPr>
        <w:t>(</w:t>
      </w:r>
      <w:r>
        <w:rPr>
          <w:i/>
          <w:color w:val="231F20"/>
          <w:vertAlign w:val="baseline"/>
        </w:rPr>
        <w:t>t</w:t>
      </w:r>
      <w:r>
        <w:rPr>
          <w:color w:val="231F20"/>
          <w:vertAlign w:val="baseline"/>
        </w:rPr>
        <w:t>), </w:t>
      </w:r>
      <w:r>
        <w:rPr>
          <w:i/>
          <w:color w:val="231F20"/>
          <w:vertAlign w:val="baseline"/>
        </w:rPr>
        <w:t>y</w:t>
      </w:r>
      <w:r>
        <w:rPr>
          <w:color w:val="231F20"/>
          <w:vertAlign w:val="subscript"/>
        </w:rPr>
        <w:t>2</w:t>
      </w:r>
      <w:r>
        <w:rPr>
          <w:color w:val="231F20"/>
          <w:vertAlign w:val="baseline"/>
        </w:rPr>
        <w:t>(</w:t>
      </w:r>
      <w:r>
        <w:rPr>
          <w:i/>
          <w:color w:val="231F20"/>
          <w:vertAlign w:val="baseline"/>
        </w:rPr>
        <w:t>t</w:t>
      </w:r>
      <w:r>
        <w:rPr>
          <w:color w:val="231F20"/>
          <w:vertAlign w:val="baseline"/>
        </w:rPr>
        <w:t>) and </w:t>
      </w:r>
      <w:r>
        <w:rPr>
          <w:i/>
          <w:color w:val="231F20"/>
          <w:vertAlign w:val="baseline"/>
        </w:rPr>
        <w:t>y</w:t>
      </w:r>
      <w:r>
        <w:rPr>
          <w:color w:val="231F20"/>
          <w:vertAlign w:val="subscript"/>
        </w:rPr>
        <w:t>3</w:t>
      </w:r>
      <w:r>
        <w:rPr>
          <w:color w:val="231F20"/>
          <w:vertAlign w:val="baseline"/>
        </w:rPr>
        <w:t>(</w:t>
      </w:r>
      <w:r>
        <w:rPr>
          <w:i/>
          <w:color w:val="231F20"/>
          <w:vertAlign w:val="baseline"/>
        </w:rPr>
        <w:t>t</w:t>
      </w:r>
      <w:r>
        <w:rPr>
          <w:color w:val="231F20"/>
          <w:vertAlign w:val="baseline"/>
        </w:rPr>
        <w:t>) are got. For each partial component of response the Fourier transform (the FFT is used) is calculated, and from received spectrum only an informative harmonics (which amplitudes represent values of required characteristics of the first, second and third orders AFC) are taken.</w:t>
      </w:r>
    </w:p>
    <w:p>
      <w:pPr>
        <w:pStyle w:val="BodyText"/>
        <w:ind w:left="1683"/>
      </w:pPr>
      <w:r>
        <w:rPr/>
        <w:drawing>
          <wp:inline distT="0" distB="0" distL="0" distR="0">
            <wp:extent cx="3892008" cy="1969007"/>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123" cstate="print"/>
                    <a:stretch>
                      <a:fillRect/>
                    </a:stretch>
                  </pic:blipFill>
                  <pic:spPr>
                    <a:xfrm>
                      <a:off x="0" y="0"/>
                      <a:ext cx="3892008" cy="1969007"/>
                    </a:xfrm>
                    <a:prstGeom prst="rect">
                      <a:avLst/>
                    </a:prstGeom>
                  </pic:spPr>
                </pic:pic>
              </a:graphicData>
            </a:graphic>
          </wp:inline>
        </w:drawing>
      </w:r>
      <w:r>
        <w:rPr/>
      </w:r>
    </w:p>
    <w:p>
      <w:pPr>
        <w:spacing w:line="184" w:lineRule="exact" w:before="115"/>
        <w:ind w:left="432" w:right="0" w:firstLine="0"/>
        <w:jc w:val="both"/>
        <w:rPr>
          <w:sz w:val="16"/>
        </w:rPr>
      </w:pPr>
      <w:r>
        <w:rPr>
          <w:color w:val="231F20"/>
          <w:sz w:val="16"/>
        </w:rPr>
        <w:t>Fig.</w:t>
      </w:r>
      <w:r>
        <w:rPr>
          <w:color w:val="231F20"/>
          <w:spacing w:val="-6"/>
          <w:sz w:val="16"/>
        </w:rPr>
        <w:t> </w:t>
      </w:r>
      <w:r>
        <w:rPr>
          <w:color w:val="231F20"/>
          <w:sz w:val="16"/>
        </w:rPr>
        <w:t>1.</w:t>
      </w:r>
      <w:r>
        <w:rPr>
          <w:color w:val="231F20"/>
          <w:spacing w:val="-5"/>
          <w:sz w:val="16"/>
        </w:rPr>
        <w:t> </w:t>
      </w:r>
      <w:r>
        <w:rPr>
          <w:color w:val="231F20"/>
          <w:sz w:val="16"/>
        </w:rPr>
        <w:t>The</w:t>
      </w:r>
      <w:r>
        <w:rPr>
          <w:color w:val="231F20"/>
          <w:spacing w:val="-6"/>
          <w:sz w:val="16"/>
        </w:rPr>
        <w:t> </w:t>
      </w:r>
      <w:r>
        <w:rPr>
          <w:color w:val="231F20"/>
          <w:sz w:val="16"/>
        </w:rPr>
        <w:t>structure</w:t>
      </w:r>
      <w:r>
        <w:rPr>
          <w:color w:val="231F20"/>
          <w:spacing w:val="-5"/>
          <w:sz w:val="16"/>
        </w:rPr>
        <w:t> </w:t>
      </w:r>
      <w:r>
        <w:rPr>
          <w:color w:val="231F20"/>
          <w:sz w:val="16"/>
        </w:rPr>
        <w:t>chart</w:t>
      </w:r>
      <w:r>
        <w:rPr>
          <w:color w:val="231F20"/>
          <w:spacing w:val="-5"/>
          <w:sz w:val="16"/>
        </w:rPr>
        <w:t> </w:t>
      </w:r>
      <w:r>
        <w:rPr>
          <w:color w:val="231F20"/>
          <w:sz w:val="16"/>
        </w:rPr>
        <w:t>of</w:t>
      </w:r>
      <w:r>
        <w:rPr>
          <w:color w:val="231F20"/>
          <w:spacing w:val="-6"/>
          <w:sz w:val="16"/>
        </w:rPr>
        <w:t> </w:t>
      </w:r>
      <w:r>
        <w:rPr>
          <w:color w:val="231F20"/>
          <w:sz w:val="16"/>
        </w:rPr>
        <w:t>identification</w:t>
      </w:r>
      <w:r>
        <w:rPr>
          <w:color w:val="231F20"/>
          <w:spacing w:val="-5"/>
          <w:sz w:val="16"/>
        </w:rPr>
        <w:t> </w:t>
      </w:r>
      <w:r>
        <w:rPr>
          <w:color w:val="231F20"/>
          <w:sz w:val="16"/>
        </w:rPr>
        <w:t>procedure</w:t>
      </w:r>
      <w:r>
        <w:rPr>
          <w:color w:val="231F20"/>
          <w:spacing w:val="-5"/>
          <w:sz w:val="16"/>
        </w:rPr>
        <w:t> </w:t>
      </w:r>
      <w:r>
        <w:rPr>
          <w:color w:val="231F20"/>
          <w:sz w:val="16"/>
        </w:rPr>
        <w:t>using</w:t>
      </w:r>
      <w:r>
        <w:rPr>
          <w:color w:val="231F20"/>
          <w:spacing w:val="-6"/>
          <w:sz w:val="16"/>
        </w:rPr>
        <w:t> </w:t>
      </w:r>
      <w:r>
        <w:rPr>
          <w:color w:val="231F20"/>
          <w:sz w:val="16"/>
        </w:rPr>
        <w:t>the</w:t>
      </w:r>
      <w:r>
        <w:rPr>
          <w:color w:val="231F20"/>
          <w:spacing w:val="-5"/>
          <w:sz w:val="16"/>
        </w:rPr>
        <w:t> </w:t>
      </w:r>
      <w:r>
        <w:rPr>
          <w:color w:val="231F20"/>
          <w:sz w:val="16"/>
        </w:rPr>
        <w:t>third</w:t>
      </w:r>
      <w:r>
        <w:rPr>
          <w:color w:val="231F20"/>
          <w:spacing w:val="-6"/>
          <w:sz w:val="16"/>
        </w:rPr>
        <w:t> </w:t>
      </w:r>
      <w:r>
        <w:rPr>
          <w:color w:val="231F20"/>
          <w:sz w:val="16"/>
        </w:rPr>
        <w:t>order</w:t>
      </w:r>
      <w:r>
        <w:rPr>
          <w:color w:val="231F20"/>
          <w:spacing w:val="-5"/>
          <w:sz w:val="16"/>
        </w:rPr>
        <w:t> </w:t>
      </w:r>
      <w:r>
        <w:rPr>
          <w:color w:val="231F20"/>
          <w:sz w:val="16"/>
        </w:rPr>
        <w:t>Volterra</w:t>
      </w:r>
      <w:r>
        <w:rPr>
          <w:color w:val="231F20"/>
          <w:spacing w:val="-3"/>
          <w:sz w:val="16"/>
        </w:rPr>
        <w:t> </w:t>
      </w:r>
      <w:r>
        <w:rPr>
          <w:color w:val="231F20"/>
          <w:sz w:val="16"/>
        </w:rPr>
        <w:t>model</w:t>
      </w:r>
      <w:r>
        <w:rPr>
          <w:color w:val="231F20"/>
          <w:spacing w:val="-5"/>
          <w:sz w:val="16"/>
        </w:rPr>
        <w:t> </w:t>
      </w:r>
      <w:r>
        <w:rPr>
          <w:color w:val="231F20"/>
          <w:sz w:val="16"/>
        </w:rPr>
        <w:t>in</w:t>
      </w:r>
      <w:r>
        <w:rPr>
          <w:color w:val="231F20"/>
          <w:spacing w:val="-4"/>
          <w:sz w:val="16"/>
        </w:rPr>
        <w:t> </w:t>
      </w:r>
      <w:r>
        <w:rPr>
          <w:color w:val="231F20"/>
          <w:sz w:val="16"/>
        </w:rPr>
        <w:t>frequency</w:t>
      </w:r>
      <w:r>
        <w:rPr>
          <w:color w:val="231F20"/>
          <w:spacing w:val="-6"/>
          <w:sz w:val="16"/>
        </w:rPr>
        <w:t> </w:t>
      </w:r>
      <w:r>
        <w:rPr>
          <w:color w:val="231F20"/>
          <w:sz w:val="16"/>
        </w:rPr>
        <w:t>domain,</w:t>
      </w:r>
      <w:r>
        <w:rPr>
          <w:color w:val="231F20"/>
          <w:spacing w:val="-5"/>
          <w:sz w:val="16"/>
        </w:rPr>
        <w:t> </w:t>
      </w:r>
      <w:r>
        <w:rPr>
          <w:color w:val="231F20"/>
          <w:sz w:val="16"/>
        </w:rPr>
        <w:t>number</w:t>
      </w:r>
      <w:r>
        <w:rPr>
          <w:color w:val="231F20"/>
          <w:spacing w:val="-6"/>
          <w:sz w:val="16"/>
        </w:rPr>
        <w:t> </w:t>
      </w:r>
      <w:r>
        <w:rPr>
          <w:color w:val="231F20"/>
          <w:sz w:val="16"/>
        </w:rPr>
        <w:t>of</w:t>
      </w:r>
      <w:r>
        <w:rPr>
          <w:color w:val="231F20"/>
          <w:spacing w:val="-5"/>
          <w:sz w:val="16"/>
        </w:rPr>
        <w:t> </w:t>
      </w:r>
      <w:r>
        <w:rPr>
          <w:color w:val="231F20"/>
          <w:spacing w:val="-2"/>
          <w:sz w:val="16"/>
        </w:rPr>
        <w:t>experiments</w:t>
      </w:r>
    </w:p>
    <w:p>
      <w:pPr>
        <w:spacing w:before="0"/>
        <w:ind w:left="432" w:right="0" w:firstLine="0"/>
        <w:jc w:val="both"/>
        <w:rPr>
          <w:sz w:val="16"/>
        </w:rPr>
      </w:pPr>
      <w:r>
        <w:rPr>
          <w:i/>
          <w:color w:val="231F20"/>
          <w:sz w:val="16"/>
        </w:rPr>
        <w:t>N</w:t>
      </w:r>
      <w:r>
        <w:rPr>
          <w:color w:val="231F20"/>
          <w:sz w:val="16"/>
        </w:rPr>
        <w:t>=4,</w:t>
      </w:r>
      <w:r>
        <w:rPr>
          <w:color w:val="231F20"/>
          <w:spacing w:val="-6"/>
          <w:sz w:val="16"/>
        </w:rPr>
        <w:t> </w:t>
      </w:r>
      <w:r>
        <w:rPr>
          <w:color w:val="231F20"/>
          <w:spacing w:val="-1"/>
          <w:position w:val="-2"/>
          <w:sz w:val="16"/>
        </w:rPr>
        <w:drawing>
          <wp:inline distT="0" distB="0" distL="0" distR="0">
            <wp:extent cx="43891" cy="67894"/>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124" cstate="print"/>
                    <a:stretch>
                      <a:fillRect/>
                    </a:stretch>
                  </pic:blipFill>
                  <pic:spPr>
                    <a:xfrm>
                      <a:off x="0" y="0"/>
                      <a:ext cx="43891" cy="67894"/>
                    </a:xfrm>
                    <a:prstGeom prst="rect">
                      <a:avLst/>
                    </a:prstGeom>
                  </pic:spPr>
                </pic:pic>
              </a:graphicData>
            </a:graphic>
          </wp:inline>
        </w:drawing>
      </w:r>
      <w:r>
        <w:rPr>
          <w:color w:val="231F20"/>
          <w:spacing w:val="-1"/>
          <w:position w:val="-2"/>
          <w:sz w:val="16"/>
        </w:rPr>
      </w:r>
      <w:r>
        <w:rPr>
          <w:color w:val="231F20"/>
          <w:position w:val="-2"/>
          <w:sz w:val="16"/>
          <w:vertAlign w:val="subscript"/>
        </w:rPr>
        <w:t>1</w:t>
      </w:r>
      <w:r>
        <w:rPr>
          <w:color w:val="231F20"/>
          <w:sz w:val="16"/>
          <w:vertAlign w:val="baseline"/>
        </w:rPr>
        <w:t>=1/</w:t>
      </w:r>
      <w:r>
        <w:rPr>
          <w:i/>
          <w:color w:val="231F20"/>
          <w:sz w:val="16"/>
          <w:vertAlign w:val="baseline"/>
        </w:rPr>
        <w:t>h</w:t>
      </w:r>
      <w:r>
        <w:rPr>
          <w:color w:val="231F20"/>
          <w:sz w:val="16"/>
          <w:vertAlign w:val="baseline"/>
        </w:rPr>
        <w:t>,</w:t>
      </w:r>
      <w:r>
        <w:rPr>
          <w:color w:val="231F20"/>
          <w:spacing w:val="-5"/>
          <w:sz w:val="16"/>
          <w:vertAlign w:val="baseline"/>
        </w:rPr>
        <w:t> </w:t>
      </w:r>
      <w:r>
        <w:rPr>
          <w:color w:val="231F20"/>
          <w:spacing w:val="-1"/>
          <w:position w:val="-2"/>
          <w:sz w:val="16"/>
          <w:vertAlign w:val="baseline"/>
        </w:rPr>
        <w:drawing>
          <wp:inline distT="0" distB="0" distL="0" distR="0">
            <wp:extent cx="43903" cy="67894"/>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125" cstate="print"/>
                    <a:stretch>
                      <a:fillRect/>
                    </a:stretch>
                  </pic:blipFill>
                  <pic:spPr>
                    <a:xfrm>
                      <a:off x="0" y="0"/>
                      <a:ext cx="43903" cy="67894"/>
                    </a:xfrm>
                    <a:prstGeom prst="rect">
                      <a:avLst/>
                    </a:prstGeom>
                  </pic:spPr>
                </pic:pic>
              </a:graphicData>
            </a:graphic>
          </wp:inline>
        </w:drawing>
      </w:r>
      <w:r>
        <w:rPr>
          <w:color w:val="231F20"/>
          <w:spacing w:val="-1"/>
          <w:position w:val="-2"/>
          <w:sz w:val="16"/>
          <w:vertAlign w:val="baseline"/>
        </w:rPr>
      </w:r>
      <w:r>
        <w:rPr>
          <w:color w:val="231F20"/>
          <w:position w:val="-2"/>
          <w:sz w:val="16"/>
          <w:vertAlign w:val="subscript"/>
        </w:rPr>
        <w:t>2</w:t>
      </w:r>
      <w:r>
        <w:rPr>
          <w:color w:val="231F20"/>
          <w:sz w:val="16"/>
          <w:vertAlign w:val="baseline"/>
        </w:rPr>
        <w:t>=1/2</w:t>
      </w:r>
      <w:r>
        <w:rPr>
          <w:i/>
          <w:color w:val="231F20"/>
          <w:sz w:val="16"/>
          <w:vertAlign w:val="baseline"/>
        </w:rPr>
        <w:t>h</w:t>
      </w:r>
      <w:r>
        <w:rPr>
          <w:color w:val="231F20"/>
          <w:sz w:val="16"/>
          <w:vertAlign w:val="superscript"/>
        </w:rPr>
        <w:t>2</w:t>
      </w:r>
      <w:r>
        <w:rPr>
          <w:color w:val="231F20"/>
          <w:sz w:val="16"/>
          <w:vertAlign w:val="baseline"/>
        </w:rPr>
        <w:t>,</w:t>
      </w:r>
      <w:r>
        <w:rPr>
          <w:color w:val="231F20"/>
          <w:spacing w:val="-5"/>
          <w:sz w:val="16"/>
          <w:vertAlign w:val="baseline"/>
        </w:rPr>
        <w:t> </w:t>
      </w:r>
      <w:r>
        <w:rPr>
          <w:color w:val="231F20"/>
          <w:spacing w:val="-1"/>
          <w:position w:val="-2"/>
          <w:sz w:val="16"/>
          <w:vertAlign w:val="baseline"/>
        </w:rPr>
        <w:drawing>
          <wp:inline distT="0" distB="0" distL="0" distR="0">
            <wp:extent cx="43903" cy="67894"/>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125" cstate="print"/>
                    <a:stretch>
                      <a:fillRect/>
                    </a:stretch>
                  </pic:blipFill>
                  <pic:spPr>
                    <a:xfrm>
                      <a:off x="0" y="0"/>
                      <a:ext cx="43903" cy="67894"/>
                    </a:xfrm>
                    <a:prstGeom prst="rect">
                      <a:avLst/>
                    </a:prstGeom>
                  </pic:spPr>
                </pic:pic>
              </a:graphicData>
            </a:graphic>
          </wp:inline>
        </w:drawing>
      </w:r>
      <w:r>
        <w:rPr>
          <w:color w:val="231F20"/>
          <w:spacing w:val="-1"/>
          <w:position w:val="-2"/>
          <w:sz w:val="16"/>
          <w:vertAlign w:val="baseline"/>
        </w:rPr>
      </w:r>
      <w:r>
        <w:rPr>
          <w:color w:val="231F20"/>
          <w:spacing w:val="-2"/>
          <w:position w:val="-2"/>
          <w:sz w:val="16"/>
          <w:vertAlign w:val="subscript"/>
        </w:rPr>
        <w:t>3</w:t>
      </w:r>
      <w:r>
        <w:rPr>
          <w:color w:val="231F20"/>
          <w:spacing w:val="-2"/>
          <w:sz w:val="16"/>
          <w:vertAlign w:val="baseline"/>
        </w:rPr>
        <w:t>=1/2</w:t>
      </w:r>
      <w:r>
        <w:rPr>
          <w:i/>
          <w:color w:val="231F20"/>
          <w:spacing w:val="-2"/>
          <w:sz w:val="16"/>
          <w:vertAlign w:val="baseline"/>
        </w:rPr>
        <w:t>h</w:t>
      </w:r>
      <w:r>
        <w:rPr>
          <w:color w:val="231F20"/>
          <w:spacing w:val="-2"/>
          <w:sz w:val="16"/>
          <w:vertAlign w:val="superscript"/>
        </w:rPr>
        <w:t>3</w:t>
      </w:r>
      <w:r>
        <w:rPr>
          <w:color w:val="231F20"/>
          <w:spacing w:val="-2"/>
          <w:sz w:val="16"/>
          <w:vertAlign w:val="baseline"/>
        </w:rPr>
        <w:t>.</w:t>
      </w:r>
    </w:p>
    <w:p>
      <w:pPr>
        <w:pStyle w:val="BodyText"/>
        <w:spacing w:before="85"/>
      </w:pPr>
      <w:r>
        <w:rPr/>
        <w:drawing>
          <wp:anchor distT="0" distB="0" distL="0" distR="0" allowOverlap="1" layoutInCell="1" locked="0" behindDoc="1" simplePos="0" relativeHeight="487642624">
            <wp:simplePos x="0" y="0"/>
            <wp:positionH relativeFrom="page">
              <wp:posOffset>1201902</wp:posOffset>
            </wp:positionH>
            <wp:positionV relativeFrom="paragraph">
              <wp:posOffset>215615</wp:posOffset>
            </wp:positionV>
            <wp:extent cx="4067342" cy="2499360"/>
            <wp:effectExtent l="0" t="0" r="0" b="0"/>
            <wp:wrapTopAndBottom/>
            <wp:docPr id="400" name="Image 400"/>
            <wp:cNvGraphicFramePr>
              <a:graphicFrameLocks/>
            </wp:cNvGraphicFramePr>
            <a:graphic>
              <a:graphicData uri="http://schemas.openxmlformats.org/drawingml/2006/picture">
                <pic:pic>
                  <pic:nvPicPr>
                    <pic:cNvPr id="400" name="Image 400"/>
                    <pic:cNvPicPr/>
                  </pic:nvPicPr>
                  <pic:blipFill>
                    <a:blip r:embed="rId126" cstate="print"/>
                    <a:stretch>
                      <a:fillRect/>
                    </a:stretch>
                  </pic:blipFill>
                  <pic:spPr>
                    <a:xfrm>
                      <a:off x="0" y="0"/>
                      <a:ext cx="4067342" cy="2499360"/>
                    </a:xfrm>
                    <a:prstGeom prst="rect">
                      <a:avLst/>
                    </a:prstGeom>
                  </pic:spPr>
                </pic:pic>
              </a:graphicData>
            </a:graphic>
          </wp:anchor>
        </w:drawing>
      </w:r>
    </w:p>
    <w:p>
      <w:pPr>
        <w:pStyle w:val="BodyText"/>
        <w:spacing w:before="141"/>
        <w:rPr>
          <w:sz w:val="16"/>
        </w:rPr>
      </w:pPr>
    </w:p>
    <w:p>
      <w:pPr>
        <w:spacing w:before="0"/>
        <w:ind w:left="432" w:right="591" w:hanging="1"/>
        <w:jc w:val="left"/>
        <w:rPr>
          <w:sz w:val="16"/>
        </w:rPr>
      </w:pPr>
      <w:r>
        <w:rPr>
          <w:color w:val="231F20"/>
          <w:sz w:val="16"/>
        </w:rPr>
        <w:t>Fig.</w:t>
      </w:r>
      <w:r>
        <w:rPr>
          <w:color w:val="231F20"/>
          <w:spacing w:val="-2"/>
          <w:sz w:val="16"/>
        </w:rPr>
        <w:t> </w:t>
      </w:r>
      <w:r>
        <w:rPr>
          <w:color w:val="231F20"/>
          <w:sz w:val="16"/>
        </w:rPr>
        <w:t>2.</w:t>
      </w:r>
      <w:r>
        <w:rPr>
          <w:color w:val="231F20"/>
          <w:spacing w:val="-2"/>
          <w:sz w:val="16"/>
        </w:rPr>
        <w:t> </w:t>
      </w:r>
      <w:r>
        <w:rPr>
          <w:color w:val="231F20"/>
          <w:sz w:val="16"/>
        </w:rPr>
        <w:t>First</w:t>
      </w:r>
      <w:r>
        <w:rPr>
          <w:color w:val="231F20"/>
          <w:spacing w:val="-2"/>
          <w:sz w:val="16"/>
        </w:rPr>
        <w:t> </w:t>
      </w:r>
      <w:r>
        <w:rPr>
          <w:color w:val="231F20"/>
          <w:sz w:val="16"/>
        </w:rPr>
        <w:t>order</w:t>
      </w:r>
      <w:r>
        <w:rPr>
          <w:color w:val="231F20"/>
          <w:spacing w:val="-1"/>
          <w:sz w:val="16"/>
        </w:rPr>
        <w:t> </w:t>
      </w:r>
      <w:r>
        <w:rPr>
          <w:color w:val="231F20"/>
          <w:sz w:val="16"/>
        </w:rPr>
        <w:t>AFC</w:t>
      </w:r>
      <w:r>
        <w:rPr>
          <w:color w:val="231F20"/>
          <w:spacing w:val="-2"/>
          <w:sz w:val="16"/>
        </w:rPr>
        <w:t> </w:t>
      </w:r>
      <w:r>
        <w:rPr>
          <w:color w:val="231F20"/>
          <w:sz w:val="16"/>
        </w:rPr>
        <w:t>and</w:t>
      </w:r>
      <w:r>
        <w:rPr>
          <w:color w:val="231F20"/>
          <w:spacing w:val="-2"/>
          <w:sz w:val="16"/>
        </w:rPr>
        <w:t> </w:t>
      </w:r>
      <w:r>
        <w:rPr>
          <w:color w:val="231F20"/>
          <w:sz w:val="16"/>
        </w:rPr>
        <w:t>PFC</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test</w:t>
      </w:r>
      <w:r>
        <w:rPr>
          <w:color w:val="231F20"/>
          <w:spacing w:val="-3"/>
          <w:sz w:val="16"/>
        </w:rPr>
        <w:t> </w:t>
      </w:r>
      <w:r>
        <w:rPr>
          <w:color w:val="231F20"/>
          <w:sz w:val="16"/>
        </w:rPr>
        <w:t>object:</w:t>
      </w:r>
      <w:r>
        <w:rPr>
          <w:color w:val="231F20"/>
          <w:spacing w:val="-2"/>
          <w:sz w:val="16"/>
        </w:rPr>
        <w:t> </w:t>
      </w:r>
      <w:r>
        <w:rPr>
          <w:color w:val="231F20"/>
          <w:sz w:val="16"/>
        </w:rPr>
        <w:t>analytically</w:t>
      </w:r>
      <w:r>
        <w:rPr>
          <w:color w:val="231F20"/>
          <w:spacing w:val="-2"/>
          <w:sz w:val="16"/>
        </w:rPr>
        <w:t> </w:t>
      </w:r>
      <w:r>
        <w:rPr>
          <w:color w:val="231F20"/>
          <w:sz w:val="16"/>
        </w:rPr>
        <w:t>calculated</w:t>
      </w:r>
      <w:r>
        <w:rPr>
          <w:color w:val="231F20"/>
          <w:spacing w:val="-1"/>
          <w:sz w:val="16"/>
        </w:rPr>
        <w:t> </w:t>
      </w:r>
      <w:r>
        <w:rPr>
          <w:color w:val="231F20"/>
          <w:sz w:val="16"/>
        </w:rPr>
        <w:t>values</w:t>
      </w:r>
      <w:r>
        <w:rPr>
          <w:color w:val="231F20"/>
          <w:spacing w:val="-2"/>
          <w:sz w:val="16"/>
        </w:rPr>
        <w:t> </w:t>
      </w:r>
      <w:r>
        <w:rPr>
          <w:color w:val="231F20"/>
          <w:sz w:val="16"/>
        </w:rPr>
        <w:t>(1),</w:t>
      </w:r>
      <w:r>
        <w:rPr>
          <w:color w:val="231F20"/>
          <w:spacing w:val="-2"/>
          <w:sz w:val="16"/>
        </w:rPr>
        <w:t> </w:t>
      </w:r>
      <w:r>
        <w:rPr>
          <w:color w:val="231F20"/>
          <w:sz w:val="16"/>
        </w:rPr>
        <w:t>section</w:t>
      </w:r>
      <w:r>
        <w:rPr>
          <w:color w:val="231F20"/>
          <w:spacing w:val="-1"/>
          <w:sz w:val="16"/>
        </w:rPr>
        <w:t> </w:t>
      </w:r>
      <w:r>
        <w:rPr>
          <w:color w:val="231F20"/>
          <w:sz w:val="16"/>
        </w:rPr>
        <w:t>estimation</w:t>
      </w:r>
      <w:r>
        <w:rPr>
          <w:color w:val="231F20"/>
          <w:spacing w:val="-2"/>
          <w:sz w:val="16"/>
        </w:rPr>
        <w:t> </w:t>
      </w:r>
      <w:r>
        <w:rPr>
          <w:color w:val="231F20"/>
          <w:sz w:val="16"/>
        </w:rPr>
        <w:t>values</w:t>
      </w:r>
      <w:r>
        <w:rPr>
          <w:color w:val="231F20"/>
          <w:spacing w:val="-1"/>
          <w:sz w:val="16"/>
        </w:rPr>
        <w:t> </w:t>
      </w:r>
      <w:r>
        <w:rPr>
          <w:color w:val="231F20"/>
          <w:sz w:val="16"/>
        </w:rPr>
        <w:t>with</w:t>
      </w:r>
      <w:r>
        <w:rPr>
          <w:color w:val="231F20"/>
          <w:spacing w:val="-2"/>
          <w:sz w:val="16"/>
        </w:rPr>
        <w:t> </w:t>
      </w:r>
      <w:r>
        <w:rPr>
          <w:color w:val="231F20"/>
          <w:sz w:val="16"/>
        </w:rPr>
        <w:t>number</w:t>
      </w:r>
      <w:r>
        <w:rPr>
          <w:color w:val="231F20"/>
          <w:spacing w:val="-2"/>
          <w:sz w:val="16"/>
        </w:rPr>
        <w:t> </w:t>
      </w:r>
      <w:r>
        <w:rPr>
          <w:color w:val="231F20"/>
          <w:sz w:val="16"/>
        </w:rPr>
        <w:t>of</w:t>
      </w:r>
      <w:r>
        <w:rPr>
          <w:color w:val="231F20"/>
          <w:spacing w:val="40"/>
          <w:sz w:val="16"/>
        </w:rPr>
        <w:t> </w:t>
      </w:r>
      <w:r>
        <w:rPr>
          <w:color w:val="231F20"/>
          <w:sz w:val="16"/>
        </w:rPr>
        <w:t>experiments for the model </w:t>
      </w:r>
      <w:r>
        <w:rPr>
          <w:i/>
          <w:color w:val="231F20"/>
          <w:sz w:val="16"/>
        </w:rPr>
        <w:t>N</w:t>
      </w:r>
      <w:r>
        <w:rPr>
          <w:color w:val="231F20"/>
          <w:sz w:val="16"/>
        </w:rPr>
        <w:t>=4 (2)</w:t>
      </w:r>
    </w:p>
    <w:p>
      <w:pPr>
        <w:spacing w:after="0"/>
        <w:jc w:val="left"/>
        <w:rPr>
          <w:sz w:val="16"/>
        </w:rPr>
        <w:sectPr>
          <w:pgSz w:w="10890" w:h="14860"/>
          <w:pgMar w:header="713" w:footer="0" w:top="900" w:bottom="280" w:left="520" w:right="540"/>
        </w:sectPr>
      </w:pPr>
    </w:p>
    <w:p>
      <w:pPr>
        <w:pStyle w:val="BodyText"/>
        <w:spacing w:before="167" w:after="1"/>
      </w:pPr>
    </w:p>
    <w:p>
      <w:pPr>
        <w:pStyle w:val="BodyText"/>
        <w:ind w:left="1654"/>
      </w:pPr>
      <w:r>
        <w:rPr/>
        <w:drawing>
          <wp:inline distT="0" distB="0" distL="0" distR="0">
            <wp:extent cx="3754675" cy="2320956"/>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127" cstate="print"/>
                    <a:stretch>
                      <a:fillRect/>
                    </a:stretch>
                  </pic:blipFill>
                  <pic:spPr>
                    <a:xfrm>
                      <a:off x="0" y="0"/>
                      <a:ext cx="3754675" cy="2320956"/>
                    </a:xfrm>
                    <a:prstGeom prst="rect">
                      <a:avLst/>
                    </a:prstGeom>
                  </pic:spPr>
                </pic:pic>
              </a:graphicData>
            </a:graphic>
          </wp:inline>
        </w:drawing>
      </w:r>
      <w:r>
        <w:rPr/>
      </w:r>
    </w:p>
    <w:p>
      <w:pPr>
        <w:pStyle w:val="BodyText"/>
        <w:spacing w:before="98"/>
        <w:rPr>
          <w:sz w:val="16"/>
        </w:rPr>
      </w:pPr>
    </w:p>
    <w:p>
      <w:pPr>
        <w:spacing w:line="254" w:lineRule="auto" w:before="1"/>
        <w:ind w:left="429" w:right="0" w:firstLine="0"/>
        <w:jc w:val="left"/>
        <w:rPr>
          <w:sz w:val="16"/>
        </w:rPr>
      </w:pPr>
      <w:r>
        <w:rPr/>
        <mc:AlternateContent>
          <mc:Choice Requires="wps">
            <w:drawing>
              <wp:anchor distT="0" distB="0" distL="0" distR="0" allowOverlap="1" layoutInCell="1" locked="0" behindDoc="1" simplePos="0" relativeHeight="486891520">
                <wp:simplePos x="0" y="0"/>
                <wp:positionH relativeFrom="page">
                  <wp:posOffset>2068957</wp:posOffset>
                </wp:positionH>
                <wp:positionV relativeFrom="paragraph">
                  <wp:posOffset>150948</wp:posOffset>
                </wp:positionV>
                <wp:extent cx="155575" cy="70485"/>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155575" cy="70485"/>
                        </a:xfrm>
                        <a:custGeom>
                          <a:avLst/>
                          <a:gdLst/>
                          <a:ahLst/>
                          <a:cxnLst/>
                          <a:rect l="l" t="t" r="r" b="b"/>
                          <a:pathLst>
                            <a:path w="155575" h="70485">
                              <a:moveTo>
                                <a:pt x="59385" y="68630"/>
                              </a:moveTo>
                              <a:lnTo>
                                <a:pt x="57708" y="64566"/>
                              </a:lnTo>
                              <a:lnTo>
                                <a:pt x="47701" y="40309"/>
                              </a:lnTo>
                              <a:lnTo>
                                <a:pt x="47701" y="64566"/>
                              </a:lnTo>
                              <a:lnTo>
                                <a:pt x="6184" y="64566"/>
                              </a:lnTo>
                              <a:lnTo>
                                <a:pt x="27965" y="16725"/>
                              </a:lnTo>
                              <a:lnTo>
                                <a:pt x="47701" y="64566"/>
                              </a:lnTo>
                              <a:lnTo>
                                <a:pt x="47701" y="40309"/>
                              </a:lnTo>
                              <a:lnTo>
                                <a:pt x="37973" y="16725"/>
                              </a:lnTo>
                              <a:lnTo>
                                <a:pt x="31076" y="0"/>
                              </a:lnTo>
                              <a:lnTo>
                                <a:pt x="0" y="68630"/>
                              </a:lnTo>
                              <a:lnTo>
                                <a:pt x="59385" y="68630"/>
                              </a:lnTo>
                              <a:close/>
                            </a:path>
                            <a:path w="155575" h="70485">
                              <a:moveTo>
                                <a:pt x="155384" y="41897"/>
                              </a:moveTo>
                              <a:lnTo>
                                <a:pt x="136486" y="21971"/>
                              </a:lnTo>
                              <a:lnTo>
                                <a:pt x="130937" y="21971"/>
                              </a:lnTo>
                              <a:lnTo>
                                <a:pt x="130937" y="23799"/>
                              </a:lnTo>
                              <a:lnTo>
                                <a:pt x="134277" y="23939"/>
                              </a:lnTo>
                              <a:lnTo>
                                <a:pt x="137096" y="24904"/>
                              </a:lnTo>
                              <a:lnTo>
                                <a:pt x="141706" y="28498"/>
                              </a:lnTo>
                              <a:lnTo>
                                <a:pt x="143459" y="30988"/>
                              </a:lnTo>
                              <a:lnTo>
                                <a:pt x="145796" y="37350"/>
                              </a:lnTo>
                              <a:lnTo>
                                <a:pt x="146380" y="41948"/>
                              </a:lnTo>
                              <a:lnTo>
                                <a:pt x="146380" y="55143"/>
                              </a:lnTo>
                              <a:lnTo>
                                <a:pt x="145478" y="60032"/>
                              </a:lnTo>
                              <a:lnTo>
                                <a:pt x="141884" y="65214"/>
                              </a:lnTo>
                              <a:lnTo>
                                <a:pt x="139750" y="66509"/>
                              </a:lnTo>
                              <a:lnTo>
                                <a:pt x="132854" y="66509"/>
                              </a:lnTo>
                              <a:lnTo>
                                <a:pt x="129451" y="62814"/>
                              </a:lnTo>
                              <a:lnTo>
                                <a:pt x="127076" y="55422"/>
                              </a:lnTo>
                              <a:lnTo>
                                <a:pt x="129260" y="50342"/>
                              </a:lnTo>
                              <a:lnTo>
                                <a:pt x="130352" y="45466"/>
                              </a:lnTo>
                              <a:lnTo>
                                <a:pt x="130352" y="33985"/>
                              </a:lnTo>
                              <a:lnTo>
                                <a:pt x="128841" y="30581"/>
                              </a:lnTo>
                              <a:lnTo>
                                <a:pt x="122847" y="30581"/>
                              </a:lnTo>
                              <a:lnTo>
                                <a:pt x="121335" y="34264"/>
                              </a:lnTo>
                              <a:lnTo>
                                <a:pt x="121335" y="46469"/>
                              </a:lnTo>
                              <a:lnTo>
                                <a:pt x="122377" y="51066"/>
                              </a:lnTo>
                              <a:lnTo>
                                <a:pt x="124460" y="55422"/>
                              </a:lnTo>
                              <a:lnTo>
                                <a:pt x="122326" y="60960"/>
                              </a:lnTo>
                              <a:lnTo>
                                <a:pt x="121145" y="63106"/>
                              </a:lnTo>
                              <a:lnTo>
                                <a:pt x="120116" y="64109"/>
                              </a:lnTo>
                              <a:lnTo>
                                <a:pt x="117170" y="66027"/>
                              </a:lnTo>
                              <a:lnTo>
                                <a:pt x="115671" y="66509"/>
                              </a:lnTo>
                              <a:lnTo>
                                <a:pt x="111709" y="66509"/>
                              </a:lnTo>
                              <a:lnTo>
                                <a:pt x="109626" y="65125"/>
                              </a:lnTo>
                              <a:lnTo>
                                <a:pt x="106095" y="59575"/>
                              </a:lnTo>
                              <a:lnTo>
                                <a:pt x="105206" y="54444"/>
                              </a:lnTo>
                              <a:lnTo>
                                <a:pt x="105206" y="39573"/>
                              </a:lnTo>
                              <a:lnTo>
                                <a:pt x="106565" y="33858"/>
                              </a:lnTo>
                              <a:lnTo>
                                <a:pt x="111975" y="25819"/>
                              </a:lnTo>
                              <a:lnTo>
                                <a:pt x="115760" y="23799"/>
                              </a:lnTo>
                              <a:lnTo>
                                <a:pt x="120650" y="23799"/>
                              </a:lnTo>
                              <a:lnTo>
                                <a:pt x="120650" y="21971"/>
                              </a:lnTo>
                              <a:lnTo>
                                <a:pt x="115100" y="21971"/>
                              </a:lnTo>
                              <a:lnTo>
                                <a:pt x="110667" y="22961"/>
                              </a:lnTo>
                              <a:lnTo>
                                <a:pt x="104000" y="26924"/>
                              </a:lnTo>
                              <a:lnTo>
                                <a:pt x="101307" y="29768"/>
                              </a:lnTo>
                              <a:lnTo>
                                <a:pt x="97180" y="37185"/>
                              </a:lnTo>
                              <a:lnTo>
                                <a:pt x="96151" y="41973"/>
                              </a:lnTo>
                              <a:lnTo>
                                <a:pt x="96151" y="55016"/>
                              </a:lnTo>
                              <a:lnTo>
                                <a:pt x="97878" y="60490"/>
                              </a:lnTo>
                              <a:lnTo>
                                <a:pt x="104775" y="68110"/>
                              </a:lnTo>
                              <a:lnTo>
                                <a:pt x="108559" y="70015"/>
                              </a:lnTo>
                              <a:lnTo>
                                <a:pt x="118592" y="70015"/>
                              </a:lnTo>
                              <a:lnTo>
                                <a:pt x="122974" y="66751"/>
                              </a:lnTo>
                              <a:lnTo>
                                <a:pt x="125844" y="60223"/>
                              </a:lnTo>
                              <a:lnTo>
                                <a:pt x="128422" y="66751"/>
                              </a:lnTo>
                              <a:lnTo>
                                <a:pt x="132740" y="70015"/>
                              </a:lnTo>
                              <a:lnTo>
                                <a:pt x="143230" y="70015"/>
                              </a:lnTo>
                              <a:lnTo>
                                <a:pt x="147104" y="68110"/>
                              </a:lnTo>
                              <a:lnTo>
                                <a:pt x="153733" y="60490"/>
                              </a:lnTo>
                              <a:lnTo>
                                <a:pt x="155384" y="54965"/>
                              </a:lnTo>
                              <a:lnTo>
                                <a:pt x="155384" y="4189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2.910004pt;margin-top:11.885674pt;width:12.25pt;height:5.55pt;mso-position-horizontal-relative:page;mso-position-vertical-relative:paragraph;z-index:-16424960" id="docshape213" coordorigin="3258,238" coordsize="245,111" path="m3352,346l3349,339,3333,301,3333,339,3268,339,3302,264,3333,339,3333,301,3318,264,3307,238,3258,346,3352,346xm3503,304l3501,296,3495,285,3491,280,3480,274,3473,272,3464,272,3464,275,3470,275,3474,277,3481,283,3484,287,3488,297,3489,304,3489,325,3487,332,3482,340,3478,342,3467,342,3462,337,3458,325,3462,317,3463,309,3463,291,3461,286,3452,286,3449,292,3449,311,3451,318,3454,325,3451,334,3449,337,3447,339,3443,342,3440,342,3434,342,3431,340,3425,332,3424,323,3424,300,3426,291,3435,278,3441,275,3448,275,3448,272,3439,272,3432,274,3422,280,3418,285,3411,296,3410,304,3410,324,3412,333,3423,345,3429,348,3445,348,3452,343,3456,333,3460,343,3467,348,3484,348,3490,345,3500,333,3503,324,3503,304xe" filled="true" fillcolor="#231f20" stroked="false">
                <v:path arrowok="t"/>
                <v:fill type="solid"/>
                <w10:wrap type="none"/>
              </v:shape>
            </w:pict>
          </mc:Fallback>
        </mc:AlternateContent>
      </w:r>
      <w:r>
        <w:rPr>
          <w:color w:val="231F20"/>
          <w:sz w:val="16"/>
        </w:rPr>
        <w:t>Fig.</w:t>
      </w:r>
      <w:r>
        <w:rPr>
          <w:color w:val="231F20"/>
          <w:spacing w:val="-3"/>
          <w:sz w:val="16"/>
        </w:rPr>
        <w:t> </w:t>
      </w:r>
      <w:r>
        <w:rPr>
          <w:color w:val="231F20"/>
          <w:sz w:val="16"/>
        </w:rPr>
        <w:t>3.</w:t>
      </w:r>
      <w:r>
        <w:rPr>
          <w:color w:val="231F20"/>
          <w:spacing w:val="-3"/>
          <w:sz w:val="16"/>
        </w:rPr>
        <w:t> </w:t>
      </w:r>
      <w:r>
        <w:rPr>
          <w:color w:val="231F20"/>
          <w:sz w:val="16"/>
        </w:rPr>
        <w:t>Second</w:t>
      </w:r>
      <w:r>
        <w:rPr>
          <w:color w:val="231F20"/>
          <w:spacing w:val="-3"/>
          <w:sz w:val="16"/>
        </w:rPr>
        <w:t> </w:t>
      </w:r>
      <w:r>
        <w:rPr>
          <w:color w:val="231F20"/>
          <w:sz w:val="16"/>
        </w:rPr>
        <w:t>order</w:t>
      </w:r>
      <w:r>
        <w:rPr>
          <w:color w:val="231F20"/>
          <w:spacing w:val="-3"/>
          <w:sz w:val="16"/>
        </w:rPr>
        <w:t> </w:t>
      </w:r>
      <w:r>
        <w:rPr>
          <w:color w:val="231F20"/>
          <w:sz w:val="16"/>
        </w:rPr>
        <w:t>AFC</w:t>
      </w:r>
      <w:r>
        <w:rPr>
          <w:color w:val="231F20"/>
          <w:spacing w:val="-1"/>
          <w:sz w:val="16"/>
        </w:rPr>
        <w:t> </w:t>
      </w:r>
      <w:r>
        <w:rPr>
          <w:color w:val="231F20"/>
          <w:sz w:val="16"/>
        </w:rPr>
        <w:t>and</w:t>
      </w:r>
      <w:r>
        <w:rPr>
          <w:color w:val="231F20"/>
          <w:spacing w:val="-3"/>
          <w:sz w:val="16"/>
        </w:rPr>
        <w:t> </w:t>
      </w:r>
      <w:r>
        <w:rPr>
          <w:color w:val="231F20"/>
          <w:sz w:val="16"/>
        </w:rPr>
        <w:t>PFC</w:t>
      </w:r>
      <w:r>
        <w:rPr>
          <w:color w:val="231F20"/>
          <w:spacing w:val="-3"/>
          <w:sz w:val="16"/>
        </w:rPr>
        <w:t> </w:t>
      </w:r>
      <w:r>
        <w:rPr>
          <w:color w:val="231F20"/>
          <w:sz w:val="16"/>
        </w:rPr>
        <w:t>of</w:t>
      </w:r>
      <w:r>
        <w:rPr>
          <w:color w:val="231F20"/>
          <w:spacing w:val="-2"/>
          <w:sz w:val="16"/>
        </w:rPr>
        <w:t> </w:t>
      </w:r>
      <w:r>
        <w:rPr>
          <w:color w:val="231F20"/>
          <w:sz w:val="16"/>
        </w:rPr>
        <w:t>the</w:t>
      </w:r>
      <w:r>
        <w:rPr>
          <w:color w:val="231F20"/>
          <w:spacing w:val="-3"/>
          <w:sz w:val="16"/>
        </w:rPr>
        <w:t> </w:t>
      </w:r>
      <w:r>
        <w:rPr>
          <w:color w:val="231F20"/>
          <w:sz w:val="16"/>
        </w:rPr>
        <w:t>test</w:t>
      </w:r>
      <w:r>
        <w:rPr>
          <w:color w:val="231F20"/>
          <w:spacing w:val="-3"/>
          <w:sz w:val="16"/>
        </w:rPr>
        <w:t> </w:t>
      </w:r>
      <w:r>
        <w:rPr>
          <w:color w:val="231F20"/>
          <w:sz w:val="16"/>
        </w:rPr>
        <w:t>object:</w:t>
      </w:r>
      <w:r>
        <w:rPr>
          <w:color w:val="231F20"/>
          <w:spacing w:val="-3"/>
          <w:sz w:val="16"/>
        </w:rPr>
        <w:t> </w:t>
      </w:r>
      <w:r>
        <w:rPr>
          <w:color w:val="231F20"/>
          <w:sz w:val="16"/>
        </w:rPr>
        <w:t>analytically</w:t>
      </w:r>
      <w:r>
        <w:rPr>
          <w:color w:val="231F20"/>
          <w:spacing w:val="-2"/>
          <w:sz w:val="16"/>
        </w:rPr>
        <w:t> </w:t>
      </w:r>
      <w:r>
        <w:rPr>
          <w:color w:val="231F20"/>
          <w:sz w:val="16"/>
        </w:rPr>
        <w:t>calculated</w:t>
      </w:r>
      <w:r>
        <w:rPr>
          <w:color w:val="231F20"/>
          <w:spacing w:val="-3"/>
          <w:sz w:val="16"/>
        </w:rPr>
        <w:t> </w:t>
      </w:r>
      <w:r>
        <w:rPr>
          <w:color w:val="231F20"/>
          <w:sz w:val="16"/>
        </w:rPr>
        <w:t>values</w:t>
      </w:r>
      <w:r>
        <w:rPr>
          <w:color w:val="231F20"/>
          <w:spacing w:val="-3"/>
          <w:sz w:val="16"/>
        </w:rPr>
        <w:t> </w:t>
      </w:r>
      <w:r>
        <w:rPr>
          <w:color w:val="231F20"/>
          <w:sz w:val="16"/>
        </w:rPr>
        <w:t>(1),</w:t>
      </w:r>
      <w:r>
        <w:rPr>
          <w:color w:val="231F20"/>
          <w:spacing w:val="-3"/>
          <w:sz w:val="16"/>
        </w:rPr>
        <w:t> </w:t>
      </w:r>
      <w:r>
        <w:rPr>
          <w:color w:val="231F20"/>
          <w:sz w:val="16"/>
        </w:rPr>
        <w:t>subdiagonal</w:t>
      </w:r>
      <w:r>
        <w:rPr>
          <w:color w:val="231F20"/>
          <w:spacing w:val="-3"/>
          <w:sz w:val="16"/>
        </w:rPr>
        <w:t> </w:t>
      </w:r>
      <w:r>
        <w:rPr>
          <w:color w:val="231F20"/>
          <w:sz w:val="16"/>
        </w:rPr>
        <w:t>cross-section</w:t>
      </w:r>
      <w:r>
        <w:rPr>
          <w:color w:val="231F20"/>
          <w:spacing w:val="-3"/>
          <w:sz w:val="16"/>
        </w:rPr>
        <w:t> </w:t>
      </w:r>
      <w:r>
        <w:rPr>
          <w:color w:val="231F20"/>
          <w:sz w:val="16"/>
        </w:rPr>
        <w:t>values</w:t>
      </w:r>
      <w:r>
        <w:rPr>
          <w:color w:val="231F20"/>
          <w:spacing w:val="-3"/>
          <w:sz w:val="16"/>
        </w:rPr>
        <w:t> </w:t>
      </w:r>
      <w:r>
        <w:rPr>
          <w:color w:val="231F20"/>
          <w:sz w:val="16"/>
        </w:rPr>
        <w:t>with number</w:t>
      </w:r>
      <w:r>
        <w:rPr>
          <w:color w:val="231F20"/>
          <w:spacing w:val="-3"/>
          <w:sz w:val="16"/>
        </w:rPr>
        <w:t> </w:t>
      </w:r>
      <w:r>
        <w:rPr>
          <w:color w:val="231F20"/>
          <w:sz w:val="16"/>
        </w:rPr>
        <w:t>of</w:t>
      </w:r>
      <w:r>
        <w:rPr>
          <w:color w:val="231F20"/>
          <w:spacing w:val="40"/>
          <w:sz w:val="16"/>
        </w:rPr>
        <w:t> </w:t>
      </w:r>
      <w:r>
        <w:rPr>
          <w:color w:val="231F20"/>
          <w:sz w:val="16"/>
        </w:rPr>
        <w:t>experiments for the model </w:t>
      </w:r>
      <w:r>
        <w:rPr>
          <w:i/>
          <w:color w:val="231F20"/>
          <w:sz w:val="16"/>
        </w:rPr>
        <w:t>N</w:t>
      </w:r>
      <w:r>
        <w:rPr>
          <w:color w:val="231F20"/>
          <w:sz w:val="16"/>
        </w:rPr>
        <w:t>=4 (2),</w:t>
      </w:r>
      <w:r>
        <w:rPr>
          <w:color w:val="231F20"/>
          <w:spacing w:val="80"/>
          <w:sz w:val="16"/>
        </w:rPr>
        <w:t> </w:t>
      </w:r>
      <w:r>
        <w:rPr>
          <w:color w:val="231F20"/>
          <w:sz w:val="16"/>
          <w:vertAlign w:val="subscript"/>
        </w:rPr>
        <w:t>1</w:t>
      </w:r>
      <w:r>
        <w:rPr>
          <w:color w:val="231F20"/>
          <w:spacing w:val="40"/>
          <w:sz w:val="16"/>
          <w:vertAlign w:val="baseline"/>
        </w:rPr>
        <w:t> </w:t>
      </w:r>
      <w:r>
        <w:rPr>
          <w:color w:val="231F20"/>
          <w:sz w:val="16"/>
          <w:vertAlign w:val="baseline"/>
        </w:rPr>
        <w:t>=0,01 rad/s</w:t>
      </w:r>
    </w:p>
    <w:p>
      <w:pPr>
        <w:pStyle w:val="BodyText"/>
        <w:spacing w:before="7"/>
        <w:rPr>
          <w:sz w:val="19"/>
        </w:rPr>
      </w:pPr>
      <w:r>
        <w:rPr/>
        <w:drawing>
          <wp:anchor distT="0" distB="0" distL="0" distR="0" allowOverlap="1" layoutInCell="1" locked="0" behindDoc="1" simplePos="0" relativeHeight="487643136">
            <wp:simplePos x="0" y="0"/>
            <wp:positionH relativeFrom="page">
              <wp:posOffset>1329665</wp:posOffset>
            </wp:positionH>
            <wp:positionV relativeFrom="paragraph">
              <wp:posOffset>159009</wp:posOffset>
            </wp:positionV>
            <wp:extent cx="3978410" cy="2463165"/>
            <wp:effectExtent l="0" t="0" r="0" b="0"/>
            <wp:wrapTopAndBottom/>
            <wp:docPr id="403" name="Image 403"/>
            <wp:cNvGraphicFramePr>
              <a:graphicFrameLocks/>
            </wp:cNvGraphicFramePr>
            <a:graphic>
              <a:graphicData uri="http://schemas.openxmlformats.org/drawingml/2006/picture">
                <pic:pic>
                  <pic:nvPicPr>
                    <pic:cNvPr id="403" name="Image 403"/>
                    <pic:cNvPicPr/>
                  </pic:nvPicPr>
                  <pic:blipFill>
                    <a:blip r:embed="rId128" cstate="print"/>
                    <a:stretch>
                      <a:fillRect/>
                    </a:stretch>
                  </pic:blipFill>
                  <pic:spPr>
                    <a:xfrm>
                      <a:off x="0" y="0"/>
                      <a:ext cx="3978410" cy="2463165"/>
                    </a:xfrm>
                    <a:prstGeom prst="rect">
                      <a:avLst/>
                    </a:prstGeom>
                  </pic:spPr>
                </pic:pic>
              </a:graphicData>
            </a:graphic>
          </wp:anchor>
        </w:drawing>
      </w:r>
    </w:p>
    <w:p>
      <w:pPr>
        <w:spacing w:line="256" w:lineRule="auto" w:before="65"/>
        <w:ind w:left="429" w:right="137" w:firstLine="0"/>
        <w:jc w:val="left"/>
        <w:rPr>
          <w:sz w:val="16"/>
        </w:rPr>
      </w:pPr>
      <w:r>
        <w:rPr>
          <w:color w:val="231F20"/>
          <w:sz w:val="16"/>
        </w:rPr>
        <w:t>Fig.</w:t>
      </w:r>
      <w:r>
        <w:rPr>
          <w:color w:val="231F20"/>
          <w:spacing w:val="-2"/>
          <w:sz w:val="16"/>
        </w:rPr>
        <w:t> </w:t>
      </w:r>
      <w:r>
        <w:rPr>
          <w:color w:val="231F20"/>
          <w:sz w:val="16"/>
        </w:rPr>
        <w:t>4.</w:t>
      </w:r>
      <w:r>
        <w:rPr>
          <w:color w:val="231F20"/>
          <w:spacing w:val="-2"/>
          <w:sz w:val="16"/>
        </w:rPr>
        <w:t> </w:t>
      </w:r>
      <w:r>
        <w:rPr>
          <w:color w:val="231F20"/>
          <w:sz w:val="16"/>
        </w:rPr>
        <w:t>Third</w:t>
      </w:r>
      <w:r>
        <w:rPr>
          <w:color w:val="231F20"/>
          <w:spacing w:val="-2"/>
          <w:sz w:val="16"/>
        </w:rPr>
        <w:t> </w:t>
      </w:r>
      <w:r>
        <w:rPr>
          <w:color w:val="231F20"/>
          <w:sz w:val="16"/>
        </w:rPr>
        <w:t>order AFC</w:t>
      </w:r>
      <w:r>
        <w:rPr>
          <w:color w:val="231F20"/>
          <w:spacing w:val="-2"/>
          <w:sz w:val="16"/>
        </w:rPr>
        <w:t> </w:t>
      </w:r>
      <w:r>
        <w:rPr>
          <w:color w:val="231F20"/>
          <w:sz w:val="16"/>
        </w:rPr>
        <w:t>and</w:t>
      </w:r>
      <w:r>
        <w:rPr>
          <w:color w:val="231F20"/>
          <w:spacing w:val="-2"/>
          <w:sz w:val="16"/>
        </w:rPr>
        <w:t> </w:t>
      </w:r>
      <w:r>
        <w:rPr>
          <w:color w:val="231F20"/>
          <w:sz w:val="16"/>
        </w:rPr>
        <w:t>PFC</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test</w:t>
      </w:r>
      <w:r>
        <w:rPr>
          <w:color w:val="231F20"/>
          <w:spacing w:val="-2"/>
          <w:sz w:val="16"/>
        </w:rPr>
        <w:t> </w:t>
      </w:r>
      <w:r>
        <w:rPr>
          <w:color w:val="231F20"/>
          <w:sz w:val="16"/>
        </w:rPr>
        <w:t>object:</w:t>
      </w:r>
      <w:r>
        <w:rPr>
          <w:color w:val="231F20"/>
          <w:spacing w:val="-2"/>
          <w:sz w:val="16"/>
        </w:rPr>
        <w:t> </w:t>
      </w:r>
      <w:r>
        <w:rPr>
          <w:color w:val="231F20"/>
          <w:sz w:val="16"/>
        </w:rPr>
        <w:t>analytically</w:t>
      </w:r>
      <w:r>
        <w:rPr>
          <w:color w:val="231F20"/>
          <w:spacing w:val="-4"/>
          <w:sz w:val="16"/>
        </w:rPr>
        <w:t> </w:t>
      </w:r>
      <w:r>
        <w:rPr>
          <w:color w:val="231F20"/>
          <w:sz w:val="16"/>
        </w:rPr>
        <w:t>calculated values</w:t>
      </w:r>
      <w:r>
        <w:rPr>
          <w:color w:val="231F20"/>
          <w:spacing w:val="-2"/>
          <w:sz w:val="16"/>
        </w:rPr>
        <w:t> </w:t>
      </w:r>
      <w:r>
        <w:rPr>
          <w:color w:val="231F20"/>
          <w:sz w:val="16"/>
        </w:rPr>
        <w:t>(1),</w:t>
      </w:r>
      <w:r>
        <w:rPr>
          <w:color w:val="231F20"/>
          <w:spacing w:val="-2"/>
          <w:sz w:val="16"/>
        </w:rPr>
        <w:t> </w:t>
      </w:r>
      <w:r>
        <w:rPr>
          <w:color w:val="231F20"/>
          <w:sz w:val="16"/>
        </w:rPr>
        <w:t>subdiagonal</w:t>
      </w:r>
      <w:r>
        <w:rPr>
          <w:color w:val="231F20"/>
          <w:spacing w:val="-2"/>
          <w:sz w:val="16"/>
        </w:rPr>
        <w:t> </w:t>
      </w:r>
      <w:r>
        <w:rPr>
          <w:color w:val="231F20"/>
          <w:sz w:val="16"/>
        </w:rPr>
        <w:t>cross-section</w:t>
      </w:r>
      <w:r>
        <w:rPr>
          <w:color w:val="231F20"/>
          <w:spacing w:val="-2"/>
          <w:sz w:val="16"/>
        </w:rPr>
        <w:t> </w:t>
      </w:r>
      <w:r>
        <w:rPr>
          <w:color w:val="231F20"/>
          <w:sz w:val="16"/>
        </w:rPr>
        <w:t>values</w:t>
      </w:r>
      <w:r>
        <w:rPr>
          <w:color w:val="231F20"/>
          <w:spacing w:val="-2"/>
          <w:sz w:val="16"/>
        </w:rPr>
        <w:t> </w:t>
      </w:r>
      <w:r>
        <w:rPr>
          <w:color w:val="231F20"/>
          <w:sz w:val="16"/>
        </w:rPr>
        <w:t>with</w:t>
      </w:r>
      <w:r>
        <w:rPr>
          <w:color w:val="231F20"/>
          <w:spacing w:val="-2"/>
          <w:sz w:val="16"/>
        </w:rPr>
        <w:t> </w:t>
      </w:r>
      <w:r>
        <w:rPr>
          <w:color w:val="231F20"/>
          <w:sz w:val="16"/>
        </w:rPr>
        <w:t>number</w:t>
      </w:r>
      <w:r>
        <w:rPr>
          <w:color w:val="231F20"/>
          <w:spacing w:val="-2"/>
          <w:sz w:val="16"/>
        </w:rPr>
        <w:t> </w:t>
      </w:r>
      <w:r>
        <w:rPr>
          <w:color w:val="231F20"/>
          <w:sz w:val="16"/>
        </w:rPr>
        <w:t>of</w:t>
      </w:r>
      <w:r>
        <w:rPr>
          <w:color w:val="231F20"/>
          <w:spacing w:val="40"/>
          <w:sz w:val="16"/>
        </w:rPr>
        <w:t> </w:t>
      </w:r>
      <w:r>
        <w:rPr>
          <w:color w:val="231F20"/>
          <w:sz w:val="16"/>
        </w:rPr>
        <w:t>experiments for the model </w:t>
      </w:r>
      <w:r>
        <w:rPr>
          <w:i/>
          <w:color w:val="231F20"/>
          <w:sz w:val="16"/>
        </w:rPr>
        <w:t>N</w:t>
      </w:r>
      <w:r>
        <w:rPr>
          <w:color w:val="231F20"/>
          <w:sz w:val="16"/>
        </w:rPr>
        <w:t>=6 (2),</w:t>
      </w:r>
      <w:r>
        <w:rPr>
          <w:color w:val="231F20"/>
          <w:spacing w:val="80"/>
          <w:sz w:val="16"/>
        </w:rPr>
        <w:t> </w:t>
      </w:r>
      <w:r>
        <w:rPr>
          <w:color w:val="231F20"/>
          <w:sz w:val="16"/>
          <w:vertAlign w:val="subscript"/>
        </w:rPr>
        <w:t>1</w:t>
      </w:r>
      <w:r>
        <w:rPr>
          <w:color w:val="231F20"/>
          <w:spacing w:val="40"/>
          <w:sz w:val="16"/>
          <w:vertAlign w:val="baseline"/>
        </w:rPr>
        <w:t> </w:t>
      </w:r>
      <w:r>
        <w:rPr>
          <w:color w:val="231F20"/>
          <w:sz w:val="16"/>
          <w:vertAlign w:val="baseline"/>
        </w:rPr>
        <w:t>=0,01 rad/s,</w:t>
      </w:r>
      <w:r>
        <w:rPr>
          <w:color w:val="231F20"/>
          <w:spacing w:val="80"/>
          <w:sz w:val="16"/>
          <w:vertAlign w:val="baseline"/>
        </w:rPr>
        <w:t> </w:t>
      </w:r>
      <w:r>
        <w:rPr>
          <w:color w:val="231F20"/>
          <w:sz w:val="16"/>
          <w:vertAlign w:val="subscript"/>
        </w:rPr>
        <w:t>2</w:t>
      </w:r>
      <w:r>
        <w:rPr>
          <w:color w:val="231F20"/>
          <w:spacing w:val="40"/>
          <w:sz w:val="16"/>
          <w:vertAlign w:val="baseline"/>
        </w:rPr>
        <w:t> </w:t>
      </w:r>
      <w:r>
        <w:rPr>
          <w:color w:val="231F20"/>
          <w:sz w:val="16"/>
          <w:vertAlign w:val="baseline"/>
        </w:rPr>
        <w:t>=0,1 rad/s</w:t>
      </w:r>
    </w:p>
    <w:p>
      <w:pPr>
        <w:pStyle w:val="BodyText"/>
        <w:spacing w:before="37"/>
        <w:rPr>
          <w:sz w:val="16"/>
        </w:rPr>
      </w:pPr>
    </w:p>
    <w:p>
      <w:pPr>
        <w:pStyle w:val="BodyText"/>
        <w:spacing w:line="230" w:lineRule="exact"/>
        <w:ind w:left="429"/>
        <w:jc w:val="both"/>
        <w:rPr>
          <w:i/>
        </w:rPr>
      </w:pPr>
      <w:r>
        <w:rPr/>
        <mc:AlternateContent>
          <mc:Choice Requires="wps">
            <w:drawing>
              <wp:anchor distT="0" distB="0" distL="0" distR="0" allowOverlap="1" layoutInCell="1" locked="0" behindDoc="1" simplePos="0" relativeHeight="486892032">
                <wp:simplePos x="0" y="0"/>
                <wp:positionH relativeFrom="page">
                  <wp:posOffset>2068957</wp:posOffset>
                </wp:positionH>
                <wp:positionV relativeFrom="paragraph">
                  <wp:posOffset>-238793</wp:posOffset>
                </wp:positionV>
                <wp:extent cx="155575" cy="70485"/>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155575" cy="70485"/>
                        </a:xfrm>
                        <a:custGeom>
                          <a:avLst/>
                          <a:gdLst/>
                          <a:ahLst/>
                          <a:cxnLst/>
                          <a:rect l="l" t="t" r="r" b="b"/>
                          <a:pathLst>
                            <a:path w="155575" h="70485">
                              <a:moveTo>
                                <a:pt x="59385" y="68630"/>
                              </a:moveTo>
                              <a:lnTo>
                                <a:pt x="57708" y="64566"/>
                              </a:lnTo>
                              <a:lnTo>
                                <a:pt x="47701" y="40309"/>
                              </a:lnTo>
                              <a:lnTo>
                                <a:pt x="47701" y="64566"/>
                              </a:lnTo>
                              <a:lnTo>
                                <a:pt x="6184" y="64566"/>
                              </a:lnTo>
                              <a:lnTo>
                                <a:pt x="27965" y="16725"/>
                              </a:lnTo>
                              <a:lnTo>
                                <a:pt x="47701" y="64566"/>
                              </a:lnTo>
                              <a:lnTo>
                                <a:pt x="47701" y="40309"/>
                              </a:lnTo>
                              <a:lnTo>
                                <a:pt x="37973" y="16725"/>
                              </a:lnTo>
                              <a:lnTo>
                                <a:pt x="31076" y="0"/>
                              </a:lnTo>
                              <a:lnTo>
                                <a:pt x="0" y="68630"/>
                              </a:lnTo>
                              <a:lnTo>
                                <a:pt x="59385" y="68630"/>
                              </a:lnTo>
                              <a:close/>
                            </a:path>
                            <a:path w="155575" h="70485">
                              <a:moveTo>
                                <a:pt x="155384" y="41897"/>
                              </a:moveTo>
                              <a:lnTo>
                                <a:pt x="136486" y="21971"/>
                              </a:lnTo>
                              <a:lnTo>
                                <a:pt x="130937" y="21971"/>
                              </a:lnTo>
                              <a:lnTo>
                                <a:pt x="130937" y="23799"/>
                              </a:lnTo>
                              <a:lnTo>
                                <a:pt x="134277" y="23939"/>
                              </a:lnTo>
                              <a:lnTo>
                                <a:pt x="137096" y="24904"/>
                              </a:lnTo>
                              <a:lnTo>
                                <a:pt x="141706" y="28498"/>
                              </a:lnTo>
                              <a:lnTo>
                                <a:pt x="143459" y="30988"/>
                              </a:lnTo>
                              <a:lnTo>
                                <a:pt x="145796" y="37350"/>
                              </a:lnTo>
                              <a:lnTo>
                                <a:pt x="146380" y="41948"/>
                              </a:lnTo>
                              <a:lnTo>
                                <a:pt x="146380" y="55143"/>
                              </a:lnTo>
                              <a:lnTo>
                                <a:pt x="145478" y="60032"/>
                              </a:lnTo>
                              <a:lnTo>
                                <a:pt x="141884" y="65214"/>
                              </a:lnTo>
                              <a:lnTo>
                                <a:pt x="139750" y="66509"/>
                              </a:lnTo>
                              <a:lnTo>
                                <a:pt x="132854" y="66509"/>
                              </a:lnTo>
                              <a:lnTo>
                                <a:pt x="129451" y="62814"/>
                              </a:lnTo>
                              <a:lnTo>
                                <a:pt x="127076" y="55422"/>
                              </a:lnTo>
                              <a:lnTo>
                                <a:pt x="129260" y="50342"/>
                              </a:lnTo>
                              <a:lnTo>
                                <a:pt x="130352" y="45466"/>
                              </a:lnTo>
                              <a:lnTo>
                                <a:pt x="130352" y="33985"/>
                              </a:lnTo>
                              <a:lnTo>
                                <a:pt x="128841" y="30581"/>
                              </a:lnTo>
                              <a:lnTo>
                                <a:pt x="122847" y="30581"/>
                              </a:lnTo>
                              <a:lnTo>
                                <a:pt x="121335" y="34264"/>
                              </a:lnTo>
                              <a:lnTo>
                                <a:pt x="121335" y="46469"/>
                              </a:lnTo>
                              <a:lnTo>
                                <a:pt x="122377" y="51066"/>
                              </a:lnTo>
                              <a:lnTo>
                                <a:pt x="124460" y="55422"/>
                              </a:lnTo>
                              <a:lnTo>
                                <a:pt x="122326" y="60960"/>
                              </a:lnTo>
                              <a:lnTo>
                                <a:pt x="121145" y="63106"/>
                              </a:lnTo>
                              <a:lnTo>
                                <a:pt x="120116" y="64122"/>
                              </a:lnTo>
                              <a:lnTo>
                                <a:pt x="117170" y="66027"/>
                              </a:lnTo>
                              <a:lnTo>
                                <a:pt x="115671" y="66509"/>
                              </a:lnTo>
                              <a:lnTo>
                                <a:pt x="111709" y="66509"/>
                              </a:lnTo>
                              <a:lnTo>
                                <a:pt x="109626" y="65125"/>
                              </a:lnTo>
                              <a:lnTo>
                                <a:pt x="106095" y="59575"/>
                              </a:lnTo>
                              <a:lnTo>
                                <a:pt x="105206" y="54444"/>
                              </a:lnTo>
                              <a:lnTo>
                                <a:pt x="105206" y="39573"/>
                              </a:lnTo>
                              <a:lnTo>
                                <a:pt x="106565" y="33858"/>
                              </a:lnTo>
                              <a:lnTo>
                                <a:pt x="111975" y="25819"/>
                              </a:lnTo>
                              <a:lnTo>
                                <a:pt x="115760" y="23799"/>
                              </a:lnTo>
                              <a:lnTo>
                                <a:pt x="120650" y="23799"/>
                              </a:lnTo>
                              <a:lnTo>
                                <a:pt x="120650" y="21971"/>
                              </a:lnTo>
                              <a:lnTo>
                                <a:pt x="115100" y="21971"/>
                              </a:lnTo>
                              <a:lnTo>
                                <a:pt x="110667" y="22961"/>
                              </a:lnTo>
                              <a:lnTo>
                                <a:pt x="104000" y="26924"/>
                              </a:lnTo>
                              <a:lnTo>
                                <a:pt x="101307" y="29768"/>
                              </a:lnTo>
                              <a:lnTo>
                                <a:pt x="97180" y="37185"/>
                              </a:lnTo>
                              <a:lnTo>
                                <a:pt x="96151" y="41986"/>
                              </a:lnTo>
                              <a:lnTo>
                                <a:pt x="96151" y="55016"/>
                              </a:lnTo>
                              <a:lnTo>
                                <a:pt x="97878" y="60490"/>
                              </a:lnTo>
                              <a:lnTo>
                                <a:pt x="104775" y="68122"/>
                              </a:lnTo>
                              <a:lnTo>
                                <a:pt x="108559" y="70015"/>
                              </a:lnTo>
                              <a:lnTo>
                                <a:pt x="118592" y="70015"/>
                              </a:lnTo>
                              <a:lnTo>
                                <a:pt x="122974" y="66751"/>
                              </a:lnTo>
                              <a:lnTo>
                                <a:pt x="125844" y="60223"/>
                              </a:lnTo>
                              <a:lnTo>
                                <a:pt x="128422" y="66751"/>
                              </a:lnTo>
                              <a:lnTo>
                                <a:pt x="132740" y="70015"/>
                              </a:lnTo>
                              <a:lnTo>
                                <a:pt x="143230" y="70015"/>
                              </a:lnTo>
                              <a:lnTo>
                                <a:pt x="147104" y="68122"/>
                              </a:lnTo>
                              <a:lnTo>
                                <a:pt x="153733" y="60490"/>
                              </a:lnTo>
                              <a:lnTo>
                                <a:pt x="155384" y="54965"/>
                              </a:lnTo>
                              <a:lnTo>
                                <a:pt x="155384" y="4189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2.910004pt;margin-top:-18.802666pt;width:12.25pt;height:5.55pt;mso-position-horizontal-relative:page;mso-position-vertical-relative:paragraph;z-index:-16424448" id="docshape214" coordorigin="3258,-376" coordsize="245,111" path="m3352,-268l3349,-274,3333,-313,3333,-274,3268,-274,3302,-350,3333,-274,3333,-313,3318,-350,3307,-376,3258,-268,3352,-268xm3503,-310l3501,-318,3495,-329,3491,-334,3480,-340,3473,-341,3464,-341,3464,-339,3470,-338,3474,-337,3481,-331,3484,-327,3488,-317,3489,-310,3489,-289,3487,-282,3482,-273,3478,-271,3467,-271,3462,-277,3458,-289,3462,-297,3463,-304,3463,-323,3461,-328,3452,-328,3449,-322,3449,-303,3451,-296,3454,-289,3451,-280,3449,-277,3447,-275,3443,-272,3440,-271,3434,-271,3431,-273,3425,-282,3424,-290,3424,-314,3426,-323,3435,-335,3441,-339,3448,-339,3448,-341,3439,-341,3432,-340,3422,-334,3418,-329,3411,-317,3410,-310,3410,-289,3412,-281,3423,-269,3429,-266,3445,-266,3452,-271,3456,-281,3460,-271,3467,-266,3484,-266,3490,-269,3500,-281,3503,-289,3503,-31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892544">
                <wp:simplePos x="0" y="0"/>
                <wp:positionH relativeFrom="page">
                  <wp:posOffset>2737993</wp:posOffset>
                </wp:positionH>
                <wp:positionV relativeFrom="paragraph">
                  <wp:posOffset>-238793</wp:posOffset>
                </wp:positionV>
                <wp:extent cx="156210" cy="70485"/>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156210" cy="70485"/>
                        </a:xfrm>
                        <a:custGeom>
                          <a:avLst/>
                          <a:gdLst/>
                          <a:ahLst/>
                          <a:cxnLst/>
                          <a:rect l="l" t="t" r="r" b="b"/>
                          <a:pathLst>
                            <a:path w="156210" h="70485">
                              <a:moveTo>
                                <a:pt x="59385" y="68630"/>
                              </a:moveTo>
                              <a:lnTo>
                                <a:pt x="57708" y="64566"/>
                              </a:lnTo>
                              <a:lnTo>
                                <a:pt x="47701" y="40309"/>
                              </a:lnTo>
                              <a:lnTo>
                                <a:pt x="47701" y="64566"/>
                              </a:lnTo>
                              <a:lnTo>
                                <a:pt x="6184" y="64566"/>
                              </a:lnTo>
                              <a:lnTo>
                                <a:pt x="27965" y="16725"/>
                              </a:lnTo>
                              <a:lnTo>
                                <a:pt x="47701" y="64566"/>
                              </a:lnTo>
                              <a:lnTo>
                                <a:pt x="47701" y="40309"/>
                              </a:lnTo>
                              <a:lnTo>
                                <a:pt x="37973" y="16725"/>
                              </a:lnTo>
                              <a:lnTo>
                                <a:pt x="31076" y="0"/>
                              </a:lnTo>
                              <a:lnTo>
                                <a:pt x="0" y="68630"/>
                              </a:lnTo>
                              <a:lnTo>
                                <a:pt x="59385" y="68630"/>
                              </a:lnTo>
                              <a:close/>
                            </a:path>
                            <a:path w="156210" h="70485">
                              <a:moveTo>
                                <a:pt x="156146" y="41897"/>
                              </a:moveTo>
                              <a:lnTo>
                                <a:pt x="137248" y="21971"/>
                              </a:lnTo>
                              <a:lnTo>
                                <a:pt x="131699" y="21971"/>
                              </a:lnTo>
                              <a:lnTo>
                                <a:pt x="131699" y="23799"/>
                              </a:lnTo>
                              <a:lnTo>
                                <a:pt x="135039" y="23939"/>
                              </a:lnTo>
                              <a:lnTo>
                                <a:pt x="137858" y="24904"/>
                              </a:lnTo>
                              <a:lnTo>
                                <a:pt x="142468" y="28498"/>
                              </a:lnTo>
                              <a:lnTo>
                                <a:pt x="144208" y="30988"/>
                              </a:lnTo>
                              <a:lnTo>
                                <a:pt x="146558" y="37350"/>
                              </a:lnTo>
                              <a:lnTo>
                                <a:pt x="147142" y="41948"/>
                              </a:lnTo>
                              <a:lnTo>
                                <a:pt x="147142" y="55143"/>
                              </a:lnTo>
                              <a:lnTo>
                                <a:pt x="146240" y="60032"/>
                              </a:lnTo>
                              <a:lnTo>
                                <a:pt x="142646" y="65214"/>
                              </a:lnTo>
                              <a:lnTo>
                                <a:pt x="140512" y="66509"/>
                              </a:lnTo>
                              <a:lnTo>
                                <a:pt x="133616" y="66509"/>
                              </a:lnTo>
                              <a:lnTo>
                                <a:pt x="130213" y="62814"/>
                              </a:lnTo>
                              <a:lnTo>
                                <a:pt x="127838" y="55422"/>
                              </a:lnTo>
                              <a:lnTo>
                                <a:pt x="130022" y="50342"/>
                              </a:lnTo>
                              <a:lnTo>
                                <a:pt x="131114" y="45466"/>
                              </a:lnTo>
                              <a:lnTo>
                                <a:pt x="131114" y="33985"/>
                              </a:lnTo>
                              <a:lnTo>
                                <a:pt x="129603" y="30581"/>
                              </a:lnTo>
                              <a:lnTo>
                                <a:pt x="123609" y="30581"/>
                              </a:lnTo>
                              <a:lnTo>
                                <a:pt x="122097" y="34264"/>
                              </a:lnTo>
                              <a:lnTo>
                                <a:pt x="122097" y="46469"/>
                              </a:lnTo>
                              <a:lnTo>
                                <a:pt x="123139" y="51066"/>
                              </a:lnTo>
                              <a:lnTo>
                                <a:pt x="125222" y="55422"/>
                              </a:lnTo>
                              <a:lnTo>
                                <a:pt x="123088" y="60960"/>
                              </a:lnTo>
                              <a:lnTo>
                                <a:pt x="121907" y="63106"/>
                              </a:lnTo>
                              <a:lnTo>
                                <a:pt x="120878" y="64122"/>
                              </a:lnTo>
                              <a:lnTo>
                                <a:pt x="117932" y="66027"/>
                              </a:lnTo>
                              <a:lnTo>
                                <a:pt x="116433" y="66509"/>
                              </a:lnTo>
                              <a:lnTo>
                                <a:pt x="112471" y="66509"/>
                              </a:lnTo>
                              <a:lnTo>
                                <a:pt x="110388" y="65125"/>
                              </a:lnTo>
                              <a:lnTo>
                                <a:pt x="106857" y="59575"/>
                              </a:lnTo>
                              <a:lnTo>
                                <a:pt x="105968" y="54444"/>
                              </a:lnTo>
                              <a:lnTo>
                                <a:pt x="105968" y="39573"/>
                              </a:lnTo>
                              <a:lnTo>
                                <a:pt x="107327" y="33858"/>
                              </a:lnTo>
                              <a:lnTo>
                                <a:pt x="112737" y="25819"/>
                              </a:lnTo>
                              <a:lnTo>
                                <a:pt x="116522" y="23799"/>
                              </a:lnTo>
                              <a:lnTo>
                                <a:pt x="121412" y="23799"/>
                              </a:lnTo>
                              <a:lnTo>
                                <a:pt x="121412" y="21971"/>
                              </a:lnTo>
                              <a:lnTo>
                                <a:pt x="115862" y="21971"/>
                              </a:lnTo>
                              <a:lnTo>
                                <a:pt x="111429" y="22961"/>
                              </a:lnTo>
                              <a:lnTo>
                                <a:pt x="104762" y="26924"/>
                              </a:lnTo>
                              <a:lnTo>
                                <a:pt x="102069" y="29768"/>
                              </a:lnTo>
                              <a:lnTo>
                                <a:pt x="97942" y="37185"/>
                              </a:lnTo>
                              <a:lnTo>
                                <a:pt x="96913" y="41986"/>
                              </a:lnTo>
                              <a:lnTo>
                                <a:pt x="96913" y="55016"/>
                              </a:lnTo>
                              <a:lnTo>
                                <a:pt x="98640" y="60490"/>
                              </a:lnTo>
                              <a:lnTo>
                                <a:pt x="105537" y="68122"/>
                              </a:lnTo>
                              <a:lnTo>
                                <a:pt x="109321" y="70015"/>
                              </a:lnTo>
                              <a:lnTo>
                                <a:pt x="119341" y="70015"/>
                              </a:lnTo>
                              <a:lnTo>
                                <a:pt x="123736" y="66751"/>
                              </a:lnTo>
                              <a:lnTo>
                                <a:pt x="126606" y="60223"/>
                              </a:lnTo>
                              <a:lnTo>
                                <a:pt x="129184" y="66751"/>
                              </a:lnTo>
                              <a:lnTo>
                                <a:pt x="133502" y="70015"/>
                              </a:lnTo>
                              <a:lnTo>
                                <a:pt x="143992" y="70015"/>
                              </a:lnTo>
                              <a:lnTo>
                                <a:pt x="147866" y="68122"/>
                              </a:lnTo>
                              <a:lnTo>
                                <a:pt x="154495" y="60490"/>
                              </a:lnTo>
                              <a:lnTo>
                                <a:pt x="156146" y="54965"/>
                              </a:lnTo>
                              <a:lnTo>
                                <a:pt x="156146" y="4189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5.590012pt;margin-top:-18.802666pt;width:12.3pt;height:5.55pt;mso-position-horizontal-relative:page;mso-position-vertical-relative:paragraph;z-index:-16423936" id="docshape215" coordorigin="4312,-376" coordsize="246,111" path="m4405,-268l4403,-274,4387,-313,4387,-274,4322,-274,4356,-350,4387,-274,4387,-313,4372,-350,4361,-376,4312,-268,4405,-268xm4558,-310l4556,-318,4550,-329,4545,-334,4535,-340,4528,-341,4519,-341,4519,-339,4524,-338,4529,-337,4536,-331,4539,-327,4543,-317,4544,-310,4544,-289,4542,-282,4536,-273,4533,-271,4522,-271,4517,-277,4513,-289,4517,-297,4518,-304,4518,-323,4516,-328,4506,-328,4504,-322,4504,-303,4506,-296,4509,-289,4506,-280,4504,-277,4502,-275,4498,-272,4495,-271,4489,-271,4486,-273,4480,-282,4479,-290,4479,-314,4481,-323,4489,-335,4495,-339,4503,-339,4503,-341,4494,-341,4487,-340,4477,-334,4473,-329,4466,-317,4464,-310,4464,-289,4467,-281,4478,-269,4484,-266,4500,-266,4507,-271,4511,-281,4515,-271,4522,-266,4539,-266,4545,-269,4555,-281,4558,-289,4558,-310xe" filled="true" fillcolor="#231f20" stroked="false">
                <v:path arrowok="t"/>
                <v:fill type="solid"/>
                <w10:wrap type="none"/>
              </v:shape>
            </w:pict>
          </mc:Fallback>
        </mc:AlternateContent>
      </w:r>
      <w:r>
        <w:rPr>
          <w:color w:val="231F20"/>
        </w:rPr>
        <w:t>The</w:t>
      </w:r>
      <w:r>
        <w:rPr>
          <w:color w:val="231F20"/>
          <w:spacing w:val="21"/>
        </w:rPr>
        <w:t> </w:t>
      </w:r>
      <w:r>
        <w:rPr>
          <w:color w:val="231F20"/>
        </w:rPr>
        <w:t>first</w:t>
      </w:r>
      <w:r>
        <w:rPr>
          <w:color w:val="231F20"/>
          <w:spacing w:val="21"/>
        </w:rPr>
        <w:t> </w:t>
      </w:r>
      <w:r>
        <w:rPr>
          <w:color w:val="231F20"/>
        </w:rPr>
        <w:t>order</w:t>
      </w:r>
      <w:r>
        <w:rPr>
          <w:color w:val="231F20"/>
          <w:spacing w:val="22"/>
        </w:rPr>
        <w:t> </w:t>
      </w:r>
      <w:r>
        <w:rPr>
          <w:color w:val="231F20"/>
        </w:rPr>
        <w:t>AFC</w:t>
      </w:r>
      <w:r>
        <w:rPr>
          <w:color w:val="231F20"/>
          <w:spacing w:val="23"/>
        </w:rPr>
        <w:t> </w:t>
      </w:r>
      <w:r>
        <w:rPr>
          <w:color w:val="231F20"/>
        </w:rPr>
        <w:t>|</w:t>
      </w:r>
      <w:r>
        <w:rPr>
          <w:i/>
          <w:color w:val="231F20"/>
        </w:rPr>
        <w:t>W</w:t>
      </w:r>
      <w:r>
        <w:rPr>
          <w:color w:val="231F20"/>
          <w:vertAlign w:val="subscript"/>
        </w:rPr>
        <w:t>1</w:t>
      </w:r>
      <w:r>
        <w:rPr>
          <w:color w:val="231F20"/>
          <w:vertAlign w:val="baseline"/>
        </w:rPr>
        <w:t>(</w:t>
      </w:r>
      <w:r>
        <w:rPr>
          <w:i/>
          <w:color w:val="231F20"/>
          <w:vertAlign w:val="baseline"/>
        </w:rPr>
        <w:t>j</w:t>
      </w:r>
      <w:r>
        <w:rPr>
          <w:i/>
          <w:color w:val="231F20"/>
          <w:spacing w:val="6"/>
          <w:vertAlign w:val="baseline"/>
        </w:rPr>
        <w:drawing>
          <wp:inline distT="0" distB="0" distL="0" distR="0">
            <wp:extent cx="74549" cy="60477"/>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119" cstate="print"/>
                    <a:stretch>
                      <a:fillRect/>
                    </a:stretch>
                  </pic:blipFill>
                  <pic:spPr>
                    <a:xfrm>
                      <a:off x="0" y="0"/>
                      <a:ext cx="74549" cy="60477"/>
                    </a:xfrm>
                    <a:prstGeom prst="rect">
                      <a:avLst/>
                    </a:prstGeom>
                  </pic:spPr>
                </pic:pic>
              </a:graphicData>
            </a:graphic>
          </wp:inline>
        </w:drawing>
      </w:r>
      <w:r>
        <w:rPr>
          <w:i/>
          <w:color w:val="231F20"/>
          <w:spacing w:val="6"/>
          <w:vertAlign w:val="baseline"/>
        </w:rPr>
      </w:r>
      <w:r>
        <w:rPr>
          <w:color w:val="231F20"/>
          <w:vertAlign w:val="baseline"/>
        </w:rPr>
        <w:t>)|</w:t>
      </w:r>
      <w:r>
        <w:rPr>
          <w:color w:val="231F20"/>
          <w:spacing w:val="22"/>
          <w:vertAlign w:val="baseline"/>
        </w:rPr>
        <w:t> </w:t>
      </w:r>
      <w:r>
        <w:rPr>
          <w:color w:val="231F20"/>
          <w:vertAlign w:val="baseline"/>
        </w:rPr>
        <w:t>and</w:t>
      </w:r>
      <w:r>
        <w:rPr>
          <w:color w:val="231F20"/>
          <w:spacing w:val="21"/>
          <w:vertAlign w:val="baseline"/>
        </w:rPr>
        <w:t> </w:t>
      </w:r>
      <w:r>
        <w:rPr>
          <w:color w:val="231F20"/>
          <w:vertAlign w:val="baseline"/>
        </w:rPr>
        <w:t>PFC</w:t>
      </w:r>
      <w:r>
        <w:rPr>
          <w:color w:val="231F20"/>
          <w:spacing w:val="22"/>
          <w:vertAlign w:val="baseline"/>
        </w:rPr>
        <w:t> </w:t>
      </w:r>
      <w:r>
        <w:rPr>
          <w:color w:val="231F20"/>
          <w:vertAlign w:val="baseline"/>
        </w:rPr>
        <w:t>arg</w:t>
      </w:r>
      <w:r>
        <w:rPr>
          <w:i/>
          <w:color w:val="231F20"/>
          <w:vertAlign w:val="baseline"/>
        </w:rPr>
        <w:t>W</w:t>
      </w:r>
      <w:r>
        <w:rPr>
          <w:color w:val="231F20"/>
          <w:vertAlign w:val="subscript"/>
        </w:rPr>
        <w:t>1</w:t>
      </w:r>
      <w:r>
        <w:rPr>
          <w:color w:val="231F20"/>
          <w:vertAlign w:val="baseline"/>
        </w:rPr>
        <w:t>(</w:t>
      </w:r>
      <w:r>
        <w:rPr>
          <w:i/>
          <w:color w:val="231F20"/>
          <w:vertAlign w:val="baseline"/>
        </w:rPr>
        <w:t>j</w:t>
      </w:r>
      <w:r>
        <w:rPr>
          <w:i/>
          <w:color w:val="231F20"/>
          <w:spacing w:val="6"/>
          <w:vertAlign w:val="baseline"/>
        </w:rPr>
        <w:drawing>
          <wp:inline distT="0" distB="0" distL="0" distR="0">
            <wp:extent cx="74549" cy="60477"/>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129" cstate="print"/>
                    <a:stretch>
                      <a:fillRect/>
                    </a:stretch>
                  </pic:blipFill>
                  <pic:spPr>
                    <a:xfrm>
                      <a:off x="0" y="0"/>
                      <a:ext cx="74549" cy="60477"/>
                    </a:xfrm>
                    <a:prstGeom prst="rect">
                      <a:avLst/>
                    </a:prstGeom>
                  </pic:spPr>
                </pic:pic>
              </a:graphicData>
            </a:graphic>
          </wp:inline>
        </w:drawing>
      </w:r>
      <w:r>
        <w:rPr>
          <w:i/>
          <w:color w:val="231F20"/>
          <w:spacing w:val="6"/>
          <w:vertAlign w:val="baseline"/>
        </w:rPr>
      </w:r>
      <w:r>
        <w:rPr>
          <w:color w:val="231F20"/>
          <w:vertAlign w:val="baseline"/>
        </w:rPr>
        <w:t>)</w:t>
      </w:r>
      <w:r>
        <w:rPr>
          <w:color w:val="231F20"/>
          <w:spacing w:val="23"/>
          <w:vertAlign w:val="baseline"/>
        </w:rPr>
        <w:t> </w:t>
      </w:r>
      <w:r>
        <w:rPr>
          <w:color w:val="231F20"/>
          <w:vertAlign w:val="baseline"/>
        </w:rPr>
        <w:t>is</w:t>
      </w:r>
      <w:r>
        <w:rPr>
          <w:color w:val="231F20"/>
          <w:spacing w:val="22"/>
          <w:vertAlign w:val="baseline"/>
        </w:rPr>
        <w:t> </w:t>
      </w:r>
      <w:r>
        <w:rPr>
          <w:color w:val="231F20"/>
          <w:vertAlign w:val="baseline"/>
        </w:rPr>
        <w:t>received</w:t>
      </w:r>
      <w:r>
        <w:rPr>
          <w:color w:val="231F20"/>
          <w:spacing w:val="21"/>
          <w:vertAlign w:val="baseline"/>
        </w:rPr>
        <w:t> </w:t>
      </w:r>
      <w:r>
        <w:rPr>
          <w:color w:val="231F20"/>
          <w:vertAlign w:val="baseline"/>
        </w:rPr>
        <w:t>by</w:t>
      </w:r>
      <w:r>
        <w:rPr>
          <w:color w:val="231F20"/>
          <w:spacing w:val="23"/>
          <w:vertAlign w:val="baseline"/>
        </w:rPr>
        <w:t> </w:t>
      </w:r>
      <w:r>
        <w:rPr>
          <w:color w:val="231F20"/>
          <w:vertAlign w:val="baseline"/>
        </w:rPr>
        <w:t>extracting</w:t>
      </w:r>
      <w:r>
        <w:rPr>
          <w:color w:val="231F20"/>
          <w:spacing w:val="22"/>
          <w:vertAlign w:val="baseline"/>
        </w:rPr>
        <w:t> </w:t>
      </w:r>
      <w:r>
        <w:rPr>
          <w:color w:val="231F20"/>
          <w:vertAlign w:val="baseline"/>
        </w:rPr>
        <w:t>the</w:t>
      </w:r>
      <w:r>
        <w:rPr>
          <w:color w:val="231F20"/>
          <w:spacing w:val="21"/>
          <w:vertAlign w:val="baseline"/>
        </w:rPr>
        <w:t> </w:t>
      </w:r>
      <w:r>
        <w:rPr>
          <w:color w:val="231F20"/>
          <w:vertAlign w:val="baseline"/>
        </w:rPr>
        <w:t>harmonics</w:t>
      </w:r>
      <w:r>
        <w:rPr>
          <w:color w:val="231F20"/>
          <w:spacing w:val="21"/>
          <w:vertAlign w:val="baseline"/>
        </w:rPr>
        <w:t> </w:t>
      </w:r>
      <w:r>
        <w:rPr>
          <w:color w:val="231F20"/>
          <w:vertAlign w:val="baseline"/>
        </w:rPr>
        <w:t>with</w:t>
      </w:r>
      <w:r>
        <w:rPr>
          <w:color w:val="231F20"/>
          <w:spacing w:val="22"/>
          <w:vertAlign w:val="baseline"/>
        </w:rPr>
        <w:t> </w:t>
      </w:r>
      <w:r>
        <w:rPr>
          <w:color w:val="231F20"/>
          <w:vertAlign w:val="baseline"/>
        </w:rPr>
        <w:t>frequency</w:t>
      </w:r>
      <w:r>
        <w:rPr>
          <w:color w:val="231F20"/>
          <w:spacing w:val="19"/>
          <w:vertAlign w:val="baseline"/>
        </w:rPr>
        <w:t> </w:t>
      </w:r>
      <w:r>
        <w:rPr>
          <w:i/>
          <w:color w:val="231F20"/>
          <w:spacing w:val="-10"/>
          <w:vertAlign w:val="baseline"/>
        </w:rPr>
        <w:t>f</w:t>
      </w:r>
    </w:p>
    <w:p>
      <w:pPr>
        <w:pStyle w:val="BodyText"/>
        <w:spacing w:line="230" w:lineRule="exact"/>
        <w:ind w:left="429"/>
        <w:jc w:val="both"/>
      </w:pPr>
      <w:r>
        <w:rPr>
          <w:color w:val="231F20"/>
        </w:rPr>
        <w:t>from</w:t>
      </w:r>
      <w:r>
        <w:rPr>
          <w:color w:val="231F20"/>
          <w:spacing w:val="-7"/>
        </w:rPr>
        <w:t> </w:t>
      </w:r>
      <w:r>
        <w:rPr>
          <w:color w:val="231F20"/>
        </w:rPr>
        <w:t>the</w:t>
      </w:r>
      <w:r>
        <w:rPr>
          <w:color w:val="231F20"/>
          <w:spacing w:val="-4"/>
        </w:rPr>
        <w:t> </w:t>
      </w:r>
      <w:r>
        <w:rPr>
          <w:color w:val="231F20"/>
        </w:rPr>
        <w:t>spectrum</w:t>
      </w:r>
      <w:r>
        <w:rPr>
          <w:color w:val="231F20"/>
          <w:spacing w:val="-6"/>
        </w:rPr>
        <w:t> </w:t>
      </w:r>
      <w:r>
        <w:rPr>
          <w:color w:val="231F20"/>
        </w:rPr>
        <w:t>of</w:t>
      </w:r>
      <w:r>
        <w:rPr>
          <w:color w:val="231F20"/>
          <w:spacing w:val="-4"/>
        </w:rPr>
        <w:t> </w:t>
      </w:r>
      <w:r>
        <w:rPr>
          <w:color w:val="231F20"/>
        </w:rPr>
        <w:t>the</w:t>
      </w:r>
      <w:r>
        <w:rPr>
          <w:color w:val="231F20"/>
          <w:spacing w:val="-4"/>
        </w:rPr>
        <w:t> </w:t>
      </w:r>
      <w:r>
        <w:rPr>
          <w:color w:val="231F20"/>
        </w:rPr>
        <w:t>CC</w:t>
      </w:r>
      <w:r>
        <w:rPr>
          <w:color w:val="231F20"/>
          <w:spacing w:val="-6"/>
        </w:rPr>
        <w:t> </w:t>
      </w:r>
      <w:r>
        <w:rPr>
          <w:color w:val="231F20"/>
        </w:rPr>
        <w:t>partial</w:t>
      </w:r>
      <w:r>
        <w:rPr>
          <w:color w:val="231F20"/>
          <w:spacing w:val="-4"/>
        </w:rPr>
        <w:t> </w:t>
      </w:r>
      <w:r>
        <w:rPr>
          <w:color w:val="231F20"/>
        </w:rPr>
        <w:t>response</w:t>
      </w:r>
      <w:r>
        <w:rPr>
          <w:color w:val="231F20"/>
          <w:spacing w:val="-5"/>
        </w:rPr>
        <w:t> </w:t>
      </w:r>
      <w:r>
        <w:rPr>
          <w:i/>
          <w:color w:val="231F20"/>
        </w:rPr>
        <w:t>y</w:t>
      </w:r>
      <w:r>
        <w:rPr>
          <w:color w:val="231F20"/>
          <w:vertAlign w:val="subscript"/>
        </w:rPr>
        <w:t>1</w:t>
      </w:r>
      <w:r>
        <w:rPr>
          <w:color w:val="231F20"/>
          <w:vertAlign w:val="baseline"/>
        </w:rPr>
        <w:t>(</w:t>
      </w:r>
      <w:r>
        <w:rPr>
          <w:i/>
          <w:color w:val="231F20"/>
          <w:vertAlign w:val="baseline"/>
        </w:rPr>
        <w:t>t</w:t>
      </w:r>
      <w:r>
        <w:rPr>
          <w:color w:val="231F20"/>
          <w:vertAlign w:val="baseline"/>
        </w:rPr>
        <w:t>)</w:t>
      </w:r>
      <w:r>
        <w:rPr>
          <w:color w:val="231F20"/>
          <w:spacing w:val="-4"/>
          <w:vertAlign w:val="baseline"/>
        </w:rPr>
        <w:t> </w:t>
      </w:r>
      <w:r>
        <w:rPr>
          <w:color w:val="231F20"/>
          <w:vertAlign w:val="baseline"/>
        </w:rPr>
        <w:t>to</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test</w:t>
      </w:r>
      <w:r>
        <w:rPr>
          <w:color w:val="231F20"/>
          <w:spacing w:val="-3"/>
          <w:vertAlign w:val="baseline"/>
        </w:rPr>
        <w:t> </w:t>
      </w:r>
      <w:r>
        <w:rPr>
          <w:color w:val="231F20"/>
          <w:vertAlign w:val="baseline"/>
        </w:rPr>
        <w:t>signal</w:t>
      </w:r>
      <w:r>
        <w:rPr>
          <w:color w:val="231F20"/>
          <w:spacing w:val="-5"/>
          <w:vertAlign w:val="baseline"/>
        </w:rPr>
        <w:t> </w:t>
      </w:r>
      <w:r>
        <w:rPr>
          <w:i/>
          <w:color w:val="231F20"/>
          <w:vertAlign w:val="baseline"/>
        </w:rPr>
        <w:t>x</w:t>
      </w:r>
      <w:r>
        <w:rPr>
          <w:color w:val="231F20"/>
          <w:vertAlign w:val="baseline"/>
        </w:rPr>
        <w:t>(</w:t>
      </w:r>
      <w:r>
        <w:rPr>
          <w:i/>
          <w:color w:val="231F20"/>
          <w:vertAlign w:val="baseline"/>
        </w:rPr>
        <w:t>t</w:t>
      </w:r>
      <w:r>
        <w:rPr>
          <w:color w:val="231F20"/>
          <w:vertAlign w:val="baseline"/>
        </w:rPr>
        <w:t>)=</w:t>
      </w:r>
      <w:r>
        <w:rPr>
          <w:i/>
          <w:color w:val="231F20"/>
          <w:vertAlign w:val="baseline"/>
        </w:rPr>
        <w:t>A</w:t>
      </w:r>
      <w:r>
        <w:rPr>
          <w:color w:val="231F20"/>
          <w:vertAlign w:val="baseline"/>
        </w:rPr>
        <w:t>/2(cos</w:t>
      </w:r>
      <w:r>
        <w:rPr>
          <w:color w:val="231F20"/>
          <w:spacing w:val="6"/>
          <w:vertAlign w:val="baseline"/>
        </w:rPr>
        <w:drawing>
          <wp:inline distT="0" distB="0" distL="0" distR="0">
            <wp:extent cx="74549" cy="60477"/>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130" cstate="print"/>
                    <a:stretch>
                      <a:fillRect/>
                    </a:stretch>
                  </pic:blipFill>
                  <pic:spPr>
                    <a:xfrm>
                      <a:off x="0" y="0"/>
                      <a:ext cx="74549" cy="60477"/>
                    </a:xfrm>
                    <a:prstGeom prst="rect">
                      <a:avLst/>
                    </a:prstGeom>
                  </pic:spPr>
                </pic:pic>
              </a:graphicData>
            </a:graphic>
          </wp:inline>
        </w:drawing>
      </w:r>
      <w:r>
        <w:rPr>
          <w:color w:val="231F20"/>
          <w:spacing w:val="6"/>
          <w:vertAlign w:val="baseline"/>
        </w:rPr>
      </w:r>
      <w:r>
        <w:rPr>
          <w:i/>
          <w:color w:val="231F20"/>
          <w:spacing w:val="-5"/>
          <w:vertAlign w:val="baseline"/>
        </w:rPr>
        <w:t>t</w:t>
      </w:r>
      <w:r>
        <w:rPr>
          <w:color w:val="231F20"/>
          <w:spacing w:val="-5"/>
          <w:vertAlign w:val="baseline"/>
        </w:rPr>
        <w:t>).</w:t>
      </w:r>
    </w:p>
    <w:p>
      <w:pPr>
        <w:pStyle w:val="BodyText"/>
        <w:spacing w:before="16"/>
        <w:ind w:left="429" w:right="545"/>
        <w:jc w:val="both"/>
      </w:pPr>
      <w:r>
        <w:rPr>
          <w:color w:val="231F20"/>
        </w:rPr>
        <w:t>The second order AFC |</w:t>
      </w:r>
      <w:r>
        <w:rPr>
          <w:i/>
          <w:color w:val="231F20"/>
        </w:rPr>
        <w:t>W</w:t>
      </w:r>
      <w:r>
        <w:rPr>
          <w:i/>
          <w:color w:val="231F20"/>
          <w:vertAlign w:val="subscript"/>
        </w:rPr>
        <w:t>2</w:t>
      </w:r>
      <w:r>
        <w:rPr>
          <w:color w:val="231F20"/>
          <w:vertAlign w:val="baseline"/>
        </w:rPr>
        <w:t>(</w:t>
      </w:r>
      <w:r>
        <w:rPr>
          <w:i/>
          <w:color w:val="231F20"/>
          <w:vertAlign w:val="baseline"/>
        </w:rPr>
        <w:t>j</w:t>
      </w:r>
      <w:r>
        <w:rPr>
          <w:i/>
          <w:color w:val="231F20"/>
          <w:spacing w:val="5"/>
          <w:vertAlign w:val="baseline"/>
        </w:rPr>
        <w:drawing>
          <wp:inline distT="0" distB="0" distL="0" distR="0">
            <wp:extent cx="74549" cy="60477"/>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120" cstate="print"/>
                    <a:stretch>
                      <a:fillRect/>
                    </a:stretch>
                  </pic:blipFill>
                  <pic:spPr>
                    <a:xfrm>
                      <a:off x="0" y="0"/>
                      <a:ext cx="74549" cy="60477"/>
                    </a:xfrm>
                    <a:prstGeom prst="rect">
                      <a:avLst/>
                    </a:prstGeom>
                  </pic:spPr>
                </pic:pic>
              </a:graphicData>
            </a:graphic>
          </wp:inline>
        </w:drawing>
      </w:r>
      <w:r>
        <w:rPr>
          <w:i/>
          <w:color w:val="231F20"/>
          <w:spacing w:val="5"/>
          <w:vertAlign w:val="baseline"/>
        </w:rPr>
      </w:r>
      <w:r>
        <w:rPr>
          <w:color w:val="231F20"/>
          <w:vertAlign w:val="baseline"/>
        </w:rPr>
        <w:t>,</w:t>
      </w:r>
      <w:r>
        <w:rPr>
          <w:i/>
          <w:color w:val="231F20"/>
          <w:vertAlign w:val="baseline"/>
        </w:rPr>
        <w:t>j(</w:t>
      </w:r>
      <w:r>
        <w:rPr>
          <w:i/>
          <w:color w:val="231F20"/>
          <w:spacing w:val="6"/>
          <w:vertAlign w:val="baseline"/>
        </w:rPr>
        <w:drawing>
          <wp:inline distT="0" distB="0" distL="0" distR="0">
            <wp:extent cx="74549" cy="60477"/>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131" cstate="print"/>
                    <a:stretch>
                      <a:fillRect/>
                    </a:stretch>
                  </pic:blipFill>
                  <pic:spPr>
                    <a:xfrm>
                      <a:off x="0" y="0"/>
                      <a:ext cx="74549" cy="60477"/>
                    </a:xfrm>
                    <a:prstGeom prst="rect">
                      <a:avLst/>
                    </a:prstGeom>
                  </pic:spPr>
                </pic:pic>
              </a:graphicData>
            </a:graphic>
          </wp:inline>
        </w:drawing>
      </w:r>
      <w:r>
        <w:rPr>
          <w:i/>
          <w:color w:val="231F20"/>
          <w:spacing w:val="6"/>
          <w:vertAlign w:val="baseline"/>
        </w:rPr>
      </w:r>
      <w:r>
        <w:rPr>
          <w:i/>
          <w:color w:val="231F20"/>
          <w:vertAlign w:val="baseline"/>
        </w:rPr>
        <w:t>+</w:t>
      </w:r>
      <w:r>
        <w:rPr>
          <w:i/>
          <w:color w:val="231F20"/>
          <w:spacing w:val="2"/>
          <w:vertAlign w:val="baseline"/>
        </w:rPr>
        <w:drawing>
          <wp:inline distT="0" distB="0" distL="0" distR="0">
            <wp:extent cx="74739" cy="86385"/>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132" cstate="print"/>
                    <a:stretch>
                      <a:fillRect/>
                    </a:stretch>
                  </pic:blipFill>
                  <pic:spPr>
                    <a:xfrm>
                      <a:off x="0" y="0"/>
                      <a:ext cx="74739" cy="86385"/>
                    </a:xfrm>
                    <a:prstGeom prst="rect">
                      <a:avLst/>
                    </a:prstGeom>
                  </pic:spPr>
                </pic:pic>
              </a:graphicData>
            </a:graphic>
          </wp:inline>
        </w:drawing>
      </w:r>
      <w:r>
        <w:rPr>
          <w:i/>
          <w:color w:val="231F20"/>
          <w:spacing w:val="2"/>
          <w:vertAlign w:val="baseline"/>
        </w:rPr>
      </w:r>
      <w:r>
        <w:rPr>
          <w:color w:val="231F20"/>
          <w:vertAlign w:val="subscript"/>
        </w:rPr>
        <w:t>1</w:t>
      </w:r>
      <w:r>
        <w:rPr>
          <w:color w:val="231F20"/>
          <w:spacing w:val="7"/>
          <w:vertAlign w:val="baseline"/>
        </w:rPr>
        <w:drawing>
          <wp:inline distT="0" distB="0" distL="0" distR="0">
            <wp:extent cx="74549" cy="60477"/>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120" cstate="print"/>
                    <a:stretch>
                      <a:fillRect/>
                    </a:stretch>
                  </pic:blipFill>
                  <pic:spPr>
                    <a:xfrm>
                      <a:off x="0" y="0"/>
                      <a:ext cx="74549" cy="60477"/>
                    </a:xfrm>
                    <a:prstGeom prst="rect">
                      <a:avLst/>
                    </a:prstGeom>
                  </pic:spPr>
                </pic:pic>
              </a:graphicData>
            </a:graphic>
          </wp:inline>
        </w:drawing>
      </w:r>
      <w:r>
        <w:rPr>
          <w:color w:val="231F20"/>
          <w:spacing w:val="7"/>
          <w:vertAlign w:val="baseline"/>
        </w:rPr>
      </w:r>
      <w:r>
        <w:rPr>
          <w:color w:val="231F20"/>
          <w:vertAlign w:val="baseline"/>
        </w:rPr>
        <w:t>))| and PFC arg</w:t>
      </w:r>
      <w:r>
        <w:rPr>
          <w:i/>
          <w:color w:val="231F20"/>
          <w:vertAlign w:val="baseline"/>
        </w:rPr>
        <w:t>W</w:t>
      </w:r>
      <w:r>
        <w:rPr>
          <w:i/>
          <w:color w:val="231F20"/>
          <w:vertAlign w:val="subscript"/>
        </w:rPr>
        <w:t>2</w:t>
      </w:r>
      <w:r>
        <w:rPr>
          <w:color w:val="231F20"/>
          <w:vertAlign w:val="baseline"/>
        </w:rPr>
        <w:t>(</w:t>
      </w:r>
      <w:r>
        <w:rPr>
          <w:i/>
          <w:color w:val="231F20"/>
          <w:vertAlign w:val="baseline"/>
        </w:rPr>
        <w:t>j</w:t>
      </w:r>
      <w:r>
        <w:rPr>
          <w:i/>
          <w:color w:val="231F20"/>
          <w:spacing w:val="6"/>
          <w:vertAlign w:val="baseline"/>
        </w:rPr>
        <w:drawing>
          <wp:inline distT="0" distB="0" distL="0" distR="0">
            <wp:extent cx="74549" cy="60477"/>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120" cstate="print"/>
                    <a:stretch>
                      <a:fillRect/>
                    </a:stretch>
                  </pic:blipFill>
                  <pic:spPr>
                    <a:xfrm>
                      <a:off x="0" y="0"/>
                      <a:ext cx="74549" cy="60477"/>
                    </a:xfrm>
                    <a:prstGeom prst="rect">
                      <a:avLst/>
                    </a:prstGeom>
                  </pic:spPr>
                </pic:pic>
              </a:graphicData>
            </a:graphic>
          </wp:inline>
        </w:drawing>
      </w:r>
      <w:r>
        <w:rPr>
          <w:i/>
          <w:color w:val="231F20"/>
          <w:spacing w:val="6"/>
          <w:vertAlign w:val="baseline"/>
        </w:rPr>
      </w:r>
      <w:r>
        <w:rPr>
          <w:color w:val="231F20"/>
          <w:vertAlign w:val="baseline"/>
        </w:rPr>
        <w:t>,</w:t>
      </w:r>
      <w:r>
        <w:rPr>
          <w:i/>
          <w:color w:val="231F20"/>
          <w:vertAlign w:val="baseline"/>
        </w:rPr>
        <w:t>j(</w:t>
      </w:r>
      <w:r>
        <w:rPr>
          <w:i/>
          <w:color w:val="231F20"/>
          <w:spacing w:val="6"/>
          <w:vertAlign w:val="baseline"/>
        </w:rPr>
        <w:drawing>
          <wp:inline distT="0" distB="0" distL="0" distR="0">
            <wp:extent cx="74549" cy="60477"/>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131" cstate="print"/>
                    <a:stretch>
                      <a:fillRect/>
                    </a:stretch>
                  </pic:blipFill>
                  <pic:spPr>
                    <a:xfrm>
                      <a:off x="0" y="0"/>
                      <a:ext cx="74549" cy="60477"/>
                    </a:xfrm>
                    <a:prstGeom prst="rect">
                      <a:avLst/>
                    </a:prstGeom>
                  </pic:spPr>
                </pic:pic>
              </a:graphicData>
            </a:graphic>
          </wp:inline>
        </w:drawing>
      </w:r>
      <w:r>
        <w:rPr>
          <w:i/>
          <w:color w:val="231F20"/>
          <w:spacing w:val="6"/>
          <w:vertAlign w:val="baseline"/>
        </w:rPr>
      </w:r>
      <w:r>
        <w:rPr>
          <w:i/>
          <w:color w:val="231F20"/>
          <w:vertAlign w:val="baseline"/>
        </w:rPr>
        <w:t>+</w:t>
      </w:r>
      <w:r>
        <w:rPr>
          <w:i/>
          <w:color w:val="231F20"/>
          <w:spacing w:val="2"/>
          <w:vertAlign w:val="baseline"/>
        </w:rPr>
        <w:drawing>
          <wp:inline distT="0" distB="0" distL="0" distR="0">
            <wp:extent cx="74739" cy="86385"/>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133" cstate="print"/>
                    <a:stretch>
                      <a:fillRect/>
                    </a:stretch>
                  </pic:blipFill>
                  <pic:spPr>
                    <a:xfrm>
                      <a:off x="0" y="0"/>
                      <a:ext cx="74739" cy="86385"/>
                    </a:xfrm>
                    <a:prstGeom prst="rect">
                      <a:avLst/>
                    </a:prstGeom>
                  </pic:spPr>
                </pic:pic>
              </a:graphicData>
            </a:graphic>
          </wp:inline>
        </w:drawing>
      </w:r>
      <w:r>
        <w:rPr>
          <w:i/>
          <w:color w:val="231F20"/>
          <w:spacing w:val="2"/>
          <w:vertAlign w:val="baseline"/>
        </w:rPr>
      </w:r>
      <w:r>
        <w:rPr>
          <w:color w:val="231F20"/>
          <w:vertAlign w:val="subscript"/>
        </w:rPr>
        <w:t>1</w:t>
      </w:r>
      <w:r>
        <w:rPr>
          <w:color w:val="231F20"/>
          <w:spacing w:val="6"/>
          <w:vertAlign w:val="baseline"/>
        </w:rPr>
        <w:drawing>
          <wp:inline distT="0" distB="0" distL="0" distR="0">
            <wp:extent cx="74549" cy="60477"/>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119" cstate="print"/>
                    <a:stretch>
                      <a:fillRect/>
                    </a:stretch>
                  </pic:blipFill>
                  <pic:spPr>
                    <a:xfrm>
                      <a:off x="0" y="0"/>
                      <a:ext cx="74549" cy="60477"/>
                    </a:xfrm>
                    <a:prstGeom prst="rect">
                      <a:avLst/>
                    </a:prstGeom>
                  </pic:spPr>
                </pic:pic>
              </a:graphicData>
            </a:graphic>
          </wp:inline>
        </w:drawing>
      </w:r>
      <w:r>
        <w:rPr>
          <w:color w:val="231F20"/>
          <w:spacing w:val="6"/>
          <w:vertAlign w:val="baseline"/>
        </w:rPr>
      </w:r>
      <w:r>
        <w:rPr>
          <w:color w:val="231F20"/>
          <w:vertAlign w:val="baseline"/>
        </w:rPr>
        <w:t>)), where </w:t>
      </w:r>
      <w:r>
        <w:rPr>
          <w:color w:val="231F20"/>
          <w:spacing w:val="-1"/>
          <w:vertAlign w:val="baseline"/>
        </w:rPr>
        <w:drawing>
          <wp:inline distT="0" distB="0" distL="0" distR="0">
            <wp:extent cx="74549" cy="60477"/>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120" cstate="print"/>
                    <a:stretch>
                      <a:fillRect/>
                    </a:stretch>
                  </pic:blipFill>
                  <pic:spPr>
                    <a:xfrm>
                      <a:off x="0" y="0"/>
                      <a:ext cx="74549" cy="60477"/>
                    </a:xfrm>
                    <a:prstGeom prst="rect">
                      <a:avLst/>
                    </a:prstGeom>
                  </pic:spPr>
                </pic:pic>
              </a:graphicData>
            </a:graphic>
          </wp:inline>
        </w:drawing>
      </w:r>
      <w:r>
        <w:rPr>
          <w:color w:val="231F20"/>
          <w:spacing w:val="-1"/>
          <w:vertAlign w:val="baseline"/>
        </w:rPr>
      </w:r>
      <w:r>
        <w:rPr>
          <w:i/>
          <w:color w:val="231F20"/>
          <w:vertAlign w:val="subscript"/>
        </w:rPr>
        <w:t>1</w:t>
      </w:r>
      <w:r>
        <w:rPr>
          <w:color w:val="231F20"/>
          <w:vertAlign w:val="baseline"/>
        </w:rPr>
        <w:t>=</w:t>
      </w:r>
      <w:r>
        <w:rPr>
          <w:color w:val="231F20"/>
          <w:spacing w:val="6"/>
          <w:vertAlign w:val="baseline"/>
        </w:rPr>
        <w:drawing>
          <wp:inline distT="0" distB="0" distL="0" distR="0">
            <wp:extent cx="74549" cy="60477"/>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119" cstate="print"/>
                    <a:stretch>
                      <a:fillRect/>
                    </a:stretch>
                  </pic:blipFill>
                  <pic:spPr>
                    <a:xfrm>
                      <a:off x="0" y="0"/>
                      <a:ext cx="74549" cy="60477"/>
                    </a:xfrm>
                    <a:prstGeom prst="rect">
                      <a:avLst/>
                    </a:prstGeom>
                  </pic:spPr>
                </pic:pic>
              </a:graphicData>
            </a:graphic>
          </wp:inline>
        </w:drawing>
      </w:r>
      <w:r>
        <w:rPr>
          <w:color w:val="231F20"/>
          <w:spacing w:val="6"/>
          <w:vertAlign w:val="baseline"/>
        </w:rPr>
      </w:r>
      <w:r>
        <w:rPr>
          <w:color w:val="231F20"/>
          <w:spacing w:val="6"/>
          <w:vertAlign w:val="baseline"/>
        </w:rPr>
        <w:t> </w:t>
      </w:r>
      <w:r>
        <w:rPr>
          <w:color w:val="231F20"/>
          <w:spacing w:val="-8"/>
          <w:vertAlign w:val="baseline"/>
        </w:rPr>
        <w:drawing>
          <wp:inline distT="0" distB="0" distL="0" distR="0">
            <wp:extent cx="62534" cy="57048"/>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134" cstate="print"/>
                    <a:stretch>
                      <a:fillRect/>
                    </a:stretch>
                  </pic:blipFill>
                  <pic:spPr>
                    <a:xfrm>
                      <a:off x="0" y="0"/>
                      <a:ext cx="62534" cy="57048"/>
                    </a:xfrm>
                    <a:prstGeom prst="rect">
                      <a:avLst/>
                    </a:prstGeom>
                  </pic:spPr>
                </pic:pic>
              </a:graphicData>
            </a:graphic>
          </wp:inline>
        </w:drawing>
      </w:r>
      <w:r>
        <w:rPr>
          <w:color w:val="231F20"/>
          <w:spacing w:val="-8"/>
          <w:vertAlign w:val="baseline"/>
        </w:rPr>
      </w:r>
      <w:r>
        <w:rPr>
          <w:color w:val="231F20"/>
          <w:spacing w:val="20"/>
          <w:vertAlign w:val="baseline"/>
        </w:rPr>
        <w:t> </w:t>
      </w:r>
      <w:r>
        <w:rPr>
          <w:color w:val="231F20"/>
          <w:spacing w:val="20"/>
          <w:vertAlign w:val="baseline"/>
        </w:rPr>
        <w:drawing>
          <wp:inline distT="0" distB="0" distL="0" distR="0">
            <wp:extent cx="74549" cy="60477"/>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120" cstate="print"/>
                    <a:stretch>
                      <a:fillRect/>
                    </a:stretch>
                  </pic:blipFill>
                  <pic:spPr>
                    <a:xfrm>
                      <a:off x="0" y="0"/>
                      <a:ext cx="74549" cy="60477"/>
                    </a:xfrm>
                    <a:prstGeom prst="rect">
                      <a:avLst/>
                    </a:prstGeom>
                  </pic:spPr>
                </pic:pic>
              </a:graphicData>
            </a:graphic>
          </wp:inline>
        </w:drawing>
      </w:r>
      <w:r>
        <w:rPr>
          <w:color w:val="231F20"/>
          <w:spacing w:val="20"/>
          <w:vertAlign w:val="baseline"/>
        </w:rPr>
      </w:r>
      <w:r>
        <w:rPr>
          <w:i/>
          <w:color w:val="231F20"/>
          <w:vertAlign w:val="subscript"/>
        </w:rPr>
        <w:t>2</w:t>
      </w:r>
      <w:r>
        <w:rPr>
          <w:color w:val="231F20"/>
          <w:vertAlign w:val="baseline"/>
        </w:rPr>
        <w:t>=</w:t>
      </w:r>
      <w:r>
        <w:rPr>
          <w:color w:val="231F20"/>
          <w:spacing w:val="5"/>
          <w:vertAlign w:val="baseline"/>
        </w:rPr>
        <w:drawing>
          <wp:inline distT="0" distB="0" distL="0" distR="0">
            <wp:extent cx="74549" cy="60477"/>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120" cstate="print"/>
                    <a:stretch>
                      <a:fillRect/>
                    </a:stretch>
                  </pic:blipFill>
                  <pic:spPr>
                    <a:xfrm>
                      <a:off x="0" y="0"/>
                      <a:ext cx="74549" cy="60477"/>
                    </a:xfrm>
                    <a:prstGeom prst="rect">
                      <a:avLst/>
                    </a:prstGeom>
                  </pic:spPr>
                </pic:pic>
              </a:graphicData>
            </a:graphic>
          </wp:inline>
        </w:drawing>
      </w:r>
      <w:r>
        <w:rPr>
          <w:color w:val="231F20"/>
          <w:spacing w:val="5"/>
          <w:vertAlign w:val="baseline"/>
        </w:rPr>
      </w:r>
      <w:r>
        <w:rPr>
          <w:color w:val="231F20"/>
          <w:vertAlign w:val="baseline"/>
        </w:rPr>
        <w:t>+</w:t>
      </w:r>
      <w:r>
        <w:rPr>
          <w:color w:val="231F20"/>
          <w:spacing w:val="2"/>
          <w:vertAlign w:val="baseline"/>
        </w:rPr>
        <w:drawing>
          <wp:inline distT="0" distB="0" distL="0" distR="0">
            <wp:extent cx="74739" cy="86385"/>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133" cstate="print"/>
                    <a:stretch>
                      <a:fillRect/>
                    </a:stretch>
                  </pic:blipFill>
                  <pic:spPr>
                    <a:xfrm>
                      <a:off x="0" y="0"/>
                      <a:ext cx="74739" cy="86385"/>
                    </a:xfrm>
                    <a:prstGeom prst="rect">
                      <a:avLst/>
                    </a:prstGeom>
                  </pic:spPr>
                </pic:pic>
              </a:graphicData>
            </a:graphic>
          </wp:inline>
        </w:drawing>
      </w:r>
      <w:r>
        <w:rPr>
          <w:color w:val="231F20"/>
          <w:spacing w:val="2"/>
          <w:vertAlign w:val="baseline"/>
        </w:rPr>
      </w:r>
      <w:r>
        <w:rPr>
          <w:color w:val="231F20"/>
          <w:vertAlign w:val="subscript"/>
        </w:rPr>
        <w:t>1</w:t>
      </w:r>
      <w:r>
        <w:rPr>
          <w:color w:val="231F20"/>
          <w:spacing w:val="7"/>
          <w:vertAlign w:val="baseline"/>
        </w:rPr>
        <w:drawing>
          <wp:inline distT="0" distB="0" distL="0" distR="0">
            <wp:extent cx="74549" cy="60477"/>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131" cstate="print"/>
                    <a:stretch>
                      <a:fillRect/>
                    </a:stretch>
                  </pic:blipFill>
                  <pic:spPr>
                    <a:xfrm>
                      <a:off x="0" y="0"/>
                      <a:ext cx="74549" cy="60477"/>
                    </a:xfrm>
                    <a:prstGeom prst="rect">
                      <a:avLst/>
                    </a:prstGeom>
                  </pic:spPr>
                </pic:pic>
              </a:graphicData>
            </a:graphic>
          </wp:inline>
        </w:drawing>
      </w:r>
      <w:r>
        <w:rPr>
          <w:color w:val="231F20"/>
          <w:spacing w:val="7"/>
          <w:vertAlign w:val="baseline"/>
        </w:rPr>
      </w:r>
      <w:r>
        <w:rPr>
          <w:color w:val="231F20"/>
          <w:vertAlign w:val="baseline"/>
        </w:rPr>
        <w:t>, was received by extracting the harmonics with summary frequency </w:t>
      </w:r>
      <w:r>
        <w:rPr>
          <w:color w:val="231F20"/>
          <w:spacing w:val="-19"/>
          <w:vertAlign w:val="baseline"/>
        </w:rPr>
        <w:drawing>
          <wp:inline distT="0" distB="0" distL="0" distR="0">
            <wp:extent cx="74549" cy="60477"/>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135" cstate="print"/>
                    <a:stretch>
                      <a:fillRect/>
                    </a:stretch>
                  </pic:blipFill>
                  <pic:spPr>
                    <a:xfrm>
                      <a:off x="0" y="0"/>
                      <a:ext cx="74549" cy="60477"/>
                    </a:xfrm>
                    <a:prstGeom prst="rect">
                      <a:avLst/>
                    </a:prstGeom>
                  </pic:spPr>
                </pic:pic>
              </a:graphicData>
            </a:graphic>
          </wp:inline>
        </w:drawing>
      </w:r>
      <w:r>
        <w:rPr>
          <w:color w:val="231F20"/>
          <w:spacing w:val="-19"/>
          <w:vertAlign w:val="baseline"/>
        </w:rPr>
      </w:r>
      <w:r>
        <w:rPr>
          <w:color w:val="231F20"/>
          <w:vertAlign w:val="subscript"/>
        </w:rPr>
        <w:t>1</w:t>
      </w:r>
      <w:r>
        <w:rPr>
          <w:color w:val="231F20"/>
          <w:vertAlign w:val="baseline"/>
        </w:rPr>
        <w:t>+</w:t>
      </w:r>
      <w:r>
        <w:rPr>
          <w:color w:val="231F20"/>
          <w:spacing w:val="6"/>
          <w:vertAlign w:val="baseline"/>
        </w:rPr>
        <w:drawing>
          <wp:inline distT="0" distB="0" distL="0" distR="0">
            <wp:extent cx="74549" cy="60477"/>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136" cstate="print"/>
                    <a:stretch>
                      <a:fillRect/>
                    </a:stretch>
                  </pic:blipFill>
                  <pic:spPr>
                    <a:xfrm>
                      <a:off x="0" y="0"/>
                      <a:ext cx="74549" cy="60477"/>
                    </a:xfrm>
                    <a:prstGeom prst="rect">
                      <a:avLst/>
                    </a:prstGeom>
                  </pic:spPr>
                </pic:pic>
              </a:graphicData>
            </a:graphic>
          </wp:inline>
        </w:drawing>
      </w:r>
      <w:r>
        <w:rPr>
          <w:color w:val="231F20"/>
          <w:spacing w:val="6"/>
          <w:vertAlign w:val="baseline"/>
        </w:rPr>
      </w:r>
      <w:r>
        <w:rPr>
          <w:color w:val="231F20"/>
          <w:vertAlign w:val="subscript"/>
        </w:rPr>
        <w:t>2</w:t>
      </w:r>
      <w:r>
        <w:rPr>
          <w:color w:val="231F20"/>
          <w:vertAlign w:val="baseline"/>
        </w:rPr>
        <w:t> from the spectrum of the CC partial response </w:t>
      </w:r>
      <w:r>
        <w:rPr>
          <w:i/>
          <w:color w:val="231F20"/>
          <w:vertAlign w:val="baseline"/>
        </w:rPr>
        <w:t>y</w:t>
      </w:r>
      <w:r>
        <w:rPr>
          <w:color w:val="231F20"/>
          <w:vertAlign w:val="subscript"/>
        </w:rPr>
        <w:t>2</w:t>
      </w:r>
      <w:r>
        <w:rPr>
          <w:color w:val="231F20"/>
          <w:vertAlign w:val="baseline"/>
        </w:rPr>
        <w:t>(</w:t>
      </w:r>
      <w:r>
        <w:rPr>
          <w:i/>
          <w:color w:val="231F20"/>
          <w:vertAlign w:val="baseline"/>
        </w:rPr>
        <w:t>t</w:t>
      </w:r>
      <w:r>
        <w:rPr>
          <w:color w:val="231F20"/>
          <w:vertAlign w:val="baseline"/>
        </w:rPr>
        <w:t>) to the test signal </w:t>
      </w:r>
      <w:r>
        <w:rPr>
          <w:i/>
          <w:color w:val="231F20"/>
          <w:vertAlign w:val="baseline"/>
        </w:rPr>
        <w:t>x</w:t>
      </w:r>
      <w:r>
        <w:rPr>
          <w:color w:val="231F20"/>
          <w:vertAlign w:val="baseline"/>
        </w:rPr>
        <w:t>(</w:t>
      </w:r>
      <w:r>
        <w:rPr>
          <w:i/>
          <w:color w:val="231F20"/>
          <w:vertAlign w:val="baseline"/>
        </w:rPr>
        <w:t>t</w:t>
      </w:r>
      <w:r>
        <w:rPr>
          <w:color w:val="231F20"/>
          <w:vertAlign w:val="baseline"/>
        </w:rPr>
        <w:t>)=(</w:t>
      </w:r>
      <w:r>
        <w:rPr>
          <w:i/>
          <w:color w:val="231F20"/>
          <w:vertAlign w:val="baseline"/>
        </w:rPr>
        <w:t>A</w:t>
      </w:r>
      <w:r>
        <w:rPr>
          <w:color w:val="231F20"/>
          <w:vertAlign w:val="baseline"/>
        </w:rPr>
        <w:t>/2)(cos</w:t>
      </w:r>
      <w:r>
        <w:rPr>
          <w:color w:val="231F20"/>
          <w:spacing w:val="7"/>
          <w:vertAlign w:val="baseline"/>
        </w:rPr>
        <w:drawing>
          <wp:inline distT="0" distB="0" distL="0" distR="0">
            <wp:extent cx="74549" cy="60477"/>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137" cstate="print"/>
                    <a:stretch>
                      <a:fillRect/>
                    </a:stretch>
                  </pic:blipFill>
                  <pic:spPr>
                    <a:xfrm>
                      <a:off x="0" y="0"/>
                      <a:ext cx="74549" cy="60477"/>
                    </a:xfrm>
                    <a:prstGeom prst="rect">
                      <a:avLst/>
                    </a:prstGeom>
                  </pic:spPr>
                </pic:pic>
              </a:graphicData>
            </a:graphic>
          </wp:inline>
        </w:drawing>
      </w:r>
      <w:r>
        <w:rPr>
          <w:color w:val="231F20"/>
          <w:spacing w:val="7"/>
          <w:vertAlign w:val="baseline"/>
        </w:rPr>
      </w:r>
      <w:r>
        <w:rPr>
          <w:color w:val="231F20"/>
          <w:vertAlign w:val="subscript"/>
        </w:rPr>
        <w:t>1</w:t>
      </w:r>
      <w:r>
        <w:rPr>
          <w:i/>
          <w:color w:val="231F20"/>
          <w:vertAlign w:val="baseline"/>
        </w:rPr>
        <w:t>t</w:t>
      </w:r>
      <w:r>
        <w:rPr>
          <w:color w:val="231F20"/>
          <w:vertAlign w:val="baseline"/>
        </w:rPr>
        <w:t>+cos</w:t>
      </w:r>
      <w:r>
        <w:rPr>
          <w:color w:val="231F20"/>
          <w:spacing w:val="6"/>
          <w:vertAlign w:val="baseline"/>
        </w:rPr>
        <w:drawing>
          <wp:inline distT="0" distB="0" distL="0" distR="0">
            <wp:extent cx="74549" cy="60477"/>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38" cstate="print"/>
                    <a:stretch>
                      <a:fillRect/>
                    </a:stretch>
                  </pic:blipFill>
                  <pic:spPr>
                    <a:xfrm>
                      <a:off x="0" y="0"/>
                      <a:ext cx="74549" cy="60477"/>
                    </a:xfrm>
                    <a:prstGeom prst="rect">
                      <a:avLst/>
                    </a:prstGeom>
                  </pic:spPr>
                </pic:pic>
              </a:graphicData>
            </a:graphic>
          </wp:inline>
        </w:drawing>
      </w:r>
      <w:r>
        <w:rPr>
          <w:color w:val="231F20"/>
          <w:spacing w:val="6"/>
          <w:vertAlign w:val="baseline"/>
        </w:rPr>
      </w:r>
      <w:r>
        <w:rPr>
          <w:color w:val="231F20"/>
          <w:vertAlign w:val="subscript"/>
        </w:rPr>
        <w:t>2</w:t>
      </w:r>
      <w:r>
        <w:rPr>
          <w:i/>
          <w:color w:val="231F20"/>
          <w:vertAlign w:val="baseline"/>
        </w:rPr>
        <w:t>t</w:t>
      </w:r>
      <w:r>
        <w:rPr>
          <w:color w:val="231F20"/>
          <w:vertAlign w:val="baseline"/>
        </w:rPr>
        <w:t>).</w:t>
      </w:r>
    </w:p>
    <w:p>
      <w:pPr>
        <w:spacing w:before="15"/>
        <w:ind w:left="429" w:right="0" w:firstLine="0"/>
        <w:jc w:val="both"/>
        <w:rPr>
          <w:i/>
          <w:sz w:val="20"/>
        </w:rPr>
      </w:pPr>
      <w:r>
        <w:rPr>
          <w:color w:val="231F20"/>
          <w:sz w:val="20"/>
        </w:rPr>
        <w:t>The</w:t>
      </w:r>
      <w:r>
        <w:rPr>
          <w:color w:val="231F20"/>
          <w:spacing w:val="41"/>
          <w:sz w:val="20"/>
        </w:rPr>
        <w:t> </w:t>
      </w:r>
      <w:r>
        <w:rPr>
          <w:color w:val="231F20"/>
          <w:sz w:val="20"/>
        </w:rPr>
        <w:t>third</w:t>
      </w:r>
      <w:r>
        <w:rPr>
          <w:color w:val="231F20"/>
          <w:spacing w:val="41"/>
          <w:sz w:val="20"/>
        </w:rPr>
        <w:t> </w:t>
      </w:r>
      <w:r>
        <w:rPr>
          <w:color w:val="231F20"/>
          <w:sz w:val="20"/>
        </w:rPr>
        <w:t>order</w:t>
      </w:r>
      <w:r>
        <w:rPr>
          <w:color w:val="231F20"/>
          <w:spacing w:val="42"/>
          <w:sz w:val="20"/>
        </w:rPr>
        <w:t> </w:t>
      </w:r>
      <w:r>
        <w:rPr>
          <w:color w:val="231F20"/>
          <w:sz w:val="20"/>
        </w:rPr>
        <w:t>AFC</w:t>
      </w:r>
      <w:r>
        <w:rPr>
          <w:color w:val="231F20"/>
          <w:spacing w:val="41"/>
          <w:sz w:val="20"/>
        </w:rPr>
        <w:t> </w:t>
      </w:r>
      <w:r>
        <w:rPr>
          <w:color w:val="231F20"/>
          <w:sz w:val="20"/>
        </w:rPr>
        <w:t>|</w:t>
      </w:r>
      <w:r>
        <w:rPr>
          <w:i/>
          <w:color w:val="231F20"/>
          <w:sz w:val="20"/>
        </w:rPr>
        <w:t>W</w:t>
      </w:r>
      <w:r>
        <w:rPr>
          <w:i/>
          <w:color w:val="231F20"/>
          <w:sz w:val="20"/>
          <w:vertAlign w:val="subscript"/>
        </w:rPr>
        <w:t>3</w:t>
      </w:r>
      <w:r>
        <w:rPr>
          <w:color w:val="231F20"/>
          <w:sz w:val="20"/>
          <w:vertAlign w:val="baseline"/>
        </w:rPr>
        <w:t>(</w:t>
      </w:r>
      <w:r>
        <w:rPr>
          <w:i/>
          <w:color w:val="231F20"/>
          <w:sz w:val="20"/>
          <w:vertAlign w:val="baseline"/>
        </w:rPr>
        <w:t>j</w:t>
      </w:r>
      <w:r>
        <w:rPr>
          <w:i/>
          <w:color w:val="231F20"/>
          <w:spacing w:val="6"/>
          <w:sz w:val="20"/>
          <w:vertAlign w:val="baseline"/>
        </w:rPr>
        <w:drawing>
          <wp:inline distT="0" distB="0" distL="0" distR="0">
            <wp:extent cx="74549" cy="60477"/>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139" cstate="print"/>
                    <a:stretch>
                      <a:fillRect/>
                    </a:stretch>
                  </pic:blipFill>
                  <pic:spPr>
                    <a:xfrm>
                      <a:off x="0" y="0"/>
                      <a:ext cx="74549" cy="60477"/>
                    </a:xfrm>
                    <a:prstGeom prst="rect">
                      <a:avLst/>
                    </a:prstGeom>
                  </pic:spPr>
                </pic:pic>
              </a:graphicData>
            </a:graphic>
          </wp:inline>
        </w:drawing>
      </w:r>
      <w:r>
        <w:rPr>
          <w:i/>
          <w:color w:val="231F20"/>
          <w:spacing w:val="6"/>
          <w:sz w:val="20"/>
          <w:vertAlign w:val="baseline"/>
        </w:rPr>
      </w:r>
      <w:r>
        <w:rPr>
          <w:color w:val="231F20"/>
          <w:sz w:val="20"/>
          <w:vertAlign w:val="baseline"/>
        </w:rPr>
        <w:t>,</w:t>
      </w:r>
      <w:r>
        <w:rPr>
          <w:i/>
          <w:color w:val="231F20"/>
          <w:sz w:val="20"/>
          <w:vertAlign w:val="baseline"/>
        </w:rPr>
        <w:t>j(</w:t>
      </w:r>
      <w:r>
        <w:rPr>
          <w:i/>
          <w:color w:val="231F20"/>
          <w:spacing w:val="6"/>
          <w:sz w:val="20"/>
          <w:vertAlign w:val="baseline"/>
        </w:rPr>
        <w:drawing>
          <wp:inline distT="0" distB="0" distL="0" distR="0">
            <wp:extent cx="74549" cy="60477"/>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140" cstate="print"/>
                    <a:stretch>
                      <a:fillRect/>
                    </a:stretch>
                  </pic:blipFill>
                  <pic:spPr>
                    <a:xfrm>
                      <a:off x="0" y="0"/>
                      <a:ext cx="74549" cy="60477"/>
                    </a:xfrm>
                    <a:prstGeom prst="rect">
                      <a:avLst/>
                    </a:prstGeom>
                  </pic:spPr>
                </pic:pic>
              </a:graphicData>
            </a:graphic>
          </wp:inline>
        </w:drawing>
      </w:r>
      <w:r>
        <w:rPr>
          <w:i/>
          <w:color w:val="231F20"/>
          <w:spacing w:val="6"/>
          <w:sz w:val="20"/>
          <w:vertAlign w:val="baseline"/>
        </w:rPr>
      </w:r>
      <w:r>
        <w:rPr>
          <w:i/>
          <w:color w:val="231F20"/>
          <w:sz w:val="20"/>
          <w:vertAlign w:val="baseline"/>
        </w:rPr>
        <w:t>+</w:t>
      </w:r>
      <w:r>
        <w:rPr>
          <w:i/>
          <w:color w:val="231F20"/>
          <w:spacing w:val="2"/>
          <w:sz w:val="20"/>
          <w:vertAlign w:val="baseline"/>
        </w:rPr>
        <w:drawing>
          <wp:inline distT="0" distB="0" distL="0" distR="0">
            <wp:extent cx="74739" cy="86385"/>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141" cstate="print"/>
                    <a:stretch>
                      <a:fillRect/>
                    </a:stretch>
                  </pic:blipFill>
                  <pic:spPr>
                    <a:xfrm>
                      <a:off x="0" y="0"/>
                      <a:ext cx="74739" cy="86385"/>
                    </a:xfrm>
                    <a:prstGeom prst="rect">
                      <a:avLst/>
                    </a:prstGeom>
                  </pic:spPr>
                </pic:pic>
              </a:graphicData>
            </a:graphic>
          </wp:inline>
        </w:drawing>
      </w:r>
      <w:r>
        <w:rPr>
          <w:i/>
          <w:color w:val="231F20"/>
          <w:spacing w:val="2"/>
          <w:sz w:val="20"/>
          <w:vertAlign w:val="baseline"/>
        </w:rPr>
      </w:r>
      <w:r>
        <w:rPr>
          <w:color w:val="231F20"/>
          <w:sz w:val="20"/>
          <w:vertAlign w:val="subscript"/>
        </w:rPr>
        <w:t>1</w:t>
      </w:r>
      <w:r>
        <w:rPr>
          <w:color w:val="231F20"/>
          <w:spacing w:val="7"/>
          <w:sz w:val="20"/>
          <w:vertAlign w:val="baseline"/>
        </w:rPr>
        <w:drawing>
          <wp:inline distT="0" distB="0" distL="0" distR="0">
            <wp:extent cx="74549" cy="60477"/>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35" cstate="print"/>
                    <a:stretch>
                      <a:fillRect/>
                    </a:stretch>
                  </pic:blipFill>
                  <pic:spPr>
                    <a:xfrm>
                      <a:off x="0" y="0"/>
                      <a:ext cx="74549" cy="60477"/>
                    </a:xfrm>
                    <a:prstGeom prst="rect">
                      <a:avLst/>
                    </a:prstGeom>
                  </pic:spPr>
                </pic:pic>
              </a:graphicData>
            </a:graphic>
          </wp:inline>
        </w:drawing>
      </w:r>
      <w:r>
        <w:rPr>
          <w:color w:val="231F20"/>
          <w:spacing w:val="7"/>
          <w:sz w:val="20"/>
          <w:vertAlign w:val="baseline"/>
        </w:rPr>
      </w:r>
      <w:r>
        <w:rPr>
          <w:color w:val="231F20"/>
          <w:sz w:val="20"/>
          <w:vertAlign w:val="baseline"/>
        </w:rPr>
        <w:t>)),</w:t>
      </w:r>
      <w:r>
        <w:rPr>
          <w:i/>
          <w:color w:val="231F20"/>
          <w:sz w:val="20"/>
          <w:vertAlign w:val="baseline"/>
        </w:rPr>
        <w:t>j(</w:t>
      </w:r>
      <w:r>
        <w:rPr>
          <w:i/>
          <w:color w:val="231F20"/>
          <w:spacing w:val="6"/>
          <w:sz w:val="20"/>
          <w:vertAlign w:val="baseline"/>
        </w:rPr>
        <w:drawing>
          <wp:inline distT="0" distB="0" distL="0" distR="0">
            <wp:extent cx="74549" cy="60477"/>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139" cstate="print"/>
                    <a:stretch>
                      <a:fillRect/>
                    </a:stretch>
                  </pic:blipFill>
                  <pic:spPr>
                    <a:xfrm>
                      <a:off x="0" y="0"/>
                      <a:ext cx="74549" cy="60477"/>
                    </a:xfrm>
                    <a:prstGeom prst="rect">
                      <a:avLst/>
                    </a:prstGeom>
                  </pic:spPr>
                </pic:pic>
              </a:graphicData>
            </a:graphic>
          </wp:inline>
        </w:drawing>
      </w:r>
      <w:r>
        <w:rPr>
          <w:i/>
          <w:color w:val="231F20"/>
          <w:spacing w:val="6"/>
          <w:sz w:val="20"/>
          <w:vertAlign w:val="baseline"/>
        </w:rPr>
      </w:r>
      <w:r>
        <w:rPr>
          <w:i/>
          <w:color w:val="231F20"/>
          <w:sz w:val="20"/>
          <w:vertAlign w:val="baseline"/>
        </w:rPr>
        <w:t>+</w:t>
      </w:r>
      <w:r>
        <w:rPr>
          <w:i/>
          <w:color w:val="231F20"/>
          <w:spacing w:val="2"/>
          <w:sz w:val="20"/>
          <w:vertAlign w:val="baseline"/>
        </w:rPr>
        <w:drawing>
          <wp:inline distT="0" distB="0" distL="0" distR="0">
            <wp:extent cx="74739" cy="86385"/>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141" cstate="print"/>
                    <a:stretch>
                      <a:fillRect/>
                    </a:stretch>
                  </pic:blipFill>
                  <pic:spPr>
                    <a:xfrm>
                      <a:off x="0" y="0"/>
                      <a:ext cx="74739" cy="86385"/>
                    </a:xfrm>
                    <a:prstGeom prst="rect">
                      <a:avLst/>
                    </a:prstGeom>
                  </pic:spPr>
                </pic:pic>
              </a:graphicData>
            </a:graphic>
          </wp:inline>
        </w:drawing>
      </w:r>
      <w:r>
        <w:rPr>
          <w:i/>
          <w:color w:val="231F20"/>
          <w:spacing w:val="2"/>
          <w:sz w:val="20"/>
          <w:vertAlign w:val="baseline"/>
        </w:rPr>
      </w:r>
      <w:r>
        <w:rPr>
          <w:color w:val="231F20"/>
          <w:sz w:val="20"/>
          <w:vertAlign w:val="subscript"/>
        </w:rPr>
        <w:t>2</w:t>
      </w:r>
      <w:r>
        <w:rPr>
          <w:color w:val="231F20"/>
          <w:spacing w:val="7"/>
          <w:sz w:val="20"/>
          <w:vertAlign w:val="baseline"/>
        </w:rPr>
        <w:drawing>
          <wp:inline distT="0" distB="0" distL="0" distR="0">
            <wp:extent cx="74549" cy="60477"/>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140" cstate="print"/>
                    <a:stretch>
                      <a:fillRect/>
                    </a:stretch>
                  </pic:blipFill>
                  <pic:spPr>
                    <a:xfrm>
                      <a:off x="0" y="0"/>
                      <a:ext cx="74549" cy="60477"/>
                    </a:xfrm>
                    <a:prstGeom prst="rect">
                      <a:avLst/>
                    </a:prstGeom>
                  </pic:spPr>
                </pic:pic>
              </a:graphicData>
            </a:graphic>
          </wp:inline>
        </w:drawing>
      </w:r>
      <w:r>
        <w:rPr>
          <w:color w:val="231F20"/>
          <w:spacing w:val="7"/>
          <w:sz w:val="20"/>
          <w:vertAlign w:val="baseline"/>
        </w:rPr>
      </w:r>
      <w:r>
        <w:rPr>
          <w:color w:val="231F20"/>
          <w:sz w:val="20"/>
          <w:vertAlign w:val="baseline"/>
        </w:rPr>
        <w:t>))|</w:t>
      </w:r>
      <w:r>
        <w:rPr>
          <w:color w:val="231F20"/>
          <w:spacing w:val="42"/>
          <w:sz w:val="20"/>
          <w:vertAlign w:val="baseline"/>
        </w:rPr>
        <w:t> </w:t>
      </w:r>
      <w:r>
        <w:rPr>
          <w:color w:val="231F20"/>
          <w:sz w:val="20"/>
          <w:vertAlign w:val="baseline"/>
        </w:rPr>
        <w:t>and</w:t>
      </w:r>
      <w:r>
        <w:rPr>
          <w:color w:val="231F20"/>
          <w:spacing w:val="42"/>
          <w:sz w:val="20"/>
          <w:vertAlign w:val="baseline"/>
        </w:rPr>
        <w:t> </w:t>
      </w:r>
      <w:r>
        <w:rPr>
          <w:color w:val="231F20"/>
          <w:sz w:val="20"/>
          <w:vertAlign w:val="baseline"/>
        </w:rPr>
        <w:t>PFC</w:t>
      </w:r>
      <w:r>
        <w:rPr>
          <w:color w:val="231F20"/>
          <w:spacing w:val="42"/>
          <w:sz w:val="20"/>
          <w:vertAlign w:val="baseline"/>
        </w:rPr>
        <w:t> </w:t>
      </w:r>
      <w:r>
        <w:rPr>
          <w:color w:val="231F20"/>
          <w:sz w:val="20"/>
          <w:vertAlign w:val="baseline"/>
        </w:rPr>
        <w:t>arg</w:t>
      </w:r>
      <w:r>
        <w:rPr>
          <w:i/>
          <w:color w:val="231F20"/>
          <w:sz w:val="20"/>
          <w:vertAlign w:val="baseline"/>
        </w:rPr>
        <w:t>W</w:t>
      </w:r>
      <w:r>
        <w:rPr>
          <w:i/>
          <w:color w:val="231F20"/>
          <w:sz w:val="20"/>
          <w:vertAlign w:val="subscript"/>
        </w:rPr>
        <w:t>3</w:t>
      </w:r>
      <w:r>
        <w:rPr>
          <w:color w:val="231F20"/>
          <w:sz w:val="20"/>
          <w:vertAlign w:val="baseline"/>
        </w:rPr>
        <w:t>(</w:t>
      </w:r>
      <w:r>
        <w:rPr>
          <w:i/>
          <w:color w:val="231F20"/>
          <w:sz w:val="20"/>
          <w:vertAlign w:val="baseline"/>
        </w:rPr>
        <w:t>j</w:t>
      </w:r>
      <w:r>
        <w:rPr>
          <w:i/>
          <w:color w:val="231F20"/>
          <w:spacing w:val="6"/>
          <w:sz w:val="20"/>
          <w:vertAlign w:val="baseline"/>
        </w:rPr>
        <w:drawing>
          <wp:inline distT="0" distB="0" distL="0" distR="0">
            <wp:extent cx="74549" cy="60477"/>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135" cstate="print"/>
                    <a:stretch>
                      <a:fillRect/>
                    </a:stretch>
                  </pic:blipFill>
                  <pic:spPr>
                    <a:xfrm>
                      <a:off x="0" y="0"/>
                      <a:ext cx="74549" cy="60477"/>
                    </a:xfrm>
                    <a:prstGeom prst="rect">
                      <a:avLst/>
                    </a:prstGeom>
                  </pic:spPr>
                </pic:pic>
              </a:graphicData>
            </a:graphic>
          </wp:inline>
        </w:drawing>
      </w:r>
      <w:r>
        <w:rPr>
          <w:i/>
          <w:color w:val="231F20"/>
          <w:spacing w:val="6"/>
          <w:sz w:val="20"/>
          <w:vertAlign w:val="baseline"/>
        </w:rPr>
      </w:r>
      <w:r>
        <w:rPr>
          <w:color w:val="231F20"/>
          <w:sz w:val="20"/>
          <w:vertAlign w:val="baseline"/>
        </w:rPr>
        <w:t>,</w:t>
      </w:r>
      <w:r>
        <w:rPr>
          <w:i/>
          <w:color w:val="231F20"/>
          <w:sz w:val="20"/>
          <w:vertAlign w:val="baseline"/>
        </w:rPr>
        <w:t>j(</w:t>
      </w:r>
      <w:r>
        <w:rPr>
          <w:i/>
          <w:color w:val="231F20"/>
          <w:spacing w:val="6"/>
          <w:sz w:val="20"/>
          <w:vertAlign w:val="baseline"/>
        </w:rPr>
        <w:drawing>
          <wp:inline distT="0" distB="0" distL="0" distR="0">
            <wp:extent cx="74549" cy="60477"/>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140" cstate="print"/>
                    <a:stretch>
                      <a:fillRect/>
                    </a:stretch>
                  </pic:blipFill>
                  <pic:spPr>
                    <a:xfrm>
                      <a:off x="0" y="0"/>
                      <a:ext cx="74549" cy="60477"/>
                    </a:xfrm>
                    <a:prstGeom prst="rect">
                      <a:avLst/>
                    </a:prstGeom>
                  </pic:spPr>
                </pic:pic>
              </a:graphicData>
            </a:graphic>
          </wp:inline>
        </w:drawing>
      </w:r>
      <w:r>
        <w:rPr>
          <w:i/>
          <w:color w:val="231F20"/>
          <w:spacing w:val="6"/>
          <w:sz w:val="20"/>
          <w:vertAlign w:val="baseline"/>
        </w:rPr>
      </w:r>
      <w:r>
        <w:rPr>
          <w:i/>
          <w:color w:val="231F20"/>
          <w:sz w:val="20"/>
          <w:vertAlign w:val="baseline"/>
        </w:rPr>
        <w:t>+</w:t>
      </w:r>
      <w:r>
        <w:rPr>
          <w:i/>
          <w:color w:val="231F20"/>
          <w:spacing w:val="2"/>
          <w:sz w:val="20"/>
          <w:vertAlign w:val="baseline"/>
        </w:rPr>
        <w:drawing>
          <wp:inline distT="0" distB="0" distL="0" distR="0">
            <wp:extent cx="74739" cy="86385"/>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141" cstate="print"/>
                    <a:stretch>
                      <a:fillRect/>
                    </a:stretch>
                  </pic:blipFill>
                  <pic:spPr>
                    <a:xfrm>
                      <a:off x="0" y="0"/>
                      <a:ext cx="74739" cy="86385"/>
                    </a:xfrm>
                    <a:prstGeom prst="rect">
                      <a:avLst/>
                    </a:prstGeom>
                  </pic:spPr>
                </pic:pic>
              </a:graphicData>
            </a:graphic>
          </wp:inline>
        </w:drawing>
      </w:r>
      <w:r>
        <w:rPr>
          <w:i/>
          <w:color w:val="231F20"/>
          <w:spacing w:val="2"/>
          <w:sz w:val="20"/>
          <w:vertAlign w:val="baseline"/>
        </w:rPr>
      </w:r>
      <w:r>
        <w:rPr>
          <w:color w:val="231F20"/>
          <w:sz w:val="20"/>
          <w:vertAlign w:val="subscript"/>
        </w:rPr>
        <w:t>1</w:t>
      </w:r>
      <w:r>
        <w:rPr>
          <w:color w:val="231F20"/>
          <w:spacing w:val="7"/>
          <w:sz w:val="20"/>
          <w:vertAlign w:val="baseline"/>
        </w:rPr>
        <w:drawing>
          <wp:inline distT="0" distB="0" distL="0" distR="0">
            <wp:extent cx="74549" cy="60477"/>
            <wp:effectExtent l="0" t="0" r="0" b="0"/>
            <wp:docPr id="438" name="Image 438"/>
            <wp:cNvGraphicFramePr>
              <a:graphicFrameLocks/>
            </wp:cNvGraphicFramePr>
            <a:graphic>
              <a:graphicData uri="http://schemas.openxmlformats.org/drawingml/2006/picture">
                <pic:pic>
                  <pic:nvPicPr>
                    <pic:cNvPr id="438" name="Image 438"/>
                    <pic:cNvPicPr/>
                  </pic:nvPicPr>
                  <pic:blipFill>
                    <a:blip r:embed="rId135" cstate="print"/>
                    <a:stretch>
                      <a:fillRect/>
                    </a:stretch>
                  </pic:blipFill>
                  <pic:spPr>
                    <a:xfrm>
                      <a:off x="0" y="0"/>
                      <a:ext cx="74549" cy="60477"/>
                    </a:xfrm>
                    <a:prstGeom prst="rect">
                      <a:avLst/>
                    </a:prstGeom>
                  </pic:spPr>
                </pic:pic>
              </a:graphicData>
            </a:graphic>
          </wp:inline>
        </w:drawing>
      </w:r>
      <w:r>
        <w:rPr>
          <w:color w:val="231F20"/>
          <w:spacing w:val="7"/>
          <w:sz w:val="20"/>
          <w:vertAlign w:val="baseline"/>
        </w:rPr>
      </w:r>
      <w:r>
        <w:rPr>
          <w:color w:val="231F20"/>
          <w:sz w:val="20"/>
          <w:vertAlign w:val="baseline"/>
        </w:rPr>
        <w:t>)),</w:t>
      </w:r>
      <w:r>
        <w:rPr>
          <w:i/>
          <w:color w:val="231F20"/>
          <w:sz w:val="20"/>
          <w:vertAlign w:val="baseline"/>
        </w:rPr>
        <w:t>j(</w:t>
      </w:r>
      <w:r>
        <w:rPr>
          <w:i/>
          <w:color w:val="231F20"/>
          <w:spacing w:val="6"/>
          <w:sz w:val="20"/>
          <w:vertAlign w:val="baseline"/>
        </w:rPr>
        <w:drawing>
          <wp:inline distT="0" distB="0" distL="0" distR="0">
            <wp:extent cx="74549" cy="60477"/>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142" cstate="print"/>
                    <a:stretch>
                      <a:fillRect/>
                    </a:stretch>
                  </pic:blipFill>
                  <pic:spPr>
                    <a:xfrm>
                      <a:off x="0" y="0"/>
                      <a:ext cx="74549" cy="60477"/>
                    </a:xfrm>
                    <a:prstGeom prst="rect">
                      <a:avLst/>
                    </a:prstGeom>
                  </pic:spPr>
                </pic:pic>
              </a:graphicData>
            </a:graphic>
          </wp:inline>
        </w:drawing>
      </w:r>
      <w:r>
        <w:rPr>
          <w:i/>
          <w:color w:val="231F20"/>
          <w:spacing w:val="6"/>
          <w:sz w:val="20"/>
          <w:vertAlign w:val="baseline"/>
        </w:rPr>
      </w:r>
      <w:r>
        <w:rPr>
          <w:i/>
          <w:color w:val="231F20"/>
          <w:sz w:val="20"/>
          <w:vertAlign w:val="baseline"/>
        </w:rPr>
        <w:t>+</w:t>
      </w:r>
      <w:r>
        <w:rPr>
          <w:i/>
          <w:color w:val="231F20"/>
          <w:spacing w:val="1"/>
          <w:sz w:val="20"/>
          <w:vertAlign w:val="baseline"/>
        </w:rPr>
        <w:drawing>
          <wp:inline distT="0" distB="0" distL="0" distR="0">
            <wp:extent cx="74739" cy="86385"/>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141" cstate="print"/>
                    <a:stretch>
                      <a:fillRect/>
                    </a:stretch>
                  </pic:blipFill>
                  <pic:spPr>
                    <a:xfrm>
                      <a:off x="0" y="0"/>
                      <a:ext cx="74739" cy="86385"/>
                    </a:xfrm>
                    <a:prstGeom prst="rect">
                      <a:avLst/>
                    </a:prstGeom>
                  </pic:spPr>
                </pic:pic>
              </a:graphicData>
            </a:graphic>
          </wp:inline>
        </w:drawing>
      </w:r>
      <w:r>
        <w:rPr>
          <w:i/>
          <w:color w:val="231F20"/>
          <w:spacing w:val="1"/>
          <w:sz w:val="20"/>
          <w:vertAlign w:val="baseline"/>
        </w:rPr>
      </w:r>
      <w:r>
        <w:rPr>
          <w:color w:val="231F20"/>
          <w:sz w:val="20"/>
          <w:vertAlign w:val="subscript"/>
        </w:rPr>
        <w:t>2</w:t>
      </w:r>
      <w:r>
        <w:rPr>
          <w:color w:val="231F20"/>
          <w:spacing w:val="7"/>
          <w:sz w:val="20"/>
          <w:vertAlign w:val="baseline"/>
        </w:rPr>
        <w:drawing>
          <wp:inline distT="0" distB="0" distL="0" distR="0">
            <wp:extent cx="74549" cy="60477"/>
            <wp:effectExtent l="0" t="0" r="0" b="0"/>
            <wp:docPr id="441" name="Image 441"/>
            <wp:cNvGraphicFramePr>
              <a:graphicFrameLocks/>
            </wp:cNvGraphicFramePr>
            <a:graphic>
              <a:graphicData uri="http://schemas.openxmlformats.org/drawingml/2006/picture">
                <pic:pic>
                  <pic:nvPicPr>
                    <pic:cNvPr id="441" name="Image 441"/>
                    <pic:cNvPicPr/>
                  </pic:nvPicPr>
                  <pic:blipFill>
                    <a:blip r:embed="rId140" cstate="print"/>
                    <a:stretch>
                      <a:fillRect/>
                    </a:stretch>
                  </pic:blipFill>
                  <pic:spPr>
                    <a:xfrm>
                      <a:off x="0" y="0"/>
                      <a:ext cx="74549" cy="60477"/>
                    </a:xfrm>
                    <a:prstGeom prst="rect">
                      <a:avLst/>
                    </a:prstGeom>
                  </pic:spPr>
                </pic:pic>
              </a:graphicData>
            </a:graphic>
          </wp:inline>
        </w:drawing>
      </w:r>
      <w:r>
        <w:rPr>
          <w:color w:val="231F20"/>
          <w:spacing w:val="7"/>
          <w:sz w:val="20"/>
          <w:vertAlign w:val="baseline"/>
        </w:rPr>
      </w:r>
      <w:r>
        <w:rPr>
          <w:color w:val="231F20"/>
          <w:sz w:val="20"/>
          <w:vertAlign w:val="baseline"/>
        </w:rPr>
        <w:t>)),</w:t>
      </w:r>
      <w:r>
        <w:rPr>
          <w:color w:val="231F20"/>
          <w:spacing w:val="41"/>
          <w:sz w:val="20"/>
          <w:vertAlign w:val="baseline"/>
        </w:rPr>
        <w:t> </w:t>
      </w:r>
      <w:r>
        <w:rPr>
          <w:color w:val="231F20"/>
          <w:sz w:val="20"/>
          <w:vertAlign w:val="baseline"/>
        </w:rPr>
        <w:t>where</w:t>
      </w:r>
      <w:r>
        <w:rPr>
          <w:color w:val="231F20"/>
          <w:spacing w:val="48"/>
          <w:sz w:val="20"/>
          <w:vertAlign w:val="baseline"/>
        </w:rPr>
        <w:t> </w:t>
      </w:r>
      <w:r>
        <w:rPr>
          <w:color w:val="231F20"/>
          <w:spacing w:val="-6"/>
          <w:sz w:val="20"/>
          <w:vertAlign w:val="baseline"/>
        </w:rPr>
        <w:drawing>
          <wp:inline distT="0" distB="0" distL="0" distR="0">
            <wp:extent cx="74549" cy="60477"/>
            <wp:effectExtent l="0" t="0" r="0" b="0"/>
            <wp:docPr id="442" name="Image 442"/>
            <wp:cNvGraphicFramePr>
              <a:graphicFrameLocks/>
            </wp:cNvGraphicFramePr>
            <a:graphic>
              <a:graphicData uri="http://schemas.openxmlformats.org/drawingml/2006/picture">
                <pic:pic>
                  <pic:nvPicPr>
                    <pic:cNvPr id="442" name="Image 442"/>
                    <pic:cNvPicPr/>
                  </pic:nvPicPr>
                  <pic:blipFill>
                    <a:blip r:embed="rId142" cstate="print"/>
                    <a:stretch>
                      <a:fillRect/>
                    </a:stretch>
                  </pic:blipFill>
                  <pic:spPr>
                    <a:xfrm>
                      <a:off x="0" y="0"/>
                      <a:ext cx="74549" cy="60477"/>
                    </a:xfrm>
                    <a:prstGeom prst="rect">
                      <a:avLst/>
                    </a:prstGeom>
                  </pic:spPr>
                </pic:pic>
              </a:graphicData>
            </a:graphic>
          </wp:inline>
        </w:drawing>
      </w:r>
      <w:r>
        <w:rPr>
          <w:color w:val="231F20"/>
          <w:spacing w:val="-6"/>
          <w:sz w:val="20"/>
          <w:vertAlign w:val="baseline"/>
        </w:rPr>
      </w:r>
      <w:r>
        <w:rPr>
          <w:i/>
          <w:color w:val="231F20"/>
          <w:sz w:val="20"/>
          <w:vertAlign w:val="subscript"/>
        </w:rPr>
        <w:t>1</w:t>
      </w:r>
      <w:r>
        <w:rPr>
          <w:color w:val="231F20"/>
          <w:sz w:val="20"/>
          <w:vertAlign w:val="baseline"/>
        </w:rPr>
        <w:t>=</w:t>
      </w:r>
      <w:r>
        <w:rPr>
          <w:color w:val="231F20"/>
          <w:spacing w:val="6"/>
          <w:sz w:val="20"/>
          <w:vertAlign w:val="baseline"/>
        </w:rPr>
        <w:drawing>
          <wp:inline distT="0" distB="0" distL="0" distR="0">
            <wp:extent cx="74549" cy="60477"/>
            <wp:effectExtent l="0" t="0" r="0" b="0"/>
            <wp:docPr id="443" name="Image 443"/>
            <wp:cNvGraphicFramePr>
              <a:graphicFrameLocks/>
            </wp:cNvGraphicFramePr>
            <a:graphic>
              <a:graphicData uri="http://schemas.openxmlformats.org/drawingml/2006/picture">
                <pic:pic>
                  <pic:nvPicPr>
                    <pic:cNvPr id="443" name="Image 443"/>
                    <pic:cNvPicPr/>
                  </pic:nvPicPr>
                  <pic:blipFill>
                    <a:blip r:embed="rId143" cstate="print"/>
                    <a:stretch>
                      <a:fillRect/>
                    </a:stretch>
                  </pic:blipFill>
                  <pic:spPr>
                    <a:xfrm>
                      <a:off x="0" y="0"/>
                      <a:ext cx="74549" cy="60477"/>
                    </a:xfrm>
                    <a:prstGeom prst="rect">
                      <a:avLst/>
                    </a:prstGeom>
                  </pic:spPr>
                </pic:pic>
              </a:graphicData>
            </a:graphic>
          </wp:inline>
        </w:drawing>
      </w:r>
      <w:r>
        <w:rPr>
          <w:color w:val="231F20"/>
          <w:spacing w:val="6"/>
          <w:sz w:val="20"/>
          <w:vertAlign w:val="baseline"/>
        </w:rPr>
      </w:r>
      <w:r>
        <w:rPr>
          <w:i/>
          <w:color w:val="231F20"/>
          <w:spacing w:val="-10"/>
          <w:sz w:val="20"/>
          <w:vertAlign w:val="baseline"/>
        </w:rPr>
        <w:t>,</w:t>
      </w:r>
    </w:p>
    <w:p>
      <w:pPr>
        <w:pStyle w:val="BodyText"/>
        <w:spacing w:before="14"/>
        <w:ind w:left="437"/>
        <w:jc w:val="both"/>
      </w:pPr>
      <w:r>
        <w:rPr/>
        <w:drawing>
          <wp:inline distT="0" distB="0" distL="0" distR="0">
            <wp:extent cx="74548" cy="60477"/>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144" cstate="print"/>
                    <a:stretch>
                      <a:fillRect/>
                    </a:stretch>
                  </pic:blipFill>
                  <pic:spPr>
                    <a:xfrm>
                      <a:off x="0" y="0"/>
                      <a:ext cx="74548" cy="60477"/>
                    </a:xfrm>
                    <a:prstGeom prst="rect">
                      <a:avLst/>
                    </a:prstGeom>
                  </pic:spPr>
                </pic:pic>
              </a:graphicData>
            </a:graphic>
          </wp:inline>
        </w:drawing>
      </w:r>
      <w:r>
        <w:rPr/>
      </w:r>
      <w:r>
        <w:rPr>
          <w:i/>
          <w:color w:val="231F20"/>
          <w:vertAlign w:val="subscript"/>
        </w:rPr>
        <w:t>2</w:t>
      </w:r>
      <w:r>
        <w:rPr>
          <w:color w:val="231F20"/>
          <w:vertAlign w:val="baseline"/>
        </w:rPr>
        <w:t>=</w:t>
      </w:r>
      <w:r>
        <w:rPr>
          <w:color w:val="231F20"/>
          <w:spacing w:val="6"/>
          <w:vertAlign w:val="baseline"/>
        </w:rPr>
        <w:drawing>
          <wp:inline distT="0" distB="0" distL="0" distR="0">
            <wp:extent cx="74548" cy="60477"/>
            <wp:effectExtent l="0" t="0" r="0" b="0"/>
            <wp:docPr id="445" name="Image 445"/>
            <wp:cNvGraphicFramePr>
              <a:graphicFrameLocks/>
            </wp:cNvGraphicFramePr>
            <a:graphic>
              <a:graphicData uri="http://schemas.openxmlformats.org/drawingml/2006/picture">
                <pic:pic>
                  <pic:nvPicPr>
                    <pic:cNvPr id="445" name="Image 445"/>
                    <pic:cNvPicPr/>
                  </pic:nvPicPr>
                  <pic:blipFill>
                    <a:blip r:embed="rId140" cstate="print"/>
                    <a:stretch>
                      <a:fillRect/>
                    </a:stretch>
                  </pic:blipFill>
                  <pic:spPr>
                    <a:xfrm>
                      <a:off x="0" y="0"/>
                      <a:ext cx="74548" cy="60477"/>
                    </a:xfrm>
                    <a:prstGeom prst="rect">
                      <a:avLst/>
                    </a:prstGeom>
                  </pic:spPr>
                </pic:pic>
              </a:graphicData>
            </a:graphic>
          </wp:inline>
        </w:drawing>
      </w:r>
      <w:r>
        <w:rPr>
          <w:color w:val="231F20"/>
          <w:spacing w:val="6"/>
          <w:vertAlign w:val="baseline"/>
        </w:rPr>
      </w:r>
      <w:r>
        <w:rPr>
          <w:color w:val="231F20"/>
          <w:vertAlign w:val="baseline"/>
        </w:rPr>
        <w:t>+</w:t>
      </w:r>
      <w:r>
        <w:rPr>
          <w:color w:val="231F20"/>
          <w:spacing w:val="2"/>
          <w:vertAlign w:val="baseline"/>
        </w:rPr>
        <w:drawing>
          <wp:inline distT="0" distB="0" distL="0" distR="0">
            <wp:extent cx="74739" cy="86385"/>
            <wp:effectExtent l="0" t="0" r="0" b="0"/>
            <wp:docPr id="446" name="Image 446"/>
            <wp:cNvGraphicFramePr>
              <a:graphicFrameLocks/>
            </wp:cNvGraphicFramePr>
            <a:graphic>
              <a:graphicData uri="http://schemas.openxmlformats.org/drawingml/2006/picture">
                <pic:pic>
                  <pic:nvPicPr>
                    <pic:cNvPr id="446" name="Image 446"/>
                    <pic:cNvPicPr/>
                  </pic:nvPicPr>
                  <pic:blipFill>
                    <a:blip r:embed="rId133" cstate="print"/>
                    <a:stretch>
                      <a:fillRect/>
                    </a:stretch>
                  </pic:blipFill>
                  <pic:spPr>
                    <a:xfrm>
                      <a:off x="0" y="0"/>
                      <a:ext cx="74739" cy="86385"/>
                    </a:xfrm>
                    <a:prstGeom prst="rect">
                      <a:avLst/>
                    </a:prstGeom>
                  </pic:spPr>
                </pic:pic>
              </a:graphicData>
            </a:graphic>
          </wp:inline>
        </w:drawing>
      </w:r>
      <w:r>
        <w:rPr>
          <w:color w:val="231F20"/>
          <w:spacing w:val="2"/>
          <w:vertAlign w:val="baseline"/>
        </w:rPr>
      </w:r>
      <w:r>
        <w:rPr>
          <w:color w:val="231F20"/>
          <w:vertAlign w:val="subscript"/>
        </w:rPr>
        <w:t>1</w:t>
      </w:r>
      <w:r>
        <w:rPr>
          <w:color w:val="231F20"/>
          <w:spacing w:val="7"/>
          <w:vertAlign w:val="baseline"/>
        </w:rPr>
        <w:drawing>
          <wp:inline distT="0" distB="0" distL="0" distR="0">
            <wp:extent cx="74548" cy="60477"/>
            <wp:effectExtent l="0" t="0" r="0" b="0"/>
            <wp:docPr id="447" name="Image 447"/>
            <wp:cNvGraphicFramePr>
              <a:graphicFrameLocks/>
            </wp:cNvGraphicFramePr>
            <a:graphic>
              <a:graphicData uri="http://schemas.openxmlformats.org/drawingml/2006/picture">
                <pic:pic>
                  <pic:nvPicPr>
                    <pic:cNvPr id="447" name="Image 447"/>
                    <pic:cNvPicPr/>
                  </pic:nvPicPr>
                  <pic:blipFill>
                    <a:blip r:embed="rId140" cstate="print"/>
                    <a:stretch>
                      <a:fillRect/>
                    </a:stretch>
                  </pic:blipFill>
                  <pic:spPr>
                    <a:xfrm>
                      <a:off x="0" y="0"/>
                      <a:ext cx="74548" cy="60477"/>
                    </a:xfrm>
                    <a:prstGeom prst="rect">
                      <a:avLst/>
                    </a:prstGeom>
                  </pic:spPr>
                </pic:pic>
              </a:graphicData>
            </a:graphic>
          </wp:inline>
        </w:drawing>
      </w:r>
      <w:r>
        <w:rPr>
          <w:color w:val="231F20"/>
          <w:spacing w:val="7"/>
          <w:vertAlign w:val="baseline"/>
        </w:rPr>
      </w:r>
      <w:r>
        <w:rPr>
          <w:color w:val="231F20"/>
          <w:spacing w:val="30"/>
          <w:vertAlign w:val="baseline"/>
        </w:rPr>
        <w:t> </w:t>
      </w:r>
      <w:r>
        <w:rPr>
          <w:color w:val="231F20"/>
          <w:vertAlign w:val="baseline"/>
        </w:rPr>
        <w:t>and</w:t>
      </w:r>
      <w:r>
        <w:rPr>
          <w:color w:val="231F20"/>
          <w:spacing w:val="38"/>
          <w:vertAlign w:val="baseline"/>
        </w:rPr>
        <w:t> </w:t>
      </w:r>
      <w:r>
        <w:rPr>
          <w:color w:val="231F20"/>
          <w:spacing w:val="-11"/>
          <w:vertAlign w:val="baseline"/>
        </w:rPr>
        <w:drawing>
          <wp:inline distT="0" distB="0" distL="0" distR="0">
            <wp:extent cx="74548" cy="60477"/>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140" cstate="print"/>
                    <a:stretch>
                      <a:fillRect/>
                    </a:stretch>
                  </pic:blipFill>
                  <pic:spPr>
                    <a:xfrm>
                      <a:off x="0" y="0"/>
                      <a:ext cx="74548" cy="60477"/>
                    </a:xfrm>
                    <a:prstGeom prst="rect">
                      <a:avLst/>
                    </a:prstGeom>
                  </pic:spPr>
                </pic:pic>
              </a:graphicData>
            </a:graphic>
          </wp:inline>
        </w:drawing>
      </w:r>
      <w:r>
        <w:rPr>
          <w:color w:val="231F20"/>
          <w:spacing w:val="-11"/>
          <w:vertAlign w:val="baseline"/>
        </w:rPr>
      </w:r>
      <w:r>
        <w:rPr>
          <w:i/>
          <w:color w:val="231F20"/>
          <w:vertAlign w:val="subscript"/>
        </w:rPr>
        <w:t>3</w:t>
      </w:r>
      <w:r>
        <w:rPr>
          <w:color w:val="231F20"/>
          <w:vertAlign w:val="baseline"/>
        </w:rPr>
        <w:t>=</w:t>
      </w:r>
      <w:r>
        <w:rPr>
          <w:color w:val="231F20"/>
          <w:spacing w:val="6"/>
          <w:vertAlign w:val="baseline"/>
        </w:rPr>
        <w:drawing>
          <wp:inline distT="0" distB="0" distL="0" distR="0">
            <wp:extent cx="74549" cy="60477"/>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139" cstate="print"/>
                    <a:stretch>
                      <a:fillRect/>
                    </a:stretch>
                  </pic:blipFill>
                  <pic:spPr>
                    <a:xfrm>
                      <a:off x="0" y="0"/>
                      <a:ext cx="74549" cy="60477"/>
                    </a:xfrm>
                    <a:prstGeom prst="rect">
                      <a:avLst/>
                    </a:prstGeom>
                  </pic:spPr>
                </pic:pic>
              </a:graphicData>
            </a:graphic>
          </wp:inline>
        </w:drawing>
      </w:r>
      <w:r>
        <w:rPr>
          <w:color w:val="231F20"/>
          <w:spacing w:val="6"/>
          <w:vertAlign w:val="baseline"/>
        </w:rPr>
      </w:r>
      <w:r>
        <w:rPr>
          <w:color w:val="231F20"/>
          <w:vertAlign w:val="baseline"/>
        </w:rPr>
        <w:t>+</w:t>
      </w:r>
      <w:r>
        <w:rPr>
          <w:color w:val="231F20"/>
          <w:spacing w:val="2"/>
          <w:vertAlign w:val="baseline"/>
        </w:rPr>
        <w:drawing>
          <wp:inline distT="0" distB="0" distL="0" distR="0">
            <wp:extent cx="74739" cy="86385"/>
            <wp:effectExtent l="0" t="0" r="0" b="0"/>
            <wp:docPr id="450" name="Image 450"/>
            <wp:cNvGraphicFramePr>
              <a:graphicFrameLocks/>
            </wp:cNvGraphicFramePr>
            <a:graphic>
              <a:graphicData uri="http://schemas.openxmlformats.org/drawingml/2006/picture">
                <pic:pic>
                  <pic:nvPicPr>
                    <pic:cNvPr id="450" name="Image 450"/>
                    <pic:cNvPicPr/>
                  </pic:nvPicPr>
                  <pic:blipFill>
                    <a:blip r:embed="rId132" cstate="print"/>
                    <a:stretch>
                      <a:fillRect/>
                    </a:stretch>
                  </pic:blipFill>
                  <pic:spPr>
                    <a:xfrm>
                      <a:off x="0" y="0"/>
                      <a:ext cx="74739" cy="86385"/>
                    </a:xfrm>
                    <a:prstGeom prst="rect">
                      <a:avLst/>
                    </a:prstGeom>
                  </pic:spPr>
                </pic:pic>
              </a:graphicData>
            </a:graphic>
          </wp:inline>
        </w:drawing>
      </w:r>
      <w:r>
        <w:rPr>
          <w:color w:val="231F20"/>
          <w:spacing w:val="2"/>
          <w:vertAlign w:val="baseline"/>
        </w:rPr>
      </w:r>
      <w:r>
        <w:rPr>
          <w:color w:val="231F20"/>
          <w:vertAlign w:val="subscript"/>
        </w:rPr>
        <w:t>2</w:t>
      </w:r>
      <w:r>
        <w:rPr>
          <w:color w:val="231F20"/>
          <w:spacing w:val="7"/>
          <w:vertAlign w:val="baseline"/>
        </w:rPr>
        <w:drawing>
          <wp:inline distT="0" distB="0" distL="0" distR="0">
            <wp:extent cx="74549" cy="60477"/>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140" cstate="print"/>
                    <a:stretch>
                      <a:fillRect/>
                    </a:stretch>
                  </pic:blipFill>
                  <pic:spPr>
                    <a:xfrm>
                      <a:off x="0" y="0"/>
                      <a:ext cx="74549" cy="60477"/>
                    </a:xfrm>
                    <a:prstGeom prst="rect">
                      <a:avLst/>
                    </a:prstGeom>
                  </pic:spPr>
                </pic:pic>
              </a:graphicData>
            </a:graphic>
          </wp:inline>
        </w:drawing>
      </w:r>
      <w:r>
        <w:rPr>
          <w:color w:val="231F20"/>
          <w:spacing w:val="7"/>
          <w:vertAlign w:val="baseline"/>
        </w:rPr>
      </w:r>
      <w:r>
        <w:rPr>
          <w:color w:val="231F20"/>
          <w:vertAlign w:val="baseline"/>
        </w:rPr>
        <w:t>,</w:t>
      </w:r>
      <w:r>
        <w:rPr>
          <w:color w:val="231F20"/>
          <w:spacing w:val="29"/>
          <w:vertAlign w:val="baseline"/>
        </w:rPr>
        <w:t> </w:t>
      </w:r>
      <w:r>
        <w:rPr>
          <w:color w:val="231F20"/>
          <w:vertAlign w:val="baseline"/>
        </w:rPr>
        <w:t>was</w:t>
      </w:r>
      <w:r>
        <w:rPr>
          <w:color w:val="231F20"/>
          <w:spacing w:val="30"/>
          <w:vertAlign w:val="baseline"/>
        </w:rPr>
        <w:t> </w:t>
      </w:r>
      <w:r>
        <w:rPr>
          <w:color w:val="231F20"/>
          <w:vertAlign w:val="baseline"/>
        </w:rPr>
        <w:t>received</w:t>
      </w:r>
      <w:r>
        <w:rPr>
          <w:color w:val="231F20"/>
          <w:spacing w:val="29"/>
          <w:vertAlign w:val="baseline"/>
        </w:rPr>
        <w:t> </w:t>
      </w:r>
      <w:r>
        <w:rPr>
          <w:color w:val="231F20"/>
          <w:vertAlign w:val="baseline"/>
        </w:rPr>
        <w:t>by</w:t>
      </w:r>
      <w:r>
        <w:rPr>
          <w:color w:val="231F20"/>
          <w:spacing w:val="31"/>
          <w:vertAlign w:val="baseline"/>
        </w:rPr>
        <w:t> </w:t>
      </w:r>
      <w:r>
        <w:rPr>
          <w:color w:val="231F20"/>
          <w:vertAlign w:val="baseline"/>
        </w:rPr>
        <w:t>extracting</w:t>
      </w:r>
      <w:r>
        <w:rPr>
          <w:color w:val="231F20"/>
          <w:spacing w:val="30"/>
          <w:vertAlign w:val="baseline"/>
        </w:rPr>
        <w:t> </w:t>
      </w:r>
      <w:r>
        <w:rPr>
          <w:color w:val="231F20"/>
          <w:vertAlign w:val="baseline"/>
        </w:rPr>
        <w:t>the</w:t>
      </w:r>
      <w:r>
        <w:rPr>
          <w:color w:val="231F20"/>
          <w:spacing w:val="30"/>
          <w:vertAlign w:val="baseline"/>
        </w:rPr>
        <w:t> </w:t>
      </w:r>
      <w:r>
        <w:rPr>
          <w:color w:val="231F20"/>
          <w:vertAlign w:val="baseline"/>
        </w:rPr>
        <w:t>harmonics</w:t>
      </w:r>
      <w:r>
        <w:rPr>
          <w:color w:val="231F20"/>
          <w:spacing w:val="30"/>
          <w:vertAlign w:val="baseline"/>
        </w:rPr>
        <w:t> </w:t>
      </w:r>
      <w:r>
        <w:rPr>
          <w:color w:val="231F20"/>
          <w:vertAlign w:val="baseline"/>
        </w:rPr>
        <w:t>with</w:t>
      </w:r>
      <w:r>
        <w:rPr>
          <w:color w:val="231F20"/>
          <w:spacing w:val="30"/>
          <w:vertAlign w:val="baseline"/>
        </w:rPr>
        <w:t> </w:t>
      </w:r>
      <w:r>
        <w:rPr>
          <w:color w:val="231F20"/>
          <w:vertAlign w:val="baseline"/>
        </w:rPr>
        <w:t>summary</w:t>
      </w:r>
      <w:r>
        <w:rPr>
          <w:color w:val="231F20"/>
          <w:spacing w:val="30"/>
          <w:vertAlign w:val="baseline"/>
        </w:rPr>
        <w:t> </w:t>
      </w:r>
      <w:r>
        <w:rPr>
          <w:color w:val="231F20"/>
          <w:vertAlign w:val="baseline"/>
        </w:rPr>
        <w:t>frequency</w:t>
      </w:r>
      <w:r>
        <w:rPr>
          <w:color w:val="231F20"/>
          <w:spacing w:val="35"/>
          <w:vertAlign w:val="baseline"/>
        </w:rPr>
        <w:t> </w:t>
      </w:r>
      <w:r>
        <w:rPr>
          <w:color w:val="231F20"/>
          <w:spacing w:val="-14"/>
          <w:vertAlign w:val="baseline"/>
        </w:rPr>
        <w:drawing>
          <wp:inline distT="0" distB="0" distL="0" distR="0">
            <wp:extent cx="74549" cy="60477"/>
            <wp:effectExtent l="0" t="0" r="0" b="0"/>
            <wp:docPr id="452" name="Image 452"/>
            <wp:cNvGraphicFramePr>
              <a:graphicFrameLocks/>
            </wp:cNvGraphicFramePr>
            <a:graphic>
              <a:graphicData uri="http://schemas.openxmlformats.org/drawingml/2006/picture">
                <pic:pic>
                  <pic:nvPicPr>
                    <pic:cNvPr id="452" name="Image 452"/>
                    <pic:cNvPicPr/>
                  </pic:nvPicPr>
                  <pic:blipFill>
                    <a:blip r:embed="rId143" cstate="print"/>
                    <a:stretch>
                      <a:fillRect/>
                    </a:stretch>
                  </pic:blipFill>
                  <pic:spPr>
                    <a:xfrm>
                      <a:off x="0" y="0"/>
                      <a:ext cx="74549" cy="60477"/>
                    </a:xfrm>
                    <a:prstGeom prst="rect">
                      <a:avLst/>
                    </a:prstGeom>
                  </pic:spPr>
                </pic:pic>
              </a:graphicData>
            </a:graphic>
          </wp:inline>
        </w:drawing>
      </w:r>
      <w:r>
        <w:rPr>
          <w:color w:val="231F20"/>
          <w:spacing w:val="-14"/>
          <w:vertAlign w:val="baseline"/>
        </w:rPr>
      </w:r>
      <w:r>
        <w:rPr>
          <w:color w:val="231F20"/>
          <w:vertAlign w:val="subscript"/>
        </w:rPr>
        <w:t>1</w:t>
      </w:r>
      <w:r>
        <w:rPr>
          <w:color w:val="231F20"/>
          <w:vertAlign w:val="baseline"/>
        </w:rPr>
        <w:t>+</w:t>
      </w:r>
      <w:r>
        <w:rPr>
          <w:color w:val="231F20"/>
          <w:spacing w:val="6"/>
          <w:vertAlign w:val="baseline"/>
        </w:rPr>
        <w:drawing>
          <wp:inline distT="0" distB="0" distL="0" distR="0">
            <wp:extent cx="74549" cy="60477"/>
            <wp:effectExtent l="0" t="0" r="0" b="0"/>
            <wp:docPr id="453" name="Image 453"/>
            <wp:cNvGraphicFramePr>
              <a:graphicFrameLocks/>
            </wp:cNvGraphicFramePr>
            <a:graphic>
              <a:graphicData uri="http://schemas.openxmlformats.org/drawingml/2006/picture">
                <pic:pic>
                  <pic:nvPicPr>
                    <pic:cNvPr id="453" name="Image 453"/>
                    <pic:cNvPicPr/>
                  </pic:nvPicPr>
                  <pic:blipFill>
                    <a:blip r:embed="rId143" cstate="print"/>
                    <a:stretch>
                      <a:fillRect/>
                    </a:stretch>
                  </pic:blipFill>
                  <pic:spPr>
                    <a:xfrm>
                      <a:off x="0" y="0"/>
                      <a:ext cx="74549" cy="60477"/>
                    </a:xfrm>
                    <a:prstGeom prst="rect">
                      <a:avLst/>
                    </a:prstGeom>
                  </pic:spPr>
                </pic:pic>
              </a:graphicData>
            </a:graphic>
          </wp:inline>
        </w:drawing>
      </w:r>
      <w:r>
        <w:rPr>
          <w:color w:val="231F20"/>
          <w:spacing w:val="6"/>
          <w:vertAlign w:val="baseline"/>
        </w:rPr>
      </w:r>
      <w:r>
        <w:rPr>
          <w:color w:val="231F20"/>
          <w:vertAlign w:val="subscript"/>
        </w:rPr>
        <w:t>2</w:t>
      </w:r>
      <w:r>
        <w:rPr>
          <w:color w:val="231F20"/>
          <w:vertAlign w:val="baseline"/>
        </w:rPr>
        <w:t>+</w:t>
      </w:r>
      <w:r>
        <w:rPr>
          <w:color w:val="231F20"/>
          <w:spacing w:val="6"/>
          <w:vertAlign w:val="baseline"/>
        </w:rPr>
        <w:drawing>
          <wp:inline distT="0" distB="0" distL="0" distR="0">
            <wp:extent cx="74549" cy="60477"/>
            <wp:effectExtent l="0" t="0" r="0" b="0"/>
            <wp:docPr id="454" name="Image 454"/>
            <wp:cNvGraphicFramePr>
              <a:graphicFrameLocks/>
            </wp:cNvGraphicFramePr>
            <a:graphic>
              <a:graphicData uri="http://schemas.openxmlformats.org/drawingml/2006/picture">
                <pic:pic>
                  <pic:nvPicPr>
                    <pic:cNvPr id="454" name="Image 454"/>
                    <pic:cNvPicPr/>
                  </pic:nvPicPr>
                  <pic:blipFill>
                    <a:blip r:embed="rId140" cstate="print"/>
                    <a:stretch>
                      <a:fillRect/>
                    </a:stretch>
                  </pic:blipFill>
                  <pic:spPr>
                    <a:xfrm>
                      <a:off x="0" y="0"/>
                      <a:ext cx="74549" cy="60477"/>
                    </a:xfrm>
                    <a:prstGeom prst="rect">
                      <a:avLst/>
                    </a:prstGeom>
                  </pic:spPr>
                </pic:pic>
              </a:graphicData>
            </a:graphic>
          </wp:inline>
        </w:drawing>
      </w:r>
      <w:r>
        <w:rPr>
          <w:color w:val="231F20"/>
          <w:spacing w:val="6"/>
          <w:vertAlign w:val="baseline"/>
        </w:rPr>
      </w:r>
      <w:r>
        <w:rPr>
          <w:color w:val="231F20"/>
          <w:spacing w:val="-10"/>
          <w:vertAlign w:val="subscript"/>
        </w:rPr>
        <w:t>3</w:t>
      </w:r>
    </w:p>
    <w:p>
      <w:pPr>
        <w:pStyle w:val="BodyText"/>
        <w:spacing w:before="1"/>
        <w:ind w:left="429"/>
        <w:jc w:val="both"/>
      </w:pPr>
      <w:r>
        <w:rPr>
          <w:color w:val="231F20"/>
        </w:rPr>
        <w:t>from</w:t>
      </w:r>
      <w:r>
        <w:rPr>
          <w:color w:val="231F20"/>
          <w:spacing w:val="-7"/>
        </w:rPr>
        <w:t> </w:t>
      </w:r>
      <w:r>
        <w:rPr>
          <w:color w:val="231F20"/>
        </w:rPr>
        <w:t>the</w:t>
      </w:r>
      <w:r>
        <w:rPr>
          <w:color w:val="231F20"/>
          <w:spacing w:val="-4"/>
        </w:rPr>
        <w:t> </w:t>
      </w:r>
      <w:r>
        <w:rPr>
          <w:color w:val="231F20"/>
        </w:rPr>
        <w:t>spectrum</w:t>
      </w:r>
      <w:r>
        <w:rPr>
          <w:color w:val="231F20"/>
          <w:spacing w:val="-7"/>
        </w:rPr>
        <w:t> </w:t>
      </w:r>
      <w:r>
        <w:rPr>
          <w:color w:val="231F20"/>
        </w:rPr>
        <w:t>of</w:t>
      </w:r>
      <w:r>
        <w:rPr>
          <w:color w:val="231F20"/>
          <w:spacing w:val="-3"/>
        </w:rPr>
        <w:t> </w:t>
      </w:r>
      <w:r>
        <w:rPr>
          <w:color w:val="231F20"/>
        </w:rPr>
        <w:t>the</w:t>
      </w:r>
      <w:r>
        <w:rPr>
          <w:color w:val="231F20"/>
          <w:spacing w:val="-4"/>
        </w:rPr>
        <w:t> </w:t>
      </w:r>
      <w:r>
        <w:rPr>
          <w:color w:val="231F20"/>
        </w:rPr>
        <w:t>CC</w:t>
      </w:r>
      <w:r>
        <w:rPr>
          <w:color w:val="231F20"/>
          <w:spacing w:val="-6"/>
        </w:rPr>
        <w:t> </w:t>
      </w:r>
      <w:r>
        <w:rPr>
          <w:color w:val="231F20"/>
        </w:rPr>
        <w:t>partial</w:t>
      </w:r>
      <w:r>
        <w:rPr>
          <w:color w:val="231F20"/>
          <w:spacing w:val="-4"/>
        </w:rPr>
        <w:t> </w:t>
      </w:r>
      <w:r>
        <w:rPr>
          <w:color w:val="231F20"/>
        </w:rPr>
        <w:t>response</w:t>
      </w:r>
      <w:r>
        <w:rPr>
          <w:color w:val="231F20"/>
          <w:spacing w:val="-5"/>
        </w:rPr>
        <w:t> </w:t>
      </w:r>
      <w:r>
        <w:rPr>
          <w:i/>
          <w:color w:val="231F20"/>
        </w:rPr>
        <w:t>y</w:t>
      </w:r>
      <w:r>
        <w:rPr>
          <w:color w:val="231F20"/>
          <w:vertAlign w:val="subscript"/>
        </w:rPr>
        <w:t>2</w:t>
      </w:r>
      <w:r>
        <w:rPr>
          <w:color w:val="231F20"/>
          <w:vertAlign w:val="baseline"/>
        </w:rPr>
        <w:t>(</w:t>
      </w:r>
      <w:r>
        <w:rPr>
          <w:i/>
          <w:color w:val="231F20"/>
          <w:vertAlign w:val="baseline"/>
        </w:rPr>
        <w:t>t</w:t>
      </w:r>
      <w:r>
        <w:rPr>
          <w:color w:val="231F20"/>
          <w:vertAlign w:val="baseline"/>
        </w:rPr>
        <w:t>)</w:t>
      </w:r>
      <w:r>
        <w:rPr>
          <w:color w:val="231F20"/>
          <w:spacing w:val="-4"/>
          <w:vertAlign w:val="baseline"/>
        </w:rPr>
        <w:t> </w:t>
      </w:r>
      <w:r>
        <w:rPr>
          <w:color w:val="231F20"/>
          <w:vertAlign w:val="baseline"/>
        </w:rPr>
        <w:t>to</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test</w:t>
      </w:r>
      <w:r>
        <w:rPr>
          <w:color w:val="231F20"/>
          <w:spacing w:val="-4"/>
          <w:vertAlign w:val="baseline"/>
        </w:rPr>
        <w:t> </w:t>
      </w:r>
      <w:r>
        <w:rPr>
          <w:color w:val="231F20"/>
          <w:vertAlign w:val="baseline"/>
        </w:rPr>
        <w:t>signal</w:t>
      </w:r>
      <w:r>
        <w:rPr>
          <w:color w:val="231F20"/>
          <w:spacing w:val="-4"/>
          <w:vertAlign w:val="baseline"/>
        </w:rPr>
        <w:t> </w:t>
      </w:r>
      <w:r>
        <w:rPr>
          <w:i/>
          <w:color w:val="231F20"/>
          <w:vertAlign w:val="baseline"/>
        </w:rPr>
        <w:t>x</w:t>
      </w:r>
      <w:r>
        <w:rPr>
          <w:color w:val="231F20"/>
          <w:vertAlign w:val="baseline"/>
        </w:rPr>
        <w:t>(</w:t>
      </w:r>
      <w:r>
        <w:rPr>
          <w:i/>
          <w:color w:val="231F20"/>
          <w:vertAlign w:val="baseline"/>
        </w:rPr>
        <w:t>t</w:t>
      </w:r>
      <w:r>
        <w:rPr>
          <w:color w:val="231F20"/>
          <w:vertAlign w:val="baseline"/>
        </w:rPr>
        <w:t>)=(</w:t>
      </w:r>
      <w:r>
        <w:rPr>
          <w:i/>
          <w:color w:val="231F20"/>
          <w:vertAlign w:val="baseline"/>
        </w:rPr>
        <w:t>A</w:t>
      </w:r>
      <w:r>
        <w:rPr>
          <w:color w:val="231F20"/>
          <w:vertAlign w:val="baseline"/>
        </w:rPr>
        <w:t>/2)(cos</w:t>
      </w:r>
      <w:r>
        <w:rPr>
          <w:color w:val="231F20"/>
          <w:spacing w:val="6"/>
          <w:vertAlign w:val="baseline"/>
        </w:rPr>
        <w:drawing>
          <wp:inline distT="0" distB="0" distL="0" distR="0">
            <wp:extent cx="74549" cy="60477"/>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145" cstate="print"/>
                    <a:stretch>
                      <a:fillRect/>
                    </a:stretch>
                  </pic:blipFill>
                  <pic:spPr>
                    <a:xfrm>
                      <a:off x="0" y="0"/>
                      <a:ext cx="74549" cy="60477"/>
                    </a:xfrm>
                    <a:prstGeom prst="rect">
                      <a:avLst/>
                    </a:prstGeom>
                  </pic:spPr>
                </pic:pic>
              </a:graphicData>
            </a:graphic>
          </wp:inline>
        </w:drawing>
      </w:r>
      <w:r>
        <w:rPr>
          <w:color w:val="231F20"/>
          <w:spacing w:val="6"/>
          <w:vertAlign w:val="baseline"/>
        </w:rPr>
      </w:r>
      <w:r>
        <w:rPr>
          <w:color w:val="231F20"/>
          <w:vertAlign w:val="subscript"/>
        </w:rPr>
        <w:t>1</w:t>
      </w:r>
      <w:r>
        <w:rPr>
          <w:i/>
          <w:color w:val="231F20"/>
          <w:vertAlign w:val="baseline"/>
        </w:rPr>
        <w:t>t</w:t>
      </w:r>
      <w:r>
        <w:rPr>
          <w:color w:val="231F20"/>
          <w:vertAlign w:val="baseline"/>
        </w:rPr>
        <w:t>+cos</w:t>
      </w:r>
      <w:r>
        <w:rPr>
          <w:color w:val="231F20"/>
          <w:spacing w:val="6"/>
          <w:vertAlign w:val="baseline"/>
        </w:rPr>
        <w:drawing>
          <wp:inline distT="0" distB="0" distL="0" distR="0">
            <wp:extent cx="74549" cy="60477"/>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137" cstate="print"/>
                    <a:stretch>
                      <a:fillRect/>
                    </a:stretch>
                  </pic:blipFill>
                  <pic:spPr>
                    <a:xfrm>
                      <a:off x="0" y="0"/>
                      <a:ext cx="74549" cy="60477"/>
                    </a:xfrm>
                    <a:prstGeom prst="rect">
                      <a:avLst/>
                    </a:prstGeom>
                  </pic:spPr>
                </pic:pic>
              </a:graphicData>
            </a:graphic>
          </wp:inline>
        </w:drawing>
      </w:r>
      <w:r>
        <w:rPr>
          <w:color w:val="231F20"/>
          <w:spacing w:val="6"/>
          <w:vertAlign w:val="baseline"/>
        </w:rPr>
      </w:r>
      <w:r>
        <w:rPr>
          <w:color w:val="231F20"/>
          <w:vertAlign w:val="subscript"/>
        </w:rPr>
        <w:t>2</w:t>
      </w:r>
      <w:r>
        <w:rPr>
          <w:i/>
          <w:color w:val="231F20"/>
          <w:vertAlign w:val="baseline"/>
        </w:rPr>
        <w:t>t</w:t>
      </w:r>
      <w:r>
        <w:rPr>
          <w:color w:val="231F20"/>
          <w:vertAlign w:val="baseline"/>
        </w:rPr>
        <w:t>+cos</w:t>
      </w:r>
      <w:r>
        <w:rPr>
          <w:color w:val="231F20"/>
          <w:spacing w:val="5"/>
          <w:vertAlign w:val="baseline"/>
        </w:rPr>
        <w:drawing>
          <wp:inline distT="0" distB="0" distL="0" distR="0">
            <wp:extent cx="74549" cy="60477"/>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137" cstate="print"/>
                    <a:stretch>
                      <a:fillRect/>
                    </a:stretch>
                  </pic:blipFill>
                  <pic:spPr>
                    <a:xfrm>
                      <a:off x="0" y="0"/>
                      <a:ext cx="74549" cy="60477"/>
                    </a:xfrm>
                    <a:prstGeom prst="rect">
                      <a:avLst/>
                    </a:prstGeom>
                  </pic:spPr>
                </pic:pic>
              </a:graphicData>
            </a:graphic>
          </wp:inline>
        </w:drawing>
      </w:r>
      <w:r>
        <w:rPr>
          <w:color w:val="231F20"/>
          <w:spacing w:val="5"/>
          <w:vertAlign w:val="baseline"/>
        </w:rPr>
      </w:r>
      <w:r>
        <w:rPr>
          <w:color w:val="231F20"/>
          <w:spacing w:val="-4"/>
          <w:vertAlign w:val="subscript"/>
        </w:rPr>
        <w:t>3</w:t>
      </w:r>
      <w:r>
        <w:rPr>
          <w:i/>
          <w:color w:val="231F20"/>
          <w:spacing w:val="-4"/>
          <w:vertAlign w:val="baseline"/>
        </w:rPr>
        <w:t>t</w:t>
      </w:r>
      <w:r>
        <w:rPr>
          <w:color w:val="231F20"/>
          <w:spacing w:val="-4"/>
          <w:vertAlign w:val="baseline"/>
        </w:rPr>
        <w:t>).</w:t>
      </w:r>
    </w:p>
    <w:p>
      <w:pPr>
        <w:spacing w:after="0"/>
        <w:jc w:val="both"/>
        <w:sectPr>
          <w:pgSz w:w="10890" w:h="14860"/>
          <w:pgMar w:header="713" w:footer="0" w:top="900" w:bottom="280" w:left="520" w:right="540"/>
        </w:sectPr>
      </w:pPr>
    </w:p>
    <w:p>
      <w:pPr>
        <w:pStyle w:val="BodyText"/>
        <w:spacing w:before="140"/>
      </w:pPr>
    </w:p>
    <w:p>
      <w:pPr>
        <w:pStyle w:val="BodyText"/>
        <w:spacing w:before="1"/>
        <w:ind w:left="488" w:right="485"/>
        <w:jc w:val="both"/>
      </w:pPr>
      <w:r>
        <w:rPr>
          <w:color w:val="231F20"/>
        </w:rPr>
        <w:t>The results (first, second and third order AFC and PFC) which had been received after procedure of identification are represented in fig. 2–4 (number of experiments for the model </w:t>
      </w:r>
      <w:r>
        <w:rPr>
          <w:i/>
          <w:color w:val="231F20"/>
        </w:rPr>
        <w:t>N</w:t>
      </w:r>
      <w:r>
        <w:rPr>
          <w:color w:val="231F20"/>
        </w:rPr>
        <w:t>=4).</w:t>
      </w:r>
    </w:p>
    <w:p>
      <w:pPr>
        <w:pStyle w:val="BodyText"/>
        <w:spacing w:line="244" w:lineRule="auto" w:before="19"/>
        <w:ind w:left="488" w:right="485"/>
        <w:jc w:val="both"/>
        <w:rPr>
          <w:i/>
        </w:rPr>
      </w:pPr>
      <w:r>
        <w:rPr>
          <w:color w:val="231F20"/>
        </w:rPr>
        <w:t>The surfaces shown on fig. 5–8 are built from</w:t>
      </w:r>
      <w:r>
        <w:rPr>
          <w:color w:val="231F20"/>
          <w:spacing w:val="-1"/>
        </w:rPr>
        <w:t> </w:t>
      </w:r>
      <w:r>
        <w:rPr>
          <w:color w:val="231F20"/>
        </w:rPr>
        <w:t>subdiagonal cross-sections</w:t>
      </w:r>
      <w:r>
        <w:rPr>
          <w:color w:val="231F20"/>
          <w:spacing w:val="-2"/>
        </w:rPr>
        <w:t> </w:t>
      </w:r>
      <w:r>
        <w:rPr>
          <w:color w:val="231F20"/>
        </w:rPr>
        <w:t>which were received separately.</w:t>
      </w:r>
      <w:r>
        <w:rPr>
          <w:color w:val="231F20"/>
          <w:spacing w:val="-1"/>
        </w:rPr>
        <w:t> </w:t>
      </w:r>
      <w:r>
        <w:rPr>
          <w:color w:val="231F20"/>
          <w:spacing w:val="-1"/>
        </w:rPr>
        <w:drawing>
          <wp:inline distT="0" distB="0" distL="0" distR="0">
            <wp:extent cx="74739" cy="86385"/>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132" cstate="print"/>
                    <a:stretch>
                      <a:fillRect/>
                    </a:stretch>
                  </pic:blipFill>
                  <pic:spPr>
                    <a:xfrm>
                      <a:off x="0" y="0"/>
                      <a:ext cx="74739" cy="86385"/>
                    </a:xfrm>
                    <a:prstGeom prst="rect">
                      <a:avLst/>
                    </a:prstGeom>
                  </pic:spPr>
                </pic:pic>
              </a:graphicData>
            </a:graphic>
          </wp:inline>
        </w:drawing>
      </w:r>
      <w:r>
        <w:rPr>
          <w:color w:val="231F20"/>
          <w:spacing w:val="-1"/>
        </w:rPr>
      </w:r>
      <w:r>
        <w:rPr>
          <w:color w:val="231F20"/>
          <w:vertAlign w:val="subscript"/>
        </w:rPr>
        <w:t>1</w:t>
      </w:r>
      <w:r>
        <w:rPr>
          <w:color w:val="231F20"/>
          <w:spacing w:val="7"/>
          <w:vertAlign w:val="baseline"/>
        </w:rPr>
        <w:drawing>
          <wp:inline distT="0" distB="0" distL="0" distR="0">
            <wp:extent cx="74549" cy="60477"/>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146" cstate="print"/>
                    <a:stretch>
                      <a:fillRect/>
                    </a:stretch>
                  </pic:blipFill>
                  <pic:spPr>
                    <a:xfrm>
                      <a:off x="0" y="0"/>
                      <a:ext cx="74549" cy="60477"/>
                    </a:xfrm>
                    <a:prstGeom prst="rect">
                      <a:avLst/>
                    </a:prstGeom>
                  </pic:spPr>
                </pic:pic>
              </a:graphicData>
            </a:graphic>
          </wp:inline>
        </w:drawing>
      </w:r>
      <w:r>
        <w:rPr>
          <w:color w:val="231F20"/>
          <w:spacing w:val="7"/>
          <w:vertAlign w:val="baseline"/>
        </w:rPr>
      </w:r>
      <w:r>
        <w:rPr>
          <w:color w:val="231F20"/>
          <w:spacing w:val="7"/>
          <w:vertAlign w:val="baseline"/>
        </w:rPr>
        <w:t> </w:t>
      </w:r>
      <w:r>
        <w:rPr>
          <w:color w:val="231F20"/>
          <w:vertAlign w:val="baseline"/>
        </w:rPr>
        <w:t>was used as growing parameter of identification with different value for each cross–section in second order characteristics</w:t>
      </w:r>
      <w:r>
        <w:rPr>
          <w:i/>
          <w:color w:val="231F20"/>
          <w:vertAlign w:val="baseline"/>
        </w:rPr>
        <w:t>. </w:t>
      </w:r>
      <w:r>
        <w:rPr>
          <w:color w:val="231F20"/>
          <w:vertAlign w:val="baseline"/>
        </w:rPr>
        <w:t>Fixed value of </w:t>
      </w:r>
      <w:r>
        <w:rPr>
          <w:color w:val="231F20"/>
          <w:spacing w:val="-22"/>
          <w:vertAlign w:val="baseline"/>
        </w:rPr>
        <w:drawing>
          <wp:inline distT="0" distB="0" distL="0" distR="0">
            <wp:extent cx="74739" cy="86385"/>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133" cstate="print"/>
                    <a:stretch>
                      <a:fillRect/>
                    </a:stretch>
                  </pic:blipFill>
                  <pic:spPr>
                    <a:xfrm>
                      <a:off x="0" y="0"/>
                      <a:ext cx="74739" cy="86385"/>
                    </a:xfrm>
                    <a:prstGeom prst="rect">
                      <a:avLst/>
                    </a:prstGeom>
                  </pic:spPr>
                </pic:pic>
              </a:graphicData>
            </a:graphic>
          </wp:inline>
        </w:drawing>
      </w:r>
      <w:r>
        <w:rPr>
          <w:color w:val="231F20"/>
          <w:spacing w:val="-22"/>
          <w:vertAlign w:val="baseline"/>
        </w:rPr>
      </w:r>
      <w:r>
        <w:rPr>
          <w:color w:val="231F20"/>
          <w:vertAlign w:val="subscript"/>
        </w:rPr>
        <w:t>2</w:t>
      </w:r>
      <w:r>
        <w:rPr>
          <w:color w:val="231F20"/>
          <w:spacing w:val="7"/>
          <w:vertAlign w:val="baseline"/>
        </w:rPr>
        <w:drawing>
          <wp:inline distT="0" distB="0" distL="0" distR="0">
            <wp:extent cx="74549" cy="60477"/>
            <wp:effectExtent l="0" t="0" r="0" b="0"/>
            <wp:docPr id="461" name="Image 461"/>
            <wp:cNvGraphicFramePr>
              <a:graphicFrameLocks/>
            </wp:cNvGraphicFramePr>
            <a:graphic>
              <a:graphicData uri="http://schemas.openxmlformats.org/drawingml/2006/picture">
                <pic:pic>
                  <pic:nvPicPr>
                    <pic:cNvPr id="461" name="Image 461"/>
                    <pic:cNvPicPr/>
                  </pic:nvPicPr>
                  <pic:blipFill>
                    <a:blip r:embed="rId147" cstate="print"/>
                    <a:stretch>
                      <a:fillRect/>
                    </a:stretch>
                  </pic:blipFill>
                  <pic:spPr>
                    <a:xfrm>
                      <a:off x="0" y="0"/>
                      <a:ext cx="74549" cy="60477"/>
                    </a:xfrm>
                    <a:prstGeom prst="rect">
                      <a:avLst/>
                    </a:prstGeom>
                  </pic:spPr>
                </pic:pic>
              </a:graphicData>
            </a:graphic>
          </wp:inline>
        </w:drawing>
      </w:r>
      <w:r>
        <w:rPr>
          <w:color w:val="231F20"/>
          <w:spacing w:val="7"/>
          <w:vertAlign w:val="baseline"/>
        </w:rPr>
      </w:r>
      <w:r>
        <w:rPr>
          <w:color w:val="231F20"/>
          <w:spacing w:val="7"/>
          <w:vertAlign w:val="baseline"/>
        </w:rPr>
        <w:t> </w:t>
      </w:r>
      <w:r>
        <w:rPr>
          <w:color w:val="231F20"/>
          <w:vertAlign w:val="baseline"/>
        </w:rPr>
        <w:t>and growing value of </w:t>
      </w:r>
      <w:r>
        <w:rPr>
          <w:color w:val="231F20"/>
          <w:spacing w:val="-23"/>
          <w:vertAlign w:val="baseline"/>
        </w:rPr>
        <w:drawing>
          <wp:inline distT="0" distB="0" distL="0" distR="0">
            <wp:extent cx="74739" cy="86385"/>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132" cstate="print"/>
                    <a:stretch>
                      <a:fillRect/>
                    </a:stretch>
                  </pic:blipFill>
                  <pic:spPr>
                    <a:xfrm>
                      <a:off x="0" y="0"/>
                      <a:ext cx="74739" cy="86385"/>
                    </a:xfrm>
                    <a:prstGeom prst="rect">
                      <a:avLst/>
                    </a:prstGeom>
                  </pic:spPr>
                </pic:pic>
              </a:graphicData>
            </a:graphic>
          </wp:inline>
        </w:drawing>
      </w:r>
      <w:r>
        <w:rPr>
          <w:color w:val="231F20"/>
          <w:spacing w:val="-23"/>
          <w:vertAlign w:val="baseline"/>
        </w:rPr>
      </w:r>
      <w:r>
        <w:rPr>
          <w:color w:val="231F20"/>
          <w:vertAlign w:val="subscript"/>
        </w:rPr>
        <w:t>1</w:t>
      </w:r>
      <w:r>
        <w:rPr>
          <w:color w:val="231F20"/>
          <w:spacing w:val="7"/>
          <w:vertAlign w:val="baseline"/>
        </w:rPr>
        <w:drawing>
          <wp:inline distT="0" distB="0" distL="0" distR="0">
            <wp:extent cx="74549" cy="60477"/>
            <wp:effectExtent l="0" t="0" r="0" b="0"/>
            <wp:docPr id="463" name="Image 463"/>
            <wp:cNvGraphicFramePr>
              <a:graphicFrameLocks/>
            </wp:cNvGraphicFramePr>
            <a:graphic>
              <a:graphicData uri="http://schemas.openxmlformats.org/drawingml/2006/picture">
                <pic:pic>
                  <pic:nvPicPr>
                    <pic:cNvPr id="463" name="Image 463"/>
                    <pic:cNvPicPr/>
                  </pic:nvPicPr>
                  <pic:blipFill>
                    <a:blip r:embed="rId147" cstate="print"/>
                    <a:stretch>
                      <a:fillRect/>
                    </a:stretch>
                  </pic:blipFill>
                  <pic:spPr>
                    <a:xfrm>
                      <a:off x="0" y="0"/>
                      <a:ext cx="74549" cy="60477"/>
                    </a:xfrm>
                    <a:prstGeom prst="rect">
                      <a:avLst/>
                    </a:prstGeom>
                  </pic:spPr>
                </pic:pic>
              </a:graphicData>
            </a:graphic>
          </wp:inline>
        </w:drawing>
      </w:r>
      <w:r>
        <w:rPr>
          <w:color w:val="231F20"/>
          <w:spacing w:val="7"/>
          <w:vertAlign w:val="baseline"/>
        </w:rPr>
      </w:r>
      <w:r>
        <w:rPr>
          <w:color w:val="231F20"/>
          <w:spacing w:val="7"/>
          <w:vertAlign w:val="baseline"/>
        </w:rPr>
        <w:t> </w:t>
      </w:r>
      <w:r>
        <w:rPr>
          <w:color w:val="231F20"/>
          <w:vertAlign w:val="baseline"/>
        </w:rPr>
        <w:t>were used as parameters of identification to obtain different value for each cross-section in third order characteristics</w:t>
      </w:r>
      <w:r>
        <w:rPr>
          <w:i/>
          <w:color w:val="231F20"/>
          <w:vertAlign w:val="baseline"/>
        </w:rPr>
        <w:t>.</w:t>
      </w:r>
    </w:p>
    <w:p>
      <w:pPr>
        <w:pStyle w:val="BodyText"/>
        <w:spacing w:before="6"/>
        <w:rPr>
          <w:i/>
          <w:sz w:val="17"/>
        </w:rPr>
      </w:pPr>
      <w:r>
        <w:rPr/>
        <w:drawing>
          <wp:anchor distT="0" distB="0" distL="0" distR="0" allowOverlap="1" layoutInCell="1" locked="0" behindDoc="1" simplePos="0" relativeHeight="487645184">
            <wp:simplePos x="0" y="0"/>
            <wp:positionH relativeFrom="page">
              <wp:posOffset>1474132</wp:posOffset>
            </wp:positionH>
            <wp:positionV relativeFrom="paragraph">
              <wp:posOffset>143534</wp:posOffset>
            </wp:positionV>
            <wp:extent cx="3918737" cy="2655189"/>
            <wp:effectExtent l="0" t="0" r="0" b="0"/>
            <wp:wrapTopAndBottom/>
            <wp:docPr id="464" name="Image 464"/>
            <wp:cNvGraphicFramePr>
              <a:graphicFrameLocks/>
            </wp:cNvGraphicFramePr>
            <a:graphic>
              <a:graphicData uri="http://schemas.openxmlformats.org/drawingml/2006/picture">
                <pic:pic>
                  <pic:nvPicPr>
                    <pic:cNvPr id="464" name="Image 464"/>
                    <pic:cNvPicPr/>
                  </pic:nvPicPr>
                  <pic:blipFill>
                    <a:blip r:embed="rId148" cstate="print"/>
                    <a:stretch>
                      <a:fillRect/>
                    </a:stretch>
                  </pic:blipFill>
                  <pic:spPr>
                    <a:xfrm>
                      <a:off x="0" y="0"/>
                      <a:ext cx="3918737" cy="2655189"/>
                    </a:xfrm>
                    <a:prstGeom prst="rect">
                      <a:avLst/>
                    </a:prstGeom>
                  </pic:spPr>
                </pic:pic>
              </a:graphicData>
            </a:graphic>
          </wp:anchor>
        </w:drawing>
      </w:r>
    </w:p>
    <w:p>
      <w:pPr>
        <w:pStyle w:val="BodyText"/>
        <w:rPr>
          <w:i/>
        </w:rPr>
      </w:pPr>
    </w:p>
    <w:p>
      <w:pPr>
        <w:pStyle w:val="BodyText"/>
        <w:spacing w:before="50"/>
        <w:rPr>
          <w:i/>
        </w:rPr>
      </w:pPr>
    </w:p>
    <w:p>
      <w:pPr>
        <w:spacing w:before="0"/>
        <w:ind w:left="488" w:right="0" w:firstLine="0"/>
        <w:jc w:val="both"/>
        <w:rPr>
          <w:sz w:val="16"/>
        </w:rPr>
      </w:pPr>
      <w:r>
        <w:rPr>
          <w:color w:val="231F20"/>
          <w:sz w:val="16"/>
        </w:rPr>
        <w:t>Fig.</w:t>
      </w:r>
      <w:r>
        <w:rPr>
          <w:color w:val="231F20"/>
          <w:spacing w:val="-5"/>
          <w:sz w:val="16"/>
        </w:rPr>
        <w:t> </w:t>
      </w:r>
      <w:r>
        <w:rPr>
          <w:color w:val="231F20"/>
          <w:sz w:val="16"/>
        </w:rPr>
        <w:t>5.</w:t>
      </w:r>
      <w:r>
        <w:rPr>
          <w:color w:val="231F20"/>
          <w:spacing w:val="-4"/>
          <w:sz w:val="16"/>
        </w:rPr>
        <w:t> </w:t>
      </w:r>
      <w:r>
        <w:rPr>
          <w:color w:val="231F20"/>
          <w:sz w:val="16"/>
        </w:rPr>
        <w:t>Surface</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4"/>
          <w:sz w:val="16"/>
        </w:rPr>
        <w:t> </w:t>
      </w:r>
      <w:r>
        <w:rPr>
          <w:color w:val="231F20"/>
          <w:sz w:val="16"/>
        </w:rPr>
        <w:t>test</w:t>
      </w:r>
      <w:r>
        <w:rPr>
          <w:color w:val="231F20"/>
          <w:spacing w:val="-4"/>
          <w:sz w:val="16"/>
        </w:rPr>
        <w:t> </w:t>
      </w:r>
      <w:r>
        <w:rPr>
          <w:color w:val="231F20"/>
          <w:sz w:val="16"/>
        </w:rPr>
        <w:t>object</w:t>
      </w:r>
      <w:r>
        <w:rPr>
          <w:color w:val="231F20"/>
          <w:spacing w:val="-3"/>
          <w:sz w:val="16"/>
        </w:rPr>
        <w:t> </w:t>
      </w:r>
      <w:r>
        <w:rPr>
          <w:color w:val="231F20"/>
          <w:sz w:val="16"/>
        </w:rPr>
        <w:t>AFC</w:t>
      </w:r>
      <w:r>
        <w:rPr>
          <w:color w:val="231F20"/>
          <w:spacing w:val="-2"/>
          <w:sz w:val="16"/>
        </w:rPr>
        <w:t> </w:t>
      </w:r>
      <w:r>
        <w:rPr>
          <w:color w:val="231F20"/>
          <w:sz w:val="16"/>
        </w:rPr>
        <w:t>built</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second</w:t>
      </w:r>
      <w:r>
        <w:rPr>
          <w:color w:val="231F20"/>
          <w:spacing w:val="-5"/>
          <w:sz w:val="16"/>
        </w:rPr>
        <w:t> </w:t>
      </w:r>
      <w:r>
        <w:rPr>
          <w:color w:val="231F20"/>
          <w:sz w:val="16"/>
        </w:rPr>
        <w:t>order</w:t>
      </w:r>
      <w:r>
        <w:rPr>
          <w:color w:val="231F20"/>
          <w:spacing w:val="-4"/>
          <w:sz w:val="16"/>
        </w:rPr>
        <w:t> </w:t>
      </w:r>
      <w:r>
        <w:rPr>
          <w:color w:val="231F20"/>
          <w:sz w:val="16"/>
        </w:rPr>
        <w:t>subdiagonal</w:t>
      </w:r>
      <w:r>
        <w:rPr>
          <w:color w:val="231F20"/>
          <w:spacing w:val="-5"/>
          <w:sz w:val="16"/>
        </w:rPr>
        <w:t> </w:t>
      </w:r>
      <w:r>
        <w:rPr>
          <w:color w:val="231F20"/>
          <w:sz w:val="16"/>
        </w:rPr>
        <w:t>cross–sections</w:t>
      </w:r>
      <w:r>
        <w:rPr>
          <w:color w:val="231F20"/>
          <w:spacing w:val="-4"/>
          <w:sz w:val="16"/>
        </w:rPr>
        <w:t> </w:t>
      </w:r>
      <w:r>
        <w:rPr>
          <w:color w:val="231F20"/>
          <w:sz w:val="16"/>
        </w:rPr>
        <w:t>received</w:t>
      </w:r>
      <w:r>
        <w:rPr>
          <w:color w:val="231F20"/>
          <w:spacing w:val="-5"/>
          <w:sz w:val="16"/>
        </w:rPr>
        <w:t> </w:t>
      </w:r>
      <w:r>
        <w:rPr>
          <w:color w:val="231F20"/>
          <w:sz w:val="16"/>
        </w:rPr>
        <w:t>for</w:t>
      </w:r>
      <w:r>
        <w:rPr>
          <w:color w:val="231F20"/>
          <w:spacing w:val="-1"/>
          <w:sz w:val="16"/>
        </w:rPr>
        <w:t> </w:t>
      </w:r>
      <w:r>
        <w:rPr>
          <w:i/>
          <w:color w:val="231F20"/>
          <w:sz w:val="16"/>
        </w:rPr>
        <w:t>N</w:t>
      </w:r>
      <w:r>
        <w:rPr>
          <w:color w:val="231F20"/>
          <w:sz w:val="16"/>
        </w:rPr>
        <w:t>=4, </w:t>
      </w:r>
      <w:r>
        <w:rPr>
          <w:color w:val="231F20"/>
          <w:spacing w:val="4"/>
          <w:sz w:val="16"/>
        </w:rPr>
        <w:drawing>
          <wp:inline distT="0" distB="0" distL="0" distR="0">
            <wp:extent cx="69380" cy="68643"/>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149" cstate="print"/>
                    <a:stretch>
                      <a:fillRect/>
                    </a:stretch>
                  </pic:blipFill>
                  <pic:spPr>
                    <a:xfrm>
                      <a:off x="0" y="0"/>
                      <a:ext cx="69380" cy="68643"/>
                    </a:xfrm>
                    <a:prstGeom prst="rect">
                      <a:avLst/>
                    </a:prstGeom>
                  </pic:spPr>
                </pic:pic>
              </a:graphicData>
            </a:graphic>
          </wp:inline>
        </w:drawing>
      </w:r>
      <w:r>
        <w:rPr>
          <w:color w:val="231F20"/>
          <w:spacing w:val="4"/>
          <w:sz w:val="16"/>
        </w:rPr>
      </w:r>
      <w:r>
        <w:rPr>
          <w:color w:val="231F20"/>
          <w:sz w:val="16"/>
          <w:vertAlign w:val="subscript"/>
        </w:rPr>
        <w:t>1</w:t>
      </w:r>
      <w:r>
        <w:rPr>
          <w:color w:val="231F20"/>
          <w:sz w:val="16"/>
          <w:vertAlign w:val="baseline"/>
        </w:rPr>
        <w:t>=0,01</w:t>
      </w:r>
      <w:r>
        <w:rPr>
          <w:color w:val="231F20"/>
          <w:spacing w:val="-4"/>
          <w:sz w:val="16"/>
          <w:vertAlign w:val="baseline"/>
        </w:rPr>
        <w:t> </w:t>
      </w:r>
      <w:r>
        <w:rPr>
          <w:color w:val="231F20"/>
          <w:spacing w:val="-2"/>
          <w:sz w:val="16"/>
          <w:vertAlign w:val="baseline"/>
        </w:rPr>
        <w:t>rad/s</w:t>
      </w:r>
    </w:p>
    <w:p>
      <w:pPr>
        <w:pStyle w:val="BodyText"/>
        <w:spacing w:before="1"/>
        <w:rPr>
          <w:sz w:val="19"/>
        </w:rPr>
      </w:pPr>
      <w:r>
        <w:rPr/>
        <w:drawing>
          <wp:anchor distT="0" distB="0" distL="0" distR="0" allowOverlap="1" layoutInCell="1" locked="0" behindDoc="1" simplePos="0" relativeHeight="487645696">
            <wp:simplePos x="0" y="0"/>
            <wp:positionH relativeFrom="page">
              <wp:posOffset>1514525</wp:posOffset>
            </wp:positionH>
            <wp:positionV relativeFrom="paragraph">
              <wp:posOffset>154847</wp:posOffset>
            </wp:positionV>
            <wp:extent cx="3883907" cy="2533173"/>
            <wp:effectExtent l="0" t="0" r="0" b="0"/>
            <wp:wrapTopAndBottom/>
            <wp:docPr id="466" name="Image 466"/>
            <wp:cNvGraphicFramePr>
              <a:graphicFrameLocks/>
            </wp:cNvGraphicFramePr>
            <a:graphic>
              <a:graphicData uri="http://schemas.openxmlformats.org/drawingml/2006/picture">
                <pic:pic>
                  <pic:nvPicPr>
                    <pic:cNvPr id="466" name="Image 466"/>
                    <pic:cNvPicPr/>
                  </pic:nvPicPr>
                  <pic:blipFill>
                    <a:blip r:embed="rId150" cstate="print"/>
                    <a:stretch>
                      <a:fillRect/>
                    </a:stretch>
                  </pic:blipFill>
                  <pic:spPr>
                    <a:xfrm>
                      <a:off x="0" y="0"/>
                      <a:ext cx="3883907" cy="2533173"/>
                    </a:xfrm>
                    <a:prstGeom prst="rect">
                      <a:avLst/>
                    </a:prstGeom>
                  </pic:spPr>
                </pic:pic>
              </a:graphicData>
            </a:graphic>
          </wp:anchor>
        </w:drawing>
      </w:r>
    </w:p>
    <w:p>
      <w:pPr>
        <w:pStyle w:val="BodyText"/>
        <w:spacing w:before="15"/>
        <w:rPr>
          <w:sz w:val="16"/>
        </w:rPr>
      </w:pPr>
    </w:p>
    <w:p>
      <w:pPr>
        <w:spacing w:before="0"/>
        <w:ind w:left="488" w:right="0" w:firstLine="0"/>
        <w:jc w:val="both"/>
        <w:rPr>
          <w:sz w:val="16"/>
        </w:rPr>
      </w:pPr>
      <w:r>
        <w:rPr>
          <w:color w:val="231F20"/>
          <w:sz w:val="16"/>
        </w:rPr>
        <w:t>Fig.</w:t>
      </w:r>
      <w:r>
        <w:rPr>
          <w:color w:val="231F20"/>
          <w:spacing w:val="-5"/>
          <w:sz w:val="16"/>
        </w:rPr>
        <w:t> </w:t>
      </w:r>
      <w:r>
        <w:rPr>
          <w:color w:val="231F20"/>
          <w:sz w:val="16"/>
        </w:rPr>
        <w:t>6.</w:t>
      </w:r>
      <w:r>
        <w:rPr>
          <w:color w:val="231F20"/>
          <w:spacing w:val="-4"/>
          <w:sz w:val="16"/>
        </w:rPr>
        <w:t> </w:t>
      </w:r>
      <w:r>
        <w:rPr>
          <w:color w:val="231F20"/>
          <w:sz w:val="16"/>
        </w:rPr>
        <w:t>Surface</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z w:val="16"/>
        </w:rPr>
        <w:t>test</w:t>
      </w:r>
      <w:r>
        <w:rPr>
          <w:color w:val="231F20"/>
          <w:spacing w:val="-4"/>
          <w:sz w:val="16"/>
        </w:rPr>
        <w:t> </w:t>
      </w:r>
      <w:r>
        <w:rPr>
          <w:color w:val="231F20"/>
          <w:sz w:val="16"/>
        </w:rPr>
        <w:t>object</w:t>
      </w:r>
      <w:r>
        <w:rPr>
          <w:color w:val="231F20"/>
          <w:spacing w:val="-3"/>
          <w:sz w:val="16"/>
        </w:rPr>
        <w:t> </w:t>
      </w:r>
      <w:r>
        <w:rPr>
          <w:color w:val="231F20"/>
          <w:sz w:val="16"/>
        </w:rPr>
        <w:t>PFC</w:t>
      </w:r>
      <w:r>
        <w:rPr>
          <w:color w:val="231F20"/>
          <w:spacing w:val="-2"/>
          <w:sz w:val="16"/>
        </w:rPr>
        <w:t> </w:t>
      </w:r>
      <w:r>
        <w:rPr>
          <w:color w:val="231F20"/>
          <w:sz w:val="16"/>
        </w:rPr>
        <w:t>built</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second</w:t>
      </w:r>
      <w:r>
        <w:rPr>
          <w:color w:val="231F20"/>
          <w:spacing w:val="-6"/>
          <w:sz w:val="16"/>
        </w:rPr>
        <w:t> </w:t>
      </w:r>
      <w:r>
        <w:rPr>
          <w:color w:val="231F20"/>
          <w:sz w:val="16"/>
        </w:rPr>
        <w:t>order</w:t>
      </w:r>
      <w:r>
        <w:rPr>
          <w:color w:val="231F20"/>
          <w:spacing w:val="-4"/>
          <w:sz w:val="16"/>
        </w:rPr>
        <w:t> </w:t>
      </w:r>
      <w:r>
        <w:rPr>
          <w:color w:val="231F20"/>
          <w:sz w:val="16"/>
        </w:rPr>
        <w:t>subdiagonal</w:t>
      </w:r>
      <w:r>
        <w:rPr>
          <w:color w:val="231F20"/>
          <w:spacing w:val="-6"/>
          <w:sz w:val="16"/>
        </w:rPr>
        <w:t> </w:t>
      </w:r>
      <w:r>
        <w:rPr>
          <w:color w:val="231F20"/>
          <w:sz w:val="16"/>
        </w:rPr>
        <w:t>cross–sections</w:t>
      </w:r>
      <w:r>
        <w:rPr>
          <w:color w:val="231F20"/>
          <w:spacing w:val="-4"/>
          <w:sz w:val="16"/>
        </w:rPr>
        <w:t> </w:t>
      </w:r>
      <w:r>
        <w:rPr>
          <w:color w:val="231F20"/>
          <w:sz w:val="16"/>
        </w:rPr>
        <w:t>received</w:t>
      </w:r>
      <w:r>
        <w:rPr>
          <w:color w:val="231F20"/>
          <w:spacing w:val="-4"/>
          <w:sz w:val="16"/>
        </w:rPr>
        <w:t> </w:t>
      </w:r>
      <w:r>
        <w:rPr>
          <w:color w:val="231F20"/>
          <w:sz w:val="16"/>
        </w:rPr>
        <w:t>for</w:t>
      </w:r>
      <w:r>
        <w:rPr>
          <w:color w:val="231F20"/>
          <w:spacing w:val="-5"/>
          <w:sz w:val="16"/>
        </w:rPr>
        <w:t> </w:t>
      </w:r>
      <w:r>
        <w:rPr>
          <w:i/>
          <w:color w:val="231F20"/>
          <w:sz w:val="16"/>
        </w:rPr>
        <w:t>N</w:t>
      </w:r>
      <w:r>
        <w:rPr>
          <w:color w:val="231F20"/>
          <w:sz w:val="16"/>
        </w:rPr>
        <w:t>=4, </w:t>
      </w:r>
      <w:r>
        <w:rPr>
          <w:color w:val="231F20"/>
          <w:spacing w:val="4"/>
          <w:sz w:val="16"/>
        </w:rPr>
        <w:drawing>
          <wp:inline distT="0" distB="0" distL="0" distR="0">
            <wp:extent cx="69380" cy="68643"/>
            <wp:effectExtent l="0" t="0" r="0" b="0"/>
            <wp:docPr id="467" name="Image 467"/>
            <wp:cNvGraphicFramePr>
              <a:graphicFrameLocks/>
            </wp:cNvGraphicFramePr>
            <a:graphic>
              <a:graphicData uri="http://schemas.openxmlformats.org/drawingml/2006/picture">
                <pic:pic>
                  <pic:nvPicPr>
                    <pic:cNvPr id="467" name="Image 467"/>
                    <pic:cNvPicPr/>
                  </pic:nvPicPr>
                  <pic:blipFill>
                    <a:blip r:embed="rId151" cstate="print"/>
                    <a:stretch>
                      <a:fillRect/>
                    </a:stretch>
                  </pic:blipFill>
                  <pic:spPr>
                    <a:xfrm>
                      <a:off x="0" y="0"/>
                      <a:ext cx="69380" cy="68643"/>
                    </a:xfrm>
                    <a:prstGeom prst="rect">
                      <a:avLst/>
                    </a:prstGeom>
                  </pic:spPr>
                </pic:pic>
              </a:graphicData>
            </a:graphic>
          </wp:inline>
        </w:drawing>
      </w:r>
      <w:r>
        <w:rPr>
          <w:color w:val="231F20"/>
          <w:spacing w:val="4"/>
          <w:sz w:val="16"/>
        </w:rPr>
      </w:r>
      <w:r>
        <w:rPr>
          <w:color w:val="231F20"/>
          <w:sz w:val="16"/>
          <w:vertAlign w:val="subscript"/>
        </w:rPr>
        <w:t>1</w:t>
      </w:r>
      <w:r>
        <w:rPr>
          <w:color w:val="231F20"/>
          <w:sz w:val="16"/>
          <w:vertAlign w:val="baseline"/>
        </w:rPr>
        <w:t>=0,01</w:t>
      </w:r>
      <w:r>
        <w:rPr>
          <w:color w:val="231F20"/>
          <w:spacing w:val="-4"/>
          <w:sz w:val="16"/>
          <w:vertAlign w:val="baseline"/>
        </w:rPr>
        <w:t> </w:t>
      </w:r>
      <w:r>
        <w:rPr>
          <w:color w:val="231F20"/>
          <w:spacing w:val="-2"/>
          <w:sz w:val="16"/>
          <w:vertAlign w:val="baseline"/>
        </w:rPr>
        <w:t>rad/s</w:t>
      </w:r>
    </w:p>
    <w:p>
      <w:pPr>
        <w:spacing w:after="0"/>
        <w:jc w:val="both"/>
        <w:rPr>
          <w:sz w:val="16"/>
        </w:rPr>
        <w:sectPr>
          <w:pgSz w:w="10890" w:h="14860"/>
          <w:pgMar w:header="713" w:footer="0" w:top="900" w:bottom="280" w:left="520" w:right="540"/>
        </w:sectPr>
      </w:pPr>
    </w:p>
    <w:p>
      <w:pPr>
        <w:pStyle w:val="BodyText"/>
        <w:spacing w:before="147"/>
      </w:pPr>
    </w:p>
    <w:p>
      <w:pPr>
        <w:pStyle w:val="BodyText"/>
        <w:ind w:left="446"/>
      </w:pPr>
      <w:r>
        <w:rPr>
          <w:color w:val="231F20"/>
        </w:rPr>
        <w:t>The</w:t>
      </w:r>
      <w:r>
        <w:rPr>
          <w:color w:val="231F20"/>
          <w:spacing w:val="33"/>
        </w:rPr>
        <w:t> </w:t>
      </w:r>
      <w:r>
        <w:rPr>
          <w:color w:val="231F20"/>
        </w:rPr>
        <w:t>second</w:t>
      </w:r>
      <w:r>
        <w:rPr>
          <w:color w:val="231F20"/>
          <w:spacing w:val="33"/>
        </w:rPr>
        <w:t> </w:t>
      </w:r>
      <w:r>
        <w:rPr>
          <w:color w:val="231F20"/>
        </w:rPr>
        <w:t>order</w:t>
      </w:r>
      <w:r>
        <w:rPr>
          <w:color w:val="231F20"/>
          <w:spacing w:val="34"/>
        </w:rPr>
        <w:t> </w:t>
      </w:r>
      <w:r>
        <w:rPr>
          <w:color w:val="231F20"/>
        </w:rPr>
        <w:t>surfaces</w:t>
      </w:r>
      <w:r>
        <w:rPr>
          <w:color w:val="231F20"/>
          <w:spacing w:val="33"/>
        </w:rPr>
        <w:t> </w:t>
      </w:r>
      <w:r>
        <w:rPr>
          <w:color w:val="231F20"/>
        </w:rPr>
        <w:t>for</w:t>
      </w:r>
      <w:r>
        <w:rPr>
          <w:color w:val="231F20"/>
          <w:spacing w:val="34"/>
        </w:rPr>
        <w:t> </w:t>
      </w:r>
      <w:r>
        <w:rPr>
          <w:color w:val="231F20"/>
        </w:rPr>
        <w:t>AFC</w:t>
      </w:r>
      <w:r>
        <w:rPr>
          <w:color w:val="231F20"/>
          <w:spacing w:val="34"/>
        </w:rPr>
        <w:t> </w:t>
      </w:r>
      <w:r>
        <w:rPr>
          <w:color w:val="231F20"/>
        </w:rPr>
        <w:t>and</w:t>
      </w:r>
      <w:r>
        <w:rPr>
          <w:color w:val="231F20"/>
          <w:spacing w:val="34"/>
        </w:rPr>
        <w:t> </w:t>
      </w:r>
      <w:r>
        <w:rPr>
          <w:color w:val="231F20"/>
        </w:rPr>
        <w:t>PFC</w:t>
      </w:r>
      <w:r>
        <w:rPr>
          <w:color w:val="231F20"/>
          <w:spacing w:val="34"/>
        </w:rPr>
        <w:t> </w:t>
      </w:r>
      <w:r>
        <w:rPr>
          <w:color w:val="231F20"/>
        </w:rPr>
        <w:t>which</w:t>
      </w:r>
      <w:r>
        <w:rPr>
          <w:color w:val="231F20"/>
          <w:spacing w:val="34"/>
        </w:rPr>
        <w:t> </w:t>
      </w:r>
      <w:r>
        <w:rPr>
          <w:color w:val="231F20"/>
        </w:rPr>
        <w:t>had</w:t>
      </w:r>
      <w:r>
        <w:rPr>
          <w:color w:val="231F20"/>
          <w:spacing w:val="34"/>
        </w:rPr>
        <w:t> </w:t>
      </w:r>
      <w:r>
        <w:rPr>
          <w:color w:val="231F20"/>
        </w:rPr>
        <w:t>been</w:t>
      </w:r>
      <w:r>
        <w:rPr>
          <w:color w:val="231F20"/>
          <w:spacing w:val="34"/>
        </w:rPr>
        <w:t> </w:t>
      </w:r>
      <w:r>
        <w:rPr>
          <w:color w:val="231F20"/>
        </w:rPr>
        <w:t>received</w:t>
      </w:r>
      <w:r>
        <w:rPr>
          <w:color w:val="231F20"/>
          <w:spacing w:val="34"/>
        </w:rPr>
        <w:t> </w:t>
      </w:r>
      <w:r>
        <w:rPr>
          <w:color w:val="231F20"/>
        </w:rPr>
        <w:t>after</w:t>
      </w:r>
      <w:r>
        <w:rPr>
          <w:color w:val="231F20"/>
          <w:spacing w:val="34"/>
        </w:rPr>
        <w:t> </w:t>
      </w:r>
      <w:r>
        <w:rPr>
          <w:color w:val="231F20"/>
        </w:rPr>
        <w:t>procedure</w:t>
      </w:r>
      <w:r>
        <w:rPr>
          <w:color w:val="231F20"/>
          <w:spacing w:val="33"/>
        </w:rPr>
        <w:t> </w:t>
      </w:r>
      <w:r>
        <w:rPr>
          <w:color w:val="231F20"/>
        </w:rPr>
        <w:t>of</w:t>
      </w:r>
      <w:r>
        <w:rPr>
          <w:color w:val="231F20"/>
          <w:spacing w:val="34"/>
        </w:rPr>
        <w:t> </w:t>
      </w:r>
      <w:r>
        <w:rPr>
          <w:color w:val="231F20"/>
        </w:rPr>
        <w:t>the</w:t>
      </w:r>
      <w:r>
        <w:rPr>
          <w:color w:val="231F20"/>
          <w:spacing w:val="33"/>
        </w:rPr>
        <w:t> </w:t>
      </w:r>
      <w:r>
        <w:rPr>
          <w:color w:val="231F20"/>
        </w:rPr>
        <w:t>test</w:t>
      </w:r>
      <w:r>
        <w:rPr>
          <w:color w:val="231F20"/>
          <w:spacing w:val="33"/>
        </w:rPr>
        <w:t> </w:t>
      </w:r>
      <w:r>
        <w:rPr>
          <w:color w:val="231F20"/>
        </w:rPr>
        <w:t>object identification are shown in fig. 5–6 (number of experiments for the model </w:t>
      </w:r>
      <w:r>
        <w:rPr>
          <w:i/>
          <w:color w:val="231F20"/>
        </w:rPr>
        <w:t>N</w:t>
      </w:r>
      <w:r>
        <w:rPr>
          <w:color w:val="231F20"/>
        </w:rPr>
        <w:t>=4).</w:t>
      </w:r>
    </w:p>
    <w:p>
      <w:pPr>
        <w:pStyle w:val="BodyText"/>
        <w:ind w:left="446" w:right="591"/>
      </w:pPr>
      <w:r>
        <w:rPr>
          <w:color w:val="231F20"/>
        </w:rPr>
        <w:t>The third order surfaces for AFC and PFC had been received after procedure of the test object identification are shown in fig. 7–8 (number of experiments for the model </w:t>
      </w:r>
      <w:r>
        <w:rPr>
          <w:i/>
          <w:color w:val="231F20"/>
        </w:rPr>
        <w:t>N</w:t>
      </w:r>
      <w:r>
        <w:rPr>
          <w:color w:val="231F20"/>
        </w:rPr>
        <w:t>=6).</w:t>
      </w:r>
    </w:p>
    <w:p>
      <w:pPr>
        <w:pStyle w:val="BodyText"/>
        <w:spacing w:before="209"/>
      </w:pPr>
      <w:r>
        <w:rPr/>
        <w:drawing>
          <wp:anchor distT="0" distB="0" distL="0" distR="0" allowOverlap="1" layoutInCell="1" locked="0" behindDoc="1" simplePos="0" relativeHeight="487646208">
            <wp:simplePos x="0" y="0"/>
            <wp:positionH relativeFrom="page">
              <wp:posOffset>1594599</wp:posOffset>
            </wp:positionH>
            <wp:positionV relativeFrom="paragraph">
              <wp:posOffset>294168</wp:posOffset>
            </wp:positionV>
            <wp:extent cx="3668629" cy="2644330"/>
            <wp:effectExtent l="0" t="0" r="0" b="0"/>
            <wp:wrapTopAndBottom/>
            <wp:docPr id="468" name="Image 468"/>
            <wp:cNvGraphicFramePr>
              <a:graphicFrameLocks/>
            </wp:cNvGraphicFramePr>
            <a:graphic>
              <a:graphicData uri="http://schemas.openxmlformats.org/drawingml/2006/picture">
                <pic:pic>
                  <pic:nvPicPr>
                    <pic:cNvPr id="468" name="Image 468"/>
                    <pic:cNvPicPr/>
                  </pic:nvPicPr>
                  <pic:blipFill>
                    <a:blip r:embed="rId152" cstate="print"/>
                    <a:stretch>
                      <a:fillRect/>
                    </a:stretch>
                  </pic:blipFill>
                  <pic:spPr>
                    <a:xfrm>
                      <a:off x="0" y="0"/>
                      <a:ext cx="3668629" cy="2644330"/>
                    </a:xfrm>
                    <a:prstGeom prst="rect">
                      <a:avLst/>
                    </a:prstGeom>
                  </pic:spPr>
                </pic:pic>
              </a:graphicData>
            </a:graphic>
          </wp:anchor>
        </w:drawing>
      </w:r>
    </w:p>
    <w:p>
      <w:pPr>
        <w:pStyle w:val="BodyText"/>
        <w:spacing w:before="40"/>
        <w:rPr>
          <w:sz w:val="16"/>
        </w:rPr>
      </w:pPr>
    </w:p>
    <w:p>
      <w:pPr>
        <w:spacing w:before="0"/>
        <w:ind w:left="446" w:right="0" w:firstLine="0"/>
        <w:jc w:val="left"/>
        <w:rPr>
          <w:sz w:val="16"/>
        </w:rPr>
      </w:pPr>
      <w:r>
        <w:rPr>
          <w:color w:val="231F20"/>
          <w:sz w:val="16"/>
        </w:rPr>
        <w:t>Fig.</w:t>
      </w:r>
      <w:r>
        <w:rPr>
          <w:color w:val="231F20"/>
          <w:spacing w:val="-5"/>
          <w:sz w:val="16"/>
        </w:rPr>
        <w:t> </w:t>
      </w:r>
      <w:r>
        <w:rPr>
          <w:color w:val="231F20"/>
          <w:sz w:val="16"/>
        </w:rPr>
        <w:t>7.</w:t>
      </w:r>
      <w:r>
        <w:rPr>
          <w:color w:val="231F20"/>
          <w:spacing w:val="-4"/>
          <w:sz w:val="16"/>
        </w:rPr>
        <w:t> </w:t>
      </w:r>
      <w:r>
        <w:rPr>
          <w:color w:val="231F20"/>
          <w:sz w:val="16"/>
        </w:rPr>
        <w:t>Surface</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4"/>
          <w:sz w:val="16"/>
        </w:rPr>
        <w:t> </w:t>
      </w:r>
      <w:r>
        <w:rPr>
          <w:color w:val="231F20"/>
          <w:sz w:val="16"/>
        </w:rPr>
        <w:t>test</w:t>
      </w:r>
      <w:r>
        <w:rPr>
          <w:color w:val="231F20"/>
          <w:spacing w:val="-4"/>
          <w:sz w:val="16"/>
        </w:rPr>
        <w:t> </w:t>
      </w:r>
      <w:r>
        <w:rPr>
          <w:color w:val="231F20"/>
          <w:sz w:val="16"/>
        </w:rPr>
        <w:t>object</w:t>
      </w:r>
      <w:r>
        <w:rPr>
          <w:color w:val="231F20"/>
          <w:spacing w:val="-3"/>
          <w:sz w:val="16"/>
        </w:rPr>
        <w:t> </w:t>
      </w:r>
      <w:r>
        <w:rPr>
          <w:color w:val="231F20"/>
          <w:sz w:val="16"/>
        </w:rPr>
        <w:t>AFC</w:t>
      </w:r>
      <w:r>
        <w:rPr>
          <w:color w:val="231F20"/>
          <w:spacing w:val="-2"/>
          <w:sz w:val="16"/>
        </w:rPr>
        <w:t> </w:t>
      </w:r>
      <w:r>
        <w:rPr>
          <w:color w:val="231F20"/>
          <w:sz w:val="16"/>
        </w:rPr>
        <w:t>built</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4"/>
          <w:sz w:val="16"/>
        </w:rPr>
        <w:t> </w:t>
      </w:r>
      <w:r>
        <w:rPr>
          <w:color w:val="231F20"/>
          <w:sz w:val="16"/>
        </w:rPr>
        <w:t>third</w:t>
      </w:r>
      <w:r>
        <w:rPr>
          <w:color w:val="231F20"/>
          <w:spacing w:val="-4"/>
          <w:sz w:val="16"/>
        </w:rPr>
        <w:t> </w:t>
      </w:r>
      <w:r>
        <w:rPr>
          <w:color w:val="231F20"/>
          <w:sz w:val="16"/>
        </w:rPr>
        <w:t>order</w:t>
      </w:r>
      <w:r>
        <w:rPr>
          <w:color w:val="231F20"/>
          <w:spacing w:val="-5"/>
          <w:sz w:val="16"/>
        </w:rPr>
        <w:t> </w:t>
      </w:r>
      <w:r>
        <w:rPr>
          <w:color w:val="231F20"/>
          <w:sz w:val="16"/>
        </w:rPr>
        <w:t>subdiagonal</w:t>
      </w:r>
      <w:r>
        <w:rPr>
          <w:color w:val="231F20"/>
          <w:spacing w:val="-4"/>
          <w:sz w:val="16"/>
        </w:rPr>
        <w:t> </w:t>
      </w:r>
      <w:r>
        <w:rPr>
          <w:color w:val="231F20"/>
          <w:sz w:val="16"/>
        </w:rPr>
        <w:t>cross–sections</w:t>
      </w:r>
      <w:r>
        <w:rPr>
          <w:color w:val="231F20"/>
          <w:spacing w:val="-4"/>
          <w:sz w:val="16"/>
        </w:rPr>
        <w:t> </w:t>
      </w:r>
      <w:r>
        <w:rPr>
          <w:color w:val="231F20"/>
          <w:sz w:val="16"/>
        </w:rPr>
        <w:t>received</w:t>
      </w:r>
      <w:r>
        <w:rPr>
          <w:color w:val="231F20"/>
          <w:spacing w:val="-4"/>
          <w:sz w:val="16"/>
        </w:rPr>
        <w:t> </w:t>
      </w:r>
      <w:r>
        <w:rPr>
          <w:color w:val="231F20"/>
          <w:sz w:val="16"/>
        </w:rPr>
        <w:t>for</w:t>
      </w:r>
      <w:r>
        <w:rPr>
          <w:color w:val="231F20"/>
          <w:spacing w:val="-4"/>
          <w:sz w:val="16"/>
        </w:rPr>
        <w:t> </w:t>
      </w:r>
      <w:r>
        <w:rPr>
          <w:i/>
          <w:color w:val="231F20"/>
          <w:sz w:val="16"/>
        </w:rPr>
        <w:t>N</w:t>
      </w:r>
      <w:r>
        <w:rPr>
          <w:color w:val="231F20"/>
          <w:sz w:val="16"/>
        </w:rPr>
        <w:t>=6, </w:t>
      </w:r>
      <w:r>
        <w:rPr>
          <w:color w:val="231F20"/>
          <w:spacing w:val="4"/>
          <w:sz w:val="16"/>
        </w:rPr>
        <w:drawing>
          <wp:inline distT="0" distB="0" distL="0" distR="0">
            <wp:extent cx="69380" cy="68643"/>
            <wp:effectExtent l="0" t="0" r="0" b="0"/>
            <wp:docPr id="469" name="Image 469"/>
            <wp:cNvGraphicFramePr>
              <a:graphicFrameLocks/>
            </wp:cNvGraphicFramePr>
            <a:graphic>
              <a:graphicData uri="http://schemas.openxmlformats.org/drawingml/2006/picture">
                <pic:pic>
                  <pic:nvPicPr>
                    <pic:cNvPr id="469" name="Image 469"/>
                    <pic:cNvPicPr/>
                  </pic:nvPicPr>
                  <pic:blipFill>
                    <a:blip r:embed="rId153" cstate="print"/>
                    <a:stretch>
                      <a:fillRect/>
                    </a:stretch>
                  </pic:blipFill>
                  <pic:spPr>
                    <a:xfrm>
                      <a:off x="0" y="0"/>
                      <a:ext cx="69380" cy="68643"/>
                    </a:xfrm>
                    <a:prstGeom prst="rect">
                      <a:avLst/>
                    </a:prstGeom>
                  </pic:spPr>
                </pic:pic>
              </a:graphicData>
            </a:graphic>
          </wp:inline>
        </w:drawing>
      </w:r>
      <w:r>
        <w:rPr>
          <w:color w:val="231F20"/>
          <w:spacing w:val="4"/>
          <w:sz w:val="16"/>
        </w:rPr>
      </w:r>
      <w:r>
        <w:rPr>
          <w:color w:val="231F20"/>
          <w:sz w:val="16"/>
          <w:vertAlign w:val="subscript"/>
        </w:rPr>
        <w:t>1</w:t>
      </w:r>
      <w:r>
        <w:rPr>
          <w:color w:val="231F20"/>
          <w:sz w:val="16"/>
          <w:vertAlign w:val="baseline"/>
        </w:rPr>
        <w:t>=0,01</w:t>
      </w:r>
      <w:r>
        <w:rPr>
          <w:color w:val="231F20"/>
          <w:spacing w:val="-4"/>
          <w:sz w:val="16"/>
          <w:vertAlign w:val="baseline"/>
        </w:rPr>
        <w:t> </w:t>
      </w:r>
      <w:r>
        <w:rPr>
          <w:color w:val="231F20"/>
          <w:sz w:val="16"/>
          <w:vertAlign w:val="baseline"/>
        </w:rPr>
        <w:t>rad/s, </w:t>
      </w:r>
      <w:r>
        <w:rPr>
          <w:color w:val="231F20"/>
          <w:spacing w:val="4"/>
          <w:sz w:val="16"/>
          <w:vertAlign w:val="baseline"/>
        </w:rPr>
        <w:drawing>
          <wp:inline distT="0" distB="0" distL="0" distR="0">
            <wp:extent cx="69380" cy="68643"/>
            <wp:effectExtent l="0" t="0" r="0" b="0"/>
            <wp:docPr id="470" name="Image 470"/>
            <wp:cNvGraphicFramePr>
              <a:graphicFrameLocks/>
            </wp:cNvGraphicFramePr>
            <a:graphic>
              <a:graphicData uri="http://schemas.openxmlformats.org/drawingml/2006/picture">
                <pic:pic>
                  <pic:nvPicPr>
                    <pic:cNvPr id="470" name="Image 470"/>
                    <pic:cNvPicPr/>
                  </pic:nvPicPr>
                  <pic:blipFill>
                    <a:blip r:embed="rId154" cstate="print"/>
                    <a:stretch>
                      <a:fillRect/>
                    </a:stretch>
                  </pic:blipFill>
                  <pic:spPr>
                    <a:xfrm>
                      <a:off x="0" y="0"/>
                      <a:ext cx="69380" cy="68643"/>
                    </a:xfrm>
                    <a:prstGeom prst="rect">
                      <a:avLst/>
                    </a:prstGeom>
                  </pic:spPr>
                </pic:pic>
              </a:graphicData>
            </a:graphic>
          </wp:inline>
        </w:drawing>
      </w:r>
      <w:r>
        <w:rPr>
          <w:color w:val="231F20"/>
          <w:spacing w:val="4"/>
          <w:sz w:val="16"/>
          <w:vertAlign w:val="baseline"/>
        </w:rPr>
      </w:r>
      <w:r>
        <w:rPr>
          <w:color w:val="231F20"/>
          <w:sz w:val="16"/>
          <w:vertAlign w:val="subscript"/>
        </w:rPr>
        <w:t>2</w:t>
      </w:r>
      <w:r>
        <w:rPr>
          <w:color w:val="231F20"/>
          <w:sz w:val="16"/>
          <w:vertAlign w:val="baseline"/>
        </w:rPr>
        <w:t>=0,1</w:t>
      </w:r>
      <w:r>
        <w:rPr>
          <w:color w:val="231F20"/>
          <w:spacing w:val="-4"/>
          <w:sz w:val="16"/>
          <w:vertAlign w:val="baseline"/>
        </w:rPr>
        <w:t> </w:t>
      </w:r>
      <w:r>
        <w:rPr>
          <w:color w:val="231F20"/>
          <w:spacing w:val="-2"/>
          <w:sz w:val="16"/>
          <w:vertAlign w:val="baseline"/>
        </w:rPr>
        <w:t>rad/s</w:t>
      </w:r>
    </w:p>
    <w:p>
      <w:pPr>
        <w:pStyle w:val="BodyText"/>
        <w:spacing w:before="8"/>
        <w:rPr>
          <w:sz w:val="8"/>
        </w:rPr>
      </w:pPr>
      <w:r>
        <w:rPr/>
        <w:drawing>
          <wp:anchor distT="0" distB="0" distL="0" distR="0" allowOverlap="1" layoutInCell="1" locked="0" behindDoc="1" simplePos="0" relativeHeight="487646720">
            <wp:simplePos x="0" y="0"/>
            <wp:positionH relativeFrom="page">
              <wp:posOffset>1634985</wp:posOffset>
            </wp:positionH>
            <wp:positionV relativeFrom="paragraph">
              <wp:posOffset>79077</wp:posOffset>
            </wp:positionV>
            <wp:extent cx="3551190" cy="2375535"/>
            <wp:effectExtent l="0" t="0" r="0" b="0"/>
            <wp:wrapTopAndBottom/>
            <wp:docPr id="471" name="Image 471"/>
            <wp:cNvGraphicFramePr>
              <a:graphicFrameLocks/>
            </wp:cNvGraphicFramePr>
            <a:graphic>
              <a:graphicData uri="http://schemas.openxmlformats.org/drawingml/2006/picture">
                <pic:pic>
                  <pic:nvPicPr>
                    <pic:cNvPr id="471" name="Image 471"/>
                    <pic:cNvPicPr/>
                  </pic:nvPicPr>
                  <pic:blipFill>
                    <a:blip r:embed="rId155" cstate="print"/>
                    <a:stretch>
                      <a:fillRect/>
                    </a:stretch>
                  </pic:blipFill>
                  <pic:spPr>
                    <a:xfrm>
                      <a:off x="0" y="0"/>
                      <a:ext cx="3551190" cy="2375535"/>
                    </a:xfrm>
                    <a:prstGeom prst="rect">
                      <a:avLst/>
                    </a:prstGeom>
                  </pic:spPr>
                </pic:pic>
              </a:graphicData>
            </a:graphic>
          </wp:anchor>
        </w:drawing>
      </w:r>
    </w:p>
    <w:p>
      <w:pPr>
        <w:pStyle w:val="BodyText"/>
        <w:spacing w:before="77"/>
        <w:rPr>
          <w:sz w:val="16"/>
        </w:rPr>
      </w:pPr>
    </w:p>
    <w:p>
      <w:pPr>
        <w:spacing w:before="0"/>
        <w:ind w:left="446" w:right="0" w:firstLine="0"/>
        <w:jc w:val="left"/>
        <w:rPr>
          <w:sz w:val="16"/>
        </w:rPr>
      </w:pPr>
      <w:r>
        <w:rPr>
          <w:color w:val="231F20"/>
          <w:sz w:val="16"/>
        </w:rPr>
        <w:t>Fig.</w:t>
      </w:r>
      <w:r>
        <w:rPr>
          <w:color w:val="231F20"/>
          <w:spacing w:val="-5"/>
          <w:sz w:val="16"/>
        </w:rPr>
        <w:t> </w:t>
      </w:r>
      <w:r>
        <w:rPr>
          <w:color w:val="231F20"/>
          <w:sz w:val="16"/>
        </w:rPr>
        <w:t>8.</w:t>
      </w:r>
      <w:r>
        <w:rPr>
          <w:color w:val="231F20"/>
          <w:spacing w:val="-4"/>
          <w:sz w:val="16"/>
        </w:rPr>
        <w:t> </w:t>
      </w:r>
      <w:r>
        <w:rPr>
          <w:color w:val="231F20"/>
          <w:sz w:val="16"/>
        </w:rPr>
        <w:t>Surface</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4"/>
          <w:sz w:val="16"/>
        </w:rPr>
        <w:t> </w:t>
      </w:r>
      <w:r>
        <w:rPr>
          <w:color w:val="231F20"/>
          <w:sz w:val="16"/>
        </w:rPr>
        <w:t>test</w:t>
      </w:r>
      <w:r>
        <w:rPr>
          <w:color w:val="231F20"/>
          <w:spacing w:val="-4"/>
          <w:sz w:val="16"/>
        </w:rPr>
        <w:t> </w:t>
      </w:r>
      <w:r>
        <w:rPr>
          <w:color w:val="231F20"/>
          <w:sz w:val="16"/>
        </w:rPr>
        <w:t>object</w:t>
      </w:r>
      <w:r>
        <w:rPr>
          <w:color w:val="231F20"/>
          <w:spacing w:val="-3"/>
          <w:sz w:val="16"/>
        </w:rPr>
        <w:t> </w:t>
      </w:r>
      <w:r>
        <w:rPr>
          <w:color w:val="231F20"/>
          <w:sz w:val="16"/>
        </w:rPr>
        <w:t>PFC</w:t>
      </w:r>
      <w:r>
        <w:rPr>
          <w:color w:val="231F20"/>
          <w:spacing w:val="-3"/>
          <w:sz w:val="16"/>
        </w:rPr>
        <w:t> </w:t>
      </w:r>
      <w:r>
        <w:rPr>
          <w:color w:val="231F20"/>
          <w:sz w:val="16"/>
        </w:rPr>
        <w:t>built</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third</w:t>
      </w:r>
      <w:r>
        <w:rPr>
          <w:color w:val="231F20"/>
          <w:spacing w:val="-5"/>
          <w:sz w:val="16"/>
        </w:rPr>
        <w:t> </w:t>
      </w:r>
      <w:r>
        <w:rPr>
          <w:color w:val="231F20"/>
          <w:sz w:val="16"/>
        </w:rPr>
        <w:t>order</w:t>
      </w:r>
      <w:r>
        <w:rPr>
          <w:color w:val="231F20"/>
          <w:spacing w:val="-4"/>
          <w:sz w:val="16"/>
        </w:rPr>
        <w:t> </w:t>
      </w:r>
      <w:r>
        <w:rPr>
          <w:color w:val="231F20"/>
          <w:sz w:val="16"/>
        </w:rPr>
        <w:t>subdiagonal</w:t>
      </w:r>
      <w:r>
        <w:rPr>
          <w:color w:val="231F20"/>
          <w:spacing w:val="-4"/>
          <w:sz w:val="16"/>
        </w:rPr>
        <w:t> </w:t>
      </w:r>
      <w:r>
        <w:rPr>
          <w:color w:val="231F20"/>
          <w:sz w:val="16"/>
        </w:rPr>
        <w:t>cross-sections</w:t>
      </w:r>
      <w:r>
        <w:rPr>
          <w:color w:val="231F20"/>
          <w:spacing w:val="-5"/>
          <w:sz w:val="16"/>
        </w:rPr>
        <w:t> </w:t>
      </w:r>
      <w:r>
        <w:rPr>
          <w:color w:val="231F20"/>
          <w:sz w:val="16"/>
        </w:rPr>
        <w:t>received</w:t>
      </w:r>
      <w:r>
        <w:rPr>
          <w:color w:val="231F20"/>
          <w:spacing w:val="-4"/>
          <w:sz w:val="16"/>
        </w:rPr>
        <w:t> </w:t>
      </w:r>
      <w:r>
        <w:rPr>
          <w:color w:val="231F20"/>
          <w:sz w:val="16"/>
        </w:rPr>
        <w:t>for</w:t>
      </w:r>
      <w:r>
        <w:rPr>
          <w:color w:val="231F20"/>
          <w:spacing w:val="-4"/>
          <w:sz w:val="16"/>
        </w:rPr>
        <w:t> </w:t>
      </w:r>
      <w:r>
        <w:rPr>
          <w:i/>
          <w:color w:val="231F20"/>
          <w:sz w:val="16"/>
        </w:rPr>
        <w:t>N</w:t>
      </w:r>
      <w:r>
        <w:rPr>
          <w:color w:val="231F20"/>
          <w:sz w:val="16"/>
        </w:rPr>
        <w:t>=6, </w:t>
      </w:r>
      <w:r>
        <w:rPr>
          <w:color w:val="231F20"/>
          <w:spacing w:val="4"/>
          <w:sz w:val="16"/>
        </w:rPr>
        <w:drawing>
          <wp:inline distT="0" distB="0" distL="0" distR="0">
            <wp:extent cx="69380" cy="68643"/>
            <wp:effectExtent l="0" t="0" r="0" b="0"/>
            <wp:docPr id="472" name="Image 472"/>
            <wp:cNvGraphicFramePr>
              <a:graphicFrameLocks/>
            </wp:cNvGraphicFramePr>
            <a:graphic>
              <a:graphicData uri="http://schemas.openxmlformats.org/drawingml/2006/picture">
                <pic:pic>
                  <pic:nvPicPr>
                    <pic:cNvPr id="472" name="Image 472"/>
                    <pic:cNvPicPr/>
                  </pic:nvPicPr>
                  <pic:blipFill>
                    <a:blip r:embed="rId156" cstate="print"/>
                    <a:stretch>
                      <a:fillRect/>
                    </a:stretch>
                  </pic:blipFill>
                  <pic:spPr>
                    <a:xfrm>
                      <a:off x="0" y="0"/>
                      <a:ext cx="69380" cy="68643"/>
                    </a:xfrm>
                    <a:prstGeom prst="rect">
                      <a:avLst/>
                    </a:prstGeom>
                  </pic:spPr>
                </pic:pic>
              </a:graphicData>
            </a:graphic>
          </wp:inline>
        </w:drawing>
      </w:r>
      <w:r>
        <w:rPr>
          <w:color w:val="231F20"/>
          <w:spacing w:val="4"/>
          <w:sz w:val="16"/>
        </w:rPr>
      </w:r>
      <w:r>
        <w:rPr>
          <w:color w:val="231F20"/>
          <w:sz w:val="16"/>
          <w:vertAlign w:val="subscript"/>
        </w:rPr>
        <w:t>1</w:t>
      </w:r>
      <w:r>
        <w:rPr>
          <w:color w:val="231F20"/>
          <w:sz w:val="16"/>
          <w:vertAlign w:val="baseline"/>
        </w:rPr>
        <w:t>=0,01</w:t>
      </w:r>
      <w:r>
        <w:rPr>
          <w:color w:val="231F20"/>
          <w:spacing w:val="-4"/>
          <w:sz w:val="16"/>
          <w:vertAlign w:val="baseline"/>
        </w:rPr>
        <w:t> </w:t>
      </w:r>
      <w:r>
        <w:rPr>
          <w:color w:val="231F20"/>
          <w:sz w:val="16"/>
          <w:vertAlign w:val="baseline"/>
        </w:rPr>
        <w:t>rad/s, </w:t>
      </w:r>
      <w:r>
        <w:rPr>
          <w:color w:val="231F20"/>
          <w:spacing w:val="4"/>
          <w:sz w:val="16"/>
          <w:vertAlign w:val="baseline"/>
        </w:rPr>
        <w:drawing>
          <wp:inline distT="0" distB="0" distL="0" distR="0">
            <wp:extent cx="69380" cy="68643"/>
            <wp:effectExtent l="0" t="0" r="0" b="0"/>
            <wp:docPr id="473" name="Image 473"/>
            <wp:cNvGraphicFramePr>
              <a:graphicFrameLocks/>
            </wp:cNvGraphicFramePr>
            <a:graphic>
              <a:graphicData uri="http://schemas.openxmlformats.org/drawingml/2006/picture">
                <pic:pic>
                  <pic:nvPicPr>
                    <pic:cNvPr id="473" name="Image 473"/>
                    <pic:cNvPicPr/>
                  </pic:nvPicPr>
                  <pic:blipFill>
                    <a:blip r:embed="rId157" cstate="print"/>
                    <a:stretch>
                      <a:fillRect/>
                    </a:stretch>
                  </pic:blipFill>
                  <pic:spPr>
                    <a:xfrm>
                      <a:off x="0" y="0"/>
                      <a:ext cx="69380" cy="68643"/>
                    </a:xfrm>
                    <a:prstGeom prst="rect">
                      <a:avLst/>
                    </a:prstGeom>
                  </pic:spPr>
                </pic:pic>
              </a:graphicData>
            </a:graphic>
          </wp:inline>
        </w:drawing>
      </w:r>
      <w:r>
        <w:rPr>
          <w:color w:val="231F20"/>
          <w:spacing w:val="4"/>
          <w:sz w:val="16"/>
          <w:vertAlign w:val="baseline"/>
        </w:rPr>
      </w:r>
      <w:r>
        <w:rPr>
          <w:color w:val="231F20"/>
          <w:sz w:val="16"/>
          <w:vertAlign w:val="subscript"/>
        </w:rPr>
        <w:t>2</w:t>
      </w:r>
      <w:r>
        <w:rPr>
          <w:color w:val="231F20"/>
          <w:sz w:val="16"/>
          <w:vertAlign w:val="baseline"/>
        </w:rPr>
        <w:t>=0,1</w:t>
      </w:r>
      <w:r>
        <w:rPr>
          <w:color w:val="231F20"/>
          <w:spacing w:val="-4"/>
          <w:sz w:val="16"/>
          <w:vertAlign w:val="baseline"/>
        </w:rPr>
        <w:t> </w:t>
      </w:r>
      <w:r>
        <w:rPr>
          <w:color w:val="231F20"/>
          <w:spacing w:val="-2"/>
          <w:sz w:val="16"/>
          <w:vertAlign w:val="baseline"/>
        </w:rPr>
        <w:t>rad/s</w:t>
      </w:r>
    </w:p>
    <w:p>
      <w:pPr>
        <w:pStyle w:val="BodyText"/>
        <w:spacing w:line="249" w:lineRule="auto" w:before="129"/>
        <w:ind w:left="446" w:right="591" w:firstLine="237"/>
      </w:pPr>
      <w:r>
        <w:rPr>
          <w:color w:val="231F20"/>
        </w:rPr>
        <w:t>Numerical values of identification accuracy using interpolation method for the test object are represented</w:t>
      </w:r>
      <w:r>
        <w:rPr>
          <w:color w:val="231F20"/>
          <w:spacing w:val="40"/>
        </w:rPr>
        <w:t> </w:t>
      </w:r>
      <w:r>
        <w:rPr>
          <w:color w:val="231F20"/>
        </w:rPr>
        <w:t>in table 1.</w:t>
      </w:r>
    </w:p>
    <w:p>
      <w:pPr>
        <w:spacing w:after="0" w:line="249" w:lineRule="auto"/>
        <w:sectPr>
          <w:pgSz w:w="10890" w:h="14860"/>
          <w:pgMar w:header="713" w:footer="0" w:top="900" w:bottom="280" w:left="520" w:right="540"/>
        </w:sectPr>
      </w:pPr>
    </w:p>
    <w:p>
      <w:pPr>
        <w:pStyle w:val="BodyText"/>
        <w:rPr>
          <w:sz w:val="16"/>
        </w:rPr>
      </w:pPr>
    </w:p>
    <w:p>
      <w:pPr>
        <w:pStyle w:val="BodyText"/>
        <w:spacing w:before="39"/>
        <w:rPr>
          <w:sz w:val="16"/>
        </w:rPr>
      </w:pPr>
    </w:p>
    <w:p>
      <w:pPr>
        <w:spacing w:before="0"/>
        <w:ind w:left="488" w:right="0" w:firstLine="0"/>
        <w:jc w:val="left"/>
        <w:rPr>
          <w:sz w:val="16"/>
        </w:rPr>
      </w:pPr>
      <w:r>
        <w:rPr>
          <w:color w:val="231F20"/>
          <w:sz w:val="16"/>
        </w:rPr>
        <w:t>Table</w:t>
      </w:r>
      <w:r>
        <w:rPr>
          <w:color w:val="231F20"/>
          <w:spacing w:val="-6"/>
          <w:sz w:val="16"/>
        </w:rPr>
        <w:t> </w:t>
      </w:r>
      <w:r>
        <w:rPr>
          <w:color w:val="231F20"/>
          <w:sz w:val="16"/>
        </w:rPr>
        <w:t>1.</w:t>
      </w:r>
      <w:r>
        <w:rPr>
          <w:color w:val="231F20"/>
          <w:spacing w:val="-5"/>
          <w:sz w:val="16"/>
        </w:rPr>
        <w:t> </w:t>
      </w:r>
      <w:r>
        <w:rPr>
          <w:color w:val="231F20"/>
          <w:sz w:val="16"/>
        </w:rPr>
        <w:t>Numerical</w:t>
      </w:r>
      <w:r>
        <w:rPr>
          <w:color w:val="231F20"/>
          <w:spacing w:val="-5"/>
          <w:sz w:val="16"/>
        </w:rPr>
        <w:t> </w:t>
      </w:r>
      <w:r>
        <w:rPr>
          <w:color w:val="231F20"/>
          <w:sz w:val="16"/>
        </w:rPr>
        <w:t>values</w:t>
      </w:r>
      <w:r>
        <w:rPr>
          <w:color w:val="231F20"/>
          <w:spacing w:val="-6"/>
          <w:sz w:val="16"/>
        </w:rPr>
        <w:t> </w:t>
      </w:r>
      <w:r>
        <w:rPr>
          <w:color w:val="231F20"/>
          <w:sz w:val="16"/>
        </w:rPr>
        <w:t>of</w:t>
      </w:r>
      <w:r>
        <w:rPr>
          <w:color w:val="231F20"/>
          <w:spacing w:val="-5"/>
          <w:sz w:val="16"/>
        </w:rPr>
        <w:t> </w:t>
      </w:r>
      <w:r>
        <w:rPr>
          <w:color w:val="231F20"/>
          <w:sz w:val="16"/>
        </w:rPr>
        <w:t>identification</w:t>
      </w:r>
      <w:r>
        <w:rPr>
          <w:color w:val="231F20"/>
          <w:spacing w:val="-5"/>
          <w:sz w:val="16"/>
        </w:rPr>
        <w:t> </w:t>
      </w:r>
      <w:r>
        <w:rPr>
          <w:color w:val="231F20"/>
          <w:sz w:val="16"/>
        </w:rPr>
        <w:t>accuracy</w:t>
      </w:r>
      <w:r>
        <w:rPr>
          <w:color w:val="231F20"/>
          <w:spacing w:val="-6"/>
          <w:sz w:val="16"/>
        </w:rPr>
        <w:t> </w:t>
      </w:r>
      <w:r>
        <w:rPr>
          <w:color w:val="231F20"/>
          <w:sz w:val="16"/>
        </w:rPr>
        <w:t>using</w:t>
      </w:r>
      <w:r>
        <w:rPr>
          <w:color w:val="231F20"/>
          <w:spacing w:val="-5"/>
          <w:sz w:val="16"/>
        </w:rPr>
        <w:t> </w:t>
      </w:r>
      <w:r>
        <w:rPr>
          <w:color w:val="231F20"/>
          <w:sz w:val="16"/>
        </w:rPr>
        <w:t>interpolation</w:t>
      </w:r>
      <w:r>
        <w:rPr>
          <w:color w:val="231F20"/>
          <w:spacing w:val="-4"/>
          <w:sz w:val="16"/>
        </w:rPr>
        <w:t> </w:t>
      </w:r>
      <w:r>
        <w:rPr>
          <w:color w:val="231F20"/>
          <w:spacing w:val="-2"/>
          <w:sz w:val="16"/>
        </w:rPr>
        <w:t>method.</w:t>
      </w:r>
    </w:p>
    <w:p>
      <w:pPr>
        <w:pStyle w:val="BodyText"/>
        <w:spacing w:before="20"/>
      </w:pPr>
    </w:p>
    <w:tbl>
      <w:tblPr>
        <w:tblW w:w="0" w:type="auto"/>
        <w:jc w:val="left"/>
        <w:tblInd w:w="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8"/>
        <w:gridCol w:w="1135"/>
        <w:gridCol w:w="4087"/>
        <w:gridCol w:w="2378"/>
      </w:tblGrid>
      <w:tr>
        <w:trPr>
          <w:trHeight w:val="460" w:hRule="atLeast"/>
        </w:trPr>
        <w:tc>
          <w:tcPr>
            <w:tcW w:w="1248" w:type="dxa"/>
            <w:tcBorders>
              <w:top w:val="single" w:sz="4" w:space="0" w:color="000000"/>
              <w:bottom w:val="single" w:sz="4" w:space="0" w:color="000000"/>
            </w:tcBorders>
          </w:tcPr>
          <w:p>
            <w:pPr>
              <w:pStyle w:val="TableParagraph"/>
              <w:spacing w:line="240" w:lineRule="auto" w:before="112"/>
              <w:rPr>
                <w:i/>
                <w:sz w:val="20"/>
              </w:rPr>
            </w:pPr>
            <w:r>
              <w:rPr>
                <w:color w:val="231F20"/>
                <w:sz w:val="20"/>
              </w:rPr>
              <w:t>Kernel</w:t>
            </w:r>
            <w:r>
              <w:rPr>
                <w:color w:val="231F20"/>
                <w:spacing w:val="-6"/>
                <w:sz w:val="20"/>
              </w:rPr>
              <w:t> </w:t>
            </w:r>
            <w:r>
              <w:rPr>
                <w:color w:val="231F20"/>
                <w:sz w:val="20"/>
              </w:rPr>
              <w:t>order,</w:t>
            </w:r>
            <w:r>
              <w:rPr>
                <w:color w:val="231F20"/>
                <w:spacing w:val="-6"/>
                <w:sz w:val="20"/>
              </w:rPr>
              <w:t> </w:t>
            </w:r>
            <w:r>
              <w:rPr>
                <w:i/>
                <w:color w:val="231F20"/>
                <w:spacing w:val="-10"/>
                <w:sz w:val="20"/>
              </w:rPr>
              <w:t>k</w:t>
            </w:r>
          </w:p>
        </w:tc>
        <w:tc>
          <w:tcPr>
            <w:tcW w:w="1135" w:type="dxa"/>
            <w:tcBorders>
              <w:top w:val="single" w:sz="4" w:space="0" w:color="000000"/>
              <w:bottom w:val="single" w:sz="4" w:space="0" w:color="000000"/>
            </w:tcBorders>
          </w:tcPr>
          <w:p>
            <w:pPr>
              <w:pStyle w:val="TableParagraph"/>
              <w:spacing w:line="227" w:lineRule="exact"/>
              <w:ind w:left="40"/>
              <w:rPr>
                <w:sz w:val="20"/>
              </w:rPr>
            </w:pPr>
            <w:r>
              <w:rPr>
                <w:color w:val="231F20"/>
                <w:spacing w:val="-2"/>
                <w:sz w:val="20"/>
              </w:rPr>
              <w:t>Experiments</w:t>
            </w:r>
          </w:p>
          <w:p>
            <w:pPr>
              <w:pStyle w:val="TableParagraph"/>
              <w:spacing w:line="213" w:lineRule="exact"/>
              <w:ind w:left="40"/>
              <w:rPr>
                <w:i/>
                <w:sz w:val="20"/>
              </w:rPr>
            </w:pPr>
            <w:r>
              <w:rPr>
                <w:color w:val="231F20"/>
                <w:sz w:val="20"/>
              </w:rPr>
              <w:t>order,</w:t>
            </w:r>
            <w:r>
              <w:rPr>
                <w:color w:val="231F20"/>
                <w:spacing w:val="-2"/>
                <w:sz w:val="20"/>
              </w:rPr>
              <w:t> </w:t>
            </w:r>
            <w:r>
              <w:rPr>
                <w:i/>
                <w:color w:val="231F20"/>
                <w:spacing w:val="-10"/>
                <w:sz w:val="20"/>
              </w:rPr>
              <w:t>N</w:t>
            </w:r>
          </w:p>
        </w:tc>
        <w:tc>
          <w:tcPr>
            <w:tcW w:w="4087" w:type="dxa"/>
            <w:tcBorders>
              <w:top w:val="single" w:sz="4" w:space="0" w:color="000000"/>
              <w:bottom w:val="single" w:sz="4" w:space="0" w:color="000000"/>
            </w:tcBorders>
          </w:tcPr>
          <w:p>
            <w:pPr>
              <w:pStyle w:val="TableParagraph"/>
              <w:spacing w:line="169" w:lineRule="exact"/>
              <w:ind w:left="82"/>
              <w:rPr>
                <w:sz w:val="20"/>
              </w:rPr>
            </w:pPr>
            <w:r>
              <w:rPr>
                <w:color w:val="231F20"/>
                <w:sz w:val="20"/>
              </w:rPr>
              <w:t>quantity</w:t>
            </w:r>
            <w:r>
              <w:rPr>
                <w:color w:val="231F20"/>
                <w:spacing w:val="31"/>
                <w:sz w:val="20"/>
              </w:rPr>
              <w:t>  </w:t>
            </w:r>
            <w:r>
              <w:rPr>
                <w:color w:val="231F20"/>
                <w:sz w:val="20"/>
              </w:rPr>
              <w:t>/</w:t>
            </w:r>
            <w:r>
              <w:rPr>
                <w:color w:val="231F20"/>
                <w:spacing w:val="31"/>
                <w:sz w:val="20"/>
              </w:rPr>
              <w:t>  </w:t>
            </w:r>
            <w:r>
              <w:rPr>
                <w:color w:val="231F20"/>
                <w:spacing w:val="-2"/>
                <w:sz w:val="20"/>
              </w:rPr>
              <w:t>approximation</w:t>
            </w:r>
          </w:p>
          <w:p>
            <w:pPr>
              <w:pStyle w:val="TableParagraph"/>
              <w:spacing w:line="173" w:lineRule="exact"/>
              <w:ind w:left="2294"/>
              <w:rPr>
                <w:sz w:val="20"/>
              </w:rPr>
            </w:pPr>
            <w:r>
              <w:rPr>
                <w:color w:val="231F20"/>
                <w:sz w:val="20"/>
              </w:rPr>
              <w:t>AFC</w:t>
            </w:r>
            <w:r>
              <w:rPr>
                <w:color w:val="231F20"/>
                <w:spacing w:val="-9"/>
                <w:sz w:val="20"/>
              </w:rPr>
              <w:t> </w:t>
            </w:r>
            <w:r>
              <w:rPr>
                <w:color w:val="231F20"/>
                <w:sz w:val="20"/>
              </w:rPr>
              <w:t>relative</w:t>
            </w:r>
            <w:r>
              <w:rPr>
                <w:color w:val="231F20"/>
                <w:spacing w:val="-5"/>
                <w:sz w:val="20"/>
              </w:rPr>
              <w:t> </w:t>
            </w:r>
            <w:r>
              <w:rPr>
                <w:color w:val="231F20"/>
                <w:sz w:val="20"/>
              </w:rPr>
              <w:t>error,</w:t>
            </w:r>
            <w:r>
              <w:rPr>
                <w:color w:val="231F20"/>
                <w:spacing w:val="-4"/>
                <w:sz w:val="20"/>
              </w:rPr>
              <w:t> </w:t>
            </w:r>
            <w:r>
              <w:rPr>
                <w:color w:val="231F20"/>
                <w:spacing w:val="-10"/>
                <w:sz w:val="20"/>
              </w:rPr>
              <w:t>%</w:t>
            </w:r>
          </w:p>
        </w:tc>
        <w:tc>
          <w:tcPr>
            <w:tcW w:w="2378" w:type="dxa"/>
            <w:tcBorders>
              <w:top w:val="single" w:sz="4" w:space="0" w:color="000000"/>
              <w:bottom w:val="single" w:sz="4" w:space="0" w:color="000000"/>
            </w:tcBorders>
          </w:tcPr>
          <w:p>
            <w:pPr>
              <w:pStyle w:val="TableParagraph"/>
              <w:spacing w:line="240" w:lineRule="auto" w:before="112"/>
              <w:ind w:left="44"/>
              <w:rPr>
                <w:sz w:val="20"/>
              </w:rPr>
            </w:pPr>
            <w:r>
              <w:rPr>
                <w:color w:val="231F20"/>
                <w:sz w:val="20"/>
              </w:rPr>
              <w:t>PFC</w:t>
            </w:r>
            <w:r>
              <w:rPr>
                <w:color w:val="231F20"/>
                <w:spacing w:val="-7"/>
                <w:sz w:val="20"/>
              </w:rPr>
              <w:t> </w:t>
            </w:r>
            <w:r>
              <w:rPr>
                <w:color w:val="231F20"/>
                <w:sz w:val="20"/>
              </w:rPr>
              <w:t>relative</w:t>
            </w:r>
            <w:r>
              <w:rPr>
                <w:color w:val="231F20"/>
                <w:spacing w:val="-7"/>
                <w:sz w:val="20"/>
              </w:rPr>
              <w:t> </w:t>
            </w:r>
            <w:r>
              <w:rPr>
                <w:color w:val="231F20"/>
                <w:sz w:val="20"/>
              </w:rPr>
              <w:t>error,</w:t>
            </w:r>
            <w:r>
              <w:rPr>
                <w:color w:val="231F20"/>
                <w:spacing w:val="-6"/>
                <w:sz w:val="20"/>
              </w:rPr>
              <w:t> </w:t>
            </w:r>
            <w:r>
              <w:rPr>
                <w:color w:val="231F20"/>
                <w:spacing w:val="-10"/>
                <w:sz w:val="20"/>
              </w:rPr>
              <w:t>%</w:t>
            </w:r>
          </w:p>
        </w:tc>
      </w:tr>
      <w:tr>
        <w:trPr>
          <w:trHeight w:val="230" w:hRule="atLeast"/>
        </w:trPr>
        <w:tc>
          <w:tcPr>
            <w:tcW w:w="1248" w:type="dxa"/>
            <w:tcBorders>
              <w:top w:val="single" w:sz="4" w:space="0" w:color="000000"/>
            </w:tcBorders>
          </w:tcPr>
          <w:p>
            <w:pPr>
              <w:pStyle w:val="TableParagraph"/>
              <w:spacing w:line="240" w:lineRule="auto"/>
              <w:rPr>
                <w:sz w:val="16"/>
              </w:rPr>
            </w:pPr>
          </w:p>
        </w:tc>
        <w:tc>
          <w:tcPr>
            <w:tcW w:w="1135" w:type="dxa"/>
            <w:tcBorders>
              <w:top w:val="single" w:sz="4" w:space="0" w:color="000000"/>
            </w:tcBorders>
          </w:tcPr>
          <w:p>
            <w:pPr>
              <w:pStyle w:val="TableParagraph"/>
              <w:spacing w:line="211" w:lineRule="exact"/>
              <w:ind w:left="40"/>
              <w:rPr>
                <w:sz w:val="20"/>
              </w:rPr>
            </w:pPr>
            <w:r>
              <w:rPr>
                <w:color w:val="231F20"/>
                <w:spacing w:val="-10"/>
                <w:sz w:val="20"/>
              </w:rPr>
              <w:t>2</w:t>
            </w:r>
          </w:p>
        </w:tc>
        <w:tc>
          <w:tcPr>
            <w:tcW w:w="4087" w:type="dxa"/>
            <w:tcBorders>
              <w:top w:val="single" w:sz="4" w:space="0" w:color="000000"/>
            </w:tcBorders>
          </w:tcPr>
          <w:p>
            <w:pPr>
              <w:pStyle w:val="TableParagraph"/>
              <w:spacing w:line="211" w:lineRule="exact"/>
              <w:ind w:right="1240"/>
              <w:jc w:val="right"/>
              <w:rPr>
                <w:sz w:val="20"/>
              </w:rPr>
            </w:pPr>
            <w:r>
              <w:rPr>
                <w:color w:val="231F20"/>
                <w:spacing w:val="-2"/>
                <w:sz w:val="20"/>
              </w:rPr>
              <w:t>2.1359</w:t>
            </w:r>
          </w:p>
        </w:tc>
        <w:tc>
          <w:tcPr>
            <w:tcW w:w="2378" w:type="dxa"/>
            <w:tcBorders>
              <w:top w:val="single" w:sz="4" w:space="0" w:color="000000"/>
            </w:tcBorders>
          </w:tcPr>
          <w:p>
            <w:pPr>
              <w:pStyle w:val="TableParagraph"/>
              <w:spacing w:line="211" w:lineRule="exact"/>
              <w:ind w:left="43"/>
              <w:rPr>
                <w:sz w:val="20"/>
              </w:rPr>
            </w:pPr>
            <w:r>
              <w:rPr>
                <w:color w:val="231F20"/>
                <w:spacing w:val="-2"/>
                <w:sz w:val="20"/>
              </w:rPr>
              <w:t>2.5420</w:t>
            </w:r>
          </w:p>
        </w:tc>
      </w:tr>
      <w:tr>
        <w:trPr>
          <w:trHeight w:val="229" w:hRule="atLeast"/>
        </w:trPr>
        <w:tc>
          <w:tcPr>
            <w:tcW w:w="1248" w:type="dxa"/>
          </w:tcPr>
          <w:p>
            <w:pPr>
              <w:pStyle w:val="TableParagraph"/>
              <w:rPr>
                <w:sz w:val="20"/>
              </w:rPr>
            </w:pPr>
            <w:r>
              <w:rPr>
                <w:color w:val="231F20"/>
                <w:spacing w:val="-10"/>
                <w:sz w:val="20"/>
              </w:rPr>
              <w:t>1</w:t>
            </w:r>
          </w:p>
        </w:tc>
        <w:tc>
          <w:tcPr>
            <w:tcW w:w="1135" w:type="dxa"/>
          </w:tcPr>
          <w:p>
            <w:pPr>
              <w:pStyle w:val="TableParagraph"/>
              <w:ind w:left="40"/>
              <w:rPr>
                <w:sz w:val="20"/>
              </w:rPr>
            </w:pPr>
            <w:r>
              <w:rPr>
                <w:color w:val="231F20"/>
                <w:spacing w:val="-10"/>
                <w:sz w:val="20"/>
              </w:rPr>
              <w:t>4</w:t>
            </w:r>
          </w:p>
        </w:tc>
        <w:tc>
          <w:tcPr>
            <w:tcW w:w="4087" w:type="dxa"/>
          </w:tcPr>
          <w:p>
            <w:pPr>
              <w:pStyle w:val="TableParagraph"/>
              <w:ind w:right="1240"/>
              <w:jc w:val="right"/>
              <w:rPr>
                <w:sz w:val="20"/>
              </w:rPr>
            </w:pPr>
            <w:r>
              <w:rPr>
                <w:color w:val="231F20"/>
                <w:spacing w:val="-2"/>
                <w:sz w:val="20"/>
              </w:rPr>
              <w:t>0.3468</w:t>
            </w:r>
          </w:p>
        </w:tc>
        <w:tc>
          <w:tcPr>
            <w:tcW w:w="2378" w:type="dxa"/>
          </w:tcPr>
          <w:p>
            <w:pPr>
              <w:pStyle w:val="TableParagraph"/>
              <w:ind w:left="43"/>
              <w:rPr>
                <w:sz w:val="20"/>
              </w:rPr>
            </w:pPr>
            <w:r>
              <w:rPr>
                <w:color w:val="231F20"/>
                <w:spacing w:val="-2"/>
                <w:sz w:val="20"/>
              </w:rPr>
              <w:t>2.0618</w:t>
            </w:r>
          </w:p>
        </w:tc>
      </w:tr>
      <w:tr>
        <w:trPr>
          <w:trHeight w:val="229" w:hRule="atLeast"/>
        </w:trPr>
        <w:tc>
          <w:tcPr>
            <w:tcW w:w="1248" w:type="dxa"/>
          </w:tcPr>
          <w:p>
            <w:pPr>
              <w:pStyle w:val="TableParagraph"/>
              <w:spacing w:line="240" w:lineRule="auto"/>
              <w:rPr>
                <w:sz w:val="16"/>
              </w:rPr>
            </w:pPr>
          </w:p>
        </w:tc>
        <w:tc>
          <w:tcPr>
            <w:tcW w:w="1135" w:type="dxa"/>
          </w:tcPr>
          <w:p>
            <w:pPr>
              <w:pStyle w:val="TableParagraph"/>
              <w:ind w:left="40"/>
              <w:rPr>
                <w:sz w:val="20"/>
              </w:rPr>
            </w:pPr>
            <w:r>
              <w:rPr>
                <w:color w:val="231F20"/>
                <w:spacing w:val="-10"/>
                <w:sz w:val="20"/>
              </w:rPr>
              <w:t>6</w:t>
            </w:r>
          </w:p>
        </w:tc>
        <w:tc>
          <w:tcPr>
            <w:tcW w:w="4087" w:type="dxa"/>
          </w:tcPr>
          <w:p>
            <w:pPr>
              <w:pStyle w:val="TableParagraph"/>
              <w:ind w:right="1240"/>
              <w:jc w:val="right"/>
              <w:rPr>
                <w:sz w:val="20"/>
              </w:rPr>
            </w:pPr>
            <w:r>
              <w:rPr>
                <w:color w:val="231F20"/>
                <w:spacing w:val="-2"/>
                <w:sz w:val="20"/>
              </w:rPr>
              <w:t>0.2957</w:t>
            </w:r>
          </w:p>
        </w:tc>
        <w:tc>
          <w:tcPr>
            <w:tcW w:w="2378" w:type="dxa"/>
          </w:tcPr>
          <w:p>
            <w:pPr>
              <w:pStyle w:val="TableParagraph"/>
              <w:ind w:left="43"/>
              <w:rPr>
                <w:sz w:val="20"/>
              </w:rPr>
            </w:pPr>
            <w:r>
              <w:rPr>
                <w:color w:val="231F20"/>
                <w:spacing w:val="-2"/>
                <w:sz w:val="20"/>
              </w:rPr>
              <w:t>1.9311</w:t>
            </w:r>
          </w:p>
        </w:tc>
      </w:tr>
      <w:tr>
        <w:trPr>
          <w:trHeight w:val="230" w:hRule="atLeast"/>
        </w:trPr>
        <w:tc>
          <w:tcPr>
            <w:tcW w:w="1248" w:type="dxa"/>
          </w:tcPr>
          <w:p>
            <w:pPr>
              <w:pStyle w:val="TableParagraph"/>
              <w:spacing w:line="240" w:lineRule="auto"/>
              <w:rPr>
                <w:sz w:val="16"/>
              </w:rPr>
            </w:pPr>
          </w:p>
        </w:tc>
        <w:tc>
          <w:tcPr>
            <w:tcW w:w="1135" w:type="dxa"/>
          </w:tcPr>
          <w:p>
            <w:pPr>
              <w:pStyle w:val="TableParagraph"/>
              <w:ind w:left="40"/>
              <w:rPr>
                <w:sz w:val="20"/>
              </w:rPr>
            </w:pPr>
            <w:r>
              <w:rPr>
                <w:color w:val="231F20"/>
                <w:spacing w:val="-10"/>
                <w:sz w:val="20"/>
              </w:rPr>
              <w:t>2</w:t>
            </w:r>
          </w:p>
        </w:tc>
        <w:tc>
          <w:tcPr>
            <w:tcW w:w="4087" w:type="dxa"/>
          </w:tcPr>
          <w:p>
            <w:pPr>
              <w:pStyle w:val="TableParagraph"/>
              <w:ind w:right="1139"/>
              <w:jc w:val="right"/>
              <w:rPr>
                <w:sz w:val="20"/>
              </w:rPr>
            </w:pPr>
            <w:r>
              <w:rPr>
                <w:color w:val="231F20"/>
                <w:spacing w:val="-2"/>
                <w:sz w:val="20"/>
              </w:rPr>
              <w:t>30.2842</w:t>
            </w:r>
          </w:p>
        </w:tc>
        <w:tc>
          <w:tcPr>
            <w:tcW w:w="2378" w:type="dxa"/>
          </w:tcPr>
          <w:p>
            <w:pPr>
              <w:pStyle w:val="TableParagraph"/>
              <w:ind w:left="43"/>
              <w:rPr>
                <w:sz w:val="20"/>
              </w:rPr>
            </w:pPr>
            <w:r>
              <w:rPr>
                <w:color w:val="231F20"/>
                <w:spacing w:val="-2"/>
                <w:sz w:val="20"/>
              </w:rPr>
              <w:t>76.8221</w:t>
            </w:r>
          </w:p>
        </w:tc>
      </w:tr>
      <w:tr>
        <w:trPr>
          <w:trHeight w:val="229" w:hRule="atLeast"/>
        </w:trPr>
        <w:tc>
          <w:tcPr>
            <w:tcW w:w="1248" w:type="dxa"/>
          </w:tcPr>
          <w:p>
            <w:pPr>
              <w:pStyle w:val="TableParagraph"/>
              <w:rPr>
                <w:sz w:val="20"/>
              </w:rPr>
            </w:pPr>
            <w:r>
              <w:rPr>
                <w:color w:val="231F20"/>
                <w:spacing w:val="-10"/>
                <w:sz w:val="20"/>
              </w:rPr>
              <w:t>2</w:t>
            </w:r>
          </w:p>
        </w:tc>
        <w:tc>
          <w:tcPr>
            <w:tcW w:w="1135" w:type="dxa"/>
          </w:tcPr>
          <w:p>
            <w:pPr>
              <w:pStyle w:val="TableParagraph"/>
              <w:ind w:left="40"/>
              <w:rPr>
                <w:sz w:val="20"/>
              </w:rPr>
            </w:pPr>
            <w:r>
              <w:rPr>
                <w:color w:val="231F20"/>
                <w:spacing w:val="-10"/>
                <w:sz w:val="20"/>
              </w:rPr>
              <w:t>4</w:t>
            </w:r>
          </w:p>
        </w:tc>
        <w:tc>
          <w:tcPr>
            <w:tcW w:w="4087" w:type="dxa"/>
          </w:tcPr>
          <w:p>
            <w:pPr>
              <w:pStyle w:val="TableParagraph"/>
              <w:ind w:right="1240"/>
              <w:jc w:val="right"/>
              <w:rPr>
                <w:sz w:val="20"/>
              </w:rPr>
            </w:pPr>
            <w:r>
              <w:rPr>
                <w:color w:val="231F20"/>
                <w:spacing w:val="-2"/>
                <w:sz w:val="20"/>
              </w:rPr>
              <w:t>2.0452</w:t>
            </w:r>
          </w:p>
        </w:tc>
        <w:tc>
          <w:tcPr>
            <w:tcW w:w="2378" w:type="dxa"/>
          </w:tcPr>
          <w:p>
            <w:pPr>
              <w:pStyle w:val="TableParagraph"/>
              <w:ind w:left="43"/>
              <w:rPr>
                <w:sz w:val="20"/>
              </w:rPr>
            </w:pPr>
            <w:r>
              <w:rPr>
                <w:color w:val="231F20"/>
                <w:spacing w:val="-2"/>
                <w:sz w:val="20"/>
              </w:rPr>
              <w:t>3.7603</w:t>
            </w:r>
          </w:p>
        </w:tc>
      </w:tr>
      <w:tr>
        <w:trPr>
          <w:trHeight w:val="275" w:hRule="atLeast"/>
        </w:trPr>
        <w:tc>
          <w:tcPr>
            <w:tcW w:w="1248" w:type="dxa"/>
          </w:tcPr>
          <w:p>
            <w:pPr>
              <w:pStyle w:val="TableParagraph"/>
              <w:spacing w:line="240" w:lineRule="auto"/>
              <w:rPr>
                <w:sz w:val="18"/>
              </w:rPr>
            </w:pPr>
          </w:p>
        </w:tc>
        <w:tc>
          <w:tcPr>
            <w:tcW w:w="1135" w:type="dxa"/>
          </w:tcPr>
          <w:p>
            <w:pPr>
              <w:pStyle w:val="TableParagraph"/>
              <w:spacing w:line="226" w:lineRule="exact"/>
              <w:ind w:left="40"/>
              <w:rPr>
                <w:sz w:val="20"/>
              </w:rPr>
            </w:pPr>
            <w:r>
              <w:rPr>
                <w:color w:val="231F20"/>
                <w:spacing w:val="-10"/>
                <w:sz w:val="20"/>
              </w:rPr>
              <w:t>6</w:t>
            </w:r>
          </w:p>
        </w:tc>
        <w:tc>
          <w:tcPr>
            <w:tcW w:w="4087" w:type="dxa"/>
          </w:tcPr>
          <w:p>
            <w:pPr>
              <w:pStyle w:val="TableParagraph"/>
              <w:spacing w:line="226" w:lineRule="exact"/>
              <w:ind w:right="1139"/>
              <w:jc w:val="right"/>
              <w:rPr>
                <w:sz w:val="20"/>
              </w:rPr>
            </w:pPr>
            <w:r>
              <w:rPr>
                <w:color w:val="231F20"/>
                <w:spacing w:val="-2"/>
                <w:sz w:val="20"/>
              </w:rPr>
              <w:t>89.2099</w:t>
            </w:r>
          </w:p>
        </w:tc>
        <w:tc>
          <w:tcPr>
            <w:tcW w:w="2378" w:type="dxa"/>
          </w:tcPr>
          <w:p>
            <w:pPr>
              <w:pStyle w:val="TableParagraph"/>
              <w:spacing w:line="226" w:lineRule="exact"/>
              <w:ind w:left="43"/>
              <w:rPr>
                <w:sz w:val="20"/>
              </w:rPr>
            </w:pPr>
            <w:r>
              <w:rPr>
                <w:color w:val="231F20"/>
                <w:spacing w:val="-2"/>
                <w:sz w:val="20"/>
              </w:rPr>
              <w:t>5.9438</w:t>
            </w:r>
          </w:p>
        </w:tc>
      </w:tr>
    </w:tbl>
    <w:p>
      <w:pPr>
        <w:pStyle w:val="BodyText"/>
        <w:tabs>
          <w:tab w:pos="1777" w:val="left" w:leader="none"/>
          <w:tab w:pos="5166" w:val="left" w:leader="none"/>
          <w:tab w:pos="7001" w:val="left" w:leader="none"/>
        </w:tabs>
        <w:spacing w:line="151" w:lineRule="auto"/>
        <w:ind w:left="488"/>
      </w:pPr>
      <w:r>
        <w:rPr>
          <w:color w:val="231F20"/>
          <w:spacing w:val="-10"/>
          <w:position w:val="-11"/>
        </w:rPr>
        <w:t>3</w:t>
      </w:r>
      <w:r>
        <w:rPr>
          <w:color w:val="231F20"/>
          <w:position w:val="-11"/>
        </w:rPr>
        <w:tab/>
      </w:r>
      <w:r>
        <w:rPr>
          <w:color w:val="231F20"/>
          <w:spacing w:val="-10"/>
        </w:rPr>
        <w:t>4</w:t>
      </w:r>
      <w:r>
        <w:rPr>
          <w:color w:val="231F20"/>
        </w:rPr>
        <w:tab/>
      </w:r>
      <w:r>
        <w:rPr>
          <w:color w:val="231F20"/>
          <w:spacing w:val="-2"/>
        </w:rPr>
        <w:t>10.981</w:t>
      </w:r>
      <w:r>
        <w:rPr>
          <w:color w:val="231F20"/>
        </w:rPr>
        <w:tab/>
      </w:r>
      <w:r>
        <w:rPr>
          <w:color w:val="231F20"/>
          <w:spacing w:val="-2"/>
        </w:rPr>
        <w:t>1.628</w:t>
      </w:r>
    </w:p>
    <w:p>
      <w:pPr>
        <w:pStyle w:val="BodyText"/>
        <w:tabs>
          <w:tab w:pos="5166" w:val="left" w:leader="none"/>
          <w:tab w:pos="7001" w:val="left" w:leader="none"/>
        </w:tabs>
        <w:spacing w:line="171" w:lineRule="exact"/>
        <w:ind w:left="1777"/>
      </w:pPr>
      <w:r>
        <w:rPr/>
        <mc:AlternateContent>
          <mc:Choice Requires="wps">
            <w:drawing>
              <wp:anchor distT="0" distB="0" distL="0" distR="0" allowOverlap="1" layoutInCell="1" locked="0" behindDoc="0" simplePos="0" relativeHeight="15788032">
                <wp:simplePos x="0" y="0"/>
                <wp:positionH relativeFrom="page">
                  <wp:posOffset>640638</wp:posOffset>
                </wp:positionH>
                <wp:positionV relativeFrom="paragraph">
                  <wp:posOffset>93924</wp:posOffset>
                </wp:positionV>
                <wp:extent cx="5617210" cy="635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5617210" cy="6350"/>
                        </a:xfrm>
                        <a:custGeom>
                          <a:avLst/>
                          <a:gdLst/>
                          <a:ahLst/>
                          <a:cxnLst/>
                          <a:rect l="l" t="t" r="r" b="b"/>
                          <a:pathLst>
                            <a:path w="5617210" h="6350">
                              <a:moveTo>
                                <a:pt x="5616702" y="0"/>
                              </a:moveTo>
                              <a:lnTo>
                                <a:pt x="0" y="0"/>
                              </a:lnTo>
                              <a:lnTo>
                                <a:pt x="0" y="6095"/>
                              </a:lnTo>
                              <a:lnTo>
                                <a:pt x="5616702" y="6095"/>
                              </a:lnTo>
                              <a:lnTo>
                                <a:pt x="56167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444pt;margin-top:7.395625pt;width:442.26pt;height:.47998pt;mso-position-horizontal-relative:page;mso-position-vertical-relative:paragraph;z-index:15788032" id="docshape216" filled="true" fillcolor="#000000" stroked="false">
                <v:fill type="solid"/>
                <w10:wrap type="none"/>
              </v:rect>
            </w:pict>
          </mc:Fallback>
        </mc:AlternateContent>
      </w:r>
      <w:r>
        <w:rPr>
          <w:color w:val="231F20"/>
          <w:spacing w:val="-10"/>
        </w:rPr>
        <w:t>6</w:t>
      </w:r>
      <w:r>
        <w:rPr>
          <w:color w:val="231F20"/>
        </w:rPr>
        <w:tab/>
      </w:r>
      <w:r>
        <w:rPr>
          <w:color w:val="231F20"/>
          <w:spacing w:val="-2"/>
        </w:rPr>
        <w:t>10.7642</w:t>
      </w:r>
      <w:r>
        <w:rPr>
          <w:color w:val="231F20"/>
        </w:rPr>
        <w:tab/>
      </w:r>
      <w:r>
        <w:rPr>
          <w:color w:val="231F20"/>
          <w:spacing w:val="-2"/>
        </w:rPr>
        <w:t>1.5522</w:t>
      </w:r>
    </w:p>
    <w:p>
      <w:pPr>
        <w:pStyle w:val="BodyText"/>
      </w:pPr>
    </w:p>
    <w:p>
      <w:pPr>
        <w:pStyle w:val="BodyText"/>
        <w:spacing w:before="2"/>
      </w:pPr>
    </w:p>
    <w:p>
      <w:pPr>
        <w:pStyle w:val="Heading3"/>
        <w:ind w:firstLine="0"/>
      </w:pPr>
      <w:r>
        <w:rPr>
          <w:color w:val="231F20"/>
          <w:spacing w:val="-2"/>
        </w:rPr>
        <w:t>Conclusions</w:t>
      </w:r>
    </w:p>
    <w:p>
      <w:pPr>
        <w:pStyle w:val="BodyText"/>
        <w:spacing w:before="12"/>
        <w:rPr>
          <w:b/>
        </w:rPr>
      </w:pPr>
    </w:p>
    <w:p>
      <w:pPr>
        <w:pStyle w:val="BodyText"/>
        <w:ind w:left="488" w:right="486"/>
        <w:jc w:val="both"/>
      </w:pPr>
      <w:r>
        <w:rPr>
          <w:color w:val="231F20"/>
        </w:rPr>
        <w:t>The method based on Volterra model using polyharmonic test signals for identification nonlinear dynamical systems is analyzed. To differentiate the responses of object for partial components we use the method based on composition of linear responses combination on test signals with different amplitudes.</w:t>
      </w:r>
    </w:p>
    <w:p>
      <w:pPr>
        <w:pStyle w:val="BodyText"/>
        <w:ind w:left="488" w:right="485"/>
        <w:jc w:val="both"/>
      </w:pPr>
      <w:r>
        <w:rPr>
          <w:color w:val="231F20"/>
        </w:rPr>
        <w:t>New values of test signals amplitudes were defined and model were validated using the test object. Excellent accuracy level for received model is achieved as in liner model so in nonlinear ones. Given values are greatly raising the accuracy of identification</w:t>
      </w:r>
      <w:r>
        <w:rPr>
          <w:color w:val="231F20"/>
          <w:spacing w:val="-2"/>
        </w:rPr>
        <w:t> </w:t>
      </w:r>
      <w:r>
        <w:rPr>
          <w:color w:val="231F20"/>
        </w:rPr>
        <w:t>compared to amplitudes and coefficients written in</w:t>
      </w:r>
      <w:r>
        <w:rPr>
          <w:color w:val="231F20"/>
          <w:spacing w:val="-1"/>
        </w:rPr>
        <w:t> </w:t>
      </w:r>
      <w:r>
        <w:rPr>
          <w:color w:val="231F20"/>
        </w:rPr>
        <w:t>[12]. The accuracy of identification of nonlinear part of the test object growth almost 10 times and the standard deviation in best cases is no more than 5%.</w:t>
      </w:r>
    </w:p>
    <w:p>
      <w:pPr>
        <w:pStyle w:val="BodyText"/>
        <w:ind w:left="488" w:right="488"/>
        <w:jc w:val="both"/>
      </w:pPr>
      <w:r>
        <w:rPr>
          <w:color w:val="231F20"/>
        </w:rPr>
        <w:t>Interpolation method of identification using the hardware methodology written in [13] is applied for constructing of informational Volterra model as an APC of the first and second order for UHF band radio </w:t>
      </w:r>
      <w:r>
        <w:rPr>
          <w:color w:val="231F20"/>
          <w:spacing w:val="-2"/>
        </w:rPr>
        <w:t>channel.</w:t>
      </w:r>
    </w:p>
    <w:p>
      <w:pPr>
        <w:pStyle w:val="BodyText"/>
        <w:ind w:left="488" w:right="487"/>
        <w:jc w:val="both"/>
      </w:pPr>
      <w:r>
        <w:rPr>
          <w:color w:val="231F20"/>
        </w:rPr>
        <w:t>Received results had confirmed significant nonlinearity of the test object characteristics that leads to distortions of signals in different type radio devices.</w:t>
      </w:r>
    </w:p>
    <w:p>
      <w:pPr>
        <w:pStyle w:val="BodyText"/>
        <w:ind w:left="488" w:right="485"/>
        <w:jc w:val="both"/>
      </w:pPr>
      <w:r>
        <w:rPr>
          <w:color w:val="231F20"/>
        </w:rPr>
        <w:t>In the further researches the received frequency characteristics of the CC will be used to decrease level of nonlinear distortions in telecommunication systems taking into account its nonlinear characteristics.</w:t>
      </w:r>
    </w:p>
    <w:p>
      <w:pPr>
        <w:pStyle w:val="BodyText"/>
      </w:pPr>
    </w:p>
    <w:p>
      <w:pPr>
        <w:pStyle w:val="BodyText"/>
        <w:spacing w:before="13"/>
      </w:pPr>
    </w:p>
    <w:p>
      <w:pPr>
        <w:pStyle w:val="Heading3"/>
        <w:ind w:firstLine="0"/>
      </w:pPr>
      <w:r>
        <w:rPr>
          <w:color w:val="231F20"/>
          <w:spacing w:val="-2"/>
        </w:rPr>
        <w:t>References</w:t>
      </w:r>
    </w:p>
    <w:p>
      <w:pPr>
        <w:pStyle w:val="ListParagraph"/>
        <w:numPr>
          <w:ilvl w:val="0"/>
          <w:numId w:val="3"/>
        </w:numPr>
        <w:tabs>
          <w:tab w:pos="1208" w:val="left" w:leader="none"/>
        </w:tabs>
        <w:spacing w:line="240" w:lineRule="auto" w:before="197" w:after="0"/>
        <w:ind w:left="488" w:right="512" w:firstLine="0"/>
        <w:jc w:val="left"/>
        <w:rPr>
          <w:sz w:val="20"/>
        </w:rPr>
      </w:pPr>
      <w:r>
        <w:rPr>
          <w:color w:val="231F20"/>
          <w:sz w:val="20"/>
        </w:rPr>
        <w:t>Giannakis,</w:t>
      </w:r>
      <w:r>
        <w:rPr>
          <w:color w:val="231F20"/>
          <w:spacing w:val="-3"/>
          <w:sz w:val="20"/>
        </w:rPr>
        <w:t> </w:t>
      </w:r>
      <w:r>
        <w:rPr>
          <w:color w:val="231F20"/>
          <w:sz w:val="20"/>
        </w:rPr>
        <w:t>G.B.,</w:t>
      </w:r>
      <w:r>
        <w:rPr>
          <w:color w:val="231F20"/>
          <w:spacing w:val="-2"/>
          <w:sz w:val="20"/>
        </w:rPr>
        <w:t> </w:t>
      </w:r>
      <w:r>
        <w:rPr>
          <w:color w:val="231F20"/>
          <w:sz w:val="20"/>
        </w:rPr>
        <w:t>Serpedin,</w:t>
      </w:r>
      <w:r>
        <w:rPr>
          <w:color w:val="231F20"/>
          <w:spacing w:val="-2"/>
          <w:sz w:val="20"/>
        </w:rPr>
        <w:t> </w:t>
      </w:r>
      <w:r>
        <w:rPr>
          <w:color w:val="231F20"/>
          <w:sz w:val="20"/>
        </w:rPr>
        <w:t>E.</w:t>
      </w:r>
      <w:r>
        <w:rPr>
          <w:color w:val="231F20"/>
          <w:spacing w:val="-2"/>
          <w:sz w:val="20"/>
        </w:rPr>
        <w:t> </w:t>
      </w:r>
      <w:r>
        <w:rPr>
          <w:color w:val="231F20"/>
          <w:sz w:val="20"/>
        </w:rPr>
        <w:t>“A</w:t>
      </w:r>
      <w:r>
        <w:rPr>
          <w:color w:val="231F20"/>
          <w:spacing w:val="-2"/>
          <w:sz w:val="20"/>
        </w:rPr>
        <w:t> </w:t>
      </w:r>
      <w:r>
        <w:rPr>
          <w:color w:val="231F20"/>
          <w:sz w:val="20"/>
        </w:rPr>
        <w:t>bibliography</w:t>
      </w:r>
      <w:r>
        <w:rPr>
          <w:color w:val="231F20"/>
          <w:spacing w:val="-3"/>
          <w:sz w:val="20"/>
        </w:rPr>
        <w:t> </w:t>
      </w:r>
      <w:r>
        <w:rPr>
          <w:color w:val="231F20"/>
          <w:sz w:val="20"/>
        </w:rPr>
        <w:t>on</w:t>
      </w:r>
      <w:r>
        <w:rPr>
          <w:color w:val="231F20"/>
          <w:spacing w:val="-4"/>
          <w:sz w:val="20"/>
        </w:rPr>
        <w:t> </w:t>
      </w:r>
      <w:r>
        <w:rPr>
          <w:color w:val="231F20"/>
          <w:sz w:val="20"/>
        </w:rPr>
        <w:t>nonlinear</w:t>
      </w:r>
      <w:r>
        <w:rPr>
          <w:color w:val="231F20"/>
          <w:spacing w:val="-2"/>
          <w:sz w:val="20"/>
        </w:rPr>
        <w:t> </w:t>
      </w:r>
      <w:r>
        <w:rPr>
          <w:color w:val="231F20"/>
          <w:sz w:val="20"/>
        </w:rPr>
        <w:t>system</w:t>
      </w:r>
      <w:r>
        <w:rPr>
          <w:color w:val="231F20"/>
          <w:spacing w:val="-5"/>
          <w:sz w:val="20"/>
        </w:rPr>
        <w:t> </w:t>
      </w:r>
      <w:r>
        <w:rPr>
          <w:color w:val="231F20"/>
          <w:sz w:val="20"/>
        </w:rPr>
        <w:t>identification</w:t>
      </w:r>
      <w:r>
        <w:rPr>
          <w:color w:val="231F20"/>
          <w:spacing w:val="-2"/>
          <w:sz w:val="20"/>
        </w:rPr>
        <w:t> </w:t>
      </w:r>
      <w:r>
        <w:rPr>
          <w:color w:val="231F20"/>
          <w:sz w:val="20"/>
        </w:rPr>
        <w:t>and</w:t>
      </w:r>
      <w:r>
        <w:rPr>
          <w:color w:val="231F20"/>
          <w:spacing w:val="-2"/>
          <w:sz w:val="20"/>
        </w:rPr>
        <w:t> </w:t>
      </w:r>
      <w:r>
        <w:rPr>
          <w:color w:val="231F20"/>
          <w:sz w:val="20"/>
        </w:rPr>
        <w:t>its</w:t>
      </w:r>
      <w:r>
        <w:rPr>
          <w:color w:val="231F20"/>
          <w:spacing w:val="-2"/>
          <w:sz w:val="20"/>
        </w:rPr>
        <w:t> </w:t>
      </w:r>
      <w:r>
        <w:rPr>
          <w:color w:val="231F20"/>
          <w:sz w:val="20"/>
        </w:rPr>
        <w:t>applications in signal processing, communications and biomedical engineering”. </w:t>
      </w:r>
      <w:r>
        <w:rPr>
          <w:i/>
          <w:color w:val="231F20"/>
          <w:sz w:val="20"/>
        </w:rPr>
        <w:t>Signal Processing – EURASIP</w:t>
      </w:r>
      <w:r>
        <w:rPr>
          <w:color w:val="231F20"/>
          <w:sz w:val="20"/>
        </w:rPr>
        <w:t>, Elsevier Science B.V., 81(3), 2001, 533–580.</w:t>
      </w:r>
    </w:p>
    <w:p>
      <w:pPr>
        <w:pStyle w:val="ListParagraph"/>
        <w:numPr>
          <w:ilvl w:val="0"/>
          <w:numId w:val="3"/>
        </w:numPr>
        <w:tabs>
          <w:tab w:pos="1208" w:val="left" w:leader="none"/>
        </w:tabs>
        <w:spacing w:line="240" w:lineRule="auto" w:before="0" w:after="0"/>
        <w:ind w:left="488" w:right="565" w:firstLine="0"/>
        <w:jc w:val="left"/>
        <w:rPr>
          <w:sz w:val="20"/>
        </w:rPr>
      </w:pPr>
      <w:r>
        <w:rPr>
          <w:color w:val="231F20"/>
          <w:sz w:val="20"/>
        </w:rPr>
        <w:t>Westwick,</w:t>
      </w:r>
      <w:r>
        <w:rPr>
          <w:color w:val="231F20"/>
          <w:spacing w:val="-4"/>
          <w:sz w:val="20"/>
        </w:rPr>
        <w:t> </w:t>
      </w:r>
      <w:r>
        <w:rPr>
          <w:color w:val="231F20"/>
          <w:sz w:val="20"/>
        </w:rPr>
        <w:t>D.T.</w:t>
      </w:r>
      <w:r>
        <w:rPr>
          <w:color w:val="231F20"/>
          <w:spacing w:val="-3"/>
          <w:sz w:val="20"/>
        </w:rPr>
        <w:t> </w:t>
      </w:r>
      <w:r>
        <w:rPr>
          <w:i/>
          <w:color w:val="231F20"/>
          <w:sz w:val="20"/>
        </w:rPr>
        <w:t>Methods</w:t>
      </w:r>
      <w:r>
        <w:rPr>
          <w:i/>
          <w:color w:val="231F20"/>
          <w:spacing w:val="-3"/>
          <w:sz w:val="20"/>
        </w:rPr>
        <w:t> </w:t>
      </w:r>
      <w:r>
        <w:rPr>
          <w:i/>
          <w:color w:val="231F20"/>
          <w:sz w:val="20"/>
        </w:rPr>
        <w:t>for</w:t>
      </w:r>
      <w:r>
        <w:rPr>
          <w:i/>
          <w:color w:val="231F20"/>
          <w:spacing w:val="-3"/>
          <w:sz w:val="20"/>
        </w:rPr>
        <w:t> </w:t>
      </w:r>
      <w:r>
        <w:rPr>
          <w:i/>
          <w:color w:val="231F20"/>
          <w:sz w:val="20"/>
        </w:rPr>
        <w:t>the</w:t>
      </w:r>
      <w:r>
        <w:rPr>
          <w:i/>
          <w:color w:val="231F20"/>
          <w:spacing w:val="-5"/>
          <w:sz w:val="20"/>
        </w:rPr>
        <w:t> </w:t>
      </w:r>
      <w:r>
        <w:rPr>
          <w:i/>
          <w:color w:val="231F20"/>
          <w:sz w:val="20"/>
        </w:rPr>
        <w:t>Identification</w:t>
      </w:r>
      <w:r>
        <w:rPr>
          <w:i/>
          <w:color w:val="231F20"/>
          <w:spacing w:val="-5"/>
          <w:sz w:val="20"/>
        </w:rPr>
        <w:t> </w:t>
      </w:r>
      <w:r>
        <w:rPr>
          <w:i/>
          <w:color w:val="231F20"/>
          <w:sz w:val="20"/>
        </w:rPr>
        <w:t>of</w:t>
      </w:r>
      <w:r>
        <w:rPr>
          <w:i/>
          <w:color w:val="231F20"/>
          <w:spacing w:val="-3"/>
          <w:sz w:val="20"/>
        </w:rPr>
        <w:t> </w:t>
      </w:r>
      <w:r>
        <w:rPr>
          <w:i/>
          <w:color w:val="231F20"/>
          <w:sz w:val="20"/>
        </w:rPr>
        <w:t>Multiple–Input</w:t>
      </w:r>
      <w:r>
        <w:rPr>
          <w:i/>
          <w:color w:val="231F20"/>
          <w:spacing w:val="-3"/>
          <w:sz w:val="20"/>
        </w:rPr>
        <w:t> </w:t>
      </w:r>
      <w:r>
        <w:rPr>
          <w:i/>
          <w:color w:val="231F20"/>
          <w:sz w:val="20"/>
        </w:rPr>
        <w:t>Nonlinear</w:t>
      </w:r>
      <w:r>
        <w:rPr>
          <w:i/>
          <w:color w:val="231F20"/>
          <w:spacing w:val="-3"/>
          <w:sz w:val="20"/>
        </w:rPr>
        <w:t> </w:t>
      </w:r>
      <w:r>
        <w:rPr>
          <w:i/>
          <w:color w:val="231F20"/>
          <w:sz w:val="20"/>
        </w:rPr>
        <w:t>Systems,</w:t>
      </w:r>
      <w:r>
        <w:rPr>
          <w:i/>
          <w:color w:val="231F20"/>
          <w:spacing w:val="-5"/>
          <w:sz w:val="20"/>
        </w:rPr>
        <w:t> </w:t>
      </w:r>
      <w:r>
        <w:rPr>
          <w:i/>
          <w:color w:val="231F20"/>
          <w:sz w:val="20"/>
        </w:rPr>
        <w:t>Departments</w:t>
      </w:r>
      <w:r>
        <w:rPr>
          <w:i/>
          <w:color w:val="231F20"/>
          <w:spacing w:val="-5"/>
          <w:sz w:val="20"/>
        </w:rPr>
        <w:t> </w:t>
      </w:r>
      <w:r>
        <w:rPr>
          <w:i/>
          <w:color w:val="231F20"/>
          <w:sz w:val="20"/>
        </w:rPr>
        <w:t>of</w:t>
      </w:r>
      <w:r>
        <w:rPr>
          <w:i/>
          <w:color w:val="231F20"/>
          <w:sz w:val="20"/>
        </w:rPr>
        <w:t> Electrical Engineering and Biomedical Engineering</w:t>
      </w:r>
      <w:r>
        <w:rPr>
          <w:color w:val="231F20"/>
          <w:sz w:val="20"/>
        </w:rPr>
        <w:t>, McGill University, Montreal, Quebec, Canada, 1995, </w:t>
      </w:r>
      <w:r>
        <w:rPr>
          <w:color w:val="231F20"/>
          <w:spacing w:val="-2"/>
          <w:sz w:val="20"/>
        </w:rPr>
        <w:t>192–232.</w:t>
      </w:r>
    </w:p>
    <w:p>
      <w:pPr>
        <w:pStyle w:val="ListParagraph"/>
        <w:numPr>
          <w:ilvl w:val="0"/>
          <w:numId w:val="3"/>
        </w:numPr>
        <w:tabs>
          <w:tab w:pos="1208" w:val="left" w:leader="none"/>
        </w:tabs>
        <w:spacing w:line="240" w:lineRule="auto" w:before="0" w:after="0"/>
        <w:ind w:left="488" w:right="1025" w:firstLine="0"/>
        <w:jc w:val="left"/>
        <w:rPr>
          <w:sz w:val="20"/>
        </w:rPr>
      </w:pPr>
      <w:r>
        <w:rPr>
          <w:color w:val="231F20"/>
          <w:sz w:val="20"/>
        </w:rPr>
        <w:t>Doyle,</w:t>
      </w:r>
      <w:r>
        <w:rPr>
          <w:color w:val="231F20"/>
          <w:spacing w:val="-4"/>
          <w:sz w:val="20"/>
        </w:rPr>
        <w:t> </w:t>
      </w:r>
      <w:r>
        <w:rPr>
          <w:color w:val="231F20"/>
          <w:sz w:val="20"/>
        </w:rPr>
        <w:t>F.J,</w:t>
      </w:r>
      <w:r>
        <w:rPr>
          <w:color w:val="231F20"/>
          <w:spacing w:val="-3"/>
          <w:sz w:val="20"/>
        </w:rPr>
        <w:t> </w:t>
      </w:r>
      <w:r>
        <w:rPr>
          <w:color w:val="231F20"/>
          <w:sz w:val="20"/>
        </w:rPr>
        <w:t>Pearson,</w:t>
      </w:r>
      <w:r>
        <w:rPr>
          <w:color w:val="231F20"/>
          <w:spacing w:val="-4"/>
          <w:sz w:val="20"/>
        </w:rPr>
        <w:t> </w:t>
      </w:r>
      <w:r>
        <w:rPr>
          <w:color w:val="231F20"/>
          <w:sz w:val="20"/>
        </w:rPr>
        <w:t>R.K.,</w:t>
      </w:r>
      <w:r>
        <w:rPr>
          <w:color w:val="231F20"/>
          <w:spacing w:val="-4"/>
          <w:sz w:val="20"/>
        </w:rPr>
        <w:t> </w:t>
      </w:r>
      <w:r>
        <w:rPr>
          <w:color w:val="231F20"/>
          <w:sz w:val="20"/>
        </w:rPr>
        <w:t>Ogunnaike,</w:t>
      </w:r>
      <w:r>
        <w:rPr>
          <w:color w:val="231F20"/>
          <w:spacing w:val="-3"/>
          <w:sz w:val="20"/>
        </w:rPr>
        <w:t> </w:t>
      </w:r>
      <w:r>
        <w:rPr>
          <w:color w:val="231F20"/>
          <w:sz w:val="20"/>
        </w:rPr>
        <w:t>B.A.</w:t>
      </w:r>
      <w:r>
        <w:rPr>
          <w:color w:val="231F20"/>
          <w:spacing w:val="-5"/>
          <w:sz w:val="20"/>
        </w:rPr>
        <w:t> </w:t>
      </w:r>
      <w:r>
        <w:rPr>
          <w:i/>
          <w:color w:val="231F20"/>
          <w:sz w:val="20"/>
        </w:rPr>
        <w:t>Identification</w:t>
      </w:r>
      <w:r>
        <w:rPr>
          <w:i/>
          <w:color w:val="231F20"/>
          <w:spacing w:val="-5"/>
          <w:sz w:val="20"/>
        </w:rPr>
        <w:t> </w:t>
      </w:r>
      <w:r>
        <w:rPr>
          <w:i/>
          <w:color w:val="231F20"/>
          <w:sz w:val="20"/>
        </w:rPr>
        <w:t>and</w:t>
      </w:r>
      <w:r>
        <w:rPr>
          <w:i/>
          <w:color w:val="231F20"/>
          <w:spacing w:val="-3"/>
          <w:sz w:val="20"/>
        </w:rPr>
        <w:t> </w:t>
      </w:r>
      <w:r>
        <w:rPr>
          <w:i/>
          <w:color w:val="231F20"/>
          <w:sz w:val="20"/>
        </w:rPr>
        <w:t>Control</w:t>
      </w:r>
      <w:r>
        <w:rPr>
          <w:i/>
          <w:color w:val="231F20"/>
          <w:spacing w:val="-5"/>
          <w:sz w:val="20"/>
        </w:rPr>
        <w:t> </w:t>
      </w:r>
      <w:r>
        <w:rPr>
          <w:i/>
          <w:color w:val="231F20"/>
          <w:sz w:val="20"/>
        </w:rPr>
        <w:t>Using</w:t>
      </w:r>
      <w:r>
        <w:rPr>
          <w:i/>
          <w:color w:val="231F20"/>
          <w:spacing w:val="-3"/>
          <w:sz w:val="20"/>
        </w:rPr>
        <w:t> </w:t>
      </w:r>
      <w:r>
        <w:rPr>
          <w:i/>
          <w:color w:val="231F20"/>
          <w:sz w:val="20"/>
        </w:rPr>
        <w:t>Volterra</w:t>
      </w:r>
      <w:r>
        <w:rPr>
          <w:i/>
          <w:color w:val="231F20"/>
          <w:spacing w:val="-3"/>
          <w:sz w:val="20"/>
        </w:rPr>
        <w:t> </w:t>
      </w:r>
      <w:r>
        <w:rPr>
          <w:i/>
          <w:color w:val="231F20"/>
          <w:sz w:val="20"/>
        </w:rPr>
        <w:t>Models</w:t>
      </w:r>
      <w:r>
        <w:rPr>
          <w:color w:val="231F20"/>
          <w:sz w:val="20"/>
        </w:rPr>
        <w:t>. Published Springer Technology &amp; Industrial Arts, 2001, 58–72.</w:t>
      </w:r>
    </w:p>
    <w:p>
      <w:pPr>
        <w:pStyle w:val="ListParagraph"/>
        <w:numPr>
          <w:ilvl w:val="0"/>
          <w:numId w:val="3"/>
        </w:numPr>
        <w:tabs>
          <w:tab w:pos="488" w:val="left" w:leader="none"/>
          <w:tab w:pos="1208" w:val="left" w:leader="none"/>
        </w:tabs>
        <w:spacing w:line="240" w:lineRule="auto" w:before="0" w:after="0"/>
        <w:ind w:left="488" w:right="1177" w:hanging="1"/>
        <w:jc w:val="left"/>
        <w:rPr>
          <w:sz w:val="20"/>
        </w:rPr>
      </w:pPr>
      <w:r>
        <w:rPr>
          <w:color w:val="231F20"/>
          <w:sz w:val="20"/>
        </w:rPr>
        <w:t>Boyd,</w:t>
      </w:r>
      <w:r>
        <w:rPr>
          <w:color w:val="231F20"/>
          <w:spacing w:val="-3"/>
          <w:sz w:val="20"/>
        </w:rPr>
        <w:t> </w:t>
      </w:r>
      <w:r>
        <w:rPr>
          <w:color w:val="231F20"/>
          <w:sz w:val="20"/>
        </w:rPr>
        <w:t>S.,</w:t>
      </w:r>
      <w:r>
        <w:rPr>
          <w:color w:val="231F20"/>
          <w:spacing w:val="-3"/>
          <w:sz w:val="20"/>
        </w:rPr>
        <w:t> </w:t>
      </w:r>
      <w:r>
        <w:rPr>
          <w:color w:val="231F20"/>
          <w:sz w:val="20"/>
        </w:rPr>
        <w:t>Jang,</w:t>
      </w:r>
      <w:r>
        <w:rPr>
          <w:color w:val="231F20"/>
          <w:spacing w:val="-3"/>
          <w:sz w:val="20"/>
        </w:rPr>
        <w:t> </w:t>
      </w:r>
      <w:r>
        <w:rPr>
          <w:color w:val="231F20"/>
          <w:sz w:val="20"/>
        </w:rPr>
        <w:t>Y.S.,</w:t>
      </w:r>
      <w:r>
        <w:rPr>
          <w:color w:val="231F20"/>
          <w:spacing w:val="-3"/>
          <w:sz w:val="20"/>
        </w:rPr>
        <w:t> </w:t>
      </w:r>
      <w:r>
        <w:rPr>
          <w:color w:val="231F20"/>
          <w:sz w:val="20"/>
        </w:rPr>
        <w:t>Chua,</w:t>
      </w:r>
      <w:r>
        <w:rPr>
          <w:color w:val="231F20"/>
          <w:spacing w:val="-3"/>
          <w:sz w:val="20"/>
        </w:rPr>
        <w:t> </w:t>
      </w:r>
      <w:r>
        <w:rPr>
          <w:color w:val="231F20"/>
          <w:sz w:val="20"/>
        </w:rPr>
        <w:t>L.O.</w:t>
      </w:r>
      <w:r>
        <w:rPr>
          <w:color w:val="231F20"/>
          <w:spacing w:val="-3"/>
          <w:sz w:val="20"/>
        </w:rPr>
        <w:t> </w:t>
      </w:r>
      <w:r>
        <w:rPr>
          <w:color w:val="231F20"/>
          <w:sz w:val="20"/>
        </w:rPr>
        <w:t>“Measuring</w:t>
      </w:r>
      <w:r>
        <w:rPr>
          <w:color w:val="231F20"/>
          <w:spacing w:val="-3"/>
          <w:sz w:val="20"/>
        </w:rPr>
        <w:t> </w:t>
      </w:r>
      <w:r>
        <w:rPr>
          <w:color w:val="231F20"/>
          <w:sz w:val="20"/>
        </w:rPr>
        <w:t>Volterra</w:t>
      </w:r>
      <w:r>
        <w:rPr>
          <w:color w:val="231F20"/>
          <w:spacing w:val="-4"/>
          <w:sz w:val="20"/>
        </w:rPr>
        <w:t> </w:t>
      </w:r>
      <w:r>
        <w:rPr>
          <w:color w:val="231F20"/>
          <w:sz w:val="20"/>
        </w:rPr>
        <w:t>Kernels”.</w:t>
      </w:r>
      <w:r>
        <w:rPr>
          <w:color w:val="231F20"/>
          <w:spacing w:val="-3"/>
          <w:sz w:val="20"/>
        </w:rPr>
        <w:t> </w:t>
      </w:r>
      <w:r>
        <w:rPr>
          <w:color w:val="231F20"/>
          <w:sz w:val="20"/>
        </w:rPr>
        <w:t>IEEE</w:t>
      </w:r>
      <w:r>
        <w:rPr>
          <w:color w:val="231F20"/>
          <w:spacing w:val="-3"/>
          <w:sz w:val="20"/>
        </w:rPr>
        <w:t> </w:t>
      </w:r>
      <w:r>
        <w:rPr>
          <w:color w:val="231F20"/>
          <w:sz w:val="20"/>
        </w:rPr>
        <w:t>Trans.</w:t>
      </w:r>
      <w:r>
        <w:rPr>
          <w:color w:val="231F20"/>
          <w:spacing w:val="-4"/>
          <w:sz w:val="20"/>
        </w:rPr>
        <w:t> </w:t>
      </w:r>
      <w:r>
        <w:rPr>
          <w:color w:val="231F20"/>
          <w:sz w:val="20"/>
        </w:rPr>
        <w:t>on</w:t>
      </w:r>
      <w:r>
        <w:rPr>
          <w:color w:val="231F20"/>
          <w:spacing w:val="-2"/>
          <w:sz w:val="20"/>
        </w:rPr>
        <w:t> </w:t>
      </w:r>
      <w:r>
        <w:rPr>
          <w:color w:val="231F20"/>
          <w:sz w:val="20"/>
        </w:rPr>
        <w:t>Circuits</w:t>
      </w:r>
      <w:r>
        <w:rPr>
          <w:color w:val="231F20"/>
          <w:spacing w:val="-4"/>
          <w:sz w:val="20"/>
        </w:rPr>
        <w:t> </w:t>
      </w:r>
      <w:r>
        <w:rPr>
          <w:color w:val="231F20"/>
          <w:sz w:val="20"/>
        </w:rPr>
        <w:t>and Systems, Vol. CAS-30, No.8, 1983, 571–578.</w:t>
      </w:r>
    </w:p>
    <w:p>
      <w:pPr>
        <w:pStyle w:val="ListParagraph"/>
        <w:numPr>
          <w:ilvl w:val="0"/>
          <w:numId w:val="3"/>
        </w:numPr>
        <w:tabs>
          <w:tab w:pos="1208" w:val="left" w:leader="none"/>
        </w:tabs>
        <w:spacing w:line="240" w:lineRule="auto" w:before="0" w:after="0"/>
        <w:ind w:left="488" w:right="664" w:firstLine="0"/>
        <w:jc w:val="left"/>
        <w:rPr>
          <w:sz w:val="20"/>
        </w:rPr>
      </w:pPr>
      <w:r>
        <w:rPr>
          <w:color w:val="231F20"/>
          <w:sz w:val="20"/>
        </w:rPr>
        <w:t>Peddanarappagari,</w:t>
      </w:r>
      <w:r>
        <w:rPr>
          <w:color w:val="231F20"/>
          <w:spacing w:val="-4"/>
          <w:sz w:val="20"/>
        </w:rPr>
        <w:t> </w:t>
      </w:r>
      <w:r>
        <w:rPr>
          <w:color w:val="231F20"/>
          <w:sz w:val="20"/>
        </w:rPr>
        <w:t>K.V.,</w:t>
      </w:r>
      <w:r>
        <w:rPr>
          <w:color w:val="231F20"/>
          <w:spacing w:val="-3"/>
          <w:sz w:val="20"/>
        </w:rPr>
        <w:t> </w:t>
      </w:r>
      <w:r>
        <w:rPr>
          <w:color w:val="231F20"/>
          <w:sz w:val="20"/>
        </w:rPr>
        <w:t>Brandt-Pearce,</w:t>
      </w:r>
      <w:r>
        <w:rPr>
          <w:color w:val="231F20"/>
          <w:spacing w:val="-3"/>
          <w:sz w:val="20"/>
        </w:rPr>
        <w:t> </w:t>
      </w:r>
      <w:r>
        <w:rPr>
          <w:color w:val="231F20"/>
          <w:sz w:val="20"/>
        </w:rPr>
        <w:t>M.</w:t>
      </w:r>
      <w:r>
        <w:rPr>
          <w:color w:val="231F20"/>
          <w:spacing w:val="-3"/>
          <w:sz w:val="20"/>
        </w:rPr>
        <w:t> </w:t>
      </w:r>
      <w:r>
        <w:rPr>
          <w:color w:val="231F20"/>
          <w:sz w:val="20"/>
        </w:rPr>
        <w:t>“</w:t>
      </w:r>
      <w:r>
        <w:rPr>
          <w:i/>
          <w:color w:val="231F20"/>
          <w:sz w:val="20"/>
        </w:rPr>
        <w:t>Volterra</w:t>
      </w:r>
      <w:r>
        <w:rPr>
          <w:i/>
          <w:color w:val="231F20"/>
          <w:spacing w:val="-3"/>
          <w:sz w:val="20"/>
        </w:rPr>
        <w:t> </w:t>
      </w:r>
      <w:r>
        <w:rPr>
          <w:i/>
          <w:color w:val="231F20"/>
          <w:sz w:val="20"/>
        </w:rPr>
        <w:t>Series</w:t>
      </w:r>
      <w:r>
        <w:rPr>
          <w:i/>
          <w:color w:val="231F20"/>
          <w:spacing w:val="-5"/>
          <w:sz w:val="20"/>
        </w:rPr>
        <w:t> </w:t>
      </w:r>
      <w:r>
        <w:rPr>
          <w:i/>
          <w:color w:val="231F20"/>
          <w:sz w:val="20"/>
        </w:rPr>
        <w:t>Approach</w:t>
      </w:r>
      <w:r>
        <w:rPr>
          <w:i/>
          <w:color w:val="231F20"/>
          <w:spacing w:val="-3"/>
          <w:sz w:val="20"/>
        </w:rPr>
        <w:t> </w:t>
      </w:r>
      <w:r>
        <w:rPr>
          <w:i/>
          <w:color w:val="231F20"/>
          <w:sz w:val="20"/>
        </w:rPr>
        <w:t>for</w:t>
      </w:r>
      <w:r>
        <w:rPr>
          <w:i/>
          <w:color w:val="231F20"/>
          <w:spacing w:val="-5"/>
          <w:sz w:val="20"/>
        </w:rPr>
        <w:t> </w:t>
      </w:r>
      <w:r>
        <w:rPr>
          <w:i/>
          <w:color w:val="231F20"/>
          <w:sz w:val="20"/>
        </w:rPr>
        <w:t>Optimizing</w:t>
      </w:r>
      <w:r>
        <w:rPr>
          <w:i/>
          <w:color w:val="231F20"/>
          <w:spacing w:val="-3"/>
          <w:sz w:val="20"/>
        </w:rPr>
        <w:t> </w:t>
      </w:r>
      <w:r>
        <w:rPr>
          <w:i/>
          <w:color w:val="231F20"/>
          <w:sz w:val="20"/>
        </w:rPr>
        <w:t>Fiber–Optic</w:t>
      </w:r>
      <w:r>
        <w:rPr>
          <w:i/>
          <w:color w:val="231F20"/>
          <w:sz w:val="20"/>
        </w:rPr>
        <w:t> Communications System Designs</w:t>
      </w:r>
      <w:r>
        <w:rPr>
          <w:color w:val="231F20"/>
          <w:sz w:val="20"/>
        </w:rPr>
        <w:t>”. J. Lightwave Tech., 16 (11), 1998, 2046–2055.</w:t>
      </w:r>
    </w:p>
    <w:p>
      <w:pPr>
        <w:spacing w:after="0" w:line="240" w:lineRule="auto"/>
        <w:jc w:val="left"/>
        <w:rPr>
          <w:sz w:val="20"/>
        </w:rPr>
        <w:sectPr>
          <w:pgSz w:w="10890" w:h="14860"/>
          <w:pgMar w:header="713" w:footer="0" w:top="900" w:bottom="280" w:left="520" w:right="540"/>
        </w:sectPr>
      </w:pPr>
    </w:p>
    <w:p>
      <w:pPr>
        <w:pStyle w:val="BodyText"/>
        <w:spacing w:before="142"/>
      </w:pPr>
    </w:p>
    <w:p>
      <w:pPr>
        <w:pStyle w:val="ListParagraph"/>
        <w:numPr>
          <w:ilvl w:val="0"/>
          <w:numId w:val="3"/>
        </w:numPr>
        <w:tabs>
          <w:tab w:pos="1148" w:val="left" w:leader="none"/>
        </w:tabs>
        <w:spacing w:line="240" w:lineRule="auto" w:before="0" w:after="0"/>
        <w:ind w:left="429" w:right="498" w:firstLine="0"/>
        <w:jc w:val="both"/>
        <w:rPr>
          <w:sz w:val="20"/>
        </w:rPr>
      </w:pPr>
      <w:r>
        <w:rPr>
          <w:color w:val="231F20"/>
          <w:sz w:val="20"/>
        </w:rPr>
        <w:t>Chang, K.F., Binh, L.N., Cambrell, G.K., Dabke, K.P. “Nonlinear frequency domain modeling of optical fibre transmission systems by Volterra series”.</w:t>
      </w:r>
      <w:r>
        <w:rPr>
          <w:color w:val="231F20"/>
          <w:spacing w:val="-3"/>
          <w:sz w:val="20"/>
        </w:rPr>
        <w:t> </w:t>
      </w:r>
      <w:r>
        <w:rPr>
          <w:i/>
          <w:color w:val="231F20"/>
          <w:sz w:val="20"/>
        </w:rPr>
        <w:t>IOOC/OECC Conference</w:t>
      </w:r>
      <w:r>
        <w:rPr>
          <w:color w:val="231F20"/>
          <w:sz w:val="20"/>
        </w:rPr>
        <w:t>, Sydney, July 2001,</w:t>
      </w:r>
      <w:r>
        <w:rPr>
          <w:color w:val="231F20"/>
          <w:spacing w:val="-1"/>
          <w:sz w:val="20"/>
        </w:rPr>
        <w:t> </w:t>
      </w:r>
      <w:r>
        <w:rPr>
          <w:color w:val="231F20"/>
          <w:sz w:val="20"/>
        </w:rPr>
        <w:t>360–362.</w:t>
      </w:r>
    </w:p>
    <w:p>
      <w:pPr>
        <w:pStyle w:val="ListParagraph"/>
        <w:numPr>
          <w:ilvl w:val="0"/>
          <w:numId w:val="3"/>
        </w:numPr>
        <w:tabs>
          <w:tab w:pos="1148" w:val="left" w:leader="none"/>
        </w:tabs>
        <w:spacing w:line="242" w:lineRule="auto" w:before="1" w:after="0"/>
        <w:ind w:left="429" w:right="571" w:firstLine="0"/>
        <w:jc w:val="both"/>
        <w:rPr>
          <w:sz w:val="20"/>
        </w:rPr>
      </w:pPr>
      <w:r>
        <w:rPr>
          <w:color w:val="231F20"/>
          <w:sz w:val="20"/>
        </w:rPr>
        <w:t>Pavlenko</w:t>
      </w:r>
      <w:r>
        <w:rPr>
          <w:color w:val="231F20"/>
          <w:spacing w:val="-4"/>
          <w:sz w:val="20"/>
        </w:rPr>
        <w:t> </w:t>
      </w:r>
      <w:r>
        <w:rPr>
          <w:color w:val="231F20"/>
          <w:sz w:val="20"/>
        </w:rPr>
        <w:t>V.D.</w:t>
      </w:r>
      <w:r>
        <w:rPr>
          <w:color w:val="231F20"/>
          <w:spacing w:val="-3"/>
          <w:sz w:val="20"/>
        </w:rPr>
        <w:t> </w:t>
      </w:r>
      <w:r>
        <w:rPr>
          <w:color w:val="231F20"/>
          <w:sz w:val="20"/>
        </w:rPr>
        <w:t>“Identification</w:t>
      </w:r>
      <w:r>
        <w:rPr>
          <w:color w:val="231F20"/>
          <w:spacing w:val="-3"/>
          <w:sz w:val="20"/>
        </w:rPr>
        <w:t> </w:t>
      </w:r>
      <w:r>
        <w:rPr>
          <w:color w:val="231F20"/>
          <w:sz w:val="20"/>
        </w:rPr>
        <w:t>of</w:t>
      </w:r>
      <w:r>
        <w:rPr>
          <w:color w:val="231F20"/>
          <w:spacing w:val="-3"/>
          <w:sz w:val="20"/>
        </w:rPr>
        <w:t> </w:t>
      </w:r>
      <w:r>
        <w:rPr>
          <w:color w:val="231F20"/>
          <w:sz w:val="20"/>
        </w:rPr>
        <w:t>Nonlinear</w:t>
      </w:r>
      <w:r>
        <w:rPr>
          <w:color w:val="231F20"/>
          <w:spacing w:val="-4"/>
          <w:sz w:val="20"/>
        </w:rPr>
        <w:t> </w:t>
      </w:r>
      <w:r>
        <w:rPr>
          <w:color w:val="231F20"/>
          <w:sz w:val="20"/>
        </w:rPr>
        <w:t>Dynamic</w:t>
      </w:r>
      <w:r>
        <w:rPr>
          <w:color w:val="231F20"/>
          <w:spacing w:val="-1"/>
          <w:sz w:val="20"/>
        </w:rPr>
        <w:t> </w:t>
      </w:r>
      <w:r>
        <w:rPr>
          <w:color w:val="231F20"/>
          <w:sz w:val="20"/>
        </w:rPr>
        <w:t>Systems</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2"/>
          <w:sz w:val="20"/>
        </w:rPr>
        <w:t> </w:t>
      </w:r>
      <w:r>
        <w:rPr>
          <w:color w:val="231F20"/>
          <w:sz w:val="20"/>
        </w:rPr>
        <w:t>Form</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4"/>
          <w:sz w:val="20"/>
        </w:rPr>
        <w:t> </w:t>
      </w:r>
      <w:r>
        <w:rPr>
          <w:color w:val="231F20"/>
          <w:sz w:val="20"/>
        </w:rPr>
        <w:t>Volterra</w:t>
      </w:r>
      <w:r>
        <w:rPr>
          <w:color w:val="231F20"/>
          <w:spacing w:val="-4"/>
          <w:sz w:val="20"/>
        </w:rPr>
        <w:t> </w:t>
      </w:r>
      <w:r>
        <w:rPr>
          <w:color w:val="231F20"/>
          <w:sz w:val="20"/>
        </w:rPr>
        <w:t>Kernels</w:t>
      </w:r>
      <w:r>
        <w:rPr>
          <w:color w:val="231F20"/>
          <w:spacing w:val="-3"/>
          <w:sz w:val="20"/>
        </w:rPr>
        <w:t> </w:t>
      </w:r>
      <w:r>
        <w:rPr>
          <w:color w:val="231F20"/>
          <w:sz w:val="20"/>
        </w:rPr>
        <w:t>on the Basis of the Data of Pulse Response Measurements”. </w:t>
      </w:r>
      <w:r>
        <w:rPr>
          <w:i/>
          <w:color w:val="231F20"/>
          <w:sz w:val="20"/>
        </w:rPr>
        <w:t>Electronic Modeling</w:t>
      </w:r>
      <w:r>
        <w:rPr>
          <w:color w:val="231F20"/>
          <w:sz w:val="20"/>
        </w:rPr>
        <w:t>, Vol. 32, </w:t>
      </w:r>
      <w:r>
        <w:rPr>
          <w:color w:val="231F20"/>
          <w:spacing w:val="1"/>
          <w:sz w:val="20"/>
        </w:rPr>
        <w:drawing>
          <wp:inline distT="0" distB="0" distL="0" distR="0">
            <wp:extent cx="116332" cy="87261"/>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158" cstate="print"/>
                    <a:stretch>
                      <a:fillRect/>
                    </a:stretch>
                  </pic:blipFill>
                  <pic:spPr>
                    <a:xfrm>
                      <a:off x="0" y="0"/>
                      <a:ext cx="116332" cy="87261"/>
                    </a:xfrm>
                    <a:prstGeom prst="rect">
                      <a:avLst/>
                    </a:prstGeom>
                  </pic:spPr>
                </pic:pic>
              </a:graphicData>
            </a:graphic>
          </wp:inline>
        </w:drawing>
      </w:r>
      <w:r>
        <w:rPr>
          <w:color w:val="231F20"/>
          <w:spacing w:val="1"/>
          <w:sz w:val="20"/>
        </w:rPr>
      </w:r>
      <w:r>
        <w:rPr>
          <w:color w:val="231F20"/>
          <w:sz w:val="20"/>
        </w:rPr>
        <w:t>3, 2010, 3–18.</w:t>
      </w:r>
    </w:p>
    <w:p>
      <w:pPr>
        <w:pStyle w:val="ListParagraph"/>
        <w:numPr>
          <w:ilvl w:val="0"/>
          <w:numId w:val="3"/>
        </w:numPr>
        <w:tabs>
          <w:tab w:pos="429" w:val="left" w:leader="none"/>
          <w:tab w:pos="1147" w:val="left" w:leader="none"/>
        </w:tabs>
        <w:spacing w:line="240" w:lineRule="auto" w:before="0" w:after="0"/>
        <w:ind w:left="429" w:right="834" w:hanging="1"/>
        <w:jc w:val="both"/>
        <w:rPr>
          <w:sz w:val="20"/>
        </w:rPr>
      </w:pPr>
      <w:r>
        <w:rPr>
          <w:color w:val="231F20"/>
          <w:sz w:val="20"/>
        </w:rPr>
        <w:t>Pavlenko,</w:t>
      </w:r>
      <w:r>
        <w:rPr>
          <w:color w:val="231F20"/>
          <w:spacing w:val="-5"/>
          <w:sz w:val="20"/>
        </w:rPr>
        <w:t> </w:t>
      </w:r>
      <w:r>
        <w:rPr>
          <w:color w:val="231F20"/>
          <w:sz w:val="20"/>
        </w:rPr>
        <w:t>V.D.,</w:t>
      </w:r>
      <w:r>
        <w:rPr>
          <w:color w:val="231F20"/>
          <w:spacing w:val="-3"/>
          <w:sz w:val="20"/>
        </w:rPr>
        <w:t> </w:t>
      </w:r>
      <w:r>
        <w:rPr>
          <w:color w:val="231F20"/>
          <w:sz w:val="20"/>
        </w:rPr>
        <w:t>Speranskyy,</w:t>
      </w:r>
      <w:r>
        <w:rPr>
          <w:color w:val="231F20"/>
          <w:spacing w:val="-5"/>
          <w:sz w:val="20"/>
        </w:rPr>
        <w:t> </w:t>
      </w:r>
      <w:r>
        <w:rPr>
          <w:color w:val="231F20"/>
          <w:sz w:val="20"/>
        </w:rPr>
        <w:t>V.O.</w:t>
      </w:r>
      <w:r>
        <w:rPr>
          <w:color w:val="231F20"/>
          <w:spacing w:val="-3"/>
          <w:sz w:val="20"/>
        </w:rPr>
        <w:t> </w:t>
      </w:r>
      <w:r>
        <w:rPr>
          <w:color w:val="231F20"/>
          <w:sz w:val="20"/>
        </w:rPr>
        <w:t>Identification</w:t>
      </w:r>
      <w:r>
        <w:rPr>
          <w:color w:val="231F20"/>
          <w:spacing w:val="-5"/>
          <w:sz w:val="20"/>
        </w:rPr>
        <w:t> </w:t>
      </w:r>
      <w:r>
        <w:rPr>
          <w:color w:val="231F20"/>
          <w:sz w:val="20"/>
        </w:rPr>
        <w:t>of</w:t>
      </w:r>
      <w:r>
        <w:rPr>
          <w:color w:val="231F20"/>
          <w:spacing w:val="-3"/>
          <w:sz w:val="20"/>
        </w:rPr>
        <w:t> </w:t>
      </w:r>
      <w:r>
        <w:rPr>
          <w:color w:val="231F20"/>
          <w:sz w:val="20"/>
        </w:rPr>
        <w:t>Nonlinear</w:t>
      </w:r>
      <w:r>
        <w:rPr>
          <w:color w:val="231F20"/>
          <w:spacing w:val="-5"/>
          <w:sz w:val="20"/>
        </w:rPr>
        <w:t> </w:t>
      </w:r>
      <w:r>
        <w:rPr>
          <w:color w:val="231F20"/>
          <w:sz w:val="20"/>
        </w:rPr>
        <w:t>Dynamical</w:t>
      </w:r>
      <w:r>
        <w:rPr>
          <w:color w:val="231F20"/>
          <w:spacing w:val="-2"/>
          <w:sz w:val="20"/>
        </w:rPr>
        <w:t> </w:t>
      </w:r>
      <w:r>
        <w:rPr>
          <w:color w:val="231F20"/>
          <w:sz w:val="20"/>
        </w:rPr>
        <w:t>Systems</w:t>
      </w:r>
      <w:r>
        <w:rPr>
          <w:color w:val="231F20"/>
          <w:spacing w:val="-3"/>
          <w:sz w:val="20"/>
        </w:rPr>
        <w:t> </w:t>
      </w:r>
      <w:r>
        <w:rPr>
          <w:color w:val="231F20"/>
          <w:sz w:val="20"/>
        </w:rPr>
        <w:t>Using</w:t>
      </w:r>
      <w:r>
        <w:rPr>
          <w:color w:val="231F20"/>
          <w:spacing w:val="-3"/>
          <w:sz w:val="20"/>
        </w:rPr>
        <w:t> </w:t>
      </w:r>
      <w:r>
        <w:rPr>
          <w:color w:val="231F20"/>
          <w:sz w:val="20"/>
        </w:rPr>
        <w:t>Volterra Model with Interpolation Method in Frequency Domain.</w:t>
      </w:r>
      <w:r>
        <w:rPr>
          <w:color w:val="231F20"/>
          <w:spacing w:val="-1"/>
          <w:sz w:val="20"/>
        </w:rPr>
        <w:t> </w:t>
      </w:r>
      <w:r>
        <w:rPr>
          <w:i/>
          <w:color w:val="231F20"/>
          <w:sz w:val="20"/>
        </w:rPr>
        <w:t>Electrotechic and Computer Systems</w:t>
      </w:r>
      <w:r>
        <w:rPr>
          <w:color w:val="231F20"/>
          <w:sz w:val="20"/>
        </w:rPr>
        <w:t>. </w:t>
      </w:r>
      <w:r>
        <w:rPr>
          <w:color w:val="231F20"/>
          <w:spacing w:val="2"/>
          <w:sz w:val="20"/>
        </w:rPr>
        <w:drawing>
          <wp:inline distT="0" distB="0" distL="0" distR="0">
            <wp:extent cx="116332" cy="87261"/>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159" cstate="print"/>
                    <a:stretch>
                      <a:fillRect/>
                    </a:stretch>
                  </pic:blipFill>
                  <pic:spPr>
                    <a:xfrm>
                      <a:off x="0" y="0"/>
                      <a:ext cx="116332" cy="87261"/>
                    </a:xfrm>
                    <a:prstGeom prst="rect">
                      <a:avLst/>
                    </a:prstGeom>
                  </pic:spPr>
                </pic:pic>
              </a:graphicData>
            </a:graphic>
          </wp:inline>
        </w:drawing>
      </w:r>
      <w:r>
        <w:rPr>
          <w:color w:val="231F20"/>
          <w:spacing w:val="2"/>
          <w:sz w:val="20"/>
        </w:rPr>
      </w:r>
      <w:r>
        <w:rPr>
          <w:color w:val="231F20"/>
          <w:spacing w:val="2"/>
          <w:sz w:val="20"/>
        </w:rPr>
        <w:t> </w:t>
      </w:r>
      <w:r>
        <w:rPr>
          <w:color w:val="231F20"/>
          <w:sz w:val="20"/>
        </w:rPr>
        <w:t>05 (81), 2012, 229–234.</w:t>
      </w:r>
    </w:p>
    <w:p>
      <w:pPr>
        <w:pStyle w:val="ListParagraph"/>
        <w:numPr>
          <w:ilvl w:val="0"/>
          <w:numId w:val="3"/>
        </w:numPr>
        <w:tabs>
          <w:tab w:pos="1149" w:val="left" w:leader="none"/>
        </w:tabs>
        <w:spacing w:line="240" w:lineRule="auto" w:before="0" w:after="0"/>
        <w:ind w:left="429" w:right="795" w:firstLine="0"/>
        <w:jc w:val="left"/>
        <w:rPr>
          <w:sz w:val="20"/>
        </w:rPr>
      </w:pPr>
      <w:r>
        <w:rPr>
          <w:color w:val="231F20"/>
          <w:sz w:val="20"/>
        </w:rPr>
        <w:t>Schetzen,</w:t>
      </w:r>
      <w:r>
        <w:rPr>
          <w:color w:val="231F20"/>
          <w:spacing w:val="-2"/>
          <w:sz w:val="20"/>
        </w:rPr>
        <w:t> </w:t>
      </w:r>
      <w:r>
        <w:rPr>
          <w:color w:val="231F20"/>
          <w:sz w:val="20"/>
        </w:rPr>
        <w:t>M.</w:t>
      </w:r>
      <w:r>
        <w:rPr>
          <w:color w:val="231F20"/>
          <w:spacing w:val="-3"/>
          <w:sz w:val="20"/>
        </w:rPr>
        <w:t> </w:t>
      </w:r>
      <w:r>
        <w:rPr>
          <w:i/>
          <w:color w:val="231F20"/>
          <w:sz w:val="20"/>
        </w:rPr>
        <w:t>The</w:t>
      </w:r>
      <w:r>
        <w:rPr>
          <w:i/>
          <w:color w:val="231F20"/>
          <w:spacing w:val="-2"/>
          <w:sz w:val="20"/>
        </w:rPr>
        <w:t> </w:t>
      </w:r>
      <w:r>
        <w:rPr>
          <w:i/>
          <w:color w:val="231F20"/>
          <w:sz w:val="20"/>
        </w:rPr>
        <w:t>Volterra</w:t>
      </w:r>
      <w:r>
        <w:rPr>
          <w:i/>
          <w:color w:val="231F20"/>
          <w:spacing w:val="-2"/>
          <w:sz w:val="20"/>
        </w:rPr>
        <w:t> </w:t>
      </w:r>
      <w:r>
        <w:rPr>
          <w:i/>
          <w:color w:val="231F20"/>
          <w:sz w:val="20"/>
        </w:rPr>
        <w:t>and</w:t>
      </w:r>
      <w:r>
        <w:rPr>
          <w:i/>
          <w:color w:val="231F20"/>
          <w:spacing w:val="-2"/>
          <w:sz w:val="20"/>
        </w:rPr>
        <w:t> </w:t>
      </w:r>
      <w:r>
        <w:rPr>
          <w:i/>
          <w:color w:val="231F20"/>
          <w:sz w:val="20"/>
        </w:rPr>
        <w:t>Wiener</w:t>
      </w:r>
      <w:r>
        <w:rPr>
          <w:i/>
          <w:color w:val="231F20"/>
          <w:spacing w:val="-2"/>
          <w:sz w:val="20"/>
        </w:rPr>
        <w:t> </w:t>
      </w:r>
      <w:r>
        <w:rPr>
          <w:i/>
          <w:color w:val="231F20"/>
          <w:sz w:val="20"/>
        </w:rPr>
        <w:t>Theories</w:t>
      </w:r>
      <w:r>
        <w:rPr>
          <w:i/>
          <w:color w:val="231F20"/>
          <w:spacing w:val="-2"/>
          <w:sz w:val="20"/>
        </w:rPr>
        <w:t> </w:t>
      </w:r>
      <w:r>
        <w:rPr>
          <w:i/>
          <w:color w:val="231F20"/>
          <w:sz w:val="20"/>
        </w:rPr>
        <w:t>of</w:t>
      </w:r>
      <w:r>
        <w:rPr>
          <w:i/>
          <w:color w:val="231F20"/>
          <w:spacing w:val="-2"/>
          <w:sz w:val="20"/>
        </w:rPr>
        <w:t> </w:t>
      </w:r>
      <w:r>
        <w:rPr>
          <w:i/>
          <w:color w:val="231F20"/>
          <w:sz w:val="20"/>
        </w:rPr>
        <w:t>Nonlinear</w:t>
      </w:r>
      <w:r>
        <w:rPr>
          <w:i/>
          <w:color w:val="231F20"/>
          <w:spacing w:val="-4"/>
          <w:sz w:val="20"/>
        </w:rPr>
        <w:t> </w:t>
      </w:r>
      <w:r>
        <w:rPr>
          <w:i/>
          <w:color w:val="231F20"/>
          <w:sz w:val="20"/>
        </w:rPr>
        <w:t>Systems</w:t>
      </w:r>
      <w:r>
        <w:rPr>
          <w:color w:val="231F20"/>
          <w:sz w:val="20"/>
        </w:rPr>
        <w:t>.</w:t>
      </w:r>
      <w:r>
        <w:rPr>
          <w:color w:val="231F20"/>
          <w:spacing w:val="-3"/>
          <w:sz w:val="20"/>
        </w:rPr>
        <w:t> </w:t>
      </w:r>
      <w:r>
        <w:rPr>
          <w:color w:val="231F20"/>
          <w:sz w:val="20"/>
        </w:rPr>
        <w:t>Wiley</w:t>
      </w:r>
      <w:r>
        <w:rPr>
          <w:color w:val="231F20"/>
          <w:spacing w:val="-2"/>
          <w:sz w:val="20"/>
        </w:rPr>
        <w:t> </w:t>
      </w:r>
      <w:r>
        <w:rPr>
          <w:color w:val="231F20"/>
          <w:sz w:val="20"/>
        </w:rPr>
        <w:t>&amp;</w:t>
      </w:r>
      <w:r>
        <w:rPr>
          <w:color w:val="231F20"/>
          <w:spacing w:val="-2"/>
          <w:sz w:val="20"/>
        </w:rPr>
        <w:t> </w:t>
      </w:r>
      <w:r>
        <w:rPr>
          <w:color w:val="231F20"/>
          <w:sz w:val="20"/>
        </w:rPr>
        <w:t>Sons,</w:t>
      </w:r>
      <w:r>
        <w:rPr>
          <w:color w:val="231F20"/>
          <w:spacing w:val="-3"/>
          <w:sz w:val="20"/>
        </w:rPr>
        <w:t> </w:t>
      </w:r>
      <w:r>
        <w:rPr>
          <w:color w:val="231F20"/>
          <w:sz w:val="20"/>
        </w:rPr>
        <w:t>New</w:t>
      </w:r>
      <w:r>
        <w:rPr>
          <w:color w:val="231F20"/>
          <w:spacing w:val="-3"/>
          <w:sz w:val="20"/>
        </w:rPr>
        <w:t> </w:t>
      </w:r>
      <w:r>
        <w:rPr>
          <w:color w:val="231F20"/>
          <w:sz w:val="20"/>
        </w:rPr>
        <w:t>York., 1980, 321–360.</w:t>
      </w:r>
    </w:p>
    <w:p>
      <w:pPr>
        <w:pStyle w:val="ListParagraph"/>
        <w:numPr>
          <w:ilvl w:val="0"/>
          <w:numId w:val="3"/>
        </w:numPr>
        <w:tabs>
          <w:tab w:pos="1149" w:val="left" w:leader="none"/>
        </w:tabs>
        <w:spacing w:line="240" w:lineRule="auto" w:before="0" w:after="0"/>
        <w:ind w:left="429" w:right="644" w:firstLine="0"/>
        <w:jc w:val="left"/>
        <w:rPr>
          <w:sz w:val="20"/>
        </w:rPr>
      </w:pPr>
      <w:r>
        <w:rPr>
          <w:color w:val="231F20"/>
          <w:sz w:val="20"/>
        </w:rPr>
        <w:t>Pavlenko,</w:t>
      </w:r>
      <w:r>
        <w:rPr>
          <w:color w:val="231F20"/>
          <w:spacing w:val="-3"/>
          <w:sz w:val="20"/>
        </w:rPr>
        <w:t> </w:t>
      </w:r>
      <w:r>
        <w:rPr>
          <w:color w:val="231F20"/>
          <w:sz w:val="20"/>
        </w:rPr>
        <w:t>V.D.,</w:t>
      </w:r>
      <w:r>
        <w:rPr>
          <w:color w:val="231F20"/>
          <w:spacing w:val="-3"/>
          <w:sz w:val="20"/>
        </w:rPr>
        <w:t> </w:t>
      </w:r>
      <w:r>
        <w:rPr>
          <w:color w:val="231F20"/>
          <w:sz w:val="20"/>
        </w:rPr>
        <w:t>Issa,</w:t>
      </w:r>
      <w:r>
        <w:rPr>
          <w:color w:val="231F20"/>
          <w:spacing w:val="-3"/>
          <w:sz w:val="20"/>
        </w:rPr>
        <w:t> </w:t>
      </w:r>
      <w:r>
        <w:rPr>
          <w:color w:val="231F20"/>
          <w:sz w:val="20"/>
        </w:rPr>
        <w:t>S.I.M.</w:t>
      </w:r>
      <w:r>
        <w:rPr>
          <w:color w:val="231F20"/>
          <w:spacing w:val="-2"/>
          <w:sz w:val="20"/>
        </w:rPr>
        <w:t> </w:t>
      </w:r>
      <w:r>
        <w:rPr>
          <w:color w:val="231F20"/>
          <w:sz w:val="20"/>
        </w:rPr>
        <w:t>“The</w:t>
      </w:r>
      <w:r>
        <w:rPr>
          <w:color w:val="231F20"/>
          <w:spacing w:val="-2"/>
          <w:sz w:val="20"/>
        </w:rPr>
        <w:t> </w:t>
      </w:r>
      <w:r>
        <w:rPr>
          <w:color w:val="231F20"/>
          <w:sz w:val="20"/>
        </w:rPr>
        <w:t>Limitation</w:t>
      </w:r>
      <w:r>
        <w:rPr>
          <w:color w:val="231F20"/>
          <w:spacing w:val="-2"/>
          <w:sz w:val="20"/>
        </w:rPr>
        <w:t> </w:t>
      </w:r>
      <w:r>
        <w:rPr>
          <w:color w:val="231F20"/>
          <w:sz w:val="20"/>
        </w:rPr>
        <w:t>of</w:t>
      </w:r>
      <w:r>
        <w:rPr>
          <w:color w:val="231F20"/>
          <w:spacing w:val="-5"/>
          <w:sz w:val="20"/>
        </w:rPr>
        <w:t> </w:t>
      </w:r>
      <w:r>
        <w:rPr>
          <w:color w:val="231F20"/>
          <w:sz w:val="20"/>
        </w:rPr>
        <w:t>the</w:t>
      </w:r>
      <w:r>
        <w:rPr>
          <w:color w:val="231F20"/>
          <w:spacing w:val="-4"/>
          <w:sz w:val="20"/>
        </w:rPr>
        <w:t> </w:t>
      </w:r>
      <w:r>
        <w:rPr>
          <w:color w:val="231F20"/>
          <w:sz w:val="20"/>
        </w:rPr>
        <w:t>choice</w:t>
      </w:r>
      <w:r>
        <w:rPr>
          <w:color w:val="231F20"/>
          <w:spacing w:val="-3"/>
          <w:sz w:val="20"/>
        </w:rPr>
        <w:t> </w:t>
      </w:r>
      <w:r>
        <w:rPr>
          <w:color w:val="231F20"/>
          <w:sz w:val="20"/>
        </w:rPr>
        <w:t>frequencies</w:t>
      </w:r>
      <w:r>
        <w:rPr>
          <w:color w:val="231F20"/>
          <w:spacing w:val="-2"/>
          <w:sz w:val="20"/>
        </w:rPr>
        <w:t> </w:t>
      </w:r>
      <w:r>
        <w:rPr>
          <w:color w:val="231F20"/>
          <w:sz w:val="20"/>
        </w:rPr>
        <w:t>test</w:t>
      </w:r>
      <w:r>
        <w:rPr>
          <w:color w:val="231F20"/>
          <w:spacing w:val="-2"/>
          <w:sz w:val="20"/>
        </w:rPr>
        <w:t> </w:t>
      </w:r>
      <w:r>
        <w:rPr>
          <w:color w:val="231F20"/>
          <w:sz w:val="20"/>
        </w:rPr>
        <w:t>polyharmonic</w:t>
      </w:r>
      <w:r>
        <w:rPr>
          <w:color w:val="231F20"/>
          <w:spacing w:val="-3"/>
          <w:sz w:val="20"/>
        </w:rPr>
        <w:t> </w:t>
      </w:r>
      <w:r>
        <w:rPr>
          <w:color w:val="231F20"/>
          <w:sz w:val="20"/>
        </w:rPr>
        <w:t>signals</w:t>
      </w:r>
      <w:r>
        <w:rPr>
          <w:color w:val="231F20"/>
          <w:spacing w:val="-4"/>
          <w:sz w:val="20"/>
        </w:rPr>
        <w:t> </w:t>
      </w:r>
      <w:r>
        <w:rPr>
          <w:color w:val="231F20"/>
          <w:sz w:val="20"/>
        </w:rPr>
        <w:t>for the identification nonlinear system”. </w:t>
      </w:r>
      <w:r>
        <w:rPr>
          <w:i/>
          <w:color w:val="231F20"/>
          <w:sz w:val="20"/>
        </w:rPr>
        <w:t>Proceedings of Odessa Polytechnic University</w:t>
      </w:r>
      <w:r>
        <w:rPr>
          <w:color w:val="231F20"/>
          <w:sz w:val="20"/>
        </w:rPr>
        <w:t>, Ukraine, 1 (31), 2008, </w:t>
      </w:r>
      <w:r>
        <w:rPr>
          <w:color w:val="231F20"/>
          <w:spacing w:val="-2"/>
          <w:sz w:val="20"/>
        </w:rPr>
        <w:t>107–113.</w:t>
      </w:r>
    </w:p>
    <w:p>
      <w:pPr>
        <w:pStyle w:val="ListParagraph"/>
        <w:numPr>
          <w:ilvl w:val="0"/>
          <w:numId w:val="3"/>
        </w:numPr>
        <w:tabs>
          <w:tab w:pos="1149" w:val="left" w:leader="none"/>
        </w:tabs>
        <w:spacing w:line="240" w:lineRule="auto" w:before="0" w:after="0"/>
        <w:ind w:left="429" w:right="1118" w:firstLine="0"/>
        <w:jc w:val="left"/>
        <w:rPr>
          <w:sz w:val="20"/>
        </w:rPr>
      </w:pPr>
      <w:r>
        <w:rPr>
          <w:color w:val="231F20"/>
          <w:sz w:val="20"/>
        </w:rPr>
        <w:t>Goswami,</w:t>
      </w:r>
      <w:r>
        <w:rPr>
          <w:color w:val="231F20"/>
          <w:spacing w:val="-3"/>
          <w:sz w:val="20"/>
        </w:rPr>
        <w:t> </w:t>
      </w:r>
      <w:r>
        <w:rPr>
          <w:color w:val="231F20"/>
          <w:sz w:val="20"/>
        </w:rPr>
        <w:t>J.G.,</w:t>
      </w:r>
      <w:r>
        <w:rPr>
          <w:color w:val="231F20"/>
          <w:spacing w:val="-3"/>
          <w:sz w:val="20"/>
        </w:rPr>
        <w:t> </w:t>
      </w:r>
      <w:r>
        <w:rPr>
          <w:color w:val="231F20"/>
          <w:sz w:val="20"/>
        </w:rPr>
        <w:t>Chan,</w:t>
      </w:r>
      <w:r>
        <w:rPr>
          <w:color w:val="231F20"/>
          <w:spacing w:val="-3"/>
          <w:sz w:val="20"/>
        </w:rPr>
        <w:t> </w:t>
      </w:r>
      <w:r>
        <w:rPr>
          <w:color w:val="231F20"/>
          <w:sz w:val="20"/>
        </w:rPr>
        <w:t>A.K.</w:t>
      </w:r>
      <w:r>
        <w:rPr>
          <w:color w:val="231F20"/>
          <w:spacing w:val="-4"/>
          <w:sz w:val="20"/>
        </w:rPr>
        <w:t> </w:t>
      </w:r>
      <w:r>
        <w:rPr>
          <w:i/>
          <w:color w:val="231F20"/>
          <w:sz w:val="20"/>
        </w:rPr>
        <w:t>Fundamentals</w:t>
      </w:r>
      <w:r>
        <w:rPr>
          <w:i/>
          <w:color w:val="231F20"/>
          <w:spacing w:val="-5"/>
          <w:sz w:val="20"/>
        </w:rPr>
        <w:t> </w:t>
      </w:r>
      <w:r>
        <w:rPr>
          <w:i/>
          <w:color w:val="231F20"/>
          <w:sz w:val="20"/>
        </w:rPr>
        <w:t>of</w:t>
      </w:r>
      <w:r>
        <w:rPr>
          <w:i/>
          <w:color w:val="231F20"/>
          <w:spacing w:val="-5"/>
          <w:sz w:val="20"/>
        </w:rPr>
        <w:t> </w:t>
      </w:r>
      <w:r>
        <w:rPr>
          <w:i/>
          <w:color w:val="231F20"/>
          <w:sz w:val="20"/>
        </w:rPr>
        <w:t>Wavelets:</w:t>
      </w:r>
      <w:r>
        <w:rPr>
          <w:i/>
          <w:color w:val="231F20"/>
          <w:spacing w:val="-3"/>
          <w:sz w:val="20"/>
        </w:rPr>
        <w:t> </w:t>
      </w:r>
      <w:r>
        <w:rPr>
          <w:i/>
          <w:color w:val="231F20"/>
          <w:sz w:val="20"/>
        </w:rPr>
        <w:t>Theory,</w:t>
      </w:r>
      <w:r>
        <w:rPr>
          <w:i/>
          <w:color w:val="231F20"/>
          <w:spacing w:val="-3"/>
          <w:sz w:val="20"/>
        </w:rPr>
        <w:t> </w:t>
      </w:r>
      <w:r>
        <w:rPr>
          <w:i/>
          <w:color w:val="231F20"/>
          <w:sz w:val="20"/>
        </w:rPr>
        <w:t>Algorithms,</w:t>
      </w:r>
      <w:r>
        <w:rPr>
          <w:i/>
          <w:color w:val="231F20"/>
          <w:spacing w:val="-3"/>
          <w:sz w:val="20"/>
        </w:rPr>
        <w:t> </w:t>
      </w:r>
      <w:r>
        <w:rPr>
          <w:i/>
          <w:color w:val="231F20"/>
          <w:sz w:val="20"/>
        </w:rPr>
        <w:t>and</w:t>
      </w:r>
      <w:r>
        <w:rPr>
          <w:i/>
          <w:color w:val="231F20"/>
          <w:spacing w:val="-3"/>
          <w:sz w:val="20"/>
        </w:rPr>
        <w:t> </w:t>
      </w:r>
      <w:r>
        <w:rPr>
          <w:i/>
          <w:color w:val="231F20"/>
          <w:sz w:val="20"/>
        </w:rPr>
        <w:t>Applications</w:t>
      </w:r>
      <w:r>
        <w:rPr>
          <w:color w:val="231F20"/>
          <w:sz w:val="20"/>
        </w:rPr>
        <w:t>. Publishing John Wiley &amp; Sons, Inc., 1999, 125–137.</w:t>
      </w:r>
    </w:p>
    <w:p>
      <w:pPr>
        <w:pStyle w:val="ListParagraph"/>
        <w:numPr>
          <w:ilvl w:val="0"/>
          <w:numId w:val="3"/>
        </w:numPr>
        <w:tabs>
          <w:tab w:pos="1149" w:val="left" w:leader="none"/>
        </w:tabs>
        <w:spacing w:line="240" w:lineRule="auto" w:before="0" w:after="0"/>
        <w:ind w:left="429" w:right="694" w:firstLine="0"/>
        <w:jc w:val="left"/>
        <w:rPr>
          <w:sz w:val="20"/>
        </w:rPr>
      </w:pPr>
      <w:r>
        <w:rPr>
          <w:color w:val="231F20"/>
          <w:sz w:val="20"/>
        </w:rPr>
        <w:t>Danilov,</w:t>
      </w:r>
      <w:r>
        <w:rPr>
          <w:color w:val="231F20"/>
          <w:spacing w:val="-2"/>
          <w:sz w:val="20"/>
        </w:rPr>
        <w:t> </w:t>
      </w:r>
      <w:r>
        <w:rPr>
          <w:color w:val="231F20"/>
          <w:sz w:val="20"/>
        </w:rPr>
        <w:t>L.V.,</w:t>
      </w:r>
      <w:r>
        <w:rPr>
          <w:color w:val="231F20"/>
          <w:spacing w:val="-4"/>
          <w:sz w:val="20"/>
        </w:rPr>
        <w:t> </w:t>
      </w:r>
      <w:r>
        <w:rPr>
          <w:color w:val="231F20"/>
          <w:sz w:val="20"/>
        </w:rPr>
        <w:t>Mathanov,</w:t>
      </w:r>
      <w:r>
        <w:rPr>
          <w:color w:val="231F20"/>
          <w:spacing w:val="-2"/>
          <w:sz w:val="20"/>
        </w:rPr>
        <w:t> </w:t>
      </w:r>
      <w:r>
        <w:rPr>
          <w:color w:val="231F20"/>
          <w:sz w:val="20"/>
        </w:rPr>
        <w:t>P.N.,</w:t>
      </w:r>
      <w:r>
        <w:rPr>
          <w:color w:val="231F20"/>
          <w:spacing w:val="-2"/>
          <w:sz w:val="20"/>
        </w:rPr>
        <w:t> </w:t>
      </w:r>
      <w:r>
        <w:rPr>
          <w:color w:val="231F20"/>
          <w:sz w:val="20"/>
        </w:rPr>
        <w:t>Philipov,</w:t>
      </w:r>
      <w:r>
        <w:rPr>
          <w:color w:val="231F20"/>
          <w:spacing w:val="-2"/>
          <w:sz w:val="20"/>
        </w:rPr>
        <w:t> </w:t>
      </w:r>
      <w:r>
        <w:rPr>
          <w:color w:val="231F20"/>
          <w:sz w:val="20"/>
        </w:rPr>
        <w:t>E.S.</w:t>
      </w:r>
      <w:r>
        <w:rPr>
          <w:color w:val="231F20"/>
          <w:spacing w:val="-3"/>
          <w:sz w:val="20"/>
        </w:rPr>
        <w:t> </w:t>
      </w:r>
      <w:r>
        <w:rPr>
          <w:i/>
          <w:color w:val="231F20"/>
          <w:sz w:val="20"/>
        </w:rPr>
        <w:t>The</w:t>
      </w:r>
      <w:r>
        <w:rPr>
          <w:i/>
          <w:color w:val="231F20"/>
          <w:spacing w:val="-2"/>
          <w:sz w:val="20"/>
        </w:rPr>
        <w:t> </w:t>
      </w:r>
      <w:r>
        <w:rPr>
          <w:i/>
          <w:color w:val="231F20"/>
          <w:sz w:val="20"/>
        </w:rPr>
        <w:t>theory</w:t>
      </w:r>
      <w:r>
        <w:rPr>
          <w:i/>
          <w:color w:val="231F20"/>
          <w:spacing w:val="-4"/>
          <w:sz w:val="20"/>
        </w:rPr>
        <w:t> </w:t>
      </w:r>
      <w:r>
        <w:rPr>
          <w:i/>
          <w:color w:val="231F20"/>
          <w:sz w:val="20"/>
        </w:rPr>
        <w:t>of</w:t>
      </w:r>
      <w:r>
        <w:rPr>
          <w:i/>
          <w:color w:val="231F20"/>
          <w:spacing w:val="-3"/>
          <w:sz w:val="20"/>
        </w:rPr>
        <w:t> </w:t>
      </w:r>
      <w:r>
        <w:rPr>
          <w:i/>
          <w:color w:val="231F20"/>
          <w:sz w:val="20"/>
        </w:rPr>
        <w:t>nonlinear</w:t>
      </w:r>
      <w:r>
        <w:rPr>
          <w:i/>
          <w:color w:val="231F20"/>
          <w:spacing w:val="-2"/>
          <w:sz w:val="20"/>
        </w:rPr>
        <w:t> </w:t>
      </w:r>
      <w:r>
        <w:rPr>
          <w:i/>
          <w:color w:val="231F20"/>
          <w:sz w:val="20"/>
        </w:rPr>
        <w:t>electrical</w:t>
      </w:r>
      <w:r>
        <w:rPr>
          <w:i/>
          <w:color w:val="231F20"/>
          <w:spacing w:val="-2"/>
          <w:sz w:val="20"/>
        </w:rPr>
        <w:t> </w:t>
      </w:r>
      <w:r>
        <w:rPr>
          <w:i/>
          <w:color w:val="231F20"/>
          <w:sz w:val="20"/>
        </w:rPr>
        <w:t>circuits</w:t>
      </w:r>
      <w:r>
        <w:rPr>
          <w:color w:val="231F20"/>
          <w:sz w:val="20"/>
        </w:rPr>
        <w:t>.</w:t>
      </w:r>
      <w:r>
        <w:rPr>
          <w:color w:val="231F20"/>
          <w:spacing w:val="-3"/>
          <w:sz w:val="20"/>
        </w:rPr>
        <w:t> </w:t>
      </w:r>
      <w:r>
        <w:rPr>
          <w:color w:val="231F20"/>
          <w:sz w:val="20"/>
        </w:rPr>
        <w:t>Published Energoatomizdat, Leningrad, 1990, 136–148.</w:t>
      </w:r>
    </w:p>
    <w:p>
      <w:pPr>
        <w:pStyle w:val="ListParagraph"/>
        <w:numPr>
          <w:ilvl w:val="0"/>
          <w:numId w:val="3"/>
        </w:numPr>
        <w:tabs>
          <w:tab w:pos="429" w:val="left" w:leader="none"/>
          <w:tab w:pos="1149" w:val="left" w:leader="none"/>
        </w:tabs>
        <w:spacing w:line="240" w:lineRule="auto" w:before="0" w:after="0"/>
        <w:ind w:left="429" w:right="852" w:hanging="1"/>
        <w:jc w:val="left"/>
        <w:rPr>
          <w:sz w:val="20"/>
        </w:rPr>
      </w:pPr>
      <w:r>
        <w:rPr>
          <w:color w:val="231F20"/>
          <w:sz w:val="20"/>
        </w:rPr>
        <w:t>Pavlenko,</w:t>
      </w:r>
      <w:r>
        <w:rPr>
          <w:color w:val="231F20"/>
          <w:spacing w:val="-5"/>
          <w:sz w:val="20"/>
        </w:rPr>
        <w:t> </w:t>
      </w:r>
      <w:r>
        <w:rPr>
          <w:color w:val="231F20"/>
          <w:sz w:val="20"/>
        </w:rPr>
        <w:t>V.D.,</w:t>
      </w:r>
      <w:r>
        <w:rPr>
          <w:color w:val="231F20"/>
          <w:spacing w:val="-3"/>
          <w:sz w:val="20"/>
        </w:rPr>
        <w:t> </w:t>
      </w:r>
      <w:r>
        <w:rPr>
          <w:color w:val="231F20"/>
          <w:sz w:val="20"/>
        </w:rPr>
        <w:t>Speranskyy,</w:t>
      </w:r>
      <w:r>
        <w:rPr>
          <w:color w:val="231F20"/>
          <w:spacing w:val="-5"/>
          <w:sz w:val="20"/>
        </w:rPr>
        <w:t> </w:t>
      </w:r>
      <w:r>
        <w:rPr>
          <w:color w:val="231F20"/>
          <w:sz w:val="20"/>
        </w:rPr>
        <w:t>V.O.</w:t>
      </w:r>
      <w:r>
        <w:rPr>
          <w:color w:val="231F20"/>
          <w:spacing w:val="-3"/>
          <w:sz w:val="20"/>
        </w:rPr>
        <w:t> </w:t>
      </w:r>
      <w:r>
        <w:rPr>
          <w:color w:val="231F20"/>
          <w:sz w:val="20"/>
        </w:rPr>
        <w:t>“Communication</w:t>
      </w:r>
      <w:r>
        <w:rPr>
          <w:color w:val="231F20"/>
          <w:spacing w:val="-3"/>
          <w:sz w:val="20"/>
        </w:rPr>
        <w:t> </w:t>
      </w:r>
      <w:r>
        <w:rPr>
          <w:color w:val="231F20"/>
          <w:sz w:val="20"/>
        </w:rPr>
        <w:t>Channel</w:t>
      </w:r>
      <w:r>
        <w:rPr>
          <w:color w:val="231F20"/>
          <w:spacing w:val="-3"/>
          <w:sz w:val="20"/>
        </w:rPr>
        <w:t> </w:t>
      </w:r>
      <w:r>
        <w:rPr>
          <w:color w:val="231F20"/>
          <w:sz w:val="20"/>
        </w:rPr>
        <w:t>Identification</w:t>
      </w:r>
      <w:r>
        <w:rPr>
          <w:color w:val="231F20"/>
          <w:spacing w:val="-5"/>
          <w:sz w:val="20"/>
        </w:rPr>
        <w:t> </w:t>
      </w:r>
      <w:r>
        <w:rPr>
          <w:color w:val="231F20"/>
          <w:sz w:val="20"/>
        </w:rPr>
        <w:t>in</w:t>
      </w:r>
      <w:r>
        <w:rPr>
          <w:color w:val="231F20"/>
          <w:spacing w:val="-3"/>
          <w:sz w:val="20"/>
        </w:rPr>
        <w:t> </w:t>
      </w:r>
      <w:r>
        <w:rPr>
          <w:color w:val="231F20"/>
          <w:sz w:val="20"/>
        </w:rPr>
        <w:t>Frequency</w:t>
      </w:r>
      <w:r>
        <w:rPr>
          <w:color w:val="231F20"/>
          <w:spacing w:val="-3"/>
          <w:sz w:val="20"/>
        </w:rPr>
        <w:t> </w:t>
      </w:r>
      <w:r>
        <w:rPr>
          <w:color w:val="231F20"/>
          <w:sz w:val="20"/>
        </w:rPr>
        <w:t>Domain Based on the Volterra Model”. </w:t>
      </w:r>
      <w:r>
        <w:rPr>
          <w:i/>
          <w:color w:val="231F20"/>
          <w:sz w:val="20"/>
        </w:rPr>
        <w:t>Proceedings of the International Conference on Computers, Digital</w:t>
      </w:r>
      <w:r>
        <w:rPr>
          <w:i/>
          <w:color w:val="231F20"/>
          <w:sz w:val="20"/>
        </w:rPr>
        <w:t> Communications and Computing (ICDCC'11)</w:t>
      </w:r>
      <w:r>
        <w:rPr>
          <w:color w:val="231F20"/>
          <w:sz w:val="20"/>
        </w:rPr>
        <w:t>, Barcelona, Spain, September 15-17, 2011. Published by WSEAS Press, 2011, 218–222.</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35712">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48076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6224">
              <wp:simplePos x="0" y="0"/>
              <wp:positionH relativeFrom="page">
                <wp:posOffset>2437709</wp:posOffset>
              </wp:positionH>
              <wp:positionV relativeFrom="page">
                <wp:posOffset>455282</wp:posOffset>
              </wp:positionV>
              <wp:extent cx="245935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59355" cy="137160"/>
                      </a:xfrm>
                      <a:prstGeom prst="rect">
                        <a:avLst/>
                      </a:prstGeom>
                    </wps:spPr>
                    <wps:txbx>
                      <w:txbxContent>
                        <w:p>
                          <w:pPr>
                            <w:spacing w:before="12"/>
                            <w:ind w:left="20" w:right="0" w:firstLine="0"/>
                            <w:jc w:val="left"/>
                            <w:rPr>
                              <w:i/>
                              <w:sz w:val="16"/>
                            </w:rPr>
                          </w:pPr>
                          <w:r>
                            <w:rPr>
                              <w:i/>
                              <w:color w:val="231F20"/>
                              <w:sz w:val="16"/>
                            </w:rPr>
                            <w:t>Pavlenko</w:t>
                          </w:r>
                          <w:r>
                            <w:rPr>
                              <w:i/>
                              <w:color w:val="231F20"/>
                              <w:spacing w:val="-4"/>
                              <w:sz w:val="16"/>
                            </w:rPr>
                            <w:t> </w:t>
                          </w:r>
                          <w:r>
                            <w:rPr>
                              <w:i/>
                              <w:color w:val="231F20"/>
                              <w:sz w:val="16"/>
                            </w:rPr>
                            <w:t>Vitaliy</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3"/>
                              <w:sz w:val="16"/>
                            </w:rPr>
                            <w:t> </w:t>
                          </w:r>
                          <w:r>
                            <w:rPr>
                              <w:i/>
                              <w:color w:val="231F20"/>
                              <w:sz w:val="16"/>
                            </w:rPr>
                            <w:t>297</w:t>
                          </w:r>
                          <w:r>
                            <w:rPr>
                              <w:i/>
                              <w:color w:val="231F20"/>
                              <w:spacing w:val="-3"/>
                              <w:sz w:val="16"/>
                            </w:rPr>
                            <w:t> </w:t>
                          </w:r>
                          <w:r>
                            <w:rPr>
                              <w:i/>
                              <w:color w:val="231F20"/>
                              <w:sz w:val="16"/>
                            </w:rPr>
                            <w:t>–</w:t>
                          </w:r>
                          <w:r>
                            <w:rPr>
                              <w:i/>
                              <w:color w:val="231F20"/>
                              <w:spacing w:val="-3"/>
                              <w:sz w:val="16"/>
                            </w:rPr>
                            <w:t> </w:t>
                          </w:r>
                          <w:r>
                            <w:rPr>
                              <w:i/>
                              <w:color w:val="231F20"/>
                              <w:spacing w:val="-5"/>
                              <w:sz w:val="16"/>
                            </w:rPr>
                            <w:t>305</w:t>
                          </w:r>
                        </w:p>
                      </w:txbxContent>
                    </wps:txbx>
                    <wps:bodyPr wrap="square" lIns="0" tIns="0" rIns="0" bIns="0" rtlCol="0">
                      <a:noAutofit/>
                    </wps:bodyPr>
                  </wps:wsp>
                </a:graphicData>
              </a:graphic>
            </wp:anchor>
          </w:drawing>
        </mc:Choice>
        <mc:Fallback>
          <w:pict>
            <v:shape style="position:absolute;margin-left:191.945602pt;margin-top:35.849003pt;width:193.65pt;height:10.8pt;mso-position-horizontal-relative:page;mso-position-vertical-relative:page;z-index:-16480256" type="#_x0000_t202" id="docshape7" filled="false" stroked="false">
              <v:textbox inset="0,0,0,0">
                <w:txbxContent>
                  <w:p>
                    <w:pPr>
                      <w:spacing w:before="12"/>
                      <w:ind w:left="20" w:right="0" w:firstLine="0"/>
                      <w:jc w:val="left"/>
                      <w:rPr>
                        <w:i/>
                        <w:sz w:val="16"/>
                      </w:rPr>
                    </w:pPr>
                    <w:r>
                      <w:rPr>
                        <w:i/>
                        <w:color w:val="231F20"/>
                        <w:sz w:val="16"/>
                      </w:rPr>
                      <w:t>Pavlenko</w:t>
                    </w:r>
                    <w:r>
                      <w:rPr>
                        <w:i/>
                        <w:color w:val="231F20"/>
                        <w:spacing w:val="-4"/>
                        <w:sz w:val="16"/>
                      </w:rPr>
                      <w:t> </w:t>
                    </w:r>
                    <w:r>
                      <w:rPr>
                        <w:i/>
                        <w:color w:val="231F20"/>
                        <w:sz w:val="16"/>
                      </w:rPr>
                      <w:t>Vitaliy</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3"/>
                        <w:sz w:val="16"/>
                      </w:rPr>
                      <w:t> </w:t>
                    </w:r>
                    <w:r>
                      <w:rPr>
                        <w:i/>
                        <w:color w:val="231F20"/>
                        <w:sz w:val="16"/>
                      </w:rPr>
                      <w:t>297</w:t>
                    </w:r>
                    <w:r>
                      <w:rPr>
                        <w:i/>
                        <w:color w:val="231F20"/>
                        <w:spacing w:val="-3"/>
                        <w:sz w:val="16"/>
                      </w:rPr>
                      <w:t> </w:t>
                    </w:r>
                    <w:r>
                      <w:rPr>
                        <w:i/>
                        <w:color w:val="231F20"/>
                        <w:sz w:val="16"/>
                      </w:rPr>
                      <w:t>–</w:t>
                    </w:r>
                    <w:r>
                      <w:rPr>
                        <w:i/>
                        <w:color w:val="231F20"/>
                        <w:spacing w:val="-3"/>
                        <w:sz w:val="16"/>
                      </w:rPr>
                      <w:t> </w:t>
                    </w:r>
                    <w:r>
                      <w:rPr>
                        <w:i/>
                        <w:color w:val="231F20"/>
                        <w:spacing w:val="-5"/>
                        <w:sz w:val="16"/>
                      </w:rPr>
                      <w:t>305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36736">
              <wp:simplePos x="0" y="0"/>
              <wp:positionH relativeFrom="page">
                <wp:posOffset>2235116</wp:posOffset>
              </wp:positionH>
              <wp:positionV relativeFrom="page">
                <wp:posOffset>455282</wp:posOffset>
              </wp:positionV>
              <wp:extent cx="245935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59355" cy="137160"/>
                      </a:xfrm>
                      <a:prstGeom prst="rect">
                        <a:avLst/>
                      </a:prstGeom>
                    </wps:spPr>
                    <wps:txbx>
                      <w:txbxContent>
                        <w:p>
                          <w:pPr>
                            <w:spacing w:before="12"/>
                            <w:ind w:left="20" w:right="0" w:firstLine="0"/>
                            <w:jc w:val="left"/>
                            <w:rPr>
                              <w:i/>
                              <w:sz w:val="16"/>
                            </w:rPr>
                          </w:pPr>
                          <w:r>
                            <w:rPr>
                              <w:i/>
                              <w:color w:val="231F20"/>
                              <w:sz w:val="16"/>
                            </w:rPr>
                            <w:t>Pavlenko</w:t>
                          </w:r>
                          <w:r>
                            <w:rPr>
                              <w:i/>
                              <w:color w:val="231F20"/>
                              <w:spacing w:val="-4"/>
                              <w:sz w:val="16"/>
                            </w:rPr>
                            <w:t> </w:t>
                          </w:r>
                          <w:r>
                            <w:rPr>
                              <w:i/>
                              <w:color w:val="231F20"/>
                              <w:sz w:val="16"/>
                            </w:rPr>
                            <w:t>Vitaliy</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3"/>
                              <w:sz w:val="16"/>
                            </w:rPr>
                            <w:t> </w:t>
                          </w:r>
                          <w:r>
                            <w:rPr>
                              <w:i/>
                              <w:color w:val="231F20"/>
                              <w:sz w:val="16"/>
                            </w:rPr>
                            <w:t>297</w:t>
                          </w:r>
                          <w:r>
                            <w:rPr>
                              <w:i/>
                              <w:color w:val="231F20"/>
                              <w:spacing w:val="-3"/>
                              <w:sz w:val="16"/>
                            </w:rPr>
                            <w:t> </w:t>
                          </w:r>
                          <w:r>
                            <w:rPr>
                              <w:i/>
                              <w:color w:val="231F20"/>
                              <w:sz w:val="16"/>
                            </w:rPr>
                            <w:t>–</w:t>
                          </w:r>
                          <w:r>
                            <w:rPr>
                              <w:i/>
                              <w:color w:val="231F20"/>
                              <w:spacing w:val="-3"/>
                              <w:sz w:val="16"/>
                            </w:rPr>
                            <w:t> </w:t>
                          </w:r>
                          <w:r>
                            <w:rPr>
                              <w:i/>
                              <w:color w:val="231F20"/>
                              <w:spacing w:val="-5"/>
                              <w:sz w:val="16"/>
                            </w:rPr>
                            <w:t>305</w:t>
                          </w:r>
                        </w:p>
                      </w:txbxContent>
                    </wps:txbx>
                    <wps:bodyPr wrap="square" lIns="0" tIns="0" rIns="0" bIns="0" rtlCol="0">
                      <a:noAutofit/>
                    </wps:bodyPr>
                  </wps:wsp>
                </a:graphicData>
              </a:graphic>
            </wp:anchor>
          </w:drawing>
        </mc:Choice>
        <mc:Fallback>
          <w:pict>
            <v:shape style="position:absolute;margin-left:175.993393pt;margin-top:35.849003pt;width:193.65pt;height:10.8pt;mso-position-horizontal-relative:page;mso-position-vertical-relative:page;z-index:-16479744" type="#_x0000_t202" id="docshape8" filled="false" stroked="false">
              <v:textbox inset="0,0,0,0">
                <w:txbxContent>
                  <w:p>
                    <w:pPr>
                      <w:spacing w:before="12"/>
                      <w:ind w:left="20" w:right="0" w:firstLine="0"/>
                      <w:jc w:val="left"/>
                      <w:rPr>
                        <w:i/>
                        <w:sz w:val="16"/>
                      </w:rPr>
                    </w:pPr>
                    <w:r>
                      <w:rPr>
                        <w:i/>
                        <w:color w:val="231F20"/>
                        <w:sz w:val="16"/>
                      </w:rPr>
                      <w:t>Pavlenko</w:t>
                    </w:r>
                    <w:r>
                      <w:rPr>
                        <w:i/>
                        <w:color w:val="231F20"/>
                        <w:spacing w:val="-4"/>
                        <w:sz w:val="16"/>
                      </w:rPr>
                      <w:t> </w:t>
                    </w:r>
                    <w:r>
                      <w:rPr>
                        <w:i/>
                        <w:color w:val="231F20"/>
                        <w:sz w:val="16"/>
                      </w:rPr>
                      <w:t>Vitaliy</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3"/>
                        <w:sz w:val="16"/>
                      </w:rPr>
                      <w:t> </w:t>
                    </w:r>
                    <w:r>
                      <w:rPr>
                        <w:i/>
                        <w:color w:val="231F20"/>
                        <w:sz w:val="16"/>
                      </w:rPr>
                      <w:t>297</w:t>
                    </w:r>
                    <w:r>
                      <w:rPr>
                        <w:i/>
                        <w:color w:val="231F20"/>
                        <w:spacing w:val="-3"/>
                        <w:sz w:val="16"/>
                      </w:rPr>
                      <w:t> </w:t>
                    </w:r>
                    <w:r>
                      <w:rPr>
                        <w:i/>
                        <w:color w:val="231F20"/>
                        <w:sz w:val="16"/>
                      </w:rPr>
                      <w:t>–</w:t>
                    </w:r>
                    <w:r>
                      <w:rPr>
                        <w:i/>
                        <w:color w:val="231F20"/>
                        <w:spacing w:val="-3"/>
                        <w:sz w:val="16"/>
                      </w:rPr>
                      <w:t> </w:t>
                    </w:r>
                    <w:r>
                      <w:rPr>
                        <w:i/>
                        <w:color w:val="231F20"/>
                        <w:spacing w:val="-5"/>
                        <w:sz w:val="16"/>
                      </w:rPr>
                      <w:t>305</w:t>
                    </w:r>
                  </w:p>
                </w:txbxContent>
              </v:textbox>
              <w10:wrap type="none"/>
            </v:shape>
          </w:pict>
        </mc:Fallback>
      </mc:AlternateContent>
    </w:r>
    <w:r>
      <w:rPr/>
      <mc:AlternateContent>
        <mc:Choice Requires="wps">
          <w:drawing>
            <wp:anchor distT="0" distB="0" distL="0" distR="0" allowOverlap="1" layoutInCell="1" locked="0" behindDoc="1" simplePos="0" relativeHeight="486837248">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47923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10" w:hanging="274"/>
        <w:jc w:val="right"/>
      </w:pPr>
      <w:rPr>
        <w:rFonts w:hint="default"/>
        <w:spacing w:val="0"/>
        <w:w w:val="86"/>
        <w:lang w:val="en-US" w:eastAsia="en-US" w:bidi="ar-SA"/>
      </w:rPr>
    </w:lvl>
    <w:lvl w:ilvl="1">
      <w:start w:val="0"/>
      <w:numFmt w:val="bullet"/>
      <w:lvlText w:val="•"/>
      <w:lvlJc w:val="left"/>
      <w:pPr>
        <w:ind w:left="656" w:hanging="274"/>
      </w:pPr>
      <w:rPr>
        <w:rFonts w:hint="default"/>
        <w:lang w:val="en-US" w:eastAsia="en-US" w:bidi="ar-SA"/>
      </w:rPr>
    </w:lvl>
    <w:lvl w:ilvl="2">
      <w:start w:val="0"/>
      <w:numFmt w:val="bullet"/>
      <w:lvlText w:val="•"/>
      <w:lvlJc w:val="left"/>
      <w:pPr>
        <w:ind w:left="692" w:hanging="274"/>
      </w:pPr>
      <w:rPr>
        <w:rFonts w:hint="default"/>
        <w:lang w:val="en-US" w:eastAsia="en-US" w:bidi="ar-SA"/>
      </w:rPr>
    </w:lvl>
    <w:lvl w:ilvl="3">
      <w:start w:val="0"/>
      <w:numFmt w:val="bullet"/>
      <w:lvlText w:val="•"/>
      <w:lvlJc w:val="left"/>
      <w:pPr>
        <w:ind w:left="728" w:hanging="274"/>
      </w:pPr>
      <w:rPr>
        <w:rFonts w:hint="default"/>
        <w:lang w:val="en-US" w:eastAsia="en-US" w:bidi="ar-SA"/>
      </w:rPr>
    </w:lvl>
    <w:lvl w:ilvl="4">
      <w:start w:val="0"/>
      <w:numFmt w:val="bullet"/>
      <w:lvlText w:val="•"/>
      <w:lvlJc w:val="left"/>
      <w:pPr>
        <w:ind w:left="764" w:hanging="274"/>
      </w:pPr>
      <w:rPr>
        <w:rFonts w:hint="default"/>
        <w:lang w:val="en-US" w:eastAsia="en-US" w:bidi="ar-SA"/>
      </w:rPr>
    </w:lvl>
    <w:lvl w:ilvl="5">
      <w:start w:val="0"/>
      <w:numFmt w:val="bullet"/>
      <w:lvlText w:val="•"/>
      <w:lvlJc w:val="left"/>
      <w:pPr>
        <w:ind w:left="800" w:hanging="274"/>
      </w:pPr>
      <w:rPr>
        <w:rFonts w:hint="default"/>
        <w:lang w:val="en-US" w:eastAsia="en-US" w:bidi="ar-SA"/>
      </w:rPr>
    </w:lvl>
    <w:lvl w:ilvl="6">
      <w:start w:val="0"/>
      <w:numFmt w:val="bullet"/>
      <w:lvlText w:val="•"/>
      <w:lvlJc w:val="left"/>
      <w:pPr>
        <w:ind w:left="836" w:hanging="274"/>
      </w:pPr>
      <w:rPr>
        <w:rFonts w:hint="default"/>
        <w:lang w:val="en-US" w:eastAsia="en-US" w:bidi="ar-SA"/>
      </w:rPr>
    </w:lvl>
    <w:lvl w:ilvl="7">
      <w:start w:val="0"/>
      <w:numFmt w:val="bullet"/>
      <w:lvlText w:val="•"/>
      <w:lvlJc w:val="left"/>
      <w:pPr>
        <w:ind w:left="872" w:hanging="274"/>
      </w:pPr>
      <w:rPr>
        <w:rFonts w:hint="default"/>
        <w:lang w:val="en-US" w:eastAsia="en-US" w:bidi="ar-SA"/>
      </w:rPr>
    </w:lvl>
    <w:lvl w:ilvl="8">
      <w:start w:val="0"/>
      <w:numFmt w:val="bullet"/>
      <w:lvlText w:val="•"/>
      <w:lvlJc w:val="left"/>
      <w:pPr>
        <w:ind w:left="908" w:hanging="274"/>
      </w:pPr>
      <w:rPr>
        <w:rFonts w:hint="default"/>
        <w:lang w:val="en-US" w:eastAsia="en-US" w:bidi="ar-SA"/>
      </w:rPr>
    </w:lvl>
  </w:abstractNum>
  <w:abstractNum w:abstractNumId="2">
    <w:multiLevelType w:val="hybridMultilevel"/>
    <w:lvl w:ilvl="0">
      <w:start w:val="1"/>
      <w:numFmt w:val="decimal"/>
      <w:lvlText w:val="[%1]"/>
      <w:lvlJc w:val="left"/>
      <w:pPr>
        <w:ind w:left="488" w:hanging="72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414" w:hanging="720"/>
      </w:pPr>
      <w:rPr>
        <w:rFonts w:hint="default"/>
        <w:lang w:val="en-US" w:eastAsia="en-US" w:bidi="ar-SA"/>
      </w:rPr>
    </w:lvl>
    <w:lvl w:ilvl="2">
      <w:start w:val="0"/>
      <w:numFmt w:val="bullet"/>
      <w:lvlText w:val="•"/>
      <w:lvlJc w:val="left"/>
      <w:pPr>
        <w:ind w:left="2349" w:hanging="720"/>
      </w:pPr>
      <w:rPr>
        <w:rFonts w:hint="default"/>
        <w:lang w:val="en-US" w:eastAsia="en-US" w:bidi="ar-SA"/>
      </w:rPr>
    </w:lvl>
    <w:lvl w:ilvl="3">
      <w:start w:val="0"/>
      <w:numFmt w:val="bullet"/>
      <w:lvlText w:val="•"/>
      <w:lvlJc w:val="left"/>
      <w:pPr>
        <w:ind w:left="3283" w:hanging="720"/>
      </w:pPr>
      <w:rPr>
        <w:rFonts w:hint="default"/>
        <w:lang w:val="en-US" w:eastAsia="en-US" w:bidi="ar-SA"/>
      </w:rPr>
    </w:lvl>
    <w:lvl w:ilvl="4">
      <w:start w:val="0"/>
      <w:numFmt w:val="bullet"/>
      <w:lvlText w:val="•"/>
      <w:lvlJc w:val="left"/>
      <w:pPr>
        <w:ind w:left="4218" w:hanging="720"/>
      </w:pPr>
      <w:rPr>
        <w:rFonts w:hint="default"/>
        <w:lang w:val="en-US" w:eastAsia="en-US" w:bidi="ar-SA"/>
      </w:rPr>
    </w:lvl>
    <w:lvl w:ilvl="5">
      <w:start w:val="0"/>
      <w:numFmt w:val="bullet"/>
      <w:lvlText w:val="•"/>
      <w:lvlJc w:val="left"/>
      <w:pPr>
        <w:ind w:left="5152" w:hanging="720"/>
      </w:pPr>
      <w:rPr>
        <w:rFonts w:hint="default"/>
        <w:lang w:val="en-US" w:eastAsia="en-US" w:bidi="ar-SA"/>
      </w:rPr>
    </w:lvl>
    <w:lvl w:ilvl="6">
      <w:start w:val="0"/>
      <w:numFmt w:val="bullet"/>
      <w:lvlText w:val="•"/>
      <w:lvlJc w:val="left"/>
      <w:pPr>
        <w:ind w:left="6087" w:hanging="720"/>
      </w:pPr>
      <w:rPr>
        <w:rFonts w:hint="default"/>
        <w:lang w:val="en-US" w:eastAsia="en-US" w:bidi="ar-SA"/>
      </w:rPr>
    </w:lvl>
    <w:lvl w:ilvl="7">
      <w:start w:val="0"/>
      <w:numFmt w:val="bullet"/>
      <w:lvlText w:val="•"/>
      <w:lvlJc w:val="left"/>
      <w:pPr>
        <w:ind w:left="7021" w:hanging="720"/>
      </w:pPr>
      <w:rPr>
        <w:rFonts w:hint="default"/>
        <w:lang w:val="en-US" w:eastAsia="en-US" w:bidi="ar-SA"/>
      </w:rPr>
    </w:lvl>
    <w:lvl w:ilvl="8">
      <w:start w:val="0"/>
      <w:numFmt w:val="bullet"/>
      <w:lvlText w:val="•"/>
      <w:lvlJc w:val="left"/>
      <w:pPr>
        <w:ind w:left="7956" w:hanging="720"/>
      </w:pPr>
      <w:rPr>
        <w:rFonts w:hint="default"/>
        <w:lang w:val="en-US" w:eastAsia="en-US" w:bidi="ar-SA"/>
      </w:rPr>
    </w:lvl>
  </w:abstractNum>
  <w:abstractNum w:abstractNumId="0">
    <w:multiLevelType w:val="hybridMultilevel"/>
    <w:lvl w:ilvl="0">
      <w:start w:val="1"/>
      <w:numFmt w:val="decimal"/>
      <w:lvlText w:val="%1."/>
      <w:lvlJc w:val="left"/>
      <w:pPr>
        <w:ind w:left="658"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576" w:hanging="206"/>
      </w:pPr>
      <w:rPr>
        <w:rFonts w:hint="default"/>
        <w:lang w:val="en-US" w:eastAsia="en-US" w:bidi="ar-SA"/>
      </w:rPr>
    </w:lvl>
    <w:lvl w:ilvl="2">
      <w:start w:val="0"/>
      <w:numFmt w:val="bullet"/>
      <w:lvlText w:val="•"/>
      <w:lvlJc w:val="left"/>
      <w:pPr>
        <w:ind w:left="2493" w:hanging="206"/>
      </w:pPr>
      <w:rPr>
        <w:rFonts w:hint="default"/>
        <w:lang w:val="en-US" w:eastAsia="en-US" w:bidi="ar-SA"/>
      </w:rPr>
    </w:lvl>
    <w:lvl w:ilvl="3">
      <w:start w:val="0"/>
      <w:numFmt w:val="bullet"/>
      <w:lvlText w:val="•"/>
      <w:lvlJc w:val="left"/>
      <w:pPr>
        <w:ind w:left="3409" w:hanging="206"/>
      </w:pPr>
      <w:rPr>
        <w:rFonts w:hint="default"/>
        <w:lang w:val="en-US" w:eastAsia="en-US" w:bidi="ar-SA"/>
      </w:rPr>
    </w:lvl>
    <w:lvl w:ilvl="4">
      <w:start w:val="0"/>
      <w:numFmt w:val="bullet"/>
      <w:lvlText w:val="•"/>
      <w:lvlJc w:val="left"/>
      <w:pPr>
        <w:ind w:left="4326" w:hanging="206"/>
      </w:pPr>
      <w:rPr>
        <w:rFonts w:hint="default"/>
        <w:lang w:val="en-US" w:eastAsia="en-US" w:bidi="ar-SA"/>
      </w:rPr>
    </w:lvl>
    <w:lvl w:ilvl="5">
      <w:start w:val="0"/>
      <w:numFmt w:val="bullet"/>
      <w:lvlText w:val="•"/>
      <w:lvlJc w:val="left"/>
      <w:pPr>
        <w:ind w:left="5242" w:hanging="206"/>
      </w:pPr>
      <w:rPr>
        <w:rFonts w:hint="default"/>
        <w:lang w:val="en-US" w:eastAsia="en-US" w:bidi="ar-SA"/>
      </w:rPr>
    </w:lvl>
    <w:lvl w:ilvl="6">
      <w:start w:val="0"/>
      <w:numFmt w:val="bullet"/>
      <w:lvlText w:val="•"/>
      <w:lvlJc w:val="left"/>
      <w:pPr>
        <w:ind w:left="6159" w:hanging="206"/>
      </w:pPr>
      <w:rPr>
        <w:rFonts w:hint="default"/>
        <w:lang w:val="en-US" w:eastAsia="en-US" w:bidi="ar-SA"/>
      </w:rPr>
    </w:lvl>
    <w:lvl w:ilvl="7">
      <w:start w:val="0"/>
      <w:numFmt w:val="bullet"/>
      <w:lvlText w:val="•"/>
      <w:lvlJc w:val="left"/>
      <w:pPr>
        <w:ind w:left="7075" w:hanging="206"/>
      </w:pPr>
      <w:rPr>
        <w:rFonts w:hint="default"/>
        <w:lang w:val="en-US" w:eastAsia="en-US" w:bidi="ar-SA"/>
      </w:rPr>
    </w:lvl>
    <w:lvl w:ilvl="8">
      <w:start w:val="0"/>
      <w:numFmt w:val="bullet"/>
      <w:lvlText w:val="•"/>
      <w:lvlJc w:val="left"/>
      <w:pPr>
        <w:ind w:left="7992" w:hanging="206"/>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spacing w:line="201" w:lineRule="exact"/>
      <w:ind w:left="1"/>
      <w:outlineLvl w:val="2"/>
    </w:pPr>
    <w:rPr>
      <w:rFonts w:ascii="Times New Roman" w:hAnsi="Times New Roman" w:eastAsia="Times New Roman" w:cs="Times New Roman"/>
      <w:i/>
      <w:iCs/>
      <w:sz w:val="21"/>
      <w:szCs w:val="21"/>
      <w:lang w:val="en-US" w:eastAsia="en-US" w:bidi="ar-SA"/>
    </w:rPr>
  </w:style>
  <w:style w:styleId="Heading3" w:type="paragraph">
    <w:name w:val="Heading 3"/>
    <w:basedOn w:val="Normal"/>
    <w:uiPriority w:val="1"/>
    <w:qFormat/>
    <w:pPr>
      <w:ind w:left="488" w:hanging="204"/>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51" w:right="22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2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aleksandr.fomin@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jpe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Pavlenko Vitaliy</dc:creator>
  <dc:subject>AASRI Procedia, 4 (2013) 297-305. doi:10.1016/j.aasri.2013.10.044</dc:subject>
  <dc:title>Identification Accuracy of Nonlinear System based on Volterra Model in Frequency Domain</dc:title>
  <dcterms:created xsi:type="dcterms:W3CDTF">2023-11-25T06:05:32Z</dcterms:created>
  <dcterms:modified xsi:type="dcterms:W3CDTF">2023-11-25T06:05:32Z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10.1016/j.aasri.2013.10.044</vt:lpwstr>
  </property>
  <property fmtid="{D5CDD505-2E9C-101B-9397-08002B2CF9AE}" pid="8" name="robots">
    <vt:lpwstr>noindex</vt:lpwstr>
  </property>
</Properties>
</file>