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89" w:right="194"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407969</wp:posOffset>
            </wp:positionV>
            <wp:extent cx="573448" cy="75590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6435356</wp:posOffset>
                </wp:positionH>
                <wp:positionV relativeFrom="paragraph">
                  <wp:posOffset>303682</wp:posOffset>
                </wp:positionV>
                <wp:extent cx="709930" cy="9004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09930" cy="900430"/>
                          <a:chExt cx="709930" cy="900430"/>
                        </a:xfrm>
                      </wpg:grpSpPr>
                      <pic:pic>
                        <pic:nvPicPr>
                          <pic:cNvPr id="4" name="Image 4"/>
                          <pic:cNvPicPr/>
                        </pic:nvPicPr>
                        <pic:blipFill>
                          <a:blip r:embed="rId7" cstate="print"/>
                          <a:stretch>
                            <a:fillRect/>
                          </a:stretch>
                        </pic:blipFill>
                        <pic:spPr>
                          <a:xfrm>
                            <a:off x="0" y="2463"/>
                            <a:ext cx="708672" cy="897788"/>
                          </a:xfrm>
                          <a:prstGeom prst="rect">
                            <a:avLst/>
                          </a:prstGeom>
                        </pic:spPr>
                      </pic:pic>
                      <wps:wsp>
                        <wps:cNvPr id="5" name="Graphic 5"/>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6.721008pt;margin-top:23.912001pt;width:55.9pt;height:70.9pt;mso-position-horizontal-relative:page;mso-position-vertical-relative:paragraph;z-index:15734272" id="docshapegroup2" coordorigin="10134,478" coordsize="1118,1418">
                <v:shape style="position:absolute;left:10134;top:482;width:1117;height:1414" type="#_x0000_t75" id="docshape3" stroked="false">
                  <v:imagedata r:id="rId7" o:title=""/>
                </v:shape>
                <v:shape style="position:absolute;left:10135;top:478;width:1117;height:1418" id="docshape4" coordorigin="10136,478" coordsize="1117,1418" path="m11252,478l10136,478,10136,480,10136,1894,10136,1896,11252,1896,11252,1894,10138,1894,10138,480,11250,480,11250,1894,11252,1894,11252,480,11252,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70" w:right="7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0" w:right="71"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9"/>
                                <w:w w:val="105"/>
                                <w:sz w:val="28"/>
                              </w:rPr>
                              <w:t> </w:t>
                            </w:r>
                            <w:r>
                              <w:rPr>
                                <w:color w:val="000000"/>
                                <w:w w:val="105"/>
                                <w:sz w:val="28"/>
                              </w:rPr>
                              <w:t>and</w:t>
                            </w:r>
                            <w:r>
                              <w:rPr>
                                <w:color w:val="000000"/>
                                <w:spacing w:val="39"/>
                                <w:w w:val="105"/>
                                <w:sz w:val="28"/>
                              </w:rPr>
                              <w:t> </w:t>
                            </w:r>
                            <w:r>
                              <w:rPr>
                                <w:color w:val="000000"/>
                                <w:spacing w:val="-2"/>
                                <w:w w:val="105"/>
                                <w:sz w:val="28"/>
                              </w:rPr>
                              <w:t>Informatics</w:t>
                            </w:r>
                          </w:p>
                          <w:p>
                            <w:pPr>
                              <w:pStyle w:val="BodyText"/>
                              <w:spacing w:before="18"/>
                              <w:rPr>
                                <w:color w:val="000000"/>
                                <w:sz w:val="28"/>
                              </w:rPr>
                            </w:pPr>
                          </w:p>
                          <w:p>
                            <w:pPr>
                              <w:pStyle w:val="BodyText"/>
                              <w:ind w:left="71" w:right="1"/>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5" filled="true" fillcolor="#e5e5e5" stroked="false">
                <v:textbox inset="0,0,0,0">
                  <w:txbxContent>
                    <w:p>
                      <w:pPr>
                        <w:pStyle w:val="BodyText"/>
                        <w:spacing w:line="173" w:lineRule="exact"/>
                        <w:ind w:left="70" w:right="7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0" w:right="71"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9"/>
                          <w:w w:val="105"/>
                          <w:sz w:val="28"/>
                        </w:rPr>
                        <w:t> </w:t>
                      </w:r>
                      <w:r>
                        <w:rPr>
                          <w:color w:val="000000"/>
                          <w:w w:val="105"/>
                          <w:sz w:val="28"/>
                        </w:rPr>
                        <w:t>and</w:t>
                      </w:r>
                      <w:r>
                        <w:rPr>
                          <w:color w:val="000000"/>
                          <w:spacing w:val="39"/>
                          <w:w w:val="105"/>
                          <w:sz w:val="28"/>
                        </w:rPr>
                        <w:t> </w:t>
                      </w:r>
                      <w:r>
                        <w:rPr>
                          <w:color w:val="000000"/>
                          <w:spacing w:val="-2"/>
                          <w:w w:val="105"/>
                          <w:sz w:val="28"/>
                        </w:rPr>
                        <w:t>Informatics</w:t>
                      </w:r>
                    </w:p>
                    <w:p>
                      <w:pPr>
                        <w:pStyle w:val="BodyText"/>
                        <w:spacing w:before="18"/>
                        <w:rPr>
                          <w:color w:val="000000"/>
                          <w:sz w:val="28"/>
                        </w:rPr>
                      </w:pPr>
                    </w:p>
                    <w:p>
                      <w:pPr>
                        <w:pStyle w:val="BodyText"/>
                        <w:ind w:left="71" w:right="1"/>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Interdependencies and reliability in the" w:id="1"/>
      <w:bookmarkEnd w:id="1"/>
      <w:r>
        <w:rPr/>
      </w:r>
      <w:hyperlink r:id="rId10">
        <w:r>
          <w:rPr>
            <w:color w:val="007FAD"/>
            <w:w w:val="115"/>
            <w:sz w:val="12"/>
          </w:rPr>
          <w:t>Applied Computing and</w:t>
        </w:r>
        <w:r>
          <w:rPr>
            <w:color w:val="007FAD"/>
            <w:spacing w:val="-1"/>
            <w:w w:val="115"/>
            <w:sz w:val="12"/>
          </w:rPr>
          <w:t> </w:t>
        </w:r>
        <w:r>
          <w:rPr>
            <w:color w:val="007FAD"/>
            <w:w w:val="115"/>
            <w:sz w:val="12"/>
          </w:rPr>
          <w:t>Informatics 14 (2018) </w:t>
        </w:r>
        <w:r>
          <w:rPr>
            <w:color w:val="007FAD"/>
            <w:spacing w:val="-2"/>
            <w:w w:val="115"/>
            <w:sz w:val="12"/>
          </w:rPr>
          <w:t>17–27</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pStyle w:val="BodyText"/>
        <w:spacing w:before="259"/>
        <w:rPr>
          <w:sz w:val="27"/>
        </w:rPr>
      </w:pPr>
    </w:p>
    <w:p>
      <w:pPr>
        <w:spacing w:line="268" w:lineRule="auto" w:before="0"/>
        <w:ind w:left="310" w:right="1417" w:firstLine="2"/>
        <w:jc w:val="left"/>
        <w:rPr>
          <w:sz w:val="27"/>
        </w:rPr>
      </w:pPr>
      <w:r>
        <w:rPr/>
        <mc:AlternateContent>
          <mc:Choice Requires="wps">
            <w:drawing>
              <wp:anchor distT="0" distB="0" distL="0" distR="0" allowOverlap="1" layoutInCell="1" locked="0" behindDoc="0" simplePos="0" relativeHeight="15731712">
                <wp:simplePos x="0" y="0"/>
                <wp:positionH relativeFrom="page">
                  <wp:posOffset>6425996</wp:posOffset>
                </wp:positionH>
                <wp:positionV relativeFrom="paragraph">
                  <wp:posOffset>34567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16"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2.721889pt;width:55.95pt;height:20pt;mso-position-horizontal-relative:page;mso-position-vertical-relative:paragraph;z-index:15731712" id="docshapegroup7" coordorigin="10120,54" coordsize="1119,400">
                <v:shape style="position:absolute;left:10585;top:203;width:653;height:116" type="#_x0000_t75" id="docshape8" href="http://crossmark.crossref.org/dialog/?doi=10.1016/j.aci.2017.01.001&amp;domain=pdf" stroked="false">
                  <v:imagedata r:id="rId11" o:title=""/>
                </v:shape>
                <v:shape style="position:absolute;left:10119;top:54;width:413;height:400" type="#_x0000_t75" id="docshape9" stroked="false">
                  <v:imagedata r:id="rId13" o:title=""/>
                </v:shape>
                <w10:wrap type="none"/>
              </v:group>
            </w:pict>
          </mc:Fallback>
        </mc:AlternateContent>
      </w:r>
      <w:r>
        <w:rPr>
          <w:w w:val="105"/>
          <w:sz w:val="27"/>
        </w:rPr>
        <w:t>Interdependencies and</w:t>
      </w:r>
      <w:r>
        <w:rPr>
          <w:spacing w:val="-1"/>
          <w:w w:val="105"/>
          <w:sz w:val="27"/>
        </w:rPr>
        <w:t> </w:t>
      </w:r>
      <w:r>
        <w:rPr>
          <w:w w:val="105"/>
          <w:sz w:val="27"/>
        </w:rPr>
        <w:t>reliability in</w:t>
      </w:r>
      <w:r>
        <w:rPr>
          <w:spacing w:val="-1"/>
          <w:w w:val="105"/>
          <w:sz w:val="27"/>
        </w:rPr>
        <w:t> </w:t>
      </w:r>
      <w:r>
        <w:rPr>
          <w:w w:val="105"/>
          <w:sz w:val="27"/>
        </w:rPr>
        <w:t>the</w:t>
      </w:r>
      <w:r>
        <w:rPr>
          <w:spacing w:val="-1"/>
          <w:w w:val="105"/>
          <w:sz w:val="27"/>
        </w:rPr>
        <w:t> </w:t>
      </w:r>
      <w:r>
        <w:rPr>
          <w:w w:val="105"/>
          <w:sz w:val="27"/>
        </w:rPr>
        <w:t>combined ICT</w:t>
      </w:r>
      <w:r>
        <w:rPr>
          <w:spacing w:val="-1"/>
          <w:w w:val="105"/>
          <w:sz w:val="27"/>
        </w:rPr>
        <w:t> </w:t>
      </w:r>
      <w:r>
        <w:rPr>
          <w:w w:val="105"/>
          <w:sz w:val="27"/>
        </w:rPr>
        <w:t>and </w:t>
      </w:r>
      <w:r>
        <w:rPr>
          <w:w w:val="105"/>
          <w:sz w:val="27"/>
        </w:rPr>
        <w:t>power system: An overview of current research</w:t>
      </w:r>
    </w:p>
    <w:p>
      <w:pPr>
        <w:spacing w:before="114"/>
        <w:ind w:left="312" w:right="0" w:firstLine="0"/>
        <w:jc w:val="left"/>
        <w:rPr>
          <w:rFonts w:ascii="BM HANNA Air" w:hAnsi="BM HANNA Air"/>
          <w:sz w:val="17"/>
        </w:rPr>
      </w:pPr>
      <w:bookmarkStart w:name="_bookmark0" w:id="2"/>
      <w:bookmarkEnd w:id="2"/>
      <w:r>
        <w:rPr/>
      </w:r>
      <w:r>
        <w:rPr>
          <w:sz w:val="21"/>
        </w:rPr>
        <w:t>Inger</w:t>
      </w:r>
      <w:r>
        <w:rPr>
          <w:spacing w:val="23"/>
          <w:sz w:val="21"/>
        </w:rPr>
        <w:t> </w:t>
      </w:r>
      <w:r>
        <w:rPr>
          <w:sz w:val="21"/>
        </w:rPr>
        <w:t>Anne</w:t>
      </w:r>
      <w:r>
        <w:rPr>
          <w:spacing w:val="24"/>
          <w:sz w:val="21"/>
        </w:rPr>
        <w:t> </w:t>
      </w:r>
      <w:r>
        <w:rPr>
          <w:sz w:val="21"/>
        </w:rPr>
        <w:t>Tøndel</w:t>
      </w:r>
      <w:r>
        <w:rPr>
          <w:spacing w:val="-13"/>
          <w:sz w:val="21"/>
        </w:rPr>
        <w:t> </w:t>
      </w:r>
      <w:hyperlink w:history="true" w:anchor="_bookmark0">
        <w:r>
          <w:rPr>
            <w:color w:val="007FAD"/>
            <w:sz w:val="21"/>
            <w:vertAlign w:val="superscript"/>
          </w:rPr>
          <w:t>a</w:t>
        </w:r>
      </w:hyperlink>
      <w:r>
        <w:rPr>
          <w:sz w:val="21"/>
          <w:vertAlign w:val="baseline"/>
        </w:rPr>
        <w:t>,</w:t>
      </w:r>
      <w:r>
        <w:rPr>
          <w:spacing w:val="25"/>
          <w:sz w:val="21"/>
          <w:vertAlign w:val="baseline"/>
        </w:rPr>
        <w:t> </w:t>
      </w:r>
      <w:r>
        <w:rPr>
          <w:sz w:val="21"/>
          <w:vertAlign w:val="baseline"/>
        </w:rPr>
        <w:t>Jørn</w:t>
      </w:r>
      <w:r>
        <w:rPr>
          <w:spacing w:val="23"/>
          <w:sz w:val="21"/>
          <w:vertAlign w:val="baseline"/>
        </w:rPr>
        <w:t> </w:t>
      </w:r>
      <w:r>
        <w:rPr>
          <w:sz w:val="21"/>
          <w:vertAlign w:val="baseline"/>
        </w:rPr>
        <w:t>Foros</w:t>
      </w:r>
      <w:r>
        <w:rPr>
          <w:spacing w:val="-13"/>
          <w:sz w:val="21"/>
          <w:vertAlign w:val="baseline"/>
        </w:rPr>
        <w:t> </w:t>
      </w:r>
      <w:hyperlink w:history="true" w:anchor="_bookmark1">
        <w:r>
          <w:rPr>
            <w:color w:val="007FAD"/>
            <w:sz w:val="21"/>
            <w:vertAlign w:val="superscript"/>
          </w:rPr>
          <w:t>b</w:t>
        </w:r>
      </w:hyperlink>
      <w:r>
        <w:rPr>
          <w:sz w:val="21"/>
          <w:vertAlign w:val="baseline"/>
        </w:rPr>
        <w:t>,</w:t>
      </w:r>
      <w:r>
        <w:rPr>
          <w:spacing w:val="24"/>
          <w:sz w:val="21"/>
          <w:vertAlign w:val="baseline"/>
        </w:rPr>
        <w:t> </w:t>
      </w:r>
      <w:r>
        <w:rPr>
          <w:sz w:val="21"/>
          <w:vertAlign w:val="baseline"/>
        </w:rPr>
        <w:t>Stine</w:t>
      </w:r>
      <w:r>
        <w:rPr>
          <w:spacing w:val="24"/>
          <w:sz w:val="21"/>
          <w:vertAlign w:val="baseline"/>
        </w:rPr>
        <w:t> </w:t>
      </w:r>
      <w:r>
        <w:rPr>
          <w:sz w:val="21"/>
          <w:vertAlign w:val="baseline"/>
        </w:rPr>
        <w:t>Skaufel</w:t>
      </w:r>
      <w:r>
        <w:rPr>
          <w:spacing w:val="24"/>
          <w:sz w:val="21"/>
          <w:vertAlign w:val="baseline"/>
        </w:rPr>
        <w:t> </w:t>
      </w:r>
      <w:r>
        <w:rPr>
          <w:sz w:val="21"/>
          <w:vertAlign w:val="baseline"/>
        </w:rPr>
        <w:t>Kilskar</w:t>
      </w:r>
      <w:r>
        <w:rPr>
          <w:spacing w:val="-13"/>
          <w:sz w:val="21"/>
          <w:vertAlign w:val="baseline"/>
        </w:rPr>
        <w:t> </w:t>
      </w:r>
      <w:hyperlink w:history="true" w:anchor="_bookmark2">
        <w:r>
          <w:rPr>
            <w:color w:val="007FAD"/>
            <w:sz w:val="21"/>
            <w:vertAlign w:val="superscript"/>
          </w:rPr>
          <w:t>c</w:t>
        </w:r>
      </w:hyperlink>
      <w:r>
        <w:rPr>
          <w:sz w:val="21"/>
          <w:vertAlign w:val="baseline"/>
        </w:rPr>
        <w:t>,</w:t>
      </w:r>
      <w:r>
        <w:rPr>
          <w:spacing w:val="24"/>
          <w:sz w:val="21"/>
          <w:vertAlign w:val="baseline"/>
        </w:rPr>
        <w:t> </w:t>
      </w:r>
      <w:r>
        <w:rPr>
          <w:sz w:val="21"/>
          <w:vertAlign w:val="baseline"/>
        </w:rPr>
        <w:t>Per</w:t>
      </w:r>
      <w:r>
        <w:rPr>
          <w:spacing w:val="24"/>
          <w:sz w:val="21"/>
          <w:vertAlign w:val="baseline"/>
        </w:rPr>
        <w:t> </w:t>
      </w:r>
      <w:r>
        <w:rPr>
          <w:sz w:val="21"/>
          <w:vertAlign w:val="baseline"/>
        </w:rPr>
        <w:t>Hokstad</w:t>
      </w:r>
      <w:r>
        <w:rPr>
          <w:spacing w:val="-14"/>
          <w:sz w:val="21"/>
          <w:vertAlign w:val="baseline"/>
        </w:rPr>
        <w:t> </w:t>
      </w:r>
      <w:hyperlink w:history="true" w:anchor="_bookmark2">
        <w:r>
          <w:rPr>
            <w:color w:val="007FAD"/>
            <w:sz w:val="21"/>
            <w:vertAlign w:val="superscript"/>
          </w:rPr>
          <w:t>c</w:t>
        </w:r>
      </w:hyperlink>
      <w:r>
        <w:rPr>
          <w:sz w:val="21"/>
          <w:vertAlign w:val="baseline"/>
        </w:rPr>
        <w:t>,</w:t>
      </w:r>
      <w:r>
        <w:rPr>
          <w:spacing w:val="24"/>
          <w:sz w:val="21"/>
          <w:vertAlign w:val="baseline"/>
        </w:rPr>
        <w:t> </w:t>
      </w:r>
      <w:r>
        <w:rPr>
          <w:sz w:val="21"/>
          <w:vertAlign w:val="baseline"/>
        </w:rPr>
        <w:t>Martin</w:t>
      </w:r>
      <w:r>
        <w:rPr>
          <w:spacing w:val="24"/>
          <w:sz w:val="21"/>
          <w:vertAlign w:val="baseline"/>
        </w:rPr>
        <w:t> </w:t>
      </w:r>
      <w:r>
        <w:rPr>
          <w:sz w:val="21"/>
          <w:vertAlign w:val="baseline"/>
        </w:rPr>
        <w:t>Gilje</w:t>
      </w:r>
      <w:r>
        <w:rPr>
          <w:spacing w:val="25"/>
          <w:sz w:val="21"/>
          <w:vertAlign w:val="baseline"/>
        </w:rPr>
        <w:t> </w:t>
      </w:r>
      <w:r>
        <w:rPr>
          <w:sz w:val="21"/>
          <w:vertAlign w:val="baseline"/>
        </w:rPr>
        <w:t>Jaatun</w:t>
      </w:r>
      <w:r>
        <w:rPr>
          <w:spacing w:val="-14"/>
          <w:sz w:val="21"/>
          <w:vertAlign w:val="baseline"/>
        </w:rPr>
        <w:t> </w:t>
      </w:r>
      <w:hyperlink w:history="true" w:anchor="_bookmark0">
        <w:r>
          <w:rPr>
            <w:color w:val="007FAD"/>
            <w:spacing w:val="-5"/>
            <w:sz w:val="21"/>
            <w:vertAlign w:val="superscript"/>
          </w:rPr>
          <w:t>a</w:t>
        </w:r>
      </w:hyperlink>
      <w:r>
        <w:rPr>
          <w:spacing w:val="-5"/>
          <w:sz w:val="21"/>
          <w:vertAlign w:val="superscript"/>
        </w:rPr>
        <w:t>,</w:t>
      </w:r>
      <w:hyperlink w:history="true" w:anchor="_bookmark3">
        <w:r>
          <w:rPr>
            <w:rFonts w:ascii="BM HANNA Air" w:hAnsi="BM HANNA Air"/>
            <w:color w:val="007FAD"/>
            <w:spacing w:val="-5"/>
            <w:position w:val="9"/>
            <w:sz w:val="17"/>
            <w:vertAlign w:val="baseline"/>
          </w:rPr>
          <w:t>⇑</w:t>
        </w:r>
      </w:hyperlink>
    </w:p>
    <w:p>
      <w:pPr>
        <w:spacing w:before="145"/>
        <w:ind w:left="311" w:right="0" w:firstLine="0"/>
        <w:jc w:val="left"/>
        <w:rPr>
          <w:i/>
          <w:sz w:val="12"/>
        </w:rPr>
      </w:pPr>
      <w:bookmarkStart w:name="_bookmark1" w:id="3"/>
      <w:bookmarkEnd w:id="3"/>
      <w:r>
        <w:rPr/>
      </w:r>
      <w:r>
        <w:rPr>
          <w:sz w:val="12"/>
          <w:vertAlign w:val="superscript"/>
        </w:rPr>
        <w:t>a</w:t>
      </w:r>
      <w:r>
        <w:rPr>
          <w:spacing w:val="-6"/>
          <w:sz w:val="12"/>
          <w:vertAlign w:val="baseline"/>
        </w:rPr>
        <w:t> </w:t>
      </w:r>
      <w:r>
        <w:rPr>
          <w:i/>
          <w:sz w:val="12"/>
          <w:vertAlign w:val="baseline"/>
        </w:rPr>
        <w:t>SINTEF</w:t>
      </w:r>
      <w:r>
        <w:rPr>
          <w:i/>
          <w:spacing w:val="19"/>
          <w:sz w:val="12"/>
          <w:vertAlign w:val="baseline"/>
        </w:rPr>
        <w:t> </w:t>
      </w:r>
      <w:r>
        <w:rPr>
          <w:i/>
          <w:sz w:val="12"/>
          <w:vertAlign w:val="baseline"/>
        </w:rPr>
        <w:t>Digital,</w:t>
      </w:r>
      <w:r>
        <w:rPr>
          <w:i/>
          <w:spacing w:val="17"/>
          <w:sz w:val="12"/>
          <w:vertAlign w:val="baseline"/>
        </w:rPr>
        <w:t> </w:t>
      </w:r>
      <w:r>
        <w:rPr>
          <w:i/>
          <w:sz w:val="12"/>
          <w:vertAlign w:val="baseline"/>
        </w:rPr>
        <w:t>Strindveien</w:t>
      </w:r>
      <w:r>
        <w:rPr>
          <w:i/>
          <w:spacing w:val="18"/>
          <w:sz w:val="12"/>
          <w:vertAlign w:val="baseline"/>
        </w:rPr>
        <w:t> </w:t>
      </w:r>
      <w:r>
        <w:rPr>
          <w:i/>
          <w:sz w:val="12"/>
          <w:vertAlign w:val="baseline"/>
        </w:rPr>
        <w:t>4,</w:t>
      </w:r>
      <w:r>
        <w:rPr>
          <w:i/>
          <w:spacing w:val="17"/>
          <w:sz w:val="12"/>
          <w:vertAlign w:val="baseline"/>
        </w:rPr>
        <w:t> </w:t>
      </w:r>
      <w:r>
        <w:rPr>
          <w:i/>
          <w:sz w:val="12"/>
          <w:vertAlign w:val="baseline"/>
        </w:rPr>
        <w:t>Trondheim,</w:t>
      </w:r>
      <w:r>
        <w:rPr>
          <w:i/>
          <w:spacing w:val="20"/>
          <w:sz w:val="12"/>
          <w:vertAlign w:val="baseline"/>
        </w:rPr>
        <w:t> </w:t>
      </w:r>
      <w:r>
        <w:rPr>
          <w:i/>
          <w:spacing w:val="-2"/>
          <w:sz w:val="12"/>
          <w:vertAlign w:val="baseline"/>
        </w:rPr>
        <w:t>Norway</w:t>
      </w:r>
    </w:p>
    <w:p>
      <w:pPr>
        <w:spacing w:before="35"/>
        <w:ind w:left="311" w:right="0" w:firstLine="0"/>
        <w:jc w:val="left"/>
        <w:rPr>
          <w:i/>
          <w:sz w:val="12"/>
        </w:rPr>
      </w:pPr>
      <w:bookmarkStart w:name="_bookmark2" w:id="4"/>
      <w:bookmarkEnd w:id="4"/>
      <w:r>
        <w:rPr/>
      </w:r>
      <w:r>
        <w:rPr>
          <w:sz w:val="12"/>
          <w:vertAlign w:val="superscript"/>
        </w:rPr>
        <w:t>b</w:t>
      </w:r>
      <w:r>
        <w:rPr>
          <w:spacing w:val="-8"/>
          <w:sz w:val="12"/>
          <w:vertAlign w:val="baseline"/>
        </w:rPr>
        <w:t> </w:t>
      </w:r>
      <w:r>
        <w:rPr>
          <w:i/>
          <w:sz w:val="12"/>
          <w:vertAlign w:val="baseline"/>
        </w:rPr>
        <w:t>SINTEF</w:t>
      </w:r>
      <w:r>
        <w:rPr>
          <w:i/>
          <w:spacing w:val="8"/>
          <w:sz w:val="12"/>
          <w:vertAlign w:val="baseline"/>
        </w:rPr>
        <w:t> </w:t>
      </w:r>
      <w:r>
        <w:rPr>
          <w:i/>
          <w:sz w:val="12"/>
          <w:vertAlign w:val="baseline"/>
        </w:rPr>
        <w:t>Energy</w:t>
      </w:r>
      <w:r>
        <w:rPr>
          <w:i/>
          <w:spacing w:val="9"/>
          <w:sz w:val="12"/>
          <w:vertAlign w:val="baseline"/>
        </w:rPr>
        <w:t> </w:t>
      </w:r>
      <w:r>
        <w:rPr>
          <w:i/>
          <w:sz w:val="12"/>
          <w:vertAlign w:val="baseline"/>
        </w:rPr>
        <w:t>Research,</w:t>
      </w:r>
      <w:r>
        <w:rPr>
          <w:i/>
          <w:spacing w:val="9"/>
          <w:sz w:val="12"/>
          <w:vertAlign w:val="baseline"/>
        </w:rPr>
        <w:t> </w:t>
      </w:r>
      <w:r>
        <w:rPr>
          <w:i/>
          <w:spacing w:val="-2"/>
          <w:sz w:val="12"/>
          <w:vertAlign w:val="baseline"/>
        </w:rPr>
        <w:t>Norway</w:t>
      </w:r>
    </w:p>
    <w:p>
      <w:pPr>
        <w:spacing w:before="36"/>
        <w:ind w:left="311" w:right="0" w:firstLine="0"/>
        <w:jc w:val="left"/>
        <w:rPr>
          <w:i/>
          <w:sz w:val="12"/>
        </w:rPr>
      </w:pPr>
      <w:r>
        <w:rPr>
          <w:sz w:val="12"/>
          <w:vertAlign w:val="superscript"/>
        </w:rPr>
        <w:t>c</w:t>
      </w:r>
      <w:r>
        <w:rPr>
          <w:spacing w:val="-7"/>
          <w:sz w:val="12"/>
          <w:vertAlign w:val="baseline"/>
        </w:rPr>
        <w:t> </w:t>
      </w:r>
      <w:r>
        <w:rPr>
          <w:i/>
          <w:sz w:val="12"/>
          <w:vertAlign w:val="baseline"/>
        </w:rPr>
        <w:t>SINTEF</w:t>
      </w:r>
      <w:r>
        <w:rPr>
          <w:i/>
          <w:spacing w:val="18"/>
          <w:sz w:val="12"/>
          <w:vertAlign w:val="baseline"/>
        </w:rPr>
        <w:t> </w:t>
      </w:r>
      <w:r>
        <w:rPr>
          <w:i/>
          <w:sz w:val="12"/>
          <w:vertAlign w:val="baseline"/>
        </w:rPr>
        <w:t>Technology</w:t>
      </w:r>
      <w:r>
        <w:rPr>
          <w:i/>
          <w:spacing w:val="17"/>
          <w:sz w:val="12"/>
          <w:vertAlign w:val="baseline"/>
        </w:rPr>
        <w:t> </w:t>
      </w:r>
      <w:r>
        <w:rPr>
          <w:i/>
          <w:sz w:val="12"/>
          <w:vertAlign w:val="baseline"/>
        </w:rPr>
        <w:t>and</w:t>
      </w:r>
      <w:r>
        <w:rPr>
          <w:i/>
          <w:spacing w:val="15"/>
          <w:sz w:val="12"/>
          <w:vertAlign w:val="baseline"/>
        </w:rPr>
        <w:t> </w:t>
      </w:r>
      <w:r>
        <w:rPr>
          <w:i/>
          <w:sz w:val="12"/>
          <w:vertAlign w:val="baseline"/>
        </w:rPr>
        <w:t>Society,</w:t>
      </w:r>
      <w:r>
        <w:rPr>
          <w:i/>
          <w:spacing w:val="17"/>
          <w:sz w:val="12"/>
          <w:vertAlign w:val="baseline"/>
        </w:rPr>
        <w:t> </w:t>
      </w:r>
      <w:r>
        <w:rPr>
          <w:i/>
          <w:spacing w:val="-2"/>
          <w:sz w:val="12"/>
          <w:vertAlign w:val="baseline"/>
        </w:rPr>
        <w:t>Norway</w:t>
      </w:r>
    </w:p>
    <w:p>
      <w:pPr>
        <w:pStyle w:val="BodyText"/>
        <w:spacing w:before="11"/>
        <w:rPr>
          <w:i/>
          <w:sz w:val="14"/>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123287</wp:posOffset>
                </wp:positionV>
                <wp:extent cx="6604634" cy="381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07679pt;width:520.044pt;height:.283450pt;mso-position-horizontal-relative:page;mso-position-vertical-relative:paragraph;z-index:-15728128;mso-wrap-distance-left:0;mso-wrap-distance-right:0" id="docshape10"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17"/>
        </w:sectPr>
      </w:pPr>
    </w:p>
    <w:p>
      <w:pPr>
        <w:spacing w:before="111"/>
        <w:ind w:left="312"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0688">
                <wp:simplePos x="0" y="0"/>
                <wp:positionH relativeFrom="page">
                  <wp:posOffset>540004</wp:posOffset>
                </wp:positionH>
                <wp:positionV relativeFrom="paragraph">
                  <wp:posOffset>-41408</wp:posOffset>
                </wp:positionV>
                <wp:extent cx="1692275" cy="31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0512pt;width:133.228pt;height:.22675pt;mso-position-horizontal-relative:page;mso-position-vertical-relative:paragraph;z-index:15730688" id="docshape11"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3"/>
          <w:w w:val="115"/>
          <w:sz w:val="12"/>
        </w:rPr>
        <w:t> </w:t>
      </w:r>
      <w:r>
        <w:rPr>
          <w:w w:val="115"/>
          <w:sz w:val="12"/>
        </w:rPr>
        <w:t>18</w:t>
      </w:r>
      <w:r>
        <w:rPr>
          <w:spacing w:val="3"/>
          <w:w w:val="115"/>
          <w:sz w:val="12"/>
        </w:rPr>
        <w:t> </w:t>
      </w:r>
      <w:r>
        <w:rPr>
          <w:w w:val="115"/>
          <w:sz w:val="12"/>
        </w:rPr>
        <w:t>October</w:t>
      </w:r>
      <w:r>
        <w:rPr>
          <w:spacing w:val="5"/>
          <w:w w:val="115"/>
          <w:sz w:val="12"/>
        </w:rPr>
        <w:t> </w:t>
      </w:r>
      <w:r>
        <w:rPr>
          <w:spacing w:val="-4"/>
          <w:w w:val="115"/>
          <w:sz w:val="12"/>
        </w:rPr>
        <w:t>2016</w:t>
      </w:r>
    </w:p>
    <w:p>
      <w:pPr>
        <w:spacing w:before="35"/>
        <w:ind w:left="310" w:right="0" w:firstLine="0"/>
        <w:jc w:val="left"/>
        <w:rPr>
          <w:sz w:val="12"/>
        </w:rPr>
      </w:pPr>
      <w:r>
        <w:rPr>
          <w:w w:val="110"/>
          <w:sz w:val="12"/>
        </w:rPr>
        <w:t>Revised</w:t>
      </w:r>
      <w:r>
        <w:rPr>
          <w:spacing w:val="11"/>
          <w:w w:val="110"/>
          <w:sz w:val="12"/>
        </w:rPr>
        <w:t> </w:t>
      </w:r>
      <w:r>
        <w:rPr>
          <w:w w:val="110"/>
          <w:sz w:val="12"/>
        </w:rPr>
        <w:t>18</w:t>
      </w:r>
      <w:r>
        <w:rPr>
          <w:spacing w:val="12"/>
          <w:w w:val="110"/>
          <w:sz w:val="12"/>
        </w:rPr>
        <w:t> </w:t>
      </w:r>
      <w:r>
        <w:rPr>
          <w:w w:val="110"/>
          <w:sz w:val="12"/>
        </w:rPr>
        <w:t>January</w:t>
      </w:r>
      <w:r>
        <w:rPr>
          <w:spacing w:val="10"/>
          <w:w w:val="110"/>
          <w:sz w:val="12"/>
        </w:rPr>
        <w:t> </w:t>
      </w:r>
      <w:r>
        <w:rPr>
          <w:spacing w:val="-4"/>
          <w:w w:val="110"/>
          <w:sz w:val="12"/>
        </w:rPr>
        <w:t>2017</w:t>
      </w:r>
    </w:p>
    <w:p>
      <w:pPr>
        <w:spacing w:before="36"/>
        <w:ind w:left="310" w:right="0" w:firstLine="0"/>
        <w:jc w:val="left"/>
        <w:rPr>
          <w:sz w:val="12"/>
        </w:rPr>
      </w:pPr>
      <w:r>
        <w:rPr>
          <w:w w:val="110"/>
          <w:sz w:val="12"/>
        </w:rPr>
        <w:t>Accepted</w:t>
      </w:r>
      <w:r>
        <w:rPr>
          <w:spacing w:val="8"/>
          <w:w w:val="110"/>
          <w:sz w:val="12"/>
        </w:rPr>
        <w:t> </w:t>
      </w:r>
      <w:r>
        <w:rPr>
          <w:w w:val="110"/>
          <w:sz w:val="12"/>
        </w:rPr>
        <w:t>20</w:t>
      </w:r>
      <w:r>
        <w:rPr>
          <w:spacing w:val="7"/>
          <w:w w:val="110"/>
          <w:sz w:val="12"/>
        </w:rPr>
        <w:t> </w:t>
      </w:r>
      <w:r>
        <w:rPr>
          <w:w w:val="110"/>
          <w:sz w:val="12"/>
        </w:rPr>
        <w:t>January</w:t>
      </w:r>
      <w:r>
        <w:rPr>
          <w:spacing w:val="8"/>
          <w:w w:val="110"/>
          <w:sz w:val="12"/>
        </w:rPr>
        <w:t> </w:t>
      </w:r>
      <w:r>
        <w:rPr>
          <w:spacing w:val="-4"/>
          <w:w w:val="110"/>
          <w:sz w:val="12"/>
        </w:rPr>
        <w:t>2017</w:t>
      </w:r>
    </w:p>
    <w:p>
      <w:pPr>
        <w:spacing w:before="35"/>
        <w:ind w:left="310" w:right="0" w:firstLine="0"/>
        <w:jc w:val="left"/>
        <w:rPr>
          <w:sz w:val="12"/>
        </w:rPr>
      </w:pPr>
      <w:r>
        <w:rPr>
          <w:w w:val="115"/>
          <w:sz w:val="12"/>
        </w:rPr>
        <w:t>Available</w:t>
      </w:r>
      <w:r>
        <w:rPr>
          <w:spacing w:val="-2"/>
          <w:w w:val="115"/>
          <w:sz w:val="12"/>
        </w:rPr>
        <w:t> </w:t>
      </w:r>
      <w:r>
        <w:rPr>
          <w:w w:val="115"/>
          <w:sz w:val="12"/>
        </w:rPr>
        <w:t>online</w:t>
      </w:r>
      <w:r>
        <w:rPr>
          <w:spacing w:val="-2"/>
          <w:w w:val="115"/>
          <w:sz w:val="12"/>
        </w:rPr>
        <w:t> </w:t>
      </w:r>
      <w:r>
        <w:rPr>
          <w:w w:val="115"/>
          <w:sz w:val="12"/>
        </w:rPr>
        <w:t>3</w:t>
      </w:r>
      <w:r>
        <w:rPr>
          <w:spacing w:val="-1"/>
          <w:w w:val="115"/>
          <w:sz w:val="12"/>
        </w:rPr>
        <w:t> </w:t>
      </w:r>
      <w:r>
        <w:rPr>
          <w:w w:val="115"/>
          <w:sz w:val="12"/>
        </w:rPr>
        <w:t>February</w:t>
      </w:r>
      <w:r>
        <w:rPr>
          <w:spacing w:val="-2"/>
          <w:w w:val="115"/>
          <w:sz w:val="12"/>
        </w:rPr>
        <w:t> </w:t>
      </w:r>
      <w:r>
        <w:rPr>
          <w:spacing w:val="-4"/>
          <w:w w:val="115"/>
          <w:sz w:val="12"/>
        </w:rPr>
        <w:t>2017</w:t>
      </w:r>
    </w:p>
    <w:p>
      <w:pPr>
        <w:pStyle w:val="BodyText"/>
        <w:spacing w:before="127"/>
        <w:rPr>
          <w:sz w:val="12"/>
        </w:rPr>
      </w:pPr>
    </w:p>
    <w:p>
      <w:pPr>
        <w:spacing w:line="302" w:lineRule="auto" w:before="0"/>
        <w:ind w:left="310" w:right="674"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-41323</wp:posOffset>
                </wp:positionV>
                <wp:extent cx="1692275" cy="31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53808pt;width:133.228pt;height:.22675pt;mso-position-horizontal-relative:page;mso-position-vertical-relative:paragraph;z-index:15731200" id="docshape12" filled="true" fillcolor="#000000" stroked="false">
                <v:fill type="solid"/>
                <w10:wrap type="none"/>
              </v:rect>
            </w:pict>
          </mc:Fallback>
        </mc:AlternateContent>
      </w:r>
      <w:r>
        <w:rPr>
          <w:i/>
          <w:spacing w:val="-2"/>
          <w:w w:val="110"/>
          <w:sz w:val="12"/>
        </w:rPr>
        <w:t>Keywords:</w:t>
      </w:r>
      <w:r>
        <w:rPr>
          <w:i/>
          <w:spacing w:val="40"/>
          <w:w w:val="110"/>
          <w:sz w:val="12"/>
        </w:rPr>
        <w:t> </w:t>
      </w:r>
      <w:r>
        <w:rPr>
          <w:spacing w:val="-2"/>
          <w:w w:val="110"/>
          <w:sz w:val="12"/>
        </w:rPr>
        <w:t>Interdependencies</w:t>
      </w:r>
      <w:r>
        <w:rPr>
          <w:spacing w:val="40"/>
          <w:w w:val="110"/>
          <w:sz w:val="12"/>
        </w:rPr>
        <w:t> </w:t>
      </w:r>
      <w:r>
        <w:rPr>
          <w:w w:val="110"/>
          <w:sz w:val="12"/>
        </w:rPr>
        <w:t>Smart grid</w:t>
      </w:r>
    </w:p>
    <w:p>
      <w:pPr>
        <w:spacing w:line="302" w:lineRule="auto" w:before="0"/>
        <w:ind w:left="310" w:right="1176" w:firstLine="0"/>
        <w:jc w:val="left"/>
        <w:rPr>
          <w:sz w:val="12"/>
        </w:rPr>
      </w:pPr>
      <w:r>
        <w:rPr>
          <w:w w:val="110"/>
          <w:sz w:val="12"/>
        </w:rPr>
        <w:t>Power </w:t>
      </w:r>
      <w:r>
        <w:rPr>
          <w:w w:val="110"/>
          <w:sz w:val="12"/>
        </w:rPr>
        <w:t>system</w:t>
      </w:r>
      <w:r>
        <w:rPr>
          <w:spacing w:val="40"/>
          <w:w w:val="110"/>
          <w:sz w:val="12"/>
        </w:rPr>
        <w:t> </w:t>
      </w:r>
      <w:r>
        <w:rPr>
          <w:spacing w:val="-4"/>
          <w:w w:val="110"/>
          <w:sz w:val="12"/>
        </w:rPr>
        <w:t>ICT</w:t>
      </w:r>
    </w:p>
    <w:p>
      <w:pPr>
        <w:spacing w:line="302" w:lineRule="auto" w:before="0"/>
        <w:ind w:left="310" w:right="1176" w:firstLine="0"/>
        <w:jc w:val="left"/>
        <w:rPr>
          <w:sz w:val="12"/>
        </w:rPr>
      </w:pPr>
      <w:r>
        <w:rPr>
          <w:spacing w:val="-2"/>
          <w:w w:val="115"/>
          <w:sz w:val="12"/>
        </w:rPr>
        <w:t>Reliability</w:t>
      </w:r>
      <w:r>
        <w:rPr>
          <w:spacing w:val="40"/>
          <w:w w:val="115"/>
          <w:sz w:val="12"/>
        </w:rPr>
        <w:t> </w:t>
      </w:r>
      <w:r>
        <w:rPr>
          <w:spacing w:val="-2"/>
          <w:w w:val="110"/>
          <w:sz w:val="12"/>
        </w:rPr>
        <w:t>Cyber-security</w:t>
      </w:r>
    </w:p>
    <w:p>
      <w:pPr>
        <w:spacing w:before="116"/>
        <w:ind w:left="311"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100527</wp:posOffset>
                </wp:positionV>
                <wp:extent cx="4514850" cy="317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14850" cy="3175"/>
                        </a:xfrm>
                        <a:custGeom>
                          <a:avLst/>
                          <a:gdLst/>
                          <a:ahLst/>
                          <a:cxnLst/>
                          <a:rect l="l" t="t" r="r" b="b"/>
                          <a:pathLst>
                            <a:path w="4514850" h="3175">
                              <a:moveTo>
                                <a:pt x="4514405" y="0"/>
                              </a:moveTo>
                              <a:lnTo>
                                <a:pt x="0" y="0"/>
                              </a:lnTo>
                              <a:lnTo>
                                <a:pt x="0" y="2879"/>
                              </a:lnTo>
                              <a:lnTo>
                                <a:pt x="4514405" y="287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563pt;width:355.465pt;height:.22675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The</w:t>
      </w:r>
      <w:r>
        <w:rPr>
          <w:spacing w:val="-3"/>
          <w:w w:val="110"/>
          <w:sz w:val="14"/>
        </w:rPr>
        <w:t> </w:t>
      </w:r>
      <w:r>
        <w:rPr>
          <w:w w:val="110"/>
          <w:sz w:val="14"/>
        </w:rPr>
        <w:t>smart</w:t>
      </w:r>
      <w:r>
        <w:rPr>
          <w:spacing w:val="-2"/>
          <w:w w:val="110"/>
          <w:sz w:val="14"/>
        </w:rPr>
        <w:t> </w:t>
      </w:r>
      <w:r>
        <w:rPr>
          <w:w w:val="110"/>
          <w:sz w:val="14"/>
        </w:rPr>
        <w:t>grid</w:t>
      </w:r>
      <w:r>
        <w:rPr>
          <w:spacing w:val="-2"/>
          <w:w w:val="110"/>
          <w:sz w:val="14"/>
        </w:rPr>
        <w:t> </w:t>
      </w:r>
      <w:r>
        <w:rPr>
          <w:w w:val="110"/>
          <w:sz w:val="14"/>
        </w:rPr>
        <w:t>vision</w:t>
      </w:r>
      <w:r>
        <w:rPr>
          <w:spacing w:val="-2"/>
          <w:w w:val="110"/>
          <w:sz w:val="14"/>
        </w:rPr>
        <w:t> </w:t>
      </w:r>
      <w:r>
        <w:rPr>
          <w:w w:val="110"/>
          <w:sz w:val="14"/>
        </w:rPr>
        <w:t>implies</w:t>
      </w:r>
      <w:r>
        <w:rPr>
          <w:spacing w:val="-3"/>
          <w:w w:val="110"/>
          <w:sz w:val="14"/>
        </w:rPr>
        <w:t> </w:t>
      </w:r>
      <w:r>
        <w:rPr>
          <w:w w:val="110"/>
          <w:sz w:val="14"/>
        </w:rPr>
        <w:t>extensive</w:t>
      </w:r>
      <w:r>
        <w:rPr>
          <w:spacing w:val="-2"/>
          <w:w w:val="110"/>
          <w:sz w:val="14"/>
        </w:rPr>
        <w:t> </w:t>
      </w:r>
      <w:r>
        <w:rPr>
          <w:w w:val="110"/>
          <w:sz w:val="14"/>
        </w:rPr>
        <w:t>use</w:t>
      </w:r>
      <w:r>
        <w:rPr>
          <w:spacing w:val="-2"/>
          <w:w w:val="110"/>
          <w:sz w:val="14"/>
        </w:rPr>
        <w:t> </w:t>
      </w:r>
      <w:r>
        <w:rPr>
          <w:w w:val="110"/>
          <w:sz w:val="14"/>
        </w:rPr>
        <w:t>of</w:t>
      </w:r>
      <w:r>
        <w:rPr>
          <w:spacing w:val="-2"/>
          <w:w w:val="110"/>
          <w:sz w:val="14"/>
        </w:rPr>
        <w:t> </w:t>
      </w:r>
      <w:r>
        <w:rPr>
          <w:w w:val="110"/>
          <w:sz w:val="14"/>
        </w:rPr>
        <w:t>ICT</w:t>
      </w:r>
      <w:r>
        <w:rPr>
          <w:spacing w:val="-3"/>
          <w:w w:val="110"/>
          <w:sz w:val="14"/>
        </w:rPr>
        <w:t> </w:t>
      </w:r>
      <w:r>
        <w:rPr>
          <w:w w:val="110"/>
          <w:sz w:val="14"/>
        </w:rPr>
        <w:t>in</w:t>
      </w:r>
      <w:r>
        <w:rPr>
          <w:spacing w:val="-2"/>
          <w:w w:val="110"/>
          <w:sz w:val="14"/>
        </w:rPr>
        <w:t> </w:t>
      </w:r>
      <w:r>
        <w:rPr>
          <w:w w:val="110"/>
          <w:sz w:val="14"/>
        </w:rPr>
        <w:t>the</w:t>
      </w:r>
      <w:r>
        <w:rPr>
          <w:spacing w:val="-2"/>
          <w:w w:val="110"/>
          <w:sz w:val="14"/>
        </w:rPr>
        <w:t> </w:t>
      </w:r>
      <w:r>
        <w:rPr>
          <w:w w:val="110"/>
          <w:sz w:val="14"/>
        </w:rPr>
        <w:t>power</w:t>
      </w:r>
      <w:r>
        <w:rPr>
          <w:spacing w:val="-2"/>
          <w:w w:val="110"/>
          <w:sz w:val="14"/>
        </w:rPr>
        <w:t> </w:t>
      </w:r>
      <w:r>
        <w:rPr>
          <w:w w:val="110"/>
          <w:sz w:val="14"/>
        </w:rPr>
        <w:t>system,</w:t>
      </w:r>
      <w:r>
        <w:rPr>
          <w:spacing w:val="-2"/>
          <w:w w:val="110"/>
          <w:sz w:val="14"/>
        </w:rPr>
        <w:t> </w:t>
      </w:r>
      <w:r>
        <w:rPr>
          <w:w w:val="110"/>
          <w:sz w:val="14"/>
        </w:rPr>
        <w:t>enabling</w:t>
      </w:r>
      <w:r>
        <w:rPr>
          <w:spacing w:val="-2"/>
          <w:w w:val="110"/>
          <w:sz w:val="14"/>
        </w:rPr>
        <w:t> </w:t>
      </w:r>
      <w:r>
        <w:rPr>
          <w:w w:val="110"/>
          <w:sz w:val="14"/>
        </w:rPr>
        <w:t>increased</w:t>
      </w:r>
      <w:r>
        <w:rPr>
          <w:spacing w:val="-1"/>
          <w:w w:val="110"/>
          <w:sz w:val="14"/>
        </w:rPr>
        <w:t> </w:t>
      </w:r>
      <w:r>
        <w:rPr>
          <w:w w:val="110"/>
          <w:sz w:val="14"/>
        </w:rPr>
        <w:t>flexibility</w:t>
      </w:r>
      <w:r>
        <w:rPr>
          <w:spacing w:val="-2"/>
          <w:w w:val="110"/>
          <w:sz w:val="14"/>
        </w:rPr>
        <w:t> </w:t>
      </w:r>
      <w:r>
        <w:rPr>
          <w:w w:val="110"/>
          <w:sz w:val="14"/>
        </w:rPr>
        <w:t>and</w:t>
      </w:r>
      <w:r>
        <w:rPr>
          <w:spacing w:val="40"/>
          <w:w w:val="110"/>
          <w:sz w:val="14"/>
        </w:rPr>
        <w:t> </w:t>
      </w:r>
      <w:r>
        <w:rPr>
          <w:w w:val="110"/>
          <w:sz w:val="14"/>
        </w:rPr>
        <w:t>functionality and thereby meeting future demands and strategic goals. Consequently, power system reli-</w:t>
      </w:r>
      <w:r>
        <w:rPr>
          <w:spacing w:val="40"/>
          <w:w w:val="110"/>
          <w:sz w:val="14"/>
        </w:rPr>
        <w:t> </w:t>
      </w:r>
      <w:r>
        <w:rPr>
          <w:w w:val="110"/>
          <w:sz w:val="14"/>
        </w:rPr>
        <w:t>ability</w:t>
      </w:r>
      <w:r>
        <w:rPr>
          <w:spacing w:val="-7"/>
          <w:w w:val="110"/>
          <w:sz w:val="14"/>
        </w:rPr>
        <w:t> </w:t>
      </w:r>
      <w:r>
        <w:rPr>
          <w:w w:val="110"/>
          <w:sz w:val="14"/>
        </w:rPr>
        <w:t>will</w:t>
      </w:r>
      <w:r>
        <w:rPr>
          <w:spacing w:val="-8"/>
          <w:w w:val="110"/>
          <w:sz w:val="14"/>
        </w:rPr>
        <w:t> </w:t>
      </w:r>
      <w:r>
        <w:rPr>
          <w:w w:val="110"/>
          <w:sz w:val="14"/>
        </w:rPr>
        <w:t>increasingly</w:t>
      </w:r>
      <w:r>
        <w:rPr>
          <w:spacing w:val="-6"/>
          <w:w w:val="110"/>
          <w:sz w:val="14"/>
        </w:rPr>
        <w:t> </w:t>
      </w:r>
      <w:r>
        <w:rPr>
          <w:w w:val="110"/>
          <w:sz w:val="14"/>
        </w:rPr>
        <w:t>depend</w:t>
      </w:r>
      <w:r>
        <w:rPr>
          <w:spacing w:val="-7"/>
          <w:w w:val="110"/>
          <w:sz w:val="14"/>
        </w:rPr>
        <w:t> </w:t>
      </w:r>
      <w:r>
        <w:rPr>
          <w:w w:val="110"/>
          <w:sz w:val="14"/>
        </w:rPr>
        <w:t>on</w:t>
      </w:r>
      <w:r>
        <w:rPr>
          <w:spacing w:val="-7"/>
          <w:w w:val="110"/>
          <w:sz w:val="14"/>
        </w:rPr>
        <w:t> </w:t>
      </w:r>
      <w:r>
        <w:rPr>
          <w:w w:val="110"/>
          <w:sz w:val="14"/>
        </w:rPr>
        <w:t>ICT</w:t>
      </w:r>
      <w:r>
        <w:rPr>
          <w:spacing w:val="-7"/>
          <w:w w:val="110"/>
          <w:sz w:val="14"/>
        </w:rPr>
        <w:t> </w:t>
      </w:r>
      <w:r>
        <w:rPr>
          <w:w w:val="110"/>
          <w:sz w:val="14"/>
        </w:rPr>
        <w:t>components</w:t>
      </w:r>
      <w:r>
        <w:rPr>
          <w:spacing w:val="-6"/>
          <w:w w:val="110"/>
          <w:sz w:val="14"/>
        </w:rPr>
        <w:t> </w:t>
      </w:r>
      <w:r>
        <w:rPr>
          <w:w w:val="110"/>
          <w:sz w:val="14"/>
        </w:rPr>
        <w:t>and</w:t>
      </w:r>
      <w:r>
        <w:rPr>
          <w:spacing w:val="-7"/>
          <w:w w:val="110"/>
          <w:sz w:val="14"/>
        </w:rPr>
        <w:t> </w:t>
      </w:r>
      <w:r>
        <w:rPr>
          <w:w w:val="110"/>
          <w:sz w:val="14"/>
        </w:rPr>
        <w:t>systems.</w:t>
      </w:r>
      <w:r>
        <w:rPr>
          <w:spacing w:val="-7"/>
          <w:w w:val="110"/>
          <w:sz w:val="14"/>
        </w:rPr>
        <w:t> </w:t>
      </w:r>
      <w:r>
        <w:rPr>
          <w:w w:val="110"/>
          <w:sz w:val="14"/>
        </w:rPr>
        <w:t>While</w:t>
      </w:r>
      <w:r>
        <w:rPr>
          <w:spacing w:val="-8"/>
          <w:w w:val="110"/>
          <w:sz w:val="14"/>
        </w:rPr>
        <w:t> </w:t>
      </w:r>
      <w:r>
        <w:rPr>
          <w:w w:val="110"/>
          <w:sz w:val="14"/>
        </w:rPr>
        <w:t>adding</w:t>
      </w:r>
      <w:r>
        <w:rPr>
          <w:spacing w:val="-6"/>
          <w:w w:val="110"/>
          <w:sz w:val="14"/>
        </w:rPr>
        <w:t> </w:t>
      </w:r>
      <w:r>
        <w:rPr>
          <w:w w:val="110"/>
          <w:sz w:val="14"/>
        </w:rPr>
        <w:t>functionality,</w:t>
      </w:r>
      <w:r>
        <w:rPr>
          <w:spacing w:val="-6"/>
          <w:w w:val="110"/>
          <w:sz w:val="14"/>
        </w:rPr>
        <w:t> </w:t>
      </w:r>
      <w:r>
        <w:rPr>
          <w:w w:val="110"/>
          <w:sz w:val="14"/>
        </w:rPr>
        <w:t>ICT</w:t>
      </w:r>
      <w:r>
        <w:rPr>
          <w:spacing w:val="-7"/>
          <w:w w:val="110"/>
          <w:sz w:val="14"/>
        </w:rPr>
        <w:t> </w:t>
      </w:r>
      <w:r>
        <w:rPr>
          <w:w w:val="110"/>
          <w:sz w:val="14"/>
        </w:rPr>
        <w:t>systems</w:t>
      </w:r>
      <w:r>
        <w:rPr>
          <w:spacing w:val="40"/>
          <w:w w:val="110"/>
          <w:sz w:val="14"/>
        </w:rPr>
        <w:t> </w:t>
      </w:r>
      <w:r>
        <w:rPr>
          <w:w w:val="110"/>
          <w:sz w:val="14"/>
        </w:rPr>
        <w:t>also</w:t>
      </w:r>
      <w:r>
        <w:rPr>
          <w:w w:val="110"/>
          <w:sz w:val="14"/>
        </w:rPr>
        <w:t> contribute</w:t>
      </w:r>
      <w:r>
        <w:rPr>
          <w:w w:val="110"/>
          <w:sz w:val="14"/>
        </w:rPr>
        <w:t> to</w:t>
      </w:r>
      <w:r>
        <w:rPr>
          <w:w w:val="110"/>
          <w:sz w:val="14"/>
        </w:rPr>
        <w:t> failures,</w:t>
      </w:r>
      <w:r>
        <w:rPr>
          <w:w w:val="110"/>
          <w:sz w:val="14"/>
        </w:rPr>
        <w:t> such</w:t>
      </w:r>
      <w:r>
        <w:rPr>
          <w:w w:val="110"/>
          <w:sz w:val="14"/>
        </w:rPr>
        <w:t> as</w:t>
      </w:r>
      <w:r>
        <w:rPr>
          <w:w w:val="110"/>
          <w:sz w:val="14"/>
        </w:rPr>
        <w:t> hidden</w:t>
      </w:r>
      <w:r>
        <w:rPr>
          <w:w w:val="110"/>
          <w:sz w:val="14"/>
        </w:rPr>
        <w:t> failures</w:t>
      </w:r>
      <w:r>
        <w:rPr>
          <w:w w:val="110"/>
          <w:sz w:val="14"/>
        </w:rPr>
        <w:t> in</w:t>
      </w:r>
      <w:r>
        <w:rPr>
          <w:w w:val="110"/>
          <w:sz w:val="14"/>
        </w:rPr>
        <w:t> protection</w:t>
      </w:r>
      <w:r>
        <w:rPr>
          <w:w w:val="110"/>
          <w:sz w:val="14"/>
        </w:rPr>
        <w:t> systems,</w:t>
      </w:r>
      <w:r>
        <w:rPr>
          <w:w w:val="110"/>
          <w:sz w:val="14"/>
        </w:rPr>
        <w:t> as</w:t>
      </w:r>
      <w:r>
        <w:rPr>
          <w:w w:val="110"/>
          <w:sz w:val="14"/>
        </w:rPr>
        <w:t> has</w:t>
      </w:r>
      <w:r>
        <w:rPr>
          <w:w w:val="110"/>
          <w:sz w:val="14"/>
        </w:rPr>
        <w:t> been</w:t>
      </w:r>
      <w:r>
        <w:rPr>
          <w:w w:val="110"/>
          <w:sz w:val="14"/>
        </w:rPr>
        <w:t> exemplified</w:t>
      </w:r>
      <w:r>
        <w:rPr>
          <w:w w:val="110"/>
          <w:sz w:val="14"/>
        </w:rPr>
        <w:t> by</w:t>
      </w:r>
      <w:r>
        <w:rPr>
          <w:spacing w:val="40"/>
          <w:w w:val="110"/>
          <w:sz w:val="14"/>
        </w:rPr>
        <w:t> </w:t>
      </w:r>
      <w:r>
        <w:rPr>
          <w:w w:val="110"/>
          <w:sz w:val="14"/>
        </w:rPr>
        <w:t>recent power outages. It also brings new threats, such as that of cyber-attacks. To ensure effective power</w:t>
      </w:r>
      <w:r>
        <w:rPr>
          <w:spacing w:val="40"/>
          <w:w w:val="110"/>
          <w:sz w:val="14"/>
        </w:rPr>
        <w:t> </w:t>
      </w:r>
      <w:r>
        <w:rPr>
          <w:w w:val="110"/>
          <w:sz w:val="14"/>
        </w:rPr>
        <w:t>system</w:t>
      </w:r>
      <w:r>
        <w:rPr>
          <w:w w:val="110"/>
          <w:sz w:val="14"/>
        </w:rPr>
        <w:t> reliability,</w:t>
      </w:r>
      <w:r>
        <w:rPr>
          <w:w w:val="110"/>
          <w:sz w:val="14"/>
        </w:rPr>
        <w:t> the</w:t>
      </w:r>
      <w:r>
        <w:rPr>
          <w:w w:val="110"/>
          <w:sz w:val="14"/>
        </w:rPr>
        <w:t> interdependencies</w:t>
      </w:r>
      <w:r>
        <w:rPr>
          <w:w w:val="110"/>
          <w:sz w:val="14"/>
        </w:rPr>
        <w:t> between</w:t>
      </w:r>
      <w:r>
        <w:rPr>
          <w:w w:val="110"/>
          <w:sz w:val="14"/>
        </w:rPr>
        <w:t> power</w:t>
      </w:r>
      <w:r>
        <w:rPr>
          <w:w w:val="110"/>
          <w:sz w:val="14"/>
        </w:rPr>
        <w:t> and</w:t>
      </w:r>
      <w:r>
        <w:rPr>
          <w:w w:val="110"/>
          <w:sz w:val="14"/>
        </w:rPr>
        <w:t> ICT</w:t>
      </w:r>
      <w:r>
        <w:rPr>
          <w:w w:val="110"/>
          <w:sz w:val="14"/>
        </w:rPr>
        <w:t> systems</w:t>
      </w:r>
      <w:r>
        <w:rPr>
          <w:w w:val="110"/>
          <w:sz w:val="14"/>
        </w:rPr>
        <w:t> need</w:t>
      </w:r>
      <w:r>
        <w:rPr>
          <w:w w:val="110"/>
          <w:sz w:val="14"/>
        </w:rPr>
        <w:t> to</w:t>
      </w:r>
      <w:r>
        <w:rPr>
          <w:w w:val="110"/>
          <w:sz w:val="14"/>
        </w:rPr>
        <w:t> be</w:t>
      </w:r>
      <w:r>
        <w:rPr>
          <w:w w:val="110"/>
          <w:sz w:val="14"/>
        </w:rPr>
        <w:t> properly</w:t>
      </w:r>
      <w:r>
        <w:rPr>
          <w:w w:val="110"/>
          <w:sz w:val="14"/>
        </w:rPr>
        <w:t> under-</w:t>
      </w:r>
      <w:r>
        <w:rPr>
          <w:spacing w:val="40"/>
          <w:w w:val="110"/>
          <w:sz w:val="14"/>
        </w:rPr>
        <w:t> </w:t>
      </w:r>
      <w:r>
        <w:rPr>
          <w:w w:val="110"/>
          <w:sz w:val="14"/>
        </w:rPr>
        <w:t>stood.</w:t>
      </w:r>
      <w:r>
        <w:rPr>
          <w:spacing w:val="21"/>
          <w:w w:val="110"/>
          <w:sz w:val="14"/>
        </w:rPr>
        <w:t> </w:t>
      </w:r>
      <w:r>
        <w:rPr>
          <w:w w:val="110"/>
          <w:sz w:val="14"/>
        </w:rPr>
        <w:t>This</w:t>
      </w:r>
      <w:r>
        <w:rPr>
          <w:spacing w:val="21"/>
          <w:w w:val="110"/>
          <w:sz w:val="14"/>
        </w:rPr>
        <w:t> </w:t>
      </w:r>
      <w:r>
        <w:rPr>
          <w:w w:val="110"/>
          <w:sz w:val="14"/>
        </w:rPr>
        <w:t>paper</w:t>
      </w:r>
      <w:r>
        <w:rPr>
          <w:spacing w:val="21"/>
          <w:w w:val="110"/>
          <w:sz w:val="14"/>
        </w:rPr>
        <w:t> </w:t>
      </w:r>
      <w:r>
        <w:rPr>
          <w:w w:val="110"/>
          <w:sz w:val="14"/>
        </w:rPr>
        <w:t>provides</w:t>
      </w:r>
      <w:r>
        <w:rPr>
          <w:spacing w:val="22"/>
          <w:w w:val="110"/>
          <w:sz w:val="14"/>
        </w:rPr>
        <w:t> </w:t>
      </w:r>
      <w:r>
        <w:rPr>
          <w:w w:val="110"/>
          <w:sz w:val="14"/>
        </w:rPr>
        <w:t>an</w:t>
      </w:r>
      <w:r>
        <w:rPr>
          <w:spacing w:val="21"/>
          <w:w w:val="110"/>
          <w:sz w:val="14"/>
        </w:rPr>
        <w:t> </w:t>
      </w:r>
      <w:r>
        <w:rPr>
          <w:w w:val="110"/>
          <w:sz w:val="14"/>
        </w:rPr>
        <w:t>overview</w:t>
      </w:r>
      <w:r>
        <w:rPr>
          <w:spacing w:val="22"/>
          <w:w w:val="110"/>
          <w:sz w:val="14"/>
        </w:rPr>
        <w:t> </w:t>
      </w:r>
      <w:r>
        <w:rPr>
          <w:w w:val="110"/>
          <w:sz w:val="14"/>
        </w:rPr>
        <w:t>of</w:t>
      </w:r>
      <w:r>
        <w:rPr>
          <w:spacing w:val="21"/>
          <w:w w:val="110"/>
          <w:sz w:val="14"/>
        </w:rPr>
        <w:t> </w:t>
      </w:r>
      <w:r>
        <w:rPr>
          <w:w w:val="110"/>
          <w:sz w:val="14"/>
        </w:rPr>
        <w:t>main</w:t>
      </w:r>
      <w:r>
        <w:rPr>
          <w:spacing w:val="21"/>
          <w:w w:val="110"/>
          <w:sz w:val="14"/>
        </w:rPr>
        <w:t> </w:t>
      </w:r>
      <w:r>
        <w:rPr>
          <w:w w:val="110"/>
          <w:sz w:val="14"/>
        </w:rPr>
        <w:t>interdependency</w:t>
      </w:r>
      <w:r>
        <w:rPr>
          <w:spacing w:val="22"/>
          <w:w w:val="110"/>
          <w:sz w:val="14"/>
        </w:rPr>
        <w:t> </w:t>
      </w:r>
      <w:r>
        <w:rPr>
          <w:w w:val="110"/>
          <w:sz w:val="14"/>
        </w:rPr>
        <w:t>categories,</w:t>
      </w:r>
      <w:r>
        <w:rPr>
          <w:spacing w:val="23"/>
          <w:w w:val="110"/>
          <w:sz w:val="14"/>
        </w:rPr>
        <w:t> </w:t>
      </w:r>
      <w:r>
        <w:rPr>
          <w:w w:val="110"/>
          <w:sz w:val="14"/>
        </w:rPr>
        <w:t>as</w:t>
      </w:r>
      <w:r>
        <w:rPr>
          <w:spacing w:val="22"/>
          <w:w w:val="110"/>
          <w:sz w:val="14"/>
        </w:rPr>
        <w:t> </w:t>
      </w:r>
      <w:r>
        <w:rPr>
          <w:w w:val="110"/>
          <w:sz w:val="14"/>
        </w:rPr>
        <w:t>well</w:t>
      </w:r>
      <w:r>
        <w:rPr>
          <w:spacing w:val="21"/>
          <w:w w:val="110"/>
          <w:sz w:val="14"/>
        </w:rPr>
        <w:t> </w:t>
      </w:r>
      <w:r>
        <w:rPr>
          <w:w w:val="110"/>
          <w:sz w:val="14"/>
        </w:rPr>
        <w:t>as</w:t>
      </w:r>
      <w:r>
        <w:rPr>
          <w:spacing w:val="20"/>
          <w:w w:val="110"/>
          <w:sz w:val="14"/>
        </w:rPr>
        <w:t> </w:t>
      </w:r>
      <w:r>
        <w:rPr>
          <w:w w:val="110"/>
          <w:sz w:val="14"/>
        </w:rPr>
        <w:t>methods</w:t>
      </w:r>
      <w:r>
        <w:rPr>
          <w:spacing w:val="22"/>
          <w:w w:val="110"/>
          <w:sz w:val="14"/>
        </w:rPr>
        <w:t> </w:t>
      </w:r>
      <w:r>
        <w:rPr>
          <w:w w:val="110"/>
          <w:sz w:val="14"/>
        </w:rPr>
        <w:t>that</w:t>
      </w:r>
      <w:r>
        <w:rPr>
          <w:spacing w:val="40"/>
          <w:w w:val="110"/>
          <w:sz w:val="14"/>
        </w:rPr>
        <w:t> </w:t>
      </w:r>
      <w:r>
        <w:rPr>
          <w:w w:val="110"/>
          <w:sz w:val="14"/>
        </w:rPr>
        <w:t>can be used to identify and study interdependencies. Based on a study of recent papers in major archival</w:t>
      </w:r>
      <w:r>
        <w:rPr>
          <w:spacing w:val="40"/>
          <w:w w:val="110"/>
          <w:sz w:val="14"/>
        </w:rPr>
        <w:t> </w:t>
      </w:r>
      <w:r>
        <w:rPr>
          <w:w w:val="110"/>
          <w:sz w:val="14"/>
        </w:rPr>
        <w:t>journals, we conclude that appropriate methods for identification of interdependencies between power</w:t>
      </w:r>
      <w:r>
        <w:rPr>
          <w:spacing w:val="40"/>
          <w:w w:val="110"/>
          <w:sz w:val="14"/>
        </w:rPr>
        <w:t> </w:t>
      </w:r>
      <w:r>
        <w:rPr>
          <w:w w:val="110"/>
          <w:sz w:val="14"/>
        </w:rPr>
        <w:t>and ICT systems seem to be lacking. In addition, current methods seem unable to both cover the power</w:t>
      </w:r>
      <w:r>
        <w:rPr>
          <w:spacing w:val="40"/>
          <w:w w:val="110"/>
          <w:sz w:val="14"/>
        </w:rPr>
        <w:t> </w:t>
      </w:r>
      <w:r>
        <w:rPr>
          <w:w w:val="110"/>
          <w:sz w:val="14"/>
        </w:rPr>
        <w:t>system</w:t>
      </w:r>
      <w:r>
        <w:rPr>
          <w:spacing w:val="-5"/>
          <w:w w:val="110"/>
          <w:sz w:val="14"/>
        </w:rPr>
        <w:t> </w:t>
      </w:r>
      <w:r>
        <w:rPr>
          <w:w w:val="110"/>
          <w:sz w:val="14"/>
        </w:rPr>
        <w:t>at</w:t>
      </w:r>
      <w:r>
        <w:rPr>
          <w:spacing w:val="-6"/>
          <w:w w:val="110"/>
          <w:sz w:val="14"/>
        </w:rPr>
        <w:t> </w:t>
      </w:r>
      <w:r>
        <w:rPr>
          <w:w w:val="110"/>
          <w:sz w:val="14"/>
        </w:rPr>
        <w:t>large,</w:t>
      </w:r>
      <w:r>
        <w:rPr>
          <w:spacing w:val="-5"/>
          <w:w w:val="110"/>
          <w:sz w:val="14"/>
        </w:rPr>
        <w:t> </w:t>
      </w:r>
      <w:r>
        <w:rPr>
          <w:w w:val="110"/>
          <w:sz w:val="14"/>
        </w:rPr>
        <w:t>and</w:t>
      </w:r>
      <w:r>
        <w:rPr>
          <w:spacing w:val="-4"/>
          <w:w w:val="110"/>
          <w:sz w:val="14"/>
        </w:rPr>
        <w:t> </w:t>
      </w:r>
      <w:r>
        <w:rPr>
          <w:w w:val="110"/>
          <w:sz w:val="14"/>
        </w:rPr>
        <w:t>at</w:t>
      </w:r>
      <w:r>
        <w:rPr>
          <w:spacing w:val="-6"/>
          <w:w w:val="110"/>
          <w:sz w:val="14"/>
        </w:rPr>
        <w:t> </w:t>
      </w:r>
      <w:r>
        <w:rPr>
          <w:w w:val="110"/>
          <w:sz w:val="14"/>
        </w:rPr>
        <w:t>the</w:t>
      </w:r>
      <w:r>
        <w:rPr>
          <w:spacing w:val="-5"/>
          <w:w w:val="110"/>
          <w:sz w:val="14"/>
        </w:rPr>
        <w:t> </w:t>
      </w:r>
      <w:r>
        <w:rPr>
          <w:w w:val="110"/>
          <w:sz w:val="14"/>
        </w:rPr>
        <w:t>same</w:t>
      </w:r>
      <w:r>
        <w:rPr>
          <w:spacing w:val="-5"/>
          <w:w w:val="110"/>
          <w:sz w:val="14"/>
        </w:rPr>
        <w:t> </w:t>
      </w:r>
      <w:r>
        <w:rPr>
          <w:w w:val="110"/>
          <w:sz w:val="14"/>
        </w:rPr>
        <w:t>time</w:t>
      </w:r>
      <w:r>
        <w:rPr>
          <w:spacing w:val="-5"/>
          <w:w w:val="110"/>
          <w:sz w:val="14"/>
        </w:rPr>
        <w:t> </w:t>
      </w:r>
      <w:r>
        <w:rPr>
          <w:w w:val="110"/>
          <w:sz w:val="14"/>
        </w:rPr>
        <w:t>take</w:t>
      </w:r>
      <w:r>
        <w:rPr>
          <w:spacing w:val="-5"/>
          <w:w w:val="110"/>
          <w:sz w:val="14"/>
        </w:rPr>
        <w:t> </w:t>
      </w:r>
      <w:r>
        <w:rPr>
          <w:w w:val="110"/>
          <w:sz w:val="14"/>
        </w:rPr>
        <w:t>into</w:t>
      </w:r>
      <w:r>
        <w:rPr>
          <w:spacing w:val="-6"/>
          <w:w w:val="110"/>
          <w:sz w:val="14"/>
        </w:rPr>
        <w:t> </w:t>
      </w:r>
      <w:r>
        <w:rPr>
          <w:w w:val="110"/>
          <w:sz w:val="14"/>
        </w:rPr>
        <w:t>account</w:t>
      </w:r>
      <w:r>
        <w:rPr>
          <w:spacing w:val="-5"/>
          <w:w w:val="110"/>
          <w:sz w:val="14"/>
        </w:rPr>
        <w:t> </w:t>
      </w:r>
      <w:r>
        <w:rPr>
          <w:w w:val="110"/>
          <w:sz w:val="14"/>
        </w:rPr>
        <w:t>the</w:t>
      </w:r>
      <w:r>
        <w:rPr>
          <w:spacing w:val="-5"/>
          <w:w w:val="110"/>
          <w:sz w:val="14"/>
        </w:rPr>
        <w:t> </w:t>
      </w:r>
      <w:r>
        <w:rPr>
          <w:w w:val="110"/>
          <w:sz w:val="14"/>
        </w:rPr>
        <w:t>full</w:t>
      </w:r>
      <w:r>
        <w:rPr>
          <w:spacing w:val="-6"/>
          <w:w w:val="110"/>
          <w:sz w:val="14"/>
        </w:rPr>
        <w:t> </w:t>
      </w:r>
      <w:r>
        <w:rPr>
          <w:w w:val="110"/>
          <w:sz w:val="14"/>
        </w:rPr>
        <w:t>array</w:t>
      </w:r>
      <w:r>
        <w:rPr>
          <w:spacing w:val="-5"/>
          <w:w w:val="110"/>
          <w:sz w:val="14"/>
        </w:rPr>
        <w:t> </w:t>
      </w:r>
      <w:r>
        <w:rPr>
          <w:w w:val="110"/>
          <w:sz w:val="14"/>
        </w:rPr>
        <w:t>of</w:t>
      </w:r>
      <w:r>
        <w:rPr>
          <w:spacing w:val="-6"/>
          <w:w w:val="110"/>
          <w:sz w:val="14"/>
        </w:rPr>
        <w:t> </w:t>
      </w:r>
      <w:r>
        <w:rPr>
          <w:w w:val="110"/>
          <w:sz w:val="14"/>
        </w:rPr>
        <w:t>intentional</w:t>
      </w:r>
      <w:r>
        <w:rPr>
          <w:spacing w:val="-6"/>
          <w:w w:val="110"/>
          <w:sz w:val="14"/>
        </w:rPr>
        <w:t> </w:t>
      </w:r>
      <w:r>
        <w:rPr>
          <w:w w:val="110"/>
          <w:sz w:val="14"/>
        </w:rPr>
        <w:t>and</w:t>
      </w:r>
      <w:r>
        <w:rPr>
          <w:spacing w:val="-5"/>
          <w:w w:val="110"/>
          <w:sz w:val="14"/>
        </w:rPr>
        <w:t> </w:t>
      </w:r>
      <w:r>
        <w:rPr>
          <w:w w:val="110"/>
          <w:sz w:val="14"/>
        </w:rPr>
        <w:t>accidental</w:t>
      </w:r>
      <w:r>
        <w:rPr>
          <w:spacing w:val="-4"/>
          <w:w w:val="110"/>
          <w:sz w:val="14"/>
        </w:rPr>
        <w:t> </w:t>
      </w:r>
      <w:r>
        <w:rPr>
          <w:w w:val="110"/>
          <w:sz w:val="14"/>
        </w:rPr>
        <w:t>threats.</w:t>
      </w:r>
      <w:r>
        <w:rPr>
          <w:spacing w:val="40"/>
          <w:w w:val="110"/>
          <w:sz w:val="14"/>
        </w:rPr>
        <w:t> </w:t>
      </w:r>
      <w:r>
        <w:rPr>
          <w:w w:val="110"/>
          <w:sz w:val="14"/>
        </w:rPr>
        <w:t>Based on these findings, we make recommendations for future research in this field.</w:t>
      </w:r>
    </w:p>
    <w:p>
      <w:pPr>
        <w:spacing w:line="173" w:lineRule="exact" w:before="0"/>
        <w:ind w:left="310" w:right="0" w:firstLine="0"/>
        <w:jc w:val="both"/>
        <w:rPr>
          <w:sz w:val="14"/>
        </w:rPr>
      </w:pPr>
      <w:r>
        <w:rPr>
          <w:rFonts w:ascii="Comic Sans MS" w:hAnsi="Comic Sans MS"/>
          <w:w w:val="110"/>
          <w:sz w:val="14"/>
        </w:rPr>
        <w:t>©</w:t>
      </w:r>
      <w:r>
        <w:rPr>
          <w:rFonts w:ascii="Comic Sans MS" w:hAnsi="Comic Sans MS"/>
          <w:spacing w:val="-12"/>
          <w:w w:val="110"/>
          <w:sz w:val="14"/>
        </w:rPr>
        <w:t> </w:t>
      </w:r>
      <w:r>
        <w:rPr>
          <w:w w:val="110"/>
          <w:sz w:val="14"/>
        </w:rPr>
        <w:t>2017</w:t>
      </w:r>
      <w:r>
        <w:rPr>
          <w:spacing w:val="-9"/>
          <w:w w:val="110"/>
          <w:sz w:val="14"/>
        </w:rPr>
        <w:t> </w:t>
      </w:r>
      <w:r>
        <w:rPr>
          <w:w w:val="110"/>
          <w:sz w:val="14"/>
        </w:rPr>
        <w:t>The</w:t>
      </w:r>
      <w:r>
        <w:rPr>
          <w:spacing w:val="-10"/>
          <w:w w:val="110"/>
          <w:sz w:val="14"/>
        </w:rPr>
        <w:t> </w:t>
      </w:r>
      <w:r>
        <w:rPr>
          <w:w w:val="110"/>
          <w:sz w:val="14"/>
        </w:rPr>
        <w:t>Authors.</w:t>
      </w:r>
      <w:r>
        <w:rPr>
          <w:spacing w:val="-9"/>
          <w:w w:val="110"/>
          <w:sz w:val="14"/>
        </w:rPr>
        <w:t> </w:t>
      </w:r>
      <w:r>
        <w:rPr>
          <w:w w:val="110"/>
          <w:sz w:val="14"/>
        </w:rPr>
        <w:t>Production</w:t>
      </w:r>
      <w:r>
        <w:rPr>
          <w:spacing w:val="-7"/>
          <w:w w:val="110"/>
          <w:sz w:val="14"/>
        </w:rPr>
        <w:t> </w:t>
      </w:r>
      <w:r>
        <w:rPr>
          <w:w w:val="110"/>
          <w:sz w:val="14"/>
        </w:rPr>
        <w:t>and</w:t>
      </w:r>
      <w:r>
        <w:rPr>
          <w:spacing w:val="-6"/>
          <w:w w:val="110"/>
          <w:sz w:val="14"/>
        </w:rPr>
        <w:t> </w:t>
      </w:r>
      <w:r>
        <w:rPr>
          <w:w w:val="110"/>
          <w:sz w:val="14"/>
        </w:rPr>
        <w:t>hosting</w:t>
      </w:r>
      <w:r>
        <w:rPr>
          <w:spacing w:val="-6"/>
          <w:w w:val="110"/>
          <w:sz w:val="14"/>
        </w:rPr>
        <w:t> </w:t>
      </w:r>
      <w:r>
        <w:rPr>
          <w:w w:val="110"/>
          <w:sz w:val="14"/>
        </w:rPr>
        <w:t>by</w:t>
      </w:r>
      <w:r>
        <w:rPr>
          <w:spacing w:val="-6"/>
          <w:w w:val="110"/>
          <w:sz w:val="14"/>
        </w:rPr>
        <w:t> </w:t>
      </w:r>
      <w:r>
        <w:rPr>
          <w:w w:val="110"/>
          <w:sz w:val="14"/>
        </w:rPr>
        <w:t>Elsevier</w:t>
      </w:r>
      <w:r>
        <w:rPr>
          <w:spacing w:val="-5"/>
          <w:w w:val="110"/>
          <w:sz w:val="14"/>
        </w:rPr>
        <w:t> </w:t>
      </w:r>
      <w:r>
        <w:rPr>
          <w:w w:val="110"/>
          <w:sz w:val="14"/>
        </w:rPr>
        <w:t>B.V.</w:t>
      </w:r>
      <w:r>
        <w:rPr>
          <w:spacing w:val="-7"/>
          <w:w w:val="110"/>
          <w:sz w:val="14"/>
        </w:rPr>
        <w:t> </w:t>
      </w:r>
      <w:r>
        <w:rPr>
          <w:w w:val="110"/>
          <w:sz w:val="14"/>
        </w:rPr>
        <w:t>on</w:t>
      </w:r>
      <w:r>
        <w:rPr>
          <w:spacing w:val="-6"/>
          <w:w w:val="110"/>
          <w:sz w:val="14"/>
        </w:rPr>
        <w:t> </w:t>
      </w:r>
      <w:r>
        <w:rPr>
          <w:w w:val="110"/>
          <w:sz w:val="14"/>
        </w:rPr>
        <w:t>behalf</w:t>
      </w:r>
      <w:r>
        <w:rPr>
          <w:spacing w:val="-6"/>
          <w:w w:val="110"/>
          <w:sz w:val="14"/>
        </w:rPr>
        <w:t> </w:t>
      </w:r>
      <w:r>
        <w:rPr>
          <w:w w:val="110"/>
          <w:sz w:val="14"/>
        </w:rPr>
        <w:t>of</w:t>
      </w:r>
      <w:r>
        <w:rPr>
          <w:spacing w:val="-6"/>
          <w:w w:val="110"/>
          <w:sz w:val="14"/>
        </w:rPr>
        <w:t> </w:t>
      </w:r>
      <w:r>
        <w:rPr>
          <w:w w:val="110"/>
          <w:sz w:val="14"/>
        </w:rPr>
        <w:t>King</w:t>
      </w:r>
      <w:r>
        <w:rPr>
          <w:spacing w:val="-5"/>
          <w:w w:val="110"/>
          <w:sz w:val="14"/>
        </w:rPr>
        <w:t> </w:t>
      </w:r>
      <w:r>
        <w:rPr>
          <w:w w:val="110"/>
          <w:sz w:val="14"/>
        </w:rPr>
        <w:t>Saud</w:t>
      </w:r>
      <w:r>
        <w:rPr>
          <w:spacing w:val="-6"/>
          <w:w w:val="110"/>
          <w:sz w:val="14"/>
        </w:rPr>
        <w:t> </w:t>
      </w:r>
      <w:r>
        <w:rPr>
          <w:w w:val="110"/>
          <w:sz w:val="14"/>
        </w:rPr>
        <w:t>University.</w:t>
      </w:r>
      <w:r>
        <w:rPr>
          <w:spacing w:val="-6"/>
          <w:w w:val="110"/>
          <w:sz w:val="14"/>
        </w:rPr>
        <w:t> </w:t>
      </w:r>
      <w:r>
        <w:rPr>
          <w:w w:val="110"/>
          <w:sz w:val="14"/>
        </w:rPr>
        <w:t>This</w:t>
      </w:r>
      <w:r>
        <w:rPr>
          <w:spacing w:val="-9"/>
          <w:w w:val="110"/>
          <w:sz w:val="14"/>
        </w:rPr>
        <w:t> </w:t>
      </w:r>
      <w:r>
        <w:rPr>
          <w:w w:val="110"/>
          <w:sz w:val="14"/>
        </w:rPr>
        <w:t>is</w:t>
      </w:r>
      <w:r>
        <w:rPr>
          <w:spacing w:val="-9"/>
          <w:w w:val="110"/>
          <w:sz w:val="14"/>
        </w:rPr>
        <w:t> </w:t>
      </w:r>
      <w:r>
        <w:rPr>
          <w:spacing w:val="-5"/>
          <w:w w:val="110"/>
          <w:sz w:val="14"/>
        </w:rPr>
        <w:t>an</w:t>
      </w:r>
    </w:p>
    <w:p>
      <w:pPr>
        <w:spacing w:before="22"/>
        <w:ind w:left="394" w:right="0" w:firstLine="0"/>
        <w:jc w:val="both"/>
        <w:rPr>
          <w:sz w:val="14"/>
        </w:rPr>
      </w:pPr>
      <w:r>
        <w:rPr>
          <w:w w:val="105"/>
          <w:sz w:val="14"/>
        </w:rPr>
        <w:t>open</w:t>
      </w:r>
      <w:r>
        <w:rPr>
          <w:spacing w:val="9"/>
          <w:w w:val="105"/>
          <w:sz w:val="14"/>
        </w:rPr>
        <w:t> </w:t>
      </w:r>
      <w:r>
        <w:rPr>
          <w:w w:val="105"/>
          <w:sz w:val="14"/>
        </w:rPr>
        <w:t>access</w:t>
      </w:r>
      <w:r>
        <w:rPr>
          <w:spacing w:val="7"/>
          <w:w w:val="105"/>
          <w:sz w:val="14"/>
        </w:rPr>
        <w:t> </w:t>
      </w:r>
      <w:r>
        <w:rPr>
          <w:w w:val="105"/>
          <w:sz w:val="14"/>
        </w:rPr>
        <w:t>article</w:t>
      </w:r>
      <w:r>
        <w:rPr>
          <w:spacing w:val="10"/>
          <w:w w:val="105"/>
          <w:sz w:val="14"/>
        </w:rPr>
        <w:t> </w:t>
      </w:r>
      <w:r>
        <w:rPr>
          <w:w w:val="105"/>
          <w:sz w:val="14"/>
        </w:rPr>
        <w:t>under</w:t>
      </w:r>
      <w:r>
        <w:rPr>
          <w:spacing w:val="8"/>
          <w:w w:val="105"/>
          <w:sz w:val="14"/>
        </w:rPr>
        <w:t> </w:t>
      </w:r>
      <w:r>
        <w:rPr>
          <w:w w:val="105"/>
          <w:sz w:val="14"/>
        </w:rPr>
        <w:t>the</w:t>
      </w:r>
      <w:r>
        <w:rPr>
          <w:spacing w:val="11"/>
          <w:w w:val="105"/>
          <w:sz w:val="14"/>
        </w:rPr>
        <w:t> </w:t>
      </w:r>
      <w:r>
        <w:rPr>
          <w:w w:val="105"/>
          <w:sz w:val="14"/>
        </w:rPr>
        <w:t>CC</w:t>
      </w:r>
      <w:r>
        <w:rPr>
          <w:spacing w:val="7"/>
          <w:w w:val="105"/>
          <w:sz w:val="14"/>
        </w:rPr>
        <w:t> </w:t>
      </w:r>
      <w:r>
        <w:rPr>
          <w:w w:val="105"/>
          <w:sz w:val="14"/>
        </w:rPr>
        <w:t>BY-NC-ND</w:t>
      </w:r>
      <w:r>
        <w:rPr>
          <w:spacing w:val="8"/>
          <w:w w:val="105"/>
          <w:sz w:val="14"/>
        </w:rPr>
        <w:t> </w:t>
      </w:r>
      <w:r>
        <w:rPr>
          <w:w w:val="105"/>
          <w:sz w:val="14"/>
        </w:rPr>
        <w:t>license</w:t>
      </w:r>
      <w:r>
        <w:rPr>
          <w:spacing w:val="10"/>
          <w:w w:val="105"/>
          <w:sz w:val="14"/>
        </w:rPr>
        <w:t> </w:t>
      </w:r>
      <w:r>
        <w:rPr>
          <w:w w:val="105"/>
          <w:sz w:val="14"/>
        </w:rPr>
        <w:t>(</w:t>
      </w:r>
      <w:hyperlink r:id="rId14">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both"/>
        <w:rPr>
          <w:sz w:val="14"/>
        </w:rPr>
        <w:sectPr>
          <w:type w:val="continuous"/>
          <w:pgSz w:w="11910" w:h="15880"/>
          <w:pgMar w:header="0" w:footer="0" w:top="840" w:bottom="280" w:left="540" w:right="540"/>
          <w:cols w:num="2" w:equalWidth="0">
            <w:col w:w="2374" w:space="918"/>
            <w:col w:w="7538"/>
          </w:cols>
        </w:sectPr>
      </w:pPr>
    </w:p>
    <w:p>
      <w:pPr>
        <w:pStyle w:val="BodyText"/>
        <w:rPr>
          <w:sz w:val="12"/>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6604634" cy="3175"/>
                          <a:chExt cx="6604634" cy="3175"/>
                        </a:xfrm>
                      </wpg:grpSpPr>
                      <wps:wsp>
                        <wps:cNvPr id="16" name="Graphic 16"/>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4" coordorigin="0,0" coordsize="10401,5">
                <v:rect style="position:absolute;left:0;top:0;width:10401;height:5" id="docshape15" filled="true" fillcolor="#000000" stroked="false">
                  <v:fill type="solid"/>
                </v:rect>
              </v:group>
            </w:pict>
          </mc:Fallback>
        </mc:AlternateContent>
      </w:r>
      <w:r>
        <w:rPr>
          <w:sz w:val="2"/>
        </w:rPr>
      </w:r>
    </w:p>
    <w:p>
      <w:pPr>
        <w:pStyle w:val="BodyText"/>
        <w:rPr>
          <w:sz w:val="14"/>
        </w:rPr>
      </w:pPr>
    </w:p>
    <w:p>
      <w:pPr>
        <w:pStyle w:val="BodyText"/>
        <w:spacing w:before="153"/>
        <w:rPr>
          <w:sz w:val="14"/>
        </w:rPr>
      </w:pPr>
    </w:p>
    <w:p>
      <w:pPr>
        <w:spacing w:before="0"/>
        <w:ind w:left="310" w:right="0" w:firstLine="0"/>
        <w:jc w:val="left"/>
        <w:rPr>
          <w:sz w:val="14"/>
        </w:rPr>
      </w:pPr>
      <w:r>
        <w:rPr>
          <w:spacing w:val="-2"/>
          <w:w w:val="115"/>
          <w:sz w:val="14"/>
        </w:rPr>
        <w:t>Contents</w:t>
      </w:r>
    </w:p>
    <w:p>
      <w:pPr>
        <w:pStyle w:val="ListParagraph"/>
        <w:numPr>
          <w:ilvl w:val="0"/>
          <w:numId w:val="1"/>
        </w:numPr>
        <w:tabs>
          <w:tab w:pos="770" w:val="left" w:leader="none"/>
          <w:tab w:pos="10710" w:val="right" w:leader="dot"/>
        </w:tabs>
        <w:spacing w:line="240" w:lineRule="auto" w:before="223" w:after="0"/>
        <w:ind w:left="770" w:right="0" w:hanging="340"/>
        <w:jc w:val="left"/>
        <w:rPr>
          <w:sz w:val="14"/>
        </w:rPr>
      </w:pPr>
      <w:r>
        <w:rPr>
          <w:spacing w:val="-2"/>
          <w:w w:val="115"/>
          <w:sz w:val="14"/>
        </w:rPr>
        <w:t>Introduction</w:t>
      </w:r>
      <w:r>
        <w:rPr>
          <w:rFonts w:ascii="Times New Roman"/>
          <w:sz w:val="14"/>
        </w:rPr>
        <w:tab/>
      </w:r>
      <w:r>
        <w:rPr>
          <w:spacing w:val="-5"/>
          <w:w w:val="115"/>
          <w:sz w:val="14"/>
        </w:rPr>
        <w:t>18</w:t>
      </w:r>
    </w:p>
    <w:p>
      <w:pPr>
        <w:pStyle w:val="ListParagraph"/>
        <w:numPr>
          <w:ilvl w:val="0"/>
          <w:numId w:val="1"/>
        </w:numPr>
        <w:tabs>
          <w:tab w:pos="770" w:val="left" w:leader="none"/>
          <w:tab w:pos="10710" w:val="right" w:leader="dot"/>
        </w:tabs>
        <w:spacing w:line="240" w:lineRule="auto" w:before="33" w:after="0"/>
        <w:ind w:left="770" w:right="0" w:hanging="340"/>
        <w:jc w:val="left"/>
        <w:rPr>
          <w:sz w:val="14"/>
        </w:rPr>
      </w:pPr>
      <w:r>
        <w:rPr>
          <w:w w:val="110"/>
          <w:sz w:val="14"/>
        </w:rPr>
        <w:t>Power</w:t>
      </w:r>
      <w:r>
        <w:rPr>
          <w:spacing w:val="-5"/>
          <w:w w:val="110"/>
          <w:sz w:val="14"/>
        </w:rPr>
        <w:t> </w:t>
      </w:r>
      <w:r>
        <w:rPr>
          <w:w w:val="110"/>
          <w:sz w:val="14"/>
        </w:rPr>
        <w:t>and</w:t>
      </w:r>
      <w:r>
        <w:rPr>
          <w:spacing w:val="-5"/>
          <w:w w:val="110"/>
          <w:sz w:val="14"/>
        </w:rPr>
        <w:t> </w:t>
      </w:r>
      <w:r>
        <w:rPr>
          <w:w w:val="110"/>
          <w:sz w:val="14"/>
        </w:rPr>
        <w:t>ICT</w:t>
      </w:r>
      <w:r>
        <w:rPr>
          <w:spacing w:val="-5"/>
          <w:w w:val="110"/>
          <w:sz w:val="14"/>
        </w:rPr>
        <w:t> </w:t>
      </w:r>
      <w:r>
        <w:rPr>
          <w:spacing w:val="-2"/>
          <w:w w:val="110"/>
          <w:sz w:val="14"/>
        </w:rPr>
        <w:t>interdependencies</w:t>
      </w:r>
      <w:r>
        <w:rPr>
          <w:rFonts w:ascii="Times New Roman"/>
          <w:sz w:val="14"/>
        </w:rPr>
        <w:tab/>
      </w:r>
      <w:r>
        <w:rPr>
          <w:spacing w:val="-5"/>
          <w:w w:val="110"/>
          <w:sz w:val="14"/>
        </w:rPr>
        <w:t>18</w:t>
      </w:r>
    </w:p>
    <w:p>
      <w:pPr>
        <w:pStyle w:val="ListParagraph"/>
        <w:numPr>
          <w:ilvl w:val="1"/>
          <w:numId w:val="1"/>
        </w:numPr>
        <w:tabs>
          <w:tab w:pos="1242" w:val="left" w:leader="none"/>
          <w:tab w:pos="10710" w:val="right" w:leader="dot"/>
        </w:tabs>
        <w:spacing w:line="240" w:lineRule="auto" w:before="31" w:after="0"/>
        <w:ind w:left="1242" w:right="0" w:hanging="462"/>
        <w:jc w:val="left"/>
        <w:rPr>
          <w:sz w:val="14"/>
        </w:rPr>
      </w:pPr>
      <w:r>
        <w:rPr>
          <w:w w:val="110"/>
          <w:sz w:val="14"/>
        </w:rPr>
        <w:t>Overview</w:t>
      </w:r>
      <w:r>
        <w:rPr>
          <w:spacing w:val="6"/>
          <w:w w:val="110"/>
          <w:sz w:val="14"/>
        </w:rPr>
        <w:t> </w:t>
      </w:r>
      <w:r>
        <w:rPr>
          <w:w w:val="110"/>
          <w:sz w:val="14"/>
        </w:rPr>
        <w:t>of</w:t>
      </w:r>
      <w:r>
        <w:rPr>
          <w:spacing w:val="6"/>
          <w:w w:val="110"/>
          <w:sz w:val="14"/>
        </w:rPr>
        <w:t> </w:t>
      </w:r>
      <w:r>
        <w:rPr>
          <w:w w:val="110"/>
          <w:sz w:val="14"/>
        </w:rPr>
        <w:t>the</w:t>
      </w:r>
      <w:r>
        <w:rPr>
          <w:spacing w:val="5"/>
          <w:w w:val="110"/>
          <w:sz w:val="14"/>
        </w:rPr>
        <w:t> </w:t>
      </w:r>
      <w:r>
        <w:rPr>
          <w:w w:val="110"/>
          <w:sz w:val="14"/>
        </w:rPr>
        <w:t>combined</w:t>
      </w:r>
      <w:r>
        <w:rPr>
          <w:spacing w:val="7"/>
          <w:w w:val="110"/>
          <w:sz w:val="14"/>
        </w:rPr>
        <w:t> </w:t>
      </w:r>
      <w:r>
        <w:rPr>
          <w:w w:val="110"/>
          <w:sz w:val="14"/>
        </w:rPr>
        <w:t>power</w:t>
      </w:r>
      <w:r>
        <w:rPr>
          <w:spacing w:val="6"/>
          <w:w w:val="110"/>
          <w:sz w:val="14"/>
        </w:rPr>
        <w:t> </w:t>
      </w:r>
      <w:r>
        <w:rPr>
          <w:w w:val="110"/>
          <w:sz w:val="14"/>
        </w:rPr>
        <w:t>and</w:t>
      </w:r>
      <w:r>
        <w:rPr>
          <w:spacing w:val="4"/>
          <w:w w:val="110"/>
          <w:sz w:val="14"/>
        </w:rPr>
        <w:t> </w:t>
      </w:r>
      <w:r>
        <w:rPr>
          <w:w w:val="110"/>
          <w:sz w:val="14"/>
        </w:rPr>
        <w:t>ICT</w:t>
      </w:r>
      <w:r>
        <w:rPr>
          <w:spacing w:val="6"/>
          <w:w w:val="110"/>
          <w:sz w:val="14"/>
        </w:rPr>
        <w:t> </w:t>
      </w:r>
      <w:r>
        <w:rPr>
          <w:spacing w:val="-2"/>
          <w:w w:val="110"/>
          <w:sz w:val="14"/>
        </w:rPr>
        <w:t>system</w:t>
      </w:r>
      <w:r>
        <w:rPr>
          <w:rFonts w:ascii="Times New Roman"/>
          <w:sz w:val="14"/>
        </w:rPr>
        <w:tab/>
      </w:r>
      <w:r>
        <w:rPr>
          <w:spacing w:val="-5"/>
          <w:w w:val="110"/>
          <w:sz w:val="14"/>
        </w:rPr>
        <w:t>18</w:t>
      </w:r>
    </w:p>
    <w:p>
      <w:pPr>
        <w:pStyle w:val="ListParagraph"/>
        <w:numPr>
          <w:ilvl w:val="1"/>
          <w:numId w:val="1"/>
        </w:numPr>
        <w:tabs>
          <w:tab w:pos="1242" w:val="left" w:leader="none"/>
          <w:tab w:pos="10711" w:val="right" w:leader="dot"/>
        </w:tabs>
        <w:spacing w:line="240" w:lineRule="auto" w:before="33" w:after="0"/>
        <w:ind w:left="1242" w:right="0" w:hanging="462"/>
        <w:jc w:val="left"/>
        <w:rPr>
          <w:sz w:val="14"/>
        </w:rPr>
      </w:pPr>
      <w:r>
        <w:rPr>
          <w:w w:val="110"/>
          <w:sz w:val="14"/>
        </w:rPr>
        <w:t>Interdependency</w:t>
      </w:r>
      <w:r>
        <w:rPr>
          <w:spacing w:val="2"/>
          <w:w w:val="110"/>
          <w:sz w:val="14"/>
        </w:rPr>
        <w:t> </w:t>
      </w:r>
      <w:r>
        <w:rPr>
          <w:spacing w:val="-2"/>
          <w:w w:val="110"/>
          <w:sz w:val="14"/>
        </w:rPr>
        <w:t>categories</w:t>
      </w:r>
      <w:r>
        <w:rPr>
          <w:rFonts w:ascii="Times New Roman"/>
          <w:sz w:val="14"/>
        </w:rPr>
        <w:tab/>
      </w:r>
      <w:r>
        <w:rPr>
          <w:spacing w:val="-5"/>
          <w:w w:val="105"/>
          <w:sz w:val="14"/>
        </w:rPr>
        <w:t>20</w:t>
      </w:r>
    </w:p>
    <w:p>
      <w:pPr>
        <w:pStyle w:val="ListParagraph"/>
        <w:numPr>
          <w:ilvl w:val="0"/>
          <w:numId w:val="1"/>
        </w:numPr>
        <w:tabs>
          <w:tab w:pos="770" w:val="left" w:leader="none"/>
          <w:tab w:pos="10711" w:val="right" w:leader="dot"/>
        </w:tabs>
        <w:spacing w:line="240" w:lineRule="auto" w:before="33" w:after="0"/>
        <w:ind w:left="770" w:right="0" w:hanging="340"/>
        <w:jc w:val="left"/>
        <w:rPr>
          <w:sz w:val="14"/>
        </w:rPr>
      </w:pPr>
      <w:r>
        <w:rPr>
          <w:w w:val="110"/>
          <w:sz w:val="14"/>
        </w:rPr>
        <w:t>Available</w:t>
      </w:r>
      <w:r>
        <w:rPr>
          <w:spacing w:val="7"/>
          <w:w w:val="110"/>
          <w:sz w:val="14"/>
        </w:rPr>
        <w:t> </w:t>
      </w:r>
      <w:r>
        <w:rPr>
          <w:w w:val="110"/>
          <w:sz w:val="14"/>
        </w:rPr>
        <w:t>methods</w:t>
      </w:r>
      <w:r>
        <w:rPr>
          <w:spacing w:val="7"/>
          <w:w w:val="110"/>
          <w:sz w:val="14"/>
        </w:rPr>
        <w:t> </w:t>
      </w:r>
      <w:r>
        <w:rPr>
          <w:w w:val="110"/>
          <w:sz w:val="14"/>
        </w:rPr>
        <w:t>for</w:t>
      </w:r>
      <w:r>
        <w:rPr>
          <w:spacing w:val="7"/>
          <w:w w:val="110"/>
          <w:sz w:val="14"/>
        </w:rPr>
        <w:t> </w:t>
      </w:r>
      <w:r>
        <w:rPr>
          <w:w w:val="110"/>
          <w:sz w:val="14"/>
        </w:rPr>
        <w:t>identifying</w:t>
      </w:r>
      <w:r>
        <w:rPr>
          <w:spacing w:val="8"/>
          <w:w w:val="110"/>
          <w:sz w:val="14"/>
        </w:rPr>
        <w:t> </w:t>
      </w:r>
      <w:r>
        <w:rPr>
          <w:w w:val="110"/>
          <w:sz w:val="14"/>
        </w:rPr>
        <w:t>and</w:t>
      </w:r>
      <w:r>
        <w:rPr>
          <w:spacing w:val="6"/>
          <w:w w:val="110"/>
          <w:sz w:val="14"/>
        </w:rPr>
        <w:t> </w:t>
      </w:r>
      <w:r>
        <w:rPr>
          <w:w w:val="110"/>
          <w:sz w:val="14"/>
        </w:rPr>
        <w:t>analysing</w:t>
      </w:r>
      <w:r>
        <w:rPr>
          <w:spacing w:val="8"/>
          <w:w w:val="110"/>
          <w:sz w:val="14"/>
        </w:rPr>
        <w:t> </w:t>
      </w:r>
      <w:r>
        <w:rPr>
          <w:spacing w:val="-2"/>
          <w:w w:val="110"/>
          <w:sz w:val="14"/>
        </w:rPr>
        <w:t>interdependencies</w:t>
      </w:r>
      <w:r>
        <w:rPr>
          <w:rFonts w:ascii="Times New Roman"/>
          <w:sz w:val="14"/>
        </w:rPr>
        <w:tab/>
      </w:r>
      <w:r>
        <w:rPr>
          <w:spacing w:val="-5"/>
          <w:w w:val="105"/>
          <w:sz w:val="14"/>
        </w:rPr>
        <w:t>20</w:t>
      </w:r>
    </w:p>
    <w:p>
      <w:pPr>
        <w:pStyle w:val="ListParagraph"/>
        <w:numPr>
          <w:ilvl w:val="1"/>
          <w:numId w:val="1"/>
        </w:numPr>
        <w:tabs>
          <w:tab w:pos="1242" w:val="left" w:leader="none"/>
          <w:tab w:pos="10710" w:val="right" w:leader="dot"/>
        </w:tabs>
        <w:spacing w:line="240" w:lineRule="auto" w:before="32" w:after="0"/>
        <w:ind w:left="1242" w:right="0" w:hanging="462"/>
        <w:jc w:val="left"/>
        <w:rPr>
          <w:sz w:val="14"/>
        </w:rPr>
      </w:pPr>
      <w:r>
        <w:rPr>
          <w:w w:val="110"/>
          <w:sz w:val="14"/>
        </w:rPr>
        <w:t>Hazard</w:t>
      </w:r>
      <w:r>
        <w:rPr>
          <w:spacing w:val="-3"/>
          <w:w w:val="110"/>
          <w:sz w:val="14"/>
        </w:rPr>
        <w:t> </w:t>
      </w:r>
      <w:r>
        <w:rPr>
          <w:w w:val="110"/>
          <w:sz w:val="14"/>
        </w:rPr>
        <w:t>identification</w:t>
      </w:r>
      <w:r>
        <w:rPr>
          <w:spacing w:val="-3"/>
          <w:w w:val="110"/>
          <w:sz w:val="14"/>
        </w:rPr>
        <w:t> </w:t>
      </w:r>
      <w:r>
        <w:rPr>
          <w:spacing w:val="-2"/>
          <w:w w:val="110"/>
          <w:sz w:val="14"/>
        </w:rPr>
        <w:t>methods</w:t>
      </w:r>
      <w:r>
        <w:rPr>
          <w:rFonts w:ascii="Times New Roman"/>
          <w:sz w:val="14"/>
        </w:rPr>
        <w:tab/>
      </w:r>
      <w:r>
        <w:rPr>
          <w:spacing w:val="-5"/>
          <w:w w:val="110"/>
          <w:sz w:val="14"/>
        </w:rPr>
        <w:t>21</w:t>
      </w:r>
    </w:p>
    <w:p>
      <w:pPr>
        <w:pStyle w:val="ListParagraph"/>
        <w:numPr>
          <w:ilvl w:val="1"/>
          <w:numId w:val="1"/>
        </w:numPr>
        <w:tabs>
          <w:tab w:pos="1242" w:val="left" w:leader="none"/>
          <w:tab w:pos="10710" w:val="right" w:leader="dot"/>
        </w:tabs>
        <w:spacing w:line="240" w:lineRule="auto" w:before="31" w:after="0"/>
        <w:ind w:left="1242" w:right="0" w:hanging="462"/>
        <w:jc w:val="left"/>
        <w:rPr>
          <w:sz w:val="14"/>
        </w:rPr>
      </w:pPr>
      <w:r>
        <w:rPr>
          <w:w w:val="110"/>
          <w:sz w:val="14"/>
        </w:rPr>
        <w:t>Causal</w:t>
      </w:r>
      <w:r>
        <w:rPr>
          <w:spacing w:val="2"/>
          <w:w w:val="110"/>
          <w:sz w:val="14"/>
        </w:rPr>
        <w:t> </w:t>
      </w:r>
      <w:r>
        <w:rPr>
          <w:w w:val="110"/>
          <w:sz w:val="14"/>
        </w:rPr>
        <w:t>analysis</w:t>
      </w:r>
      <w:r>
        <w:rPr>
          <w:spacing w:val="2"/>
          <w:w w:val="110"/>
          <w:sz w:val="14"/>
        </w:rPr>
        <w:t> </w:t>
      </w:r>
      <w:r>
        <w:rPr>
          <w:spacing w:val="-2"/>
          <w:w w:val="110"/>
          <w:sz w:val="14"/>
        </w:rPr>
        <w:t>methods</w:t>
      </w:r>
      <w:r>
        <w:rPr>
          <w:rFonts w:ascii="Times New Roman"/>
          <w:sz w:val="14"/>
        </w:rPr>
        <w:tab/>
      </w:r>
      <w:r>
        <w:rPr>
          <w:spacing w:val="-5"/>
          <w:w w:val="110"/>
          <w:sz w:val="14"/>
        </w:rPr>
        <w:t>21</w:t>
      </w:r>
    </w:p>
    <w:p>
      <w:pPr>
        <w:pStyle w:val="ListParagraph"/>
        <w:numPr>
          <w:ilvl w:val="1"/>
          <w:numId w:val="1"/>
        </w:numPr>
        <w:tabs>
          <w:tab w:pos="1242" w:val="left" w:leader="none"/>
          <w:tab w:pos="10710" w:val="right" w:leader="dot"/>
        </w:tabs>
        <w:spacing w:line="240" w:lineRule="auto" w:before="33" w:after="0"/>
        <w:ind w:left="1242" w:right="0" w:hanging="462"/>
        <w:jc w:val="left"/>
        <w:rPr>
          <w:sz w:val="14"/>
        </w:rPr>
      </w:pPr>
      <w:r>
        <w:rPr>
          <w:w w:val="110"/>
          <w:sz w:val="14"/>
        </w:rPr>
        <w:t>Consequence</w:t>
      </w:r>
      <w:r>
        <w:rPr>
          <w:spacing w:val="5"/>
          <w:w w:val="110"/>
          <w:sz w:val="14"/>
        </w:rPr>
        <w:t> </w:t>
      </w:r>
      <w:r>
        <w:rPr>
          <w:w w:val="110"/>
          <w:sz w:val="14"/>
        </w:rPr>
        <w:t>analysis</w:t>
      </w:r>
      <w:r>
        <w:rPr>
          <w:spacing w:val="5"/>
          <w:w w:val="110"/>
          <w:sz w:val="14"/>
        </w:rPr>
        <w:t> </w:t>
      </w:r>
      <w:r>
        <w:rPr>
          <w:spacing w:val="-2"/>
          <w:w w:val="110"/>
          <w:sz w:val="14"/>
        </w:rPr>
        <w:t>methods</w:t>
      </w:r>
      <w:r>
        <w:rPr>
          <w:rFonts w:ascii="Times New Roman"/>
          <w:sz w:val="14"/>
        </w:rPr>
        <w:tab/>
      </w:r>
      <w:r>
        <w:rPr>
          <w:spacing w:val="-5"/>
          <w:w w:val="110"/>
          <w:sz w:val="14"/>
        </w:rPr>
        <w:t>21</w:t>
      </w:r>
    </w:p>
    <w:p>
      <w:pPr>
        <w:pStyle w:val="ListParagraph"/>
        <w:numPr>
          <w:ilvl w:val="1"/>
          <w:numId w:val="1"/>
        </w:numPr>
        <w:tabs>
          <w:tab w:pos="1242" w:val="left" w:leader="none"/>
          <w:tab w:pos="10710" w:val="right" w:leader="dot"/>
        </w:tabs>
        <w:spacing w:line="240" w:lineRule="auto" w:before="33" w:after="0"/>
        <w:ind w:left="1242" w:right="0" w:hanging="462"/>
        <w:jc w:val="left"/>
        <w:rPr>
          <w:sz w:val="14"/>
        </w:rPr>
      </w:pPr>
      <w:r>
        <w:rPr>
          <w:w w:val="110"/>
          <w:sz w:val="14"/>
        </w:rPr>
        <w:t>Topological</w:t>
      </w:r>
      <w:r>
        <w:rPr>
          <w:spacing w:val="1"/>
          <w:w w:val="110"/>
          <w:sz w:val="14"/>
        </w:rPr>
        <w:t> </w:t>
      </w:r>
      <w:r>
        <w:rPr>
          <w:w w:val="110"/>
          <w:sz w:val="14"/>
        </w:rPr>
        <w:t>analysis</w:t>
      </w:r>
      <w:r>
        <w:rPr>
          <w:spacing w:val="2"/>
          <w:w w:val="110"/>
          <w:sz w:val="14"/>
        </w:rPr>
        <w:t> </w:t>
      </w:r>
      <w:r>
        <w:rPr>
          <w:spacing w:val="-2"/>
          <w:w w:val="110"/>
          <w:sz w:val="14"/>
        </w:rPr>
        <w:t>methods</w:t>
      </w:r>
      <w:r>
        <w:rPr>
          <w:rFonts w:ascii="Times New Roman"/>
          <w:sz w:val="14"/>
        </w:rPr>
        <w:tab/>
      </w:r>
      <w:r>
        <w:rPr>
          <w:spacing w:val="-5"/>
          <w:w w:val="110"/>
          <w:sz w:val="14"/>
        </w:rPr>
        <w:t>22</w:t>
      </w:r>
    </w:p>
    <w:p>
      <w:pPr>
        <w:pStyle w:val="ListParagraph"/>
        <w:numPr>
          <w:ilvl w:val="1"/>
          <w:numId w:val="1"/>
        </w:numPr>
        <w:tabs>
          <w:tab w:pos="1242" w:val="left" w:leader="none"/>
          <w:tab w:pos="10710" w:val="right" w:leader="dot"/>
        </w:tabs>
        <w:spacing w:line="240" w:lineRule="auto" w:before="31" w:after="0"/>
        <w:ind w:left="1242" w:right="0" w:hanging="462"/>
        <w:jc w:val="left"/>
        <w:rPr>
          <w:sz w:val="14"/>
        </w:rPr>
      </w:pPr>
      <w:r>
        <w:rPr>
          <w:w w:val="110"/>
          <w:sz w:val="14"/>
        </w:rPr>
        <w:t>Dynamic</w:t>
      </w:r>
      <w:r>
        <w:rPr>
          <w:spacing w:val="3"/>
          <w:w w:val="110"/>
          <w:sz w:val="14"/>
        </w:rPr>
        <w:t> </w:t>
      </w:r>
      <w:r>
        <w:rPr>
          <w:w w:val="110"/>
          <w:sz w:val="14"/>
        </w:rPr>
        <w:t>analysis</w:t>
      </w:r>
      <w:r>
        <w:rPr>
          <w:spacing w:val="4"/>
          <w:w w:val="110"/>
          <w:sz w:val="14"/>
        </w:rPr>
        <w:t> </w:t>
      </w:r>
      <w:r>
        <w:rPr>
          <w:spacing w:val="-2"/>
          <w:w w:val="110"/>
          <w:sz w:val="14"/>
        </w:rPr>
        <w:t>methods</w:t>
      </w:r>
      <w:r>
        <w:rPr>
          <w:rFonts w:ascii="Times New Roman"/>
          <w:sz w:val="14"/>
        </w:rPr>
        <w:tab/>
      </w:r>
      <w:r>
        <w:rPr>
          <w:spacing w:val="-5"/>
          <w:w w:val="110"/>
          <w:sz w:val="14"/>
        </w:rPr>
        <w:t>22</w:t>
      </w:r>
    </w:p>
    <w:p>
      <w:pPr>
        <w:pStyle w:val="ListParagraph"/>
        <w:numPr>
          <w:ilvl w:val="0"/>
          <w:numId w:val="1"/>
        </w:numPr>
        <w:tabs>
          <w:tab w:pos="770" w:val="left" w:leader="none"/>
          <w:tab w:pos="10710" w:val="right" w:leader="dot"/>
        </w:tabs>
        <w:spacing w:line="240" w:lineRule="auto" w:before="33" w:after="0"/>
        <w:ind w:left="770" w:right="0" w:hanging="340"/>
        <w:jc w:val="left"/>
        <w:rPr>
          <w:sz w:val="14"/>
        </w:rPr>
      </w:pPr>
      <w:r>
        <w:rPr>
          <w:w w:val="105"/>
          <w:sz w:val="14"/>
        </w:rPr>
        <w:t>Literature</w:t>
      </w:r>
      <w:r>
        <w:rPr>
          <w:spacing w:val="23"/>
          <w:w w:val="110"/>
          <w:sz w:val="14"/>
        </w:rPr>
        <w:t> </w:t>
      </w:r>
      <w:r>
        <w:rPr>
          <w:spacing w:val="-2"/>
          <w:w w:val="110"/>
          <w:sz w:val="14"/>
        </w:rPr>
        <w:t>review</w:t>
      </w:r>
      <w:r>
        <w:rPr>
          <w:rFonts w:ascii="Times New Roman"/>
          <w:sz w:val="14"/>
        </w:rPr>
        <w:tab/>
      </w:r>
      <w:r>
        <w:rPr>
          <w:spacing w:val="-5"/>
          <w:w w:val="110"/>
          <w:sz w:val="14"/>
        </w:rPr>
        <w:t>22</w:t>
      </w:r>
    </w:p>
    <w:p>
      <w:pPr>
        <w:pStyle w:val="ListParagraph"/>
        <w:numPr>
          <w:ilvl w:val="1"/>
          <w:numId w:val="1"/>
        </w:numPr>
        <w:tabs>
          <w:tab w:pos="1242" w:val="left" w:leader="none"/>
          <w:tab w:pos="10710" w:val="right" w:leader="dot"/>
        </w:tabs>
        <w:spacing w:line="240" w:lineRule="auto" w:before="32" w:after="0"/>
        <w:ind w:left="1242" w:right="0" w:hanging="462"/>
        <w:jc w:val="left"/>
        <w:rPr>
          <w:sz w:val="14"/>
        </w:rPr>
      </w:pPr>
      <w:r>
        <w:rPr>
          <w:spacing w:val="-2"/>
          <w:w w:val="110"/>
          <w:sz w:val="14"/>
        </w:rPr>
        <w:t>Method</w:t>
      </w:r>
      <w:r>
        <w:rPr>
          <w:rFonts w:ascii="Times New Roman"/>
          <w:sz w:val="14"/>
        </w:rPr>
        <w:tab/>
      </w:r>
      <w:r>
        <w:rPr>
          <w:spacing w:val="-5"/>
          <w:w w:val="110"/>
          <w:sz w:val="14"/>
        </w:rPr>
        <w:t>22</w:t>
      </w:r>
    </w:p>
    <w:p>
      <w:pPr>
        <w:pStyle w:val="ListParagraph"/>
        <w:numPr>
          <w:ilvl w:val="1"/>
          <w:numId w:val="1"/>
        </w:numPr>
        <w:tabs>
          <w:tab w:pos="1242" w:val="left" w:leader="none"/>
          <w:tab w:pos="10710" w:val="right" w:leader="dot"/>
        </w:tabs>
        <w:spacing w:line="240" w:lineRule="auto" w:before="32" w:after="0"/>
        <w:ind w:left="1242" w:right="0" w:hanging="462"/>
        <w:jc w:val="left"/>
        <w:rPr>
          <w:sz w:val="14"/>
        </w:rPr>
      </w:pPr>
      <w:r>
        <w:rPr>
          <w:spacing w:val="-2"/>
          <w:w w:val="110"/>
          <w:sz w:val="14"/>
        </w:rPr>
        <w:t>Results</w:t>
      </w:r>
      <w:r>
        <w:rPr>
          <w:rFonts w:ascii="Times New Roman"/>
          <w:sz w:val="14"/>
        </w:rPr>
        <w:tab/>
      </w:r>
      <w:r>
        <w:rPr>
          <w:spacing w:val="-5"/>
          <w:w w:val="110"/>
          <w:sz w:val="14"/>
        </w:rPr>
        <w:t>23</w:t>
      </w:r>
    </w:p>
    <w:p>
      <w:pPr>
        <w:pStyle w:val="ListParagraph"/>
        <w:numPr>
          <w:ilvl w:val="0"/>
          <w:numId w:val="1"/>
        </w:numPr>
        <w:tabs>
          <w:tab w:pos="770" w:val="left" w:leader="none"/>
          <w:tab w:pos="10710" w:val="right" w:leader="dot"/>
        </w:tabs>
        <w:spacing w:line="240" w:lineRule="auto" w:before="32" w:after="0"/>
        <w:ind w:left="770" w:right="0" w:hanging="340"/>
        <w:jc w:val="left"/>
        <w:rPr>
          <w:sz w:val="14"/>
        </w:rPr>
      </w:pPr>
      <w:r>
        <w:rPr>
          <w:w w:val="110"/>
          <w:sz w:val="14"/>
        </w:rPr>
        <w:t>Discussion</w:t>
      </w:r>
      <w:r>
        <w:rPr>
          <w:spacing w:val="1"/>
          <w:w w:val="110"/>
          <w:sz w:val="14"/>
        </w:rPr>
        <w:t> </w:t>
      </w:r>
      <w:r>
        <w:rPr>
          <w:w w:val="110"/>
          <w:sz w:val="14"/>
        </w:rPr>
        <w:t>and</w:t>
      </w:r>
      <w:r>
        <w:rPr>
          <w:spacing w:val="1"/>
          <w:w w:val="110"/>
          <w:sz w:val="14"/>
        </w:rPr>
        <w:t> </w:t>
      </w:r>
      <w:r>
        <w:rPr>
          <w:w w:val="110"/>
          <w:sz w:val="14"/>
        </w:rPr>
        <w:t>recommendations</w:t>
      </w:r>
      <w:r>
        <w:rPr>
          <w:spacing w:val="3"/>
          <w:w w:val="110"/>
          <w:sz w:val="14"/>
        </w:rPr>
        <w:t> </w:t>
      </w:r>
      <w:r>
        <w:rPr>
          <w:w w:val="110"/>
          <w:sz w:val="14"/>
        </w:rPr>
        <w:t>for</w:t>
      </w:r>
      <w:r>
        <w:rPr>
          <w:spacing w:val="1"/>
          <w:w w:val="110"/>
          <w:sz w:val="14"/>
        </w:rPr>
        <w:t> </w:t>
      </w:r>
      <w:r>
        <w:rPr>
          <w:w w:val="110"/>
          <w:sz w:val="14"/>
        </w:rPr>
        <w:t>further</w:t>
      </w:r>
      <w:r>
        <w:rPr>
          <w:spacing w:val="1"/>
          <w:w w:val="110"/>
          <w:sz w:val="14"/>
        </w:rPr>
        <w:t> </w:t>
      </w:r>
      <w:r>
        <w:rPr>
          <w:spacing w:val="-2"/>
          <w:w w:val="110"/>
          <w:sz w:val="14"/>
        </w:rPr>
        <w:t>research</w:t>
      </w:r>
      <w:r>
        <w:rPr>
          <w:rFonts w:ascii="Times New Roman"/>
          <w:sz w:val="14"/>
        </w:rPr>
        <w:tab/>
      </w:r>
      <w:r>
        <w:rPr>
          <w:spacing w:val="-5"/>
          <w:w w:val="110"/>
          <w:sz w:val="14"/>
        </w:rPr>
        <w:t>26</w:t>
      </w:r>
    </w:p>
    <w:p>
      <w:pPr>
        <w:spacing w:before="518"/>
        <w:ind w:left="310" w:right="0" w:firstLine="0"/>
        <w:jc w:val="left"/>
        <w:rPr>
          <w:sz w:val="12"/>
        </w:rPr>
      </w:pPr>
      <w:r>
        <w:rPr/>
        <mc:AlternateContent>
          <mc:Choice Requires="wps">
            <w:drawing>
              <wp:anchor distT="0" distB="0" distL="0" distR="0" allowOverlap="1" layoutInCell="1" locked="0" behindDoc="0" simplePos="0" relativeHeight="15732224">
                <wp:simplePos x="0" y="0"/>
                <wp:positionH relativeFrom="page">
                  <wp:posOffset>540004</wp:posOffset>
                </wp:positionH>
                <wp:positionV relativeFrom="paragraph">
                  <wp:posOffset>271606</wp:posOffset>
                </wp:positionV>
                <wp:extent cx="4559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42.52pt,21.386354pt" to="78.407pt,21.386354pt" stroked="true" strokeweight=".454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539997</wp:posOffset>
                </wp:positionH>
                <wp:positionV relativeFrom="paragraph">
                  <wp:posOffset>487601</wp:posOffset>
                </wp:positionV>
                <wp:extent cx="3207385" cy="502284"/>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207385" cy="502284"/>
                          <a:chExt cx="3207385" cy="502284"/>
                        </a:xfrm>
                      </wpg:grpSpPr>
                      <wps:wsp>
                        <wps:cNvPr id="19" name="Graphic 19"/>
                        <wps:cNvSpPr/>
                        <wps:spPr>
                          <a:xfrm>
                            <a:off x="152380" y="49993"/>
                            <a:ext cx="342900" cy="303530"/>
                          </a:xfrm>
                          <a:custGeom>
                            <a:avLst/>
                            <a:gdLst/>
                            <a:ahLst/>
                            <a:cxnLst/>
                            <a:rect l="l" t="t" r="r" b="b"/>
                            <a:pathLst>
                              <a:path w="342900" h="303530">
                                <a:moveTo>
                                  <a:pt x="17818" y="25400"/>
                                </a:moveTo>
                                <a:lnTo>
                                  <a:pt x="14122" y="24130"/>
                                </a:lnTo>
                                <a:lnTo>
                                  <a:pt x="9385" y="21590"/>
                                </a:lnTo>
                                <a:lnTo>
                                  <a:pt x="6667" y="19050"/>
                                </a:lnTo>
                                <a:lnTo>
                                  <a:pt x="5435" y="19050"/>
                                </a:lnTo>
                                <a:lnTo>
                                  <a:pt x="5435" y="20320"/>
                                </a:lnTo>
                                <a:lnTo>
                                  <a:pt x="6019" y="20320"/>
                                </a:lnTo>
                                <a:lnTo>
                                  <a:pt x="9042" y="22860"/>
                                </a:lnTo>
                                <a:lnTo>
                                  <a:pt x="16268" y="25400"/>
                                </a:lnTo>
                                <a:lnTo>
                                  <a:pt x="17818" y="25400"/>
                                </a:lnTo>
                                <a:close/>
                              </a:path>
                              <a:path w="342900" h="303530">
                                <a:moveTo>
                                  <a:pt x="21475" y="24358"/>
                                </a:moveTo>
                                <a:lnTo>
                                  <a:pt x="17818" y="25400"/>
                                </a:lnTo>
                                <a:lnTo>
                                  <a:pt x="20497" y="25400"/>
                                </a:lnTo>
                                <a:lnTo>
                                  <a:pt x="21475" y="24358"/>
                                </a:lnTo>
                                <a:close/>
                              </a:path>
                              <a:path w="342900" h="303530">
                                <a:moveTo>
                                  <a:pt x="22275" y="24130"/>
                                </a:moveTo>
                                <a:lnTo>
                                  <a:pt x="21691" y="24130"/>
                                </a:lnTo>
                                <a:lnTo>
                                  <a:pt x="21475" y="24358"/>
                                </a:lnTo>
                                <a:lnTo>
                                  <a:pt x="22275" y="24130"/>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56"/>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60"/>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93"/>
                                </a:moveTo>
                                <a:lnTo>
                                  <a:pt x="45021" y="288086"/>
                                </a:lnTo>
                                <a:lnTo>
                                  <a:pt x="42621" y="287489"/>
                                </a:lnTo>
                                <a:lnTo>
                                  <a:pt x="39611" y="288086"/>
                                </a:lnTo>
                                <a:lnTo>
                                  <a:pt x="38404" y="289293"/>
                                </a:lnTo>
                                <a:lnTo>
                                  <a:pt x="37795" y="290499"/>
                                </a:lnTo>
                                <a:lnTo>
                                  <a:pt x="39611" y="289293"/>
                                </a:lnTo>
                                <a:lnTo>
                                  <a:pt x="42011" y="288683"/>
                                </a:lnTo>
                                <a:lnTo>
                                  <a:pt x="44437" y="288683"/>
                                </a:lnTo>
                                <a:lnTo>
                                  <a:pt x="46850" y="289293"/>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67"/>
                                </a:moveTo>
                                <a:lnTo>
                                  <a:pt x="47447" y="282663"/>
                                </a:lnTo>
                                <a:lnTo>
                                  <a:pt x="45631" y="281470"/>
                                </a:lnTo>
                                <a:lnTo>
                                  <a:pt x="43827" y="282054"/>
                                </a:lnTo>
                                <a:lnTo>
                                  <a:pt x="41414" y="283260"/>
                                </a:lnTo>
                                <a:lnTo>
                                  <a:pt x="40805" y="283857"/>
                                </a:lnTo>
                                <a:lnTo>
                                  <a:pt x="40208" y="285064"/>
                                </a:lnTo>
                                <a:lnTo>
                                  <a:pt x="42011" y="283260"/>
                                </a:lnTo>
                                <a:lnTo>
                                  <a:pt x="46240" y="283260"/>
                                </a:lnTo>
                                <a:lnTo>
                                  <a:pt x="48056" y="285064"/>
                                </a:lnTo>
                                <a:lnTo>
                                  <a:pt x="48056" y="285661"/>
                                </a:lnTo>
                                <a:lnTo>
                                  <a:pt x="48641" y="285064"/>
                                </a:lnTo>
                                <a:lnTo>
                                  <a:pt x="48641" y="284467"/>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70"/>
                                </a:moveTo>
                                <a:lnTo>
                                  <a:pt x="84201" y="74930"/>
                                </a:lnTo>
                                <a:lnTo>
                                  <a:pt x="80594" y="72390"/>
                                </a:lnTo>
                                <a:lnTo>
                                  <a:pt x="76974" y="71120"/>
                                </a:lnTo>
                                <a:lnTo>
                                  <a:pt x="72758" y="69850"/>
                                </a:lnTo>
                                <a:lnTo>
                                  <a:pt x="71120" y="69850"/>
                                </a:lnTo>
                                <a:lnTo>
                                  <a:pt x="74752" y="71120"/>
                                </a:lnTo>
                                <a:lnTo>
                                  <a:pt x="81241" y="73660"/>
                                </a:lnTo>
                                <a:lnTo>
                                  <a:pt x="84670" y="76200"/>
                                </a:lnTo>
                                <a:lnTo>
                                  <a:pt x="81241" y="77470"/>
                                </a:lnTo>
                                <a:lnTo>
                                  <a:pt x="77749" y="74930"/>
                                </a:lnTo>
                                <a:lnTo>
                                  <a:pt x="71120" y="69850"/>
                                </a:lnTo>
                                <a:lnTo>
                                  <a:pt x="70104" y="69850"/>
                                </a:lnTo>
                                <a:lnTo>
                                  <a:pt x="70954" y="71120"/>
                                </a:lnTo>
                                <a:lnTo>
                                  <a:pt x="71564" y="71120"/>
                                </a:lnTo>
                                <a:lnTo>
                                  <a:pt x="72758" y="73660"/>
                                </a:lnTo>
                                <a:lnTo>
                                  <a:pt x="74574" y="74930"/>
                                </a:lnTo>
                                <a:lnTo>
                                  <a:pt x="78790" y="77470"/>
                                </a:lnTo>
                                <a:lnTo>
                                  <a:pt x="79743" y="77470"/>
                                </a:lnTo>
                                <a:lnTo>
                                  <a:pt x="82156" y="78740"/>
                                </a:lnTo>
                                <a:lnTo>
                                  <a:pt x="85420" y="78740"/>
                                </a:lnTo>
                                <a:lnTo>
                                  <a:pt x="81800" y="77470"/>
                                </a:lnTo>
                                <a:lnTo>
                                  <a:pt x="87236" y="77470"/>
                                </a:lnTo>
                                <a:close/>
                              </a:path>
                              <a:path w="342900" h="303530">
                                <a:moveTo>
                                  <a:pt x="90843" y="263372"/>
                                </a:moveTo>
                                <a:lnTo>
                                  <a:pt x="90246" y="262750"/>
                                </a:lnTo>
                                <a:lnTo>
                                  <a:pt x="90246" y="263372"/>
                                </a:lnTo>
                                <a:lnTo>
                                  <a:pt x="90843" y="263372"/>
                                </a:lnTo>
                                <a:close/>
                              </a:path>
                              <a:path w="342900" h="303530">
                                <a:moveTo>
                                  <a:pt x="97650" y="41910"/>
                                </a:moveTo>
                                <a:lnTo>
                                  <a:pt x="94576" y="40640"/>
                                </a:lnTo>
                                <a:lnTo>
                                  <a:pt x="92024" y="41910"/>
                                </a:lnTo>
                                <a:lnTo>
                                  <a:pt x="97650" y="41910"/>
                                </a:lnTo>
                                <a:close/>
                              </a:path>
                              <a:path w="342900" h="303530">
                                <a:moveTo>
                                  <a:pt x="98259" y="66662"/>
                                </a:moveTo>
                                <a:lnTo>
                                  <a:pt x="96748" y="66040"/>
                                </a:lnTo>
                                <a:lnTo>
                                  <a:pt x="96456" y="66217"/>
                                </a:lnTo>
                                <a:lnTo>
                                  <a:pt x="98259"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393" y="66662"/>
                                </a:lnTo>
                                <a:lnTo>
                                  <a:pt x="102349" y="66662"/>
                                </a:lnTo>
                                <a:close/>
                              </a:path>
                              <a:path w="342900" h="303530">
                                <a:moveTo>
                                  <a:pt x="104292" y="19050"/>
                                </a:moveTo>
                                <a:lnTo>
                                  <a:pt x="103428" y="14554"/>
                                </a:lnTo>
                                <a:lnTo>
                                  <a:pt x="103428" y="17780"/>
                                </a:lnTo>
                                <a:lnTo>
                                  <a:pt x="98818" y="15240"/>
                                </a:lnTo>
                                <a:lnTo>
                                  <a:pt x="95808" y="12700"/>
                                </a:lnTo>
                                <a:lnTo>
                                  <a:pt x="93789" y="7620"/>
                                </a:lnTo>
                                <a:lnTo>
                                  <a:pt x="93408" y="5092"/>
                                </a:lnTo>
                                <a:lnTo>
                                  <a:pt x="96507" y="6350"/>
                                </a:lnTo>
                                <a:lnTo>
                                  <a:pt x="98615" y="7620"/>
                                </a:lnTo>
                                <a:lnTo>
                                  <a:pt x="101320" y="10160"/>
                                </a:lnTo>
                                <a:lnTo>
                                  <a:pt x="102603" y="13970"/>
                                </a:lnTo>
                                <a:lnTo>
                                  <a:pt x="103428" y="17780"/>
                                </a:lnTo>
                                <a:lnTo>
                                  <a:pt x="103428" y="14554"/>
                                </a:lnTo>
                                <a:lnTo>
                                  <a:pt x="103073" y="12700"/>
                                </a:lnTo>
                                <a:lnTo>
                                  <a:pt x="102463" y="10160"/>
                                </a:lnTo>
                                <a:lnTo>
                                  <a:pt x="101866" y="8890"/>
                                </a:lnTo>
                                <a:lnTo>
                                  <a:pt x="100672" y="7620"/>
                                </a:lnTo>
                                <a:lnTo>
                                  <a:pt x="99466" y="7620"/>
                                </a:lnTo>
                                <a:lnTo>
                                  <a:pt x="97040" y="5092"/>
                                </a:lnTo>
                                <a:lnTo>
                                  <a:pt x="91630" y="3810"/>
                                </a:lnTo>
                                <a:lnTo>
                                  <a:pt x="94030" y="11430"/>
                                </a:lnTo>
                                <a:lnTo>
                                  <a:pt x="96456" y="15240"/>
                                </a:lnTo>
                                <a:lnTo>
                                  <a:pt x="100063" y="17780"/>
                                </a:lnTo>
                                <a:lnTo>
                                  <a:pt x="101866" y="17780"/>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594" y="243027"/>
                                </a:lnTo>
                                <a:lnTo>
                                  <a:pt x="104698" y="242265"/>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265"/>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265"/>
                                </a:lnTo>
                                <a:lnTo>
                                  <a:pt x="96862" y="242265"/>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265"/>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265"/>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610"/>
                                </a:moveTo>
                                <a:lnTo>
                                  <a:pt x="117970" y="54610"/>
                                </a:lnTo>
                                <a:lnTo>
                                  <a:pt x="117373" y="55880"/>
                                </a:lnTo>
                                <a:lnTo>
                                  <a:pt x="116624" y="55880"/>
                                </a:lnTo>
                                <a:lnTo>
                                  <a:pt x="116624" y="57150"/>
                                </a:lnTo>
                                <a:lnTo>
                                  <a:pt x="115366" y="62230"/>
                                </a:lnTo>
                                <a:lnTo>
                                  <a:pt x="112839" y="64770"/>
                                </a:lnTo>
                                <a:lnTo>
                                  <a:pt x="109677" y="66040"/>
                                </a:lnTo>
                                <a:lnTo>
                                  <a:pt x="110934" y="63500"/>
                                </a:lnTo>
                                <a:lnTo>
                                  <a:pt x="112204" y="60960"/>
                                </a:lnTo>
                                <a:lnTo>
                                  <a:pt x="114096" y="58420"/>
                                </a:lnTo>
                                <a:lnTo>
                                  <a:pt x="116624" y="57150"/>
                                </a:lnTo>
                                <a:lnTo>
                                  <a:pt x="116624" y="55880"/>
                                </a:lnTo>
                                <a:lnTo>
                                  <a:pt x="114960" y="55880"/>
                                </a:lnTo>
                                <a:lnTo>
                                  <a:pt x="112534" y="57150"/>
                                </a:lnTo>
                                <a:lnTo>
                                  <a:pt x="111340" y="59690"/>
                                </a:lnTo>
                                <a:lnTo>
                                  <a:pt x="108927" y="63500"/>
                                </a:lnTo>
                                <a:lnTo>
                                  <a:pt x="108927" y="62230"/>
                                </a:lnTo>
                                <a:lnTo>
                                  <a:pt x="108927" y="57150"/>
                                </a:lnTo>
                                <a:lnTo>
                                  <a:pt x="108153" y="56337"/>
                                </a:lnTo>
                                <a:lnTo>
                                  <a:pt x="108153" y="59690"/>
                                </a:lnTo>
                                <a:lnTo>
                                  <a:pt x="107784" y="62230"/>
                                </a:lnTo>
                                <a:lnTo>
                                  <a:pt x="104622" y="59690"/>
                                </a:lnTo>
                                <a:lnTo>
                                  <a:pt x="102438" y="57150"/>
                                </a:lnTo>
                                <a:lnTo>
                                  <a:pt x="101828" y="54610"/>
                                </a:lnTo>
                                <a:lnTo>
                                  <a:pt x="101473" y="50800"/>
                                </a:lnTo>
                                <a:lnTo>
                                  <a:pt x="104000" y="53340"/>
                                </a:lnTo>
                                <a:lnTo>
                                  <a:pt x="106641" y="55880"/>
                                </a:lnTo>
                                <a:lnTo>
                                  <a:pt x="108153" y="59690"/>
                                </a:lnTo>
                                <a:lnTo>
                                  <a:pt x="108153" y="56337"/>
                                </a:lnTo>
                                <a:lnTo>
                                  <a:pt x="106514" y="54610"/>
                                </a:lnTo>
                                <a:lnTo>
                                  <a:pt x="103505" y="50800"/>
                                </a:lnTo>
                                <a:lnTo>
                                  <a:pt x="101092" y="46990"/>
                                </a:lnTo>
                                <a:lnTo>
                                  <a:pt x="100495" y="46990"/>
                                </a:lnTo>
                                <a:lnTo>
                                  <a:pt x="100482" y="54610"/>
                                </a:lnTo>
                                <a:lnTo>
                                  <a:pt x="101092" y="58420"/>
                                </a:lnTo>
                                <a:lnTo>
                                  <a:pt x="102908" y="59690"/>
                                </a:lnTo>
                                <a:lnTo>
                                  <a:pt x="105918" y="63500"/>
                                </a:lnTo>
                                <a:lnTo>
                                  <a:pt x="108927" y="66040"/>
                                </a:lnTo>
                                <a:lnTo>
                                  <a:pt x="108318" y="67310"/>
                                </a:lnTo>
                                <a:lnTo>
                                  <a:pt x="108419" y="68580"/>
                                </a:lnTo>
                                <a:lnTo>
                                  <a:pt x="108927" y="68580"/>
                                </a:lnTo>
                                <a:lnTo>
                                  <a:pt x="111937" y="67310"/>
                                </a:lnTo>
                                <a:lnTo>
                                  <a:pt x="113144" y="66040"/>
                                </a:lnTo>
                                <a:lnTo>
                                  <a:pt x="114350" y="64770"/>
                                </a:lnTo>
                                <a:lnTo>
                                  <a:pt x="115963" y="63500"/>
                                </a:lnTo>
                                <a:lnTo>
                                  <a:pt x="116560" y="62230"/>
                                </a:lnTo>
                                <a:lnTo>
                                  <a:pt x="117970" y="58420"/>
                                </a:lnTo>
                                <a:lnTo>
                                  <a:pt x="118364" y="57150"/>
                                </a:lnTo>
                                <a:lnTo>
                                  <a:pt x="119176" y="54610"/>
                                </a:lnTo>
                                <a:close/>
                              </a:path>
                              <a:path w="342900" h="303530">
                                <a:moveTo>
                                  <a:pt x="121158" y="172720"/>
                                </a:moveTo>
                                <a:lnTo>
                                  <a:pt x="119367" y="171450"/>
                                </a:lnTo>
                                <a:lnTo>
                                  <a:pt x="119964" y="172720"/>
                                </a:lnTo>
                                <a:lnTo>
                                  <a:pt x="121158" y="172720"/>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20"/>
                                </a:moveTo>
                                <a:lnTo>
                                  <a:pt x="121754" y="172720"/>
                                </a:lnTo>
                                <a:lnTo>
                                  <a:pt x="121754" y="173990"/>
                                </a:lnTo>
                                <a:lnTo>
                                  <a:pt x="123571" y="172720"/>
                                </a:lnTo>
                                <a:close/>
                              </a:path>
                              <a:path w="342900" h="303530">
                                <a:moveTo>
                                  <a:pt x="124777" y="185420"/>
                                </a:moveTo>
                                <a:lnTo>
                                  <a:pt x="123571" y="182880"/>
                                </a:lnTo>
                                <a:lnTo>
                                  <a:pt x="123571" y="184150"/>
                                </a:lnTo>
                                <a:lnTo>
                                  <a:pt x="124167" y="185420"/>
                                </a:lnTo>
                                <a:lnTo>
                                  <a:pt x="124777" y="185420"/>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89"/>
                                </a:moveTo>
                                <a:lnTo>
                                  <a:pt x="120967" y="287489"/>
                                </a:lnTo>
                                <a:lnTo>
                                  <a:pt x="114350" y="289293"/>
                                </a:lnTo>
                                <a:lnTo>
                                  <a:pt x="108305" y="291096"/>
                                </a:lnTo>
                                <a:lnTo>
                                  <a:pt x="101688" y="292290"/>
                                </a:lnTo>
                                <a:lnTo>
                                  <a:pt x="95072" y="292887"/>
                                </a:lnTo>
                                <a:lnTo>
                                  <a:pt x="88430" y="292887"/>
                                </a:lnTo>
                                <a:lnTo>
                                  <a:pt x="88430" y="293497"/>
                                </a:lnTo>
                                <a:lnTo>
                                  <a:pt x="90843" y="294093"/>
                                </a:lnTo>
                                <a:lnTo>
                                  <a:pt x="102298" y="294093"/>
                                </a:lnTo>
                                <a:lnTo>
                                  <a:pt x="105918" y="293497"/>
                                </a:lnTo>
                                <a:lnTo>
                                  <a:pt x="113131" y="291096"/>
                                </a:lnTo>
                                <a:lnTo>
                                  <a:pt x="119761" y="288683"/>
                                </a:lnTo>
                                <a:lnTo>
                                  <a:pt x="127012" y="287489"/>
                                </a:lnTo>
                                <a:close/>
                              </a:path>
                              <a:path w="342900" h="303530">
                                <a:moveTo>
                                  <a:pt x="127025" y="290499"/>
                                </a:moveTo>
                                <a:lnTo>
                                  <a:pt x="122199" y="291096"/>
                                </a:lnTo>
                                <a:lnTo>
                                  <a:pt x="117373" y="292290"/>
                                </a:lnTo>
                                <a:lnTo>
                                  <a:pt x="113144" y="293509"/>
                                </a:lnTo>
                                <a:lnTo>
                                  <a:pt x="103517" y="295910"/>
                                </a:lnTo>
                                <a:lnTo>
                                  <a:pt x="93256" y="295910"/>
                                </a:lnTo>
                                <a:lnTo>
                                  <a:pt x="88430" y="295325"/>
                                </a:lnTo>
                                <a:lnTo>
                                  <a:pt x="88430" y="295910"/>
                                </a:lnTo>
                                <a:lnTo>
                                  <a:pt x="93865" y="297129"/>
                                </a:lnTo>
                                <a:lnTo>
                                  <a:pt x="99885" y="297738"/>
                                </a:lnTo>
                                <a:lnTo>
                                  <a:pt x="105308" y="297129"/>
                                </a:lnTo>
                                <a:lnTo>
                                  <a:pt x="110744" y="295910"/>
                                </a:lnTo>
                                <a:lnTo>
                                  <a:pt x="116154" y="294106"/>
                                </a:lnTo>
                                <a:lnTo>
                                  <a:pt x="121589" y="291693"/>
                                </a:lnTo>
                                <a:lnTo>
                                  <a:pt x="123990" y="291096"/>
                                </a:lnTo>
                                <a:lnTo>
                                  <a:pt x="127025" y="291096"/>
                                </a:lnTo>
                                <a:lnTo>
                                  <a:pt x="127025" y="290499"/>
                                </a:lnTo>
                                <a:close/>
                              </a:path>
                              <a:path w="342900" h="303530">
                                <a:moveTo>
                                  <a:pt x="127800" y="172720"/>
                                </a:moveTo>
                                <a:lnTo>
                                  <a:pt x="125374" y="173990"/>
                                </a:lnTo>
                                <a:lnTo>
                                  <a:pt x="121754" y="173990"/>
                                </a:lnTo>
                                <a:lnTo>
                                  <a:pt x="121158" y="173990"/>
                                </a:lnTo>
                                <a:lnTo>
                                  <a:pt x="121158" y="175260"/>
                                </a:lnTo>
                                <a:lnTo>
                                  <a:pt x="124777" y="175260"/>
                                </a:lnTo>
                                <a:lnTo>
                                  <a:pt x="126580" y="173990"/>
                                </a:lnTo>
                                <a:lnTo>
                                  <a:pt x="127800" y="172720"/>
                                </a:lnTo>
                                <a:close/>
                              </a:path>
                              <a:path w="342900" h="303530">
                                <a:moveTo>
                                  <a:pt x="130187" y="191770"/>
                                </a:moveTo>
                                <a:lnTo>
                                  <a:pt x="129730" y="190779"/>
                                </a:lnTo>
                                <a:lnTo>
                                  <a:pt x="129730" y="194310"/>
                                </a:lnTo>
                                <a:lnTo>
                                  <a:pt x="128028" y="191770"/>
                                </a:lnTo>
                                <a:lnTo>
                                  <a:pt x="126695" y="190500"/>
                                </a:lnTo>
                                <a:lnTo>
                                  <a:pt x="125349" y="190500"/>
                                </a:lnTo>
                                <a:lnTo>
                                  <a:pt x="124701" y="189230"/>
                                </a:lnTo>
                                <a:lnTo>
                                  <a:pt x="124701" y="187960"/>
                                </a:lnTo>
                                <a:lnTo>
                                  <a:pt x="126022" y="186690"/>
                                </a:lnTo>
                                <a:lnTo>
                                  <a:pt x="127368" y="186690"/>
                                </a:lnTo>
                                <a:lnTo>
                                  <a:pt x="128701" y="187960"/>
                                </a:lnTo>
                                <a:lnTo>
                                  <a:pt x="129374" y="189230"/>
                                </a:lnTo>
                                <a:lnTo>
                                  <a:pt x="128803" y="190309"/>
                                </a:lnTo>
                                <a:lnTo>
                                  <a:pt x="128701" y="191770"/>
                                </a:lnTo>
                                <a:lnTo>
                                  <a:pt x="129374" y="193078"/>
                                </a:lnTo>
                                <a:lnTo>
                                  <a:pt x="129730" y="194310"/>
                                </a:lnTo>
                                <a:lnTo>
                                  <a:pt x="129730" y="190779"/>
                                </a:lnTo>
                                <a:lnTo>
                                  <a:pt x="129603" y="190500"/>
                                </a:lnTo>
                                <a:lnTo>
                                  <a:pt x="129603" y="187960"/>
                                </a:lnTo>
                                <a:lnTo>
                                  <a:pt x="127800" y="186690"/>
                                </a:lnTo>
                                <a:lnTo>
                                  <a:pt x="126580" y="185420"/>
                                </a:lnTo>
                                <a:lnTo>
                                  <a:pt x="124777" y="185420"/>
                                </a:lnTo>
                                <a:lnTo>
                                  <a:pt x="124739" y="186766"/>
                                </a:lnTo>
                                <a:lnTo>
                                  <a:pt x="124167" y="187960"/>
                                </a:lnTo>
                                <a:lnTo>
                                  <a:pt x="124167" y="190500"/>
                                </a:lnTo>
                                <a:lnTo>
                                  <a:pt x="125374" y="191770"/>
                                </a:lnTo>
                                <a:lnTo>
                                  <a:pt x="127800" y="193040"/>
                                </a:lnTo>
                                <a:lnTo>
                                  <a:pt x="128371" y="194310"/>
                                </a:lnTo>
                                <a:lnTo>
                                  <a:pt x="129603" y="195580"/>
                                </a:lnTo>
                                <a:lnTo>
                                  <a:pt x="129895" y="194310"/>
                                </a:lnTo>
                                <a:lnTo>
                                  <a:pt x="130187" y="193078"/>
                                </a:lnTo>
                                <a:lnTo>
                                  <a:pt x="130187" y="191770"/>
                                </a:lnTo>
                                <a:close/>
                              </a:path>
                              <a:path w="342900" h="303530">
                                <a:moveTo>
                                  <a:pt x="132422" y="97370"/>
                                </a:moveTo>
                                <a:lnTo>
                                  <a:pt x="131241" y="96520"/>
                                </a:lnTo>
                                <a:lnTo>
                                  <a:pt x="130022" y="96520"/>
                                </a:lnTo>
                                <a:lnTo>
                                  <a:pt x="132422" y="97370"/>
                                </a:lnTo>
                                <a:close/>
                              </a:path>
                              <a:path w="342900" h="303530">
                                <a:moveTo>
                                  <a:pt x="133235" y="97650"/>
                                </a:moveTo>
                                <a:lnTo>
                                  <a:pt x="132422" y="97370"/>
                                </a:lnTo>
                                <a:lnTo>
                                  <a:pt x="133019" y="97790"/>
                                </a:lnTo>
                                <a:lnTo>
                                  <a:pt x="133235" y="97650"/>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97"/>
                                </a:moveTo>
                                <a:lnTo>
                                  <a:pt x="137858" y="82550"/>
                                </a:lnTo>
                                <a:lnTo>
                                  <a:pt x="137706" y="82448"/>
                                </a:lnTo>
                                <a:lnTo>
                                  <a:pt x="138671" y="83820"/>
                                </a:lnTo>
                                <a:lnTo>
                                  <a:pt x="138887" y="83997"/>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90"/>
                                </a:moveTo>
                                <a:lnTo>
                                  <a:pt x="139141" y="173990"/>
                                </a:lnTo>
                                <a:lnTo>
                                  <a:pt x="140411" y="175260"/>
                                </a:lnTo>
                                <a:lnTo>
                                  <a:pt x="141681" y="173990"/>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30"/>
                                </a:moveTo>
                                <a:lnTo>
                                  <a:pt x="145872" y="125730"/>
                                </a:lnTo>
                                <a:lnTo>
                                  <a:pt x="145097" y="126276"/>
                                </a:lnTo>
                                <a:lnTo>
                                  <a:pt x="147447" y="125730"/>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28"/>
                                </a:moveTo>
                                <a:lnTo>
                                  <a:pt x="143281" y="278422"/>
                                </a:lnTo>
                                <a:lnTo>
                                  <a:pt x="139674" y="279057"/>
                                </a:lnTo>
                                <a:lnTo>
                                  <a:pt x="136042" y="280860"/>
                                </a:lnTo>
                                <a:lnTo>
                                  <a:pt x="136042" y="281457"/>
                                </a:lnTo>
                                <a:lnTo>
                                  <a:pt x="136042" y="282663"/>
                                </a:lnTo>
                                <a:lnTo>
                                  <a:pt x="143281" y="280250"/>
                                </a:lnTo>
                                <a:lnTo>
                                  <a:pt x="151117" y="277228"/>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91"/>
                                </a:moveTo>
                                <a:lnTo>
                                  <a:pt x="155943" y="263994"/>
                                </a:lnTo>
                                <a:lnTo>
                                  <a:pt x="155346" y="263994"/>
                                </a:lnTo>
                                <a:lnTo>
                                  <a:pt x="152323" y="265188"/>
                                </a:lnTo>
                                <a:lnTo>
                                  <a:pt x="149923" y="267601"/>
                                </a:lnTo>
                                <a:lnTo>
                                  <a:pt x="146913" y="269392"/>
                                </a:lnTo>
                                <a:lnTo>
                                  <a:pt x="143891" y="271233"/>
                                </a:lnTo>
                                <a:lnTo>
                                  <a:pt x="145707" y="270598"/>
                                </a:lnTo>
                                <a:lnTo>
                                  <a:pt x="147510" y="270002"/>
                                </a:lnTo>
                                <a:lnTo>
                                  <a:pt x="150533" y="267601"/>
                                </a:lnTo>
                                <a:lnTo>
                                  <a:pt x="153543" y="265798"/>
                                </a:lnTo>
                                <a:lnTo>
                                  <a:pt x="155346" y="265188"/>
                                </a:lnTo>
                                <a:lnTo>
                                  <a:pt x="156540" y="265188"/>
                                </a:lnTo>
                                <a:lnTo>
                                  <a:pt x="156540" y="264591"/>
                                </a:lnTo>
                                <a:close/>
                              </a:path>
                              <a:path w="342900" h="303530">
                                <a:moveTo>
                                  <a:pt x="156603" y="43180"/>
                                </a:moveTo>
                                <a:lnTo>
                                  <a:pt x="156451" y="43370"/>
                                </a:lnTo>
                                <a:lnTo>
                                  <a:pt x="156603" y="43268"/>
                                </a:lnTo>
                                <a:close/>
                              </a:path>
                              <a:path w="342900" h="303530">
                                <a:moveTo>
                                  <a:pt x="157086" y="17335"/>
                                </a:moveTo>
                                <a:lnTo>
                                  <a:pt x="155956" y="17627"/>
                                </a:lnTo>
                                <a:lnTo>
                                  <a:pt x="155892" y="17780"/>
                                </a:lnTo>
                                <a:lnTo>
                                  <a:pt x="157086" y="17335"/>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90"/>
                                </a:moveTo>
                                <a:lnTo>
                                  <a:pt x="158534" y="147320"/>
                                </a:lnTo>
                                <a:lnTo>
                                  <a:pt x="156464" y="147320"/>
                                </a:lnTo>
                                <a:lnTo>
                                  <a:pt x="157924" y="148590"/>
                                </a:lnTo>
                                <a:lnTo>
                                  <a:pt x="158534" y="149644"/>
                                </a:lnTo>
                                <a:lnTo>
                                  <a:pt x="158661" y="151130"/>
                                </a:lnTo>
                                <a:lnTo>
                                  <a:pt x="159143" y="151130"/>
                                </a:lnTo>
                                <a:lnTo>
                                  <a:pt x="159143" y="148590"/>
                                </a:lnTo>
                                <a:close/>
                              </a:path>
                              <a:path w="342900" h="303530">
                                <a:moveTo>
                                  <a:pt x="159143" y="142240"/>
                                </a:moveTo>
                                <a:lnTo>
                                  <a:pt x="157924" y="142240"/>
                                </a:lnTo>
                                <a:lnTo>
                                  <a:pt x="156121" y="143510"/>
                                </a:lnTo>
                                <a:lnTo>
                                  <a:pt x="153708" y="146050"/>
                                </a:lnTo>
                                <a:lnTo>
                                  <a:pt x="153708" y="148590"/>
                                </a:lnTo>
                                <a:lnTo>
                                  <a:pt x="152514" y="151130"/>
                                </a:lnTo>
                                <a:lnTo>
                                  <a:pt x="153111" y="153670"/>
                                </a:lnTo>
                                <a:lnTo>
                                  <a:pt x="154305" y="156210"/>
                                </a:lnTo>
                                <a:lnTo>
                                  <a:pt x="156121" y="156210"/>
                                </a:lnTo>
                                <a:lnTo>
                                  <a:pt x="155524" y="154940"/>
                                </a:lnTo>
                                <a:lnTo>
                                  <a:pt x="154305" y="154940"/>
                                </a:lnTo>
                                <a:lnTo>
                                  <a:pt x="153708" y="153670"/>
                                </a:lnTo>
                                <a:lnTo>
                                  <a:pt x="153708" y="151130"/>
                                </a:lnTo>
                                <a:lnTo>
                                  <a:pt x="154927" y="151130"/>
                                </a:lnTo>
                                <a:lnTo>
                                  <a:pt x="154927" y="152400"/>
                                </a:lnTo>
                                <a:lnTo>
                                  <a:pt x="156718" y="152400"/>
                                </a:lnTo>
                                <a:lnTo>
                                  <a:pt x="158534" y="151130"/>
                                </a:lnTo>
                                <a:lnTo>
                                  <a:pt x="155003" y="151130"/>
                                </a:lnTo>
                                <a:lnTo>
                                  <a:pt x="154266" y="149860"/>
                                </a:lnTo>
                                <a:lnTo>
                                  <a:pt x="155003" y="148590"/>
                                </a:lnTo>
                                <a:lnTo>
                                  <a:pt x="156464" y="147320"/>
                                </a:lnTo>
                                <a:lnTo>
                                  <a:pt x="154927" y="147320"/>
                                </a:lnTo>
                                <a:lnTo>
                                  <a:pt x="156121" y="144780"/>
                                </a:lnTo>
                                <a:lnTo>
                                  <a:pt x="157924" y="143510"/>
                                </a:lnTo>
                                <a:lnTo>
                                  <a:pt x="159143" y="142240"/>
                                </a:lnTo>
                                <a:close/>
                              </a:path>
                              <a:path w="342900" h="303530">
                                <a:moveTo>
                                  <a:pt x="160324" y="16510"/>
                                </a:moveTo>
                                <a:lnTo>
                                  <a:pt x="159334" y="16510"/>
                                </a:lnTo>
                                <a:lnTo>
                                  <a:pt x="157086" y="17335"/>
                                </a:lnTo>
                                <a:lnTo>
                                  <a:pt x="160324" y="16510"/>
                                </a:lnTo>
                                <a:close/>
                              </a:path>
                              <a:path w="342900" h="303530">
                                <a:moveTo>
                                  <a:pt x="161023" y="12217"/>
                                </a:moveTo>
                                <a:lnTo>
                                  <a:pt x="159753" y="12915"/>
                                </a:lnTo>
                                <a:lnTo>
                                  <a:pt x="160337" y="12700"/>
                                </a:lnTo>
                                <a:lnTo>
                                  <a:pt x="161023" y="12217"/>
                                </a:lnTo>
                                <a:close/>
                              </a:path>
                              <a:path w="342900" h="303530">
                                <a:moveTo>
                                  <a:pt x="161150" y="15671"/>
                                </a:moveTo>
                                <a:lnTo>
                                  <a:pt x="160324" y="16510"/>
                                </a:lnTo>
                                <a:lnTo>
                                  <a:pt x="160705" y="16510"/>
                                </a:lnTo>
                                <a:lnTo>
                                  <a:pt x="161150" y="15671"/>
                                </a:lnTo>
                                <a:close/>
                              </a:path>
                              <a:path w="342900" h="303530">
                                <a:moveTo>
                                  <a:pt x="161937" y="59207"/>
                                </a:moveTo>
                                <a:lnTo>
                                  <a:pt x="159715" y="58420"/>
                                </a:lnTo>
                                <a:lnTo>
                                  <a:pt x="157187" y="58420"/>
                                </a:lnTo>
                                <a:lnTo>
                                  <a:pt x="161937" y="59207"/>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820" y="9283"/>
                                </a:moveTo>
                                <a:lnTo>
                                  <a:pt x="164642" y="8890"/>
                                </a:lnTo>
                                <a:lnTo>
                                  <a:pt x="164820" y="9283"/>
                                </a:lnTo>
                                <a:close/>
                              </a:path>
                              <a:path w="342900" h="303530">
                                <a:moveTo>
                                  <a:pt x="164922" y="59690"/>
                                </a:moveTo>
                                <a:lnTo>
                                  <a:pt x="161937" y="59207"/>
                                </a:lnTo>
                                <a:lnTo>
                                  <a:pt x="163334" y="59690"/>
                                </a:lnTo>
                                <a:lnTo>
                                  <a:pt x="164922" y="59690"/>
                                </a:lnTo>
                                <a:close/>
                              </a:path>
                              <a:path w="342900" h="303530">
                                <a:moveTo>
                                  <a:pt x="164985" y="148234"/>
                                </a:moveTo>
                                <a:lnTo>
                                  <a:pt x="163779" y="148234"/>
                                </a:lnTo>
                                <a:lnTo>
                                  <a:pt x="163169" y="148844"/>
                                </a:lnTo>
                                <a:lnTo>
                                  <a:pt x="162585" y="148844"/>
                                </a:lnTo>
                                <a:lnTo>
                                  <a:pt x="163169" y="147637"/>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37"/>
                                </a:lnTo>
                                <a:lnTo>
                                  <a:pt x="161975" y="148844"/>
                                </a:lnTo>
                                <a:lnTo>
                                  <a:pt x="162585" y="149428"/>
                                </a:lnTo>
                                <a:lnTo>
                                  <a:pt x="163779" y="149428"/>
                                </a:lnTo>
                                <a:lnTo>
                                  <a:pt x="164985" y="148234"/>
                                </a:lnTo>
                                <a:close/>
                              </a:path>
                              <a:path w="342900" h="303530">
                                <a:moveTo>
                                  <a:pt x="166204" y="280250"/>
                                </a:moveTo>
                                <a:lnTo>
                                  <a:pt x="164985" y="279057"/>
                                </a:lnTo>
                                <a:lnTo>
                                  <a:pt x="161975" y="279057"/>
                                </a:lnTo>
                                <a:lnTo>
                                  <a:pt x="161975" y="280250"/>
                                </a:lnTo>
                                <a:lnTo>
                                  <a:pt x="162585" y="280250"/>
                                </a:lnTo>
                                <a:lnTo>
                                  <a:pt x="162585" y="279641"/>
                                </a:lnTo>
                                <a:lnTo>
                                  <a:pt x="164376" y="279641"/>
                                </a:lnTo>
                                <a:lnTo>
                                  <a:pt x="164376" y="280847"/>
                                </a:lnTo>
                                <a:lnTo>
                                  <a:pt x="163779" y="282054"/>
                                </a:lnTo>
                                <a:lnTo>
                                  <a:pt x="160159" y="283857"/>
                                </a:lnTo>
                                <a:lnTo>
                                  <a:pt x="159562" y="283260"/>
                                </a:lnTo>
                                <a:lnTo>
                                  <a:pt x="160159" y="283260"/>
                                </a:lnTo>
                                <a:lnTo>
                                  <a:pt x="160159" y="282663"/>
                                </a:lnTo>
                                <a:lnTo>
                                  <a:pt x="160159" y="282054"/>
                                </a:lnTo>
                                <a:lnTo>
                                  <a:pt x="158953" y="281457"/>
                                </a:lnTo>
                                <a:lnTo>
                                  <a:pt x="157759" y="281457"/>
                                </a:lnTo>
                                <a:lnTo>
                                  <a:pt x="158356" y="282054"/>
                                </a:lnTo>
                                <a:lnTo>
                                  <a:pt x="157759" y="283260"/>
                                </a:lnTo>
                                <a:lnTo>
                                  <a:pt x="157162" y="283857"/>
                                </a:lnTo>
                                <a:lnTo>
                                  <a:pt x="155346" y="284467"/>
                                </a:lnTo>
                                <a:lnTo>
                                  <a:pt x="157162" y="284467"/>
                                </a:lnTo>
                                <a:lnTo>
                                  <a:pt x="158356" y="283857"/>
                                </a:lnTo>
                                <a:lnTo>
                                  <a:pt x="160159" y="284467"/>
                                </a:lnTo>
                                <a:lnTo>
                                  <a:pt x="161378" y="284467"/>
                                </a:lnTo>
                                <a:lnTo>
                                  <a:pt x="163779" y="283857"/>
                                </a:lnTo>
                                <a:lnTo>
                                  <a:pt x="166204" y="281457"/>
                                </a:lnTo>
                                <a:lnTo>
                                  <a:pt x="166204" y="280250"/>
                                </a:lnTo>
                                <a:close/>
                              </a:path>
                              <a:path w="342900" h="303530">
                                <a:moveTo>
                                  <a:pt x="167106" y="13322"/>
                                </a:moveTo>
                                <a:lnTo>
                                  <a:pt x="166103" y="11430"/>
                                </a:lnTo>
                                <a:lnTo>
                                  <a:pt x="164820" y="9283"/>
                                </a:lnTo>
                                <a:lnTo>
                                  <a:pt x="166509" y="12700"/>
                                </a:lnTo>
                                <a:lnTo>
                                  <a:pt x="167106" y="13322"/>
                                </a:lnTo>
                                <a:close/>
                              </a:path>
                              <a:path w="342900" h="303530">
                                <a:moveTo>
                                  <a:pt x="167754" y="13970"/>
                                </a:moveTo>
                                <a:lnTo>
                                  <a:pt x="167106" y="13322"/>
                                </a:lnTo>
                                <a:lnTo>
                                  <a:pt x="167462" y="13970"/>
                                </a:lnTo>
                                <a:lnTo>
                                  <a:pt x="167754" y="13970"/>
                                </a:lnTo>
                                <a:close/>
                              </a:path>
                              <a:path w="342900" h="303530">
                                <a:moveTo>
                                  <a:pt x="167906" y="277799"/>
                                </a:moveTo>
                                <a:lnTo>
                                  <a:pt x="166433" y="277164"/>
                                </a:lnTo>
                                <a:lnTo>
                                  <a:pt x="164985" y="277164"/>
                                </a:lnTo>
                                <a:lnTo>
                                  <a:pt x="166433" y="277799"/>
                                </a:lnTo>
                                <a:lnTo>
                                  <a:pt x="167906" y="277799"/>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30"/>
                                </a:moveTo>
                                <a:lnTo>
                                  <a:pt x="169164" y="214630"/>
                                </a:lnTo>
                                <a:lnTo>
                                  <a:pt x="169164" y="215900"/>
                                </a:lnTo>
                                <a:lnTo>
                                  <a:pt x="170383" y="214630"/>
                                </a:lnTo>
                                <a:close/>
                              </a:path>
                              <a:path w="342900" h="303530">
                                <a:moveTo>
                                  <a:pt x="170408" y="214617"/>
                                </a:moveTo>
                                <a:close/>
                              </a:path>
                              <a:path w="342900" h="303530">
                                <a:moveTo>
                                  <a:pt x="172847" y="212090"/>
                                </a:moveTo>
                                <a:lnTo>
                                  <a:pt x="170408" y="213360"/>
                                </a:lnTo>
                                <a:lnTo>
                                  <a:pt x="170408" y="214617"/>
                                </a:lnTo>
                                <a:lnTo>
                                  <a:pt x="172847" y="212090"/>
                                </a:lnTo>
                                <a:close/>
                              </a:path>
                              <a:path w="342900" h="303530">
                                <a:moveTo>
                                  <a:pt x="174815" y="125730"/>
                                </a:moveTo>
                                <a:lnTo>
                                  <a:pt x="171602" y="123190"/>
                                </a:lnTo>
                                <a:lnTo>
                                  <a:pt x="172834" y="124460"/>
                                </a:lnTo>
                                <a:lnTo>
                                  <a:pt x="174675" y="125730"/>
                                </a:lnTo>
                                <a:lnTo>
                                  <a:pt x="174815" y="125730"/>
                                </a:lnTo>
                                <a:close/>
                              </a:path>
                              <a:path w="342900" h="303530">
                                <a:moveTo>
                                  <a:pt x="175425" y="118110"/>
                                </a:moveTo>
                                <a:lnTo>
                                  <a:pt x="173812" y="116840"/>
                                </a:lnTo>
                                <a:lnTo>
                                  <a:pt x="172008" y="116840"/>
                                </a:lnTo>
                                <a:lnTo>
                                  <a:pt x="173774" y="118110"/>
                                </a:lnTo>
                                <a:lnTo>
                                  <a:pt x="175425" y="118110"/>
                                </a:lnTo>
                                <a:close/>
                              </a:path>
                              <a:path w="342900" h="303530">
                                <a:moveTo>
                                  <a:pt x="175844" y="275259"/>
                                </a:moveTo>
                                <a:lnTo>
                                  <a:pt x="174536" y="275259"/>
                                </a:lnTo>
                                <a:lnTo>
                                  <a:pt x="173875" y="275932"/>
                                </a:lnTo>
                                <a:lnTo>
                                  <a:pt x="173228" y="275932"/>
                                </a:lnTo>
                                <a:lnTo>
                                  <a:pt x="173228" y="276593"/>
                                </a:lnTo>
                                <a:lnTo>
                                  <a:pt x="175183" y="276593"/>
                                </a:lnTo>
                                <a:lnTo>
                                  <a:pt x="175183" y="275932"/>
                                </a:lnTo>
                                <a:lnTo>
                                  <a:pt x="175844" y="275259"/>
                                </a:lnTo>
                                <a:close/>
                              </a:path>
                              <a:path w="342900" h="303530">
                                <a:moveTo>
                                  <a:pt x="176428" y="277825"/>
                                </a:moveTo>
                                <a:lnTo>
                                  <a:pt x="175221" y="277215"/>
                                </a:lnTo>
                                <a:lnTo>
                                  <a:pt x="174028" y="277825"/>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25"/>
                                </a:lnTo>
                                <a:close/>
                              </a:path>
                              <a:path w="342900" h="303530">
                                <a:moveTo>
                                  <a:pt x="176580" y="275475"/>
                                </a:moveTo>
                                <a:lnTo>
                                  <a:pt x="175793" y="276758"/>
                                </a:lnTo>
                                <a:lnTo>
                                  <a:pt x="176580" y="276758"/>
                                </a:lnTo>
                                <a:lnTo>
                                  <a:pt x="176580" y="275475"/>
                                </a:lnTo>
                                <a:close/>
                              </a:path>
                              <a:path w="342900" h="303530">
                                <a:moveTo>
                                  <a:pt x="178320" y="220954"/>
                                </a:moveTo>
                                <a:lnTo>
                                  <a:pt x="177419" y="220497"/>
                                </a:lnTo>
                                <a:lnTo>
                                  <a:pt x="177660" y="220980"/>
                                </a:lnTo>
                                <a:lnTo>
                                  <a:pt x="178282" y="220980"/>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92"/>
                                </a:lnTo>
                                <a:lnTo>
                                  <a:pt x="170218" y="296316"/>
                                </a:lnTo>
                                <a:lnTo>
                                  <a:pt x="167055" y="294767"/>
                                </a:lnTo>
                                <a:lnTo>
                                  <a:pt x="168643" y="293954"/>
                                </a:lnTo>
                                <a:lnTo>
                                  <a:pt x="171792" y="293954"/>
                                </a:lnTo>
                                <a:lnTo>
                                  <a:pt x="172897" y="293420"/>
                                </a:lnTo>
                                <a:lnTo>
                                  <a:pt x="173380" y="293192"/>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34" y="293192"/>
                                </a:lnTo>
                                <a:lnTo>
                                  <a:pt x="176428" y="291693"/>
                                </a:lnTo>
                                <a:lnTo>
                                  <a:pt x="177533" y="289483"/>
                                </a:lnTo>
                                <a:lnTo>
                                  <a:pt x="177927" y="288696"/>
                                </a:lnTo>
                                <a:lnTo>
                                  <a:pt x="178244" y="288086"/>
                                </a:lnTo>
                                <a:lnTo>
                                  <a:pt x="180047" y="285648"/>
                                </a:lnTo>
                                <a:close/>
                              </a:path>
                              <a:path w="342900" h="303530">
                                <a:moveTo>
                                  <a:pt x="185153" y="24130"/>
                                </a:moveTo>
                                <a:lnTo>
                                  <a:pt x="184924" y="24053"/>
                                </a:lnTo>
                                <a:lnTo>
                                  <a:pt x="185051" y="24130"/>
                                </a:lnTo>
                                <a:close/>
                              </a:path>
                              <a:path w="342900" h="303530">
                                <a:moveTo>
                                  <a:pt x="188074" y="207733"/>
                                </a:moveTo>
                                <a:lnTo>
                                  <a:pt x="186969" y="207733"/>
                                </a:lnTo>
                                <a:lnTo>
                                  <a:pt x="186969" y="208838"/>
                                </a:lnTo>
                                <a:lnTo>
                                  <a:pt x="188074" y="207733"/>
                                </a:lnTo>
                                <a:close/>
                              </a:path>
                              <a:path w="342900" h="303530">
                                <a:moveTo>
                                  <a:pt x="188722" y="284543"/>
                                </a:moveTo>
                                <a:close/>
                              </a:path>
                              <a:path w="342900" h="303530">
                                <a:moveTo>
                                  <a:pt x="189560" y="278130"/>
                                </a:moveTo>
                                <a:lnTo>
                                  <a:pt x="188798" y="278434"/>
                                </a:lnTo>
                                <a:lnTo>
                                  <a:pt x="189052" y="278599"/>
                                </a:lnTo>
                                <a:lnTo>
                                  <a:pt x="189560" y="278130"/>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65"/>
                                </a:moveTo>
                                <a:lnTo>
                                  <a:pt x="190106" y="240030"/>
                                </a:lnTo>
                                <a:lnTo>
                                  <a:pt x="189496" y="240030"/>
                                </a:lnTo>
                                <a:lnTo>
                                  <a:pt x="190411" y="240665"/>
                                </a:lnTo>
                                <a:close/>
                              </a:path>
                              <a:path w="342900" h="303530">
                                <a:moveTo>
                                  <a:pt x="190512" y="171450"/>
                                </a:moveTo>
                                <a:lnTo>
                                  <a:pt x="190309" y="171450"/>
                                </a:lnTo>
                                <a:lnTo>
                                  <a:pt x="190500" y="171526"/>
                                </a:lnTo>
                                <a:close/>
                              </a:path>
                              <a:path w="342900" h="303530">
                                <a:moveTo>
                                  <a:pt x="191465" y="243840"/>
                                </a:moveTo>
                                <a:lnTo>
                                  <a:pt x="188899" y="243840"/>
                                </a:lnTo>
                                <a:lnTo>
                                  <a:pt x="188658" y="245110"/>
                                </a:lnTo>
                                <a:lnTo>
                                  <a:pt x="188290" y="245110"/>
                                </a:lnTo>
                                <a:lnTo>
                                  <a:pt x="188899" y="246380"/>
                                </a:lnTo>
                                <a:lnTo>
                                  <a:pt x="189496" y="245110"/>
                                </a:lnTo>
                                <a:lnTo>
                                  <a:pt x="191465" y="243840"/>
                                </a:lnTo>
                                <a:close/>
                              </a:path>
                              <a:path w="342900" h="303530">
                                <a:moveTo>
                                  <a:pt x="192519" y="242570"/>
                                </a:moveTo>
                                <a:lnTo>
                                  <a:pt x="191922" y="241300"/>
                                </a:lnTo>
                                <a:lnTo>
                                  <a:pt x="191325" y="241300"/>
                                </a:lnTo>
                                <a:lnTo>
                                  <a:pt x="190411" y="240665"/>
                                </a:lnTo>
                                <a:lnTo>
                                  <a:pt x="191325" y="242570"/>
                                </a:lnTo>
                                <a:lnTo>
                                  <a:pt x="192519" y="242570"/>
                                </a:lnTo>
                                <a:close/>
                              </a:path>
                              <a:path w="342900" h="303530">
                                <a:moveTo>
                                  <a:pt x="194348" y="293370"/>
                                </a:moveTo>
                                <a:lnTo>
                                  <a:pt x="193497" y="293370"/>
                                </a:lnTo>
                                <a:lnTo>
                                  <a:pt x="193052" y="293827"/>
                                </a:lnTo>
                                <a:lnTo>
                                  <a:pt x="194348" y="293370"/>
                                </a:lnTo>
                                <a:close/>
                              </a:path>
                              <a:path w="342900" h="303530">
                                <a:moveTo>
                                  <a:pt x="195770" y="210820"/>
                                </a:moveTo>
                                <a:lnTo>
                                  <a:pt x="193941" y="207010"/>
                                </a:lnTo>
                                <a:lnTo>
                                  <a:pt x="191249" y="204470"/>
                                </a:lnTo>
                                <a:lnTo>
                                  <a:pt x="192125" y="203187"/>
                                </a:lnTo>
                                <a:lnTo>
                                  <a:pt x="193319" y="201930"/>
                                </a:lnTo>
                                <a:lnTo>
                                  <a:pt x="192062" y="201930"/>
                                </a:lnTo>
                                <a:lnTo>
                                  <a:pt x="190284" y="204470"/>
                                </a:lnTo>
                                <a:lnTo>
                                  <a:pt x="195770" y="210820"/>
                                </a:lnTo>
                                <a:close/>
                              </a:path>
                              <a:path w="342900" h="303530">
                                <a:moveTo>
                                  <a:pt x="196456" y="217170"/>
                                </a:moveTo>
                                <a:close/>
                              </a:path>
                              <a:path w="342900" h="303530">
                                <a:moveTo>
                                  <a:pt x="198742" y="247688"/>
                                </a:moveTo>
                                <a:lnTo>
                                  <a:pt x="195122" y="247688"/>
                                </a:lnTo>
                                <a:lnTo>
                                  <a:pt x="193319" y="249504"/>
                                </a:lnTo>
                                <a:lnTo>
                                  <a:pt x="192722" y="251307"/>
                                </a:lnTo>
                                <a:lnTo>
                                  <a:pt x="192112" y="253695"/>
                                </a:lnTo>
                                <a:lnTo>
                                  <a:pt x="192112" y="256146"/>
                                </a:lnTo>
                                <a:lnTo>
                                  <a:pt x="192722" y="253098"/>
                                </a:lnTo>
                                <a:lnTo>
                                  <a:pt x="195122" y="249504"/>
                                </a:lnTo>
                                <a:lnTo>
                                  <a:pt x="196938" y="248285"/>
                                </a:lnTo>
                                <a:lnTo>
                                  <a:pt x="198742" y="247688"/>
                                </a:lnTo>
                                <a:close/>
                              </a:path>
                              <a:path w="342900" h="303530">
                                <a:moveTo>
                                  <a:pt x="201688" y="28054"/>
                                </a:moveTo>
                                <a:lnTo>
                                  <a:pt x="198945" y="29210"/>
                                </a:lnTo>
                                <a:lnTo>
                                  <a:pt x="192684" y="31750"/>
                                </a:lnTo>
                                <a:lnTo>
                                  <a:pt x="189471" y="33020"/>
                                </a:lnTo>
                                <a:lnTo>
                                  <a:pt x="188252" y="33020"/>
                                </a:lnTo>
                                <a:lnTo>
                                  <a:pt x="187350" y="34290"/>
                                </a:lnTo>
                                <a:lnTo>
                                  <a:pt x="185991" y="36830"/>
                                </a:lnTo>
                                <a:lnTo>
                                  <a:pt x="184099" y="40640"/>
                                </a:lnTo>
                                <a:lnTo>
                                  <a:pt x="182854" y="41910"/>
                                </a:lnTo>
                                <a:lnTo>
                                  <a:pt x="179120" y="44450"/>
                                </a:lnTo>
                                <a:lnTo>
                                  <a:pt x="176212" y="48260"/>
                                </a:lnTo>
                                <a:lnTo>
                                  <a:pt x="174561" y="44450"/>
                                </a:lnTo>
                                <a:lnTo>
                                  <a:pt x="176657" y="43180"/>
                                </a:lnTo>
                                <a:lnTo>
                                  <a:pt x="178904" y="40640"/>
                                </a:lnTo>
                                <a:lnTo>
                                  <a:pt x="181622" y="38100"/>
                                </a:lnTo>
                                <a:lnTo>
                                  <a:pt x="183489" y="34290"/>
                                </a:lnTo>
                                <a:lnTo>
                                  <a:pt x="183489" y="33020"/>
                                </a:lnTo>
                                <a:lnTo>
                                  <a:pt x="184099" y="31750"/>
                                </a:lnTo>
                                <a:lnTo>
                                  <a:pt x="184099" y="29210"/>
                                </a:lnTo>
                                <a:lnTo>
                                  <a:pt x="182295" y="30683"/>
                                </a:lnTo>
                                <a:lnTo>
                                  <a:pt x="182295" y="33020"/>
                                </a:lnTo>
                                <a:lnTo>
                                  <a:pt x="181660" y="35560"/>
                                </a:lnTo>
                                <a:lnTo>
                                  <a:pt x="179768" y="38100"/>
                                </a:lnTo>
                                <a:lnTo>
                                  <a:pt x="174726" y="43180"/>
                                </a:lnTo>
                                <a:lnTo>
                                  <a:pt x="174726" y="40640"/>
                                </a:lnTo>
                                <a:lnTo>
                                  <a:pt x="175361" y="38100"/>
                                </a:lnTo>
                                <a:lnTo>
                                  <a:pt x="178523" y="35560"/>
                                </a:lnTo>
                                <a:lnTo>
                                  <a:pt x="182295" y="33020"/>
                                </a:lnTo>
                                <a:lnTo>
                                  <a:pt x="182295" y="30683"/>
                                </a:lnTo>
                                <a:lnTo>
                                  <a:pt x="180987" y="31750"/>
                                </a:lnTo>
                                <a:lnTo>
                                  <a:pt x="178320" y="34290"/>
                                </a:lnTo>
                                <a:lnTo>
                                  <a:pt x="176352" y="35560"/>
                                </a:lnTo>
                                <a:lnTo>
                                  <a:pt x="174739" y="36830"/>
                                </a:lnTo>
                                <a:lnTo>
                                  <a:pt x="173494" y="40640"/>
                                </a:lnTo>
                                <a:lnTo>
                                  <a:pt x="173494" y="43180"/>
                                </a:lnTo>
                                <a:lnTo>
                                  <a:pt x="172250" y="41910"/>
                                </a:lnTo>
                                <a:lnTo>
                                  <a:pt x="171843" y="40640"/>
                                </a:lnTo>
                                <a:lnTo>
                                  <a:pt x="171234" y="36830"/>
                                </a:lnTo>
                                <a:lnTo>
                                  <a:pt x="170027" y="34290"/>
                                </a:lnTo>
                                <a:lnTo>
                                  <a:pt x="169887" y="31750"/>
                                </a:lnTo>
                                <a:lnTo>
                                  <a:pt x="170383" y="27940"/>
                                </a:lnTo>
                                <a:lnTo>
                                  <a:pt x="172872" y="31750"/>
                                </a:lnTo>
                                <a:lnTo>
                                  <a:pt x="176618" y="34290"/>
                                </a:lnTo>
                                <a:lnTo>
                                  <a:pt x="177228" y="31750"/>
                                </a:lnTo>
                                <a:lnTo>
                                  <a:pt x="177228" y="29210"/>
                                </a:lnTo>
                                <a:lnTo>
                                  <a:pt x="175996" y="26670"/>
                                </a:lnTo>
                                <a:lnTo>
                                  <a:pt x="175996" y="29210"/>
                                </a:lnTo>
                                <a:lnTo>
                                  <a:pt x="175996" y="31750"/>
                                </a:lnTo>
                                <a:lnTo>
                                  <a:pt x="173672" y="30480"/>
                                </a:lnTo>
                                <a:lnTo>
                                  <a:pt x="171602" y="27940"/>
                                </a:lnTo>
                                <a:lnTo>
                                  <a:pt x="170586" y="26670"/>
                                </a:lnTo>
                                <a:lnTo>
                                  <a:pt x="170586" y="24130"/>
                                </a:lnTo>
                                <a:lnTo>
                                  <a:pt x="174447" y="26670"/>
                                </a:lnTo>
                                <a:lnTo>
                                  <a:pt x="175996" y="29210"/>
                                </a:lnTo>
                                <a:lnTo>
                                  <a:pt x="175996" y="26670"/>
                                </a:lnTo>
                                <a:lnTo>
                                  <a:pt x="173342" y="25400"/>
                                </a:lnTo>
                                <a:lnTo>
                                  <a:pt x="171843" y="24130"/>
                                </a:lnTo>
                                <a:lnTo>
                                  <a:pt x="176212" y="25400"/>
                                </a:lnTo>
                                <a:lnTo>
                                  <a:pt x="177711" y="26670"/>
                                </a:lnTo>
                                <a:lnTo>
                                  <a:pt x="179120" y="26670"/>
                                </a:lnTo>
                                <a:lnTo>
                                  <a:pt x="182448" y="25400"/>
                                </a:lnTo>
                                <a:lnTo>
                                  <a:pt x="186448" y="25400"/>
                                </a:lnTo>
                                <a:lnTo>
                                  <a:pt x="187566" y="24130"/>
                                </a:lnTo>
                                <a:lnTo>
                                  <a:pt x="185153" y="24130"/>
                                </a:lnTo>
                                <a:lnTo>
                                  <a:pt x="181165" y="25400"/>
                                </a:lnTo>
                                <a:lnTo>
                                  <a:pt x="177609" y="25400"/>
                                </a:lnTo>
                                <a:lnTo>
                                  <a:pt x="174053" y="24130"/>
                                </a:lnTo>
                                <a:lnTo>
                                  <a:pt x="171208" y="22860"/>
                                </a:lnTo>
                                <a:lnTo>
                                  <a:pt x="172631" y="21590"/>
                                </a:lnTo>
                                <a:lnTo>
                                  <a:pt x="179743" y="21590"/>
                                </a:lnTo>
                                <a:lnTo>
                                  <a:pt x="181876" y="22860"/>
                                </a:lnTo>
                                <a:lnTo>
                                  <a:pt x="184924" y="24053"/>
                                </a:lnTo>
                                <a:lnTo>
                                  <a:pt x="181432" y="21590"/>
                                </a:lnTo>
                                <a:lnTo>
                                  <a:pt x="180225" y="20320"/>
                                </a:lnTo>
                                <a:lnTo>
                                  <a:pt x="178320" y="20320"/>
                                </a:lnTo>
                                <a:lnTo>
                                  <a:pt x="176009" y="19050"/>
                                </a:lnTo>
                                <a:lnTo>
                                  <a:pt x="173609" y="20320"/>
                                </a:lnTo>
                                <a:lnTo>
                                  <a:pt x="172389" y="20320"/>
                                </a:lnTo>
                                <a:lnTo>
                                  <a:pt x="171602" y="21590"/>
                                </a:lnTo>
                                <a:lnTo>
                                  <a:pt x="171196" y="20320"/>
                                </a:lnTo>
                                <a:lnTo>
                                  <a:pt x="171196" y="19050"/>
                                </a:lnTo>
                                <a:lnTo>
                                  <a:pt x="172389" y="19050"/>
                                </a:lnTo>
                                <a:lnTo>
                                  <a:pt x="174205" y="17780"/>
                                </a:lnTo>
                                <a:lnTo>
                                  <a:pt x="177215" y="17780"/>
                                </a:lnTo>
                                <a:lnTo>
                                  <a:pt x="179628" y="15240"/>
                                </a:lnTo>
                                <a:lnTo>
                                  <a:pt x="182651" y="10160"/>
                                </a:lnTo>
                                <a:lnTo>
                                  <a:pt x="184454" y="12700"/>
                                </a:lnTo>
                                <a:lnTo>
                                  <a:pt x="186270" y="13970"/>
                                </a:lnTo>
                                <a:lnTo>
                                  <a:pt x="188671" y="16510"/>
                                </a:lnTo>
                                <a:lnTo>
                                  <a:pt x="191071" y="17780"/>
                                </a:lnTo>
                                <a:lnTo>
                                  <a:pt x="196507" y="17780"/>
                                </a:lnTo>
                                <a:lnTo>
                                  <a:pt x="195440" y="16510"/>
                                </a:lnTo>
                                <a:lnTo>
                                  <a:pt x="194589" y="15481"/>
                                </a:lnTo>
                                <a:lnTo>
                                  <a:pt x="194589" y="16510"/>
                                </a:lnTo>
                                <a:lnTo>
                                  <a:pt x="191300" y="16510"/>
                                </a:lnTo>
                                <a:lnTo>
                                  <a:pt x="188074" y="15240"/>
                                </a:lnTo>
                                <a:lnTo>
                                  <a:pt x="185356" y="12700"/>
                                </a:lnTo>
                                <a:lnTo>
                                  <a:pt x="184023" y="10160"/>
                                </a:lnTo>
                                <a:lnTo>
                                  <a:pt x="186283" y="8890"/>
                                </a:lnTo>
                                <a:lnTo>
                                  <a:pt x="189979" y="12700"/>
                                </a:lnTo>
                                <a:lnTo>
                                  <a:pt x="192303" y="13970"/>
                                </a:lnTo>
                                <a:lnTo>
                                  <a:pt x="194589" y="16510"/>
                                </a:lnTo>
                                <a:lnTo>
                                  <a:pt x="194589" y="15481"/>
                                </a:lnTo>
                                <a:lnTo>
                                  <a:pt x="192290" y="12700"/>
                                </a:lnTo>
                                <a:lnTo>
                                  <a:pt x="189268" y="10160"/>
                                </a:lnTo>
                                <a:lnTo>
                                  <a:pt x="186867" y="8890"/>
                                </a:lnTo>
                                <a:lnTo>
                                  <a:pt x="191071" y="7620"/>
                                </a:lnTo>
                                <a:lnTo>
                                  <a:pt x="187667" y="7620"/>
                                </a:lnTo>
                                <a:lnTo>
                                  <a:pt x="183908" y="8890"/>
                                </a:lnTo>
                                <a:lnTo>
                                  <a:pt x="184531" y="7620"/>
                                </a:lnTo>
                                <a:lnTo>
                                  <a:pt x="185788" y="6350"/>
                                </a:lnTo>
                                <a:lnTo>
                                  <a:pt x="188760" y="5092"/>
                                </a:lnTo>
                                <a:lnTo>
                                  <a:pt x="191897" y="5092"/>
                                </a:lnTo>
                                <a:lnTo>
                                  <a:pt x="195592" y="3810"/>
                                </a:lnTo>
                                <a:lnTo>
                                  <a:pt x="194284" y="5092"/>
                                </a:lnTo>
                                <a:lnTo>
                                  <a:pt x="191376" y="7620"/>
                                </a:lnTo>
                                <a:lnTo>
                                  <a:pt x="193497" y="7620"/>
                                </a:lnTo>
                                <a:lnTo>
                                  <a:pt x="195300" y="6350"/>
                                </a:lnTo>
                                <a:lnTo>
                                  <a:pt x="196507" y="3810"/>
                                </a:lnTo>
                                <a:lnTo>
                                  <a:pt x="196507" y="1270"/>
                                </a:lnTo>
                                <a:lnTo>
                                  <a:pt x="192887" y="3810"/>
                                </a:lnTo>
                                <a:lnTo>
                                  <a:pt x="188671" y="3810"/>
                                </a:lnTo>
                                <a:lnTo>
                                  <a:pt x="186270" y="5092"/>
                                </a:lnTo>
                                <a:lnTo>
                                  <a:pt x="184454" y="6350"/>
                                </a:lnTo>
                                <a:lnTo>
                                  <a:pt x="182041" y="8890"/>
                                </a:lnTo>
                                <a:lnTo>
                                  <a:pt x="181825" y="9004"/>
                                </a:lnTo>
                                <a:lnTo>
                                  <a:pt x="181825" y="10160"/>
                                </a:lnTo>
                                <a:lnTo>
                                  <a:pt x="180454" y="12700"/>
                                </a:lnTo>
                                <a:lnTo>
                                  <a:pt x="178346" y="15240"/>
                                </a:lnTo>
                                <a:lnTo>
                                  <a:pt x="176263" y="16510"/>
                                </a:lnTo>
                                <a:lnTo>
                                  <a:pt x="173469" y="17780"/>
                                </a:lnTo>
                                <a:lnTo>
                                  <a:pt x="175348" y="15240"/>
                                </a:lnTo>
                                <a:lnTo>
                                  <a:pt x="177241" y="12700"/>
                                </a:lnTo>
                                <a:lnTo>
                                  <a:pt x="179501" y="11430"/>
                                </a:lnTo>
                                <a:lnTo>
                                  <a:pt x="181825" y="10160"/>
                                </a:lnTo>
                                <a:lnTo>
                                  <a:pt x="181825" y="9004"/>
                                </a:lnTo>
                                <a:lnTo>
                                  <a:pt x="177215" y="11430"/>
                                </a:lnTo>
                                <a:lnTo>
                                  <a:pt x="173609" y="15240"/>
                                </a:lnTo>
                                <a:lnTo>
                                  <a:pt x="174155" y="12915"/>
                                </a:lnTo>
                                <a:lnTo>
                                  <a:pt x="174802" y="8890"/>
                                </a:lnTo>
                                <a:lnTo>
                                  <a:pt x="174205" y="6350"/>
                                </a:lnTo>
                                <a:lnTo>
                                  <a:pt x="173634" y="5156"/>
                                </a:lnTo>
                                <a:lnTo>
                                  <a:pt x="173634" y="9283"/>
                                </a:lnTo>
                                <a:lnTo>
                                  <a:pt x="172796" y="13970"/>
                                </a:lnTo>
                                <a:lnTo>
                                  <a:pt x="172389" y="16510"/>
                                </a:lnTo>
                                <a:lnTo>
                                  <a:pt x="170167" y="12700"/>
                                </a:lnTo>
                                <a:lnTo>
                                  <a:pt x="170129" y="11430"/>
                                </a:lnTo>
                                <a:lnTo>
                                  <a:pt x="170014" y="7620"/>
                                </a:lnTo>
                                <a:lnTo>
                                  <a:pt x="170472" y="5092"/>
                                </a:lnTo>
                                <a:lnTo>
                                  <a:pt x="171665" y="2540"/>
                                </a:lnTo>
                                <a:lnTo>
                                  <a:pt x="173329" y="5092"/>
                                </a:lnTo>
                                <a:lnTo>
                                  <a:pt x="173583" y="7620"/>
                                </a:lnTo>
                                <a:lnTo>
                                  <a:pt x="173634" y="9283"/>
                                </a:lnTo>
                                <a:lnTo>
                                  <a:pt x="173634" y="5156"/>
                                </a:lnTo>
                                <a:lnTo>
                                  <a:pt x="172999" y="3810"/>
                                </a:lnTo>
                                <a:lnTo>
                                  <a:pt x="172694" y="2540"/>
                                </a:lnTo>
                                <a:lnTo>
                                  <a:pt x="172389" y="1270"/>
                                </a:lnTo>
                                <a:lnTo>
                                  <a:pt x="171831" y="0"/>
                                </a:lnTo>
                                <a:lnTo>
                                  <a:pt x="170332" y="3810"/>
                                </a:lnTo>
                                <a:lnTo>
                                  <a:pt x="169710" y="5092"/>
                                </a:lnTo>
                                <a:lnTo>
                                  <a:pt x="169202" y="7620"/>
                                </a:lnTo>
                                <a:lnTo>
                                  <a:pt x="169392" y="11430"/>
                                </a:lnTo>
                                <a:lnTo>
                                  <a:pt x="168097" y="10160"/>
                                </a:lnTo>
                                <a:lnTo>
                                  <a:pt x="160934" y="3810"/>
                                </a:lnTo>
                                <a:lnTo>
                                  <a:pt x="162763" y="6350"/>
                                </a:lnTo>
                                <a:lnTo>
                                  <a:pt x="163969" y="8890"/>
                                </a:lnTo>
                                <a:lnTo>
                                  <a:pt x="162153" y="11430"/>
                                </a:lnTo>
                                <a:lnTo>
                                  <a:pt x="161023" y="12217"/>
                                </a:lnTo>
                                <a:lnTo>
                                  <a:pt x="162483" y="11430"/>
                                </a:lnTo>
                                <a:lnTo>
                                  <a:pt x="162039" y="13970"/>
                                </a:lnTo>
                                <a:lnTo>
                                  <a:pt x="161150" y="15671"/>
                                </a:lnTo>
                                <a:lnTo>
                                  <a:pt x="162801" y="13970"/>
                                </a:lnTo>
                                <a:lnTo>
                                  <a:pt x="163309" y="12915"/>
                                </a:lnTo>
                                <a:lnTo>
                                  <a:pt x="163410" y="11430"/>
                                </a:lnTo>
                                <a:lnTo>
                                  <a:pt x="163410" y="10160"/>
                                </a:lnTo>
                                <a:lnTo>
                                  <a:pt x="164617" y="8915"/>
                                </a:lnTo>
                                <a:lnTo>
                                  <a:pt x="163169" y="6350"/>
                                </a:lnTo>
                                <a:lnTo>
                                  <a:pt x="164846" y="6350"/>
                                </a:lnTo>
                                <a:lnTo>
                                  <a:pt x="166497" y="7620"/>
                                </a:lnTo>
                                <a:lnTo>
                                  <a:pt x="168160" y="11430"/>
                                </a:lnTo>
                                <a:lnTo>
                                  <a:pt x="171373" y="16510"/>
                                </a:lnTo>
                                <a:lnTo>
                                  <a:pt x="170916" y="16217"/>
                                </a:lnTo>
                                <a:lnTo>
                                  <a:pt x="170916" y="16510"/>
                                </a:lnTo>
                                <a:lnTo>
                                  <a:pt x="168300" y="19050"/>
                                </a:lnTo>
                                <a:lnTo>
                                  <a:pt x="166128" y="19050"/>
                                </a:lnTo>
                                <a:lnTo>
                                  <a:pt x="163258" y="20320"/>
                                </a:lnTo>
                                <a:lnTo>
                                  <a:pt x="160362" y="20320"/>
                                </a:lnTo>
                                <a:lnTo>
                                  <a:pt x="161810" y="19050"/>
                                </a:lnTo>
                                <a:lnTo>
                                  <a:pt x="163969" y="16510"/>
                                </a:lnTo>
                                <a:lnTo>
                                  <a:pt x="167754" y="15240"/>
                                </a:lnTo>
                                <a:lnTo>
                                  <a:pt x="169265" y="16510"/>
                                </a:lnTo>
                                <a:lnTo>
                                  <a:pt x="170916" y="16510"/>
                                </a:lnTo>
                                <a:lnTo>
                                  <a:pt x="170916" y="16217"/>
                                </a:lnTo>
                                <a:lnTo>
                                  <a:pt x="169418" y="15240"/>
                                </a:lnTo>
                                <a:lnTo>
                                  <a:pt x="167462" y="13970"/>
                                </a:lnTo>
                                <a:lnTo>
                                  <a:pt x="165277" y="13970"/>
                                </a:lnTo>
                                <a:lnTo>
                                  <a:pt x="163410" y="15240"/>
                                </a:lnTo>
                                <a:lnTo>
                                  <a:pt x="160134" y="19050"/>
                                </a:lnTo>
                                <a:lnTo>
                                  <a:pt x="158457" y="19050"/>
                                </a:lnTo>
                                <a:lnTo>
                                  <a:pt x="157835" y="20320"/>
                                </a:lnTo>
                                <a:lnTo>
                                  <a:pt x="160324" y="21590"/>
                                </a:lnTo>
                                <a:lnTo>
                                  <a:pt x="165887" y="21590"/>
                                </a:lnTo>
                                <a:lnTo>
                                  <a:pt x="167132" y="20320"/>
                                </a:lnTo>
                                <a:lnTo>
                                  <a:pt x="168998" y="19050"/>
                                </a:lnTo>
                                <a:lnTo>
                                  <a:pt x="170230" y="17780"/>
                                </a:lnTo>
                                <a:lnTo>
                                  <a:pt x="170230" y="19050"/>
                                </a:lnTo>
                                <a:lnTo>
                                  <a:pt x="169608" y="19050"/>
                                </a:lnTo>
                                <a:lnTo>
                                  <a:pt x="168376" y="21590"/>
                                </a:lnTo>
                                <a:lnTo>
                                  <a:pt x="166509" y="26670"/>
                                </a:lnTo>
                                <a:lnTo>
                                  <a:pt x="166509" y="29210"/>
                                </a:lnTo>
                                <a:lnTo>
                                  <a:pt x="168376" y="24130"/>
                                </a:lnTo>
                                <a:lnTo>
                                  <a:pt x="170840" y="20320"/>
                                </a:lnTo>
                                <a:lnTo>
                                  <a:pt x="168998" y="26670"/>
                                </a:lnTo>
                                <a:lnTo>
                                  <a:pt x="168998" y="33020"/>
                                </a:lnTo>
                                <a:lnTo>
                                  <a:pt x="170840" y="39370"/>
                                </a:lnTo>
                                <a:lnTo>
                                  <a:pt x="172085" y="43180"/>
                                </a:lnTo>
                                <a:lnTo>
                                  <a:pt x="174561" y="47015"/>
                                </a:lnTo>
                                <a:lnTo>
                                  <a:pt x="174967" y="48260"/>
                                </a:lnTo>
                                <a:lnTo>
                                  <a:pt x="176415" y="49530"/>
                                </a:lnTo>
                                <a:lnTo>
                                  <a:pt x="177177" y="49530"/>
                                </a:lnTo>
                                <a:lnTo>
                                  <a:pt x="177825" y="48260"/>
                                </a:lnTo>
                                <a:lnTo>
                                  <a:pt x="178485" y="46990"/>
                                </a:lnTo>
                                <a:lnTo>
                                  <a:pt x="183667" y="41910"/>
                                </a:lnTo>
                                <a:lnTo>
                                  <a:pt x="185889" y="39370"/>
                                </a:lnTo>
                                <a:lnTo>
                                  <a:pt x="187299" y="36830"/>
                                </a:lnTo>
                                <a:lnTo>
                                  <a:pt x="188810" y="34290"/>
                                </a:lnTo>
                                <a:lnTo>
                                  <a:pt x="191185" y="33020"/>
                                </a:lnTo>
                                <a:lnTo>
                                  <a:pt x="200240" y="29210"/>
                                </a:lnTo>
                                <a:lnTo>
                                  <a:pt x="201688" y="28054"/>
                                </a:lnTo>
                                <a:close/>
                              </a:path>
                              <a:path w="342900" h="303530">
                                <a:moveTo>
                                  <a:pt x="202425" y="27470"/>
                                </a:moveTo>
                                <a:lnTo>
                                  <a:pt x="201688" y="28054"/>
                                </a:lnTo>
                                <a:lnTo>
                                  <a:pt x="201955" y="27940"/>
                                </a:lnTo>
                                <a:lnTo>
                                  <a:pt x="202425" y="27470"/>
                                </a:lnTo>
                                <a:close/>
                              </a:path>
                              <a:path w="342900" h="303530">
                                <a:moveTo>
                                  <a:pt x="203136" y="95834"/>
                                </a:moveTo>
                                <a:lnTo>
                                  <a:pt x="201891" y="95250"/>
                                </a:lnTo>
                                <a:lnTo>
                                  <a:pt x="202006" y="95516"/>
                                </a:lnTo>
                                <a:lnTo>
                                  <a:pt x="203136" y="95834"/>
                                </a:lnTo>
                                <a:close/>
                              </a:path>
                              <a:path w="342900" h="303530">
                                <a:moveTo>
                                  <a:pt x="203593" y="149860"/>
                                </a:moveTo>
                                <a:lnTo>
                                  <a:pt x="202958" y="149860"/>
                                </a:lnTo>
                                <a:lnTo>
                                  <a:pt x="203593" y="151130"/>
                                </a:lnTo>
                                <a:lnTo>
                                  <a:pt x="203593" y="149860"/>
                                </a:lnTo>
                                <a:close/>
                              </a:path>
                              <a:path w="342900" h="303530">
                                <a:moveTo>
                                  <a:pt x="204228" y="77470"/>
                                </a:moveTo>
                                <a:lnTo>
                                  <a:pt x="200571" y="77470"/>
                                </a:lnTo>
                                <a:lnTo>
                                  <a:pt x="201180" y="78740"/>
                                </a:lnTo>
                                <a:lnTo>
                                  <a:pt x="202806" y="78740"/>
                                </a:lnTo>
                                <a:lnTo>
                                  <a:pt x="204228" y="77470"/>
                                </a:lnTo>
                                <a:close/>
                              </a:path>
                              <a:path w="342900" h="303530">
                                <a:moveTo>
                                  <a:pt x="206629" y="89877"/>
                                </a:moveTo>
                                <a:lnTo>
                                  <a:pt x="205562" y="90170"/>
                                </a:lnTo>
                                <a:lnTo>
                                  <a:pt x="206489" y="90170"/>
                                </a:lnTo>
                                <a:lnTo>
                                  <a:pt x="206629" y="89877"/>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848" y="74930"/>
                                </a:moveTo>
                                <a:lnTo>
                                  <a:pt x="205232" y="73660"/>
                                </a:lnTo>
                                <a:lnTo>
                                  <a:pt x="205435" y="74930"/>
                                </a:lnTo>
                                <a:lnTo>
                                  <a:pt x="202996" y="74930"/>
                                </a:lnTo>
                                <a:lnTo>
                                  <a:pt x="204825" y="76200"/>
                                </a:lnTo>
                                <a:lnTo>
                                  <a:pt x="206844" y="74930"/>
                                </a:lnTo>
                                <a:lnTo>
                                  <a:pt x="207848" y="74930"/>
                                </a:lnTo>
                                <a:close/>
                              </a:path>
                              <a:path w="342900" h="303530">
                                <a:moveTo>
                                  <a:pt x="208534" y="293179"/>
                                </a:moveTo>
                                <a:lnTo>
                                  <a:pt x="207721" y="293370"/>
                                </a:lnTo>
                                <a:lnTo>
                                  <a:pt x="207111" y="294360"/>
                                </a:lnTo>
                                <a:lnTo>
                                  <a:pt x="208534" y="293179"/>
                                </a:lnTo>
                                <a:close/>
                              </a:path>
                              <a:path w="342900" h="303530">
                                <a:moveTo>
                                  <a:pt x="208673" y="203454"/>
                                </a:moveTo>
                                <a:lnTo>
                                  <a:pt x="208559" y="203200"/>
                                </a:lnTo>
                                <a:lnTo>
                                  <a:pt x="208216" y="203200"/>
                                </a:lnTo>
                                <a:lnTo>
                                  <a:pt x="208673" y="203454"/>
                                </a:lnTo>
                                <a:close/>
                              </a:path>
                              <a:path w="342900" h="303530">
                                <a:moveTo>
                                  <a:pt x="209600" y="111150"/>
                                </a:moveTo>
                                <a:lnTo>
                                  <a:pt x="208508" y="109423"/>
                                </a:lnTo>
                                <a:lnTo>
                                  <a:pt x="208991" y="110490"/>
                                </a:lnTo>
                                <a:lnTo>
                                  <a:pt x="209600" y="111150"/>
                                </a:lnTo>
                                <a:close/>
                              </a:path>
                              <a:path w="342900" h="303530">
                                <a:moveTo>
                                  <a:pt x="209994" y="292125"/>
                                </a:moveTo>
                                <a:lnTo>
                                  <a:pt x="208419" y="293446"/>
                                </a:lnTo>
                                <a:lnTo>
                                  <a:pt x="209461" y="293001"/>
                                </a:lnTo>
                                <a:lnTo>
                                  <a:pt x="209994" y="292125"/>
                                </a:lnTo>
                                <a:close/>
                              </a:path>
                              <a:path w="342900" h="303530">
                                <a:moveTo>
                                  <a:pt x="210108" y="149860"/>
                                </a:moveTo>
                                <a:lnTo>
                                  <a:pt x="209880" y="149644"/>
                                </a:lnTo>
                                <a:lnTo>
                                  <a:pt x="209778" y="149860"/>
                                </a:lnTo>
                                <a:lnTo>
                                  <a:pt x="210108" y="149860"/>
                                </a:lnTo>
                                <a:close/>
                              </a:path>
                              <a:path w="342900" h="303530">
                                <a:moveTo>
                                  <a:pt x="211302" y="88557"/>
                                </a:moveTo>
                                <a:lnTo>
                                  <a:pt x="210972" y="88646"/>
                                </a:lnTo>
                                <a:lnTo>
                                  <a:pt x="211251" y="88900"/>
                                </a:lnTo>
                                <a:lnTo>
                                  <a:pt x="211302" y="88557"/>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410"/>
                                </a:moveTo>
                                <a:lnTo>
                                  <a:pt x="216065" y="232410"/>
                                </a:lnTo>
                                <a:lnTo>
                                  <a:pt x="216674" y="233680"/>
                                </a:lnTo>
                                <a:lnTo>
                                  <a:pt x="216674" y="234950"/>
                                </a:lnTo>
                                <a:lnTo>
                                  <a:pt x="215455" y="237490"/>
                                </a:lnTo>
                                <a:lnTo>
                                  <a:pt x="213029" y="240030"/>
                                </a:lnTo>
                                <a:lnTo>
                                  <a:pt x="211074" y="238760"/>
                                </a:lnTo>
                                <a:lnTo>
                                  <a:pt x="209867" y="237490"/>
                                </a:lnTo>
                                <a:lnTo>
                                  <a:pt x="210032" y="236220"/>
                                </a:lnTo>
                                <a:lnTo>
                                  <a:pt x="211226" y="233680"/>
                                </a:lnTo>
                                <a:lnTo>
                                  <a:pt x="212890" y="233680"/>
                                </a:lnTo>
                                <a:lnTo>
                                  <a:pt x="213499" y="234950"/>
                                </a:lnTo>
                                <a:lnTo>
                                  <a:pt x="213499" y="236220"/>
                                </a:lnTo>
                                <a:lnTo>
                                  <a:pt x="212890" y="236220"/>
                                </a:lnTo>
                                <a:lnTo>
                                  <a:pt x="212432" y="237490"/>
                                </a:lnTo>
                                <a:lnTo>
                                  <a:pt x="213639" y="237490"/>
                                </a:lnTo>
                                <a:lnTo>
                                  <a:pt x="214249" y="236220"/>
                                </a:lnTo>
                                <a:lnTo>
                                  <a:pt x="214858" y="233680"/>
                                </a:lnTo>
                                <a:lnTo>
                                  <a:pt x="213639" y="232410"/>
                                </a:lnTo>
                                <a:lnTo>
                                  <a:pt x="214249" y="232410"/>
                                </a:lnTo>
                                <a:lnTo>
                                  <a:pt x="213029" y="231140"/>
                                </a:lnTo>
                                <a:lnTo>
                                  <a:pt x="215455" y="226060"/>
                                </a:lnTo>
                                <a:lnTo>
                                  <a:pt x="214858" y="224790"/>
                                </a:lnTo>
                                <a:lnTo>
                                  <a:pt x="213639" y="223520"/>
                                </a:lnTo>
                                <a:lnTo>
                                  <a:pt x="211836" y="223520"/>
                                </a:lnTo>
                                <a:lnTo>
                                  <a:pt x="212432" y="224790"/>
                                </a:lnTo>
                                <a:lnTo>
                                  <a:pt x="213639" y="224790"/>
                                </a:lnTo>
                                <a:lnTo>
                                  <a:pt x="213639" y="227330"/>
                                </a:lnTo>
                                <a:lnTo>
                                  <a:pt x="211836" y="231140"/>
                                </a:lnTo>
                                <a:lnTo>
                                  <a:pt x="212432" y="232410"/>
                                </a:lnTo>
                                <a:lnTo>
                                  <a:pt x="210629" y="232410"/>
                                </a:lnTo>
                                <a:lnTo>
                                  <a:pt x="208813" y="234950"/>
                                </a:lnTo>
                                <a:lnTo>
                                  <a:pt x="208216" y="237490"/>
                                </a:lnTo>
                                <a:lnTo>
                                  <a:pt x="209423" y="240030"/>
                                </a:lnTo>
                                <a:lnTo>
                                  <a:pt x="211226" y="241300"/>
                                </a:lnTo>
                                <a:lnTo>
                                  <a:pt x="212432" y="241300"/>
                                </a:lnTo>
                                <a:lnTo>
                                  <a:pt x="213639" y="240030"/>
                                </a:lnTo>
                                <a:lnTo>
                                  <a:pt x="215455" y="238760"/>
                                </a:lnTo>
                                <a:lnTo>
                                  <a:pt x="216674" y="237490"/>
                                </a:lnTo>
                                <a:lnTo>
                                  <a:pt x="217855" y="234950"/>
                                </a:lnTo>
                                <a:lnTo>
                                  <a:pt x="217855" y="232410"/>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30"/>
                                </a:moveTo>
                                <a:lnTo>
                                  <a:pt x="220014" y="149860"/>
                                </a:lnTo>
                                <a:lnTo>
                                  <a:pt x="220624" y="151130"/>
                                </a:lnTo>
                                <a:lnTo>
                                  <a:pt x="220624" y="153670"/>
                                </a:lnTo>
                                <a:lnTo>
                                  <a:pt x="220014" y="154940"/>
                                </a:lnTo>
                                <a:lnTo>
                                  <a:pt x="219405" y="154940"/>
                                </a:lnTo>
                                <a:lnTo>
                                  <a:pt x="217004" y="153670"/>
                                </a:lnTo>
                                <a:lnTo>
                                  <a:pt x="215798" y="151130"/>
                                </a:lnTo>
                                <a:lnTo>
                                  <a:pt x="215798" y="148590"/>
                                </a:lnTo>
                                <a:lnTo>
                                  <a:pt x="216395" y="147320"/>
                                </a:lnTo>
                                <a:lnTo>
                                  <a:pt x="217601" y="146050"/>
                                </a:lnTo>
                                <a:lnTo>
                                  <a:pt x="217004" y="146050"/>
                                </a:lnTo>
                                <a:lnTo>
                                  <a:pt x="215188" y="147320"/>
                                </a:lnTo>
                                <a:lnTo>
                                  <a:pt x="214096" y="149644"/>
                                </a:lnTo>
                                <a:lnTo>
                                  <a:pt x="213995" y="151130"/>
                                </a:lnTo>
                                <a:lnTo>
                                  <a:pt x="215188" y="153670"/>
                                </a:lnTo>
                                <a:lnTo>
                                  <a:pt x="217004" y="154940"/>
                                </a:lnTo>
                                <a:lnTo>
                                  <a:pt x="218198" y="156210"/>
                                </a:lnTo>
                                <a:lnTo>
                                  <a:pt x="220624" y="156210"/>
                                </a:lnTo>
                                <a:lnTo>
                                  <a:pt x="221221" y="154940"/>
                                </a:lnTo>
                                <a:lnTo>
                                  <a:pt x="221830" y="153670"/>
                                </a:lnTo>
                                <a:lnTo>
                                  <a:pt x="221830" y="151130"/>
                                </a:lnTo>
                                <a:close/>
                              </a:path>
                              <a:path w="342900" h="303530">
                                <a:moveTo>
                                  <a:pt x="222656" y="17437"/>
                                </a:moveTo>
                                <a:lnTo>
                                  <a:pt x="222046" y="17589"/>
                                </a:lnTo>
                                <a:lnTo>
                                  <a:pt x="221830" y="17780"/>
                                </a:lnTo>
                                <a:lnTo>
                                  <a:pt x="222656" y="17437"/>
                                </a:lnTo>
                                <a:close/>
                              </a:path>
                              <a:path w="342900" h="303530">
                                <a:moveTo>
                                  <a:pt x="223177" y="69850"/>
                                </a:moveTo>
                                <a:lnTo>
                                  <a:pt x="221970" y="68580"/>
                                </a:lnTo>
                                <a:lnTo>
                                  <a:pt x="220738" y="68580"/>
                                </a:lnTo>
                                <a:lnTo>
                                  <a:pt x="223177" y="69850"/>
                                </a:lnTo>
                                <a:close/>
                              </a:path>
                              <a:path w="342900" h="303530">
                                <a:moveTo>
                                  <a:pt x="226174" y="16510"/>
                                </a:moveTo>
                                <a:lnTo>
                                  <a:pt x="224840" y="16510"/>
                                </a:lnTo>
                                <a:lnTo>
                                  <a:pt x="222656" y="17437"/>
                                </a:lnTo>
                                <a:lnTo>
                                  <a:pt x="226174" y="16510"/>
                                </a:lnTo>
                                <a:close/>
                              </a:path>
                              <a:path w="342900" h="303530">
                                <a:moveTo>
                                  <a:pt x="226314" y="207010"/>
                                </a:moveTo>
                                <a:lnTo>
                                  <a:pt x="225704" y="208280"/>
                                </a:lnTo>
                                <a:lnTo>
                                  <a:pt x="224497" y="209550"/>
                                </a:lnTo>
                                <a:lnTo>
                                  <a:pt x="222694" y="212090"/>
                                </a:lnTo>
                                <a:lnTo>
                                  <a:pt x="222097" y="213360"/>
                                </a:lnTo>
                                <a:lnTo>
                                  <a:pt x="222097" y="214630"/>
                                </a:lnTo>
                                <a:lnTo>
                                  <a:pt x="223088" y="214630"/>
                                </a:lnTo>
                                <a:lnTo>
                                  <a:pt x="223761" y="212090"/>
                                </a:lnTo>
                                <a:lnTo>
                                  <a:pt x="225107" y="210820"/>
                                </a:lnTo>
                                <a:lnTo>
                                  <a:pt x="226314" y="208280"/>
                                </a:lnTo>
                                <a:lnTo>
                                  <a:pt x="226314" y="207010"/>
                                </a:lnTo>
                                <a:close/>
                              </a:path>
                              <a:path w="342900" h="303530">
                                <a:moveTo>
                                  <a:pt x="226733" y="283006"/>
                                </a:moveTo>
                                <a:lnTo>
                                  <a:pt x="226428" y="283210"/>
                                </a:lnTo>
                                <a:lnTo>
                                  <a:pt x="226631" y="283210"/>
                                </a:lnTo>
                                <a:lnTo>
                                  <a:pt x="226733" y="283006"/>
                                </a:lnTo>
                                <a:close/>
                              </a:path>
                              <a:path w="342900" h="303530">
                                <a:moveTo>
                                  <a:pt x="228206" y="86360"/>
                                </a:moveTo>
                                <a:lnTo>
                                  <a:pt x="222846" y="88900"/>
                                </a:lnTo>
                                <a:lnTo>
                                  <a:pt x="219278" y="90170"/>
                                </a:lnTo>
                                <a:lnTo>
                                  <a:pt x="216852" y="90170"/>
                                </a:lnTo>
                                <a:lnTo>
                                  <a:pt x="214312" y="88900"/>
                                </a:lnTo>
                                <a:lnTo>
                                  <a:pt x="218059" y="87630"/>
                                </a:lnTo>
                                <a:lnTo>
                                  <a:pt x="222580" y="86360"/>
                                </a:lnTo>
                                <a:lnTo>
                                  <a:pt x="221538" y="86360"/>
                                </a:lnTo>
                                <a:lnTo>
                                  <a:pt x="216852" y="87630"/>
                                </a:lnTo>
                                <a:lnTo>
                                  <a:pt x="214566" y="87630"/>
                                </a:lnTo>
                                <a:lnTo>
                                  <a:pt x="211543" y="90170"/>
                                </a:lnTo>
                                <a:lnTo>
                                  <a:pt x="206527" y="91440"/>
                                </a:lnTo>
                                <a:lnTo>
                                  <a:pt x="200317" y="92710"/>
                                </a:lnTo>
                                <a:lnTo>
                                  <a:pt x="207746" y="92710"/>
                                </a:lnTo>
                                <a:lnTo>
                                  <a:pt x="210185" y="91440"/>
                                </a:lnTo>
                                <a:lnTo>
                                  <a:pt x="213360" y="90170"/>
                                </a:lnTo>
                                <a:lnTo>
                                  <a:pt x="215620" y="91440"/>
                                </a:lnTo>
                                <a:lnTo>
                                  <a:pt x="219227" y="91440"/>
                                </a:lnTo>
                                <a:lnTo>
                                  <a:pt x="224840" y="88900"/>
                                </a:lnTo>
                                <a:lnTo>
                                  <a:pt x="226009" y="87630"/>
                                </a:lnTo>
                                <a:lnTo>
                                  <a:pt x="228206" y="86360"/>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40"/>
                                </a:moveTo>
                                <a:lnTo>
                                  <a:pt x="228028" y="2540"/>
                                </a:lnTo>
                                <a:lnTo>
                                  <a:pt x="228028" y="3810"/>
                                </a:lnTo>
                                <a:lnTo>
                                  <a:pt x="226047" y="11430"/>
                                </a:lnTo>
                                <a:lnTo>
                                  <a:pt x="223481" y="15240"/>
                                </a:lnTo>
                                <a:lnTo>
                                  <a:pt x="220243" y="17780"/>
                                </a:lnTo>
                                <a:lnTo>
                                  <a:pt x="222364" y="8890"/>
                                </a:lnTo>
                                <a:lnTo>
                                  <a:pt x="223342" y="7620"/>
                                </a:lnTo>
                                <a:lnTo>
                                  <a:pt x="226618" y="3810"/>
                                </a:lnTo>
                                <a:lnTo>
                                  <a:pt x="228028" y="3810"/>
                                </a:lnTo>
                                <a:lnTo>
                                  <a:pt x="228028" y="2540"/>
                                </a:lnTo>
                                <a:lnTo>
                                  <a:pt x="227850" y="2540"/>
                                </a:lnTo>
                                <a:lnTo>
                                  <a:pt x="226047" y="3810"/>
                                </a:lnTo>
                                <a:lnTo>
                                  <a:pt x="223621" y="5092"/>
                                </a:lnTo>
                                <a:lnTo>
                                  <a:pt x="221830" y="7620"/>
                                </a:lnTo>
                                <a:lnTo>
                                  <a:pt x="221221" y="8890"/>
                                </a:lnTo>
                                <a:lnTo>
                                  <a:pt x="220624" y="12700"/>
                                </a:lnTo>
                                <a:lnTo>
                                  <a:pt x="218808" y="17780"/>
                                </a:lnTo>
                                <a:lnTo>
                                  <a:pt x="217004" y="17780"/>
                                </a:lnTo>
                                <a:lnTo>
                                  <a:pt x="218808" y="13970"/>
                                </a:lnTo>
                                <a:lnTo>
                                  <a:pt x="218681" y="12217"/>
                                </a:lnTo>
                                <a:lnTo>
                                  <a:pt x="218198" y="10160"/>
                                </a:lnTo>
                                <a:lnTo>
                                  <a:pt x="217601" y="8890"/>
                                </a:lnTo>
                                <a:lnTo>
                                  <a:pt x="217576" y="13970"/>
                                </a:lnTo>
                                <a:lnTo>
                                  <a:pt x="216331" y="19050"/>
                                </a:lnTo>
                                <a:lnTo>
                                  <a:pt x="215277" y="15240"/>
                                </a:lnTo>
                                <a:lnTo>
                                  <a:pt x="212902" y="13970"/>
                                </a:lnTo>
                                <a:lnTo>
                                  <a:pt x="211302" y="11430"/>
                                </a:lnTo>
                                <a:lnTo>
                                  <a:pt x="210312" y="8890"/>
                                </a:lnTo>
                                <a:lnTo>
                                  <a:pt x="209753" y="5092"/>
                                </a:lnTo>
                                <a:lnTo>
                                  <a:pt x="211505" y="7620"/>
                                </a:lnTo>
                                <a:lnTo>
                                  <a:pt x="214744" y="7620"/>
                                </a:lnTo>
                                <a:lnTo>
                                  <a:pt x="216420" y="10160"/>
                                </a:lnTo>
                                <a:lnTo>
                                  <a:pt x="216877" y="12700"/>
                                </a:lnTo>
                                <a:lnTo>
                                  <a:pt x="217576" y="13970"/>
                                </a:lnTo>
                                <a:lnTo>
                                  <a:pt x="217576" y="8864"/>
                                </a:lnTo>
                                <a:lnTo>
                                  <a:pt x="216395" y="7620"/>
                                </a:lnTo>
                                <a:lnTo>
                                  <a:pt x="211569" y="6350"/>
                                </a:lnTo>
                                <a:lnTo>
                                  <a:pt x="210388" y="5092"/>
                                </a:lnTo>
                                <a:lnTo>
                                  <a:pt x="209778" y="3810"/>
                                </a:lnTo>
                                <a:lnTo>
                                  <a:pt x="209169" y="3810"/>
                                </a:lnTo>
                                <a:lnTo>
                                  <a:pt x="209169" y="5092"/>
                                </a:lnTo>
                                <a:lnTo>
                                  <a:pt x="208559" y="7620"/>
                                </a:lnTo>
                                <a:lnTo>
                                  <a:pt x="208559" y="8915"/>
                                </a:lnTo>
                                <a:lnTo>
                                  <a:pt x="209169" y="10160"/>
                                </a:lnTo>
                                <a:lnTo>
                                  <a:pt x="211569" y="13970"/>
                                </a:lnTo>
                                <a:lnTo>
                                  <a:pt x="215188" y="17780"/>
                                </a:lnTo>
                                <a:lnTo>
                                  <a:pt x="215188" y="19050"/>
                                </a:lnTo>
                                <a:lnTo>
                                  <a:pt x="206159" y="22860"/>
                                </a:lnTo>
                                <a:lnTo>
                                  <a:pt x="206933" y="20320"/>
                                </a:lnTo>
                                <a:lnTo>
                                  <a:pt x="209270" y="17780"/>
                                </a:lnTo>
                                <a:lnTo>
                                  <a:pt x="209867" y="16510"/>
                                </a:lnTo>
                                <a:lnTo>
                                  <a:pt x="209981" y="15671"/>
                                </a:lnTo>
                                <a:lnTo>
                                  <a:pt x="209943" y="15240"/>
                                </a:lnTo>
                                <a:lnTo>
                                  <a:pt x="209740" y="13970"/>
                                </a:lnTo>
                                <a:lnTo>
                                  <a:pt x="209143" y="13017"/>
                                </a:lnTo>
                                <a:lnTo>
                                  <a:pt x="209143" y="15240"/>
                                </a:lnTo>
                                <a:lnTo>
                                  <a:pt x="208838" y="16510"/>
                                </a:lnTo>
                                <a:lnTo>
                                  <a:pt x="207835" y="19050"/>
                                </a:lnTo>
                                <a:lnTo>
                                  <a:pt x="206133" y="20320"/>
                                </a:lnTo>
                                <a:lnTo>
                                  <a:pt x="205105" y="24130"/>
                                </a:lnTo>
                                <a:lnTo>
                                  <a:pt x="204381" y="20320"/>
                                </a:lnTo>
                                <a:lnTo>
                                  <a:pt x="206235" y="13970"/>
                                </a:lnTo>
                                <a:lnTo>
                                  <a:pt x="206857" y="11430"/>
                                </a:lnTo>
                                <a:lnTo>
                                  <a:pt x="207556" y="12700"/>
                                </a:lnTo>
                                <a:lnTo>
                                  <a:pt x="208140" y="12700"/>
                                </a:lnTo>
                                <a:lnTo>
                                  <a:pt x="208838" y="13970"/>
                                </a:lnTo>
                                <a:lnTo>
                                  <a:pt x="209143" y="15240"/>
                                </a:lnTo>
                                <a:lnTo>
                                  <a:pt x="209143" y="13017"/>
                                </a:lnTo>
                                <a:lnTo>
                                  <a:pt x="208165" y="11430"/>
                                </a:lnTo>
                                <a:lnTo>
                                  <a:pt x="207467" y="10160"/>
                                </a:lnTo>
                                <a:lnTo>
                                  <a:pt x="206248" y="10160"/>
                                </a:lnTo>
                                <a:lnTo>
                                  <a:pt x="205651" y="13970"/>
                                </a:lnTo>
                                <a:lnTo>
                                  <a:pt x="204444" y="16510"/>
                                </a:lnTo>
                                <a:lnTo>
                                  <a:pt x="203619" y="20320"/>
                                </a:lnTo>
                                <a:lnTo>
                                  <a:pt x="204343" y="22860"/>
                                </a:lnTo>
                                <a:lnTo>
                                  <a:pt x="204533" y="24130"/>
                                </a:lnTo>
                                <a:lnTo>
                                  <a:pt x="203619" y="25400"/>
                                </a:lnTo>
                                <a:lnTo>
                                  <a:pt x="202450" y="23545"/>
                                </a:lnTo>
                                <a:lnTo>
                                  <a:pt x="202450" y="25400"/>
                                </a:lnTo>
                                <a:lnTo>
                                  <a:pt x="196024" y="25400"/>
                                </a:lnTo>
                                <a:lnTo>
                                  <a:pt x="192011" y="24130"/>
                                </a:lnTo>
                                <a:lnTo>
                                  <a:pt x="189026" y="21590"/>
                                </a:lnTo>
                                <a:lnTo>
                                  <a:pt x="195719" y="21590"/>
                                </a:lnTo>
                                <a:lnTo>
                                  <a:pt x="198462" y="22860"/>
                                </a:lnTo>
                                <a:lnTo>
                                  <a:pt x="201117" y="24130"/>
                                </a:lnTo>
                                <a:lnTo>
                                  <a:pt x="202450" y="25400"/>
                                </a:lnTo>
                                <a:lnTo>
                                  <a:pt x="202450" y="23545"/>
                                </a:lnTo>
                                <a:lnTo>
                                  <a:pt x="202018" y="22860"/>
                                </a:lnTo>
                                <a:lnTo>
                                  <a:pt x="198932" y="21590"/>
                                </a:lnTo>
                                <a:lnTo>
                                  <a:pt x="195186" y="20320"/>
                                </a:lnTo>
                                <a:lnTo>
                                  <a:pt x="189572" y="20320"/>
                                </a:lnTo>
                                <a:lnTo>
                                  <a:pt x="186855" y="21590"/>
                                </a:lnTo>
                                <a:lnTo>
                                  <a:pt x="191376" y="24130"/>
                                </a:lnTo>
                                <a:lnTo>
                                  <a:pt x="194284" y="25400"/>
                                </a:lnTo>
                                <a:lnTo>
                                  <a:pt x="196900" y="26670"/>
                                </a:lnTo>
                                <a:lnTo>
                                  <a:pt x="203225" y="26670"/>
                                </a:lnTo>
                                <a:lnTo>
                                  <a:pt x="202425" y="27470"/>
                                </a:lnTo>
                                <a:lnTo>
                                  <a:pt x="205016" y="25400"/>
                                </a:lnTo>
                                <a:lnTo>
                                  <a:pt x="206616" y="24130"/>
                                </a:lnTo>
                                <a:lnTo>
                                  <a:pt x="210413" y="22860"/>
                                </a:lnTo>
                                <a:lnTo>
                                  <a:pt x="215569" y="20320"/>
                                </a:lnTo>
                                <a:lnTo>
                                  <a:pt x="217385" y="19050"/>
                                </a:lnTo>
                                <a:lnTo>
                                  <a:pt x="219951" y="19050"/>
                                </a:lnTo>
                                <a:lnTo>
                                  <a:pt x="221322" y="17780"/>
                                </a:lnTo>
                                <a:lnTo>
                                  <a:pt x="222046" y="17589"/>
                                </a:lnTo>
                                <a:lnTo>
                                  <a:pt x="224840" y="15240"/>
                                </a:lnTo>
                                <a:lnTo>
                                  <a:pt x="228447" y="7620"/>
                                </a:lnTo>
                                <a:lnTo>
                                  <a:pt x="229362" y="3810"/>
                                </a:lnTo>
                                <a:lnTo>
                                  <a:pt x="229666" y="2540"/>
                                </a:lnTo>
                                <a:close/>
                              </a:path>
                              <a:path w="342900" h="303530">
                                <a:moveTo>
                                  <a:pt x="232498" y="53340"/>
                                </a:moveTo>
                                <a:lnTo>
                                  <a:pt x="230632" y="53835"/>
                                </a:lnTo>
                                <a:lnTo>
                                  <a:pt x="230632" y="54610"/>
                                </a:lnTo>
                                <a:lnTo>
                                  <a:pt x="229628" y="57150"/>
                                </a:lnTo>
                                <a:lnTo>
                                  <a:pt x="227660" y="59690"/>
                                </a:lnTo>
                                <a:lnTo>
                                  <a:pt x="224358" y="60960"/>
                                </a:lnTo>
                                <a:lnTo>
                                  <a:pt x="217131" y="62230"/>
                                </a:lnTo>
                                <a:lnTo>
                                  <a:pt x="217868" y="60960"/>
                                </a:lnTo>
                                <a:lnTo>
                                  <a:pt x="219214" y="59690"/>
                                </a:lnTo>
                                <a:lnTo>
                                  <a:pt x="223253" y="57150"/>
                                </a:lnTo>
                                <a:lnTo>
                                  <a:pt x="227279" y="55880"/>
                                </a:lnTo>
                                <a:lnTo>
                                  <a:pt x="230632" y="54610"/>
                                </a:lnTo>
                                <a:lnTo>
                                  <a:pt x="230632" y="53835"/>
                                </a:lnTo>
                                <a:lnTo>
                                  <a:pt x="222846" y="55880"/>
                                </a:lnTo>
                                <a:lnTo>
                                  <a:pt x="220446" y="57150"/>
                                </a:lnTo>
                                <a:lnTo>
                                  <a:pt x="219532" y="55880"/>
                                </a:lnTo>
                                <a:lnTo>
                                  <a:pt x="218630" y="54610"/>
                                </a:lnTo>
                                <a:lnTo>
                                  <a:pt x="218630" y="55880"/>
                                </a:lnTo>
                                <a:lnTo>
                                  <a:pt x="216776" y="54610"/>
                                </a:lnTo>
                                <a:lnTo>
                                  <a:pt x="213436" y="53340"/>
                                </a:lnTo>
                                <a:lnTo>
                                  <a:pt x="211709" y="50800"/>
                                </a:lnTo>
                                <a:lnTo>
                                  <a:pt x="209448" y="44450"/>
                                </a:lnTo>
                                <a:lnTo>
                                  <a:pt x="211836" y="45720"/>
                                </a:lnTo>
                                <a:lnTo>
                                  <a:pt x="213626" y="47015"/>
                                </a:lnTo>
                                <a:lnTo>
                                  <a:pt x="215519" y="49530"/>
                                </a:lnTo>
                                <a:lnTo>
                                  <a:pt x="218630" y="55880"/>
                                </a:lnTo>
                                <a:lnTo>
                                  <a:pt x="218630" y="54610"/>
                                </a:lnTo>
                                <a:lnTo>
                                  <a:pt x="216230" y="48260"/>
                                </a:lnTo>
                                <a:lnTo>
                                  <a:pt x="214401" y="45720"/>
                                </a:lnTo>
                                <a:lnTo>
                                  <a:pt x="213220" y="44450"/>
                                </a:lnTo>
                                <a:lnTo>
                                  <a:pt x="209588" y="43180"/>
                                </a:lnTo>
                                <a:lnTo>
                                  <a:pt x="208140" y="43180"/>
                                </a:lnTo>
                                <a:lnTo>
                                  <a:pt x="219227" y="57150"/>
                                </a:lnTo>
                                <a:lnTo>
                                  <a:pt x="218033" y="59690"/>
                                </a:lnTo>
                                <a:lnTo>
                                  <a:pt x="216827" y="59690"/>
                                </a:lnTo>
                                <a:lnTo>
                                  <a:pt x="215963" y="58788"/>
                                </a:lnTo>
                                <a:lnTo>
                                  <a:pt x="215963" y="59690"/>
                                </a:lnTo>
                                <a:lnTo>
                                  <a:pt x="212407" y="60960"/>
                                </a:lnTo>
                                <a:lnTo>
                                  <a:pt x="208356" y="59690"/>
                                </a:lnTo>
                                <a:lnTo>
                                  <a:pt x="205206" y="57150"/>
                                </a:lnTo>
                                <a:lnTo>
                                  <a:pt x="203174" y="54610"/>
                                </a:lnTo>
                                <a:lnTo>
                                  <a:pt x="206552" y="54610"/>
                                </a:lnTo>
                                <a:lnTo>
                                  <a:pt x="209905" y="55880"/>
                                </a:lnTo>
                                <a:lnTo>
                                  <a:pt x="213283" y="58420"/>
                                </a:lnTo>
                                <a:lnTo>
                                  <a:pt x="215963" y="59690"/>
                                </a:lnTo>
                                <a:lnTo>
                                  <a:pt x="215963" y="58788"/>
                                </a:lnTo>
                                <a:lnTo>
                                  <a:pt x="215620" y="58420"/>
                                </a:lnTo>
                                <a:lnTo>
                                  <a:pt x="213804" y="57150"/>
                                </a:lnTo>
                                <a:lnTo>
                                  <a:pt x="209588" y="54610"/>
                                </a:lnTo>
                                <a:lnTo>
                                  <a:pt x="205371" y="53340"/>
                                </a:lnTo>
                                <a:lnTo>
                                  <a:pt x="201155" y="53340"/>
                                </a:lnTo>
                                <a:lnTo>
                                  <a:pt x="202958" y="55880"/>
                                </a:lnTo>
                                <a:lnTo>
                                  <a:pt x="203555" y="57150"/>
                                </a:lnTo>
                                <a:lnTo>
                                  <a:pt x="206578" y="59690"/>
                                </a:lnTo>
                                <a:lnTo>
                                  <a:pt x="209588" y="60960"/>
                                </a:lnTo>
                                <a:lnTo>
                                  <a:pt x="213220" y="62230"/>
                                </a:lnTo>
                                <a:lnTo>
                                  <a:pt x="216230" y="62230"/>
                                </a:lnTo>
                                <a:lnTo>
                                  <a:pt x="216827" y="63500"/>
                                </a:lnTo>
                                <a:lnTo>
                                  <a:pt x="218033" y="62230"/>
                                </a:lnTo>
                                <a:lnTo>
                                  <a:pt x="224663" y="62230"/>
                                </a:lnTo>
                                <a:lnTo>
                                  <a:pt x="227063" y="60960"/>
                                </a:lnTo>
                                <a:lnTo>
                                  <a:pt x="229641" y="58420"/>
                                </a:lnTo>
                                <a:lnTo>
                                  <a:pt x="231444" y="54610"/>
                                </a:lnTo>
                                <a:lnTo>
                                  <a:pt x="232498" y="53340"/>
                                </a:lnTo>
                                <a:close/>
                              </a:path>
                              <a:path w="342900" h="303530">
                                <a:moveTo>
                                  <a:pt x="233629" y="193040"/>
                                </a:moveTo>
                                <a:lnTo>
                                  <a:pt x="232244" y="193040"/>
                                </a:lnTo>
                                <a:lnTo>
                                  <a:pt x="230974" y="193040"/>
                                </a:lnTo>
                                <a:lnTo>
                                  <a:pt x="231635" y="194310"/>
                                </a:lnTo>
                                <a:lnTo>
                                  <a:pt x="231635" y="196850"/>
                                </a:lnTo>
                                <a:lnTo>
                                  <a:pt x="232956" y="196850"/>
                                </a:lnTo>
                                <a:lnTo>
                                  <a:pt x="232956" y="194310"/>
                                </a:lnTo>
                                <a:lnTo>
                                  <a:pt x="233629" y="193040"/>
                                </a:lnTo>
                                <a:close/>
                              </a:path>
                              <a:path w="342900" h="303530">
                                <a:moveTo>
                                  <a:pt x="236067" y="167640"/>
                                </a:moveTo>
                                <a:lnTo>
                                  <a:pt x="235318" y="167640"/>
                                </a:lnTo>
                                <a:lnTo>
                                  <a:pt x="234657" y="168910"/>
                                </a:lnTo>
                                <a:lnTo>
                                  <a:pt x="234657" y="170180"/>
                                </a:lnTo>
                                <a:lnTo>
                                  <a:pt x="235318" y="172720"/>
                                </a:lnTo>
                                <a:lnTo>
                                  <a:pt x="233299" y="172720"/>
                                </a:lnTo>
                                <a:lnTo>
                                  <a:pt x="236067" y="173990"/>
                                </a:lnTo>
                                <a:lnTo>
                                  <a:pt x="236067" y="167640"/>
                                </a:lnTo>
                                <a:close/>
                              </a:path>
                              <a:path w="342900" h="303530">
                                <a:moveTo>
                                  <a:pt x="238696" y="106680"/>
                                </a:moveTo>
                                <a:lnTo>
                                  <a:pt x="237121" y="106680"/>
                                </a:lnTo>
                                <a:lnTo>
                                  <a:pt x="234784" y="107950"/>
                                </a:lnTo>
                                <a:lnTo>
                                  <a:pt x="232625" y="109220"/>
                                </a:lnTo>
                                <a:lnTo>
                                  <a:pt x="233273" y="109220"/>
                                </a:lnTo>
                                <a:lnTo>
                                  <a:pt x="238696" y="106680"/>
                                </a:lnTo>
                                <a:close/>
                              </a:path>
                              <a:path w="342900" h="303530">
                                <a:moveTo>
                                  <a:pt x="241719" y="129540"/>
                                </a:moveTo>
                                <a:lnTo>
                                  <a:pt x="240068" y="129540"/>
                                </a:lnTo>
                                <a:lnTo>
                                  <a:pt x="238112" y="130810"/>
                                </a:lnTo>
                                <a:lnTo>
                                  <a:pt x="239903" y="130810"/>
                                </a:lnTo>
                                <a:lnTo>
                                  <a:pt x="241719" y="129540"/>
                                </a:lnTo>
                                <a:close/>
                              </a:path>
                              <a:path w="342900" h="303530">
                                <a:moveTo>
                                  <a:pt x="242036" y="129540"/>
                                </a:moveTo>
                                <a:lnTo>
                                  <a:pt x="241820" y="129425"/>
                                </a:lnTo>
                                <a:lnTo>
                                  <a:pt x="242036" y="129540"/>
                                </a:lnTo>
                                <a:close/>
                              </a:path>
                              <a:path w="342900" h="303530">
                                <a:moveTo>
                                  <a:pt x="242912" y="118110"/>
                                </a:moveTo>
                                <a:lnTo>
                                  <a:pt x="240499" y="116840"/>
                                </a:lnTo>
                                <a:lnTo>
                                  <a:pt x="238696" y="116840"/>
                                </a:lnTo>
                                <a:lnTo>
                                  <a:pt x="239306" y="118110"/>
                                </a:lnTo>
                                <a:lnTo>
                                  <a:pt x="242912" y="118110"/>
                                </a:lnTo>
                                <a:close/>
                              </a:path>
                              <a:path w="342900" h="303530">
                                <a:moveTo>
                                  <a:pt x="245592" y="114363"/>
                                </a:moveTo>
                                <a:lnTo>
                                  <a:pt x="245338" y="114300"/>
                                </a:lnTo>
                                <a:lnTo>
                                  <a:pt x="245592" y="114363"/>
                                </a:lnTo>
                                <a:close/>
                              </a:path>
                              <a:path w="342900" h="303530">
                                <a:moveTo>
                                  <a:pt x="250736" y="115582"/>
                                </a:moveTo>
                                <a:lnTo>
                                  <a:pt x="245592" y="114363"/>
                                </a:lnTo>
                                <a:lnTo>
                                  <a:pt x="247738" y="115570"/>
                                </a:lnTo>
                                <a:lnTo>
                                  <a:pt x="249555" y="115570"/>
                                </a:lnTo>
                                <a:lnTo>
                                  <a:pt x="242912" y="118110"/>
                                </a:lnTo>
                                <a:lnTo>
                                  <a:pt x="245338" y="118110"/>
                                </a:lnTo>
                                <a:lnTo>
                                  <a:pt x="248348" y="116840"/>
                                </a:lnTo>
                                <a:lnTo>
                                  <a:pt x="250736" y="115582"/>
                                </a:lnTo>
                                <a:close/>
                              </a:path>
                              <a:path w="342900" h="303530">
                                <a:moveTo>
                                  <a:pt x="251904" y="288658"/>
                                </a:moveTo>
                                <a:lnTo>
                                  <a:pt x="251612" y="288290"/>
                                </a:lnTo>
                                <a:lnTo>
                                  <a:pt x="251434" y="288290"/>
                                </a:lnTo>
                                <a:lnTo>
                                  <a:pt x="251904" y="288658"/>
                                </a:lnTo>
                                <a:close/>
                              </a:path>
                              <a:path w="342900" h="303530">
                                <a:moveTo>
                                  <a:pt x="252450" y="123228"/>
                                </a:moveTo>
                                <a:lnTo>
                                  <a:pt x="252234" y="123278"/>
                                </a:lnTo>
                                <a:lnTo>
                                  <a:pt x="252450" y="123228"/>
                                </a:lnTo>
                                <a:close/>
                              </a:path>
                              <a:path w="342900" h="303530">
                                <a:moveTo>
                                  <a:pt x="258584" y="43180"/>
                                </a:moveTo>
                                <a:lnTo>
                                  <a:pt x="256184" y="41910"/>
                                </a:lnTo>
                                <a:lnTo>
                                  <a:pt x="253784" y="39370"/>
                                </a:lnTo>
                                <a:lnTo>
                                  <a:pt x="251358" y="38100"/>
                                </a:lnTo>
                                <a:lnTo>
                                  <a:pt x="248742" y="38100"/>
                                </a:lnTo>
                                <a:lnTo>
                                  <a:pt x="251726" y="39370"/>
                                </a:lnTo>
                                <a:lnTo>
                                  <a:pt x="253987" y="40640"/>
                                </a:lnTo>
                                <a:lnTo>
                                  <a:pt x="254736" y="40640"/>
                                </a:lnTo>
                                <a:lnTo>
                                  <a:pt x="255485" y="41910"/>
                                </a:lnTo>
                                <a:lnTo>
                                  <a:pt x="252222" y="43180"/>
                                </a:lnTo>
                                <a:lnTo>
                                  <a:pt x="258584" y="43180"/>
                                </a:lnTo>
                                <a:close/>
                              </a:path>
                              <a:path w="342900" h="303530">
                                <a:moveTo>
                                  <a:pt x="260769" y="132080"/>
                                </a:moveTo>
                                <a:lnTo>
                                  <a:pt x="260756" y="130810"/>
                                </a:lnTo>
                                <a:lnTo>
                                  <a:pt x="259562" y="130810"/>
                                </a:lnTo>
                                <a:lnTo>
                                  <a:pt x="260769" y="132080"/>
                                </a:lnTo>
                                <a:close/>
                              </a:path>
                              <a:path w="342900" h="303530">
                                <a:moveTo>
                                  <a:pt x="265036" y="236740"/>
                                </a:moveTo>
                                <a:lnTo>
                                  <a:pt x="263740" y="237159"/>
                                </a:lnTo>
                                <a:lnTo>
                                  <a:pt x="263639" y="237490"/>
                                </a:lnTo>
                                <a:lnTo>
                                  <a:pt x="265036" y="236740"/>
                                </a:lnTo>
                                <a:close/>
                              </a:path>
                              <a:path w="342900" h="303530">
                                <a:moveTo>
                                  <a:pt x="266280" y="220980"/>
                                </a:moveTo>
                                <a:lnTo>
                                  <a:pt x="265506" y="220980"/>
                                </a:lnTo>
                                <a:lnTo>
                                  <a:pt x="262877" y="222250"/>
                                </a:lnTo>
                                <a:lnTo>
                                  <a:pt x="263029" y="222250"/>
                                </a:lnTo>
                                <a:lnTo>
                                  <a:pt x="266280" y="220980"/>
                                </a:lnTo>
                                <a:close/>
                              </a:path>
                              <a:path w="342900" h="303530">
                                <a:moveTo>
                                  <a:pt x="271068" y="292963"/>
                                </a:moveTo>
                                <a:lnTo>
                                  <a:pt x="270217" y="293370"/>
                                </a:lnTo>
                                <a:lnTo>
                                  <a:pt x="270865" y="293370"/>
                                </a:lnTo>
                                <a:lnTo>
                                  <a:pt x="271068" y="292963"/>
                                </a:lnTo>
                                <a:close/>
                              </a:path>
                              <a:path w="342900" h="303530">
                                <a:moveTo>
                                  <a:pt x="289890" y="288213"/>
                                </a:moveTo>
                                <a:close/>
                              </a:path>
                              <a:path w="342900" h="303530">
                                <a:moveTo>
                                  <a:pt x="291439" y="67919"/>
                                </a:moveTo>
                                <a:lnTo>
                                  <a:pt x="291274" y="68084"/>
                                </a:lnTo>
                                <a:lnTo>
                                  <a:pt x="290969" y="68580"/>
                                </a:lnTo>
                                <a:lnTo>
                                  <a:pt x="291439" y="67919"/>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8635" y="121920"/>
                                </a:moveTo>
                                <a:lnTo>
                                  <a:pt x="307543" y="120218"/>
                                </a:lnTo>
                                <a:lnTo>
                                  <a:pt x="307543" y="125730"/>
                                </a:lnTo>
                                <a:lnTo>
                                  <a:pt x="306349" y="132080"/>
                                </a:lnTo>
                                <a:lnTo>
                                  <a:pt x="305130" y="130810"/>
                                </a:lnTo>
                                <a:lnTo>
                                  <a:pt x="304533" y="129540"/>
                                </a:lnTo>
                                <a:lnTo>
                                  <a:pt x="304533" y="125730"/>
                                </a:lnTo>
                                <a:lnTo>
                                  <a:pt x="305130" y="123190"/>
                                </a:lnTo>
                                <a:lnTo>
                                  <a:pt x="305739" y="119380"/>
                                </a:lnTo>
                                <a:lnTo>
                                  <a:pt x="306349" y="120650"/>
                                </a:lnTo>
                                <a:lnTo>
                                  <a:pt x="307543" y="125730"/>
                                </a:lnTo>
                                <a:lnTo>
                                  <a:pt x="307543" y="120218"/>
                                </a:lnTo>
                                <a:lnTo>
                                  <a:pt x="307009" y="119380"/>
                                </a:lnTo>
                                <a:lnTo>
                                  <a:pt x="306209" y="118110"/>
                                </a:lnTo>
                                <a:lnTo>
                                  <a:pt x="305003" y="115582"/>
                                </a:lnTo>
                                <a:lnTo>
                                  <a:pt x="303796" y="120650"/>
                                </a:lnTo>
                                <a:lnTo>
                                  <a:pt x="303199" y="125730"/>
                                </a:lnTo>
                                <a:lnTo>
                                  <a:pt x="303199" y="128270"/>
                                </a:lnTo>
                                <a:lnTo>
                                  <a:pt x="303796" y="130810"/>
                                </a:lnTo>
                                <a:lnTo>
                                  <a:pt x="305015" y="133350"/>
                                </a:lnTo>
                                <a:lnTo>
                                  <a:pt x="306819" y="134620"/>
                                </a:lnTo>
                                <a:lnTo>
                                  <a:pt x="307619" y="132080"/>
                                </a:lnTo>
                                <a:lnTo>
                                  <a:pt x="308025" y="130810"/>
                                </a:lnTo>
                                <a:lnTo>
                                  <a:pt x="308559" y="126276"/>
                                </a:lnTo>
                                <a:lnTo>
                                  <a:pt x="308635" y="121920"/>
                                </a:lnTo>
                                <a:close/>
                              </a:path>
                              <a:path w="342900" h="303530">
                                <a:moveTo>
                                  <a:pt x="308635" y="17780"/>
                                </a:moveTo>
                                <a:lnTo>
                                  <a:pt x="308025" y="15240"/>
                                </a:lnTo>
                                <a:lnTo>
                                  <a:pt x="307378" y="13195"/>
                                </a:lnTo>
                                <a:lnTo>
                                  <a:pt x="307378" y="15240"/>
                                </a:lnTo>
                                <a:lnTo>
                                  <a:pt x="307378" y="17780"/>
                                </a:lnTo>
                                <a:lnTo>
                                  <a:pt x="305981" y="21590"/>
                                </a:lnTo>
                                <a:lnTo>
                                  <a:pt x="305371" y="17780"/>
                                </a:lnTo>
                                <a:lnTo>
                                  <a:pt x="304368" y="13970"/>
                                </a:lnTo>
                                <a:lnTo>
                                  <a:pt x="303161" y="10160"/>
                                </a:lnTo>
                                <a:lnTo>
                                  <a:pt x="303161" y="7620"/>
                                </a:lnTo>
                                <a:lnTo>
                                  <a:pt x="303758" y="6350"/>
                                </a:lnTo>
                                <a:lnTo>
                                  <a:pt x="304876" y="8915"/>
                                </a:lnTo>
                                <a:lnTo>
                                  <a:pt x="305574" y="10160"/>
                                </a:lnTo>
                                <a:lnTo>
                                  <a:pt x="307378" y="15240"/>
                                </a:lnTo>
                                <a:lnTo>
                                  <a:pt x="307378" y="13195"/>
                                </a:lnTo>
                                <a:lnTo>
                                  <a:pt x="306819" y="11430"/>
                                </a:lnTo>
                                <a:lnTo>
                                  <a:pt x="305015" y="7620"/>
                                </a:lnTo>
                                <a:lnTo>
                                  <a:pt x="304609" y="6350"/>
                                </a:lnTo>
                                <a:lnTo>
                                  <a:pt x="303796" y="3810"/>
                                </a:lnTo>
                                <a:lnTo>
                                  <a:pt x="302590" y="6350"/>
                                </a:lnTo>
                                <a:lnTo>
                                  <a:pt x="301993" y="8890"/>
                                </a:lnTo>
                                <a:lnTo>
                                  <a:pt x="305015" y="21590"/>
                                </a:lnTo>
                                <a:lnTo>
                                  <a:pt x="305015" y="25400"/>
                                </a:lnTo>
                                <a:lnTo>
                                  <a:pt x="305015" y="27940"/>
                                </a:lnTo>
                                <a:lnTo>
                                  <a:pt x="305612" y="27940"/>
                                </a:lnTo>
                                <a:lnTo>
                                  <a:pt x="307327" y="21590"/>
                                </a:lnTo>
                                <a:lnTo>
                                  <a:pt x="308025" y="19050"/>
                                </a:lnTo>
                                <a:lnTo>
                                  <a:pt x="308635" y="17780"/>
                                </a:lnTo>
                                <a:close/>
                              </a:path>
                              <a:path w="342900" h="303530">
                                <a:moveTo>
                                  <a:pt x="313550" y="94475"/>
                                </a:moveTo>
                                <a:lnTo>
                                  <a:pt x="312623" y="93980"/>
                                </a:lnTo>
                                <a:lnTo>
                                  <a:pt x="312178" y="93980"/>
                                </a:lnTo>
                                <a:lnTo>
                                  <a:pt x="313550" y="94475"/>
                                </a:lnTo>
                                <a:close/>
                              </a:path>
                              <a:path w="342900" h="303530">
                                <a:moveTo>
                                  <a:pt x="317792" y="279057"/>
                                </a:moveTo>
                                <a:lnTo>
                                  <a:pt x="316293" y="278422"/>
                                </a:lnTo>
                                <a:lnTo>
                                  <a:pt x="312674" y="277215"/>
                                </a:lnTo>
                                <a:lnTo>
                                  <a:pt x="315683" y="278422"/>
                                </a:lnTo>
                                <a:lnTo>
                                  <a:pt x="317792" y="279057"/>
                                </a:lnTo>
                                <a:close/>
                              </a:path>
                              <a:path w="342900" h="303530">
                                <a:moveTo>
                                  <a:pt x="320713" y="285750"/>
                                </a:moveTo>
                                <a:lnTo>
                                  <a:pt x="319506" y="284670"/>
                                </a:lnTo>
                                <a:lnTo>
                                  <a:pt x="319506" y="285750"/>
                                </a:lnTo>
                                <a:lnTo>
                                  <a:pt x="320713" y="287020"/>
                                </a:lnTo>
                                <a:lnTo>
                                  <a:pt x="320713" y="285750"/>
                                </a:lnTo>
                                <a:close/>
                              </a:path>
                              <a:path w="342900" h="303530">
                                <a:moveTo>
                                  <a:pt x="321703" y="85090"/>
                                </a:moveTo>
                                <a:lnTo>
                                  <a:pt x="321576" y="85090"/>
                                </a:lnTo>
                                <a:lnTo>
                                  <a:pt x="321703" y="85090"/>
                                </a:lnTo>
                                <a:close/>
                              </a:path>
                              <a:path w="342900" h="303530">
                                <a:moveTo>
                                  <a:pt x="323088" y="83820"/>
                                </a:moveTo>
                                <a:lnTo>
                                  <a:pt x="315861" y="82550"/>
                                </a:lnTo>
                                <a:lnTo>
                                  <a:pt x="314185" y="82550"/>
                                </a:lnTo>
                                <a:lnTo>
                                  <a:pt x="319189" y="85090"/>
                                </a:lnTo>
                                <a:lnTo>
                                  <a:pt x="321576" y="85090"/>
                                </a:lnTo>
                                <a:lnTo>
                                  <a:pt x="323088" y="83820"/>
                                </a:lnTo>
                                <a:close/>
                              </a:path>
                              <a:path w="342900" h="303530">
                                <a:moveTo>
                                  <a:pt x="333933" y="87630"/>
                                </a:moveTo>
                                <a:lnTo>
                                  <a:pt x="332257" y="87630"/>
                                </a:lnTo>
                                <a:lnTo>
                                  <a:pt x="329857" y="90170"/>
                                </a:lnTo>
                                <a:lnTo>
                                  <a:pt x="326834" y="91440"/>
                                </a:lnTo>
                                <a:lnTo>
                                  <a:pt x="324421" y="92710"/>
                                </a:lnTo>
                                <a:lnTo>
                                  <a:pt x="316585" y="92710"/>
                                </a:lnTo>
                                <a:lnTo>
                                  <a:pt x="317195" y="91440"/>
                                </a:lnTo>
                                <a:lnTo>
                                  <a:pt x="318389" y="90170"/>
                                </a:lnTo>
                                <a:lnTo>
                                  <a:pt x="323215" y="87630"/>
                                </a:lnTo>
                                <a:lnTo>
                                  <a:pt x="320687" y="87630"/>
                                </a:lnTo>
                                <a:lnTo>
                                  <a:pt x="318274" y="88900"/>
                                </a:lnTo>
                                <a:lnTo>
                                  <a:pt x="316471" y="90170"/>
                                </a:lnTo>
                                <a:lnTo>
                                  <a:pt x="315252" y="92710"/>
                                </a:lnTo>
                                <a:lnTo>
                                  <a:pt x="308635" y="90170"/>
                                </a:lnTo>
                                <a:lnTo>
                                  <a:pt x="302374" y="90170"/>
                                </a:lnTo>
                                <a:lnTo>
                                  <a:pt x="304787" y="91440"/>
                                </a:lnTo>
                                <a:lnTo>
                                  <a:pt x="309003" y="91440"/>
                                </a:lnTo>
                                <a:lnTo>
                                  <a:pt x="314820" y="94475"/>
                                </a:lnTo>
                                <a:lnTo>
                                  <a:pt x="317982" y="94475"/>
                                </a:lnTo>
                                <a:lnTo>
                                  <a:pt x="316712" y="93980"/>
                                </a:lnTo>
                                <a:lnTo>
                                  <a:pt x="321297" y="93980"/>
                                </a:lnTo>
                                <a:lnTo>
                                  <a:pt x="326097" y="92710"/>
                                </a:lnTo>
                                <a:lnTo>
                                  <a:pt x="330327" y="91440"/>
                                </a:lnTo>
                                <a:lnTo>
                                  <a:pt x="333933" y="87630"/>
                                </a:lnTo>
                                <a:close/>
                              </a:path>
                              <a:path w="342900" h="303530">
                                <a:moveTo>
                                  <a:pt x="335584" y="277837"/>
                                </a:moveTo>
                                <a:lnTo>
                                  <a:pt x="334365" y="274828"/>
                                </a:lnTo>
                                <a:lnTo>
                                  <a:pt x="330758" y="271818"/>
                                </a:lnTo>
                                <a:lnTo>
                                  <a:pt x="326529" y="269989"/>
                                </a:lnTo>
                                <a:lnTo>
                                  <a:pt x="324129" y="269392"/>
                                </a:lnTo>
                                <a:lnTo>
                                  <a:pt x="321703" y="269392"/>
                                </a:lnTo>
                                <a:lnTo>
                                  <a:pt x="316877" y="270598"/>
                                </a:lnTo>
                                <a:lnTo>
                                  <a:pt x="318693" y="268782"/>
                                </a:lnTo>
                                <a:lnTo>
                                  <a:pt x="321106" y="267589"/>
                                </a:lnTo>
                                <a:lnTo>
                                  <a:pt x="324129" y="266992"/>
                                </a:lnTo>
                                <a:lnTo>
                                  <a:pt x="326529" y="265785"/>
                                </a:lnTo>
                                <a:lnTo>
                                  <a:pt x="327139" y="265176"/>
                                </a:lnTo>
                                <a:lnTo>
                                  <a:pt x="325932" y="265176"/>
                                </a:lnTo>
                                <a:lnTo>
                                  <a:pt x="324739" y="264579"/>
                                </a:lnTo>
                                <a:lnTo>
                                  <a:pt x="323519" y="264579"/>
                                </a:lnTo>
                                <a:lnTo>
                                  <a:pt x="322313" y="263982"/>
                                </a:lnTo>
                                <a:lnTo>
                                  <a:pt x="320509" y="264579"/>
                                </a:lnTo>
                                <a:lnTo>
                                  <a:pt x="319303" y="265785"/>
                                </a:lnTo>
                                <a:lnTo>
                                  <a:pt x="317487" y="266992"/>
                                </a:lnTo>
                                <a:lnTo>
                                  <a:pt x="316293" y="268185"/>
                                </a:lnTo>
                                <a:lnTo>
                                  <a:pt x="314477" y="271818"/>
                                </a:lnTo>
                                <a:lnTo>
                                  <a:pt x="312674" y="273011"/>
                                </a:lnTo>
                                <a:lnTo>
                                  <a:pt x="311467" y="273621"/>
                                </a:lnTo>
                                <a:lnTo>
                                  <a:pt x="310870" y="274218"/>
                                </a:lnTo>
                                <a:lnTo>
                                  <a:pt x="312077" y="271818"/>
                                </a:lnTo>
                                <a:lnTo>
                                  <a:pt x="313270" y="269989"/>
                                </a:lnTo>
                                <a:lnTo>
                                  <a:pt x="315087" y="268185"/>
                                </a:lnTo>
                                <a:lnTo>
                                  <a:pt x="315696" y="265785"/>
                                </a:lnTo>
                                <a:lnTo>
                                  <a:pt x="315696" y="264579"/>
                                </a:lnTo>
                                <a:lnTo>
                                  <a:pt x="310870" y="269392"/>
                                </a:lnTo>
                                <a:lnTo>
                                  <a:pt x="309651" y="271233"/>
                                </a:lnTo>
                                <a:lnTo>
                                  <a:pt x="309651" y="275412"/>
                                </a:lnTo>
                                <a:lnTo>
                                  <a:pt x="309054" y="277228"/>
                                </a:lnTo>
                                <a:lnTo>
                                  <a:pt x="307251" y="279069"/>
                                </a:lnTo>
                                <a:lnTo>
                                  <a:pt x="310248" y="276618"/>
                                </a:lnTo>
                                <a:lnTo>
                                  <a:pt x="312077" y="276021"/>
                                </a:lnTo>
                                <a:lnTo>
                                  <a:pt x="313270" y="276618"/>
                                </a:lnTo>
                                <a:lnTo>
                                  <a:pt x="320509" y="276618"/>
                                </a:lnTo>
                                <a:lnTo>
                                  <a:pt x="322922" y="275412"/>
                                </a:lnTo>
                                <a:lnTo>
                                  <a:pt x="320509" y="274218"/>
                                </a:lnTo>
                                <a:lnTo>
                                  <a:pt x="317487" y="274218"/>
                                </a:lnTo>
                                <a:lnTo>
                                  <a:pt x="314477" y="274828"/>
                                </a:lnTo>
                                <a:lnTo>
                                  <a:pt x="312077" y="275412"/>
                                </a:lnTo>
                                <a:lnTo>
                                  <a:pt x="316877" y="272415"/>
                                </a:lnTo>
                                <a:lnTo>
                                  <a:pt x="319303" y="271818"/>
                                </a:lnTo>
                                <a:lnTo>
                                  <a:pt x="322313" y="271818"/>
                                </a:lnTo>
                                <a:lnTo>
                                  <a:pt x="323519" y="274218"/>
                                </a:lnTo>
                                <a:lnTo>
                                  <a:pt x="325323" y="276021"/>
                                </a:lnTo>
                                <a:lnTo>
                                  <a:pt x="328345" y="279654"/>
                                </a:lnTo>
                                <a:lnTo>
                                  <a:pt x="328955" y="279654"/>
                                </a:lnTo>
                                <a:lnTo>
                                  <a:pt x="328345" y="277837"/>
                                </a:lnTo>
                                <a:lnTo>
                                  <a:pt x="327139" y="275412"/>
                                </a:lnTo>
                                <a:lnTo>
                                  <a:pt x="323519" y="271818"/>
                                </a:lnTo>
                                <a:lnTo>
                                  <a:pt x="325932" y="271818"/>
                                </a:lnTo>
                                <a:lnTo>
                                  <a:pt x="328345" y="272415"/>
                                </a:lnTo>
                                <a:lnTo>
                                  <a:pt x="330758" y="273621"/>
                                </a:lnTo>
                                <a:lnTo>
                                  <a:pt x="332562" y="275412"/>
                                </a:lnTo>
                                <a:lnTo>
                                  <a:pt x="333159" y="277228"/>
                                </a:lnTo>
                                <a:lnTo>
                                  <a:pt x="333159" y="279069"/>
                                </a:lnTo>
                                <a:lnTo>
                                  <a:pt x="332562" y="282663"/>
                                </a:lnTo>
                                <a:lnTo>
                                  <a:pt x="333159" y="282663"/>
                                </a:lnTo>
                                <a:lnTo>
                                  <a:pt x="333756" y="282054"/>
                                </a:lnTo>
                                <a:lnTo>
                                  <a:pt x="333756" y="281457"/>
                                </a:lnTo>
                                <a:lnTo>
                                  <a:pt x="334365" y="280847"/>
                                </a:lnTo>
                                <a:lnTo>
                                  <a:pt x="334975" y="279654"/>
                                </a:lnTo>
                                <a:lnTo>
                                  <a:pt x="335584" y="277837"/>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30"/>
                                </a:moveTo>
                                <a:lnTo>
                                  <a:pt x="341858" y="288658"/>
                                </a:lnTo>
                                <a:lnTo>
                                  <a:pt x="341731" y="288213"/>
                                </a:lnTo>
                                <a:lnTo>
                                  <a:pt x="341172" y="287020"/>
                                </a:lnTo>
                                <a:lnTo>
                                  <a:pt x="338150" y="285750"/>
                                </a:lnTo>
                                <a:lnTo>
                                  <a:pt x="335153" y="285750"/>
                                </a:lnTo>
                                <a:lnTo>
                                  <a:pt x="333933" y="287020"/>
                                </a:lnTo>
                                <a:lnTo>
                                  <a:pt x="330923" y="287020"/>
                                </a:lnTo>
                                <a:lnTo>
                                  <a:pt x="329882" y="287578"/>
                                </a:lnTo>
                                <a:lnTo>
                                  <a:pt x="329882" y="290830"/>
                                </a:lnTo>
                                <a:lnTo>
                                  <a:pt x="329742" y="290830"/>
                                </a:lnTo>
                                <a:lnTo>
                                  <a:pt x="329742" y="293370"/>
                                </a:lnTo>
                                <a:lnTo>
                                  <a:pt x="329107" y="294640"/>
                                </a:lnTo>
                                <a:lnTo>
                                  <a:pt x="328295" y="294640"/>
                                </a:lnTo>
                                <a:lnTo>
                                  <a:pt x="328295" y="298450"/>
                                </a:lnTo>
                                <a:lnTo>
                                  <a:pt x="322453" y="298450"/>
                                </a:lnTo>
                                <a:lnTo>
                                  <a:pt x="322453" y="297180"/>
                                </a:lnTo>
                                <a:lnTo>
                                  <a:pt x="323748" y="295910"/>
                                </a:lnTo>
                                <a:lnTo>
                                  <a:pt x="325704" y="295910"/>
                                </a:lnTo>
                                <a:lnTo>
                                  <a:pt x="328295" y="298450"/>
                                </a:lnTo>
                                <a:lnTo>
                                  <a:pt x="328295" y="294640"/>
                                </a:lnTo>
                                <a:lnTo>
                                  <a:pt x="327799" y="294640"/>
                                </a:lnTo>
                                <a:lnTo>
                                  <a:pt x="328447" y="293370"/>
                                </a:lnTo>
                                <a:lnTo>
                                  <a:pt x="329742" y="293370"/>
                                </a:lnTo>
                                <a:lnTo>
                                  <a:pt x="329742" y="290830"/>
                                </a:lnTo>
                                <a:lnTo>
                                  <a:pt x="328472" y="290830"/>
                                </a:lnTo>
                                <a:lnTo>
                                  <a:pt x="328472" y="289560"/>
                                </a:lnTo>
                                <a:lnTo>
                                  <a:pt x="329882" y="290830"/>
                                </a:lnTo>
                                <a:lnTo>
                                  <a:pt x="329882" y="287578"/>
                                </a:lnTo>
                                <a:lnTo>
                                  <a:pt x="328523" y="288290"/>
                                </a:lnTo>
                                <a:lnTo>
                                  <a:pt x="328041" y="287286"/>
                                </a:lnTo>
                                <a:lnTo>
                                  <a:pt x="328041" y="292100"/>
                                </a:lnTo>
                                <a:lnTo>
                                  <a:pt x="328041" y="293370"/>
                                </a:lnTo>
                                <a:lnTo>
                                  <a:pt x="324802" y="293370"/>
                                </a:lnTo>
                                <a:lnTo>
                                  <a:pt x="326085" y="292100"/>
                                </a:lnTo>
                                <a:lnTo>
                                  <a:pt x="328041" y="292100"/>
                                </a:lnTo>
                                <a:lnTo>
                                  <a:pt x="328041" y="287286"/>
                                </a:lnTo>
                                <a:lnTo>
                                  <a:pt x="327914" y="287020"/>
                                </a:lnTo>
                                <a:lnTo>
                                  <a:pt x="329717" y="287020"/>
                                </a:lnTo>
                                <a:lnTo>
                                  <a:pt x="330923" y="285750"/>
                                </a:lnTo>
                                <a:lnTo>
                                  <a:pt x="329120" y="285750"/>
                                </a:lnTo>
                                <a:lnTo>
                                  <a:pt x="327304" y="284480"/>
                                </a:lnTo>
                                <a:lnTo>
                                  <a:pt x="326707" y="284480"/>
                                </a:lnTo>
                                <a:lnTo>
                                  <a:pt x="324307" y="281940"/>
                                </a:lnTo>
                                <a:lnTo>
                                  <a:pt x="319468" y="280670"/>
                                </a:lnTo>
                                <a:lnTo>
                                  <a:pt x="317373" y="279400"/>
                                </a:lnTo>
                                <a:lnTo>
                                  <a:pt x="318871" y="280670"/>
                                </a:lnTo>
                                <a:lnTo>
                                  <a:pt x="321881" y="281940"/>
                                </a:lnTo>
                                <a:lnTo>
                                  <a:pt x="325501" y="285750"/>
                                </a:lnTo>
                                <a:lnTo>
                                  <a:pt x="323697" y="287020"/>
                                </a:lnTo>
                                <a:lnTo>
                                  <a:pt x="323088" y="288290"/>
                                </a:lnTo>
                                <a:lnTo>
                                  <a:pt x="326707" y="288290"/>
                                </a:lnTo>
                                <a:lnTo>
                                  <a:pt x="327304" y="289560"/>
                                </a:lnTo>
                                <a:lnTo>
                                  <a:pt x="324065" y="289560"/>
                                </a:lnTo>
                                <a:lnTo>
                                  <a:pt x="324065" y="294640"/>
                                </a:lnTo>
                                <a:lnTo>
                                  <a:pt x="322275" y="295910"/>
                                </a:lnTo>
                                <a:lnTo>
                                  <a:pt x="321398" y="297180"/>
                                </a:lnTo>
                                <a:lnTo>
                                  <a:pt x="321144" y="297180"/>
                                </a:lnTo>
                                <a:lnTo>
                                  <a:pt x="321144" y="298450"/>
                                </a:lnTo>
                                <a:lnTo>
                                  <a:pt x="315937" y="298450"/>
                                </a:lnTo>
                                <a:lnTo>
                                  <a:pt x="316598" y="297180"/>
                                </a:lnTo>
                                <a:lnTo>
                                  <a:pt x="317246" y="297180"/>
                                </a:lnTo>
                                <a:lnTo>
                                  <a:pt x="321144" y="298450"/>
                                </a:lnTo>
                                <a:lnTo>
                                  <a:pt x="321144" y="297180"/>
                                </a:lnTo>
                                <a:lnTo>
                                  <a:pt x="320509" y="297180"/>
                                </a:lnTo>
                                <a:lnTo>
                                  <a:pt x="321398" y="294640"/>
                                </a:lnTo>
                                <a:lnTo>
                                  <a:pt x="324065" y="294640"/>
                                </a:lnTo>
                                <a:lnTo>
                                  <a:pt x="324065" y="289560"/>
                                </a:lnTo>
                                <a:lnTo>
                                  <a:pt x="323634" y="289560"/>
                                </a:lnTo>
                                <a:lnTo>
                                  <a:pt x="323634" y="290830"/>
                                </a:lnTo>
                                <a:lnTo>
                                  <a:pt x="321614" y="292100"/>
                                </a:lnTo>
                                <a:lnTo>
                                  <a:pt x="319976" y="294640"/>
                                </a:lnTo>
                                <a:lnTo>
                                  <a:pt x="317525" y="294640"/>
                                </a:lnTo>
                                <a:lnTo>
                                  <a:pt x="321614" y="292100"/>
                                </a:lnTo>
                                <a:lnTo>
                                  <a:pt x="322427" y="290830"/>
                                </a:lnTo>
                                <a:lnTo>
                                  <a:pt x="323634" y="290830"/>
                                </a:lnTo>
                                <a:lnTo>
                                  <a:pt x="323634" y="289560"/>
                                </a:lnTo>
                                <a:lnTo>
                                  <a:pt x="321881" y="289560"/>
                                </a:lnTo>
                                <a:lnTo>
                                  <a:pt x="321297" y="290830"/>
                                </a:lnTo>
                                <a:lnTo>
                                  <a:pt x="320802" y="290830"/>
                                </a:lnTo>
                                <a:lnTo>
                                  <a:pt x="319024" y="292100"/>
                                </a:lnTo>
                                <a:lnTo>
                                  <a:pt x="317246" y="292100"/>
                                </a:lnTo>
                                <a:lnTo>
                                  <a:pt x="318122" y="290830"/>
                                </a:lnTo>
                                <a:lnTo>
                                  <a:pt x="320687" y="290830"/>
                                </a:lnTo>
                                <a:lnTo>
                                  <a:pt x="320078" y="289560"/>
                                </a:lnTo>
                                <a:lnTo>
                                  <a:pt x="320687" y="289560"/>
                                </a:lnTo>
                                <a:lnTo>
                                  <a:pt x="321297" y="288290"/>
                                </a:lnTo>
                                <a:lnTo>
                                  <a:pt x="318871" y="288290"/>
                                </a:lnTo>
                                <a:lnTo>
                                  <a:pt x="317423" y="287375"/>
                                </a:lnTo>
                                <a:lnTo>
                                  <a:pt x="317423" y="289560"/>
                                </a:lnTo>
                                <a:lnTo>
                                  <a:pt x="316814" y="290322"/>
                                </a:lnTo>
                                <a:lnTo>
                                  <a:pt x="316814" y="293370"/>
                                </a:lnTo>
                                <a:lnTo>
                                  <a:pt x="315468" y="293370"/>
                                </a:lnTo>
                                <a:lnTo>
                                  <a:pt x="315404" y="293497"/>
                                </a:lnTo>
                                <a:lnTo>
                                  <a:pt x="315404" y="295910"/>
                                </a:lnTo>
                                <a:lnTo>
                                  <a:pt x="314718" y="297180"/>
                                </a:lnTo>
                                <a:lnTo>
                                  <a:pt x="314032" y="295910"/>
                                </a:lnTo>
                                <a:lnTo>
                                  <a:pt x="314032" y="297180"/>
                                </a:lnTo>
                                <a:lnTo>
                                  <a:pt x="313042" y="297510"/>
                                </a:lnTo>
                                <a:lnTo>
                                  <a:pt x="312077" y="298450"/>
                                </a:lnTo>
                                <a:lnTo>
                                  <a:pt x="310121" y="298450"/>
                                </a:lnTo>
                                <a:lnTo>
                                  <a:pt x="309486" y="298450"/>
                                </a:lnTo>
                                <a:lnTo>
                                  <a:pt x="308813" y="297180"/>
                                </a:lnTo>
                                <a:lnTo>
                                  <a:pt x="308178" y="298450"/>
                                </a:lnTo>
                                <a:lnTo>
                                  <a:pt x="304927" y="298450"/>
                                </a:lnTo>
                                <a:lnTo>
                                  <a:pt x="304927" y="297180"/>
                                </a:lnTo>
                                <a:lnTo>
                                  <a:pt x="301015" y="297180"/>
                                </a:lnTo>
                                <a:lnTo>
                                  <a:pt x="302971" y="295910"/>
                                </a:lnTo>
                                <a:lnTo>
                                  <a:pt x="304266" y="294640"/>
                                </a:lnTo>
                                <a:lnTo>
                                  <a:pt x="305587" y="295910"/>
                                </a:lnTo>
                                <a:lnTo>
                                  <a:pt x="305587" y="297180"/>
                                </a:lnTo>
                                <a:lnTo>
                                  <a:pt x="308813" y="297180"/>
                                </a:lnTo>
                                <a:lnTo>
                                  <a:pt x="310121" y="297180"/>
                                </a:lnTo>
                                <a:lnTo>
                                  <a:pt x="310121" y="298450"/>
                                </a:lnTo>
                                <a:lnTo>
                                  <a:pt x="313042" y="297510"/>
                                </a:lnTo>
                                <a:lnTo>
                                  <a:pt x="313372" y="297180"/>
                                </a:lnTo>
                                <a:lnTo>
                                  <a:pt x="314032" y="297180"/>
                                </a:lnTo>
                                <a:lnTo>
                                  <a:pt x="314032" y="295910"/>
                                </a:lnTo>
                                <a:lnTo>
                                  <a:pt x="315404" y="295910"/>
                                </a:lnTo>
                                <a:lnTo>
                                  <a:pt x="315404" y="293497"/>
                                </a:lnTo>
                                <a:lnTo>
                                  <a:pt x="314807" y="294640"/>
                                </a:lnTo>
                                <a:lnTo>
                                  <a:pt x="314121" y="294640"/>
                                </a:lnTo>
                                <a:lnTo>
                                  <a:pt x="313461" y="293370"/>
                                </a:lnTo>
                                <a:lnTo>
                                  <a:pt x="314807" y="293370"/>
                                </a:lnTo>
                                <a:lnTo>
                                  <a:pt x="315468" y="292100"/>
                                </a:lnTo>
                                <a:lnTo>
                                  <a:pt x="316814" y="293370"/>
                                </a:lnTo>
                                <a:lnTo>
                                  <a:pt x="316814" y="290322"/>
                                </a:lnTo>
                                <a:lnTo>
                                  <a:pt x="316407" y="290830"/>
                                </a:lnTo>
                                <a:lnTo>
                                  <a:pt x="315404" y="290830"/>
                                </a:lnTo>
                                <a:lnTo>
                                  <a:pt x="315404" y="289560"/>
                                </a:lnTo>
                                <a:lnTo>
                                  <a:pt x="316407" y="288290"/>
                                </a:lnTo>
                                <a:lnTo>
                                  <a:pt x="317423" y="289560"/>
                                </a:lnTo>
                                <a:lnTo>
                                  <a:pt x="317423" y="287375"/>
                                </a:lnTo>
                                <a:lnTo>
                                  <a:pt x="315810" y="286359"/>
                                </a:lnTo>
                                <a:lnTo>
                                  <a:pt x="315810" y="288290"/>
                                </a:lnTo>
                                <a:lnTo>
                                  <a:pt x="313651" y="288290"/>
                                </a:lnTo>
                                <a:lnTo>
                                  <a:pt x="313461" y="288137"/>
                                </a:lnTo>
                                <a:lnTo>
                                  <a:pt x="313461" y="290830"/>
                                </a:lnTo>
                                <a:lnTo>
                                  <a:pt x="313461" y="292100"/>
                                </a:lnTo>
                                <a:lnTo>
                                  <a:pt x="313372" y="294640"/>
                                </a:lnTo>
                                <a:lnTo>
                                  <a:pt x="311912" y="295910"/>
                                </a:lnTo>
                                <a:lnTo>
                                  <a:pt x="309702" y="295910"/>
                                </a:lnTo>
                                <a:lnTo>
                                  <a:pt x="310438" y="294640"/>
                                </a:lnTo>
                                <a:lnTo>
                                  <a:pt x="313372" y="294640"/>
                                </a:lnTo>
                                <a:lnTo>
                                  <a:pt x="313372" y="292100"/>
                                </a:lnTo>
                                <a:lnTo>
                                  <a:pt x="310781" y="292100"/>
                                </a:lnTo>
                                <a:lnTo>
                                  <a:pt x="311442" y="290830"/>
                                </a:lnTo>
                                <a:lnTo>
                                  <a:pt x="313461" y="290830"/>
                                </a:lnTo>
                                <a:lnTo>
                                  <a:pt x="313461" y="288137"/>
                                </a:lnTo>
                                <a:lnTo>
                                  <a:pt x="311315" y="286372"/>
                                </a:lnTo>
                                <a:lnTo>
                                  <a:pt x="311315" y="287020"/>
                                </a:lnTo>
                                <a:lnTo>
                                  <a:pt x="310591" y="287020"/>
                                </a:lnTo>
                                <a:lnTo>
                                  <a:pt x="310591" y="289560"/>
                                </a:lnTo>
                                <a:lnTo>
                                  <a:pt x="310172" y="289839"/>
                                </a:lnTo>
                                <a:lnTo>
                                  <a:pt x="310172" y="293370"/>
                                </a:lnTo>
                                <a:lnTo>
                                  <a:pt x="309448" y="294640"/>
                                </a:lnTo>
                                <a:lnTo>
                                  <a:pt x="308711" y="294640"/>
                                </a:lnTo>
                                <a:lnTo>
                                  <a:pt x="307251" y="293370"/>
                                </a:lnTo>
                                <a:lnTo>
                                  <a:pt x="310172" y="293370"/>
                                </a:lnTo>
                                <a:lnTo>
                                  <a:pt x="310172" y="289839"/>
                                </a:lnTo>
                                <a:lnTo>
                                  <a:pt x="308660" y="290830"/>
                                </a:lnTo>
                                <a:lnTo>
                                  <a:pt x="308000" y="290830"/>
                                </a:lnTo>
                                <a:lnTo>
                                  <a:pt x="306705" y="289560"/>
                                </a:lnTo>
                                <a:lnTo>
                                  <a:pt x="307352" y="289560"/>
                                </a:lnTo>
                                <a:lnTo>
                                  <a:pt x="308660" y="288290"/>
                                </a:lnTo>
                                <a:lnTo>
                                  <a:pt x="310591" y="289560"/>
                                </a:lnTo>
                                <a:lnTo>
                                  <a:pt x="310591" y="287020"/>
                                </a:lnTo>
                                <a:lnTo>
                                  <a:pt x="309524" y="287020"/>
                                </a:lnTo>
                                <a:lnTo>
                                  <a:pt x="309524" y="285750"/>
                                </a:lnTo>
                                <a:lnTo>
                                  <a:pt x="311315" y="287020"/>
                                </a:lnTo>
                                <a:lnTo>
                                  <a:pt x="311315" y="286372"/>
                                </a:lnTo>
                                <a:lnTo>
                                  <a:pt x="310565" y="285750"/>
                                </a:lnTo>
                                <a:lnTo>
                                  <a:pt x="315810" y="288290"/>
                                </a:lnTo>
                                <a:lnTo>
                                  <a:pt x="315810" y="286359"/>
                                </a:lnTo>
                                <a:lnTo>
                                  <a:pt x="312851" y="284480"/>
                                </a:lnTo>
                                <a:lnTo>
                                  <a:pt x="306908" y="284480"/>
                                </a:lnTo>
                                <a:lnTo>
                                  <a:pt x="306908" y="288290"/>
                                </a:lnTo>
                                <a:lnTo>
                                  <a:pt x="304952" y="289560"/>
                                </a:lnTo>
                                <a:lnTo>
                                  <a:pt x="302374" y="289560"/>
                                </a:lnTo>
                                <a:lnTo>
                                  <a:pt x="303022" y="288290"/>
                                </a:lnTo>
                                <a:lnTo>
                                  <a:pt x="304317" y="287020"/>
                                </a:lnTo>
                                <a:lnTo>
                                  <a:pt x="306908" y="288290"/>
                                </a:lnTo>
                                <a:lnTo>
                                  <a:pt x="306908" y="284480"/>
                                </a:lnTo>
                                <a:lnTo>
                                  <a:pt x="303199" y="284480"/>
                                </a:lnTo>
                                <a:lnTo>
                                  <a:pt x="303199" y="283210"/>
                                </a:lnTo>
                                <a:lnTo>
                                  <a:pt x="302298" y="283210"/>
                                </a:lnTo>
                                <a:lnTo>
                                  <a:pt x="302298" y="287020"/>
                                </a:lnTo>
                                <a:lnTo>
                                  <a:pt x="302107" y="287147"/>
                                </a:lnTo>
                                <a:lnTo>
                                  <a:pt x="302107" y="290830"/>
                                </a:lnTo>
                                <a:lnTo>
                                  <a:pt x="301320" y="292100"/>
                                </a:lnTo>
                                <a:lnTo>
                                  <a:pt x="300850" y="292100"/>
                                </a:lnTo>
                                <a:lnTo>
                                  <a:pt x="300850" y="294640"/>
                                </a:lnTo>
                                <a:lnTo>
                                  <a:pt x="300177" y="295910"/>
                                </a:lnTo>
                                <a:lnTo>
                                  <a:pt x="297472" y="295910"/>
                                </a:lnTo>
                                <a:lnTo>
                                  <a:pt x="298157" y="294640"/>
                                </a:lnTo>
                                <a:lnTo>
                                  <a:pt x="300850" y="294640"/>
                                </a:lnTo>
                                <a:lnTo>
                                  <a:pt x="300850" y="292100"/>
                                </a:lnTo>
                                <a:lnTo>
                                  <a:pt x="297002" y="292100"/>
                                </a:lnTo>
                                <a:lnTo>
                                  <a:pt x="297002" y="297180"/>
                                </a:lnTo>
                                <a:lnTo>
                                  <a:pt x="293700" y="298450"/>
                                </a:lnTo>
                                <a:lnTo>
                                  <a:pt x="290436" y="298450"/>
                                </a:lnTo>
                                <a:lnTo>
                                  <a:pt x="293700" y="297180"/>
                                </a:lnTo>
                                <a:lnTo>
                                  <a:pt x="297002" y="297180"/>
                                </a:lnTo>
                                <a:lnTo>
                                  <a:pt x="297002" y="292100"/>
                                </a:lnTo>
                                <a:lnTo>
                                  <a:pt x="296976" y="293370"/>
                                </a:lnTo>
                                <a:lnTo>
                                  <a:pt x="296291" y="294640"/>
                                </a:lnTo>
                                <a:lnTo>
                                  <a:pt x="292138" y="294640"/>
                                </a:lnTo>
                                <a:lnTo>
                                  <a:pt x="292138" y="295910"/>
                                </a:lnTo>
                                <a:lnTo>
                                  <a:pt x="290830" y="297180"/>
                                </a:lnTo>
                                <a:lnTo>
                                  <a:pt x="286245" y="297180"/>
                                </a:lnTo>
                                <a:lnTo>
                                  <a:pt x="288861" y="295910"/>
                                </a:lnTo>
                                <a:lnTo>
                                  <a:pt x="292138" y="295910"/>
                                </a:lnTo>
                                <a:lnTo>
                                  <a:pt x="292138" y="294640"/>
                                </a:lnTo>
                                <a:lnTo>
                                  <a:pt x="292811" y="293370"/>
                                </a:lnTo>
                                <a:lnTo>
                                  <a:pt x="296976" y="293370"/>
                                </a:lnTo>
                                <a:lnTo>
                                  <a:pt x="296976" y="292100"/>
                                </a:lnTo>
                                <a:lnTo>
                                  <a:pt x="296570" y="292100"/>
                                </a:lnTo>
                                <a:lnTo>
                                  <a:pt x="298958" y="290830"/>
                                </a:lnTo>
                                <a:lnTo>
                                  <a:pt x="302107" y="290830"/>
                                </a:lnTo>
                                <a:lnTo>
                                  <a:pt x="302107" y="287147"/>
                                </a:lnTo>
                                <a:lnTo>
                                  <a:pt x="300291" y="288290"/>
                                </a:lnTo>
                                <a:lnTo>
                                  <a:pt x="297611" y="288290"/>
                                </a:lnTo>
                                <a:lnTo>
                                  <a:pt x="299618" y="287020"/>
                                </a:lnTo>
                                <a:lnTo>
                                  <a:pt x="300964" y="285750"/>
                                </a:lnTo>
                                <a:lnTo>
                                  <a:pt x="302298" y="287020"/>
                                </a:lnTo>
                                <a:lnTo>
                                  <a:pt x="302298" y="283210"/>
                                </a:lnTo>
                                <a:lnTo>
                                  <a:pt x="298208" y="283210"/>
                                </a:lnTo>
                                <a:lnTo>
                                  <a:pt x="298208" y="285750"/>
                                </a:lnTo>
                                <a:lnTo>
                                  <a:pt x="297167" y="286435"/>
                                </a:lnTo>
                                <a:lnTo>
                                  <a:pt x="297167" y="289560"/>
                                </a:lnTo>
                                <a:lnTo>
                                  <a:pt x="295008" y="290830"/>
                                </a:lnTo>
                                <a:lnTo>
                                  <a:pt x="292836" y="290830"/>
                                </a:lnTo>
                                <a:lnTo>
                                  <a:pt x="295008" y="289560"/>
                                </a:lnTo>
                                <a:lnTo>
                                  <a:pt x="297167" y="289560"/>
                                </a:lnTo>
                                <a:lnTo>
                                  <a:pt x="297167" y="286435"/>
                                </a:lnTo>
                                <a:lnTo>
                                  <a:pt x="296278" y="287020"/>
                                </a:lnTo>
                                <a:lnTo>
                                  <a:pt x="294322" y="287020"/>
                                </a:lnTo>
                                <a:lnTo>
                                  <a:pt x="294982" y="285750"/>
                                </a:lnTo>
                                <a:lnTo>
                                  <a:pt x="298208" y="285750"/>
                                </a:lnTo>
                                <a:lnTo>
                                  <a:pt x="298208" y="283210"/>
                                </a:lnTo>
                                <a:lnTo>
                                  <a:pt x="297764" y="283210"/>
                                </a:lnTo>
                                <a:lnTo>
                                  <a:pt x="300189" y="281940"/>
                                </a:lnTo>
                                <a:lnTo>
                                  <a:pt x="307416" y="281940"/>
                                </a:lnTo>
                                <a:lnTo>
                                  <a:pt x="317068" y="284480"/>
                                </a:lnTo>
                                <a:lnTo>
                                  <a:pt x="318897" y="285750"/>
                                </a:lnTo>
                                <a:lnTo>
                                  <a:pt x="319405" y="284670"/>
                                </a:lnTo>
                                <a:lnTo>
                                  <a:pt x="319290" y="284480"/>
                                </a:lnTo>
                                <a:lnTo>
                                  <a:pt x="316471" y="281940"/>
                                </a:lnTo>
                                <a:lnTo>
                                  <a:pt x="314045" y="280670"/>
                                </a:lnTo>
                                <a:lnTo>
                                  <a:pt x="306819" y="279400"/>
                                </a:lnTo>
                                <a:lnTo>
                                  <a:pt x="306209" y="280670"/>
                                </a:lnTo>
                                <a:lnTo>
                                  <a:pt x="304406" y="280670"/>
                                </a:lnTo>
                                <a:lnTo>
                                  <a:pt x="298970" y="281940"/>
                                </a:lnTo>
                                <a:lnTo>
                                  <a:pt x="296570" y="283210"/>
                                </a:lnTo>
                                <a:lnTo>
                                  <a:pt x="294754" y="284480"/>
                                </a:lnTo>
                                <a:lnTo>
                                  <a:pt x="293560" y="284480"/>
                                </a:lnTo>
                                <a:lnTo>
                                  <a:pt x="294170" y="283210"/>
                                </a:lnTo>
                                <a:lnTo>
                                  <a:pt x="296570" y="280670"/>
                                </a:lnTo>
                                <a:lnTo>
                                  <a:pt x="300189" y="279400"/>
                                </a:lnTo>
                                <a:lnTo>
                                  <a:pt x="294754" y="278130"/>
                                </a:lnTo>
                                <a:lnTo>
                                  <a:pt x="295351" y="279400"/>
                                </a:lnTo>
                                <a:lnTo>
                                  <a:pt x="295998" y="279400"/>
                                </a:lnTo>
                                <a:lnTo>
                                  <a:pt x="294703" y="280670"/>
                                </a:lnTo>
                                <a:lnTo>
                                  <a:pt x="293268" y="281381"/>
                                </a:lnTo>
                                <a:lnTo>
                                  <a:pt x="293268" y="288290"/>
                                </a:lnTo>
                                <a:lnTo>
                                  <a:pt x="291884" y="289560"/>
                                </a:lnTo>
                                <a:lnTo>
                                  <a:pt x="291782" y="292100"/>
                                </a:lnTo>
                                <a:lnTo>
                                  <a:pt x="289699" y="293370"/>
                                </a:lnTo>
                                <a:lnTo>
                                  <a:pt x="287388" y="293370"/>
                                </a:lnTo>
                                <a:lnTo>
                                  <a:pt x="287388" y="295910"/>
                                </a:lnTo>
                                <a:lnTo>
                                  <a:pt x="284111" y="297180"/>
                                </a:lnTo>
                                <a:lnTo>
                                  <a:pt x="282790" y="298450"/>
                                </a:lnTo>
                                <a:lnTo>
                                  <a:pt x="280822" y="297180"/>
                                </a:lnTo>
                                <a:lnTo>
                                  <a:pt x="279247" y="297180"/>
                                </a:lnTo>
                                <a:lnTo>
                                  <a:pt x="279247" y="298450"/>
                                </a:lnTo>
                                <a:lnTo>
                                  <a:pt x="277837" y="299720"/>
                                </a:lnTo>
                                <a:lnTo>
                                  <a:pt x="274345" y="299720"/>
                                </a:lnTo>
                                <a:lnTo>
                                  <a:pt x="274345" y="298450"/>
                                </a:lnTo>
                                <a:lnTo>
                                  <a:pt x="273646" y="298450"/>
                                </a:lnTo>
                                <a:lnTo>
                                  <a:pt x="273646" y="297180"/>
                                </a:lnTo>
                                <a:lnTo>
                                  <a:pt x="275043" y="297180"/>
                                </a:lnTo>
                                <a:lnTo>
                                  <a:pt x="274345" y="298450"/>
                                </a:lnTo>
                                <a:lnTo>
                                  <a:pt x="279247" y="298450"/>
                                </a:lnTo>
                                <a:lnTo>
                                  <a:pt x="279247" y="297180"/>
                                </a:lnTo>
                                <a:lnTo>
                                  <a:pt x="278053" y="297180"/>
                                </a:lnTo>
                                <a:lnTo>
                                  <a:pt x="279692" y="295910"/>
                                </a:lnTo>
                                <a:lnTo>
                                  <a:pt x="281330" y="294640"/>
                                </a:lnTo>
                                <a:lnTo>
                                  <a:pt x="282638" y="293370"/>
                                </a:lnTo>
                                <a:lnTo>
                                  <a:pt x="284619" y="293370"/>
                                </a:lnTo>
                                <a:lnTo>
                                  <a:pt x="281330" y="297180"/>
                                </a:lnTo>
                                <a:lnTo>
                                  <a:pt x="282790" y="297180"/>
                                </a:lnTo>
                                <a:lnTo>
                                  <a:pt x="284111" y="294640"/>
                                </a:lnTo>
                                <a:lnTo>
                                  <a:pt x="286080" y="294640"/>
                                </a:lnTo>
                                <a:lnTo>
                                  <a:pt x="287388" y="295910"/>
                                </a:lnTo>
                                <a:lnTo>
                                  <a:pt x="287388" y="293370"/>
                                </a:lnTo>
                                <a:lnTo>
                                  <a:pt x="286905" y="293370"/>
                                </a:lnTo>
                                <a:lnTo>
                                  <a:pt x="289699" y="292100"/>
                                </a:lnTo>
                                <a:lnTo>
                                  <a:pt x="291782" y="292100"/>
                                </a:lnTo>
                                <a:lnTo>
                                  <a:pt x="291782" y="289560"/>
                                </a:lnTo>
                                <a:lnTo>
                                  <a:pt x="290499" y="289560"/>
                                </a:lnTo>
                                <a:lnTo>
                                  <a:pt x="289801" y="288290"/>
                                </a:lnTo>
                                <a:lnTo>
                                  <a:pt x="289102" y="288290"/>
                                </a:lnTo>
                                <a:lnTo>
                                  <a:pt x="289102" y="290830"/>
                                </a:lnTo>
                                <a:lnTo>
                                  <a:pt x="287020" y="292100"/>
                                </a:lnTo>
                                <a:lnTo>
                                  <a:pt x="285635" y="293370"/>
                                </a:lnTo>
                                <a:lnTo>
                                  <a:pt x="284226" y="292100"/>
                                </a:lnTo>
                                <a:lnTo>
                                  <a:pt x="287020" y="289560"/>
                                </a:lnTo>
                                <a:lnTo>
                                  <a:pt x="287718" y="290830"/>
                                </a:lnTo>
                                <a:lnTo>
                                  <a:pt x="289102" y="290830"/>
                                </a:lnTo>
                                <a:lnTo>
                                  <a:pt x="289102" y="288290"/>
                                </a:lnTo>
                                <a:lnTo>
                                  <a:pt x="288213" y="288290"/>
                                </a:lnTo>
                                <a:lnTo>
                                  <a:pt x="285788" y="287020"/>
                                </a:lnTo>
                                <a:lnTo>
                                  <a:pt x="286600" y="285750"/>
                                </a:lnTo>
                                <a:lnTo>
                                  <a:pt x="288213" y="285750"/>
                                </a:lnTo>
                                <a:lnTo>
                                  <a:pt x="290639" y="287020"/>
                                </a:lnTo>
                                <a:lnTo>
                                  <a:pt x="289890" y="288213"/>
                                </a:lnTo>
                                <a:lnTo>
                                  <a:pt x="291198" y="287020"/>
                                </a:lnTo>
                                <a:lnTo>
                                  <a:pt x="292582" y="287020"/>
                                </a:lnTo>
                                <a:lnTo>
                                  <a:pt x="293268" y="288290"/>
                                </a:lnTo>
                                <a:lnTo>
                                  <a:pt x="293268" y="281381"/>
                                </a:lnTo>
                                <a:lnTo>
                                  <a:pt x="292138" y="281940"/>
                                </a:lnTo>
                                <a:lnTo>
                                  <a:pt x="291744" y="281559"/>
                                </a:lnTo>
                                <a:lnTo>
                                  <a:pt x="291744" y="283210"/>
                                </a:lnTo>
                                <a:lnTo>
                                  <a:pt x="291744" y="284480"/>
                                </a:lnTo>
                                <a:lnTo>
                                  <a:pt x="289344" y="284480"/>
                                </a:lnTo>
                                <a:lnTo>
                                  <a:pt x="291744" y="283210"/>
                                </a:lnTo>
                                <a:lnTo>
                                  <a:pt x="291744" y="281559"/>
                                </a:lnTo>
                                <a:lnTo>
                                  <a:pt x="290842" y="280670"/>
                                </a:lnTo>
                                <a:lnTo>
                                  <a:pt x="290131" y="280670"/>
                                </a:lnTo>
                                <a:lnTo>
                                  <a:pt x="290131" y="283210"/>
                                </a:lnTo>
                                <a:lnTo>
                                  <a:pt x="288201" y="284480"/>
                                </a:lnTo>
                                <a:lnTo>
                                  <a:pt x="286905" y="284480"/>
                                </a:lnTo>
                                <a:lnTo>
                                  <a:pt x="286905" y="283210"/>
                                </a:lnTo>
                                <a:lnTo>
                                  <a:pt x="290131" y="283210"/>
                                </a:lnTo>
                                <a:lnTo>
                                  <a:pt x="290131" y="280670"/>
                                </a:lnTo>
                                <a:lnTo>
                                  <a:pt x="289547" y="280670"/>
                                </a:lnTo>
                                <a:lnTo>
                                  <a:pt x="290842" y="279400"/>
                                </a:lnTo>
                                <a:lnTo>
                                  <a:pt x="292138" y="279400"/>
                                </a:lnTo>
                                <a:lnTo>
                                  <a:pt x="294703" y="278130"/>
                                </a:lnTo>
                                <a:lnTo>
                                  <a:pt x="289344" y="278130"/>
                                </a:lnTo>
                                <a:lnTo>
                                  <a:pt x="292354" y="275590"/>
                                </a:lnTo>
                                <a:lnTo>
                                  <a:pt x="295363" y="274320"/>
                                </a:lnTo>
                                <a:lnTo>
                                  <a:pt x="302590" y="274320"/>
                                </a:lnTo>
                                <a:lnTo>
                                  <a:pt x="304406" y="276860"/>
                                </a:lnTo>
                                <a:lnTo>
                                  <a:pt x="305015" y="276860"/>
                                </a:lnTo>
                                <a:lnTo>
                                  <a:pt x="305015" y="278130"/>
                                </a:lnTo>
                                <a:lnTo>
                                  <a:pt x="304406" y="278130"/>
                                </a:lnTo>
                                <a:lnTo>
                                  <a:pt x="303199" y="276860"/>
                                </a:lnTo>
                                <a:lnTo>
                                  <a:pt x="301993" y="276860"/>
                                </a:lnTo>
                                <a:lnTo>
                                  <a:pt x="301993" y="278130"/>
                                </a:lnTo>
                                <a:lnTo>
                                  <a:pt x="303199" y="279400"/>
                                </a:lnTo>
                                <a:lnTo>
                                  <a:pt x="305015" y="279400"/>
                                </a:lnTo>
                                <a:lnTo>
                                  <a:pt x="306819" y="278130"/>
                                </a:lnTo>
                                <a:lnTo>
                                  <a:pt x="306819" y="276860"/>
                                </a:lnTo>
                                <a:lnTo>
                                  <a:pt x="307416" y="275590"/>
                                </a:lnTo>
                                <a:lnTo>
                                  <a:pt x="306819" y="274320"/>
                                </a:lnTo>
                                <a:lnTo>
                                  <a:pt x="303199" y="271780"/>
                                </a:lnTo>
                                <a:lnTo>
                                  <a:pt x="298373" y="271780"/>
                                </a:lnTo>
                                <a:lnTo>
                                  <a:pt x="294754" y="273050"/>
                                </a:lnTo>
                                <a:lnTo>
                                  <a:pt x="291147" y="275590"/>
                                </a:lnTo>
                                <a:lnTo>
                                  <a:pt x="289052" y="277799"/>
                                </a:lnTo>
                                <a:lnTo>
                                  <a:pt x="289052" y="279400"/>
                                </a:lnTo>
                                <a:lnTo>
                                  <a:pt x="287959" y="280670"/>
                                </a:lnTo>
                                <a:lnTo>
                                  <a:pt x="287959" y="279400"/>
                                </a:lnTo>
                                <a:lnTo>
                                  <a:pt x="289052" y="279400"/>
                                </a:lnTo>
                                <a:lnTo>
                                  <a:pt x="289052" y="277799"/>
                                </a:lnTo>
                                <a:lnTo>
                                  <a:pt x="287528" y="279400"/>
                                </a:lnTo>
                                <a:lnTo>
                                  <a:pt x="286092" y="279400"/>
                                </a:lnTo>
                                <a:lnTo>
                                  <a:pt x="286092" y="281940"/>
                                </a:lnTo>
                                <a:lnTo>
                                  <a:pt x="285635" y="282702"/>
                                </a:lnTo>
                                <a:lnTo>
                                  <a:pt x="285635" y="289560"/>
                                </a:lnTo>
                                <a:lnTo>
                                  <a:pt x="281470" y="293370"/>
                                </a:lnTo>
                                <a:lnTo>
                                  <a:pt x="280720" y="292925"/>
                                </a:lnTo>
                                <a:lnTo>
                                  <a:pt x="280720" y="293370"/>
                                </a:lnTo>
                                <a:lnTo>
                                  <a:pt x="277431" y="295910"/>
                                </a:lnTo>
                                <a:lnTo>
                                  <a:pt x="272834" y="295910"/>
                                </a:lnTo>
                                <a:lnTo>
                                  <a:pt x="272173" y="294640"/>
                                </a:lnTo>
                                <a:lnTo>
                                  <a:pt x="269557" y="294640"/>
                                </a:lnTo>
                                <a:lnTo>
                                  <a:pt x="270217" y="293370"/>
                                </a:lnTo>
                                <a:lnTo>
                                  <a:pt x="264947" y="293370"/>
                                </a:lnTo>
                                <a:lnTo>
                                  <a:pt x="265607" y="292100"/>
                                </a:lnTo>
                                <a:lnTo>
                                  <a:pt x="266928" y="290830"/>
                                </a:lnTo>
                                <a:lnTo>
                                  <a:pt x="266928" y="292100"/>
                                </a:lnTo>
                                <a:lnTo>
                                  <a:pt x="271513" y="292100"/>
                                </a:lnTo>
                                <a:lnTo>
                                  <a:pt x="271068" y="292963"/>
                                </a:lnTo>
                                <a:lnTo>
                                  <a:pt x="272834" y="292100"/>
                                </a:lnTo>
                                <a:lnTo>
                                  <a:pt x="275450" y="293370"/>
                                </a:lnTo>
                                <a:lnTo>
                                  <a:pt x="274154" y="293370"/>
                                </a:lnTo>
                                <a:lnTo>
                                  <a:pt x="273494" y="294640"/>
                                </a:lnTo>
                                <a:lnTo>
                                  <a:pt x="274154" y="294640"/>
                                </a:lnTo>
                                <a:lnTo>
                                  <a:pt x="276771" y="293370"/>
                                </a:lnTo>
                                <a:lnTo>
                                  <a:pt x="280720" y="293370"/>
                                </a:lnTo>
                                <a:lnTo>
                                  <a:pt x="280720" y="292925"/>
                                </a:lnTo>
                                <a:lnTo>
                                  <a:pt x="279387" y="292100"/>
                                </a:lnTo>
                                <a:lnTo>
                                  <a:pt x="282168" y="289560"/>
                                </a:lnTo>
                                <a:lnTo>
                                  <a:pt x="285635" y="289560"/>
                                </a:lnTo>
                                <a:lnTo>
                                  <a:pt x="285635" y="282702"/>
                                </a:lnTo>
                                <a:lnTo>
                                  <a:pt x="285318" y="283210"/>
                                </a:lnTo>
                                <a:lnTo>
                                  <a:pt x="285064" y="283210"/>
                                </a:lnTo>
                                <a:lnTo>
                                  <a:pt x="285064" y="285750"/>
                                </a:lnTo>
                                <a:lnTo>
                                  <a:pt x="284124" y="287020"/>
                                </a:lnTo>
                                <a:lnTo>
                                  <a:pt x="282244" y="287020"/>
                                </a:lnTo>
                                <a:lnTo>
                                  <a:pt x="283184" y="285750"/>
                                </a:lnTo>
                                <a:lnTo>
                                  <a:pt x="285064" y="285750"/>
                                </a:lnTo>
                                <a:lnTo>
                                  <a:pt x="285064" y="283210"/>
                                </a:lnTo>
                                <a:lnTo>
                                  <a:pt x="282321" y="283210"/>
                                </a:lnTo>
                                <a:lnTo>
                                  <a:pt x="282321" y="285750"/>
                                </a:lnTo>
                                <a:lnTo>
                                  <a:pt x="281038" y="285750"/>
                                </a:lnTo>
                                <a:lnTo>
                                  <a:pt x="281038" y="288290"/>
                                </a:lnTo>
                                <a:lnTo>
                                  <a:pt x="276872" y="292100"/>
                                </a:lnTo>
                                <a:lnTo>
                                  <a:pt x="276174" y="292100"/>
                                </a:lnTo>
                                <a:lnTo>
                                  <a:pt x="274777" y="290830"/>
                                </a:lnTo>
                                <a:lnTo>
                                  <a:pt x="278257" y="289560"/>
                                </a:lnTo>
                                <a:lnTo>
                                  <a:pt x="279641" y="288290"/>
                                </a:lnTo>
                                <a:lnTo>
                                  <a:pt x="281038" y="288290"/>
                                </a:lnTo>
                                <a:lnTo>
                                  <a:pt x="281038" y="285750"/>
                                </a:lnTo>
                                <a:lnTo>
                                  <a:pt x="278295" y="285750"/>
                                </a:lnTo>
                                <a:lnTo>
                                  <a:pt x="279082" y="284480"/>
                                </a:lnTo>
                                <a:lnTo>
                                  <a:pt x="282321" y="285750"/>
                                </a:lnTo>
                                <a:lnTo>
                                  <a:pt x="282321" y="283210"/>
                                </a:lnTo>
                                <a:lnTo>
                                  <a:pt x="281520" y="283210"/>
                                </a:lnTo>
                                <a:lnTo>
                                  <a:pt x="283057" y="281940"/>
                                </a:lnTo>
                                <a:lnTo>
                                  <a:pt x="286092" y="281940"/>
                                </a:lnTo>
                                <a:lnTo>
                                  <a:pt x="286092" y="279400"/>
                                </a:lnTo>
                                <a:lnTo>
                                  <a:pt x="284518" y="279400"/>
                                </a:lnTo>
                                <a:lnTo>
                                  <a:pt x="287528" y="275590"/>
                                </a:lnTo>
                                <a:lnTo>
                                  <a:pt x="289344" y="274320"/>
                                </a:lnTo>
                                <a:lnTo>
                                  <a:pt x="288124" y="274320"/>
                                </a:lnTo>
                                <a:lnTo>
                                  <a:pt x="283908" y="279400"/>
                                </a:lnTo>
                                <a:lnTo>
                                  <a:pt x="282702" y="279400"/>
                                </a:lnTo>
                                <a:lnTo>
                                  <a:pt x="282143" y="278244"/>
                                </a:lnTo>
                                <a:lnTo>
                                  <a:pt x="282143" y="280670"/>
                                </a:lnTo>
                                <a:lnTo>
                                  <a:pt x="279755" y="281940"/>
                                </a:lnTo>
                                <a:lnTo>
                                  <a:pt x="277380" y="281940"/>
                                </a:lnTo>
                                <a:lnTo>
                                  <a:pt x="278168" y="280670"/>
                                </a:lnTo>
                                <a:lnTo>
                                  <a:pt x="282143" y="280670"/>
                                </a:lnTo>
                                <a:lnTo>
                                  <a:pt x="282143" y="278244"/>
                                </a:lnTo>
                                <a:lnTo>
                                  <a:pt x="287528" y="273050"/>
                                </a:lnTo>
                                <a:lnTo>
                                  <a:pt x="290537" y="271780"/>
                                </a:lnTo>
                                <a:lnTo>
                                  <a:pt x="291744" y="271780"/>
                                </a:lnTo>
                                <a:lnTo>
                                  <a:pt x="293560" y="270510"/>
                                </a:lnTo>
                                <a:lnTo>
                                  <a:pt x="288124" y="270510"/>
                                </a:lnTo>
                                <a:lnTo>
                                  <a:pt x="285724" y="271780"/>
                                </a:lnTo>
                                <a:lnTo>
                                  <a:pt x="283908" y="274320"/>
                                </a:lnTo>
                                <a:lnTo>
                                  <a:pt x="281495" y="278130"/>
                                </a:lnTo>
                                <a:lnTo>
                                  <a:pt x="280289" y="278130"/>
                                </a:lnTo>
                                <a:lnTo>
                                  <a:pt x="280911" y="275590"/>
                                </a:lnTo>
                                <a:lnTo>
                                  <a:pt x="282702" y="273050"/>
                                </a:lnTo>
                                <a:lnTo>
                                  <a:pt x="285127" y="270510"/>
                                </a:lnTo>
                                <a:lnTo>
                                  <a:pt x="287528" y="269240"/>
                                </a:lnTo>
                                <a:lnTo>
                                  <a:pt x="295363" y="269240"/>
                                </a:lnTo>
                                <a:lnTo>
                                  <a:pt x="294754" y="267970"/>
                                </a:lnTo>
                                <a:lnTo>
                                  <a:pt x="292354" y="266700"/>
                                </a:lnTo>
                                <a:lnTo>
                                  <a:pt x="289953" y="266700"/>
                                </a:lnTo>
                                <a:lnTo>
                                  <a:pt x="286321" y="269240"/>
                                </a:lnTo>
                                <a:lnTo>
                                  <a:pt x="283311" y="270510"/>
                                </a:lnTo>
                                <a:lnTo>
                                  <a:pt x="280911" y="274320"/>
                                </a:lnTo>
                                <a:lnTo>
                                  <a:pt x="279082" y="278130"/>
                                </a:lnTo>
                                <a:lnTo>
                                  <a:pt x="279438" y="276860"/>
                                </a:lnTo>
                                <a:lnTo>
                                  <a:pt x="280911" y="271780"/>
                                </a:lnTo>
                                <a:lnTo>
                                  <a:pt x="284518" y="266700"/>
                                </a:lnTo>
                                <a:lnTo>
                                  <a:pt x="286321" y="265430"/>
                                </a:lnTo>
                                <a:lnTo>
                                  <a:pt x="285127" y="265430"/>
                                </a:lnTo>
                                <a:lnTo>
                                  <a:pt x="283311" y="266700"/>
                                </a:lnTo>
                                <a:lnTo>
                                  <a:pt x="280911" y="269240"/>
                                </a:lnTo>
                                <a:lnTo>
                                  <a:pt x="279082" y="271780"/>
                                </a:lnTo>
                                <a:lnTo>
                                  <a:pt x="278168" y="274701"/>
                                </a:lnTo>
                                <a:lnTo>
                                  <a:pt x="278168" y="278130"/>
                                </a:lnTo>
                                <a:lnTo>
                                  <a:pt x="278168" y="279400"/>
                                </a:lnTo>
                                <a:lnTo>
                                  <a:pt x="277202" y="279400"/>
                                </a:lnTo>
                                <a:lnTo>
                                  <a:pt x="277202" y="288290"/>
                                </a:lnTo>
                                <a:lnTo>
                                  <a:pt x="274421" y="290830"/>
                                </a:lnTo>
                                <a:lnTo>
                                  <a:pt x="270954" y="290830"/>
                                </a:lnTo>
                                <a:lnTo>
                                  <a:pt x="272338" y="289560"/>
                                </a:lnTo>
                                <a:lnTo>
                                  <a:pt x="273735" y="288290"/>
                                </a:lnTo>
                                <a:lnTo>
                                  <a:pt x="277202" y="288290"/>
                                </a:lnTo>
                                <a:lnTo>
                                  <a:pt x="277202" y="279400"/>
                                </a:lnTo>
                                <a:lnTo>
                                  <a:pt x="277050" y="279400"/>
                                </a:lnTo>
                                <a:lnTo>
                                  <a:pt x="277050" y="280670"/>
                                </a:lnTo>
                                <a:lnTo>
                                  <a:pt x="276694" y="281025"/>
                                </a:lnTo>
                                <a:lnTo>
                                  <a:pt x="276694" y="283210"/>
                                </a:lnTo>
                                <a:lnTo>
                                  <a:pt x="275069" y="285750"/>
                                </a:lnTo>
                                <a:lnTo>
                                  <a:pt x="271843" y="285750"/>
                                </a:lnTo>
                                <a:lnTo>
                                  <a:pt x="275069" y="283210"/>
                                </a:lnTo>
                                <a:lnTo>
                                  <a:pt x="276694" y="283210"/>
                                </a:lnTo>
                                <a:lnTo>
                                  <a:pt x="276694" y="281025"/>
                                </a:lnTo>
                                <a:lnTo>
                                  <a:pt x="275767" y="281940"/>
                                </a:lnTo>
                                <a:lnTo>
                                  <a:pt x="272288" y="281940"/>
                                </a:lnTo>
                                <a:lnTo>
                                  <a:pt x="272288" y="283210"/>
                                </a:lnTo>
                                <a:lnTo>
                                  <a:pt x="271614" y="284480"/>
                                </a:lnTo>
                                <a:lnTo>
                                  <a:pt x="271195" y="284480"/>
                                </a:lnTo>
                                <a:lnTo>
                                  <a:pt x="271195" y="287020"/>
                                </a:lnTo>
                                <a:lnTo>
                                  <a:pt x="268516" y="289560"/>
                                </a:lnTo>
                                <a:lnTo>
                                  <a:pt x="266522" y="289560"/>
                                </a:lnTo>
                                <a:lnTo>
                                  <a:pt x="267512" y="288290"/>
                                </a:lnTo>
                                <a:lnTo>
                                  <a:pt x="268516" y="287020"/>
                                </a:lnTo>
                                <a:lnTo>
                                  <a:pt x="271195" y="287020"/>
                                </a:lnTo>
                                <a:lnTo>
                                  <a:pt x="271195" y="284480"/>
                                </a:lnTo>
                                <a:lnTo>
                                  <a:pt x="270954" y="284480"/>
                                </a:lnTo>
                                <a:lnTo>
                                  <a:pt x="269608" y="285750"/>
                                </a:lnTo>
                                <a:lnTo>
                                  <a:pt x="268274" y="285750"/>
                                </a:lnTo>
                                <a:lnTo>
                                  <a:pt x="267601" y="284480"/>
                                </a:lnTo>
                                <a:lnTo>
                                  <a:pt x="269608" y="283210"/>
                                </a:lnTo>
                                <a:lnTo>
                                  <a:pt x="272288" y="283210"/>
                                </a:lnTo>
                                <a:lnTo>
                                  <a:pt x="272288" y="281940"/>
                                </a:lnTo>
                                <a:lnTo>
                                  <a:pt x="271907" y="281940"/>
                                </a:lnTo>
                                <a:lnTo>
                                  <a:pt x="274472" y="280670"/>
                                </a:lnTo>
                                <a:lnTo>
                                  <a:pt x="277050" y="280670"/>
                                </a:lnTo>
                                <a:lnTo>
                                  <a:pt x="277050" y="279400"/>
                                </a:lnTo>
                                <a:lnTo>
                                  <a:pt x="276390" y="279400"/>
                                </a:lnTo>
                                <a:lnTo>
                                  <a:pt x="277279" y="278130"/>
                                </a:lnTo>
                                <a:lnTo>
                                  <a:pt x="278168" y="278130"/>
                                </a:lnTo>
                                <a:lnTo>
                                  <a:pt x="278168" y="274701"/>
                                </a:lnTo>
                                <a:lnTo>
                                  <a:pt x="277888" y="275590"/>
                                </a:lnTo>
                                <a:lnTo>
                                  <a:pt x="277279" y="276860"/>
                                </a:lnTo>
                                <a:lnTo>
                                  <a:pt x="276682" y="276860"/>
                                </a:lnTo>
                                <a:lnTo>
                                  <a:pt x="276072" y="275590"/>
                                </a:lnTo>
                                <a:lnTo>
                                  <a:pt x="276072" y="278130"/>
                                </a:lnTo>
                                <a:lnTo>
                                  <a:pt x="273672" y="279400"/>
                                </a:lnTo>
                                <a:lnTo>
                                  <a:pt x="272453" y="276860"/>
                                </a:lnTo>
                                <a:lnTo>
                                  <a:pt x="273062" y="275590"/>
                                </a:lnTo>
                                <a:lnTo>
                                  <a:pt x="273672" y="275590"/>
                                </a:lnTo>
                                <a:lnTo>
                                  <a:pt x="276072" y="274320"/>
                                </a:lnTo>
                                <a:lnTo>
                                  <a:pt x="276377" y="270510"/>
                                </a:lnTo>
                                <a:lnTo>
                                  <a:pt x="276479" y="269240"/>
                                </a:lnTo>
                                <a:lnTo>
                                  <a:pt x="276682" y="266700"/>
                                </a:lnTo>
                                <a:lnTo>
                                  <a:pt x="277025" y="264160"/>
                                </a:lnTo>
                                <a:lnTo>
                                  <a:pt x="277533" y="260350"/>
                                </a:lnTo>
                                <a:lnTo>
                                  <a:pt x="277888" y="257810"/>
                                </a:lnTo>
                                <a:lnTo>
                                  <a:pt x="278485" y="254000"/>
                                </a:lnTo>
                                <a:lnTo>
                                  <a:pt x="278485" y="250190"/>
                                </a:lnTo>
                                <a:lnTo>
                                  <a:pt x="279082" y="246380"/>
                                </a:lnTo>
                                <a:lnTo>
                                  <a:pt x="280289" y="243840"/>
                                </a:lnTo>
                                <a:lnTo>
                                  <a:pt x="279755" y="237159"/>
                                </a:lnTo>
                                <a:lnTo>
                                  <a:pt x="279692" y="234950"/>
                                </a:lnTo>
                                <a:lnTo>
                                  <a:pt x="279692" y="229870"/>
                                </a:lnTo>
                                <a:lnTo>
                                  <a:pt x="279692" y="227330"/>
                                </a:lnTo>
                                <a:lnTo>
                                  <a:pt x="279946" y="222250"/>
                                </a:lnTo>
                                <a:lnTo>
                                  <a:pt x="280085" y="219710"/>
                                </a:lnTo>
                                <a:lnTo>
                                  <a:pt x="280289" y="215900"/>
                                </a:lnTo>
                                <a:lnTo>
                                  <a:pt x="280289" y="210820"/>
                                </a:lnTo>
                                <a:lnTo>
                                  <a:pt x="280289" y="208280"/>
                                </a:lnTo>
                                <a:lnTo>
                                  <a:pt x="280289" y="204470"/>
                                </a:lnTo>
                                <a:lnTo>
                                  <a:pt x="280276" y="203187"/>
                                </a:lnTo>
                                <a:lnTo>
                                  <a:pt x="279336" y="195910"/>
                                </a:lnTo>
                                <a:lnTo>
                                  <a:pt x="279336" y="204470"/>
                                </a:lnTo>
                                <a:lnTo>
                                  <a:pt x="279234" y="205740"/>
                                </a:lnTo>
                                <a:lnTo>
                                  <a:pt x="279146" y="220980"/>
                                </a:lnTo>
                                <a:lnTo>
                                  <a:pt x="278511" y="220980"/>
                                </a:lnTo>
                                <a:lnTo>
                                  <a:pt x="278511" y="227330"/>
                                </a:lnTo>
                                <a:lnTo>
                                  <a:pt x="277888" y="228600"/>
                                </a:lnTo>
                                <a:lnTo>
                                  <a:pt x="270764" y="233680"/>
                                </a:lnTo>
                                <a:lnTo>
                                  <a:pt x="265036" y="236740"/>
                                </a:lnTo>
                                <a:lnTo>
                                  <a:pt x="270573" y="234950"/>
                                </a:lnTo>
                                <a:lnTo>
                                  <a:pt x="273824" y="232410"/>
                                </a:lnTo>
                                <a:lnTo>
                                  <a:pt x="278485" y="229870"/>
                                </a:lnTo>
                                <a:lnTo>
                                  <a:pt x="278396" y="232410"/>
                                </a:lnTo>
                                <a:lnTo>
                                  <a:pt x="277736" y="232981"/>
                                </a:lnTo>
                                <a:lnTo>
                                  <a:pt x="277736" y="234950"/>
                                </a:lnTo>
                                <a:lnTo>
                                  <a:pt x="277571" y="237490"/>
                                </a:lnTo>
                                <a:lnTo>
                                  <a:pt x="277571" y="240030"/>
                                </a:lnTo>
                                <a:lnTo>
                                  <a:pt x="277571" y="242570"/>
                                </a:lnTo>
                                <a:lnTo>
                                  <a:pt x="277368" y="242658"/>
                                </a:lnTo>
                                <a:lnTo>
                                  <a:pt x="277368" y="250190"/>
                                </a:lnTo>
                                <a:lnTo>
                                  <a:pt x="277368" y="252730"/>
                                </a:lnTo>
                                <a:lnTo>
                                  <a:pt x="277012" y="252730"/>
                                </a:lnTo>
                                <a:lnTo>
                                  <a:pt x="277012" y="255270"/>
                                </a:lnTo>
                                <a:lnTo>
                                  <a:pt x="276517" y="256095"/>
                                </a:lnTo>
                                <a:lnTo>
                                  <a:pt x="276517" y="266700"/>
                                </a:lnTo>
                                <a:lnTo>
                                  <a:pt x="274980" y="267817"/>
                                </a:lnTo>
                                <a:lnTo>
                                  <a:pt x="274980" y="270510"/>
                                </a:lnTo>
                                <a:lnTo>
                                  <a:pt x="273494" y="273050"/>
                                </a:lnTo>
                                <a:lnTo>
                                  <a:pt x="273494" y="270510"/>
                                </a:lnTo>
                                <a:lnTo>
                                  <a:pt x="274980" y="270510"/>
                                </a:lnTo>
                                <a:lnTo>
                                  <a:pt x="274980" y="267817"/>
                                </a:lnTo>
                                <a:lnTo>
                                  <a:pt x="272986" y="269240"/>
                                </a:lnTo>
                                <a:lnTo>
                                  <a:pt x="274637" y="266700"/>
                                </a:lnTo>
                                <a:lnTo>
                                  <a:pt x="276517" y="266700"/>
                                </a:lnTo>
                                <a:lnTo>
                                  <a:pt x="276517" y="256095"/>
                                </a:lnTo>
                                <a:lnTo>
                                  <a:pt x="276352" y="256374"/>
                                </a:lnTo>
                                <a:lnTo>
                                  <a:pt x="276352" y="257810"/>
                                </a:lnTo>
                                <a:lnTo>
                                  <a:pt x="276352" y="259080"/>
                                </a:lnTo>
                                <a:lnTo>
                                  <a:pt x="276161" y="259384"/>
                                </a:lnTo>
                                <a:lnTo>
                                  <a:pt x="276161" y="264160"/>
                                </a:lnTo>
                                <a:lnTo>
                                  <a:pt x="275424" y="265430"/>
                                </a:lnTo>
                                <a:lnTo>
                                  <a:pt x="273964" y="265430"/>
                                </a:lnTo>
                                <a:lnTo>
                                  <a:pt x="274904" y="264160"/>
                                </a:lnTo>
                                <a:lnTo>
                                  <a:pt x="276161" y="264160"/>
                                </a:lnTo>
                                <a:lnTo>
                                  <a:pt x="276161" y="259384"/>
                                </a:lnTo>
                                <a:lnTo>
                                  <a:pt x="275526" y="260350"/>
                                </a:lnTo>
                                <a:lnTo>
                                  <a:pt x="273850" y="260350"/>
                                </a:lnTo>
                                <a:lnTo>
                                  <a:pt x="274688" y="259080"/>
                                </a:lnTo>
                                <a:lnTo>
                                  <a:pt x="276352" y="257810"/>
                                </a:lnTo>
                                <a:lnTo>
                                  <a:pt x="276352" y="256374"/>
                                </a:lnTo>
                                <a:lnTo>
                                  <a:pt x="276250" y="256540"/>
                                </a:lnTo>
                                <a:lnTo>
                                  <a:pt x="274015" y="257810"/>
                                </a:lnTo>
                                <a:lnTo>
                                  <a:pt x="275513" y="255270"/>
                                </a:lnTo>
                                <a:lnTo>
                                  <a:pt x="277012" y="255270"/>
                                </a:lnTo>
                                <a:lnTo>
                                  <a:pt x="277012" y="252730"/>
                                </a:lnTo>
                                <a:lnTo>
                                  <a:pt x="275831" y="252730"/>
                                </a:lnTo>
                                <a:lnTo>
                                  <a:pt x="277368" y="250190"/>
                                </a:lnTo>
                                <a:lnTo>
                                  <a:pt x="277368" y="242658"/>
                                </a:lnTo>
                                <a:lnTo>
                                  <a:pt x="277202" y="242735"/>
                                </a:lnTo>
                                <a:lnTo>
                                  <a:pt x="277202" y="243840"/>
                                </a:lnTo>
                                <a:lnTo>
                                  <a:pt x="276821" y="246380"/>
                                </a:lnTo>
                                <a:lnTo>
                                  <a:pt x="275323" y="247446"/>
                                </a:lnTo>
                                <a:lnTo>
                                  <a:pt x="275323" y="250190"/>
                                </a:lnTo>
                                <a:lnTo>
                                  <a:pt x="274180" y="252730"/>
                                </a:lnTo>
                                <a:lnTo>
                                  <a:pt x="273405" y="252730"/>
                                </a:lnTo>
                                <a:lnTo>
                                  <a:pt x="273405" y="256540"/>
                                </a:lnTo>
                                <a:lnTo>
                                  <a:pt x="272719" y="256540"/>
                                </a:lnTo>
                                <a:lnTo>
                                  <a:pt x="272719" y="262890"/>
                                </a:lnTo>
                                <a:lnTo>
                                  <a:pt x="272643" y="263182"/>
                                </a:lnTo>
                                <a:lnTo>
                                  <a:pt x="272643" y="270510"/>
                                </a:lnTo>
                                <a:lnTo>
                                  <a:pt x="272567" y="270687"/>
                                </a:lnTo>
                                <a:lnTo>
                                  <a:pt x="272567" y="275590"/>
                                </a:lnTo>
                                <a:lnTo>
                                  <a:pt x="271627" y="278130"/>
                                </a:lnTo>
                                <a:lnTo>
                                  <a:pt x="268236" y="280670"/>
                                </a:lnTo>
                                <a:lnTo>
                                  <a:pt x="270878" y="280670"/>
                                </a:lnTo>
                                <a:lnTo>
                                  <a:pt x="268947" y="281940"/>
                                </a:lnTo>
                                <a:lnTo>
                                  <a:pt x="267830" y="281940"/>
                                </a:lnTo>
                                <a:lnTo>
                                  <a:pt x="267830" y="283210"/>
                                </a:lnTo>
                                <a:lnTo>
                                  <a:pt x="267157" y="283883"/>
                                </a:lnTo>
                                <a:lnTo>
                                  <a:pt x="267157" y="285750"/>
                                </a:lnTo>
                                <a:lnTo>
                                  <a:pt x="265912" y="287388"/>
                                </a:lnTo>
                                <a:lnTo>
                                  <a:pt x="265912" y="290830"/>
                                </a:lnTo>
                                <a:lnTo>
                                  <a:pt x="264591" y="292100"/>
                                </a:lnTo>
                                <a:lnTo>
                                  <a:pt x="262636" y="292100"/>
                                </a:lnTo>
                                <a:lnTo>
                                  <a:pt x="263283" y="290830"/>
                                </a:lnTo>
                                <a:lnTo>
                                  <a:pt x="265912" y="290830"/>
                                </a:lnTo>
                                <a:lnTo>
                                  <a:pt x="265912" y="287388"/>
                                </a:lnTo>
                                <a:lnTo>
                                  <a:pt x="265214" y="288290"/>
                                </a:lnTo>
                                <a:lnTo>
                                  <a:pt x="261988" y="288290"/>
                                </a:lnTo>
                                <a:lnTo>
                                  <a:pt x="264566" y="287020"/>
                                </a:lnTo>
                                <a:lnTo>
                                  <a:pt x="265874" y="285750"/>
                                </a:lnTo>
                                <a:lnTo>
                                  <a:pt x="267157" y="285750"/>
                                </a:lnTo>
                                <a:lnTo>
                                  <a:pt x="267157" y="283883"/>
                                </a:lnTo>
                                <a:lnTo>
                                  <a:pt x="266547" y="284480"/>
                                </a:lnTo>
                                <a:lnTo>
                                  <a:pt x="263982" y="284480"/>
                                </a:lnTo>
                                <a:lnTo>
                                  <a:pt x="265899" y="283210"/>
                                </a:lnTo>
                                <a:lnTo>
                                  <a:pt x="267830" y="283210"/>
                                </a:lnTo>
                                <a:lnTo>
                                  <a:pt x="267830" y="281940"/>
                                </a:lnTo>
                                <a:lnTo>
                                  <a:pt x="266382" y="281940"/>
                                </a:lnTo>
                                <a:lnTo>
                                  <a:pt x="266382" y="280670"/>
                                </a:lnTo>
                                <a:lnTo>
                                  <a:pt x="268236" y="280670"/>
                                </a:lnTo>
                                <a:lnTo>
                                  <a:pt x="270395" y="278130"/>
                                </a:lnTo>
                                <a:lnTo>
                                  <a:pt x="272567" y="275590"/>
                                </a:lnTo>
                                <a:lnTo>
                                  <a:pt x="272567" y="270687"/>
                                </a:lnTo>
                                <a:lnTo>
                                  <a:pt x="272529" y="274320"/>
                                </a:lnTo>
                                <a:lnTo>
                                  <a:pt x="270078" y="276860"/>
                                </a:lnTo>
                                <a:lnTo>
                                  <a:pt x="268160" y="276860"/>
                                </a:lnTo>
                                <a:lnTo>
                                  <a:pt x="266357" y="278130"/>
                                </a:lnTo>
                                <a:lnTo>
                                  <a:pt x="269367" y="275590"/>
                                </a:lnTo>
                                <a:lnTo>
                                  <a:pt x="272529" y="274320"/>
                                </a:lnTo>
                                <a:lnTo>
                                  <a:pt x="272529" y="270764"/>
                                </a:lnTo>
                                <a:lnTo>
                                  <a:pt x="272059" y="271780"/>
                                </a:lnTo>
                                <a:lnTo>
                                  <a:pt x="272046" y="273050"/>
                                </a:lnTo>
                                <a:lnTo>
                                  <a:pt x="270687" y="273050"/>
                                </a:lnTo>
                                <a:lnTo>
                                  <a:pt x="268909" y="274320"/>
                                </a:lnTo>
                                <a:lnTo>
                                  <a:pt x="266877" y="274320"/>
                                </a:lnTo>
                                <a:lnTo>
                                  <a:pt x="272643" y="270510"/>
                                </a:lnTo>
                                <a:lnTo>
                                  <a:pt x="272643" y="263182"/>
                                </a:lnTo>
                                <a:lnTo>
                                  <a:pt x="272567" y="263474"/>
                                </a:lnTo>
                                <a:lnTo>
                                  <a:pt x="272567" y="265430"/>
                                </a:lnTo>
                                <a:lnTo>
                                  <a:pt x="272567" y="267970"/>
                                </a:lnTo>
                                <a:lnTo>
                                  <a:pt x="272567" y="269240"/>
                                </a:lnTo>
                                <a:lnTo>
                                  <a:pt x="271399" y="270510"/>
                                </a:lnTo>
                                <a:lnTo>
                                  <a:pt x="268325" y="271780"/>
                                </a:lnTo>
                                <a:lnTo>
                                  <a:pt x="267449" y="271780"/>
                                </a:lnTo>
                                <a:lnTo>
                                  <a:pt x="267487" y="270510"/>
                                </a:lnTo>
                                <a:lnTo>
                                  <a:pt x="272567" y="267970"/>
                                </a:lnTo>
                                <a:lnTo>
                                  <a:pt x="269481" y="267970"/>
                                </a:lnTo>
                                <a:lnTo>
                                  <a:pt x="267639" y="269240"/>
                                </a:lnTo>
                                <a:lnTo>
                                  <a:pt x="272567" y="265430"/>
                                </a:lnTo>
                                <a:lnTo>
                                  <a:pt x="272567" y="263474"/>
                                </a:lnTo>
                                <a:lnTo>
                                  <a:pt x="272046" y="265430"/>
                                </a:lnTo>
                                <a:lnTo>
                                  <a:pt x="271399" y="265430"/>
                                </a:lnTo>
                                <a:lnTo>
                                  <a:pt x="267919" y="266700"/>
                                </a:lnTo>
                                <a:lnTo>
                                  <a:pt x="268693" y="265430"/>
                                </a:lnTo>
                                <a:lnTo>
                                  <a:pt x="270395" y="264160"/>
                                </a:lnTo>
                                <a:lnTo>
                                  <a:pt x="272719" y="262890"/>
                                </a:lnTo>
                                <a:lnTo>
                                  <a:pt x="272719" y="256540"/>
                                </a:lnTo>
                                <a:lnTo>
                                  <a:pt x="272656" y="261620"/>
                                </a:lnTo>
                                <a:lnTo>
                                  <a:pt x="272643" y="262890"/>
                                </a:lnTo>
                                <a:lnTo>
                                  <a:pt x="271170" y="262890"/>
                                </a:lnTo>
                                <a:lnTo>
                                  <a:pt x="267970" y="264160"/>
                                </a:lnTo>
                                <a:lnTo>
                                  <a:pt x="268693" y="262890"/>
                                </a:lnTo>
                                <a:lnTo>
                                  <a:pt x="270268" y="261620"/>
                                </a:lnTo>
                                <a:lnTo>
                                  <a:pt x="272656" y="261620"/>
                                </a:lnTo>
                                <a:lnTo>
                                  <a:pt x="272656" y="256540"/>
                                </a:lnTo>
                                <a:lnTo>
                                  <a:pt x="272529" y="256540"/>
                                </a:lnTo>
                                <a:lnTo>
                                  <a:pt x="272529" y="259080"/>
                                </a:lnTo>
                                <a:lnTo>
                                  <a:pt x="271170" y="260350"/>
                                </a:lnTo>
                                <a:lnTo>
                                  <a:pt x="268719" y="261620"/>
                                </a:lnTo>
                                <a:lnTo>
                                  <a:pt x="268719" y="260350"/>
                                </a:lnTo>
                                <a:lnTo>
                                  <a:pt x="270040" y="259080"/>
                                </a:lnTo>
                                <a:lnTo>
                                  <a:pt x="271284" y="259080"/>
                                </a:lnTo>
                                <a:lnTo>
                                  <a:pt x="272415" y="257810"/>
                                </a:lnTo>
                                <a:lnTo>
                                  <a:pt x="268135" y="257810"/>
                                </a:lnTo>
                                <a:lnTo>
                                  <a:pt x="270611" y="256540"/>
                                </a:lnTo>
                                <a:lnTo>
                                  <a:pt x="268008" y="256540"/>
                                </a:lnTo>
                                <a:lnTo>
                                  <a:pt x="268008" y="255270"/>
                                </a:lnTo>
                                <a:lnTo>
                                  <a:pt x="273405" y="256540"/>
                                </a:lnTo>
                                <a:lnTo>
                                  <a:pt x="273405" y="252730"/>
                                </a:lnTo>
                                <a:lnTo>
                                  <a:pt x="273050" y="252730"/>
                                </a:lnTo>
                                <a:lnTo>
                                  <a:pt x="271716" y="254000"/>
                                </a:lnTo>
                                <a:lnTo>
                                  <a:pt x="270497" y="254000"/>
                                </a:lnTo>
                                <a:lnTo>
                                  <a:pt x="269341" y="252730"/>
                                </a:lnTo>
                                <a:lnTo>
                                  <a:pt x="275323" y="250190"/>
                                </a:lnTo>
                                <a:lnTo>
                                  <a:pt x="275323" y="247446"/>
                                </a:lnTo>
                                <a:lnTo>
                                  <a:pt x="273215" y="248920"/>
                                </a:lnTo>
                                <a:lnTo>
                                  <a:pt x="271068" y="249542"/>
                                </a:lnTo>
                                <a:lnTo>
                                  <a:pt x="271068" y="250190"/>
                                </a:lnTo>
                                <a:lnTo>
                                  <a:pt x="268160" y="252730"/>
                                </a:lnTo>
                                <a:lnTo>
                                  <a:pt x="267652" y="252730"/>
                                </a:lnTo>
                                <a:lnTo>
                                  <a:pt x="267652" y="255270"/>
                                </a:lnTo>
                                <a:lnTo>
                                  <a:pt x="266484" y="255270"/>
                                </a:lnTo>
                                <a:lnTo>
                                  <a:pt x="266484" y="256540"/>
                                </a:lnTo>
                                <a:lnTo>
                                  <a:pt x="266484" y="257810"/>
                                </a:lnTo>
                                <a:lnTo>
                                  <a:pt x="265353" y="257810"/>
                                </a:lnTo>
                                <a:lnTo>
                                  <a:pt x="266484" y="256540"/>
                                </a:lnTo>
                                <a:lnTo>
                                  <a:pt x="266484" y="255270"/>
                                </a:lnTo>
                                <a:lnTo>
                                  <a:pt x="256819" y="255270"/>
                                </a:lnTo>
                                <a:lnTo>
                                  <a:pt x="261048" y="256540"/>
                                </a:lnTo>
                                <a:lnTo>
                                  <a:pt x="265696" y="256540"/>
                                </a:lnTo>
                                <a:lnTo>
                                  <a:pt x="263601" y="257810"/>
                                </a:lnTo>
                                <a:lnTo>
                                  <a:pt x="257949" y="257810"/>
                                </a:lnTo>
                                <a:lnTo>
                                  <a:pt x="262509" y="259080"/>
                                </a:lnTo>
                                <a:lnTo>
                                  <a:pt x="266750" y="259080"/>
                                </a:lnTo>
                                <a:lnTo>
                                  <a:pt x="266750" y="260350"/>
                                </a:lnTo>
                                <a:lnTo>
                                  <a:pt x="257403" y="260350"/>
                                </a:lnTo>
                                <a:lnTo>
                                  <a:pt x="258051" y="261620"/>
                                </a:lnTo>
                                <a:lnTo>
                                  <a:pt x="266204" y="261620"/>
                                </a:lnTo>
                                <a:lnTo>
                                  <a:pt x="266750" y="262890"/>
                                </a:lnTo>
                                <a:lnTo>
                                  <a:pt x="258686" y="262890"/>
                                </a:lnTo>
                                <a:lnTo>
                                  <a:pt x="257556" y="264160"/>
                                </a:lnTo>
                                <a:lnTo>
                                  <a:pt x="262407" y="264160"/>
                                </a:lnTo>
                                <a:lnTo>
                                  <a:pt x="264198" y="265430"/>
                                </a:lnTo>
                                <a:lnTo>
                                  <a:pt x="259295" y="265430"/>
                                </a:lnTo>
                                <a:lnTo>
                                  <a:pt x="256768" y="266700"/>
                                </a:lnTo>
                                <a:lnTo>
                                  <a:pt x="263652" y="266700"/>
                                </a:lnTo>
                                <a:lnTo>
                                  <a:pt x="263486" y="267970"/>
                                </a:lnTo>
                                <a:lnTo>
                                  <a:pt x="257987" y="267970"/>
                                </a:lnTo>
                                <a:lnTo>
                                  <a:pt x="256235" y="269240"/>
                                </a:lnTo>
                                <a:lnTo>
                                  <a:pt x="266179" y="269240"/>
                                </a:lnTo>
                                <a:lnTo>
                                  <a:pt x="266179" y="270510"/>
                                </a:lnTo>
                                <a:lnTo>
                                  <a:pt x="257594" y="270510"/>
                                </a:lnTo>
                                <a:lnTo>
                                  <a:pt x="256197" y="271780"/>
                                </a:lnTo>
                                <a:lnTo>
                                  <a:pt x="262636" y="271780"/>
                                </a:lnTo>
                                <a:lnTo>
                                  <a:pt x="265468" y="273050"/>
                                </a:lnTo>
                                <a:lnTo>
                                  <a:pt x="265468" y="274320"/>
                                </a:lnTo>
                                <a:lnTo>
                                  <a:pt x="263105" y="273050"/>
                                </a:lnTo>
                                <a:lnTo>
                                  <a:pt x="257987" y="273050"/>
                                </a:lnTo>
                                <a:lnTo>
                                  <a:pt x="255498" y="274320"/>
                                </a:lnTo>
                                <a:lnTo>
                                  <a:pt x="261239" y="274320"/>
                                </a:lnTo>
                                <a:lnTo>
                                  <a:pt x="264960" y="275590"/>
                                </a:lnTo>
                                <a:lnTo>
                                  <a:pt x="256159" y="275590"/>
                                </a:lnTo>
                                <a:lnTo>
                                  <a:pt x="256159" y="276860"/>
                                </a:lnTo>
                                <a:lnTo>
                                  <a:pt x="263880" y="276860"/>
                                </a:lnTo>
                                <a:lnTo>
                                  <a:pt x="265049" y="278130"/>
                                </a:lnTo>
                                <a:lnTo>
                                  <a:pt x="265049" y="280670"/>
                                </a:lnTo>
                                <a:lnTo>
                                  <a:pt x="265049" y="281940"/>
                                </a:lnTo>
                                <a:lnTo>
                                  <a:pt x="264401" y="281940"/>
                                </a:lnTo>
                                <a:lnTo>
                                  <a:pt x="263423" y="281305"/>
                                </a:lnTo>
                                <a:lnTo>
                                  <a:pt x="263423" y="285750"/>
                                </a:lnTo>
                                <a:lnTo>
                                  <a:pt x="262178" y="287020"/>
                                </a:lnTo>
                                <a:lnTo>
                                  <a:pt x="261556" y="285750"/>
                                </a:lnTo>
                                <a:lnTo>
                                  <a:pt x="263423" y="285750"/>
                                </a:lnTo>
                                <a:lnTo>
                                  <a:pt x="263423" y="281305"/>
                                </a:lnTo>
                                <a:lnTo>
                                  <a:pt x="263271" y="281203"/>
                                </a:lnTo>
                                <a:lnTo>
                                  <a:pt x="263271" y="283210"/>
                                </a:lnTo>
                                <a:lnTo>
                                  <a:pt x="262318" y="284480"/>
                                </a:lnTo>
                                <a:lnTo>
                                  <a:pt x="261467" y="284480"/>
                                </a:lnTo>
                                <a:lnTo>
                                  <a:pt x="261391" y="283210"/>
                                </a:lnTo>
                                <a:lnTo>
                                  <a:pt x="263271" y="283210"/>
                                </a:lnTo>
                                <a:lnTo>
                                  <a:pt x="263271" y="281203"/>
                                </a:lnTo>
                                <a:lnTo>
                                  <a:pt x="260565" y="279400"/>
                                </a:lnTo>
                                <a:lnTo>
                                  <a:pt x="261188" y="279400"/>
                                </a:lnTo>
                                <a:lnTo>
                                  <a:pt x="265049" y="280670"/>
                                </a:lnTo>
                                <a:lnTo>
                                  <a:pt x="265049" y="278130"/>
                                </a:lnTo>
                                <a:lnTo>
                                  <a:pt x="264998" y="279400"/>
                                </a:lnTo>
                                <a:lnTo>
                                  <a:pt x="263029" y="278130"/>
                                </a:lnTo>
                                <a:lnTo>
                                  <a:pt x="256108" y="278130"/>
                                </a:lnTo>
                                <a:lnTo>
                                  <a:pt x="256108" y="279400"/>
                                </a:lnTo>
                                <a:lnTo>
                                  <a:pt x="259270" y="279400"/>
                                </a:lnTo>
                                <a:lnTo>
                                  <a:pt x="258648" y="280670"/>
                                </a:lnTo>
                                <a:lnTo>
                                  <a:pt x="259270" y="281940"/>
                                </a:lnTo>
                                <a:lnTo>
                                  <a:pt x="260870" y="281940"/>
                                </a:lnTo>
                                <a:lnTo>
                                  <a:pt x="260870" y="287020"/>
                                </a:lnTo>
                                <a:lnTo>
                                  <a:pt x="261518" y="292100"/>
                                </a:lnTo>
                                <a:lnTo>
                                  <a:pt x="262356" y="293370"/>
                                </a:lnTo>
                                <a:lnTo>
                                  <a:pt x="263080" y="294640"/>
                                </a:lnTo>
                                <a:lnTo>
                                  <a:pt x="263423" y="295910"/>
                                </a:lnTo>
                                <a:lnTo>
                                  <a:pt x="263182" y="297180"/>
                                </a:lnTo>
                                <a:lnTo>
                                  <a:pt x="256044" y="297180"/>
                                </a:lnTo>
                                <a:lnTo>
                                  <a:pt x="252196" y="298450"/>
                                </a:lnTo>
                                <a:lnTo>
                                  <a:pt x="244551" y="298450"/>
                                </a:lnTo>
                                <a:lnTo>
                                  <a:pt x="243916" y="297180"/>
                                </a:lnTo>
                                <a:lnTo>
                                  <a:pt x="249034" y="295910"/>
                                </a:lnTo>
                                <a:lnTo>
                                  <a:pt x="250952" y="294640"/>
                                </a:lnTo>
                                <a:lnTo>
                                  <a:pt x="252869" y="292100"/>
                                </a:lnTo>
                                <a:lnTo>
                                  <a:pt x="253517" y="290830"/>
                                </a:lnTo>
                                <a:lnTo>
                                  <a:pt x="253834" y="289560"/>
                                </a:lnTo>
                                <a:lnTo>
                                  <a:pt x="253098" y="289560"/>
                                </a:lnTo>
                                <a:lnTo>
                                  <a:pt x="252666" y="289560"/>
                                </a:lnTo>
                                <a:lnTo>
                                  <a:pt x="252285" y="290830"/>
                                </a:lnTo>
                                <a:lnTo>
                                  <a:pt x="251396" y="290423"/>
                                </a:lnTo>
                                <a:lnTo>
                                  <a:pt x="251396" y="292100"/>
                                </a:lnTo>
                                <a:lnTo>
                                  <a:pt x="250799" y="293370"/>
                                </a:lnTo>
                                <a:lnTo>
                                  <a:pt x="249567" y="293370"/>
                                </a:lnTo>
                                <a:lnTo>
                                  <a:pt x="247738" y="294640"/>
                                </a:lnTo>
                                <a:lnTo>
                                  <a:pt x="246532" y="294640"/>
                                </a:lnTo>
                                <a:lnTo>
                                  <a:pt x="245935" y="293814"/>
                                </a:lnTo>
                                <a:lnTo>
                                  <a:pt x="245935" y="294640"/>
                                </a:lnTo>
                                <a:lnTo>
                                  <a:pt x="243497" y="294640"/>
                                </a:lnTo>
                                <a:lnTo>
                                  <a:pt x="242277" y="295910"/>
                                </a:lnTo>
                                <a:lnTo>
                                  <a:pt x="237401" y="293370"/>
                                </a:lnTo>
                                <a:lnTo>
                                  <a:pt x="231927" y="293370"/>
                                </a:lnTo>
                                <a:lnTo>
                                  <a:pt x="225831" y="292100"/>
                                </a:lnTo>
                                <a:lnTo>
                                  <a:pt x="219138" y="292100"/>
                                </a:lnTo>
                                <a:lnTo>
                                  <a:pt x="218528" y="290830"/>
                                </a:lnTo>
                                <a:lnTo>
                                  <a:pt x="225831" y="290830"/>
                                </a:lnTo>
                                <a:lnTo>
                                  <a:pt x="233146" y="292100"/>
                                </a:lnTo>
                                <a:lnTo>
                                  <a:pt x="245935" y="294640"/>
                                </a:lnTo>
                                <a:lnTo>
                                  <a:pt x="245935" y="293814"/>
                                </a:lnTo>
                                <a:lnTo>
                                  <a:pt x="244703" y="292100"/>
                                </a:lnTo>
                                <a:lnTo>
                                  <a:pt x="242277" y="292100"/>
                                </a:lnTo>
                                <a:lnTo>
                                  <a:pt x="236791" y="290830"/>
                                </a:lnTo>
                                <a:lnTo>
                                  <a:pt x="230695" y="289560"/>
                                </a:lnTo>
                                <a:lnTo>
                                  <a:pt x="218528" y="289560"/>
                                </a:lnTo>
                                <a:lnTo>
                                  <a:pt x="217309" y="288290"/>
                                </a:lnTo>
                                <a:lnTo>
                                  <a:pt x="216700" y="288290"/>
                                </a:lnTo>
                                <a:lnTo>
                                  <a:pt x="216700" y="285750"/>
                                </a:lnTo>
                                <a:lnTo>
                                  <a:pt x="215531" y="284543"/>
                                </a:lnTo>
                                <a:lnTo>
                                  <a:pt x="215557" y="284403"/>
                                </a:lnTo>
                                <a:lnTo>
                                  <a:pt x="216700" y="283210"/>
                                </a:lnTo>
                                <a:lnTo>
                                  <a:pt x="215773" y="283210"/>
                                </a:lnTo>
                                <a:lnTo>
                                  <a:pt x="213893" y="281940"/>
                                </a:lnTo>
                                <a:lnTo>
                                  <a:pt x="217271" y="281940"/>
                                </a:lnTo>
                                <a:lnTo>
                                  <a:pt x="216242" y="280670"/>
                                </a:lnTo>
                                <a:lnTo>
                                  <a:pt x="214198" y="280670"/>
                                </a:lnTo>
                                <a:lnTo>
                                  <a:pt x="213702" y="280073"/>
                                </a:lnTo>
                                <a:lnTo>
                                  <a:pt x="213702" y="284480"/>
                                </a:lnTo>
                                <a:lnTo>
                                  <a:pt x="211886" y="285750"/>
                                </a:lnTo>
                                <a:lnTo>
                                  <a:pt x="210985" y="285750"/>
                                </a:lnTo>
                                <a:lnTo>
                                  <a:pt x="209156" y="284480"/>
                                </a:lnTo>
                                <a:lnTo>
                                  <a:pt x="210070" y="284480"/>
                                </a:lnTo>
                                <a:lnTo>
                                  <a:pt x="211886" y="283210"/>
                                </a:lnTo>
                                <a:lnTo>
                                  <a:pt x="212788" y="284480"/>
                                </a:lnTo>
                                <a:lnTo>
                                  <a:pt x="213702" y="284480"/>
                                </a:lnTo>
                                <a:lnTo>
                                  <a:pt x="213702" y="280073"/>
                                </a:lnTo>
                                <a:lnTo>
                                  <a:pt x="213156" y="279400"/>
                                </a:lnTo>
                                <a:lnTo>
                                  <a:pt x="215214" y="278130"/>
                                </a:lnTo>
                                <a:lnTo>
                                  <a:pt x="213309" y="276860"/>
                                </a:lnTo>
                                <a:lnTo>
                                  <a:pt x="215201" y="275590"/>
                                </a:lnTo>
                                <a:lnTo>
                                  <a:pt x="216154" y="275590"/>
                                </a:lnTo>
                                <a:lnTo>
                                  <a:pt x="218059" y="276860"/>
                                </a:lnTo>
                                <a:lnTo>
                                  <a:pt x="218059" y="278130"/>
                                </a:lnTo>
                                <a:lnTo>
                                  <a:pt x="219443" y="276860"/>
                                </a:lnTo>
                                <a:lnTo>
                                  <a:pt x="222199" y="276860"/>
                                </a:lnTo>
                                <a:lnTo>
                                  <a:pt x="222199" y="278130"/>
                                </a:lnTo>
                                <a:lnTo>
                                  <a:pt x="221919" y="278130"/>
                                </a:lnTo>
                                <a:lnTo>
                                  <a:pt x="221919" y="281940"/>
                                </a:lnTo>
                                <a:lnTo>
                                  <a:pt x="218897" y="281940"/>
                                </a:lnTo>
                                <a:lnTo>
                                  <a:pt x="218897" y="280670"/>
                                </a:lnTo>
                                <a:lnTo>
                                  <a:pt x="220916" y="279400"/>
                                </a:lnTo>
                                <a:lnTo>
                                  <a:pt x="221919" y="281940"/>
                                </a:lnTo>
                                <a:lnTo>
                                  <a:pt x="221919" y="278130"/>
                                </a:lnTo>
                                <a:lnTo>
                                  <a:pt x="218059" y="278130"/>
                                </a:lnTo>
                                <a:lnTo>
                                  <a:pt x="215214" y="278130"/>
                                </a:lnTo>
                                <a:lnTo>
                                  <a:pt x="216242" y="279400"/>
                                </a:lnTo>
                                <a:lnTo>
                                  <a:pt x="217271" y="281940"/>
                                </a:lnTo>
                                <a:lnTo>
                                  <a:pt x="217627" y="281940"/>
                                </a:lnTo>
                                <a:lnTo>
                                  <a:pt x="216700" y="283210"/>
                                </a:lnTo>
                                <a:lnTo>
                                  <a:pt x="217919" y="283210"/>
                                </a:lnTo>
                                <a:lnTo>
                                  <a:pt x="219125" y="284480"/>
                                </a:lnTo>
                                <a:lnTo>
                                  <a:pt x="220954" y="285750"/>
                                </a:lnTo>
                                <a:lnTo>
                                  <a:pt x="223380" y="284480"/>
                                </a:lnTo>
                                <a:lnTo>
                                  <a:pt x="224599" y="284480"/>
                                </a:lnTo>
                                <a:lnTo>
                                  <a:pt x="226428" y="283210"/>
                                </a:lnTo>
                                <a:lnTo>
                                  <a:pt x="225323" y="283210"/>
                                </a:lnTo>
                                <a:lnTo>
                                  <a:pt x="224002" y="281940"/>
                                </a:lnTo>
                                <a:lnTo>
                                  <a:pt x="227279" y="281940"/>
                                </a:lnTo>
                                <a:lnTo>
                                  <a:pt x="226733" y="283006"/>
                                </a:lnTo>
                                <a:lnTo>
                                  <a:pt x="230085" y="280670"/>
                                </a:lnTo>
                                <a:lnTo>
                                  <a:pt x="231927" y="279400"/>
                                </a:lnTo>
                                <a:lnTo>
                                  <a:pt x="232537" y="275590"/>
                                </a:lnTo>
                                <a:lnTo>
                                  <a:pt x="239966" y="275590"/>
                                </a:lnTo>
                                <a:lnTo>
                                  <a:pt x="239153" y="278130"/>
                                </a:lnTo>
                                <a:lnTo>
                                  <a:pt x="238912" y="279400"/>
                                </a:lnTo>
                                <a:lnTo>
                                  <a:pt x="238302" y="280670"/>
                                </a:lnTo>
                                <a:lnTo>
                                  <a:pt x="238010" y="283210"/>
                                </a:lnTo>
                                <a:lnTo>
                                  <a:pt x="238417" y="284403"/>
                                </a:lnTo>
                                <a:lnTo>
                                  <a:pt x="238467" y="284670"/>
                                </a:lnTo>
                                <a:lnTo>
                                  <a:pt x="238747" y="287020"/>
                                </a:lnTo>
                                <a:lnTo>
                                  <a:pt x="238213" y="287020"/>
                                </a:lnTo>
                                <a:lnTo>
                                  <a:pt x="236385" y="288290"/>
                                </a:lnTo>
                                <a:lnTo>
                                  <a:pt x="233743" y="287020"/>
                                </a:lnTo>
                                <a:lnTo>
                                  <a:pt x="219748" y="287020"/>
                                </a:lnTo>
                                <a:lnTo>
                                  <a:pt x="218528" y="285750"/>
                                </a:lnTo>
                                <a:lnTo>
                                  <a:pt x="217309" y="285750"/>
                                </a:lnTo>
                                <a:lnTo>
                                  <a:pt x="217919" y="287020"/>
                                </a:lnTo>
                                <a:lnTo>
                                  <a:pt x="219748" y="288290"/>
                                </a:lnTo>
                                <a:lnTo>
                                  <a:pt x="232537" y="288290"/>
                                </a:lnTo>
                                <a:lnTo>
                                  <a:pt x="236181" y="289560"/>
                                </a:lnTo>
                                <a:lnTo>
                                  <a:pt x="241668" y="289560"/>
                                </a:lnTo>
                                <a:lnTo>
                                  <a:pt x="246532" y="290830"/>
                                </a:lnTo>
                                <a:lnTo>
                                  <a:pt x="247142" y="290830"/>
                                </a:lnTo>
                                <a:lnTo>
                                  <a:pt x="248361" y="292100"/>
                                </a:lnTo>
                                <a:lnTo>
                                  <a:pt x="251396" y="292100"/>
                                </a:lnTo>
                                <a:lnTo>
                                  <a:pt x="251396" y="290423"/>
                                </a:lnTo>
                                <a:lnTo>
                                  <a:pt x="249580" y="289560"/>
                                </a:lnTo>
                                <a:lnTo>
                                  <a:pt x="249580" y="288290"/>
                                </a:lnTo>
                                <a:lnTo>
                                  <a:pt x="251434" y="288290"/>
                                </a:lnTo>
                                <a:lnTo>
                                  <a:pt x="248793" y="286270"/>
                                </a:lnTo>
                                <a:lnTo>
                                  <a:pt x="248793" y="287020"/>
                                </a:lnTo>
                                <a:lnTo>
                                  <a:pt x="248793" y="289560"/>
                                </a:lnTo>
                                <a:lnTo>
                                  <a:pt x="247434" y="288290"/>
                                </a:lnTo>
                                <a:lnTo>
                                  <a:pt x="246087" y="288290"/>
                                </a:lnTo>
                                <a:lnTo>
                                  <a:pt x="243395" y="285750"/>
                                </a:lnTo>
                                <a:lnTo>
                                  <a:pt x="239331" y="283210"/>
                                </a:lnTo>
                                <a:lnTo>
                                  <a:pt x="239331" y="280670"/>
                                </a:lnTo>
                                <a:lnTo>
                                  <a:pt x="239991" y="280670"/>
                                </a:lnTo>
                                <a:lnTo>
                                  <a:pt x="244055" y="284480"/>
                                </a:lnTo>
                                <a:lnTo>
                                  <a:pt x="248793" y="287020"/>
                                </a:lnTo>
                                <a:lnTo>
                                  <a:pt x="248793" y="286270"/>
                                </a:lnTo>
                                <a:lnTo>
                                  <a:pt x="246354" y="284403"/>
                                </a:lnTo>
                                <a:lnTo>
                                  <a:pt x="241388" y="280670"/>
                                </a:lnTo>
                                <a:lnTo>
                                  <a:pt x="239699" y="279400"/>
                                </a:lnTo>
                                <a:lnTo>
                                  <a:pt x="239852" y="278130"/>
                                </a:lnTo>
                                <a:lnTo>
                                  <a:pt x="240525" y="278130"/>
                                </a:lnTo>
                                <a:lnTo>
                                  <a:pt x="247281" y="283210"/>
                                </a:lnTo>
                                <a:lnTo>
                                  <a:pt x="253276" y="288213"/>
                                </a:lnTo>
                                <a:lnTo>
                                  <a:pt x="253288" y="288658"/>
                                </a:lnTo>
                                <a:lnTo>
                                  <a:pt x="254050" y="288658"/>
                                </a:lnTo>
                                <a:lnTo>
                                  <a:pt x="254152" y="288213"/>
                                </a:lnTo>
                                <a:lnTo>
                                  <a:pt x="254469" y="285750"/>
                                </a:lnTo>
                                <a:lnTo>
                                  <a:pt x="254622" y="284480"/>
                                </a:lnTo>
                                <a:lnTo>
                                  <a:pt x="254787" y="283210"/>
                                </a:lnTo>
                                <a:lnTo>
                                  <a:pt x="258000" y="283210"/>
                                </a:lnTo>
                                <a:lnTo>
                                  <a:pt x="258648" y="281940"/>
                                </a:lnTo>
                                <a:lnTo>
                                  <a:pt x="258000" y="281940"/>
                                </a:lnTo>
                                <a:lnTo>
                                  <a:pt x="258648" y="280670"/>
                                </a:lnTo>
                                <a:lnTo>
                                  <a:pt x="256082" y="281940"/>
                                </a:lnTo>
                                <a:lnTo>
                                  <a:pt x="254787" y="280670"/>
                                </a:lnTo>
                                <a:lnTo>
                                  <a:pt x="253707" y="280670"/>
                                </a:lnTo>
                                <a:lnTo>
                                  <a:pt x="253707" y="285750"/>
                                </a:lnTo>
                                <a:lnTo>
                                  <a:pt x="252196" y="285750"/>
                                </a:lnTo>
                                <a:lnTo>
                                  <a:pt x="251345" y="284607"/>
                                </a:lnTo>
                                <a:lnTo>
                                  <a:pt x="251117" y="284480"/>
                                </a:lnTo>
                                <a:lnTo>
                                  <a:pt x="247662" y="283210"/>
                                </a:lnTo>
                                <a:lnTo>
                                  <a:pt x="248742" y="281940"/>
                                </a:lnTo>
                                <a:lnTo>
                                  <a:pt x="251040" y="284403"/>
                                </a:lnTo>
                                <a:lnTo>
                                  <a:pt x="251269" y="284480"/>
                                </a:lnTo>
                                <a:lnTo>
                                  <a:pt x="251345" y="284607"/>
                                </a:lnTo>
                                <a:lnTo>
                                  <a:pt x="253707" y="285750"/>
                                </a:lnTo>
                                <a:lnTo>
                                  <a:pt x="253707" y="280670"/>
                                </a:lnTo>
                                <a:lnTo>
                                  <a:pt x="253517" y="280670"/>
                                </a:lnTo>
                                <a:lnTo>
                                  <a:pt x="252234" y="279400"/>
                                </a:lnTo>
                                <a:lnTo>
                                  <a:pt x="247840" y="279400"/>
                                </a:lnTo>
                                <a:lnTo>
                                  <a:pt x="251739" y="280670"/>
                                </a:lnTo>
                                <a:lnTo>
                                  <a:pt x="253606" y="283210"/>
                                </a:lnTo>
                                <a:lnTo>
                                  <a:pt x="253250" y="284480"/>
                                </a:lnTo>
                                <a:lnTo>
                                  <a:pt x="247840" y="279400"/>
                                </a:lnTo>
                                <a:lnTo>
                                  <a:pt x="247688" y="279400"/>
                                </a:lnTo>
                                <a:lnTo>
                                  <a:pt x="247688" y="281940"/>
                                </a:lnTo>
                                <a:lnTo>
                                  <a:pt x="242417" y="278130"/>
                                </a:lnTo>
                                <a:lnTo>
                                  <a:pt x="240677" y="276860"/>
                                </a:lnTo>
                                <a:lnTo>
                                  <a:pt x="241960" y="276860"/>
                                </a:lnTo>
                                <a:lnTo>
                                  <a:pt x="241325" y="275590"/>
                                </a:lnTo>
                                <a:lnTo>
                                  <a:pt x="245846" y="275590"/>
                                </a:lnTo>
                                <a:lnTo>
                                  <a:pt x="243903" y="276860"/>
                                </a:lnTo>
                                <a:lnTo>
                                  <a:pt x="242036" y="276860"/>
                                </a:lnTo>
                                <a:lnTo>
                                  <a:pt x="244221" y="278130"/>
                                </a:lnTo>
                                <a:lnTo>
                                  <a:pt x="246329" y="280670"/>
                                </a:lnTo>
                                <a:lnTo>
                                  <a:pt x="247688" y="281940"/>
                                </a:lnTo>
                                <a:lnTo>
                                  <a:pt x="247688" y="279400"/>
                                </a:lnTo>
                                <a:lnTo>
                                  <a:pt x="247129" y="279400"/>
                                </a:lnTo>
                                <a:lnTo>
                                  <a:pt x="247129" y="278130"/>
                                </a:lnTo>
                                <a:lnTo>
                                  <a:pt x="247129" y="274320"/>
                                </a:lnTo>
                                <a:lnTo>
                                  <a:pt x="247129" y="273050"/>
                                </a:lnTo>
                                <a:lnTo>
                                  <a:pt x="247129" y="271780"/>
                                </a:lnTo>
                                <a:lnTo>
                                  <a:pt x="247129" y="270510"/>
                                </a:lnTo>
                                <a:lnTo>
                                  <a:pt x="247446" y="269240"/>
                                </a:lnTo>
                                <a:lnTo>
                                  <a:pt x="248081" y="266700"/>
                                </a:lnTo>
                                <a:lnTo>
                                  <a:pt x="248399" y="265430"/>
                                </a:lnTo>
                                <a:lnTo>
                                  <a:pt x="248399" y="264160"/>
                                </a:lnTo>
                                <a:lnTo>
                                  <a:pt x="248399" y="262890"/>
                                </a:lnTo>
                                <a:lnTo>
                                  <a:pt x="248488" y="260350"/>
                                </a:lnTo>
                                <a:lnTo>
                                  <a:pt x="248577" y="259080"/>
                                </a:lnTo>
                                <a:lnTo>
                                  <a:pt x="248666" y="257810"/>
                                </a:lnTo>
                                <a:lnTo>
                                  <a:pt x="248754" y="256540"/>
                                </a:lnTo>
                                <a:lnTo>
                                  <a:pt x="248843" y="255270"/>
                                </a:lnTo>
                                <a:lnTo>
                                  <a:pt x="248932" y="254000"/>
                                </a:lnTo>
                                <a:lnTo>
                                  <a:pt x="249034" y="252730"/>
                                </a:lnTo>
                                <a:lnTo>
                                  <a:pt x="248818" y="251460"/>
                                </a:lnTo>
                                <a:lnTo>
                                  <a:pt x="248602" y="250190"/>
                                </a:lnTo>
                                <a:lnTo>
                                  <a:pt x="248399" y="248920"/>
                                </a:lnTo>
                                <a:lnTo>
                                  <a:pt x="248399" y="236220"/>
                                </a:lnTo>
                                <a:lnTo>
                                  <a:pt x="247992" y="235432"/>
                                </a:lnTo>
                                <a:lnTo>
                                  <a:pt x="247992" y="252730"/>
                                </a:lnTo>
                                <a:lnTo>
                                  <a:pt x="247611" y="253365"/>
                                </a:lnTo>
                                <a:lnTo>
                                  <a:pt x="247611" y="255270"/>
                                </a:lnTo>
                                <a:lnTo>
                                  <a:pt x="247510" y="261620"/>
                                </a:lnTo>
                                <a:lnTo>
                                  <a:pt x="246646" y="262331"/>
                                </a:lnTo>
                                <a:lnTo>
                                  <a:pt x="246646" y="278130"/>
                                </a:lnTo>
                                <a:lnTo>
                                  <a:pt x="245554" y="278130"/>
                                </a:lnTo>
                                <a:lnTo>
                                  <a:pt x="244462" y="276860"/>
                                </a:lnTo>
                                <a:lnTo>
                                  <a:pt x="245554" y="276860"/>
                                </a:lnTo>
                                <a:lnTo>
                                  <a:pt x="246646" y="278130"/>
                                </a:lnTo>
                                <a:lnTo>
                                  <a:pt x="246646" y="262331"/>
                                </a:lnTo>
                                <a:lnTo>
                                  <a:pt x="246494" y="262458"/>
                                </a:lnTo>
                                <a:lnTo>
                                  <a:pt x="246494" y="267970"/>
                                </a:lnTo>
                                <a:lnTo>
                                  <a:pt x="246494" y="269240"/>
                                </a:lnTo>
                                <a:lnTo>
                                  <a:pt x="243268" y="269240"/>
                                </a:lnTo>
                                <a:lnTo>
                                  <a:pt x="243268" y="270510"/>
                                </a:lnTo>
                                <a:lnTo>
                                  <a:pt x="242608" y="271780"/>
                                </a:lnTo>
                                <a:lnTo>
                                  <a:pt x="242608" y="273050"/>
                                </a:lnTo>
                                <a:lnTo>
                                  <a:pt x="241960" y="274320"/>
                                </a:lnTo>
                                <a:lnTo>
                                  <a:pt x="241960" y="273050"/>
                                </a:lnTo>
                                <a:lnTo>
                                  <a:pt x="242608" y="273050"/>
                                </a:lnTo>
                                <a:lnTo>
                                  <a:pt x="242608" y="271780"/>
                                </a:lnTo>
                                <a:lnTo>
                                  <a:pt x="241960" y="270510"/>
                                </a:lnTo>
                                <a:lnTo>
                                  <a:pt x="243268" y="270510"/>
                                </a:lnTo>
                                <a:lnTo>
                                  <a:pt x="243268" y="269240"/>
                                </a:lnTo>
                                <a:lnTo>
                                  <a:pt x="242608" y="269240"/>
                                </a:lnTo>
                                <a:lnTo>
                                  <a:pt x="241960" y="267970"/>
                                </a:lnTo>
                                <a:lnTo>
                                  <a:pt x="243725" y="267970"/>
                                </a:lnTo>
                                <a:lnTo>
                                  <a:pt x="242163" y="266700"/>
                                </a:lnTo>
                                <a:lnTo>
                                  <a:pt x="245300" y="266700"/>
                                </a:lnTo>
                                <a:lnTo>
                                  <a:pt x="243725" y="267970"/>
                                </a:lnTo>
                                <a:lnTo>
                                  <a:pt x="246494" y="267970"/>
                                </a:lnTo>
                                <a:lnTo>
                                  <a:pt x="246494" y="262458"/>
                                </a:lnTo>
                                <a:lnTo>
                                  <a:pt x="245960" y="262890"/>
                                </a:lnTo>
                                <a:lnTo>
                                  <a:pt x="244081" y="262890"/>
                                </a:lnTo>
                                <a:lnTo>
                                  <a:pt x="244081" y="264160"/>
                                </a:lnTo>
                                <a:lnTo>
                                  <a:pt x="242519" y="265430"/>
                                </a:lnTo>
                                <a:lnTo>
                                  <a:pt x="242519" y="264160"/>
                                </a:lnTo>
                                <a:lnTo>
                                  <a:pt x="244081" y="264160"/>
                                </a:lnTo>
                                <a:lnTo>
                                  <a:pt x="244081" y="262890"/>
                                </a:lnTo>
                                <a:lnTo>
                                  <a:pt x="242824" y="262890"/>
                                </a:lnTo>
                                <a:lnTo>
                                  <a:pt x="242824" y="261620"/>
                                </a:lnTo>
                                <a:lnTo>
                                  <a:pt x="243306" y="261620"/>
                                </a:lnTo>
                                <a:lnTo>
                                  <a:pt x="243306" y="260350"/>
                                </a:lnTo>
                                <a:lnTo>
                                  <a:pt x="245643" y="260350"/>
                                </a:lnTo>
                                <a:lnTo>
                                  <a:pt x="244081" y="261620"/>
                                </a:lnTo>
                                <a:lnTo>
                                  <a:pt x="247510" y="261620"/>
                                </a:lnTo>
                                <a:lnTo>
                                  <a:pt x="247510" y="255358"/>
                                </a:lnTo>
                                <a:lnTo>
                                  <a:pt x="247218" y="255600"/>
                                </a:lnTo>
                                <a:lnTo>
                                  <a:pt x="247218" y="257810"/>
                                </a:lnTo>
                                <a:lnTo>
                                  <a:pt x="243306" y="259080"/>
                                </a:lnTo>
                                <a:lnTo>
                                  <a:pt x="243306" y="257810"/>
                                </a:lnTo>
                                <a:lnTo>
                                  <a:pt x="247218" y="257810"/>
                                </a:lnTo>
                                <a:lnTo>
                                  <a:pt x="247218" y="255600"/>
                                </a:lnTo>
                                <a:lnTo>
                                  <a:pt x="246049" y="256540"/>
                                </a:lnTo>
                                <a:lnTo>
                                  <a:pt x="243713" y="256540"/>
                                </a:lnTo>
                                <a:lnTo>
                                  <a:pt x="243713" y="255270"/>
                                </a:lnTo>
                                <a:lnTo>
                                  <a:pt x="247611" y="255270"/>
                                </a:lnTo>
                                <a:lnTo>
                                  <a:pt x="247611" y="253365"/>
                                </a:lnTo>
                                <a:lnTo>
                                  <a:pt x="247218" y="254000"/>
                                </a:lnTo>
                                <a:lnTo>
                                  <a:pt x="244081" y="254000"/>
                                </a:lnTo>
                                <a:lnTo>
                                  <a:pt x="244081" y="252730"/>
                                </a:lnTo>
                                <a:lnTo>
                                  <a:pt x="247992" y="252730"/>
                                </a:lnTo>
                                <a:lnTo>
                                  <a:pt x="247992" y="246380"/>
                                </a:lnTo>
                                <a:lnTo>
                                  <a:pt x="247218" y="246380"/>
                                </a:lnTo>
                                <a:lnTo>
                                  <a:pt x="247218" y="247650"/>
                                </a:lnTo>
                                <a:lnTo>
                                  <a:pt x="247218" y="250190"/>
                                </a:lnTo>
                                <a:lnTo>
                                  <a:pt x="246418" y="251460"/>
                                </a:lnTo>
                                <a:lnTo>
                                  <a:pt x="244081" y="251460"/>
                                </a:lnTo>
                                <a:lnTo>
                                  <a:pt x="244081" y="250190"/>
                                </a:lnTo>
                                <a:lnTo>
                                  <a:pt x="247218" y="250190"/>
                                </a:lnTo>
                                <a:lnTo>
                                  <a:pt x="247218" y="247650"/>
                                </a:lnTo>
                                <a:lnTo>
                                  <a:pt x="246418" y="248920"/>
                                </a:lnTo>
                                <a:lnTo>
                                  <a:pt x="244081" y="248920"/>
                                </a:lnTo>
                                <a:lnTo>
                                  <a:pt x="245643" y="247650"/>
                                </a:lnTo>
                                <a:lnTo>
                                  <a:pt x="247218" y="247650"/>
                                </a:lnTo>
                                <a:lnTo>
                                  <a:pt x="247218" y="246380"/>
                                </a:lnTo>
                                <a:lnTo>
                                  <a:pt x="244868" y="246380"/>
                                </a:lnTo>
                                <a:lnTo>
                                  <a:pt x="244868" y="245110"/>
                                </a:lnTo>
                                <a:lnTo>
                                  <a:pt x="247218" y="245110"/>
                                </a:lnTo>
                                <a:lnTo>
                                  <a:pt x="247992" y="246380"/>
                                </a:lnTo>
                                <a:lnTo>
                                  <a:pt x="247992" y="242570"/>
                                </a:lnTo>
                                <a:lnTo>
                                  <a:pt x="247218" y="243840"/>
                                </a:lnTo>
                                <a:lnTo>
                                  <a:pt x="246418" y="243840"/>
                                </a:lnTo>
                                <a:lnTo>
                                  <a:pt x="247992" y="242570"/>
                                </a:lnTo>
                                <a:lnTo>
                                  <a:pt x="247992" y="241300"/>
                                </a:lnTo>
                                <a:lnTo>
                                  <a:pt x="244868" y="241300"/>
                                </a:lnTo>
                                <a:lnTo>
                                  <a:pt x="244868" y="240030"/>
                                </a:lnTo>
                                <a:lnTo>
                                  <a:pt x="247992" y="240030"/>
                                </a:lnTo>
                                <a:lnTo>
                                  <a:pt x="247992" y="235432"/>
                                </a:lnTo>
                                <a:lnTo>
                                  <a:pt x="247751" y="234950"/>
                                </a:lnTo>
                                <a:lnTo>
                                  <a:pt x="248005" y="234950"/>
                                </a:lnTo>
                                <a:lnTo>
                                  <a:pt x="247688" y="234353"/>
                                </a:lnTo>
                                <a:lnTo>
                                  <a:pt x="247688" y="237490"/>
                                </a:lnTo>
                                <a:lnTo>
                                  <a:pt x="247688" y="238760"/>
                                </a:lnTo>
                                <a:lnTo>
                                  <a:pt x="245351" y="238760"/>
                                </a:lnTo>
                                <a:lnTo>
                                  <a:pt x="245351" y="237490"/>
                                </a:lnTo>
                                <a:lnTo>
                                  <a:pt x="247688" y="237490"/>
                                </a:lnTo>
                                <a:lnTo>
                                  <a:pt x="247688" y="234353"/>
                                </a:lnTo>
                                <a:lnTo>
                                  <a:pt x="247599" y="234188"/>
                                </a:lnTo>
                                <a:lnTo>
                                  <a:pt x="247599" y="234950"/>
                                </a:lnTo>
                                <a:lnTo>
                                  <a:pt x="247599" y="236220"/>
                                </a:lnTo>
                                <a:lnTo>
                                  <a:pt x="245249" y="236220"/>
                                </a:lnTo>
                                <a:lnTo>
                                  <a:pt x="246037" y="234950"/>
                                </a:lnTo>
                                <a:lnTo>
                                  <a:pt x="247599" y="234950"/>
                                </a:lnTo>
                                <a:lnTo>
                                  <a:pt x="247599" y="234188"/>
                                </a:lnTo>
                                <a:lnTo>
                                  <a:pt x="247332" y="233680"/>
                                </a:lnTo>
                                <a:lnTo>
                                  <a:pt x="245376" y="233680"/>
                                </a:lnTo>
                                <a:lnTo>
                                  <a:pt x="246024" y="232410"/>
                                </a:lnTo>
                                <a:lnTo>
                                  <a:pt x="246557" y="232410"/>
                                </a:lnTo>
                                <a:lnTo>
                                  <a:pt x="245783" y="231140"/>
                                </a:lnTo>
                                <a:lnTo>
                                  <a:pt x="247345" y="231140"/>
                                </a:lnTo>
                                <a:lnTo>
                                  <a:pt x="248119" y="231140"/>
                                </a:lnTo>
                                <a:lnTo>
                                  <a:pt x="248119" y="232410"/>
                                </a:lnTo>
                                <a:lnTo>
                                  <a:pt x="247345" y="231140"/>
                                </a:lnTo>
                                <a:lnTo>
                                  <a:pt x="246557" y="232410"/>
                                </a:lnTo>
                                <a:lnTo>
                                  <a:pt x="247307" y="232410"/>
                                </a:lnTo>
                                <a:lnTo>
                                  <a:pt x="248386" y="233680"/>
                                </a:lnTo>
                                <a:lnTo>
                                  <a:pt x="248386" y="231140"/>
                                </a:lnTo>
                                <a:lnTo>
                                  <a:pt x="248386" y="229870"/>
                                </a:lnTo>
                                <a:lnTo>
                                  <a:pt x="248399" y="227330"/>
                                </a:lnTo>
                                <a:lnTo>
                                  <a:pt x="248399" y="226060"/>
                                </a:lnTo>
                                <a:lnTo>
                                  <a:pt x="248399" y="224790"/>
                                </a:lnTo>
                                <a:lnTo>
                                  <a:pt x="248399" y="223520"/>
                                </a:lnTo>
                                <a:lnTo>
                                  <a:pt x="251117" y="234950"/>
                                </a:lnTo>
                                <a:lnTo>
                                  <a:pt x="251739" y="236220"/>
                                </a:lnTo>
                                <a:lnTo>
                                  <a:pt x="252399" y="234950"/>
                                </a:lnTo>
                                <a:lnTo>
                                  <a:pt x="254317" y="234950"/>
                                </a:lnTo>
                                <a:lnTo>
                                  <a:pt x="255587" y="233680"/>
                                </a:lnTo>
                                <a:lnTo>
                                  <a:pt x="255587" y="234950"/>
                                </a:lnTo>
                                <a:lnTo>
                                  <a:pt x="253631" y="236220"/>
                                </a:lnTo>
                                <a:lnTo>
                                  <a:pt x="252984" y="236220"/>
                                </a:lnTo>
                                <a:lnTo>
                                  <a:pt x="252399" y="237490"/>
                                </a:lnTo>
                                <a:lnTo>
                                  <a:pt x="253669" y="237490"/>
                                </a:lnTo>
                                <a:lnTo>
                                  <a:pt x="254952" y="236220"/>
                                </a:lnTo>
                                <a:lnTo>
                                  <a:pt x="255587" y="236220"/>
                                </a:lnTo>
                                <a:lnTo>
                                  <a:pt x="256286" y="237490"/>
                                </a:lnTo>
                                <a:lnTo>
                                  <a:pt x="254355" y="237490"/>
                                </a:lnTo>
                                <a:lnTo>
                                  <a:pt x="252399" y="238760"/>
                                </a:lnTo>
                                <a:lnTo>
                                  <a:pt x="253669" y="240030"/>
                                </a:lnTo>
                                <a:lnTo>
                                  <a:pt x="254317" y="240030"/>
                                </a:lnTo>
                                <a:lnTo>
                                  <a:pt x="256870" y="238760"/>
                                </a:lnTo>
                                <a:lnTo>
                                  <a:pt x="255587" y="240030"/>
                                </a:lnTo>
                                <a:lnTo>
                                  <a:pt x="254317" y="240030"/>
                                </a:lnTo>
                                <a:lnTo>
                                  <a:pt x="253669" y="241300"/>
                                </a:lnTo>
                                <a:lnTo>
                                  <a:pt x="252374" y="238760"/>
                                </a:lnTo>
                                <a:lnTo>
                                  <a:pt x="251739" y="240030"/>
                                </a:lnTo>
                                <a:lnTo>
                                  <a:pt x="252399" y="240030"/>
                                </a:lnTo>
                                <a:lnTo>
                                  <a:pt x="253669" y="242570"/>
                                </a:lnTo>
                                <a:lnTo>
                                  <a:pt x="253669" y="243840"/>
                                </a:lnTo>
                                <a:lnTo>
                                  <a:pt x="258686" y="251460"/>
                                </a:lnTo>
                                <a:lnTo>
                                  <a:pt x="261683" y="251460"/>
                                </a:lnTo>
                                <a:lnTo>
                                  <a:pt x="261721" y="250190"/>
                                </a:lnTo>
                                <a:lnTo>
                                  <a:pt x="259676" y="250190"/>
                                </a:lnTo>
                                <a:lnTo>
                                  <a:pt x="266153" y="248920"/>
                                </a:lnTo>
                                <a:lnTo>
                                  <a:pt x="266153" y="250190"/>
                                </a:lnTo>
                                <a:lnTo>
                                  <a:pt x="263601" y="250190"/>
                                </a:lnTo>
                                <a:lnTo>
                                  <a:pt x="262318" y="251460"/>
                                </a:lnTo>
                                <a:lnTo>
                                  <a:pt x="261759" y="251460"/>
                                </a:lnTo>
                                <a:lnTo>
                                  <a:pt x="261759" y="252730"/>
                                </a:lnTo>
                                <a:lnTo>
                                  <a:pt x="259130" y="252730"/>
                                </a:lnTo>
                                <a:lnTo>
                                  <a:pt x="257949" y="254000"/>
                                </a:lnTo>
                                <a:lnTo>
                                  <a:pt x="262547" y="254000"/>
                                </a:lnTo>
                                <a:lnTo>
                                  <a:pt x="267652" y="255270"/>
                                </a:lnTo>
                                <a:lnTo>
                                  <a:pt x="267652" y="252730"/>
                                </a:lnTo>
                                <a:lnTo>
                                  <a:pt x="263956" y="252730"/>
                                </a:lnTo>
                                <a:lnTo>
                                  <a:pt x="271068" y="250190"/>
                                </a:lnTo>
                                <a:lnTo>
                                  <a:pt x="271068" y="249542"/>
                                </a:lnTo>
                                <a:lnTo>
                                  <a:pt x="268770" y="250190"/>
                                </a:lnTo>
                                <a:lnTo>
                                  <a:pt x="268452" y="248920"/>
                                </a:lnTo>
                                <a:lnTo>
                                  <a:pt x="268135" y="247650"/>
                                </a:lnTo>
                                <a:lnTo>
                                  <a:pt x="271399" y="246380"/>
                                </a:lnTo>
                                <a:lnTo>
                                  <a:pt x="273367" y="246380"/>
                                </a:lnTo>
                                <a:lnTo>
                                  <a:pt x="275272" y="245110"/>
                                </a:lnTo>
                                <a:lnTo>
                                  <a:pt x="277202" y="243840"/>
                                </a:lnTo>
                                <a:lnTo>
                                  <a:pt x="277202" y="242735"/>
                                </a:lnTo>
                                <a:lnTo>
                                  <a:pt x="274561" y="243840"/>
                                </a:lnTo>
                                <a:lnTo>
                                  <a:pt x="272440" y="245110"/>
                                </a:lnTo>
                                <a:lnTo>
                                  <a:pt x="271805" y="245110"/>
                                </a:lnTo>
                                <a:lnTo>
                                  <a:pt x="271843" y="242570"/>
                                </a:lnTo>
                                <a:lnTo>
                                  <a:pt x="273735" y="242570"/>
                                </a:lnTo>
                                <a:lnTo>
                                  <a:pt x="273735" y="241300"/>
                                </a:lnTo>
                                <a:lnTo>
                                  <a:pt x="274383" y="241300"/>
                                </a:lnTo>
                                <a:lnTo>
                                  <a:pt x="277571" y="240030"/>
                                </a:lnTo>
                                <a:lnTo>
                                  <a:pt x="277571" y="237490"/>
                                </a:lnTo>
                                <a:lnTo>
                                  <a:pt x="276656" y="238760"/>
                                </a:lnTo>
                                <a:lnTo>
                                  <a:pt x="274764" y="240030"/>
                                </a:lnTo>
                                <a:lnTo>
                                  <a:pt x="272440" y="240030"/>
                                </a:lnTo>
                                <a:lnTo>
                                  <a:pt x="271348" y="242570"/>
                                </a:lnTo>
                                <a:lnTo>
                                  <a:pt x="270941" y="242570"/>
                                </a:lnTo>
                                <a:lnTo>
                                  <a:pt x="270941" y="243840"/>
                                </a:lnTo>
                                <a:lnTo>
                                  <a:pt x="270941" y="246380"/>
                                </a:lnTo>
                                <a:lnTo>
                                  <a:pt x="267271" y="246380"/>
                                </a:lnTo>
                                <a:lnTo>
                                  <a:pt x="266827" y="245110"/>
                                </a:lnTo>
                                <a:lnTo>
                                  <a:pt x="268554" y="245110"/>
                                </a:lnTo>
                                <a:lnTo>
                                  <a:pt x="270941" y="243840"/>
                                </a:lnTo>
                                <a:lnTo>
                                  <a:pt x="270941" y="242570"/>
                                </a:lnTo>
                                <a:lnTo>
                                  <a:pt x="268122" y="242570"/>
                                </a:lnTo>
                                <a:lnTo>
                                  <a:pt x="266827" y="243840"/>
                                </a:lnTo>
                                <a:lnTo>
                                  <a:pt x="265976" y="242570"/>
                                </a:lnTo>
                                <a:lnTo>
                                  <a:pt x="265747" y="242570"/>
                                </a:lnTo>
                                <a:lnTo>
                                  <a:pt x="265747" y="246380"/>
                                </a:lnTo>
                                <a:lnTo>
                                  <a:pt x="259397" y="247650"/>
                                </a:lnTo>
                                <a:lnTo>
                                  <a:pt x="258216" y="246380"/>
                                </a:lnTo>
                                <a:lnTo>
                                  <a:pt x="259346" y="246380"/>
                                </a:lnTo>
                                <a:lnTo>
                                  <a:pt x="265023" y="245110"/>
                                </a:lnTo>
                                <a:lnTo>
                                  <a:pt x="265645" y="245110"/>
                                </a:lnTo>
                                <a:lnTo>
                                  <a:pt x="265747" y="246380"/>
                                </a:lnTo>
                                <a:lnTo>
                                  <a:pt x="265747" y="242570"/>
                                </a:lnTo>
                                <a:lnTo>
                                  <a:pt x="264045" y="242570"/>
                                </a:lnTo>
                                <a:lnTo>
                                  <a:pt x="262737" y="243840"/>
                                </a:lnTo>
                                <a:lnTo>
                                  <a:pt x="264045" y="243840"/>
                                </a:lnTo>
                                <a:lnTo>
                                  <a:pt x="262737" y="245110"/>
                                </a:lnTo>
                                <a:lnTo>
                                  <a:pt x="260807" y="245110"/>
                                </a:lnTo>
                                <a:lnTo>
                                  <a:pt x="262089" y="243840"/>
                                </a:lnTo>
                                <a:lnTo>
                                  <a:pt x="261454" y="242570"/>
                                </a:lnTo>
                                <a:lnTo>
                                  <a:pt x="264045" y="241300"/>
                                </a:lnTo>
                                <a:lnTo>
                                  <a:pt x="267271" y="241300"/>
                                </a:lnTo>
                                <a:lnTo>
                                  <a:pt x="277736" y="234950"/>
                                </a:lnTo>
                                <a:lnTo>
                                  <a:pt x="277736" y="232981"/>
                                </a:lnTo>
                                <a:lnTo>
                                  <a:pt x="276923" y="233680"/>
                                </a:lnTo>
                                <a:lnTo>
                                  <a:pt x="273824" y="234950"/>
                                </a:lnTo>
                                <a:lnTo>
                                  <a:pt x="271208" y="236220"/>
                                </a:lnTo>
                                <a:lnTo>
                                  <a:pt x="269100" y="238760"/>
                                </a:lnTo>
                                <a:lnTo>
                                  <a:pt x="260235" y="242570"/>
                                </a:lnTo>
                                <a:lnTo>
                                  <a:pt x="259346" y="241769"/>
                                </a:lnTo>
                                <a:lnTo>
                                  <a:pt x="259346" y="243840"/>
                                </a:lnTo>
                                <a:lnTo>
                                  <a:pt x="257175" y="245110"/>
                                </a:lnTo>
                                <a:lnTo>
                                  <a:pt x="256552" y="245110"/>
                                </a:lnTo>
                                <a:lnTo>
                                  <a:pt x="255968" y="243840"/>
                                </a:lnTo>
                                <a:lnTo>
                                  <a:pt x="258076" y="243840"/>
                                </a:lnTo>
                                <a:lnTo>
                                  <a:pt x="258711" y="242570"/>
                                </a:lnTo>
                                <a:lnTo>
                                  <a:pt x="259346" y="243840"/>
                                </a:lnTo>
                                <a:lnTo>
                                  <a:pt x="259346" y="241769"/>
                                </a:lnTo>
                                <a:lnTo>
                                  <a:pt x="258826" y="241300"/>
                                </a:lnTo>
                                <a:lnTo>
                                  <a:pt x="258152" y="240030"/>
                                </a:lnTo>
                                <a:lnTo>
                                  <a:pt x="257937" y="238760"/>
                                </a:lnTo>
                                <a:lnTo>
                                  <a:pt x="257898" y="238531"/>
                                </a:lnTo>
                                <a:lnTo>
                                  <a:pt x="257898" y="241300"/>
                                </a:lnTo>
                                <a:lnTo>
                                  <a:pt x="257898" y="242570"/>
                                </a:lnTo>
                                <a:lnTo>
                                  <a:pt x="254927" y="242570"/>
                                </a:lnTo>
                                <a:lnTo>
                                  <a:pt x="254927" y="241300"/>
                                </a:lnTo>
                                <a:lnTo>
                                  <a:pt x="257898" y="241300"/>
                                </a:lnTo>
                                <a:lnTo>
                                  <a:pt x="257898" y="238531"/>
                                </a:lnTo>
                                <a:lnTo>
                                  <a:pt x="257517" y="236220"/>
                                </a:lnTo>
                                <a:lnTo>
                                  <a:pt x="256857" y="233680"/>
                                </a:lnTo>
                                <a:lnTo>
                                  <a:pt x="255549" y="231140"/>
                                </a:lnTo>
                                <a:lnTo>
                                  <a:pt x="254901" y="229870"/>
                                </a:lnTo>
                                <a:lnTo>
                                  <a:pt x="258152" y="229870"/>
                                </a:lnTo>
                                <a:lnTo>
                                  <a:pt x="258152" y="228600"/>
                                </a:lnTo>
                                <a:lnTo>
                                  <a:pt x="258813" y="227330"/>
                                </a:lnTo>
                                <a:lnTo>
                                  <a:pt x="256857" y="227330"/>
                                </a:lnTo>
                                <a:lnTo>
                                  <a:pt x="256209" y="226060"/>
                                </a:lnTo>
                                <a:lnTo>
                                  <a:pt x="256108" y="225933"/>
                                </a:lnTo>
                                <a:lnTo>
                                  <a:pt x="256108" y="227330"/>
                                </a:lnTo>
                                <a:lnTo>
                                  <a:pt x="254254" y="228473"/>
                                </a:lnTo>
                                <a:lnTo>
                                  <a:pt x="254254" y="229870"/>
                                </a:lnTo>
                                <a:lnTo>
                                  <a:pt x="252945" y="231140"/>
                                </a:lnTo>
                                <a:lnTo>
                                  <a:pt x="251637" y="231140"/>
                                </a:lnTo>
                                <a:lnTo>
                                  <a:pt x="251637" y="229870"/>
                                </a:lnTo>
                                <a:lnTo>
                                  <a:pt x="254254" y="229870"/>
                                </a:lnTo>
                                <a:lnTo>
                                  <a:pt x="254254" y="228473"/>
                                </a:lnTo>
                                <a:lnTo>
                                  <a:pt x="254038" y="228600"/>
                                </a:lnTo>
                                <a:lnTo>
                                  <a:pt x="252653" y="228600"/>
                                </a:lnTo>
                                <a:lnTo>
                                  <a:pt x="250583" y="229870"/>
                                </a:lnTo>
                                <a:lnTo>
                                  <a:pt x="250583" y="228600"/>
                                </a:lnTo>
                                <a:lnTo>
                                  <a:pt x="251269" y="228600"/>
                                </a:lnTo>
                                <a:lnTo>
                                  <a:pt x="252653" y="227330"/>
                                </a:lnTo>
                                <a:lnTo>
                                  <a:pt x="250355" y="227330"/>
                                </a:lnTo>
                                <a:lnTo>
                                  <a:pt x="253123" y="224790"/>
                                </a:lnTo>
                                <a:lnTo>
                                  <a:pt x="250355" y="224790"/>
                                </a:lnTo>
                                <a:lnTo>
                                  <a:pt x="251726" y="223520"/>
                                </a:lnTo>
                                <a:lnTo>
                                  <a:pt x="249669" y="223520"/>
                                </a:lnTo>
                                <a:lnTo>
                                  <a:pt x="249669" y="222250"/>
                                </a:lnTo>
                                <a:lnTo>
                                  <a:pt x="251053" y="222250"/>
                                </a:lnTo>
                                <a:lnTo>
                                  <a:pt x="251726" y="220980"/>
                                </a:lnTo>
                                <a:lnTo>
                                  <a:pt x="252412" y="222250"/>
                                </a:lnTo>
                                <a:lnTo>
                                  <a:pt x="253504" y="224790"/>
                                </a:lnTo>
                                <a:lnTo>
                                  <a:pt x="253123" y="224790"/>
                                </a:lnTo>
                                <a:lnTo>
                                  <a:pt x="253809" y="226060"/>
                                </a:lnTo>
                                <a:lnTo>
                                  <a:pt x="254850" y="227330"/>
                                </a:lnTo>
                                <a:lnTo>
                                  <a:pt x="256108" y="227330"/>
                                </a:lnTo>
                                <a:lnTo>
                                  <a:pt x="256108" y="225933"/>
                                </a:lnTo>
                                <a:lnTo>
                                  <a:pt x="254254" y="223520"/>
                                </a:lnTo>
                                <a:lnTo>
                                  <a:pt x="252907" y="220954"/>
                                </a:lnTo>
                                <a:lnTo>
                                  <a:pt x="251637" y="219710"/>
                                </a:lnTo>
                                <a:lnTo>
                                  <a:pt x="251345" y="219151"/>
                                </a:lnTo>
                                <a:lnTo>
                                  <a:pt x="251345" y="220980"/>
                                </a:lnTo>
                                <a:lnTo>
                                  <a:pt x="249275" y="220980"/>
                                </a:lnTo>
                                <a:lnTo>
                                  <a:pt x="249974" y="219710"/>
                                </a:lnTo>
                                <a:lnTo>
                                  <a:pt x="248589" y="219710"/>
                                </a:lnTo>
                                <a:lnTo>
                                  <a:pt x="249275" y="218440"/>
                                </a:lnTo>
                                <a:lnTo>
                                  <a:pt x="247992" y="218440"/>
                                </a:lnTo>
                                <a:lnTo>
                                  <a:pt x="247992" y="224790"/>
                                </a:lnTo>
                                <a:lnTo>
                                  <a:pt x="247992" y="226060"/>
                                </a:lnTo>
                                <a:lnTo>
                                  <a:pt x="247992" y="227330"/>
                                </a:lnTo>
                                <a:lnTo>
                                  <a:pt x="247992" y="228600"/>
                                </a:lnTo>
                                <a:lnTo>
                                  <a:pt x="247218" y="228600"/>
                                </a:lnTo>
                                <a:lnTo>
                                  <a:pt x="247992" y="229870"/>
                                </a:lnTo>
                                <a:lnTo>
                                  <a:pt x="246418" y="229870"/>
                                </a:lnTo>
                                <a:lnTo>
                                  <a:pt x="246418" y="228600"/>
                                </a:lnTo>
                                <a:lnTo>
                                  <a:pt x="247205" y="228600"/>
                                </a:lnTo>
                                <a:lnTo>
                                  <a:pt x="247205" y="227330"/>
                                </a:lnTo>
                                <a:lnTo>
                                  <a:pt x="247992" y="227330"/>
                                </a:lnTo>
                                <a:lnTo>
                                  <a:pt x="247992" y="226060"/>
                                </a:lnTo>
                                <a:lnTo>
                                  <a:pt x="247218" y="226060"/>
                                </a:lnTo>
                                <a:lnTo>
                                  <a:pt x="247992" y="224790"/>
                                </a:lnTo>
                                <a:lnTo>
                                  <a:pt x="247992" y="218440"/>
                                </a:lnTo>
                                <a:lnTo>
                                  <a:pt x="247637" y="218440"/>
                                </a:lnTo>
                                <a:lnTo>
                                  <a:pt x="249313" y="217170"/>
                                </a:lnTo>
                                <a:lnTo>
                                  <a:pt x="249440" y="218440"/>
                                </a:lnTo>
                                <a:lnTo>
                                  <a:pt x="249974" y="218440"/>
                                </a:lnTo>
                                <a:lnTo>
                                  <a:pt x="249974" y="219710"/>
                                </a:lnTo>
                                <a:lnTo>
                                  <a:pt x="250659" y="219710"/>
                                </a:lnTo>
                                <a:lnTo>
                                  <a:pt x="251345" y="220980"/>
                                </a:lnTo>
                                <a:lnTo>
                                  <a:pt x="251345" y="219151"/>
                                </a:lnTo>
                                <a:lnTo>
                                  <a:pt x="249072" y="214731"/>
                                </a:lnTo>
                                <a:lnTo>
                                  <a:pt x="248450" y="215900"/>
                                </a:lnTo>
                                <a:lnTo>
                                  <a:pt x="248996" y="217170"/>
                                </a:lnTo>
                                <a:lnTo>
                                  <a:pt x="247548" y="217170"/>
                                </a:lnTo>
                                <a:lnTo>
                                  <a:pt x="247027" y="214630"/>
                                </a:lnTo>
                                <a:lnTo>
                                  <a:pt x="249135" y="214630"/>
                                </a:lnTo>
                                <a:lnTo>
                                  <a:pt x="250812" y="215900"/>
                                </a:lnTo>
                                <a:lnTo>
                                  <a:pt x="252095" y="215900"/>
                                </a:lnTo>
                                <a:lnTo>
                                  <a:pt x="252183" y="217271"/>
                                </a:lnTo>
                                <a:lnTo>
                                  <a:pt x="257327" y="222250"/>
                                </a:lnTo>
                                <a:lnTo>
                                  <a:pt x="259473" y="223520"/>
                                </a:lnTo>
                                <a:lnTo>
                                  <a:pt x="260769" y="223520"/>
                                </a:lnTo>
                                <a:lnTo>
                                  <a:pt x="262877" y="222250"/>
                                </a:lnTo>
                                <a:lnTo>
                                  <a:pt x="258724" y="222250"/>
                                </a:lnTo>
                                <a:lnTo>
                                  <a:pt x="261391" y="220980"/>
                                </a:lnTo>
                                <a:lnTo>
                                  <a:pt x="264071" y="219710"/>
                                </a:lnTo>
                                <a:lnTo>
                                  <a:pt x="269303" y="218440"/>
                                </a:lnTo>
                                <a:lnTo>
                                  <a:pt x="268820" y="219710"/>
                                </a:lnTo>
                                <a:lnTo>
                                  <a:pt x="266280" y="220980"/>
                                </a:lnTo>
                                <a:lnTo>
                                  <a:pt x="268579" y="220980"/>
                                </a:lnTo>
                                <a:lnTo>
                                  <a:pt x="267754" y="226060"/>
                                </a:lnTo>
                                <a:lnTo>
                                  <a:pt x="266458" y="229870"/>
                                </a:lnTo>
                                <a:lnTo>
                                  <a:pt x="262724" y="237490"/>
                                </a:lnTo>
                                <a:lnTo>
                                  <a:pt x="263740" y="237159"/>
                                </a:lnTo>
                                <a:lnTo>
                                  <a:pt x="264934" y="233680"/>
                                </a:lnTo>
                                <a:lnTo>
                                  <a:pt x="268605" y="232410"/>
                                </a:lnTo>
                                <a:lnTo>
                                  <a:pt x="271526" y="231140"/>
                                </a:lnTo>
                                <a:lnTo>
                                  <a:pt x="278511" y="227330"/>
                                </a:lnTo>
                                <a:lnTo>
                                  <a:pt x="278511" y="220980"/>
                                </a:lnTo>
                                <a:lnTo>
                                  <a:pt x="278345" y="220980"/>
                                </a:lnTo>
                                <a:lnTo>
                                  <a:pt x="278345" y="222250"/>
                                </a:lnTo>
                                <a:lnTo>
                                  <a:pt x="278180" y="224790"/>
                                </a:lnTo>
                                <a:lnTo>
                                  <a:pt x="272097" y="228600"/>
                                </a:lnTo>
                                <a:lnTo>
                                  <a:pt x="269074" y="231140"/>
                                </a:lnTo>
                                <a:lnTo>
                                  <a:pt x="266077" y="232410"/>
                                </a:lnTo>
                                <a:lnTo>
                                  <a:pt x="267576" y="228600"/>
                                </a:lnTo>
                                <a:lnTo>
                                  <a:pt x="270929" y="228600"/>
                                </a:lnTo>
                                <a:lnTo>
                                  <a:pt x="272427" y="227330"/>
                                </a:lnTo>
                                <a:lnTo>
                                  <a:pt x="273939" y="226060"/>
                                </a:lnTo>
                                <a:lnTo>
                                  <a:pt x="278345" y="222250"/>
                                </a:lnTo>
                                <a:lnTo>
                                  <a:pt x="278345" y="220980"/>
                                </a:lnTo>
                                <a:lnTo>
                                  <a:pt x="277964" y="220980"/>
                                </a:lnTo>
                                <a:lnTo>
                                  <a:pt x="272402" y="224790"/>
                                </a:lnTo>
                                <a:lnTo>
                                  <a:pt x="267893" y="227330"/>
                                </a:lnTo>
                                <a:lnTo>
                                  <a:pt x="268643" y="226060"/>
                                </a:lnTo>
                                <a:lnTo>
                                  <a:pt x="269049" y="224790"/>
                                </a:lnTo>
                                <a:lnTo>
                                  <a:pt x="271653" y="223520"/>
                                </a:lnTo>
                                <a:lnTo>
                                  <a:pt x="274662" y="222250"/>
                                </a:lnTo>
                                <a:lnTo>
                                  <a:pt x="276059" y="220954"/>
                                </a:lnTo>
                                <a:lnTo>
                                  <a:pt x="278168" y="219710"/>
                                </a:lnTo>
                                <a:lnTo>
                                  <a:pt x="279146" y="220980"/>
                                </a:lnTo>
                                <a:lnTo>
                                  <a:pt x="279146" y="205803"/>
                                </a:lnTo>
                                <a:lnTo>
                                  <a:pt x="279044" y="208280"/>
                                </a:lnTo>
                                <a:lnTo>
                                  <a:pt x="279044" y="210820"/>
                                </a:lnTo>
                                <a:lnTo>
                                  <a:pt x="279044" y="213360"/>
                                </a:lnTo>
                                <a:lnTo>
                                  <a:pt x="278828" y="213487"/>
                                </a:lnTo>
                                <a:lnTo>
                                  <a:pt x="278828" y="218440"/>
                                </a:lnTo>
                                <a:lnTo>
                                  <a:pt x="274866" y="219710"/>
                                </a:lnTo>
                                <a:lnTo>
                                  <a:pt x="269252" y="222250"/>
                                </a:lnTo>
                                <a:lnTo>
                                  <a:pt x="269913" y="220954"/>
                                </a:lnTo>
                                <a:lnTo>
                                  <a:pt x="270611" y="219710"/>
                                </a:lnTo>
                                <a:lnTo>
                                  <a:pt x="272300" y="218440"/>
                                </a:lnTo>
                                <a:lnTo>
                                  <a:pt x="274701" y="217170"/>
                                </a:lnTo>
                                <a:lnTo>
                                  <a:pt x="277596" y="215900"/>
                                </a:lnTo>
                                <a:lnTo>
                                  <a:pt x="278752" y="215900"/>
                                </a:lnTo>
                                <a:lnTo>
                                  <a:pt x="278828" y="218440"/>
                                </a:lnTo>
                                <a:lnTo>
                                  <a:pt x="278828" y="213487"/>
                                </a:lnTo>
                                <a:lnTo>
                                  <a:pt x="274383" y="215900"/>
                                </a:lnTo>
                                <a:lnTo>
                                  <a:pt x="270764" y="217170"/>
                                </a:lnTo>
                                <a:lnTo>
                                  <a:pt x="271119" y="215900"/>
                                </a:lnTo>
                                <a:lnTo>
                                  <a:pt x="271970" y="214630"/>
                                </a:lnTo>
                                <a:lnTo>
                                  <a:pt x="273545" y="214630"/>
                                </a:lnTo>
                                <a:lnTo>
                                  <a:pt x="276047" y="213360"/>
                                </a:lnTo>
                                <a:lnTo>
                                  <a:pt x="279044" y="210820"/>
                                </a:lnTo>
                                <a:lnTo>
                                  <a:pt x="279044" y="208280"/>
                                </a:lnTo>
                                <a:lnTo>
                                  <a:pt x="278993" y="209550"/>
                                </a:lnTo>
                                <a:lnTo>
                                  <a:pt x="276047" y="210820"/>
                                </a:lnTo>
                                <a:lnTo>
                                  <a:pt x="271691" y="213360"/>
                                </a:lnTo>
                                <a:lnTo>
                                  <a:pt x="272516" y="212090"/>
                                </a:lnTo>
                                <a:lnTo>
                                  <a:pt x="276860" y="209550"/>
                                </a:lnTo>
                                <a:lnTo>
                                  <a:pt x="279044" y="208280"/>
                                </a:lnTo>
                                <a:lnTo>
                                  <a:pt x="279044" y="205867"/>
                                </a:lnTo>
                                <a:lnTo>
                                  <a:pt x="277279" y="207010"/>
                                </a:lnTo>
                                <a:lnTo>
                                  <a:pt x="272592" y="209550"/>
                                </a:lnTo>
                                <a:lnTo>
                                  <a:pt x="273164" y="207010"/>
                                </a:lnTo>
                                <a:lnTo>
                                  <a:pt x="274878" y="205740"/>
                                </a:lnTo>
                                <a:lnTo>
                                  <a:pt x="277990" y="204470"/>
                                </a:lnTo>
                                <a:lnTo>
                                  <a:pt x="279336" y="204470"/>
                                </a:lnTo>
                                <a:lnTo>
                                  <a:pt x="279336" y="195910"/>
                                </a:lnTo>
                                <a:lnTo>
                                  <a:pt x="279158" y="194525"/>
                                </a:lnTo>
                                <a:lnTo>
                                  <a:pt x="279158" y="203200"/>
                                </a:lnTo>
                                <a:lnTo>
                                  <a:pt x="273304" y="205740"/>
                                </a:lnTo>
                                <a:lnTo>
                                  <a:pt x="273608" y="203454"/>
                                </a:lnTo>
                                <a:lnTo>
                                  <a:pt x="273659" y="203187"/>
                                </a:lnTo>
                                <a:lnTo>
                                  <a:pt x="275424" y="201930"/>
                                </a:lnTo>
                                <a:lnTo>
                                  <a:pt x="277609" y="201930"/>
                                </a:lnTo>
                                <a:lnTo>
                                  <a:pt x="279082" y="200660"/>
                                </a:lnTo>
                                <a:lnTo>
                                  <a:pt x="279158" y="203200"/>
                                </a:lnTo>
                                <a:lnTo>
                                  <a:pt x="279158" y="194525"/>
                                </a:lnTo>
                                <a:lnTo>
                                  <a:pt x="278993" y="193255"/>
                                </a:lnTo>
                                <a:lnTo>
                                  <a:pt x="278993" y="199390"/>
                                </a:lnTo>
                                <a:lnTo>
                                  <a:pt x="277939" y="199390"/>
                                </a:lnTo>
                                <a:lnTo>
                                  <a:pt x="274053" y="200660"/>
                                </a:lnTo>
                                <a:lnTo>
                                  <a:pt x="274218" y="199390"/>
                                </a:lnTo>
                                <a:lnTo>
                                  <a:pt x="275488" y="199390"/>
                                </a:lnTo>
                                <a:lnTo>
                                  <a:pt x="278676" y="196850"/>
                                </a:lnTo>
                                <a:lnTo>
                                  <a:pt x="278993" y="199390"/>
                                </a:lnTo>
                                <a:lnTo>
                                  <a:pt x="278993" y="193255"/>
                                </a:lnTo>
                                <a:lnTo>
                                  <a:pt x="278803" y="191770"/>
                                </a:lnTo>
                                <a:lnTo>
                                  <a:pt x="278485" y="189230"/>
                                </a:lnTo>
                                <a:lnTo>
                                  <a:pt x="278028" y="187960"/>
                                </a:lnTo>
                                <a:lnTo>
                                  <a:pt x="278028" y="194310"/>
                                </a:lnTo>
                                <a:lnTo>
                                  <a:pt x="278015" y="195580"/>
                                </a:lnTo>
                                <a:lnTo>
                                  <a:pt x="277088" y="196850"/>
                                </a:lnTo>
                                <a:lnTo>
                                  <a:pt x="274459" y="196850"/>
                                </a:lnTo>
                                <a:lnTo>
                                  <a:pt x="274866" y="195580"/>
                                </a:lnTo>
                                <a:lnTo>
                                  <a:pt x="276326" y="195580"/>
                                </a:lnTo>
                                <a:lnTo>
                                  <a:pt x="277164" y="194310"/>
                                </a:lnTo>
                                <a:lnTo>
                                  <a:pt x="278028" y="194310"/>
                                </a:lnTo>
                                <a:lnTo>
                                  <a:pt x="278028" y="187960"/>
                                </a:lnTo>
                                <a:lnTo>
                                  <a:pt x="277583" y="186690"/>
                                </a:lnTo>
                                <a:lnTo>
                                  <a:pt x="277520" y="186512"/>
                                </a:lnTo>
                                <a:lnTo>
                                  <a:pt x="277520" y="191770"/>
                                </a:lnTo>
                                <a:lnTo>
                                  <a:pt x="277456" y="193078"/>
                                </a:lnTo>
                                <a:lnTo>
                                  <a:pt x="274942" y="194310"/>
                                </a:lnTo>
                                <a:lnTo>
                                  <a:pt x="275247" y="191770"/>
                                </a:lnTo>
                                <a:lnTo>
                                  <a:pt x="277520" y="191770"/>
                                </a:lnTo>
                                <a:lnTo>
                                  <a:pt x="277520" y="186512"/>
                                </a:lnTo>
                                <a:lnTo>
                                  <a:pt x="277406" y="186194"/>
                                </a:lnTo>
                                <a:lnTo>
                                  <a:pt x="277406" y="189230"/>
                                </a:lnTo>
                                <a:lnTo>
                                  <a:pt x="275526" y="190309"/>
                                </a:lnTo>
                                <a:lnTo>
                                  <a:pt x="275513" y="190500"/>
                                </a:lnTo>
                                <a:lnTo>
                                  <a:pt x="275183" y="190500"/>
                                </a:lnTo>
                                <a:lnTo>
                                  <a:pt x="275526" y="190309"/>
                                </a:lnTo>
                                <a:lnTo>
                                  <a:pt x="275602" y="189230"/>
                                </a:lnTo>
                                <a:lnTo>
                                  <a:pt x="277406" y="189230"/>
                                </a:lnTo>
                                <a:lnTo>
                                  <a:pt x="277406" y="186194"/>
                                </a:lnTo>
                                <a:lnTo>
                                  <a:pt x="277279" y="185839"/>
                                </a:lnTo>
                                <a:lnTo>
                                  <a:pt x="277279" y="187960"/>
                                </a:lnTo>
                                <a:lnTo>
                                  <a:pt x="275691" y="187960"/>
                                </a:lnTo>
                                <a:lnTo>
                                  <a:pt x="275691" y="186690"/>
                                </a:lnTo>
                                <a:lnTo>
                                  <a:pt x="276885" y="186690"/>
                                </a:lnTo>
                                <a:lnTo>
                                  <a:pt x="277279" y="187960"/>
                                </a:lnTo>
                                <a:lnTo>
                                  <a:pt x="277279" y="185839"/>
                                </a:lnTo>
                                <a:lnTo>
                                  <a:pt x="276682" y="184150"/>
                                </a:lnTo>
                                <a:lnTo>
                                  <a:pt x="276682" y="182880"/>
                                </a:lnTo>
                                <a:lnTo>
                                  <a:pt x="276682" y="175260"/>
                                </a:lnTo>
                                <a:lnTo>
                                  <a:pt x="276085" y="171538"/>
                                </a:lnTo>
                                <a:lnTo>
                                  <a:pt x="276085" y="182880"/>
                                </a:lnTo>
                                <a:lnTo>
                                  <a:pt x="274866" y="185420"/>
                                </a:lnTo>
                                <a:lnTo>
                                  <a:pt x="273621" y="186220"/>
                                </a:lnTo>
                                <a:lnTo>
                                  <a:pt x="273621" y="190500"/>
                                </a:lnTo>
                                <a:lnTo>
                                  <a:pt x="273392" y="190500"/>
                                </a:lnTo>
                                <a:lnTo>
                                  <a:pt x="273392" y="200660"/>
                                </a:lnTo>
                                <a:lnTo>
                                  <a:pt x="270078" y="204470"/>
                                </a:lnTo>
                                <a:lnTo>
                                  <a:pt x="266471" y="205740"/>
                                </a:lnTo>
                                <a:lnTo>
                                  <a:pt x="263982" y="207010"/>
                                </a:lnTo>
                                <a:lnTo>
                                  <a:pt x="259219" y="208280"/>
                                </a:lnTo>
                                <a:lnTo>
                                  <a:pt x="260489" y="207010"/>
                                </a:lnTo>
                                <a:lnTo>
                                  <a:pt x="261924" y="205740"/>
                                </a:lnTo>
                                <a:lnTo>
                                  <a:pt x="265861" y="204470"/>
                                </a:lnTo>
                                <a:lnTo>
                                  <a:pt x="268363" y="203200"/>
                                </a:lnTo>
                                <a:lnTo>
                                  <a:pt x="264706" y="203200"/>
                                </a:lnTo>
                                <a:lnTo>
                                  <a:pt x="261785" y="204470"/>
                                </a:lnTo>
                                <a:lnTo>
                                  <a:pt x="260705" y="205740"/>
                                </a:lnTo>
                                <a:lnTo>
                                  <a:pt x="259486" y="205740"/>
                                </a:lnTo>
                                <a:lnTo>
                                  <a:pt x="258559" y="209550"/>
                                </a:lnTo>
                                <a:lnTo>
                                  <a:pt x="247751" y="212090"/>
                                </a:lnTo>
                                <a:lnTo>
                                  <a:pt x="248399" y="213360"/>
                                </a:lnTo>
                                <a:lnTo>
                                  <a:pt x="254114" y="212090"/>
                                </a:lnTo>
                                <a:lnTo>
                                  <a:pt x="260946" y="209550"/>
                                </a:lnTo>
                                <a:lnTo>
                                  <a:pt x="262013" y="210820"/>
                                </a:lnTo>
                                <a:lnTo>
                                  <a:pt x="257810" y="212090"/>
                                </a:lnTo>
                                <a:lnTo>
                                  <a:pt x="254736" y="213360"/>
                                </a:lnTo>
                                <a:lnTo>
                                  <a:pt x="251536" y="214630"/>
                                </a:lnTo>
                                <a:lnTo>
                                  <a:pt x="261226" y="212090"/>
                                </a:lnTo>
                                <a:lnTo>
                                  <a:pt x="268135" y="209550"/>
                                </a:lnTo>
                                <a:lnTo>
                                  <a:pt x="271589" y="208280"/>
                                </a:lnTo>
                                <a:lnTo>
                                  <a:pt x="270662" y="210731"/>
                                </a:lnTo>
                                <a:lnTo>
                                  <a:pt x="270662" y="212090"/>
                                </a:lnTo>
                                <a:lnTo>
                                  <a:pt x="270332" y="213360"/>
                                </a:lnTo>
                                <a:lnTo>
                                  <a:pt x="269963" y="213487"/>
                                </a:lnTo>
                                <a:lnTo>
                                  <a:pt x="269963" y="214630"/>
                                </a:lnTo>
                                <a:lnTo>
                                  <a:pt x="269557" y="217170"/>
                                </a:lnTo>
                                <a:lnTo>
                                  <a:pt x="259410" y="220980"/>
                                </a:lnTo>
                                <a:lnTo>
                                  <a:pt x="257644" y="220980"/>
                                </a:lnTo>
                                <a:lnTo>
                                  <a:pt x="256489" y="219710"/>
                                </a:lnTo>
                                <a:lnTo>
                                  <a:pt x="260007" y="218440"/>
                                </a:lnTo>
                                <a:lnTo>
                                  <a:pt x="263537" y="217170"/>
                                </a:lnTo>
                                <a:lnTo>
                                  <a:pt x="269963" y="214630"/>
                                </a:lnTo>
                                <a:lnTo>
                                  <a:pt x="269963" y="213487"/>
                                </a:lnTo>
                                <a:lnTo>
                                  <a:pt x="266585" y="214630"/>
                                </a:lnTo>
                                <a:lnTo>
                                  <a:pt x="255574" y="218440"/>
                                </a:lnTo>
                                <a:lnTo>
                                  <a:pt x="254266" y="217170"/>
                                </a:lnTo>
                                <a:lnTo>
                                  <a:pt x="262648" y="214617"/>
                                </a:lnTo>
                                <a:lnTo>
                                  <a:pt x="266319" y="213360"/>
                                </a:lnTo>
                                <a:lnTo>
                                  <a:pt x="270662" y="212090"/>
                                </a:lnTo>
                                <a:lnTo>
                                  <a:pt x="270662" y="210731"/>
                                </a:lnTo>
                                <a:lnTo>
                                  <a:pt x="268630" y="210820"/>
                                </a:lnTo>
                                <a:lnTo>
                                  <a:pt x="265633" y="213360"/>
                                </a:lnTo>
                                <a:lnTo>
                                  <a:pt x="253733" y="215900"/>
                                </a:lnTo>
                                <a:lnTo>
                                  <a:pt x="251536" y="214630"/>
                                </a:lnTo>
                                <a:lnTo>
                                  <a:pt x="248399" y="213360"/>
                                </a:lnTo>
                                <a:lnTo>
                                  <a:pt x="246888" y="213360"/>
                                </a:lnTo>
                                <a:lnTo>
                                  <a:pt x="246354" y="209550"/>
                                </a:lnTo>
                                <a:lnTo>
                                  <a:pt x="250812" y="209550"/>
                                </a:lnTo>
                                <a:lnTo>
                                  <a:pt x="259486" y="205740"/>
                                </a:lnTo>
                                <a:lnTo>
                                  <a:pt x="254889" y="205740"/>
                                </a:lnTo>
                                <a:lnTo>
                                  <a:pt x="258165" y="204470"/>
                                </a:lnTo>
                                <a:lnTo>
                                  <a:pt x="261480" y="203187"/>
                                </a:lnTo>
                                <a:lnTo>
                                  <a:pt x="267347" y="200660"/>
                                </a:lnTo>
                                <a:lnTo>
                                  <a:pt x="270294" y="200660"/>
                                </a:lnTo>
                                <a:lnTo>
                                  <a:pt x="269557" y="198120"/>
                                </a:lnTo>
                                <a:lnTo>
                                  <a:pt x="271068" y="198120"/>
                                </a:lnTo>
                                <a:lnTo>
                                  <a:pt x="272453" y="196850"/>
                                </a:lnTo>
                                <a:lnTo>
                                  <a:pt x="272376" y="199390"/>
                                </a:lnTo>
                                <a:lnTo>
                                  <a:pt x="271030" y="200660"/>
                                </a:lnTo>
                                <a:lnTo>
                                  <a:pt x="269557" y="201930"/>
                                </a:lnTo>
                                <a:lnTo>
                                  <a:pt x="268401" y="203187"/>
                                </a:lnTo>
                                <a:lnTo>
                                  <a:pt x="273392" y="200660"/>
                                </a:lnTo>
                                <a:lnTo>
                                  <a:pt x="273392" y="190500"/>
                                </a:lnTo>
                                <a:lnTo>
                                  <a:pt x="273151" y="190500"/>
                                </a:lnTo>
                                <a:lnTo>
                                  <a:pt x="273151" y="191770"/>
                                </a:lnTo>
                                <a:lnTo>
                                  <a:pt x="272084" y="194310"/>
                                </a:lnTo>
                                <a:lnTo>
                                  <a:pt x="271462" y="196850"/>
                                </a:lnTo>
                                <a:lnTo>
                                  <a:pt x="264642" y="199390"/>
                                </a:lnTo>
                                <a:lnTo>
                                  <a:pt x="264045" y="198120"/>
                                </a:lnTo>
                                <a:lnTo>
                                  <a:pt x="268439" y="195580"/>
                                </a:lnTo>
                                <a:lnTo>
                                  <a:pt x="270002" y="194310"/>
                                </a:lnTo>
                                <a:lnTo>
                                  <a:pt x="273151" y="191770"/>
                                </a:lnTo>
                                <a:lnTo>
                                  <a:pt x="273151" y="190500"/>
                                </a:lnTo>
                                <a:lnTo>
                                  <a:pt x="271614" y="190500"/>
                                </a:lnTo>
                                <a:lnTo>
                                  <a:pt x="270852" y="191770"/>
                                </a:lnTo>
                                <a:lnTo>
                                  <a:pt x="269925" y="193040"/>
                                </a:lnTo>
                                <a:lnTo>
                                  <a:pt x="268046" y="193916"/>
                                </a:lnTo>
                                <a:lnTo>
                                  <a:pt x="268046" y="194310"/>
                                </a:lnTo>
                                <a:lnTo>
                                  <a:pt x="265049" y="196850"/>
                                </a:lnTo>
                                <a:lnTo>
                                  <a:pt x="263486" y="197802"/>
                                </a:lnTo>
                                <a:lnTo>
                                  <a:pt x="263486" y="200660"/>
                                </a:lnTo>
                                <a:lnTo>
                                  <a:pt x="259410" y="203200"/>
                                </a:lnTo>
                                <a:lnTo>
                                  <a:pt x="254736" y="204381"/>
                                </a:lnTo>
                                <a:lnTo>
                                  <a:pt x="254736" y="207010"/>
                                </a:lnTo>
                                <a:lnTo>
                                  <a:pt x="251358" y="208280"/>
                                </a:lnTo>
                                <a:lnTo>
                                  <a:pt x="248094" y="208280"/>
                                </a:lnTo>
                                <a:lnTo>
                                  <a:pt x="246240" y="209486"/>
                                </a:lnTo>
                                <a:lnTo>
                                  <a:pt x="246240" y="222250"/>
                                </a:lnTo>
                                <a:lnTo>
                                  <a:pt x="246240" y="226060"/>
                                </a:lnTo>
                                <a:lnTo>
                                  <a:pt x="244424" y="231140"/>
                                </a:lnTo>
                                <a:lnTo>
                                  <a:pt x="244424" y="232410"/>
                                </a:lnTo>
                                <a:lnTo>
                                  <a:pt x="242011" y="242570"/>
                                </a:lnTo>
                                <a:lnTo>
                                  <a:pt x="243217" y="240030"/>
                                </a:lnTo>
                                <a:lnTo>
                                  <a:pt x="244424" y="236220"/>
                                </a:lnTo>
                                <a:lnTo>
                                  <a:pt x="244424" y="242570"/>
                                </a:lnTo>
                                <a:lnTo>
                                  <a:pt x="243217" y="247650"/>
                                </a:lnTo>
                                <a:lnTo>
                                  <a:pt x="243814" y="247650"/>
                                </a:lnTo>
                                <a:lnTo>
                                  <a:pt x="242011" y="261620"/>
                                </a:lnTo>
                                <a:lnTo>
                                  <a:pt x="240792" y="275590"/>
                                </a:lnTo>
                                <a:lnTo>
                                  <a:pt x="236575" y="274320"/>
                                </a:lnTo>
                                <a:lnTo>
                                  <a:pt x="232346" y="274320"/>
                                </a:lnTo>
                                <a:lnTo>
                                  <a:pt x="232346" y="273050"/>
                                </a:lnTo>
                                <a:lnTo>
                                  <a:pt x="231787" y="273050"/>
                                </a:lnTo>
                                <a:lnTo>
                                  <a:pt x="231787" y="275590"/>
                                </a:lnTo>
                                <a:lnTo>
                                  <a:pt x="231787" y="276860"/>
                                </a:lnTo>
                                <a:lnTo>
                                  <a:pt x="230390" y="276860"/>
                                </a:lnTo>
                                <a:lnTo>
                                  <a:pt x="230390" y="279400"/>
                                </a:lnTo>
                                <a:lnTo>
                                  <a:pt x="229082" y="280670"/>
                                </a:lnTo>
                                <a:lnTo>
                                  <a:pt x="228422" y="280670"/>
                                </a:lnTo>
                                <a:lnTo>
                                  <a:pt x="229082" y="279400"/>
                                </a:lnTo>
                                <a:lnTo>
                                  <a:pt x="230390" y="279400"/>
                                </a:lnTo>
                                <a:lnTo>
                                  <a:pt x="230390" y="276860"/>
                                </a:lnTo>
                                <a:lnTo>
                                  <a:pt x="229908" y="276860"/>
                                </a:lnTo>
                                <a:lnTo>
                                  <a:pt x="230543" y="275590"/>
                                </a:lnTo>
                                <a:lnTo>
                                  <a:pt x="231787" y="275590"/>
                                </a:lnTo>
                                <a:lnTo>
                                  <a:pt x="231787" y="273050"/>
                                </a:lnTo>
                                <a:lnTo>
                                  <a:pt x="229323" y="273050"/>
                                </a:lnTo>
                                <a:lnTo>
                                  <a:pt x="229323" y="271780"/>
                                </a:lnTo>
                                <a:lnTo>
                                  <a:pt x="230543" y="271780"/>
                                </a:lnTo>
                                <a:lnTo>
                                  <a:pt x="230543" y="270510"/>
                                </a:lnTo>
                                <a:lnTo>
                                  <a:pt x="229146" y="270510"/>
                                </a:lnTo>
                                <a:lnTo>
                                  <a:pt x="229146" y="276860"/>
                                </a:lnTo>
                                <a:lnTo>
                                  <a:pt x="229146" y="278130"/>
                                </a:lnTo>
                                <a:lnTo>
                                  <a:pt x="227507" y="279400"/>
                                </a:lnTo>
                                <a:lnTo>
                                  <a:pt x="225894" y="278180"/>
                                </a:lnTo>
                                <a:lnTo>
                                  <a:pt x="225894" y="279400"/>
                                </a:lnTo>
                                <a:lnTo>
                                  <a:pt x="224751" y="280670"/>
                                </a:lnTo>
                                <a:lnTo>
                                  <a:pt x="223227" y="280670"/>
                                </a:lnTo>
                                <a:lnTo>
                                  <a:pt x="223227" y="283210"/>
                                </a:lnTo>
                                <a:lnTo>
                                  <a:pt x="221373" y="284480"/>
                                </a:lnTo>
                                <a:lnTo>
                                  <a:pt x="220446" y="284480"/>
                                </a:lnTo>
                                <a:lnTo>
                                  <a:pt x="219519" y="283210"/>
                                </a:lnTo>
                                <a:lnTo>
                                  <a:pt x="223227" y="283210"/>
                                </a:lnTo>
                                <a:lnTo>
                                  <a:pt x="223227" y="280670"/>
                                </a:lnTo>
                                <a:lnTo>
                                  <a:pt x="222529" y="280670"/>
                                </a:lnTo>
                                <a:lnTo>
                                  <a:pt x="222529" y="279400"/>
                                </a:lnTo>
                                <a:lnTo>
                                  <a:pt x="223647" y="278130"/>
                                </a:lnTo>
                                <a:lnTo>
                                  <a:pt x="225894" y="279400"/>
                                </a:lnTo>
                                <a:lnTo>
                                  <a:pt x="225894" y="278180"/>
                                </a:lnTo>
                                <a:lnTo>
                                  <a:pt x="227507" y="276860"/>
                                </a:lnTo>
                                <a:lnTo>
                                  <a:pt x="229146" y="276860"/>
                                </a:lnTo>
                                <a:lnTo>
                                  <a:pt x="229146" y="270510"/>
                                </a:lnTo>
                                <a:lnTo>
                                  <a:pt x="227990" y="270510"/>
                                </a:lnTo>
                                <a:lnTo>
                                  <a:pt x="227990" y="275590"/>
                                </a:lnTo>
                                <a:lnTo>
                                  <a:pt x="225513" y="276860"/>
                                </a:lnTo>
                                <a:lnTo>
                                  <a:pt x="224282" y="278130"/>
                                </a:lnTo>
                                <a:lnTo>
                                  <a:pt x="223050" y="276860"/>
                                </a:lnTo>
                                <a:lnTo>
                                  <a:pt x="224282" y="275590"/>
                                </a:lnTo>
                                <a:lnTo>
                                  <a:pt x="227990" y="275590"/>
                                </a:lnTo>
                                <a:lnTo>
                                  <a:pt x="227990" y="270510"/>
                                </a:lnTo>
                                <a:lnTo>
                                  <a:pt x="227050" y="270510"/>
                                </a:lnTo>
                                <a:lnTo>
                                  <a:pt x="227050" y="273050"/>
                                </a:lnTo>
                                <a:lnTo>
                                  <a:pt x="225336" y="274320"/>
                                </a:lnTo>
                                <a:lnTo>
                                  <a:pt x="224459" y="274320"/>
                                </a:lnTo>
                                <a:lnTo>
                                  <a:pt x="222745" y="273050"/>
                                </a:lnTo>
                                <a:lnTo>
                                  <a:pt x="223608" y="271780"/>
                                </a:lnTo>
                                <a:lnTo>
                                  <a:pt x="225336" y="271780"/>
                                </a:lnTo>
                                <a:lnTo>
                                  <a:pt x="227050" y="273050"/>
                                </a:lnTo>
                                <a:lnTo>
                                  <a:pt x="227050" y="270510"/>
                                </a:lnTo>
                                <a:lnTo>
                                  <a:pt x="225107" y="270510"/>
                                </a:lnTo>
                                <a:lnTo>
                                  <a:pt x="227533" y="269240"/>
                                </a:lnTo>
                                <a:lnTo>
                                  <a:pt x="225704" y="267970"/>
                                </a:lnTo>
                                <a:lnTo>
                                  <a:pt x="223723" y="267970"/>
                                </a:lnTo>
                                <a:lnTo>
                                  <a:pt x="223723" y="270510"/>
                                </a:lnTo>
                                <a:lnTo>
                                  <a:pt x="222580" y="270510"/>
                                </a:lnTo>
                                <a:lnTo>
                                  <a:pt x="222580" y="274320"/>
                                </a:lnTo>
                                <a:lnTo>
                                  <a:pt x="222580" y="275590"/>
                                </a:lnTo>
                                <a:lnTo>
                                  <a:pt x="218274" y="275590"/>
                                </a:lnTo>
                                <a:lnTo>
                                  <a:pt x="217652" y="274320"/>
                                </a:lnTo>
                                <a:lnTo>
                                  <a:pt x="220256" y="273050"/>
                                </a:lnTo>
                                <a:lnTo>
                                  <a:pt x="221716" y="273050"/>
                                </a:lnTo>
                                <a:lnTo>
                                  <a:pt x="222580" y="274320"/>
                                </a:lnTo>
                                <a:lnTo>
                                  <a:pt x="222580" y="270510"/>
                                </a:lnTo>
                                <a:lnTo>
                                  <a:pt x="222262" y="270510"/>
                                </a:lnTo>
                                <a:lnTo>
                                  <a:pt x="220802" y="271780"/>
                                </a:lnTo>
                                <a:lnTo>
                                  <a:pt x="220065" y="271780"/>
                                </a:lnTo>
                                <a:lnTo>
                                  <a:pt x="219341" y="270510"/>
                                </a:lnTo>
                                <a:lnTo>
                                  <a:pt x="220065" y="269240"/>
                                </a:lnTo>
                                <a:lnTo>
                                  <a:pt x="221538" y="269240"/>
                                </a:lnTo>
                                <a:lnTo>
                                  <a:pt x="223723" y="270510"/>
                                </a:lnTo>
                                <a:lnTo>
                                  <a:pt x="223723" y="267970"/>
                                </a:lnTo>
                                <a:lnTo>
                                  <a:pt x="219671" y="267970"/>
                                </a:lnTo>
                                <a:lnTo>
                                  <a:pt x="219049" y="268300"/>
                                </a:lnTo>
                                <a:lnTo>
                                  <a:pt x="219049" y="271780"/>
                                </a:lnTo>
                                <a:lnTo>
                                  <a:pt x="217449" y="273050"/>
                                </a:lnTo>
                                <a:lnTo>
                                  <a:pt x="215480" y="273050"/>
                                </a:lnTo>
                                <a:lnTo>
                                  <a:pt x="215480" y="274320"/>
                                </a:lnTo>
                                <a:lnTo>
                                  <a:pt x="213271" y="274320"/>
                                </a:lnTo>
                                <a:lnTo>
                                  <a:pt x="213271" y="278130"/>
                                </a:lnTo>
                                <a:lnTo>
                                  <a:pt x="212394" y="279400"/>
                                </a:lnTo>
                                <a:lnTo>
                                  <a:pt x="212394" y="280670"/>
                                </a:lnTo>
                                <a:lnTo>
                                  <a:pt x="212394" y="281940"/>
                                </a:lnTo>
                                <a:lnTo>
                                  <a:pt x="211366" y="281940"/>
                                </a:lnTo>
                                <a:lnTo>
                                  <a:pt x="209334" y="280670"/>
                                </a:lnTo>
                                <a:lnTo>
                                  <a:pt x="212394" y="280670"/>
                                </a:lnTo>
                                <a:lnTo>
                                  <a:pt x="212394" y="279400"/>
                                </a:lnTo>
                                <a:lnTo>
                                  <a:pt x="211505" y="279400"/>
                                </a:lnTo>
                                <a:lnTo>
                                  <a:pt x="208864" y="278130"/>
                                </a:lnTo>
                                <a:lnTo>
                                  <a:pt x="213271" y="278130"/>
                                </a:lnTo>
                                <a:lnTo>
                                  <a:pt x="213271" y="274320"/>
                                </a:lnTo>
                                <a:lnTo>
                                  <a:pt x="213144" y="274320"/>
                                </a:lnTo>
                                <a:lnTo>
                                  <a:pt x="211975" y="275590"/>
                                </a:lnTo>
                                <a:lnTo>
                                  <a:pt x="210807" y="274320"/>
                                </a:lnTo>
                                <a:lnTo>
                                  <a:pt x="211975" y="274320"/>
                                </a:lnTo>
                                <a:lnTo>
                                  <a:pt x="213144" y="273050"/>
                                </a:lnTo>
                                <a:lnTo>
                                  <a:pt x="214325" y="273050"/>
                                </a:lnTo>
                                <a:lnTo>
                                  <a:pt x="215480" y="274320"/>
                                </a:lnTo>
                                <a:lnTo>
                                  <a:pt x="215480" y="273050"/>
                                </a:lnTo>
                                <a:lnTo>
                                  <a:pt x="215201" y="271780"/>
                                </a:lnTo>
                                <a:lnTo>
                                  <a:pt x="216039" y="270510"/>
                                </a:lnTo>
                                <a:lnTo>
                                  <a:pt x="218528" y="270510"/>
                                </a:lnTo>
                                <a:lnTo>
                                  <a:pt x="219049" y="271780"/>
                                </a:lnTo>
                                <a:lnTo>
                                  <a:pt x="219049" y="268300"/>
                                </a:lnTo>
                                <a:lnTo>
                                  <a:pt x="217258" y="269240"/>
                                </a:lnTo>
                                <a:lnTo>
                                  <a:pt x="217258" y="267970"/>
                                </a:lnTo>
                                <a:lnTo>
                                  <a:pt x="217855" y="266700"/>
                                </a:lnTo>
                                <a:lnTo>
                                  <a:pt x="217258" y="266700"/>
                                </a:lnTo>
                                <a:lnTo>
                                  <a:pt x="216065" y="267970"/>
                                </a:lnTo>
                                <a:lnTo>
                                  <a:pt x="216344" y="267970"/>
                                </a:lnTo>
                                <a:lnTo>
                                  <a:pt x="215557" y="269240"/>
                                </a:lnTo>
                                <a:lnTo>
                                  <a:pt x="213804" y="270510"/>
                                </a:lnTo>
                                <a:lnTo>
                                  <a:pt x="211201" y="271780"/>
                                </a:lnTo>
                                <a:lnTo>
                                  <a:pt x="212940" y="269240"/>
                                </a:lnTo>
                                <a:lnTo>
                                  <a:pt x="214757" y="269240"/>
                                </a:lnTo>
                                <a:lnTo>
                                  <a:pt x="215557" y="267970"/>
                                </a:lnTo>
                                <a:lnTo>
                                  <a:pt x="216065" y="267970"/>
                                </a:lnTo>
                                <a:lnTo>
                                  <a:pt x="214249" y="266700"/>
                                </a:lnTo>
                                <a:lnTo>
                                  <a:pt x="211836" y="265430"/>
                                </a:lnTo>
                                <a:lnTo>
                                  <a:pt x="214249" y="267970"/>
                                </a:lnTo>
                                <a:lnTo>
                                  <a:pt x="214858" y="267970"/>
                                </a:lnTo>
                                <a:lnTo>
                                  <a:pt x="211124" y="268846"/>
                                </a:lnTo>
                                <a:lnTo>
                                  <a:pt x="211124" y="271780"/>
                                </a:lnTo>
                                <a:lnTo>
                                  <a:pt x="210172" y="272630"/>
                                </a:lnTo>
                                <a:lnTo>
                                  <a:pt x="210172" y="275590"/>
                                </a:lnTo>
                                <a:lnTo>
                                  <a:pt x="210172" y="276860"/>
                                </a:lnTo>
                                <a:lnTo>
                                  <a:pt x="207048" y="276860"/>
                                </a:lnTo>
                                <a:lnTo>
                                  <a:pt x="206375" y="278130"/>
                                </a:lnTo>
                                <a:lnTo>
                                  <a:pt x="207022" y="278130"/>
                                </a:lnTo>
                                <a:lnTo>
                                  <a:pt x="208407" y="279400"/>
                                </a:lnTo>
                                <a:lnTo>
                                  <a:pt x="207708" y="280670"/>
                                </a:lnTo>
                                <a:lnTo>
                                  <a:pt x="206336" y="280670"/>
                                </a:lnTo>
                                <a:lnTo>
                                  <a:pt x="204939" y="279400"/>
                                </a:lnTo>
                                <a:lnTo>
                                  <a:pt x="204939" y="278130"/>
                                </a:lnTo>
                                <a:lnTo>
                                  <a:pt x="204355" y="278130"/>
                                </a:lnTo>
                                <a:lnTo>
                                  <a:pt x="204152" y="277749"/>
                                </a:lnTo>
                                <a:lnTo>
                                  <a:pt x="204152" y="279400"/>
                                </a:lnTo>
                                <a:lnTo>
                                  <a:pt x="201295" y="279400"/>
                                </a:lnTo>
                                <a:lnTo>
                                  <a:pt x="199847" y="278130"/>
                                </a:lnTo>
                                <a:lnTo>
                                  <a:pt x="201295" y="278130"/>
                                </a:lnTo>
                                <a:lnTo>
                                  <a:pt x="202717" y="276860"/>
                                </a:lnTo>
                                <a:lnTo>
                                  <a:pt x="202717" y="278130"/>
                                </a:lnTo>
                                <a:lnTo>
                                  <a:pt x="204152" y="279400"/>
                                </a:lnTo>
                                <a:lnTo>
                                  <a:pt x="204152" y="277749"/>
                                </a:lnTo>
                                <a:lnTo>
                                  <a:pt x="203682" y="276860"/>
                                </a:lnTo>
                                <a:lnTo>
                                  <a:pt x="206654" y="276860"/>
                                </a:lnTo>
                                <a:lnTo>
                                  <a:pt x="208419" y="275590"/>
                                </a:lnTo>
                                <a:lnTo>
                                  <a:pt x="209296" y="274320"/>
                                </a:lnTo>
                                <a:lnTo>
                                  <a:pt x="210172" y="275590"/>
                                </a:lnTo>
                                <a:lnTo>
                                  <a:pt x="210172" y="272630"/>
                                </a:lnTo>
                                <a:lnTo>
                                  <a:pt x="209702" y="273050"/>
                                </a:lnTo>
                                <a:lnTo>
                                  <a:pt x="208267" y="273050"/>
                                </a:lnTo>
                                <a:lnTo>
                                  <a:pt x="208267" y="271780"/>
                                </a:lnTo>
                                <a:lnTo>
                                  <a:pt x="211124" y="271780"/>
                                </a:lnTo>
                                <a:lnTo>
                                  <a:pt x="211124" y="268846"/>
                                </a:lnTo>
                                <a:lnTo>
                                  <a:pt x="209423" y="269240"/>
                                </a:lnTo>
                                <a:lnTo>
                                  <a:pt x="208813" y="269240"/>
                                </a:lnTo>
                                <a:lnTo>
                                  <a:pt x="210032" y="267970"/>
                                </a:lnTo>
                                <a:lnTo>
                                  <a:pt x="210629" y="266700"/>
                                </a:lnTo>
                                <a:lnTo>
                                  <a:pt x="208153" y="267576"/>
                                </a:lnTo>
                                <a:lnTo>
                                  <a:pt x="208153" y="269240"/>
                                </a:lnTo>
                                <a:lnTo>
                                  <a:pt x="207810" y="269811"/>
                                </a:lnTo>
                                <a:lnTo>
                                  <a:pt x="207810" y="273050"/>
                                </a:lnTo>
                                <a:lnTo>
                                  <a:pt x="206070" y="274320"/>
                                </a:lnTo>
                                <a:lnTo>
                                  <a:pt x="204355" y="274320"/>
                                </a:lnTo>
                                <a:lnTo>
                                  <a:pt x="206070" y="273050"/>
                                </a:lnTo>
                                <a:lnTo>
                                  <a:pt x="207810" y="273050"/>
                                </a:lnTo>
                                <a:lnTo>
                                  <a:pt x="207810" y="269811"/>
                                </a:lnTo>
                                <a:lnTo>
                                  <a:pt x="207391" y="270510"/>
                                </a:lnTo>
                                <a:lnTo>
                                  <a:pt x="205892" y="270510"/>
                                </a:lnTo>
                                <a:lnTo>
                                  <a:pt x="206641" y="269240"/>
                                </a:lnTo>
                                <a:lnTo>
                                  <a:pt x="208153" y="269240"/>
                                </a:lnTo>
                                <a:lnTo>
                                  <a:pt x="208153" y="267576"/>
                                </a:lnTo>
                                <a:lnTo>
                                  <a:pt x="207010" y="267970"/>
                                </a:lnTo>
                                <a:lnTo>
                                  <a:pt x="205206" y="267970"/>
                                </a:lnTo>
                                <a:lnTo>
                                  <a:pt x="204698" y="268503"/>
                                </a:lnTo>
                                <a:lnTo>
                                  <a:pt x="204698" y="270510"/>
                                </a:lnTo>
                                <a:lnTo>
                                  <a:pt x="204698" y="271780"/>
                                </a:lnTo>
                                <a:lnTo>
                                  <a:pt x="203682" y="271780"/>
                                </a:lnTo>
                                <a:lnTo>
                                  <a:pt x="203682" y="274320"/>
                                </a:lnTo>
                                <a:lnTo>
                                  <a:pt x="203682" y="275590"/>
                                </a:lnTo>
                                <a:lnTo>
                                  <a:pt x="201663" y="275590"/>
                                </a:lnTo>
                                <a:lnTo>
                                  <a:pt x="200329" y="274320"/>
                                </a:lnTo>
                                <a:lnTo>
                                  <a:pt x="203682" y="274320"/>
                                </a:lnTo>
                                <a:lnTo>
                                  <a:pt x="203682" y="271780"/>
                                </a:lnTo>
                                <a:lnTo>
                                  <a:pt x="202450" y="271780"/>
                                </a:lnTo>
                                <a:lnTo>
                                  <a:pt x="203200" y="270510"/>
                                </a:lnTo>
                                <a:lnTo>
                                  <a:pt x="204698" y="270510"/>
                                </a:lnTo>
                                <a:lnTo>
                                  <a:pt x="204698" y="268503"/>
                                </a:lnTo>
                                <a:lnTo>
                                  <a:pt x="203987" y="269240"/>
                                </a:lnTo>
                                <a:lnTo>
                                  <a:pt x="201866" y="269240"/>
                                </a:lnTo>
                                <a:lnTo>
                                  <a:pt x="201688" y="269367"/>
                                </a:lnTo>
                                <a:lnTo>
                                  <a:pt x="201688" y="271780"/>
                                </a:lnTo>
                                <a:lnTo>
                                  <a:pt x="199453" y="274320"/>
                                </a:lnTo>
                                <a:lnTo>
                                  <a:pt x="198716" y="274320"/>
                                </a:lnTo>
                                <a:lnTo>
                                  <a:pt x="200063" y="275590"/>
                                </a:lnTo>
                                <a:lnTo>
                                  <a:pt x="199390" y="276860"/>
                                </a:lnTo>
                                <a:lnTo>
                                  <a:pt x="198716" y="276860"/>
                                </a:lnTo>
                                <a:lnTo>
                                  <a:pt x="197383" y="275590"/>
                                </a:lnTo>
                                <a:lnTo>
                                  <a:pt x="198056" y="275590"/>
                                </a:lnTo>
                                <a:lnTo>
                                  <a:pt x="198716" y="274320"/>
                                </a:lnTo>
                                <a:lnTo>
                                  <a:pt x="198170" y="273431"/>
                                </a:lnTo>
                                <a:lnTo>
                                  <a:pt x="198170" y="274320"/>
                                </a:lnTo>
                                <a:lnTo>
                                  <a:pt x="196672" y="274320"/>
                                </a:lnTo>
                                <a:lnTo>
                                  <a:pt x="195910" y="273050"/>
                                </a:lnTo>
                                <a:lnTo>
                                  <a:pt x="196672" y="273050"/>
                                </a:lnTo>
                                <a:lnTo>
                                  <a:pt x="198170" y="274320"/>
                                </a:lnTo>
                                <a:lnTo>
                                  <a:pt x="198170" y="273431"/>
                                </a:lnTo>
                                <a:lnTo>
                                  <a:pt x="197942" y="273050"/>
                                </a:lnTo>
                                <a:lnTo>
                                  <a:pt x="199453" y="271780"/>
                                </a:lnTo>
                                <a:lnTo>
                                  <a:pt x="201688" y="271780"/>
                                </a:lnTo>
                                <a:lnTo>
                                  <a:pt x="201688" y="269367"/>
                                </a:lnTo>
                                <a:lnTo>
                                  <a:pt x="198158" y="271780"/>
                                </a:lnTo>
                                <a:lnTo>
                                  <a:pt x="195402" y="271780"/>
                                </a:lnTo>
                                <a:lnTo>
                                  <a:pt x="197243" y="270510"/>
                                </a:lnTo>
                                <a:lnTo>
                                  <a:pt x="201866" y="269240"/>
                                </a:lnTo>
                                <a:lnTo>
                                  <a:pt x="201574" y="269240"/>
                                </a:lnTo>
                                <a:lnTo>
                                  <a:pt x="202780" y="267970"/>
                                </a:lnTo>
                                <a:lnTo>
                                  <a:pt x="204597" y="266700"/>
                                </a:lnTo>
                                <a:lnTo>
                                  <a:pt x="208813" y="264160"/>
                                </a:lnTo>
                                <a:lnTo>
                                  <a:pt x="208813" y="262890"/>
                                </a:lnTo>
                                <a:lnTo>
                                  <a:pt x="210032" y="265430"/>
                                </a:lnTo>
                                <a:lnTo>
                                  <a:pt x="211836" y="265430"/>
                                </a:lnTo>
                                <a:lnTo>
                                  <a:pt x="211836" y="264160"/>
                                </a:lnTo>
                                <a:lnTo>
                                  <a:pt x="210032" y="262890"/>
                                </a:lnTo>
                                <a:lnTo>
                                  <a:pt x="209423" y="262890"/>
                                </a:lnTo>
                                <a:lnTo>
                                  <a:pt x="208813" y="261620"/>
                                </a:lnTo>
                                <a:lnTo>
                                  <a:pt x="207987" y="260756"/>
                                </a:lnTo>
                                <a:lnTo>
                                  <a:pt x="207987" y="262890"/>
                                </a:lnTo>
                                <a:lnTo>
                                  <a:pt x="206400" y="264160"/>
                                </a:lnTo>
                                <a:lnTo>
                                  <a:pt x="205994" y="263918"/>
                                </a:lnTo>
                                <a:lnTo>
                                  <a:pt x="205994" y="264160"/>
                                </a:lnTo>
                                <a:lnTo>
                                  <a:pt x="204597" y="264160"/>
                                </a:lnTo>
                                <a:lnTo>
                                  <a:pt x="203187" y="265430"/>
                                </a:lnTo>
                                <a:lnTo>
                                  <a:pt x="202399" y="266700"/>
                                </a:lnTo>
                                <a:lnTo>
                                  <a:pt x="200558" y="267970"/>
                                </a:lnTo>
                                <a:lnTo>
                                  <a:pt x="198742" y="267970"/>
                                </a:lnTo>
                                <a:lnTo>
                                  <a:pt x="199948" y="266700"/>
                                </a:lnTo>
                                <a:lnTo>
                                  <a:pt x="198742" y="266700"/>
                                </a:lnTo>
                                <a:lnTo>
                                  <a:pt x="197548" y="267970"/>
                                </a:lnTo>
                                <a:lnTo>
                                  <a:pt x="196938" y="269240"/>
                                </a:lnTo>
                                <a:lnTo>
                                  <a:pt x="195122" y="269240"/>
                                </a:lnTo>
                                <a:lnTo>
                                  <a:pt x="196938" y="266700"/>
                                </a:lnTo>
                                <a:lnTo>
                                  <a:pt x="198742" y="265430"/>
                                </a:lnTo>
                                <a:lnTo>
                                  <a:pt x="201764" y="262890"/>
                                </a:lnTo>
                                <a:lnTo>
                                  <a:pt x="202958" y="262890"/>
                                </a:lnTo>
                                <a:lnTo>
                                  <a:pt x="205994" y="264160"/>
                                </a:lnTo>
                                <a:lnTo>
                                  <a:pt x="205994" y="263918"/>
                                </a:lnTo>
                                <a:lnTo>
                                  <a:pt x="204279" y="262890"/>
                                </a:lnTo>
                                <a:lnTo>
                                  <a:pt x="202323" y="261620"/>
                                </a:lnTo>
                                <a:lnTo>
                                  <a:pt x="201676" y="261620"/>
                                </a:lnTo>
                                <a:lnTo>
                                  <a:pt x="200177" y="262890"/>
                                </a:lnTo>
                                <a:lnTo>
                                  <a:pt x="198577" y="264160"/>
                                </a:lnTo>
                                <a:lnTo>
                                  <a:pt x="196926" y="265430"/>
                                </a:lnTo>
                                <a:lnTo>
                                  <a:pt x="194843" y="268478"/>
                                </a:lnTo>
                                <a:lnTo>
                                  <a:pt x="194843" y="271780"/>
                                </a:lnTo>
                                <a:lnTo>
                                  <a:pt x="191681" y="270510"/>
                                </a:lnTo>
                                <a:lnTo>
                                  <a:pt x="193471" y="269240"/>
                                </a:lnTo>
                                <a:lnTo>
                                  <a:pt x="194843" y="271780"/>
                                </a:lnTo>
                                <a:lnTo>
                                  <a:pt x="194843" y="268478"/>
                                </a:lnTo>
                                <a:lnTo>
                                  <a:pt x="194322" y="269240"/>
                                </a:lnTo>
                                <a:lnTo>
                                  <a:pt x="195364" y="265430"/>
                                </a:lnTo>
                                <a:lnTo>
                                  <a:pt x="197154" y="261620"/>
                                </a:lnTo>
                                <a:lnTo>
                                  <a:pt x="198894" y="260350"/>
                                </a:lnTo>
                                <a:lnTo>
                                  <a:pt x="200177" y="260350"/>
                                </a:lnTo>
                                <a:lnTo>
                                  <a:pt x="202120" y="259080"/>
                                </a:lnTo>
                                <a:lnTo>
                                  <a:pt x="207340" y="261620"/>
                                </a:lnTo>
                                <a:lnTo>
                                  <a:pt x="207987" y="262890"/>
                                </a:lnTo>
                                <a:lnTo>
                                  <a:pt x="207987" y="260756"/>
                                </a:lnTo>
                                <a:lnTo>
                                  <a:pt x="207606" y="260350"/>
                                </a:lnTo>
                                <a:lnTo>
                                  <a:pt x="205790" y="259080"/>
                                </a:lnTo>
                                <a:lnTo>
                                  <a:pt x="203987" y="257810"/>
                                </a:lnTo>
                                <a:lnTo>
                                  <a:pt x="201574" y="257810"/>
                                </a:lnTo>
                                <a:lnTo>
                                  <a:pt x="200964" y="256540"/>
                                </a:lnTo>
                                <a:lnTo>
                                  <a:pt x="200177" y="256540"/>
                                </a:lnTo>
                                <a:lnTo>
                                  <a:pt x="200558" y="257810"/>
                                </a:lnTo>
                                <a:lnTo>
                                  <a:pt x="198399" y="260350"/>
                                </a:lnTo>
                                <a:lnTo>
                                  <a:pt x="196964" y="260350"/>
                                </a:lnTo>
                                <a:lnTo>
                                  <a:pt x="194881" y="262890"/>
                                </a:lnTo>
                                <a:lnTo>
                                  <a:pt x="194208" y="265430"/>
                                </a:lnTo>
                                <a:lnTo>
                                  <a:pt x="194208" y="266700"/>
                                </a:lnTo>
                                <a:lnTo>
                                  <a:pt x="193319" y="265430"/>
                                </a:lnTo>
                                <a:lnTo>
                                  <a:pt x="194005" y="262890"/>
                                </a:lnTo>
                                <a:lnTo>
                                  <a:pt x="195567" y="260350"/>
                                </a:lnTo>
                                <a:lnTo>
                                  <a:pt x="196926" y="260350"/>
                                </a:lnTo>
                                <a:lnTo>
                                  <a:pt x="195529" y="259080"/>
                                </a:lnTo>
                                <a:lnTo>
                                  <a:pt x="195529" y="257810"/>
                                </a:lnTo>
                                <a:lnTo>
                                  <a:pt x="196240" y="257810"/>
                                </a:lnTo>
                                <a:lnTo>
                                  <a:pt x="198399" y="256540"/>
                                </a:lnTo>
                                <a:lnTo>
                                  <a:pt x="197358" y="256540"/>
                                </a:lnTo>
                                <a:lnTo>
                                  <a:pt x="198564" y="255270"/>
                                </a:lnTo>
                                <a:lnTo>
                                  <a:pt x="203390" y="255270"/>
                                </a:lnTo>
                                <a:lnTo>
                                  <a:pt x="205206" y="256540"/>
                                </a:lnTo>
                                <a:lnTo>
                                  <a:pt x="206400" y="256540"/>
                                </a:lnTo>
                                <a:lnTo>
                                  <a:pt x="208813" y="259080"/>
                                </a:lnTo>
                                <a:lnTo>
                                  <a:pt x="208216" y="256540"/>
                                </a:lnTo>
                                <a:lnTo>
                                  <a:pt x="207606" y="255270"/>
                                </a:lnTo>
                                <a:lnTo>
                                  <a:pt x="207010" y="254000"/>
                                </a:lnTo>
                                <a:lnTo>
                                  <a:pt x="205790" y="252730"/>
                                </a:lnTo>
                                <a:lnTo>
                                  <a:pt x="203987" y="251460"/>
                                </a:lnTo>
                                <a:lnTo>
                                  <a:pt x="199758" y="251460"/>
                                </a:lnTo>
                                <a:lnTo>
                                  <a:pt x="196164" y="253352"/>
                                </a:lnTo>
                                <a:lnTo>
                                  <a:pt x="196164" y="256540"/>
                                </a:lnTo>
                                <a:lnTo>
                                  <a:pt x="194970" y="257810"/>
                                </a:lnTo>
                                <a:lnTo>
                                  <a:pt x="194767" y="260350"/>
                                </a:lnTo>
                                <a:lnTo>
                                  <a:pt x="193090" y="262686"/>
                                </a:lnTo>
                                <a:lnTo>
                                  <a:pt x="193090" y="267970"/>
                                </a:lnTo>
                                <a:lnTo>
                                  <a:pt x="188366" y="269240"/>
                                </a:lnTo>
                                <a:lnTo>
                                  <a:pt x="184302" y="269240"/>
                                </a:lnTo>
                                <a:lnTo>
                                  <a:pt x="179603" y="265430"/>
                                </a:lnTo>
                                <a:lnTo>
                                  <a:pt x="175920" y="262890"/>
                                </a:lnTo>
                                <a:lnTo>
                                  <a:pt x="174688" y="262890"/>
                                </a:lnTo>
                                <a:lnTo>
                                  <a:pt x="172250" y="261620"/>
                                </a:lnTo>
                                <a:lnTo>
                                  <a:pt x="170408" y="261620"/>
                                </a:lnTo>
                                <a:lnTo>
                                  <a:pt x="169164" y="259080"/>
                                </a:lnTo>
                                <a:lnTo>
                                  <a:pt x="169545" y="257810"/>
                                </a:lnTo>
                                <a:lnTo>
                                  <a:pt x="169392" y="256540"/>
                                </a:lnTo>
                                <a:lnTo>
                                  <a:pt x="168427" y="251460"/>
                                </a:lnTo>
                                <a:lnTo>
                                  <a:pt x="168186" y="250190"/>
                                </a:lnTo>
                                <a:lnTo>
                                  <a:pt x="168008" y="248716"/>
                                </a:lnTo>
                                <a:lnTo>
                                  <a:pt x="168008" y="256540"/>
                                </a:lnTo>
                                <a:lnTo>
                                  <a:pt x="168008" y="259080"/>
                                </a:lnTo>
                                <a:lnTo>
                                  <a:pt x="166712" y="256540"/>
                                </a:lnTo>
                                <a:lnTo>
                                  <a:pt x="167144" y="251460"/>
                                </a:lnTo>
                                <a:lnTo>
                                  <a:pt x="168008" y="256540"/>
                                </a:lnTo>
                                <a:lnTo>
                                  <a:pt x="168008" y="248716"/>
                                </a:lnTo>
                                <a:lnTo>
                                  <a:pt x="167728" y="246380"/>
                                </a:lnTo>
                                <a:lnTo>
                                  <a:pt x="167576" y="245110"/>
                                </a:lnTo>
                                <a:lnTo>
                                  <a:pt x="167284" y="242570"/>
                                </a:lnTo>
                                <a:lnTo>
                                  <a:pt x="166052" y="229870"/>
                                </a:lnTo>
                                <a:lnTo>
                                  <a:pt x="166077" y="223520"/>
                                </a:lnTo>
                                <a:lnTo>
                                  <a:pt x="166535" y="218440"/>
                                </a:lnTo>
                                <a:lnTo>
                                  <a:pt x="169164" y="219710"/>
                                </a:lnTo>
                                <a:lnTo>
                                  <a:pt x="169786" y="219710"/>
                                </a:lnTo>
                                <a:lnTo>
                                  <a:pt x="170408" y="218440"/>
                                </a:lnTo>
                                <a:lnTo>
                                  <a:pt x="171005" y="220980"/>
                                </a:lnTo>
                                <a:lnTo>
                                  <a:pt x="171627" y="222250"/>
                                </a:lnTo>
                                <a:lnTo>
                                  <a:pt x="173469" y="222250"/>
                                </a:lnTo>
                                <a:lnTo>
                                  <a:pt x="172250" y="220980"/>
                                </a:lnTo>
                                <a:lnTo>
                                  <a:pt x="172250" y="218440"/>
                                </a:lnTo>
                                <a:lnTo>
                                  <a:pt x="173469" y="217170"/>
                                </a:lnTo>
                                <a:lnTo>
                                  <a:pt x="174091" y="215900"/>
                                </a:lnTo>
                                <a:lnTo>
                                  <a:pt x="173469" y="214630"/>
                                </a:lnTo>
                                <a:lnTo>
                                  <a:pt x="171627" y="214630"/>
                                </a:lnTo>
                                <a:lnTo>
                                  <a:pt x="171627" y="215900"/>
                                </a:lnTo>
                                <a:lnTo>
                                  <a:pt x="171005" y="217170"/>
                                </a:lnTo>
                                <a:lnTo>
                                  <a:pt x="169786" y="218440"/>
                                </a:lnTo>
                                <a:lnTo>
                                  <a:pt x="168567" y="218440"/>
                                </a:lnTo>
                                <a:lnTo>
                                  <a:pt x="167284" y="217271"/>
                                </a:lnTo>
                                <a:lnTo>
                                  <a:pt x="167195" y="213360"/>
                                </a:lnTo>
                                <a:lnTo>
                                  <a:pt x="167805" y="212090"/>
                                </a:lnTo>
                                <a:lnTo>
                                  <a:pt x="169037" y="212090"/>
                                </a:lnTo>
                                <a:lnTo>
                                  <a:pt x="169646" y="210820"/>
                                </a:lnTo>
                                <a:lnTo>
                                  <a:pt x="169646" y="209550"/>
                                </a:lnTo>
                                <a:lnTo>
                                  <a:pt x="170408" y="208280"/>
                                </a:lnTo>
                                <a:lnTo>
                                  <a:pt x="175920" y="208280"/>
                                </a:lnTo>
                                <a:lnTo>
                                  <a:pt x="180822" y="208280"/>
                                </a:lnTo>
                                <a:lnTo>
                                  <a:pt x="182664" y="209550"/>
                                </a:lnTo>
                                <a:lnTo>
                                  <a:pt x="183286" y="210820"/>
                                </a:lnTo>
                                <a:lnTo>
                                  <a:pt x="183426" y="212090"/>
                                </a:lnTo>
                                <a:lnTo>
                                  <a:pt x="183273" y="212090"/>
                                </a:lnTo>
                                <a:lnTo>
                                  <a:pt x="183273" y="214630"/>
                                </a:lnTo>
                                <a:lnTo>
                                  <a:pt x="183273" y="215900"/>
                                </a:lnTo>
                                <a:lnTo>
                                  <a:pt x="180225" y="214630"/>
                                </a:lnTo>
                                <a:lnTo>
                                  <a:pt x="183273" y="214630"/>
                                </a:lnTo>
                                <a:lnTo>
                                  <a:pt x="183273" y="212090"/>
                                </a:lnTo>
                                <a:lnTo>
                                  <a:pt x="179743" y="212090"/>
                                </a:lnTo>
                                <a:lnTo>
                                  <a:pt x="178523" y="210820"/>
                                </a:lnTo>
                                <a:lnTo>
                                  <a:pt x="175920" y="210820"/>
                                </a:lnTo>
                                <a:lnTo>
                                  <a:pt x="176530" y="209550"/>
                                </a:lnTo>
                                <a:lnTo>
                                  <a:pt x="175920" y="208280"/>
                                </a:lnTo>
                                <a:lnTo>
                                  <a:pt x="175310" y="209550"/>
                                </a:lnTo>
                                <a:lnTo>
                                  <a:pt x="175310" y="210820"/>
                                </a:lnTo>
                                <a:lnTo>
                                  <a:pt x="174091" y="210820"/>
                                </a:lnTo>
                                <a:lnTo>
                                  <a:pt x="172847" y="212090"/>
                                </a:lnTo>
                                <a:lnTo>
                                  <a:pt x="174688" y="212090"/>
                                </a:lnTo>
                                <a:lnTo>
                                  <a:pt x="174701" y="214731"/>
                                </a:lnTo>
                                <a:lnTo>
                                  <a:pt x="175920" y="219710"/>
                                </a:lnTo>
                                <a:lnTo>
                                  <a:pt x="177419" y="220497"/>
                                </a:lnTo>
                                <a:lnTo>
                                  <a:pt x="177050" y="219710"/>
                                </a:lnTo>
                                <a:lnTo>
                                  <a:pt x="176428" y="217271"/>
                                </a:lnTo>
                                <a:lnTo>
                                  <a:pt x="176415" y="215900"/>
                                </a:lnTo>
                                <a:lnTo>
                                  <a:pt x="175831" y="214731"/>
                                </a:lnTo>
                                <a:lnTo>
                                  <a:pt x="175793" y="213360"/>
                                </a:lnTo>
                                <a:lnTo>
                                  <a:pt x="175183" y="212090"/>
                                </a:lnTo>
                                <a:lnTo>
                                  <a:pt x="178904" y="212090"/>
                                </a:lnTo>
                                <a:lnTo>
                                  <a:pt x="181381" y="213360"/>
                                </a:lnTo>
                                <a:lnTo>
                                  <a:pt x="179527" y="213360"/>
                                </a:lnTo>
                                <a:lnTo>
                                  <a:pt x="178904" y="215900"/>
                                </a:lnTo>
                                <a:lnTo>
                                  <a:pt x="180149" y="219710"/>
                                </a:lnTo>
                                <a:lnTo>
                                  <a:pt x="178320" y="220954"/>
                                </a:lnTo>
                                <a:lnTo>
                                  <a:pt x="178371" y="222250"/>
                                </a:lnTo>
                                <a:lnTo>
                                  <a:pt x="177761" y="223520"/>
                                </a:lnTo>
                                <a:lnTo>
                                  <a:pt x="175310" y="223520"/>
                                </a:lnTo>
                                <a:lnTo>
                                  <a:pt x="176530" y="222250"/>
                                </a:lnTo>
                                <a:lnTo>
                                  <a:pt x="175920" y="220980"/>
                                </a:lnTo>
                                <a:lnTo>
                                  <a:pt x="175310" y="220980"/>
                                </a:lnTo>
                                <a:lnTo>
                                  <a:pt x="173469" y="222250"/>
                                </a:lnTo>
                                <a:lnTo>
                                  <a:pt x="173469" y="223520"/>
                                </a:lnTo>
                                <a:lnTo>
                                  <a:pt x="174091" y="224790"/>
                                </a:lnTo>
                                <a:lnTo>
                                  <a:pt x="175920" y="226060"/>
                                </a:lnTo>
                                <a:lnTo>
                                  <a:pt x="177596" y="226060"/>
                                </a:lnTo>
                                <a:lnTo>
                                  <a:pt x="178816" y="224790"/>
                                </a:lnTo>
                                <a:lnTo>
                                  <a:pt x="183883" y="224790"/>
                                </a:lnTo>
                                <a:lnTo>
                                  <a:pt x="182067" y="223520"/>
                                </a:lnTo>
                                <a:lnTo>
                                  <a:pt x="179603" y="223520"/>
                                </a:lnTo>
                                <a:lnTo>
                                  <a:pt x="179743" y="222250"/>
                                </a:lnTo>
                                <a:lnTo>
                                  <a:pt x="185254" y="223520"/>
                                </a:lnTo>
                                <a:lnTo>
                                  <a:pt x="183883" y="224790"/>
                                </a:lnTo>
                                <a:lnTo>
                                  <a:pt x="185191" y="224790"/>
                                </a:lnTo>
                                <a:lnTo>
                                  <a:pt x="184162" y="226060"/>
                                </a:lnTo>
                                <a:lnTo>
                                  <a:pt x="179603" y="226060"/>
                                </a:lnTo>
                                <a:lnTo>
                                  <a:pt x="184950" y="227330"/>
                                </a:lnTo>
                                <a:lnTo>
                                  <a:pt x="183718" y="227330"/>
                                </a:lnTo>
                                <a:lnTo>
                                  <a:pt x="182943" y="228600"/>
                                </a:lnTo>
                                <a:lnTo>
                                  <a:pt x="178981" y="228600"/>
                                </a:lnTo>
                                <a:lnTo>
                                  <a:pt x="175310" y="227330"/>
                                </a:lnTo>
                                <a:lnTo>
                                  <a:pt x="173469" y="227330"/>
                                </a:lnTo>
                                <a:lnTo>
                                  <a:pt x="178371" y="228600"/>
                                </a:lnTo>
                                <a:lnTo>
                                  <a:pt x="185420" y="229870"/>
                                </a:lnTo>
                                <a:lnTo>
                                  <a:pt x="183553" y="229870"/>
                                </a:lnTo>
                                <a:lnTo>
                                  <a:pt x="181140" y="231140"/>
                                </a:lnTo>
                                <a:lnTo>
                                  <a:pt x="174688" y="229870"/>
                                </a:lnTo>
                                <a:lnTo>
                                  <a:pt x="178371" y="231140"/>
                                </a:lnTo>
                                <a:lnTo>
                                  <a:pt x="182664" y="232410"/>
                                </a:lnTo>
                                <a:lnTo>
                                  <a:pt x="184492" y="232410"/>
                                </a:lnTo>
                                <a:lnTo>
                                  <a:pt x="183273" y="233680"/>
                                </a:lnTo>
                                <a:lnTo>
                                  <a:pt x="178981" y="233680"/>
                                </a:lnTo>
                                <a:lnTo>
                                  <a:pt x="177139" y="234950"/>
                                </a:lnTo>
                                <a:lnTo>
                                  <a:pt x="181724" y="234950"/>
                                </a:lnTo>
                                <a:lnTo>
                                  <a:pt x="181114" y="236220"/>
                                </a:lnTo>
                                <a:lnTo>
                                  <a:pt x="180492" y="236220"/>
                                </a:lnTo>
                                <a:lnTo>
                                  <a:pt x="176403" y="237490"/>
                                </a:lnTo>
                                <a:lnTo>
                                  <a:pt x="185115" y="237490"/>
                                </a:lnTo>
                                <a:lnTo>
                                  <a:pt x="183883" y="238760"/>
                                </a:lnTo>
                                <a:lnTo>
                                  <a:pt x="182067" y="238760"/>
                                </a:lnTo>
                                <a:lnTo>
                                  <a:pt x="178371" y="240030"/>
                                </a:lnTo>
                                <a:lnTo>
                                  <a:pt x="184505" y="240030"/>
                                </a:lnTo>
                                <a:lnTo>
                                  <a:pt x="183286" y="241300"/>
                                </a:lnTo>
                                <a:lnTo>
                                  <a:pt x="181432" y="241300"/>
                                </a:lnTo>
                                <a:lnTo>
                                  <a:pt x="177761" y="242570"/>
                                </a:lnTo>
                                <a:lnTo>
                                  <a:pt x="184505" y="242570"/>
                                </a:lnTo>
                                <a:lnTo>
                                  <a:pt x="184505" y="243840"/>
                                </a:lnTo>
                                <a:lnTo>
                                  <a:pt x="180822" y="245110"/>
                                </a:lnTo>
                                <a:lnTo>
                                  <a:pt x="179603" y="245110"/>
                                </a:lnTo>
                                <a:lnTo>
                                  <a:pt x="178371" y="246380"/>
                                </a:lnTo>
                                <a:lnTo>
                                  <a:pt x="185737" y="246380"/>
                                </a:lnTo>
                                <a:lnTo>
                                  <a:pt x="178371" y="248920"/>
                                </a:lnTo>
                                <a:lnTo>
                                  <a:pt x="186969" y="248920"/>
                                </a:lnTo>
                                <a:lnTo>
                                  <a:pt x="183286" y="251460"/>
                                </a:lnTo>
                                <a:lnTo>
                                  <a:pt x="179603" y="251460"/>
                                </a:lnTo>
                                <a:lnTo>
                                  <a:pt x="180225" y="252730"/>
                                </a:lnTo>
                                <a:lnTo>
                                  <a:pt x="183883" y="252730"/>
                                </a:lnTo>
                                <a:lnTo>
                                  <a:pt x="187566" y="251460"/>
                                </a:lnTo>
                                <a:lnTo>
                                  <a:pt x="187566" y="252730"/>
                                </a:lnTo>
                                <a:lnTo>
                                  <a:pt x="186347" y="254000"/>
                                </a:lnTo>
                                <a:lnTo>
                                  <a:pt x="180822" y="254000"/>
                                </a:lnTo>
                                <a:lnTo>
                                  <a:pt x="185115" y="255270"/>
                                </a:lnTo>
                                <a:lnTo>
                                  <a:pt x="187566" y="255270"/>
                                </a:lnTo>
                                <a:lnTo>
                                  <a:pt x="186347" y="256540"/>
                                </a:lnTo>
                                <a:lnTo>
                                  <a:pt x="182067" y="256540"/>
                                </a:lnTo>
                                <a:lnTo>
                                  <a:pt x="183883" y="257810"/>
                                </a:lnTo>
                                <a:lnTo>
                                  <a:pt x="190030" y="257810"/>
                                </a:lnTo>
                                <a:lnTo>
                                  <a:pt x="188810" y="259080"/>
                                </a:lnTo>
                                <a:lnTo>
                                  <a:pt x="187566" y="259080"/>
                                </a:lnTo>
                                <a:lnTo>
                                  <a:pt x="183883" y="260350"/>
                                </a:lnTo>
                                <a:lnTo>
                                  <a:pt x="186969" y="260350"/>
                                </a:lnTo>
                                <a:lnTo>
                                  <a:pt x="190779" y="261620"/>
                                </a:lnTo>
                                <a:lnTo>
                                  <a:pt x="190030" y="261620"/>
                                </a:lnTo>
                                <a:lnTo>
                                  <a:pt x="183286" y="262890"/>
                                </a:lnTo>
                                <a:lnTo>
                                  <a:pt x="185801" y="262890"/>
                                </a:lnTo>
                                <a:lnTo>
                                  <a:pt x="187604" y="264160"/>
                                </a:lnTo>
                                <a:lnTo>
                                  <a:pt x="192011" y="264160"/>
                                </a:lnTo>
                                <a:lnTo>
                                  <a:pt x="187109" y="265430"/>
                                </a:lnTo>
                                <a:lnTo>
                                  <a:pt x="182067" y="265430"/>
                                </a:lnTo>
                                <a:lnTo>
                                  <a:pt x="185115" y="266700"/>
                                </a:lnTo>
                                <a:lnTo>
                                  <a:pt x="192430" y="266700"/>
                                </a:lnTo>
                                <a:lnTo>
                                  <a:pt x="193090" y="267970"/>
                                </a:lnTo>
                                <a:lnTo>
                                  <a:pt x="193090" y="262686"/>
                                </a:lnTo>
                                <a:lnTo>
                                  <a:pt x="192938" y="262890"/>
                                </a:lnTo>
                                <a:lnTo>
                                  <a:pt x="192151" y="260350"/>
                                </a:lnTo>
                                <a:lnTo>
                                  <a:pt x="193167" y="259080"/>
                                </a:lnTo>
                                <a:lnTo>
                                  <a:pt x="194348" y="257810"/>
                                </a:lnTo>
                                <a:lnTo>
                                  <a:pt x="196164" y="256540"/>
                                </a:lnTo>
                                <a:lnTo>
                                  <a:pt x="196164" y="253352"/>
                                </a:lnTo>
                                <a:lnTo>
                                  <a:pt x="194932" y="254000"/>
                                </a:lnTo>
                                <a:lnTo>
                                  <a:pt x="193116" y="256540"/>
                                </a:lnTo>
                                <a:lnTo>
                                  <a:pt x="191922" y="257810"/>
                                </a:lnTo>
                                <a:lnTo>
                                  <a:pt x="191922" y="259080"/>
                                </a:lnTo>
                                <a:lnTo>
                                  <a:pt x="190106" y="254000"/>
                                </a:lnTo>
                                <a:lnTo>
                                  <a:pt x="188899" y="251460"/>
                                </a:lnTo>
                                <a:lnTo>
                                  <a:pt x="187083" y="243840"/>
                                </a:lnTo>
                                <a:lnTo>
                                  <a:pt x="187845" y="245110"/>
                                </a:lnTo>
                                <a:lnTo>
                                  <a:pt x="188290" y="245110"/>
                                </a:lnTo>
                                <a:lnTo>
                                  <a:pt x="187960" y="243840"/>
                                </a:lnTo>
                                <a:lnTo>
                                  <a:pt x="187693" y="242570"/>
                                </a:lnTo>
                                <a:lnTo>
                                  <a:pt x="187083" y="242570"/>
                                </a:lnTo>
                                <a:lnTo>
                                  <a:pt x="187083" y="241300"/>
                                </a:lnTo>
                                <a:lnTo>
                                  <a:pt x="186474" y="240030"/>
                                </a:lnTo>
                                <a:lnTo>
                                  <a:pt x="188290" y="240030"/>
                                </a:lnTo>
                                <a:lnTo>
                                  <a:pt x="189496" y="237490"/>
                                </a:lnTo>
                                <a:lnTo>
                                  <a:pt x="191300" y="236220"/>
                                </a:lnTo>
                                <a:lnTo>
                                  <a:pt x="193116" y="234950"/>
                                </a:lnTo>
                                <a:lnTo>
                                  <a:pt x="195541" y="233680"/>
                                </a:lnTo>
                                <a:lnTo>
                                  <a:pt x="196138" y="232410"/>
                                </a:lnTo>
                                <a:lnTo>
                                  <a:pt x="196748" y="234950"/>
                                </a:lnTo>
                                <a:lnTo>
                                  <a:pt x="196748" y="236220"/>
                                </a:lnTo>
                                <a:lnTo>
                                  <a:pt x="198564" y="237490"/>
                                </a:lnTo>
                                <a:lnTo>
                                  <a:pt x="199758" y="236220"/>
                                </a:lnTo>
                                <a:lnTo>
                                  <a:pt x="200367" y="236220"/>
                                </a:lnTo>
                                <a:lnTo>
                                  <a:pt x="200367" y="242570"/>
                                </a:lnTo>
                                <a:lnTo>
                                  <a:pt x="202184" y="241300"/>
                                </a:lnTo>
                                <a:lnTo>
                                  <a:pt x="202780" y="240030"/>
                                </a:lnTo>
                                <a:lnTo>
                                  <a:pt x="203987" y="236220"/>
                                </a:lnTo>
                                <a:lnTo>
                                  <a:pt x="202780" y="232410"/>
                                </a:lnTo>
                                <a:lnTo>
                                  <a:pt x="200964" y="232410"/>
                                </a:lnTo>
                                <a:lnTo>
                                  <a:pt x="199758" y="231140"/>
                                </a:lnTo>
                                <a:lnTo>
                                  <a:pt x="199110" y="231140"/>
                                </a:lnTo>
                                <a:lnTo>
                                  <a:pt x="200418" y="232410"/>
                                </a:lnTo>
                                <a:lnTo>
                                  <a:pt x="202311" y="233680"/>
                                </a:lnTo>
                                <a:lnTo>
                                  <a:pt x="202958" y="237490"/>
                                </a:lnTo>
                                <a:lnTo>
                                  <a:pt x="202349" y="238760"/>
                                </a:lnTo>
                                <a:lnTo>
                                  <a:pt x="201396" y="240030"/>
                                </a:lnTo>
                                <a:lnTo>
                                  <a:pt x="201066" y="236220"/>
                                </a:lnTo>
                                <a:lnTo>
                                  <a:pt x="200418" y="234950"/>
                                </a:lnTo>
                                <a:lnTo>
                                  <a:pt x="199110" y="236220"/>
                                </a:lnTo>
                                <a:lnTo>
                                  <a:pt x="197815" y="236220"/>
                                </a:lnTo>
                                <a:lnTo>
                                  <a:pt x="196761" y="232410"/>
                                </a:lnTo>
                                <a:lnTo>
                                  <a:pt x="197815" y="231140"/>
                                </a:lnTo>
                                <a:lnTo>
                                  <a:pt x="197954" y="231140"/>
                                </a:lnTo>
                                <a:lnTo>
                                  <a:pt x="198564" y="229870"/>
                                </a:lnTo>
                                <a:lnTo>
                                  <a:pt x="200964" y="229870"/>
                                </a:lnTo>
                                <a:lnTo>
                                  <a:pt x="202184" y="228600"/>
                                </a:lnTo>
                                <a:lnTo>
                                  <a:pt x="202780" y="227330"/>
                                </a:lnTo>
                                <a:lnTo>
                                  <a:pt x="203390" y="224790"/>
                                </a:lnTo>
                                <a:lnTo>
                                  <a:pt x="203987" y="223520"/>
                                </a:lnTo>
                                <a:lnTo>
                                  <a:pt x="205206" y="223520"/>
                                </a:lnTo>
                                <a:lnTo>
                                  <a:pt x="205790" y="224790"/>
                                </a:lnTo>
                                <a:lnTo>
                                  <a:pt x="205206" y="227330"/>
                                </a:lnTo>
                                <a:lnTo>
                                  <a:pt x="205790" y="228600"/>
                                </a:lnTo>
                                <a:lnTo>
                                  <a:pt x="207010" y="229870"/>
                                </a:lnTo>
                                <a:lnTo>
                                  <a:pt x="207606" y="229870"/>
                                </a:lnTo>
                                <a:lnTo>
                                  <a:pt x="208813" y="228600"/>
                                </a:lnTo>
                                <a:lnTo>
                                  <a:pt x="209423" y="228600"/>
                                </a:lnTo>
                                <a:lnTo>
                                  <a:pt x="210032" y="227330"/>
                                </a:lnTo>
                                <a:lnTo>
                                  <a:pt x="211226" y="226060"/>
                                </a:lnTo>
                                <a:lnTo>
                                  <a:pt x="211226" y="224790"/>
                                </a:lnTo>
                                <a:lnTo>
                                  <a:pt x="211836" y="223520"/>
                                </a:lnTo>
                                <a:lnTo>
                                  <a:pt x="210629" y="223520"/>
                                </a:lnTo>
                                <a:lnTo>
                                  <a:pt x="209423" y="224790"/>
                                </a:lnTo>
                                <a:lnTo>
                                  <a:pt x="208216" y="227330"/>
                                </a:lnTo>
                                <a:lnTo>
                                  <a:pt x="207010" y="228600"/>
                                </a:lnTo>
                                <a:lnTo>
                                  <a:pt x="206400" y="227330"/>
                                </a:lnTo>
                                <a:lnTo>
                                  <a:pt x="207606" y="226060"/>
                                </a:lnTo>
                                <a:lnTo>
                                  <a:pt x="207010" y="224790"/>
                                </a:lnTo>
                                <a:lnTo>
                                  <a:pt x="207010" y="223520"/>
                                </a:lnTo>
                                <a:lnTo>
                                  <a:pt x="205790" y="222250"/>
                                </a:lnTo>
                                <a:lnTo>
                                  <a:pt x="203987" y="222250"/>
                                </a:lnTo>
                                <a:lnTo>
                                  <a:pt x="201574" y="224790"/>
                                </a:lnTo>
                                <a:lnTo>
                                  <a:pt x="200964" y="226060"/>
                                </a:lnTo>
                                <a:lnTo>
                                  <a:pt x="200964" y="227330"/>
                                </a:lnTo>
                                <a:lnTo>
                                  <a:pt x="200367" y="227330"/>
                                </a:lnTo>
                                <a:lnTo>
                                  <a:pt x="199758" y="228600"/>
                                </a:lnTo>
                                <a:lnTo>
                                  <a:pt x="199161" y="228600"/>
                                </a:lnTo>
                                <a:lnTo>
                                  <a:pt x="199161" y="223520"/>
                                </a:lnTo>
                                <a:lnTo>
                                  <a:pt x="198247" y="221602"/>
                                </a:lnTo>
                                <a:lnTo>
                                  <a:pt x="198247" y="226060"/>
                                </a:lnTo>
                                <a:lnTo>
                                  <a:pt x="197624" y="226060"/>
                                </a:lnTo>
                                <a:lnTo>
                                  <a:pt x="196989" y="227330"/>
                                </a:lnTo>
                                <a:lnTo>
                                  <a:pt x="196989" y="228600"/>
                                </a:lnTo>
                                <a:lnTo>
                                  <a:pt x="195948" y="231140"/>
                                </a:lnTo>
                                <a:lnTo>
                                  <a:pt x="195262" y="230771"/>
                                </a:lnTo>
                                <a:lnTo>
                                  <a:pt x="195262" y="232410"/>
                                </a:lnTo>
                                <a:lnTo>
                                  <a:pt x="194144" y="232410"/>
                                </a:lnTo>
                                <a:lnTo>
                                  <a:pt x="192481" y="233680"/>
                                </a:lnTo>
                                <a:lnTo>
                                  <a:pt x="192151" y="233438"/>
                                </a:lnTo>
                                <a:lnTo>
                                  <a:pt x="192151" y="234950"/>
                                </a:lnTo>
                                <a:lnTo>
                                  <a:pt x="189865" y="234950"/>
                                </a:lnTo>
                                <a:lnTo>
                                  <a:pt x="189395" y="234492"/>
                                </a:lnTo>
                                <a:lnTo>
                                  <a:pt x="189395" y="234950"/>
                                </a:lnTo>
                                <a:lnTo>
                                  <a:pt x="189191" y="236220"/>
                                </a:lnTo>
                                <a:lnTo>
                                  <a:pt x="187299" y="234950"/>
                                </a:lnTo>
                                <a:lnTo>
                                  <a:pt x="187236" y="237490"/>
                                </a:lnTo>
                                <a:lnTo>
                                  <a:pt x="186829" y="237490"/>
                                </a:lnTo>
                                <a:lnTo>
                                  <a:pt x="186829" y="238760"/>
                                </a:lnTo>
                                <a:lnTo>
                                  <a:pt x="185534" y="240030"/>
                                </a:lnTo>
                                <a:lnTo>
                                  <a:pt x="185534" y="237490"/>
                                </a:lnTo>
                                <a:lnTo>
                                  <a:pt x="186829" y="238760"/>
                                </a:lnTo>
                                <a:lnTo>
                                  <a:pt x="186829" y="237490"/>
                                </a:lnTo>
                                <a:lnTo>
                                  <a:pt x="185991" y="237490"/>
                                </a:lnTo>
                                <a:lnTo>
                                  <a:pt x="184734" y="236220"/>
                                </a:lnTo>
                                <a:lnTo>
                                  <a:pt x="182232" y="236220"/>
                                </a:lnTo>
                                <a:lnTo>
                                  <a:pt x="184734" y="233680"/>
                                </a:lnTo>
                                <a:lnTo>
                                  <a:pt x="185991" y="236220"/>
                                </a:lnTo>
                                <a:lnTo>
                                  <a:pt x="187236" y="237490"/>
                                </a:lnTo>
                                <a:lnTo>
                                  <a:pt x="187236" y="234950"/>
                                </a:lnTo>
                                <a:lnTo>
                                  <a:pt x="186042" y="234950"/>
                                </a:lnTo>
                                <a:lnTo>
                                  <a:pt x="186232" y="232410"/>
                                </a:lnTo>
                                <a:lnTo>
                                  <a:pt x="186867" y="232410"/>
                                </a:lnTo>
                                <a:lnTo>
                                  <a:pt x="187502" y="233680"/>
                                </a:lnTo>
                                <a:lnTo>
                                  <a:pt x="188760" y="234950"/>
                                </a:lnTo>
                                <a:lnTo>
                                  <a:pt x="189395" y="234950"/>
                                </a:lnTo>
                                <a:lnTo>
                                  <a:pt x="189395" y="234492"/>
                                </a:lnTo>
                                <a:lnTo>
                                  <a:pt x="187299" y="232410"/>
                                </a:lnTo>
                                <a:lnTo>
                                  <a:pt x="188518" y="231140"/>
                                </a:lnTo>
                                <a:lnTo>
                                  <a:pt x="192151" y="234950"/>
                                </a:lnTo>
                                <a:lnTo>
                                  <a:pt x="192151" y="233438"/>
                                </a:lnTo>
                                <a:lnTo>
                                  <a:pt x="189026" y="231140"/>
                                </a:lnTo>
                                <a:lnTo>
                                  <a:pt x="190055" y="229870"/>
                                </a:lnTo>
                                <a:lnTo>
                                  <a:pt x="190055" y="228600"/>
                                </a:lnTo>
                                <a:lnTo>
                                  <a:pt x="191300" y="229870"/>
                                </a:lnTo>
                                <a:lnTo>
                                  <a:pt x="191922" y="229870"/>
                                </a:lnTo>
                                <a:lnTo>
                                  <a:pt x="193192" y="231140"/>
                                </a:lnTo>
                                <a:lnTo>
                                  <a:pt x="193814" y="231140"/>
                                </a:lnTo>
                                <a:lnTo>
                                  <a:pt x="195262" y="232410"/>
                                </a:lnTo>
                                <a:lnTo>
                                  <a:pt x="195262" y="230771"/>
                                </a:lnTo>
                                <a:lnTo>
                                  <a:pt x="193636" y="229870"/>
                                </a:lnTo>
                                <a:lnTo>
                                  <a:pt x="190842" y="228600"/>
                                </a:lnTo>
                                <a:lnTo>
                                  <a:pt x="191477" y="227330"/>
                                </a:lnTo>
                                <a:lnTo>
                                  <a:pt x="192112" y="227330"/>
                                </a:lnTo>
                                <a:lnTo>
                                  <a:pt x="195097" y="228600"/>
                                </a:lnTo>
                                <a:lnTo>
                                  <a:pt x="196989" y="228600"/>
                                </a:lnTo>
                                <a:lnTo>
                                  <a:pt x="196989" y="227330"/>
                                </a:lnTo>
                                <a:lnTo>
                                  <a:pt x="194259" y="227330"/>
                                </a:lnTo>
                                <a:lnTo>
                                  <a:pt x="191744" y="226060"/>
                                </a:lnTo>
                                <a:lnTo>
                                  <a:pt x="192595" y="224790"/>
                                </a:lnTo>
                                <a:lnTo>
                                  <a:pt x="193814" y="224790"/>
                                </a:lnTo>
                                <a:lnTo>
                                  <a:pt x="195097" y="226060"/>
                                </a:lnTo>
                                <a:lnTo>
                                  <a:pt x="197624" y="224790"/>
                                </a:lnTo>
                                <a:lnTo>
                                  <a:pt x="198247" y="226060"/>
                                </a:lnTo>
                                <a:lnTo>
                                  <a:pt x="198247" y="221602"/>
                                </a:lnTo>
                                <a:lnTo>
                                  <a:pt x="197954" y="220980"/>
                                </a:lnTo>
                                <a:lnTo>
                                  <a:pt x="198564" y="219710"/>
                                </a:lnTo>
                                <a:lnTo>
                                  <a:pt x="202780" y="219710"/>
                                </a:lnTo>
                                <a:lnTo>
                                  <a:pt x="204597" y="220980"/>
                                </a:lnTo>
                                <a:lnTo>
                                  <a:pt x="207606" y="220980"/>
                                </a:lnTo>
                                <a:lnTo>
                                  <a:pt x="208216" y="219710"/>
                                </a:lnTo>
                                <a:lnTo>
                                  <a:pt x="208216" y="215900"/>
                                </a:lnTo>
                                <a:lnTo>
                                  <a:pt x="209423" y="215900"/>
                                </a:lnTo>
                                <a:lnTo>
                                  <a:pt x="210032" y="214630"/>
                                </a:lnTo>
                                <a:lnTo>
                                  <a:pt x="210629" y="214630"/>
                                </a:lnTo>
                                <a:lnTo>
                                  <a:pt x="210629" y="213360"/>
                                </a:lnTo>
                                <a:lnTo>
                                  <a:pt x="210032" y="212090"/>
                                </a:lnTo>
                                <a:lnTo>
                                  <a:pt x="209423" y="212090"/>
                                </a:lnTo>
                                <a:lnTo>
                                  <a:pt x="211836" y="209550"/>
                                </a:lnTo>
                                <a:lnTo>
                                  <a:pt x="211226" y="208280"/>
                                </a:lnTo>
                                <a:lnTo>
                                  <a:pt x="210032" y="207010"/>
                                </a:lnTo>
                                <a:lnTo>
                                  <a:pt x="211226" y="204470"/>
                                </a:lnTo>
                                <a:lnTo>
                                  <a:pt x="210629" y="204470"/>
                                </a:lnTo>
                                <a:lnTo>
                                  <a:pt x="208673" y="203454"/>
                                </a:lnTo>
                                <a:lnTo>
                                  <a:pt x="209181" y="204470"/>
                                </a:lnTo>
                                <a:lnTo>
                                  <a:pt x="209181" y="205740"/>
                                </a:lnTo>
                                <a:lnTo>
                                  <a:pt x="208559" y="205740"/>
                                </a:lnTo>
                                <a:lnTo>
                                  <a:pt x="208559" y="208280"/>
                                </a:lnTo>
                                <a:lnTo>
                                  <a:pt x="210388" y="208280"/>
                                </a:lnTo>
                                <a:lnTo>
                                  <a:pt x="210235" y="209550"/>
                                </a:lnTo>
                                <a:lnTo>
                                  <a:pt x="209029" y="209550"/>
                                </a:lnTo>
                                <a:lnTo>
                                  <a:pt x="208419" y="210820"/>
                                </a:lnTo>
                                <a:lnTo>
                                  <a:pt x="207962" y="212090"/>
                                </a:lnTo>
                                <a:lnTo>
                                  <a:pt x="208559" y="212090"/>
                                </a:lnTo>
                                <a:lnTo>
                                  <a:pt x="209029" y="213360"/>
                                </a:lnTo>
                                <a:lnTo>
                                  <a:pt x="208559" y="214617"/>
                                </a:lnTo>
                                <a:lnTo>
                                  <a:pt x="207479" y="215900"/>
                                </a:lnTo>
                                <a:lnTo>
                                  <a:pt x="207187" y="217170"/>
                                </a:lnTo>
                                <a:lnTo>
                                  <a:pt x="207340" y="218440"/>
                                </a:lnTo>
                                <a:lnTo>
                                  <a:pt x="206895" y="219710"/>
                                </a:lnTo>
                                <a:lnTo>
                                  <a:pt x="205676" y="219710"/>
                                </a:lnTo>
                                <a:lnTo>
                                  <a:pt x="203847" y="218440"/>
                                </a:lnTo>
                                <a:lnTo>
                                  <a:pt x="201853" y="218440"/>
                                </a:lnTo>
                                <a:lnTo>
                                  <a:pt x="201574" y="217271"/>
                                </a:lnTo>
                                <a:lnTo>
                                  <a:pt x="201561" y="215900"/>
                                </a:lnTo>
                                <a:lnTo>
                                  <a:pt x="200850" y="214617"/>
                                </a:lnTo>
                                <a:lnTo>
                                  <a:pt x="200037" y="213360"/>
                                </a:lnTo>
                                <a:lnTo>
                                  <a:pt x="200647" y="213360"/>
                                </a:lnTo>
                                <a:lnTo>
                                  <a:pt x="201256" y="212090"/>
                                </a:lnTo>
                                <a:lnTo>
                                  <a:pt x="201256" y="210820"/>
                                </a:lnTo>
                                <a:lnTo>
                                  <a:pt x="200647" y="210820"/>
                                </a:lnTo>
                                <a:lnTo>
                                  <a:pt x="200647" y="209550"/>
                                </a:lnTo>
                                <a:lnTo>
                                  <a:pt x="200037" y="209550"/>
                                </a:lnTo>
                                <a:lnTo>
                                  <a:pt x="197599" y="208280"/>
                                </a:lnTo>
                                <a:lnTo>
                                  <a:pt x="198196" y="207010"/>
                                </a:lnTo>
                                <a:lnTo>
                                  <a:pt x="200647" y="207010"/>
                                </a:lnTo>
                                <a:lnTo>
                                  <a:pt x="201256" y="205740"/>
                                </a:lnTo>
                                <a:lnTo>
                                  <a:pt x="201256" y="204470"/>
                                </a:lnTo>
                                <a:lnTo>
                                  <a:pt x="200647" y="203200"/>
                                </a:lnTo>
                                <a:lnTo>
                                  <a:pt x="201853" y="203200"/>
                                </a:lnTo>
                                <a:lnTo>
                                  <a:pt x="202463" y="201930"/>
                                </a:lnTo>
                                <a:lnTo>
                                  <a:pt x="204304" y="204470"/>
                                </a:lnTo>
                                <a:lnTo>
                                  <a:pt x="205524" y="205740"/>
                                </a:lnTo>
                                <a:lnTo>
                                  <a:pt x="206730" y="205740"/>
                                </a:lnTo>
                                <a:lnTo>
                                  <a:pt x="207962" y="203200"/>
                                </a:lnTo>
                                <a:lnTo>
                                  <a:pt x="208216" y="203200"/>
                                </a:lnTo>
                                <a:lnTo>
                                  <a:pt x="207606" y="201930"/>
                                </a:lnTo>
                                <a:lnTo>
                                  <a:pt x="206400" y="203200"/>
                                </a:lnTo>
                                <a:lnTo>
                                  <a:pt x="204597" y="203200"/>
                                </a:lnTo>
                                <a:lnTo>
                                  <a:pt x="202780" y="200660"/>
                                </a:lnTo>
                                <a:lnTo>
                                  <a:pt x="201574" y="200660"/>
                                </a:lnTo>
                                <a:lnTo>
                                  <a:pt x="200964" y="201930"/>
                                </a:lnTo>
                                <a:lnTo>
                                  <a:pt x="200037" y="201930"/>
                                </a:lnTo>
                                <a:lnTo>
                                  <a:pt x="200037" y="204470"/>
                                </a:lnTo>
                                <a:lnTo>
                                  <a:pt x="199428" y="205740"/>
                                </a:lnTo>
                                <a:lnTo>
                                  <a:pt x="198196" y="205740"/>
                                </a:lnTo>
                                <a:lnTo>
                                  <a:pt x="196989" y="204470"/>
                                </a:lnTo>
                                <a:lnTo>
                                  <a:pt x="196367" y="204470"/>
                                </a:lnTo>
                                <a:lnTo>
                                  <a:pt x="196989" y="207010"/>
                                </a:lnTo>
                                <a:lnTo>
                                  <a:pt x="195770" y="205740"/>
                                </a:lnTo>
                                <a:lnTo>
                                  <a:pt x="194538" y="205740"/>
                                </a:lnTo>
                                <a:lnTo>
                                  <a:pt x="194538" y="207010"/>
                                </a:lnTo>
                                <a:lnTo>
                                  <a:pt x="195160" y="208280"/>
                                </a:lnTo>
                                <a:lnTo>
                                  <a:pt x="197599" y="209550"/>
                                </a:lnTo>
                                <a:lnTo>
                                  <a:pt x="198818" y="209550"/>
                                </a:lnTo>
                                <a:lnTo>
                                  <a:pt x="199428" y="210820"/>
                                </a:lnTo>
                                <a:lnTo>
                                  <a:pt x="199428" y="212090"/>
                                </a:lnTo>
                                <a:lnTo>
                                  <a:pt x="198818" y="213360"/>
                                </a:lnTo>
                                <a:lnTo>
                                  <a:pt x="200037" y="215900"/>
                                </a:lnTo>
                                <a:lnTo>
                                  <a:pt x="200037" y="218440"/>
                                </a:lnTo>
                                <a:lnTo>
                                  <a:pt x="197599" y="219710"/>
                                </a:lnTo>
                                <a:lnTo>
                                  <a:pt x="197599" y="218440"/>
                                </a:lnTo>
                                <a:lnTo>
                                  <a:pt x="197421" y="218262"/>
                                </a:lnTo>
                                <a:lnTo>
                                  <a:pt x="197421" y="222250"/>
                                </a:lnTo>
                                <a:lnTo>
                                  <a:pt x="197421" y="223520"/>
                                </a:lnTo>
                                <a:lnTo>
                                  <a:pt x="195745" y="223520"/>
                                </a:lnTo>
                                <a:lnTo>
                                  <a:pt x="192392" y="224790"/>
                                </a:lnTo>
                                <a:lnTo>
                                  <a:pt x="191757" y="223520"/>
                                </a:lnTo>
                                <a:lnTo>
                                  <a:pt x="194894" y="222250"/>
                                </a:lnTo>
                                <a:lnTo>
                                  <a:pt x="195529" y="222250"/>
                                </a:lnTo>
                                <a:lnTo>
                                  <a:pt x="196786" y="220980"/>
                                </a:lnTo>
                                <a:lnTo>
                                  <a:pt x="197421" y="222250"/>
                                </a:lnTo>
                                <a:lnTo>
                                  <a:pt x="197421" y="218262"/>
                                </a:lnTo>
                                <a:lnTo>
                                  <a:pt x="196456" y="217271"/>
                                </a:lnTo>
                                <a:lnTo>
                                  <a:pt x="196456" y="218440"/>
                                </a:lnTo>
                                <a:lnTo>
                                  <a:pt x="196367" y="218313"/>
                                </a:lnTo>
                                <a:lnTo>
                                  <a:pt x="196367" y="218440"/>
                                </a:lnTo>
                                <a:lnTo>
                                  <a:pt x="194665" y="220980"/>
                                </a:lnTo>
                                <a:lnTo>
                                  <a:pt x="192760" y="222250"/>
                                </a:lnTo>
                                <a:lnTo>
                                  <a:pt x="192125" y="222250"/>
                                </a:lnTo>
                                <a:lnTo>
                                  <a:pt x="191528" y="219710"/>
                                </a:lnTo>
                                <a:lnTo>
                                  <a:pt x="194462" y="219710"/>
                                </a:lnTo>
                                <a:lnTo>
                                  <a:pt x="195097" y="218440"/>
                                </a:lnTo>
                                <a:lnTo>
                                  <a:pt x="196367" y="218440"/>
                                </a:lnTo>
                                <a:lnTo>
                                  <a:pt x="196367" y="218313"/>
                                </a:lnTo>
                                <a:lnTo>
                                  <a:pt x="195580" y="217170"/>
                                </a:lnTo>
                                <a:lnTo>
                                  <a:pt x="195770" y="217170"/>
                                </a:lnTo>
                                <a:lnTo>
                                  <a:pt x="195160" y="215900"/>
                                </a:lnTo>
                                <a:lnTo>
                                  <a:pt x="195160" y="214630"/>
                                </a:lnTo>
                                <a:lnTo>
                                  <a:pt x="194767" y="213829"/>
                                </a:lnTo>
                                <a:lnTo>
                                  <a:pt x="194767" y="217170"/>
                                </a:lnTo>
                                <a:lnTo>
                                  <a:pt x="194132" y="217170"/>
                                </a:lnTo>
                                <a:lnTo>
                                  <a:pt x="193497" y="218440"/>
                                </a:lnTo>
                                <a:lnTo>
                                  <a:pt x="192239" y="218440"/>
                                </a:lnTo>
                                <a:lnTo>
                                  <a:pt x="191325" y="219710"/>
                                </a:lnTo>
                                <a:lnTo>
                                  <a:pt x="190652" y="218351"/>
                                </a:lnTo>
                                <a:lnTo>
                                  <a:pt x="190652" y="222250"/>
                                </a:lnTo>
                                <a:lnTo>
                                  <a:pt x="190652" y="224790"/>
                                </a:lnTo>
                                <a:lnTo>
                                  <a:pt x="188760" y="228600"/>
                                </a:lnTo>
                                <a:lnTo>
                                  <a:pt x="186232" y="231140"/>
                                </a:lnTo>
                                <a:lnTo>
                                  <a:pt x="186651" y="228600"/>
                                </a:lnTo>
                                <a:lnTo>
                                  <a:pt x="186867" y="227330"/>
                                </a:lnTo>
                                <a:lnTo>
                                  <a:pt x="186867" y="220980"/>
                                </a:lnTo>
                                <a:lnTo>
                                  <a:pt x="186867" y="219710"/>
                                </a:lnTo>
                                <a:lnTo>
                                  <a:pt x="186867" y="218440"/>
                                </a:lnTo>
                                <a:lnTo>
                                  <a:pt x="188137" y="215900"/>
                                </a:lnTo>
                                <a:lnTo>
                                  <a:pt x="188760" y="218440"/>
                                </a:lnTo>
                                <a:lnTo>
                                  <a:pt x="190652" y="222250"/>
                                </a:lnTo>
                                <a:lnTo>
                                  <a:pt x="190652" y="218351"/>
                                </a:lnTo>
                                <a:lnTo>
                                  <a:pt x="190068" y="217170"/>
                                </a:lnTo>
                                <a:lnTo>
                                  <a:pt x="190995" y="217170"/>
                                </a:lnTo>
                                <a:lnTo>
                                  <a:pt x="191630" y="215900"/>
                                </a:lnTo>
                                <a:lnTo>
                                  <a:pt x="193497" y="215900"/>
                                </a:lnTo>
                                <a:lnTo>
                                  <a:pt x="194767" y="217170"/>
                                </a:lnTo>
                                <a:lnTo>
                                  <a:pt x="194767" y="213829"/>
                                </a:lnTo>
                                <a:lnTo>
                                  <a:pt x="194538" y="213360"/>
                                </a:lnTo>
                                <a:lnTo>
                                  <a:pt x="193941" y="214630"/>
                                </a:lnTo>
                                <a:lnTo>
                                  <a:pt x="192722" y="214630"/>
                                </a:lnTo>
                                <a:lnTo>
                                  <a:pt x="192112" y="213360"/>
                                </a:lnTo>
                                <a:lnTo>
                                  <a:pt x="192112" y="212090"/>
                                </a:lnTo>
                                <a:lnTo>
                                  <a:pt x="192722" y="210820"/>
                                </a:lnTo>
                                <a:lnTo>
                                  <a:pt x="192112" y="209550"/>
                                </a:lnTo>
                                <a:lnTo>
                                  <a:pt x="191897" y="209334"/>
                                </a:lnTo>
                                <a:lnTo>
                                  <a:pt x="191897" y="214617"/>
                                </a:lnTo>
                                <a:lnTo>
                                  <a:pt x="190652" y="215900"/>
                                </a:lnTo>
                                <a:lnTo>
                                  <a:pt x="189395" y="215900"/>
                                </a:lnTo>
                                <a:lnTo>
                                  <a:pt x="190652" y="213360"/>
                                </a:lnTo>
                                <a:lnTo>
                                  <a:pt x="191897" y="214617"/>
                                </a:lnTo>
                                <a:lnTo>
                                  <a:pt x="191897" y="209334"/>
                                </a:lnTo>
                                <a:lnTo>
                                  <a:pt x="190881" y="208280"/>
                                </a:lnTo>
                                <a:lnTo>
                                  <a:pt x="190284" y="209550"/>
                                </a:lnTo>
                                <a:lnTo>
                                  <a:pt x="189064" y="210820"/>
                                </a:lnTo>
                                <a:lnTo>
                                  <a:pt x="189064" y="212090"/>
                                </a:lnTo>
                                <a:lnTo>
                                  <a:pt x="188455" y="213360"/>
                                </a:lnTo>
                                <a:lnTo>
                                  <a:pt x="187248" y="214617"/>
                                </a:lnTo>
                                <a:lnTo>
                                  <a:pt x="186613" y="215900"/>
                                </a:lnTo>
                                <a:lnTo>
                                  <a:pt x="185420" y="215900"/>
                                </a:lnTo>
                                <a:lnTo>
                                  <a:pt x="185420" y="218440"/>
                                </a:lnTo>
                                <a:lnTo>
                                  <a:pt x="185115" y="218795"/>
                                </a:lnTo>
                                <a:lnTo>
                                  <a:pt x="185115" y="220980"/>
                                </a:lnTo>
                                <a:lnTo>
                                  <a:pt x="184975" y="222250"/>
                                </a:lnTo>
                                <a:lnTo>
                                  <a:pt x="180517" y="222250"/>
                                </a:lnTo>
                                <a:lnTo>
                                  <a:pt x="181140" y="220980"/>
                                </a:lnTo>
                                <a:lnTo>
                                  <a:pt x="185115" y="220980"/>
                                </a:lnTo>
                                <a:lnTo>
                                  <a:pt x="185115" y="218795"/>
                                </a:lnTo>
                                <a:lnTo>
                                  <a:pt x="184327" y="219710"/>
                                </a:lnTo>
                                <a:lnTo>
                                  <a:pt x="181584" y="219710"/>
                                </a:lnTo>
                                <a:lnTo>
                                  <a:pt x="181432" y="218440"/>
                                </a:lnTo>
                                <a:lnTo>
                                  <a:pt x="181571" y="218440"/>
                                </a:lnTo>
                                <a:lnTo>
                                  <a:pt x="180225" y="215900"/>
                                </a:lnTo>
                                <a:lnTo>
                                  <a:pt x="183095" y="215900"/>
                                </a:lnTo>
                                <a:lnTo>
                                  <a:pt x="185343" y="218440"/>
                                </a:lnTo>
                                <a:lnTo>
                                  <a:pt x="185420" y="215900"/>
                                </a:lnTo>
                                <a:lnTo>
                                  <a:pt x="184188" y="215900"/>
                                </a:lnTo>
                                <a:lnTo>
                                  <a:pt x="183578" y="214630"/>
                                </a:lnTo>
                                <a:lnTo>
                                  <a:pt x="184785" y="213360"/>
                                </a:lnTo>
                                <a:lnTo>
                                  <a:pt x="185407" y="213360"/>
                                </a:lnTo>
                                <a:lnTo>
                                  <a:pt x="185407" y="210820"/>
                                </a:lnTo>
                                <a:lnTo>
                                  <a:pt x="184188" y="209550"/>
                                </a:lnTo>
                                <a:lnTo>
                                  <a:pt x="184188" y="208280"/>
                                </a:lnTo>
                                <a:lnTo>
                                  <a:pt x="184785" y="208280"/>
                                </a:lnTo>
                                <a:lnTo>
                                  <a:pt x="186016" y="203200"/>
                                </a:lnTo>
                                <a:lnTo>
                                  <a:pt x="189052" y="203200"/>
                                </a:lnTo>
                                <a:lnTo>
                                  <a:pt x="187210" y="205181"/>
                                </a:lnTo>
                                <a:lnTo>
                                  <a:pt x="190309" y="203098"/>
                                </a:lnTo>
                                <a:lnTo>
                                  <a:pt x="189560" y="202666"/>
                                </a:lnTo>
                                <a:lnTo>
                                  <a:pt x="189064" y="203200"/>
                                </a:lnTo>
                                <a:lnTo>
                                  <a:pt x="190284" y="198120"/>
                                </a:lnTo>
                                <a:lnTo>
                                  <a:pt x="192112" y="198120"/>
                                </a:lnTo>
                                <a:lnTo>
                                  <a:pt x="195770" y="199390"/>
                                </a:lnTo>
                                <a:lnTo>
                                  <a:pt x="197599" y="199390"/>
                                </a:lnTo>
                                <a:lnTo>
                                  <a:pt x="198196" y="200660"/>
                                </a:lnTo>
                                <a:lnTo>
                                  <a:pt x="197599" y="201930"/>
                                </a:lnTo>
                                <a:lnTo>
                                  <a:pt x="196367" y="201930"/>
                                </a:lnTo>
                                <a:lnTo>
                                  <a:pt x="196367" y="200660"/>
                                </a:lnTo>
                                <a:lnTo>
                                  <a:pt x="195770" y="200660"/>
                                </a:lnTo>
                                <a:lnTo>
                                  <a:pt x="193941" y="201930"/>
                                </a:lnTo>
                                <a:lnTo>
                                  <a:pt x="194538" y="201930"/>
                                </a:lnTo>
                                <a:lnTo>
                                  <a:pt x="196989" y="203200"/>
                                </a:lnTo>
                                <a:lnTo>
                                  <a:pt x="198196" y="203200"/>
                                </a:lnTo>
                                <a:lnTo>
                                  <a:pt x="199428" y="204470"/>
                                </a:lnTo>
                                <a:lnTo>
                                  <a:pt x="200037" y="204470"/>
                                </a:lnTo>
                                <a:lnTo>
                                  <a:pt x="200037" y="201930"/>
                                </a:lnTo>
                                <a:lnTo>
                                  <a:pt x="199758" y="201930"/>
                                </a:lnTo>
                                <a:lnTo>
                                  <a:pt x="197954" y="198120"/>
                                </a:lnTo>
                                <a:lnTo>
                                  <a:pt x="196138" y="198120"/>
                                </a:lnTo>
                                <a:lnTo>
                                  <a:pt x="194322" y="196850"/>
                                </a:lnTo>
                                <a:lnTo>
                                  <a:pt x="188899" y="196850"/>
                                </a:lnTo>
                                <a:lnTo>
                                  <a:pt x="188290" y="198120"/>
                                </a:lnTo>
                                <a:lnTo>
                                  <a:pt x="188290" y="199390"/>
                                </a:lnTo>
                                <a:lnTo>
                                  <a:pt x="187083" y="199390"/>
                                </a:lnTo>
                                <a:lnTo>
                                  <a:pt x="187591" y="193040"/>
                                </a:lnTo>
                                <a:lnTo>
                                  <a:pt x="187693" y="186690"/>
                                </a:lnTo>
                                <a:lnTo>
                                  <a:pt x="189496" y="186690"/>
                                </a:lnTo>
                                <a:lnTo>
                                  <a:pt x="190715" y="189230"/>
                                </a:lnTo>
                                <a:lnTo>
                                  <a:pt x="193116" y="189230"/>
                                </a:lnTo>
                                <a:lnTo>
                                  <a:pt x="194017" y="187960"/>
                                </a:lnTo>
                                <a:lnTo>
                                  <a:pt x="194881" y="186766"/>
                                </a:lnTo>
                                <a:lnTo>
                                  <a:pt x="193230" y="184150"/>
                                </a:lnTo>
                                <a:lnTo>
                                  <a:pt x="194056" y="184150"/>
                                </a:lnTo>
                                <a:lnTo>
                                  <a:pt x="194894" y="182880"/>
                                </a:lnTo>
                                <a:lnTo>
                                  <a:pt x="195707" y="184150"/>
                                </a:lnTo>
                                <a:lnTo>
                                  <a:pt x="195707" y="186690"/>
                                </a:lnTo>
                                <a:lnTo>
                                  <a:pt x="196748" y="186690"/>
                                </a:lnTo>
                                <a:lnTo>
                                  <a:pt x="196748" y="185420"/>
                                </a:lnTo>
                                <a:lnTo>
                                  <a:pt x="197358" y="184150"/>
                                </a:lnTo>
                                <a:lnTo>
                                  <a:pt x="196138" y="182880"/>
                                </a:lnTo>
                                <a:lnTo>
                                  <a:pt x="196138" y="181610"/>
                                </a:lnTo>
                                <a:lnTo>
                                  <a:pt x="196748" y="180340"/>
                                </a:lnTo>
                                <a:lnTo>
                                  <a:pt x="195605" y="179146"/>
                                </a:lnTo>
                                <a:lnTo>
                                  <a:pt x="195605" y="180340"/>
                                </a:lnTo>
                                <a:lnTo>
                                  <a:pt x="194652" y="181610"/>
                                </a:lnTo>
                                <a:lnTo>
                                  <a:pt x="193344" y="182880"/>
                                </a:lnTo>
                                <a:lnTo>
                                  <a:pt x="193065" y="182549"/>
                                </a:lnTo>
                                <a:lnTo>
                                  <a:pt x="193065" y="185420"/>
                                </a:lnTo>
                                <a:lnTo>
                                  <a:pt x="193065" y="187960"/>
                                </a:lnTo>
                                <a:lnTo>
                                  <a:pt x="191008" y="187960"/>
                                </a:lnTo>
                                <a:lnTo>
                                  <a:pt x="191008" y="186690"/>
                                </a:lnTo>
                                <a:lnTo>
                                  <a:pt x="189992" y="186690"/>
                                </a:lnTo>
                                <a:lnTo>
                                  <a:pt x="189992" y="185420"/>
                                </a:lnTo>
                                <a:lnTo>
                                  <a:pt x="193065" y="185420"/>
                                </a:lnTo>
                                <a:lnTo>
                                  <a:pt x="193065" y="182549"/>
                                </a:lnTo>
                                <a:lnTo>
                                  <a:pt x="192303" y="181610"/>
                                </a:lnTo>
                                <a:lnTo>
                                  <a:pt x="192582" y="180340"/>
                                </a:lnTo>
                                <a:lnTo>
                                  <a:pt x="193713" y="181610"/>
                                </a:lnTo>
                                <a:lnTo>
                                  <a:pt x="193954" y="180340"/>
                                </a:lnTo>
                                <a:lnTo>
                                  <a:pt x="194551" y="179070"/>
                                </a:lnTo>
                                <a:lnTo>
                                  <a:pt x="195605" y="180340"/>
                                </a:lnTo>
                                <a:lnTo>
                                  <a:pt x="195605" y="179146"/>
                                </a:lnTo>
                                <a:lnTo>
                                  <a:pt x="196138" y="176530"/>
                                </a:lnTo>
                                <a:lnTo>
                                  <a:pt x="196138" y="175260"/>
                                </a:lnTo>
                                <a:lnTo>
                                  <a:pt x="195541" y="173990"/>
                                </a:lnTo>
                                <a:lnTo>
                                  <a:pt x="196138" y="173990"/>
                                </a:lnTo>
                                <a:lnTo>
                                  <a:pt x="196138" y="175260"/>
                                </a:lnTo>
                                <a:lnTo>
                                  <a:pt x="197954" y="176530"/>
                                </a:lnTo>
                                <a:lnTo>
                                  <a:pt x="199161" y="177800"/>
                                </a:lnTo>
                                <a:lnTo>
                                  <a:pt x="201574" y="177800"/>
                                </a:lnTo>
                                <a:lnTo>
                                  <a:pt x="200964" y="181610"/>
                                </a:lnTo>
                                <a:lnTo>
                                  <a:pt x="201574" y="184150"/>
                                </a:lnTo>
                                <a:lnTo>
                                  <a:pt x="203390" y="185420"/>
                                </a:lnTo>
                                <a:lnTo>
                                  <a:pt x="203987" y="185420"/>
                                </a:lnTo>
                                <a:lnTo>
                                  <a:pt x="205206" y="189230"/>
                                </a:lnTo>
                                <a:lnTo>
                                  <a:pt x="207606" y="191770"/>
                                </a:lnTo>
                                <a:lnTo>
                                  <a:pt x="211836" y="191770"/>
                                </a:lnTo>
                                <a:lnTo>
                                  <a:pt x="212839" y="190500"/>
                                </a:lnTo>
                                <a:lnTo>
                                  <a:pt x="214858" y="187960"/>
                                </a:lnTo>
                                <a:lnTo>
                                  <a:pt x="214858" y="184150"/>
                                </a:lnTo>
                                <a:lnTo>
                                  <a:pt x="214249" y="182880"/>
                                </a:lnTo>
                                <a:lnTo>
                                  <a:pt x="213029" y="182880"/>
                                </a:lnTo>
                                <a:lnTo>
                                  <a:pt x="211836" y="184150"/>
                                </a:lnTo>
                                <a:lnTo>
                                  <a:pt x="213639" y="185420"/>
                                </a:lnTo>
                                <a:lnTo>
                                  <a:pt x="213639" y="187960"/>
                                </a:lnTo>
                                <a:lnTo>
                                  <a:pt x="213029" y="187960"/>
                                </a:lnTo>
                                <a:lnTo>
                                  <a:pt x="212432" y="189230"/>
                                </a:lnTo>
                                <a:lnTo>
                                  <a:pt x="211251" y="190500"/>
                                </a:lnTo>
                                <a:lnTo>
                                  <a:pt x="209270" y="190500"/>
                                </a:lnTo>
                                <a:lnTo>
                                  <a:pt x="206857" y="189230"/>
                                </a:lnTo>
                                <a:lnTo>
                                  <a:pt x="206248" y="187960"/>
                                </a:lnTo>
                                <a:lnTo>
                                  <a:pt x="205981" y="186690"/>
                                </a:lnTo>
                                <a:lnTo>
                                  <a:pt x="207606" y="185420"/>
                                </a:lnTo>
                                <a:lnTo>
                                  <a:pt x="208216" y="184150"/>
                                </a:lnTo>
                                <a:lnTo>
                                  <a:pt x="208813" y="186690"/>
                                </a:lnTo>
                                <a:lnTo>
                                  <a:pt x="209423" y="187960"/>
                                </a:lnTo>
                                <a:lnTo>
                                  <a:pt x="213029" y="187960"/>
                                </a:lnTo>
                                <a:lnTo>
                                  <a:pt x="213029" y="186690"/>
                                </a:lnTo>
                                <a:lnTo>
                                  <a:pt x="213029" y="185420"/>
                                </a:lnTo>
                                <a:lnTo>
                                  <a:pt x="211836" y="184150"/>
                                </a:lnTo>
                                <a:lnTo>
                                  <a:pt x="210629" y="184150"/>
                                </a:lnTo>
                                <a:lnTo>
                                  <a:pt x="211836" y="185420"/>
                                </a:lnTo>
                                <a:lnTo>
                                  <a:pt x="211836" y="186690"/>
                                </a:lnTo>
                                <a:lnTo>
                                  <a:pt x="210629" y="186690"/>
                                </a:lnTo>
                                <a:lnTo>
                                  <a:pt x="209423" y="185420"/>
                                </a:lnTo>
                                <a:lnTo>
                                  <a:pt x="209423" y="184150"/>
                                </a:lnTo>
                                <a:lnTo>
                                  <a:pt x="210032" y="184150"/>
                                </a:lnTo>
                                <a:lnTo>
                                  <a:pt x="211226" y="182880"/>
                                </a:lnTo>
                                <a:lnTo>
                                  <a:pt x="209689" y="179641"/>
                                </a:lnTo>
                                <a:lnTo>
                                  <a:pt x="209689" y="181610"/>
                                </a:lnTo>
                                <a:lnTo>
                                  <a:pt x="209054" y="182880"/>
                                </a:lnTo>
                                <a:lnTo>
                                  <a:pt x="207124" y="184150"/>
                                </a:lnTo>
                                <a:lnTo>
                                  <a:pt x="206184" y="185420"/>
                                </a:lnTo>
                                <a:lnTo>
                                  <a:pt x="205536" y="184150"/>
                                </a:lnTo>
                                <a:lnTo>
                                  <a:pt x="206476" y="181610"/>
                                </a:lnTo>
                                <a:lnTo>
                                  <a:pt x="206476" y="180340"/>
                                </a:lnTo>
                                <a:lnTo>
                                  <a:pt x="207124" y="179070"/>
                                </a:lnTo>
                                <a:lnTo>
                                  <a:pt x="208407" y="179070"/>
                                </a:lnTo>
                                <a:lnTo>
                                  <a:pt x="209689" y="181610"/>
                                </a:lnTo>
                                <a:lnTo>
                                  <a:pt x="209689" y="179641"/>
                                </a:lnTo>
                                <a:lnTo>
                                  <a:pt x="209423" y="179070"/>
                                </a:lnTo>
                                <a:lnTo>
                                  <a:pt x="208216" y="177800"/>
                                </a:lnTo>
                                <a:lnTo>
                                  <a:pt x="207606" y="177800"/>
                                </a:lnTo>
                                <a:lnTo>
                                  <a:pt x="205206" y="180340"/>
                                </a:lnTo>
                                <a:lnTo>
                                  <a:pt x="205206" y="181610"/>
                                </a:lnTo>
                                <a:lnTo>
                                  <a:pt x="204482" y="184150"/>
                                </a:lnTo>
                                <a:lnTo>
                                  <a:pt x="202933" y="182880"/>
                                </a:lnTo>
                                <a:lnTo>
                                  <a:pt x="202323" y="181610"/>
                                </a:lnTo>
                                <a:lnTo>
                                  <a:pt x="202666" y="180340"/>
                                </a:lnTo>
                                <a:lnTo>
                                  <a:pt x="203085" y="179070"/>
                                </a:lnTo>
                                <a:lnTo>
                                  <a:pt x="203085" y="177800"/>
                                </a:lnTo>
                                <a:lnTo>
                                  <a:pt x="201879" y="177800"/>
                                </a:lnTo>
                                <a:lnTo>
                                  <a:pt x="201282" y="176530"/>
                                </a:lnTo>
                                <a:lnTo>
                                  <a:pt x="200075" y="176530"/>
                                </a:lnTo>
                                <a:lnTo>
                                  <a:pt x="199313" y="175260"/>
                                </a:lnTo>
                                <a:lnTo>
                                  <a:pt x="201282" y="175260"/>
                                </a:lnTo>
                                <a:lnTo>
                                  <a:pt x="201866" y="173990"/>
                                </a:lnTo>
                                <a:lnTo>
                                  <a:pt x="201574" y="171450"/>
                                </a:lnTo>
                                <a:lnTo>
                                  <a:pt x="202184" y="171450"/>
                                </a:lnTo>
                                <a:lnTo>
                                  <a:pt x="202780" y="170180"/>
                                </a:lnTo>
                                <a:lnTo>
                                  <a:pt x="204597" y="170180"/>
                                </a:lnTo>
                                <a:lnTo>
                                  <a:pt x="206400" y="168910"/>
                                </a:lnTo>
                                <a:lnTo>
                                  <a:pt x="206400" y="166370"/>
                                </a:lnTo>
                                <a:lnTo>
                                  <a:pt x="205549" y="165176"/>
                                </a:lnTo>
                                <a:lnTo>
                                  <a:pt x="205549" y="166370"/>
                                </a:lnTo>
                                <a:lnTo>
                                  <a:pt x="205549" y="167640"/>
                                </a:lnTo>
                                <a:lnTo>
                                  <a:pt x="201739" y="168910"/>
                                </a:lnTo>
                                <a:lnTo>
                                  <a:pt x="199199" y="170180"/>
                                </a:lnTo>
                                <a:lnTo>
                                  <a:pt x="197929" y="168910"/>
                                </a:lnTo>
                                <a:lnTo>
                                  <a:pt x="196659" y="168910"/>
                                </a:lnTo>
                                <a:lnTo>
                                  <a:pt x="197929" y="170180"/>
                                </a:lnTo>
                                <a:lnTo>
                                  <a:pt x="200469" y="171450"/>
                                </a:lnTo>
                                <a:lnTo>
                                  <a:pt x="200469" y="173990"/>
                                </a:lnTo>
                                <a:lnTo>
                                  <a:pt x="197929" y="173990"/>
                                </a:lnTo>
                                <a:lnTo>
                                  <a:pt x="196659" y="172720"/>
                                </a:lnTo>
                                <a:lnTo>
                                  <a:pt x="195160" y="173736"/>
                                </a:lnTo>
                                <a:lnTo>
                                  <a:pt x="195160" y="175260"/>
                                </a:lnTo>
                                <a:lnTo>
                                  <a:pt x="194259" y="176530"/>
                                </a:lnTo>
                                <a:lnTo>
                                  <a:pt x="193941" y="176098"/>
                                </a:lnTo>
                                <a:lnTo>
                                  <a:pt x="193941" y="177800"/>
                                </a:lnTo>
                                <a:lnTo>
                                  <a:pt x="193192" y="179070"/>
                                </a:lnTo>
                                <a:lnTo>
                                  <a:pt x="192430" y="179070"/>
                                </a:lnTo>
                                <a:lnTo>
                                  <a:pt x="191465" y="181610"/>
                                </a:lnTo>
                                <a:lnTo>
                                  <a:pt x="191973" y="182880"/>
                                </a:lnTo>
                                <a:lnTo>
                                  <a:pt x="192735" y="182880"/>
                                </a:lnTo>
                                <a:lnTo>
                                  <a:pt x="191833" y="184150"/>
                                </a:lnTo>
                                <a:lnTo>
                                  <a:pt x="190182" y="184150"/>
                                </a:lnTo>
                                <a:lnTo>
                                  <a:pt x="190779" y="182880"/>
                                </a:lnTo>
                                <a:lnTo>
                                  <a:pt x="190804" y="181610"/>
                                </a:lnTo>
                                <a:lnTo>
                                  <a:pt x="189865" y="180505"/>
                                </a:lnTo>
                                <a:lnTo>
                                  <a:pt x="189865" y="182880"/>
                                </a:lnTo>
                                <a:lnTo>
                                  <a:pt x="188391" y="184150"/>
                                </a:lnTo>
                                <a:lnTo>
                                  <a:pt x="187490" y="182880"/>
                                </a:lnTo>
                                <a:lnTo>
                                  <a:pt x="186728" y="184150"/>
                                </a:lnTo>
                                <a:lnTo>
                                  <a:pt x="184442" y="184150"/>
                                </a:lnTo>
                                <a:lnTo>
                                  <a:pt x="185648" y="182880"/>
                                </a:lnTo>
                                <a:lnTo>
                                  <a:pt x="187490" y="182880"/>
                                </a:lnTo>
                                <a:lnTo>
                                  <a:pt x="187794" y="181610"/>
                                </a:lnTo>
                                <a:lnTo>
                                  <a:pt x="189699" y="181610"/>
                                </a:lnTo>
                                <a:lnTo>
                                  <a:pt x="189865" y="182880"/>
                                </a:lnTo>
                                <a:lnTo>
                                  <a:pt x="189865" y="180505"/>
                                </a:lnTo>
                                <a:lnTo>
                                  <a:pt x="189725" y="180340"/>
                                </a:lnTo>
                                <a:lnTo>
                                  <a:pt x="190030" y="180340"/>
                                </a:lnTo>
                                <a:lnTo>
                                  <a:pt x="190931" y="179070"/>
                                </a:lnTo>
                                <a:lnTo>
                                  <a:pt x="191973" y="179070"/>
                                </a:lnTo>
                                <a:lnTo>
                                  <a:pt x="190919" y="177800"/>
                                </a:lnTo>
                                <a:lnTo>
                                  <a:pt x="191223" y="176530"/>
                                </a:lnTo>
                                <a:lnTo>
                                  <a:pt x="192290" y="175260"/>
                                </a:lnTo>
                                <a:lnTo>
                                  <a:pt x="193192" y="176530"/>
                                </a:lnTo>
                                <a:lnTo>
                                  <a:pt x="193941" y="177800"/>
                                </a:lnTo>
                                <a:lnTo>
                                  <a:pt x="193941" y="176098"/>
                                </a:lnTo>
                                <a:lnTo>
                                  <a:pt x="193344" y="175260"/>
                                </a:lnTo>
                                <a:lnTo>
                                  <a:pt x="191427" y="173990"/>
                                </a:lnTo>
                                <a:lnTo>
                                  <a:pt x="194551" y="173990"/>
                                </a:lnTo>
                                <a:lnTo>
                                  <a:pt x="195160" y="175260"/>
                                </a:lnTo>
                                <a:lnTo>
                                  <a:pt x="195160" y="173736"/>
                                </a:lnTo>
                                <a:lnTo>
                                  <a:pt x="194767" y="173990"/>
                                </a:lnTo>
                                <a:lnTo>
                                  <a:pt x="194119" y="172720"/>
                                </a:lnTo>
                                <a:lnTo>
                                  <a:pt x="190500" y="171526"/>
                                </a:lnTo>
                                <a:lnTo>
                                  <a:pt x="189915" y="175260"/>
                                </a:lnTo>
                                <a:lnTo>
                                  <a:pt x="189890" y="177850"/>
                                </a:lnTo>
                                <a:lnTo>
                                  <a:pt x="188683" y="180340"/>
                                </a:lnTo>
                                <a:lnTo>
                                  <a:pt x="188074" y="179070"/>
                                </a:lnTo>
                                <a:lnTo>
                                  <a:pt x="187477" y="180340"/>
                                </a:lnTo>
                                <a:lnTo>
                                  <a:pt x="186867" y="180340"/>
                                </a:lnTo>
                                <a:lnTo>
                                  <a:pt x="186867" y="181610"/>
                                </a:lnTo>
                                <a:lnTo>
                                  <a:pt x="186270" y="180340"/>
                                </a:lnTo>
                                <a:lnTo>
                                  <a:pt x="185039" y="181610"/>
                                </a:lnTo>
                                <a:lnTo>
                                  <a:pt x="182613" y="182880"/>
                                </a:lnTo>
                                <a:lnTo>
                                  <a:pt x="181991" y="180340"/>
                                </a:lnTo>
                                <a:lnTo>
                                  <a:pt x="180784" y="180340"/>
                                </a:lnTo>
                                <a:lnTo>
                                  <a:pt x="181991" y="177800"/>
                                </a:lnTo>
                                <a:lnTo>
                                  <a:pt x="183210" y="177800"/>
                                </a:lnTo>
                                <a:lnTo>
                                  <a:pt x="183819" y="176530"/>
                                </a:lnTo>
                                <a:lnTo>
                                  <a:pt x="185039" y="176530"/>
                                </a:lnTo>
                                <a:lnTo>
                                  <a:pt x="185039" y="179070"/>
                                </a:lnTo>
                                <a:lnTo>
                                  <a:pt x="187477" y="179070"/>
                                </a:lnTo>
                                <a:lnTo>
                                  <a:pt x="188683" y="177800"/>
                                </a:lnTo>
                                <a:lnTo>
                                  <a:pt x="189915" y="173990"/>
                                </a:lnTo>
                                <a:lnTo>
                                  <a:pt x="189915" y="171450"/>
                                </a:lnTo>
                                <a:lnTo>
                                  <a:pt x="190309" y="171450"/>
                                </a:lnTo>
                                <a:lnTo>
                                  <a:pt x="188518" y="169659"/>
                                </a:lnTo>
                                <a:lnTo>
                                  <a:pt x="188518" y="171450"/>
                                </a:lnTo>
                                <a:lnTo>
                                  <a:pt x="187947" y="175260"/>
                                </a:lnTo>
                                <a:lnTo>
                                  <a:pt x="187947" y="176530"/>
                                </a:lnTo>
                                <a:lnTo>
                                  <a:pt x="186728" y="177800"/>
                                </a:lnTo>
                                <a:lnTo>
                                  <a:pt x="185521" y="176530"/>
                                </a:lnTo>
                                <a:lnTo>
                                  <a:pt x="184912" y="173990"/>
                                </a:lnTo>
                                <a:lnTo>
                                  <a:pt x="184912" y="171450"/>
                                </a:lnTo>
                                <a:lnTo>
                                  <a:pt x="184289" y="171450"/>
                                </a:lnTo>
                                <a:lnTo>
                                  <a:pt x="184289" y="170180"/>
                                </a:lnTo>
                                <a:lnTo>
                                  <a:pt x="183680" y="172720"/>
                                </a:lnTo>
                                <a:lnTo>
                                  <a:pt x="183680" y="173990"/>
                                </a:lnTo>
                                <a:lnTo>
                                  <a:pt x="183083" y="176530"/>
                                </a:lnTo>
                                <a:lnTo>
                                  <a:pt x="181254" y="176530"/>
                                </a:lnTo>
                                <a:lnTo>
                                  <a:pt x="179425" y="180340"/>
                                </a:lnTo>
                                <a:lnTo>
                                  <a:pt x="181267" y="181610"/>
                                </a:lnTo>
                                <a:lnTo>
                                  <a:pt x="182460" y="184150"/>
                                </a:lnTo>
                                <a:lnTo>
                                  <a:pt x="178854" y="184150"/>
                                </a:lnTo>
                                <a:lnTo>
                                  <a:pt x="180657" y="185420"/>
                                </a:lnTo>
                                <a:lnTo>
                                  <a:pt x="187490" y="185420"/>
                                </a:lnTo>
                                <a:lnTo>
                                  <a:pt x="185191" y="186690"/>
                                </a:lnTo>
                                <a:lnTo>
                                  <a:pt x="179451" y="186690"/>
                                </a:lnTo>
                                <a:lnTo>
                                  <a:pt x="180657" y="187960"/>
                                </a:lnTo>
                                <a:lnTo>
                                  <a:pt x="185851" y="187960"/>
                                </a:lnTo>
                                <a:lnTo>
                                  <a:pt x="182765" y="189230"/>
                                </a:lnTo>
                                <a:lnTo>
                                  <a:pt x="178904" y="189230"/>
                                </a:lnTo>
                                <a:lnTo>
                                  <a:pt x="182321" y="190500"/>
                                </a:lnTo>
                                <a:lnTo>
                                  <a:pt x="186093" y="190500"/>
                                </a:lnTo>
                                <a:lnTo>
                                  <a:pt x="178854" y="191770"/>
                                </a:lnTo>
                                <a:lnTo>
                                  <a:pt x="182460" y="191770"/>
                                </a:lnTo>
                                <a:lnTo>
                                  <a:pt x="186093" y="193040"/>
                                </a:lnTo>
                                <a:lnTo>
                                  <a:pt x="184315" y="194310"/>
                                </a:lnTo>
                                <a:lnTo>
                                  <a:pt x="181927" y="194310"/>
                                </a:lnTo>
                                <a:lnTo>
                                  <a:pt x="185928" y="195580"/>
                                </a:lnTo>
                                <a:lnTo>
                                  <a:pt x="182308" y="195580"/>
                                </a:lnTo>
                                <a:lnTo>
                                  <a:pt x="178257" y="196850"/>
                                </a:lnTo>
                                <a:lnTo>
                                  <a:pt x="185483" y="196850"/>
                                </a:lnTo>
                                <a:lnTo>
                                  <a:pt x="184277" y="198120"/>
                                </a:lnTo>
                                <a:lnTo>
                                  <a:pt x="178257" y="198120"/>
                                </a:lnTo>
                                <a:lnTo>
                                  <a:pt x="179451" y="199390"/>
                                </a:lnTo>
                                <a:lnTo>
                                  <a:pt x="185026" y="199390"/>
                                </a:lnTo>
                                <a:lnTo>
                                  <a:pt x="182067" y="200660"/>
                                </a:lnTo>
                                <a:lnTo>
                                  <a:pt x="178257" y="200660"/>
                                </a:lnTo>
                                <a:lnTo>
                                  <a:pt x="180047" y="201930"/>
                                </a:lnTo>
                                <a:lnTo>
                                  <a:pt x="182308" y="201930"/>
                                </a:lnTo>
                                <a:lnTo>
                                  <a:pt x="186537" y="200660"/>
                                </a:lnTo>
                                <a:lnTo>
                                  <a:pt x="186575" y="201930"/>
                                </a:lnTo>
                                <a:lnTo>
                                  <a:pt x="184454" y="201930"/>
                                </a:lnTo>
                                <a:lnTo>
                                  <a:pt x="184454" y="203200"/>
                                </a:lnTo>
                                <a:lnTo>
                                  <a:pt x="184023" y="205740"/>
                                </a:lnTo>
                                <a:lnTo>
                                  <a:pt x="183705" y="205536"/>
                                </a:lnTo>
                                <a:lnTo>
                                  <a:pt x="183705" y="207010"/>
                                </a:lnTo>
                                <a:lnTo>
                                  <a:pt x="182956" y="208280"/>
                                </a:lnTo>
                                <a:lnTo>
                                  <a:pt x="178816" y="207010"/>
                                </a:lnTo>
                                <a:lnTo>
                                  <a:pt x="175780" y="205752"/>
                                </a:lnTo>
                                <a:lnTo>
                                  <a:pt x="175780" y="207010"/>
                                </a:lnTo>
                                <a:lnTo>
                                  <a:pt x="171996" y="207010"/>
                                </a:lnTo>
                                <a:lnTo>
                                  <a:pt x="168198" y="208280"/>
                                </a:lnTo>
                                <a:lnTo>
                                  <a:pt x="168833" y="205740"/>
                                </a:lnTo>
                                <a:lnTo>
                                  <a:pt x="171996" y="205740"/>
                                </a:lnTo>
                                <a:lnTo>
                                  <a:pt x="175780" y="207010"/>
                                </a:lnTo>
                                <a:lnTo>
                                  <a:pt x="175780" y="205752"/>
                                </a:lnTo>
                                <a:lnTo>
                                  <a:pt x="172745" y="204470"/>
                                </a:lnTo>
                                <a:lnTo>
                                  <a:pt x="169062" y="203187"/>
                                </a:lnTo>
                                <a:lnTo>
                                  <a:pt x="167284" y="201930"/>
                                </a:lnTo>
                                <a:lnTo>
                                  <a:pt x="165176" y="199390"/>
                                </a:lnTo>
                                <a:lnTo>
                                  <a:pt x="163626" y="196850"/>
                                </a:lnTo>
                                <a:lnTo>
                                  <a:pt x="163029" y="194310"/>
                                </a:lnTo>
                                <a:lnTo>
                                  <a:pt x="162420" y="190500"/>
                                </a:lnTo>
                                <a:lnTo>
                                  <a:pt x="162433" y="189230"/>
                                </a:lnTo>
                                <a:lnTo>
                                  <a:pt x="162483" y="185420"/>
                                </a:lnTo>
                                <a:lnTo>
                                  <a:pt x="162928" y="184150"/>
                                </a:lnTo>
                                <a:lnTo>
                                  <a:pt x="164274" y="180340"/>
                                </a:lnTo>
                                <a:lnTo>
                                  <a:pt x="166674" y="177800"/>
                                </a:lnTo>
                                <a:lnTo>
                                  <a:pt x="170929" y="170180"/>
                                </a:lnTo>
                                <a:lnTo>
                                  <a:pt x="170903" y="176530"/>
                                </a:lnTo>
                                <a:lnTo>
                                  <a:pt x="170624" y="176949"/>
                                </a:lnTo>
                                <a:lnTo>
                                  <a:pt x="170624" y="179070"/>
                                </a:lnTo>
                                <a:lnTo>
                                  <a:pt x="169214" y="187960"/>
                                </a:lnTo>
                                <a:lnTo>
                                  <a:pt x="168656" y="196850"/>
                                </a:lnTo>
                                <a:lnTo>
                                  <a:pt x="167144" y="193040"/>
                                </a:lnTo>
                                <a:lnTo>
                                  <a:pt x="166408" y="187960"/>
                                </a:lnTo>
                                <a:lnTo>
                                  <a:pt x="168363" y="182880"/>
                                </a:lnTo>
                                <a:lnTo>
                                  <a:pt x="170624" y="179070"/>
                                </a:lnTo>
                                <a:lnTo>
                                  <a:pt x="170624" y="176949"/>
                                </a:lnTo>
                                <a:lnTo>
                                  <a:pt x="168338" y="180340"/>
                                </a:lnTo>
                                <a:lnTo>
                                  <a:pt x="166065" y="185420"/>
                                </a:lnTo>
                                <a:lnTo>
                                  <a:pt x="165544" y="189230"/>
                                </a:lnTo>
                                <a:lnTo>
                                  <a:pt x="166141" y="191770"/>
                                </a:lnTo>
                                <a:lnTo>
                                  <a:pt x="166674" y="194310"/>
                                </a:lnTo>
                                <a:lnTo>
                                  <a:pt x="167284" y="196850"/>
                                </a:lnTo>
                                <a:lnTo>
                                  <a:pt x="170929" y="200660"/>
                                </a:lnTo>
                                <a:lnTo>
                                  <a:pt x="173342" y="201930"/>
                                </a:lnTo>
                                <a:lnTo>
                                  <a:pt x="179425" y="204470"/>
                                </a:lnTo>
                                <a:lnTo>
                                  <a:pt x="181305" y="204470"/>
                                </a:lnTo>
                                <a:lnTo>
                                  <a:pt x="181610" y="205740"/>
                                </a:lnTo>
                                <a:lnTo>
                                  <a:pt x="183121" y="205740"/>
                                </a:lnTo>
                                <a:lnTo>
                                  <a:pt x="183705" y="207010"/>
                                </a:lnTo>
                                <a:lnTo>
                                  <a:pt x="183705" y="205536"/>
                                </a:lnTo>
                                <a:lnTo>
                                  <a:pt x="182130" y="204470"/>
                                </a:lnTo>
                                <a:lnTo>
                                  <a:pt x="184454" y="203200"/>
                                </a:lnTo>
                                <a:lnTo>
                                  <a:pt x="184454" y="201930"/>
                                </a:lnTo>
                                <a:lnTo>
                                  <a:pt x="183870" y="201930"/>
                                </a:lnTo>
                                <a:lnTo>
                                  <a:pt x="182067" y="203200"/>
                                </a:lnTo>
                                <a:lnTo>
                                  <a:pt x="180403" y="203200"/>
                                </a:lnTo>
                                <a:lnTo>
                                  <a:pt x="178257" y="201930"/>
                                </a:lnTo>
                                <a:lnTo>
                                  <a:pt x="176441" y="201930"/>
                                </a:lnTo>
                                <a:lnTo>
                                  <a:pt x="171615" y="199390"/>
                                </a:lnTo>
                                <a:lnTo>
                                  <a:pt x="169811" y="198120"/>
                                </a:lnTo>
                                <a:lnTo>
                                  <a:pt x="169811" y="196850"/>
                                </a:lnTo>
                                <a:lnTo>
                                  <a:pt x="169811" y="191770"/>
                                </a:lnTo>
                                <a:lnTo>
                                  <a:pt x="170878" y="186766"/>
                                </a:lnTo>
                                <a:lnTo>
                                  <a:pt x="171513" y="179070"/>
                                </a:lnTo>
                                <a:lnTo>
                                  <a:pt x="171615" y="177800"/>
                                </a:lnTo>
                                <a:lnTo>
                                  <a:pt x="172212" y="176530"/>
                                </a:lnTo>
                                <a:lnTo>
                                  <a:pt x="172212" y="170180"/>
                                </a:lnTo>
                                <a:lnTo>
                                  <a:pt x="171615" y="165100"/>
                                </a:lnTo>
                                <a:lnTo>
                                  <a:pt x="170916" y="162128"/>
                                </a:lnTo>
                                <a:lnTo>
                                  <a:pt x="170916" y="168910"/>
                                </a:lnTo>
                                <a:lnTo>
                                  <a:pt x="167995" y="173990"/>
                                </a:lnTo>
                                <a:lnTo>
                                  <a:pt x="164846" y="177800"/>
                                </a:lnTo>
                                <a:lnTo>
                                  <a:pt x="164211" y="176530"/>
                                </a:lnTo>
                                <a:lnTo>
                                  <a:pt x="162306" y="175260"/>
                                </a:lnTo>
                                <a:lnTo>
                                  <a:pt x="162941" y="176530"/>
                                </a:lnTo>
                                <a:lnTo>
                                  <a:pt x="163576" y="179070"/>
                                </a:lnTo>
                                <a:lnTo>
                                  <a:pt x="162941" y="180340"/>
                                </a:lnTo>
                                <a:lnTo>
                                  <a:pt x="161683" y="181610"/>
                                </a:lnTo>
                                <a:lnTo>
                                  <a:pt x="162712" y="181610"/>
                                </a:lnTo>
                                <a:lnTo>
                                  <a:pt x="161480" y="184150"/>
                                </a:lnTo>
                                <a:lnTo>
                                  <a:pt x="161353" y="184150"/>
                                </a:lnTo>
                                <a:lnTo>
                                  <a:pt x="161353" y="186690"/>
                                </a:lnTo>
                                <a:lnTo>
                                  <a:pt x="161353" y="187960"/>
                                </a:lnTo>
                                <a:lnTo>
                                  <a:pt x="160820" y="187960"/>
                                </a:lnTo>
                                <a:lnTo>
                                  <a:pt x="160820" y="190500"/>
                                </a:lnTo>
                                <a:lnTo>
                                  <a:pt x="160134" y="190500"/>
                                </a:lnTo>
                                <a:lnTo>
                                  <a:pt x="158750" y="191770"/>
                                </a:lnTo>
                                <a:lnTo>
                                  <a:pt x="158064" y="190525"/>
                                </a:lnTo>
                                <a:lnTo>
                                  <a:pt x="158064" y="193040"/>
                                </a:lnTo>
                                <a:lnTo>
                                  <a:pt x="158064" y="194310"/>
                                </a:lnTo>
                                <a:lnTo>
                                  <a:pt x="157251" y="195580"/>
                                </a:lnTo>
                                <a:lnTo>
                                  <a:pt x="155384" y="192659"/>
                                </a:lnTo>
                                <a:lnTo>
                                  <a:pt x="155384" y="196850"/>
                                </a:lnTo>
                                <a:lnTo>
                                  <a:pt x="151917" y="196850"/>
                                </a:lnTo>
                                <a:lnTo>
                                  <a:pt x="152120" y="195580"/>
                                </a:lnTo>
                                <a:lnTo>
                                  <a:pt x="152120" y="194310"/>
                                </a:lnTo>
                                <a:lnTo>
                                  <a:pt x="151676" y="194310"/>
                                </a:lnTo>
                                <a:lnTo>
                                  <a:pt x="151676" y="191770"/>
                                </a:lnTo>
                                <a:lnTo>
                                  <a:pt x="152527" y="190500"/>
                                </a:lnTo>
                                <a:lnTo>
                                  <a:pt x="154190" y="191770"/>
                                </a:lnTo>
                                <a:lnTo>
                                  <a:pt x="154152" y="193078"/>
                                </a:lnTo>
                                <a:lnTo>
                                  <a:pt x="152527" y="194310"/>
                                </a:lnTo>
                                <a:lnTo>
                                  <a:pt x="153746" y="194310"/>
                                </a:lnTo>
                                <a:lnTo>
                                  <a:pt x="155384" y="196850"/>
                                </a:lnTo>
                                <a:lnTo>
                                  <a:pt x="155384" y="192659"/>
                                </a:lnTo>
                                <a:lnTo>
                                  <a:pt x="154825" y="191770"/>
                                </a:lnTo>
                                <a:lnTo>
                                  <a:pt x="158064" y="193040"/>
                                </a:lnTo>
                                <a:lnTo>
                                  <a:pt x="158064" y="190525"/>
                                </a:lnTo>
                                <a:lnTo>
                                  <a:pt x="158051" y="189230"/>
                                </a:lnTo>
                                <a:lnTo>
                                  <a:pt x="159435" y="189230"/>
                                </a:lnTo>
                                <a:lnTo>
                                  <a:pt x="160820" y="190500"/>
                                </a:lnTo>
                                <a:lnTo>
                                  <a:pt x="160820" y="187960"/>
                                </a:lnTo>
                                <a:lnTo>
                                  <a:pt x="159499" y="187960"/>
                                </a:lnTo>
                                <a:lnTo>
                                  <a:pt x="159499" y="186690"/>
                                </a:lnTo>
                                <a:lnTo>
                                  <a:pt x="161353" y="186690"/>
                                </a:lnTo>
                                <a:lnTo>
                                  <a:pt x="161353" y="184150"/>
                                </a:lnTo>
                                <a:lnTo>
                                  <a:pt x="160883" y="184150"/>
                                </a:lnTo>
                                <a:lnTo>
                                  <a:pt x="160883" y="181610"/>
                                </a:lnTo>
                                <a:lnTo>
                                  <a:pt x="161683" y="181610"/>
                                </a:lnTo>
                                <a:lnTo>
                                  <a:pt x="160413" y="180340"/>
                                </a:lnTo>
                                <a:lnTo>
                                  <a:pt x="161048" y="179070"/>
                                </a:lnTo>
                                <a:lnTo>
                                  <a:pt x="161048" y="177850"/>
                                </a:lnTo>
                                <a:lnTo>
                                  <a:pt x="159677" y="179070"/>
                                </a:lnTo>
                                <a:lnTo>
                                  <a:pt x="159016" y="180340"/>
                                </a:lnTo>
                                <a:lnTo>
                                  <a:pt x="159067" y="181610"/>
                                </a:lnTo>
                                <a:lnTo>
                                  <a:pt x="159829" y="182880"/>
                                </a:lnTo>
                                <a:lnTo>
                                  <a:pt x="159169" y="184150"/>
                                </a:lnTo>
                                <a:lnTo>
                                  <a:pt x="159245" y="186690"/>
                                </a:lnTo>
                                <a:lnTo>
                                  <a:pt x="157988" y="186690"/>
                                </a:lnTo>
                                <a:lnTo>
                                  <a:pt x="157988" y="187960"/>
                                </a:lnTo>
                                <a:lnTo>
                                  <a:pt x="155321" y="191770"/>
                                </a:lnTo>
                                <a:lnTo>
                                  <a:pt x="154419" y="190500"/>
                                </a:lnTo>
                                <a:lnTo>
                                  <a:pt x="154419" y="189230"/>
                                </a:lnTo>
                                <a:lnTo>
                                  <a:pt x="157988" y="187960"/>
                                </a:lnTo>
                                <a:lnTo>
                                  <a:pt x="157988" y="186690"/>
                                </a:lnTo>
                                <a:lnTo>
                                  <a:pt x="156425" y="186690"/>
                                </a:lnTo>
                                <a:lnTo>
                                  <a:pt x="156083" y="177800"/>
                                </a:lnTo>
                                <a:lnTo>
                                  <a:pt x="156756" y="176530"/>
                                </a:lnTo>
                                <a:lnTo>
                                  <a:pt x="159664" y="177800"/>
                                </a:lnTo>
                                <a:lnTo>
                                  <a:pt x="161048" y="177800"/>
                                </a:lnTo>
                                <a:lnTo>
                                  <a:pt x="162306" y="177800"/>
                                </a:lnTo>
                                <a:lnTo>
                                  <a:pt x="161048" y="176530"/>
                                </a:lnTo>
                                <a:lnTo>
                                  <a:pt x="157251" y="176530"/>
                                </a:lnTo>
                                <a:lnTo>
                                  <a:pt x="157251" y="173990"/>
                                </a:lnTo>
                                <a:lnTo>
                                  <a:pt x="157886" y="172720"/>
                                </a:lnTo>
                                <a:lnTo>
                                  <a:pt x="156629" y="172720"/>
                                </a:lnTo>
                                <a:lnTo>
                                  <a:pt x="155333" y="176530"/>
                                </a:lnTo>
                                <a:lnTo>
                                  <a:pt x="152044" y="177800"/>
                                </a:lnTo>
                                <a:lnTo>
                                  <a:pt x="149402" y="177800"/>
                                </a:lnTo>
                                <a:lnTo>
                                  <a:pt x="150075" y="179070"/>
                                </a:lnTo>
                                <a:lnTo>
                                  <a:pt x="151422" y="179070"/>
                                </a:lnTo>
                                <a:lnTo>
                                  <a:pt x="153390" y="177800"/>
                                </a:lnTo>
                                <a:lnTo>
                                  <a:pt x="155384" y="177800"/>
                                </a:lnTo>
                                <a:lnTo>
                                  <a:pt x="154813" y="180340"/>
                                </a:lnTo>
                                <a:lnTo>
                                  <a:pt x="155587" y="182880"/>
                                </a:lnTo>
                                <a:lnTo>
                                  <a:pt x="155676" y="186766"/>
                                </a:lnTo>
                                <a:lnTo>
                                  <a:pt x="155067" y="187960"/>
                                </a:lnTo>
                                <a:lnTo>
                                  <a:pt x="153733" y="187960"/>
                                </a:lnTo>
                                <a:lnTo>
                                  <a:pt x="153428" y="187426"/>
                                </a:lnTo>
                                <a:lnTo>
                                  <a:pt x="153428" y="187960"/>
                                </a:lnTo>
                                <a:lnTo>
                                  <a:pt x="153428" y="189230"/>
                                </a:lnTo>
                                <a:lnTo>
                                  <a:pt x="152679" y="190500"/>
                                </a:lnTo>
                                <a:lnTo>
                                  <a:pt x="151193" y="189230"/>
                                </a:lnTo>
                                <a:lnTo>
                                  <a:pt x="150812" y="188582"/>
                                </a:lnTo>
                                <a:lnTo>
                                  <a:pt x="150812" y="193040"/>
                                </a:lnTo>
                                <a:lnTo>
                                  <a:pt x="150114" y="194310"/>
                                </a:lnTo>
                                <a:lnTo>
                                  <a:pt x="148755" y="194310"/>
                                </a:lnTo>
                                <a:lnTo>
                                  <a:pt x="148755" y="191770"/>
                                </a:lnTo>
                                <a:lnTo>
                                  <a:pt x="150114" y="193040"/>
                                </a:lnTo>
                                <a:lnTo>
                                  <a:pt x="150812" y="193040"/>
                                </a:lnTo>
                                <a:lnTo>
                                  <a:pt x="150812" y="188582"/>
                                </a:lnTo>
                                <a:lnTo>
                                  <a:pt x="150456" y="187960"/>
                                </a:lnTo>
                                <a:lnTo>
                                  <a:pt x="151193" y="186690"/>
                                </a:lnTo>
                                <a:lnTo>
                                  <a:pt x="151930" y="186690"/>
                                </a:lnTo>
                                <a:lnTo>
                                  <a:pt x="153428" y="187960"/>
                                </a:lnTo>
                                <a:lnTo>
                                  <a:pt x="153428" y="187426"/>
                                </a:lnTo>
                                <a:lnTo>
                                  <a:pt x="153009" y="186690"/>
                                </a:lnTo>
                                <a:lnTo>
                                  <a:pt x="152234" y="182880"/>
                                </a:lnTo>
                                <a:lnTo>
                                  <a:pt x="152146" y="180340"/>
                                </a:lnTo>
                                <a:lnTo>
                                  <a:pt x="151434" y="179070"/>
                                </a:lnTo>
                                <a:lnTo>
                                  <a:pt x="150418" y="180416"/>
                                </a:lnTo>
                                <a:lnTo>
                                  <a:pt x="150418" y="189230"/>
                                </a:lnTo>
                                <a:lnTo>
                                  <a:pt x="149694" y="190500"/>
                                </a:lnTo>
                                <a:lnTo>
                                  <a:pt x="148234" y="191770"/>
                                </a:lnTo>
                                <a:lnTo>
                                  <a:pt x="147510" y="190500"/>
                                </a:lnTo>
                                <a:lnTo>
                                  <a:pt x="146773" y="190500"/>
                                </a:lnTo>
                                <a:lnTo>
                                  <a:pt x="147510" y="187960"/>
                                </a:lnTo>
                                <a:lnTo>
                                  <a:pt x="150418" y="189230"/>
                                </a:lnTo>
                                <a:lnTo>
                                  <a:pt x="150418" y="180416"/>
                                </a:lnTo>
                                <a:lnTo>
                                  <a:pt x="150266" y="180619"/>
                                </a:lnTo>
                                <a:lnTo>
                                  <a:pt x="150266" y="185420"/>
                                </a:lnTo>
                                <a:lnTo>
                                  <a:pt x="149542" y="187960"/>
                                </a:lnTo>
                                <a:lnTo>
                                  <a:pt x="148094" y="187960"/>
                                </a:lnTo>
                                <a:lnTo>
                                  <a:pt x="148094" y="185420"/>
                                </a:lnTo>
                                <a:lnTo>
                                  <a:pt x="145910" y="185420"/>
                                </a:lnTo>
                                <a:lnTo>
                                  <a:pt x="145199" y="184150"/>
                                </a:lnTo>
                                <a:lnTo>
                                  <a:pt x="145199" y="182880"/>
                                </a:lnTo>
                                <a:lnTo>
                                  <a:pt x="145910" y="184150"/>
                                </a:lnTo>
                                <a:lnTo>
                                  <a:pt x="147370" y="184150"/>
                                </a:lnTo>
                                <a:lnTo>
                                  <a:pt x="149542" y="185420"/>
                                </a:lnTo>
                                <a:lnTo>
                                  <a:pt x="150266" y="185420"/>
                                </a:lnTo>
                                <a:lnTo>
                                  <a:pt x="150266" y="180619"/>
                                </a:lnTo>
                                <a:lnTo>
                                  <a:pt x="149504" y="181610"/>
                                </a:lnTo>
                                <a:lnTo>
                                  <a:pt x="148920" y="184150"/>
                                </a:lnTo>
                                <a:lnTo>
                                  <a:pt x="147561" y="184150"/>
                                </a:lnTo>
                                <a:lnTo>
                                  <a:pt x="147548" y="182880"/>
                                </a:lnTo>
                                <a:lnTo>
                                  <a:pt x="147408" y="179070"/>
                                </a:lnTo>
                                <a:lnTo>
                                  <a:pt x="152590" y="173990"/>
                                </a:lnTo>
                                <a:lnTo>
                                  <a:pt x="155270" y="173990"/>
                                </a:lnTo>
                                <a:lnTo>
                                  <a:pt x="156552" y="172720"/>
                                </a:lnTo>
                                <a:lnTo>
                                  <a:pt x="154736" y="171450"/>
                                </a:lnTo>
                                <a:lnTo>
                                  <a:pt x="153238" y="170700"/>
                                </a:lnTo>
                                <a:lnTo>
                                  <a:pt x="153238" y="172720"/>
                                </a:lnTo>
                                <a:lnTo>
                                  <a:pt x="151320" y="171450"/>
                                </a:lnTo>
                                <a:lnTo>
                                  <a:pt x="150050" y="171450"/>
                                </a:lnTo>
                                <a:lnTo>
                                  <a:pt x="149428" y="170180"/>
                                </a:lnTo>
                                <a:lnTo>
                                  <a:pt x="150685" y="168910"/>
                                </a:lnTo>
                                <a:lnTo>
                                  <a:pt x="151320" y="168910"/>
                                </a:lnTo>
                                <a:lnTo>
                                  <a:pt x="151320" y="170180"/>
                                </a:lnTo>
                                <a:lnTo>
                                  <a:pt x="153238" y="172720"/>
                                </a:lnTo>
                                <a:lnTo>
                                  <a:pt x="153238" y="170700"/>
                                </a:lnTo>
                                <a:lnTo>
                                  <a:pt x="152209" y="170180"/>
                                </a:lnTo>
                                <a:lnTo>
                                  <a:pt x="152209" y="168910"/>
                                </a:lnTo>
                                <a:lnTo>
                                  <a:pt x="152209" y="167640"/>
                                </a:lnTo>
                                <a:lnTo>
                                  <a:pt x="152831" y="166370"/>
                                </a:lnTo>
                                <a:lnTo>
                                  <a:pt x="154101" y="166370"/>
                                </a:lnTo>
                                <a:lnTo>
                                  <a:pt x="155359" y="167640"/>
                                </a:lnTo>
                                <a:lnTo>
                                  <a:pt x="157886" y="167640"/>
                                </a:lnTo>
                                <a:lnTo>
                                  <a:pt x="158521" y="166370"/>
                                </a:lnTo>
                                <a:lnTo>
                                  <a:pt x="161048" y="166370"/>
                                </a:lnTo>
                                <a:lnTo>
                                  <a:pt x="162306" y="165100"/>
                                </a:lnTo>
                                <a:lnTo>
                                  <a:pt x="164211" y="166370"/>
                                </a:lnTo>
                                <a:lnTo>
                                  <a:pt x="164211" y="167640"/>
                                </a:lnTo>
                                <a:lnTo>
                                  <a:pt x="163576" y="168910"/>
                                </a:lnTo>
                                <a:lnTo>
                                  <a:pt x="159791" y="171450"/>
                                </a:lnTo>
                                <a:lnTo>
                                  <a:pt x="164211" y="171450"/>
                                </a:lnTo>
                                <a:lnTo>
                                  <a:pt x="163576" y="170180"/>
                                </a:lnTo>
                                <a:lnTo>
                                  <a:pt x="165468" y="170180"/>
                                </a:lnTo>
                                <a:lnTo>
                                  <a:pt x="165468" y="171450"/>
                                </a:lnTo>
                                <a:lnTo>
                                  <a:pt x="164846" y="171450"/>
                                </a:lnTo>
                                <a:lnTo>
                                  <a:pt x="165468" y="172720"/>
                                </a:lnTo>
                                <a:lnTo>
                                  <a:pt x="162941" y="173990"/>
                                </a:lnTo>
                                <a:lnTo>
                                  <a:pt x="159156" y="173990"/>
                                </a:lnTo>
                                <a:lnTo>
                                  <a:pt x="160413" y="175260"/>
                                </a:lnTo>
                                <a:lnTo>
                                  <a:pt x="161683" y="175260"/>
                                </a:lnTo>
                                <a:lnTo>
                                  <a:pt x="165468" y="173990"/>
                                </a:lnTo>
                                <a:lnTo>
                                  <a:pt x="166738" y="172720"/>
                                </a:lnTo>
                                <a:lnTo>
                                  <a:pt x="166738" y="171450"/>
                                </a:lnTo>
                                <a:lnTo>
                                  <a:pt x="167360" y="170180"/>
                                </a:lnTo>
                                <a:lnTo>
                                  <a:pt x="166738" y="168910"/>
                                </a:lnTo>
                                <a:lnTo>
                                  <a:pt x="165468" y="168910"/>
                                </a:lnTo>
                                <a:lnTo>
                                  <a:pt x="165468" y="166370"/>
                                </a:lnTo>
                                <a:lnTo>
                                  <a:pt x="164846" y="165100"/>
                                </a:lnTo>
                                <a:lnTo>
                                  <a:pt x="163576" y="163830"/>
                                </a:lnTo>
                                <a:lnTo>
                                  <a:pt x="167995" y="163830"/>
                                </a:lnTo>
                                <a:lnTo>
                                  <a:pt x="169265" y="161290"/>
                                </a:lnTo>
                                <a:lnTo>
                                  <a:pt x="169900" y="161290"/>
                                </a:lnTo>
                                <a:lnTo>
                                  <a:pt x="170916" y="168910"/>
                                </a:lnTo>
                                <a:lnTo>
                                  <a:pt x="170916" y="162128"/>
                                </a:lnTo>
                                <a:lnTo>
                                  <a:pt x="170421" y="160020"/>
                                </a:lnTo>
                                <a:lnTo>
                                  <a:pt x="169811" y="153670"/>
                                </a:lnTo>
                                <a:lnTo>
                                  <a:pt x="172212" y="154940"/>
                                </a:lnTo>
                                <a:lnTo>
                                  <a:pt x="174637" y="153670"/>
                                </a:lnTo>
                                <a:lnTo>
                                  <a:pt x="175221" y="152400"/>
                                </a:lnTo>
                                <a:lnTo>
                                  <a:pt x="176441" y="151130"/>
                                </a:lnTo>
                                <a:lnTo>
                                  <a:pt x="177647" y="148590"/>
                                </a:lnTo>
                                <a:lnTo>
                                  <a:pt x="177647" y="149860"/>
                                </a:lnTo>
                                <a:lnTo>
                                  <a:pt x="177050" y="151130"/>
                                </a:lnTo>
                                <a:lnTo>
                                  <a:pt x="177050" y="152400"/>
                                </a:lnTo>
                                <a:lnTo>
                                  <a:pt x="183388" y="152400"/>
                                </a:lnTo>
                                <a:lnTo>
                                  <a:pt x="182016" y="153670"/>
                                </a:lnTo>
                                <a:lnTo>
                                  <a:pt x="178854" y="153670"/>
                                </a:lnTo>
                                <a:lnTo>
                                  <a:pt x="180924" y="154940"/>
                                </a:lnTo>
                                <a:lnTo>
                                  <a:pt x="181267" y="154940"/>
                                </a:lnTo>
                                <a:lnTo>
                                  <a:pt x="180047" y="156210"/>
                                </a:lnTo>
                                <a:lnTo>
                                  <a:pt x="184391" y="156210"/>
                                </a:lnTo>
                                <a:lnTo>
                                  <a:pt x="181267" y="157480"/>
                                </a:lnTo>
                                <a:lnTo>
                                  <a:pt x="180047" y="157480"/>
                                </a:lnTo>
                                <a:lnTo>
                                  <a:pt x="179451" y="158750"/>
                                </a:lnTo>
                                <a:lnTo>
                                  <a:pt x="184886" y="158750"/>
                                </a:lnTo>
                                <a:lnTo>
                                  <a:pt x="183743" y="160020"/>
                                </a:lnTo>
                                <a:lnTo>
                                  <a:pt x="180047" y="160020"/>
                                </a:lnTo>
                                <a:lnTo>
                                  <a:pt x="181864" y="161290"/>
                                </a:lnTo>
                                <a:lnTo>
                                  <a:pt x="184734" y="160020"/>
                                </a:lnTo>
                                <a:lnTo>
                                  <a:pt x="182956" y="161290"/>
                                </a:lnTo>
                                <a:lnTo>
                                  <a:pt x="181267" y="162560"/>
                                </a:lnTo>
                                <a:lnTo>
                                  <a:pt x="185635" y="162560"/>
                                </a:lnTo>
                                <a:lnTo>
                                  <a:pt x="184607" y="163830"/>
                                </a:lnTo>
                                <a:lnTo>
                                  <a:pt x="175831" y="163830"/>
                                </a:lnTo>
                                <a:lnTo>
                                  <a:pt x="172212" y="167640"/>
                                </a:lnTo>
                                <a:lnTo>
                                  <a:pt x="172821" y="168910"/>
                                </a:lnTo>
                                <a:lnTo>
                                  <a:pt x="172847" y="171526"/>
                                </a:lnTo>
                                <a:lnTo>
                                  <a:pt x="173431" y="172720"/>
                                </a:lnTo>
                                <a:lnTo>
                                  <a:pt x="175831" y="172720"/>
                                </a:lnTo>
                                <a:lnTo>
                                  <a:pt x="174637" y="175260"/>
                                </a:lnTo>
                                <a:lnTo>
                                  <a:pt x="174637" y="176530"/>
                                </a:lnTo>
                                <a:lnTo>
                                  <a:pt x="175831" y="176530"/>
                                </a:lnTo>
                                <a:lnTo>
                                  <a:pt x="177050" y="179070"/>
                                </a:lnTo>
                                <a:lnTo>
                                  <a:pt x="178257" y="180340"/>
                                </a:lnTo>
                                <a:lnTo>
                                  <a:pt x="179425" y="180340"/>
                                </a:lnTo>
                                <a:lnTo>
                                  <a:pt x="178206" y="179070"/>
                                </a:lnTo>
                                <a:lnTo>
                                  <a:pt x="176987" y="176530"/>
                                </a:lnTo>
                                <a:lnTo>
                                  <a:pt x="175768" y="175260"/>
                                </a:lnTo>
                                <a:lnTo>
                                  <a:pt x="175768" y="173990"/>
                                </a:lnTo>
                                <a:lnTo>
                                  <a:pt x="177292" y="171450"/>
                                </a:lnTo>
                                <a:lnTo>
                                  <a:pt x="178816" y="168910"/>
                                </a:lnTo>
                                <a:lnTo>
                                  <a:pt x="178206" y="167640"/>
                                </a:lnTo>
                                <a:lnTo>
                                  <a:pt x="177596" y="167640"/>
                                </a:lnTo>
                                <a:lnTo>
                                  <a:pt x="176987" y="168910"/>
                                </a:lnTo>
                                <a:lnTo>
                                  <a:pt x="175768" y="170180"/>
                                </a:lnTo>
                                <a:lnTo>
                                  <a:pt x="175171" y="171450"/>
                                </a:lnTo>
                                <a:lnTo>
                                  <a:pt x="173939" y="171450"/>
                                </a:lnTo>
                                <a:lnTo>
                                  <a:pt x="173329" y="170180"/>
                                </a:lnTo>
                                <a:lnTo>
                                  <a:pt x="173939" y="168910"/>
                                </a:lnTo>
                                <a:lnTo>
                                  <a:pt x="173329" y="168910"/>
                                </a:lnTo>
                                <a:lnTo>
                                  <a:pt x="173939" y="166370"/>
                                </a:lnTo>
                                <a:lnTo>
                                  <a:pt x="176174" y="165100"/>
                                </a:lnTo>
                                <a:lnTo>
                                  <a:pt x="183083" y="165100"/>
                                </a:lnTo>
                                <a:lnTo>
                                  <a:pt x="181851" y="166370"/>
                                </a:lnTo>
                                <a:lnTo>
                                  <a:pt x="185661" y="166370"/>
                                </a:lnTo>
                                <a:lnTo>
                                  <a:pt x="186728" y="168910"/>
                                </a:lnTo>
                                <a:lnTo>
                                  <a:pt x="188518" y="171450"/>
                                </a:lnTo>
                                <a:lnTo>
                                  <a:pt x="188518" y="169659"/>
                                </a:lnTo>
                                <a:lnTo>
                                  <a:pt x="187769" y="168910"/>
                                </a:lnTo>
                                <a:lnTo>
                                  <a:pt x="187769" y="167640"/>
                                </a:lnTo>
                                <a:lnTo>
                                  <a:pt x="189039" y="165100"/>
                                </a:lnTo>
                                <a:lnTo>
                                  <a:pt x="190944" y="162560"/>
                                </a:lnTo>
                                <a:lnTo>
                                  <a:pt x="191579" y="161290"/>
                                </a:lnTo>
                                <a:lnTo>
                                  <a:pt x="195389" y="161290"/>
                                </a:lnTo>
                                <a:lnTo>
                                  <a:pt x="194119" y="165100"/>
                                </a:lnTo>
                                <a:lnTo>
                                  <a:pt x="196659" y="165100"/>
                                </a:lnTo>
                                <a:lnTo>
                                  <a:pt x="199199" y="163830"/>
                                </a:lnTo>
                                <a:lnTo>
                                  <a:pt x="202361" y="163830"/>
                                </a:lnTo>
                                <a:lnTo>
                                  <a:pt x="203644" y="165100"/>
                                </a:lnTo>
                                <a:lnTo>
                                  <a:pt x="205549" y="166370"/>
                                </a:lnTo>
                                <a:lnTo>
                                  <a:pt x="205549" y="165176"/>
                                </a:lnTo>
                                <a:lnTo>
                                  <a:pt x="204597" y="163830"/>
                                </a:lnTo>
                                <a:lnTo>
                                  <a:pt x="200367" y="162560"/>
                                </a:lnTo>
                                <a:lnTo>
                                  <a:pt x="197954" y="162560"/>
                                </a:lnTo>
                                <a:lnTo>
                                  <a:pt x="195541" y="163830"/>
                                </a:lnTo>
                                <a:lnTo>
                                  <a:pt x="196138" y="162560"/>
                                </a:lnTo>
                                <a:lnTo>
                                  <a:pt x="196138" y="161290"/>
                                </a:lnTo>
                                <a:lnTo>
                                  <a:pt x="196748" y="160020"/>
                                </a:lnTo>
                                <a:lnTo>
                                  <a:pt x="195541" y="160020"/>
                                </a:lnTo>
                                <a:lnTo>
                                  <a:pt x="192519" y="158750"/>
                                </a:lnTo>
                                <a:lnTo>
                                  <a:pt x="193116" y="156210"/>
                                </a:lnTo>
                                <a:lnTo>
                                  <a:pt x="192519" y="152400"/>
                                </a:lnTo>
                                <a:lnTo>
                                  <a:pt x="192290" y="151917"/>
                                </a:lnTo>
                                <a:lnTo>
                                  <a:pt x="192290" y="156210"/>
                                </a:lnTo>
                                <a:lnTo>
                                  <a:pt x="190779" y="161290"/>
                                </a:lnTo>
                                <a:lnTo>
                                  <a:pt x="187388" y="166370"/>
                                </a:lnTo>
                                <a:lnTo>
                                  <a:pt x="184289" y="165100"/>
                                </a:lnTo>
                                <a:lnTo>
                                  <a:pt x="183680" y="165100"/>
                                </a:lnTo>
                                <a:lnTo>
                                  <a:pt x="186118" y="163830"/>
                                </a:lnTo>
                                <a:lnTo>
                                  <a:pt x="187337" y="163830"/>
                                </a:lnTo>
                                <a:lnTo>
                                  <a:pt x="186931" y="162560"/>
                                </a:lnTo>
                                <a:lnTo>
                                  <a:pt x="187693" y="161290"/>
                                </a:lnTo>
                                <a:lnTo>
                                  <a:pt x="188150" y="160020"/>
                                </a:lnTo>
                                <a:lnTo>
                                  <a:pt x="188290" y="157480"/>
                                </a:lnTo>
                                <a:lnTo>
                                  <a:pt x="188366" y="153670"/>
                                </a:lnTo>
                                <a:lnTo>
                                  <a:pt x="187540" y="150622"/>
                                </a:lnTo>
                                <a:lnTo>
                                  <a:pt x="187540" y="156210"/>
                                </a:lnTo>
                                <a:lnTo>
                                  <a:pt x="187058" y="158750"/>
                                </a:lnTo>
                                <a:lnTo>
                                  <a:pt x="186347" y="160020"/>
                                </a:lnTo>
                                <a:lnTo>
                                  <a:pt x="185140" y="153670"/>
                                </a:lnTo>
                                <a:lnTo>
                                  <a:pt x="184912" y="151130"/>
                                </a:lnTo>
                                <a:lnTo>
                                  <a:pt x="184797" y="149860"/>
                                </a:lnTo>
                                <a:lnTo>
                                  <a:pt x="184797" y="148590"/>
                                </a:lnTo>
                                <a:lnTo>
                                  <a:pt x="184797" y="147320"/>
                                </a:lnTo>
                                <a:lnTo>
                                  <a:pt x="187147" y="152400"/>
                                </a:lnTo>
                                <a:lnTo>
                                  <a:pt x="187540" y="156210"/>
                                </a:lnTo>
                                <a:lnTo>
                                  <a:pt x="187540" y="150622"/>
                                </a:lnTo>
                                <a:lnTo>
                                  <a:pt x="187337" y="149860"/>
                                </a:lnTo>
                                <a:lnTo>
                                  <a:pt x="186118" y="147320"/>
                                </a:lnTo>
                                <a:lnTo>
                                  <a:pt x="185089" y="146050"/>
                                </a:lnTo>
                                <a:lnTo>
                                  <a:pt x="184086" y="144780"/>
                                </a:lnTo>
                                <a:lnTo>
                                  <a:pt x="183984" y="144653"/>
                                </a:lnTo>
                                <a:lnTo>
                                  <a:pt x="183984" y="149860"/>
                                </a:lnTo>
                                <a:lnTo>
                                  <a:pt x="183400" y="151130"/>
                                </a:lnTo>
                                <a:lnTo>
                                  <a:pt x="180835" y="151130"/>
                                </a:lnTo>
                                <a:lnTo>
                                  <a:pt x="180784" y="149860"/>
                                </a:lnTo>
                                <a:lnTo>
                                  <a:pt x="183984" y="149860"/>
                                </a:lnTo>
                                <a:lnTo>
                                  <a:pt x="183984" y="144653"/>
                                </a:lnTo>
                                <a:lnTo>
                                  <a:pt x="183845" y="144487"/>
                                </a:lnTo>
                                <a:lnTo>
                                  <a:pt x="183845" y="147320"/>
                                </a:lnTo>
                                <a:lnTo>
                                  <a:pt x="183553" y="148590"/>
                                </a:lnTo>
                                <a:lnTo>
                                  <a:pt x="181381" y="148590"/>
                                </a:lnTo>
                                <a:lnTo>
                                  <a:pt x="181140" y="147320"/>
                                </a:lnTo>
                                <a:lnTo>
                                  <a:pt x="183845" y="147320"/>
                                </a:lnTo>
                                <a:lnTo>
                                  <a:pt x="183845" y="144487"/>
                                </a:lnTo>
                                <a:lnTo>
                                  <a:pt x="183553" y="144119"/>
                                </a:lnTo>
                                <a:lnTo>
                                  <a:pt x="183553" y="146050"/>
                                </a:lnTo>
                                <a:lnTo>
                                  <a:pt x="180759" y="146050"/>
                                </a:lnTo>
                                <a:lnTo>
                                  <a:pt x="180759" y="148590"/>
                                </a:lnTo>
                                <a:lnTo>
                                  <a:pt x="179184" y="151130"/>
                                </a:lnTo>
                                <a:lnTo>
                                  <a:pt x="177977" y="151130"/>
                                </a:lnTo>
                                <a:lnTo>
                                  <a:pt x="179184" y="147320"/>
                                </a:lnTo>
                                <a:lnTo>
                                  <a:pt x="179971" y="147320"/>
                                </a:lnTo>
                                <a:lnTo>
                                  <a:pt x="180759" y="148590"/>
                                </a:lnTo>
                                <a:lnTo>
                                  <a:pt x="180759" y="146050"/>
                                </a:lnTo>
                                <a:lnTo>
                                  <a:pt x="180632" y="146050"/>
                                </a:lnTo>
                                <a:lnTo>
                                  <a:pt x="180632" y="144780"/>
                                </a:lnTo>
                                <a:lnTo>
                                  <a:pt x="182651" y="144780"/>
                                </a:lnTo>
                                <a:lnTo>
                                  <a:pt x="183553" y="146050"/>
                                </a:lnTo>
                                <a:lnTo>
                                  <a:pt x="183553" y="144119"/>
                                </a:lnTo>
                                <a:lnTo>
                                  <a:pt x="180924" y="140830"/>
                                </a:lnTo>
                                <a:lnTo>
                                  <a:pt x="180924" y="142240"/>
                                </a:lnTo>
                                <a:lnTo>
                                  <a:pt x="179070" y="146050"/>
                                </a:lnTo>
                                <a:lnTo>
                                  <a:pt x="179070" y="147320"/>
                                </a:lnTo>
                                <a:lnTo>
                                  <a:pt x="178460" y="147320"/>
                                </a:lnTo>
                                <a:lnTo>
                                  <a:pt x="175996" y="148590"/>
                                </a:lnTo>
                                <a:lnTo>
                                  <a:pt x="175387" y="148590"/>
                                </a:lnTo>
                                <a:lnTo>
                                  <a:pt x="175387" y="151130"/>
                                </a:lnTo>
                                <a:lnTo>
                                  <a:pt x="174752" y="152400"/>
                                </a:lnTo>
                                <a:lnTo>
                                  <a:pt x="172910" y="153670"/>
                                </a:lnTo>
                                <a:lnTo>
                                  <a:pt x="171043" y="153670"/>
                                </a:lnTo>
                                <a:lnTo>
                                  <a:pt x="171043" y="151130"/>
                                </a:lnTo>
                                <a:lnTo>
                                  <a:pt x="170751" y="148590"/>
                                </a:lnTo>
                                <a:lnTo>
                                  <a:pt x="171373" y="147320"/>
                                </a:lnTo>
                                <a:lnTo>
                                  <a:pt x="172605" y="147320"/>
                                </a:lnTo>
                                <a:lnTo>
                                  <a:pt x="173520" y="146050"/>
                                </a:lnTo>
                                <a:lnTo>
                                  <a:pt x="173520" y="144780"/>
                                </a:lnTo>
                                <a:lnTo>
                                  <a:pt x="171030" y="144780"/>
                                </a:lnTo>
                                <a:lnTo>
                                  <a:pt x="171030" y="146050"/>
                                </a:lnTo>
                                <a:lnTo>
                                  <a:pt x="170345" y="147320"/>
                                </a:lnTo>
                                <a:lnTo>
                                  <a:pt x="169621" y="148590"/>
                                </a:lnTo>
                                <a:lnTo>
                                  <a:pt x="169621" y="153670"/>
                                </a:lnTo>
                                <a:lnTo>
                                  <a:pt x="168452" y="149860"/>
                                </a:lnTo>
                                <a:lnTo>
                                  <a:pt x="168452" y="146050"/>
                                </a:lnTo>
                                <a:lnTo>
                                  <a:pt x="167754" y="146050"/>
                                </a:lnTo>
                                <a:lnTo>
                                  <a:pt x="168452" y="144780"/>
                                </a:lnTo>
                                <a:lnTo>
                                  <a:pt x="171030" y="146050"/>
                                </a:lnTo>
                                <a:lnTo>
                                  <a:pt x="171030" y="144780"/>
                                </a:lnTo>
                                <a:lnTo>
                                  <a:pt x="169824" y="144780"/>
                                </a:lnTo>
                                <a:lnTo>
                                  <a:pt x="170738" y="143510"/>
                                </a:lnTo>
                                <a:lnTo>
                                  <a:pt x="171665" y="142240"/>
                                </a:lnTo>
                                <a:lnTo>
                                  <a:pt x="172910" y="139700"/>
                                </a:lnTo>
                                <a:lnTo>
                                  <a:pt x="175996" y="140970"/>
                                </a:lnTo>
                                <a:lnTo>
                                  <a:pt x="179705" y="140970"/>
                                </a:lnTo>
                                <a:lnTo>
                                  <a:pt x="178460" y="143510"/>
                                </a:lnTo>
                                <a:lnTo>
                                  <a:pt x="174752" y="143510"/>
                                </a:lnTo>
                                <a:lnTo>
                                  <a:pt x="175996" y="144780"/>
                                </a:lnTo>
                                <a:lnTo>
                                  <a:pt x="176618" y="146050"/>
                                </a:lnTo>
                                <a:lnTo>
                                  <a:pt x="174142" y="147320"/>
                                </a:lnTo>
                                <a:lnTo>
                                  <a:pt x="171665" y="149860"/>
                                </a:lnTo>
                                <a:lnTo>
                                  <a:pt x="172300" y="149860"/>
                                </a:lnTo>
                                <a:lnTo>
                                  <a:pt x="174752" y="148590"/>
                                </a:lnTo>
                                <a:lnTo>
                                  <a:pt x="177228" y="146050"/>
                                </a:lnTo>
                                <a:lnTo>
                                  <a:pt x="178460" y="147320"/>
                                </a:lnTo>
                                <a:lnTo>
                                  <a:pt x="178460" y="146050"/>
                                </a:lnTo>
                                <a:lnTo>
                                  <a:pt x="179070" y="144780"/>
                                </a:lnTo>
                                <a:lnTo>
                                  <a:pt x="178460" y="144780"/>
                                </a:lnTo>
                                <a:lnTo>
                                  <a:pt x="180301" y="140970"/>
                                </a:lnTo>
                                <a:lnTo>
                                  <a:pt x="180924" y="142240"/>
                                </a:lnTo>
                                <a:lnTo>
                                  <a:pt x="180924" y="140830"/>
                                </a:lnTo>
                                <a:lnTo>
                                  <a:pt x="180022" y="139700"/>
                                </a:lnTo>
                                <a:lnTo>
                                  <a:pt x="177571" y="138430"/>
                                </a:lnTo>
                                <a:lnTo>
                                  <a:pt x="176517" y="137591"/>
                                </a:lnTo>
                                <a:lnTo>
                                  <a:pt x="176517" y="139700"/>
                                </a:lnTo>
                                <a:lnTo>
                                  <a:pt x="174091" y="139700"/>
                                </a:lnTo>
                                <a:lnTo>
                                  <a:pt x="174688" y="137160"/>
                                </a:lnTo>
                                <a:lnTo>
                                  <a:pt x="176517" y="139700"/>
                                </a:lnTo>
                                <a:lnTo>
                                  <a:pt x="176517" y="137591"/>
                                </a:lnTo>
                                <a:lnTo>
                                  <a:pt x="175983" y="137160"/>
                                </a:lnTo>
                                <a:lnTo>
                                  <a:pt x="174409" y="135890"/>
                                </a:lnTo>
                                <a:lnTo>
                                  <a:pt x="173609" y="134213"/>
                                </a:lnTo>
                                <a:lnTo>
                                  <a:pt x="173609" y="138430"/>
                                </a:lnTo>
                                <a:lnTo>
                                  <a:pt x="172212" y="139700"/>
                                </a:lnTo>
                                <a:lnTo>
                                  <a:pt x="171018" y="140970"/>
                                </a:lnTo>
                                <a:lnTo>
                                  <a:pt x="169811" y="143510"/>
                                </a:lnTo>
                                <a:lnTo>
                                  <a:pt x="167995" y="143510"/>
                                </a:lnTo>
                                <a:lnTo>
                                  <a:pt x="167906" y="140970"/>
                                </a:lnTo>
                                <a:lnTo>
                                  <a:pt x="166763" y="139700"/>
                                </a:lnTo>
                                <a:lnTo>
                                  <a:pt x="166179" y="138430"/>
                                </a:lnTo>
                                <a:lnTo>
                                  <a:pt x="163156" y="134620"/>
                                </a:lnTo>
                                <a:lnTo>
                                  <a:pt x="161340" y="133350"/>
                                </a:lnTo>
                                <a:lnTo>
                                  <a:pt x="159258" y="131889"/>
                                </a:lnTo>
                                <a:lnTo>
                                  <a:pt x="159258" y="133350"/>
                                </a:lnTo>
                                <a:lnTo>
                                  <a:pt x="157441" y="137160"/>
                                </a:lnTo>
                                <a:lnTo>
                                  <a:pt x="156781" y="137172"/>
                                </a:lnTo>
                                <a:lnTo>
                                  <a:pt x="154368" y="138430"/>
                                </a:lnTo>
                                <a:lnTo>
                                  <a:pt x="154368" y="139700"/>
                                </a:lnTo>
                                <a:lnTo>
                                  <a:pt x="153758" y="139700"/>
                                </a:lnTo>
                                <a:lnTo>
                                  <a:pt x="153149" y="140970"/>
                                </a:lnTo>
                                <a:lnTo>
                                  <a:pt x="151917" y="139700"/>
                                </a:lnTo>
                                <a:lnTo>
                                  <a:pt x="150088" y="137160"/>
                                </a:lnTo>
                                <a:lnTo>
                                  <a:pt x="150698" y="135890"/>
                                </a:lnTo>
                                <a:lnTo>
                                  <a:pt x="150698" y="134620"/>
                                </a:lnTo>
                                <a:lnTo>
                                  <a:pt x="150088" y="134620"/>
                                </a:lnTo>
                                <a:lnTo>
                                  <a:pt x="150088" y="133350"/>
                                </a:lnTo>
                                <a:lnTo>
                                  <a:pt x="148869" y="133350"/>
                                </a:lnTo>
                                <a:lnTo>
                                  <a:pt x="148272" y="132080"/>
                                </a:lnTo>
                                <a:lnTo>
                                  <a:pt x="148869" y="130810"/>
                                </a:lnTo>
                                <a:lnTo>
                                  <a:pt x="150698" y="129540"/>
                                </a:lnTo>
                                <a:lnTo>
                                  <a:pt x="151320" y="128270"/>
                                </a:lnTo>
                                <a:lnTo>
                                  <a:pt x="153149" y="129540"/>
                                </a:lnTo>
                                <a:lnTo>
                                  <a:pt x="155600" y="130810"/>
                                </a:lnTo>
                                <a:lnTo>
                                  <a:pt x="159258" y="133350"/>
                                </a:lnTo>
                                <a:lnTo>
                                  <a:pt x="159258" y="131889"/>
                                </a:lnTo>
                                <a:lnTo>
                                  <a:pt x="155917" y="129540"/>
                                </a:lnTo>
                                <a:lnTo>
                                  <a:pt x="153504" y="128270"/>
                                </a:lnTo>
                                <a:lnTo>
                                  <a:pt x="150444" y="125730"/>
                                </a:lnTo>
                                <a:lnTo>
                                  <a:pt x="146900" y="121920"/>
                                </a:lnTo>
                                <a:lnTo>
                                  <a:pt x="145592" y="120840"/>
                                </a:lnTo>
                                <a:lnTo>
                                  <a:pt x="145592" y="123190"/>
                                </a:lnTo>
                                <a:lnTo>
                                  <a:pt x="140182" y="124460"/>
                                </a:lnTo>
                                <a:lnTo>
                                  <a:pt x="135356" y="123190"/>
                                </a:lnTo>
                                <a:lnTo>
                                  <a:pt x="133718" y="121920"/>
                                </a:lnTo>
                                <a:lnTo>
                                  <a:pt x="132486" y="120650"/>
                                </a:lnTo>
                                <a:lnTo>
                                  <a:pt x="133718" y="120650"/>
                                </a:lnTo>
                                <a:lnTo>
                                  <a:pt x="135547" y="119380"/>
                                </a:lnTo>
                                <a:lnTo>
                                  <a:pt x="141071" y="119380"/>
                                </a:lnTo>
                                <a:lnTo>
                                  <a:pt x="142316" y="120650"/>
                                </a:lnTo>
                                <a:lnTo>
                                  <a:pt x="144145" y="121920"/>
                                </a:lnTo>
                                <a:lnTo>
                                  <a:pt x="145592" y="123190"/>
                                </a:lnTo>
                                <a:lnTo>
                                  <a:pt x="145592" y="120840"/>
                                </a:lnTo>
                                <a:lnTo>
                                  <a:pt x="142316" y="118110"/>
                                </a:lnTo>
                                <a:lnTo>
                                  <a:pt x="141236" y="116471"/>
                                </a:lnTo>
                                <a:lnTo>
                                  <a:pt x="141236" y="118110"/>
                                </a:lnTo>
                                <a:lnTo>
                                  <a:pt x="138874" y="118110"/>
                                </a:lnTo>
                                <a:lnTo>
                                  <a:pt x="137960" y="117513"/>
                                </a:lnTo>
                                <a:lnTo>
                                  <a:pt x="137960" y="118110"/>
                                </a:lnTo>
                                <a:lnTo>
                                  <a:pt x="134340" y="118110"/>
                                </a:lnTo>
                                <a:lnTo>
                                  <a:pt x="133400" y="117576"/>
                                </a:lnTo>
                                <a:lnTo>
                                  <a:pt x="133400" y="119380"/>
                                </a:lnTo>
                                <a:lnTo>
                                  <a:pt x="131127" y="119380"/>
                                </a:lnTo>
                                <a:lnTo>
                                  <a:pt x="129794" y="117449"/>
                                </a:lnTo>
                                <a:lnTo>
                                  <a:pt x="129794" y="119380"/>
                                </a:lnTo>
                                <a:lnTo>
                                  <a:pt x="128930" y="120650"/>
                                </a:lnTo>
                                <a:lnTo>
                                  <a:pt x="127914" y="119811"/>
                                </a:lnTo>
                                <a:lnTo>
                                  <a:pt x="127914" y="120650"/>
                                </a:lnTo>
                                <a:lnTo>
                                  <a:pt x="123913" y="120650"/>
                                </a:lnTo>
                                <a:lnTo>
                                  <a:pt x="122707" y="118478"/>
                                </a:lnTo>
                                <a:lnTo>
                                  <a:pt x="122707" y="120650"/>
                                </a:lnTo>
                                <a:lnTo>
                                  <a:pt x="120091" y="120650"/>
                                </a:lnTo>
                                <a:lnTo>
                                  <a:pt x="118516" y="118135"/>
                                </a:lnTo>
                                <a:lnTo>
                                  <a:pt x="118516" y="120650"/>
                                </a:lnTo>
                                <a:lnTo>
                                  <a:pt x="117157" y="120650"/>
                                </a:lnTo>
                                <a:lnTo>
                                  <a:pt x="115798" y="118110"/>
                                </a:lnTo>
                                <a:lnTo>
                                  <a:pt x="114706" y="116840"/>
                                </a:lnTo>
                                <a:lnTo>
                                  <a:pt x="113538" y="116840"/>
                                </a:lnTo>
                                <a:lnTo>
                                  <a:pt x="115493" y="119380"/>
                                </a:lnTo>
                                <a:lnTo>
                                  <a:pt x="113385" y="119380"/>
                                </a:lnTo>
                                <a:lnTo>
                                  <a:pt x="111887" y="116840"/>
                                </a:lnTo>
                                <a:lnTo>
                                  <a:pt x="109626" y="115570"/>
                                </a:lnTo>
                                <a:lnTo>
                                  <a:pt x="111569" y="118110"/>
                                </a:lnTo>
                                <a:lnTo>
                                  <a:pt x="108864" y="118110"/>
                                </a:lnTo>
                                <a:lnTo>
                                  <a:pt x="108483" y="117513"/>
                                </a:lnTo>
                                <a:lnTo>
                                  <a:pt x="108483" y="119380"/>
                                </a:lnTo>
                                <a:lnTo>
                                  <a:pt x="103657" y="124460"/>
                                </a:lnTo>
                                <a:lnTo>
                                  <a:pt x="100647" y="125730"/>
                                </a:lnTo>
                                <a:lnTo>
                                  <a:pt x="97624" y="125730"/>
                                </a:lnTo>
                                <a:lnTo>
                                  <a:pt x="99580" y="123190"/>
                                </a:lnTo>
                                <a:lnTo>
                                  <a:pt x="101993" y="121920"/>
                                </a:lnTo>
                                <a:lnTo>
                                  <a:pt x="104851" y="120650"/>
                                </a:lnTo>
                                <a:lnTo>
                                  <a:pt x="108483" y="119380"/>
                                </a:lnTo>
                                <a:lnTo>
                                  <a:pt x="108483" y="117513"/>
                                </a:lnTo>
                                <a:lnTo>
                                  <a:pt x="108064" y="116840"/>
                                </a:lnTo>
                                <a:lnTo>
                                  <a:pt x="106489" y="114300"/>
                                </a:lnTo>
                                <a:lnTo>
                                  <a:pt x="105130" y="114300"/>
                                </a:lnTo>
                                <a:lnTo>
                                  <a:pt x="107099" y="116840"/>
                                </a:lnTo>
                                <a:lnTo>
                                  <a:pt x="105130" y="116840"/>
                                </a:lnTo>
                                <a:lnTo>
                                  <a:pt x="104432" y="115570"/>
                                </a:lnTo>
                                <a:lnTo>
                                  <a:pt x="103733" y="114300"/>
                                </a:lnTo>
                                <a:lnTo>
                                  <a:pt x="102514" y="113030"/>
                                </a:lnTo>
                                <a:lnTo>
                                  <a:pt x="100622" y="111760"/>
                                </a:lnTo>
                                <a:lnTo>
                                  <a:pt x="101892" y="114300"/>
                                </a:lnTo>
                                <a:lnTo>
                                  <a:pt x="103022" y="115570"/>
                                </a:lnTo>
                                <a:lnTo>
                                  <a:pt x="101295" y="114300"/>
                                </a:lnTo>
                                <a:lnTo>
                                  <a:pt x="99910" y="114300"/>
                                </a:lnTo>
                                <a:lnTo>
                                  <a:pt x="98691" y="113030"/>
                                </a:lnTo>
                                <a:lnTo>
                                  <a:pt x="96418" y="111760"/>
                                </a:lnTo>
                                <a:lnTo>
                                  <a:pt x="97764" y="113677"/>
                                </a:lnTo>
                                <a:lnTo>
                                  <a:pt x="98501" y="114300"/>
                                </a:lnTo>
                                <a:lnTo>
                                  <a:pt x="98209" y="114300"/>
                                </a:lnTo>
                                <a:lnTo>
                                  <a:pt x="97764" y="113677"/>
                                </a:lnTo>
                                <a:lnTo>
                                  <a:pt x="97015" y="113030"/>
                                </a:lnTo>
                                <a:lnTo>
                                  <a:pt x="95478" y="113030"/>
                                </a:lnTo>
                                <a:lnTo>
                                  <a:pt x="92773" y="114300"/>
                                </a:lnTo>
                                <a:lnTo>
                                  <a:pt x="89039" y="115265"/>
                                </a:lnTo>
                                <a:lnTo>
                                  <a:pt x="89039" y="119380"/>
                                </a:lnTo>
                                <a:lnTo>
                                  <a:pt x="88493" y="121920"/>
                                </a:lnTo>
                                <a:lnTo>
                                  <a:pt x="87249" y="124460"/>
                                </a:lnTo>
                                <a:lnTo>
                                  <a:pt x="82003" y="129540"/>
                                </a:lnTo>
                                <a:lnTo>
                                  <a:pt x="83223" y="125730"/>
                                </a:lnTo>
                                <a:lnTo>
                                  <a:pt x="84455" y="123190"/>
                                </a:lnTo>
                                <a:lnTo>
                                  <a:pt x="86410" y="120650"/>
                                </a:lnTo>
                                <a:lnTo>
                                  <a:pt x="89039" y="119380"/>
                                </a:lnTo>
                                <a:lnTo>
                                  <a:pt x="89039" y="115265"/>
                                </a:lnTo>
                                <a:lnTo>
                                  <a:pt x="89027" y="116840"/>
                                </a:lnTo>
                                <a:lnTo>
                                  <a:pt x="84201" y="121920"/>
                                </a:lnTo>
                                <a:lnTo>
                                  <a:pt x="82410" y="125730"/>
                                </a:lnTo>
                                <a:lnTo>
                                  <a:pt x="81191" y="129540"/>
                                </a:lnTo>
                                <a:lnTo>
                                  <a:pt x="80594" y="125730"/>
                                </a:lnTo>
                                <a:lnTo>
                                  <a:pt x="80048" y="123418"/>
                                </a:lnTo>
                                <a:lnTo>
                                  <a:pt x="80048" y="132080"/>
                                </a:lnTo>
                                <a:lnTo>
                                  <a:pt x="78232" y="130810"/>
                                </a:lnTo>
                                <a:lnTo>
                                  <a:pt x="77152" y="129540"/>
                                </a:lnTo>
                                <a:lnTo>
                                  <a:pt x="76339" y="127000"/>
                                </a:lnTo>
                                <a:lnTo>
                                  <a:pt x="76339" y="124460"/>
                                </a:lnTo>
                                <a:lnTo>
                                  <a:pt x="75666" y="121920"/>
                                </a:lnTo>
                                <a:lnTo>
                                  <a:pt x="78232" y="123190"/>
                                </a:lnTo>
                                <a:lnTo>
                                  <a:pt x="79552" y="127000"/>
                                </a:lnTo>
                                <a:lnTo>
                                  <a:pt x="80048" y="132080"/>
                                </a:lnTo>
                                <a:lnTo>
                                  <a:pt x="80048" y="123418"/>
                                </a:lnTo>
                                <a:lnTo>
                                  <a:pt x="79997" y="123190"/>
                                </a:lnTo>
                                <a:lnTo>
                                  <a:pt x="78790" y="121920"/>
                                </a:lnTo>
                                <a:lnTo>
                                  <a:pt x="77584" y="120650"/>
                                </a:lnTo>
                                <a:lnTo>
                                  <a:pt x="76390" y="119380"/>
                                </a:lnTo>
                                <a:lnTo>
                                  <a:pt x="75184" y="119380"/>
                                </a:lnTo>
                                <a:lnTo>
                                  <a:pt x="73964" y="118110"/>
                                </a:lnTo>
                                <a:lnTo>
                                  <a:pt x="84810" y="118110"/>
                                </a:lnTo>
                                <a:lnTo>
                                  <a:pt x="89027" y="116840"/>
                                </a:lnTo>
                                <a:lnTo>
                                  <a:pt x="89027" y="115265"/>
                                </a:lnTo>
                                <a:lnTo>
                                  <a:pt x="87807" y="115570"/>
                                </a:lnTo>
                                <a:lnTo>
                                  <a:pt x="76276" y="116840"/>
                                </a:lnTo>
                                <a:lnTo>
                                  <a:pt x="71399" y="116840"/>
                                </a:lnTo>
                                <a:lnTo>
                                  <a:pt x="65862" y="115570"/>
                                </a:lnTo>
                                <a:lnTo>
                                  <a:pt x="60413" y="111760"/>
                                </a:lnTo>
                                <a:lnTo>
                                  <a:pt x="53695" y="107950"/>
                                </a:lnTo>
                                <a:lnTo>
                                  <a:pt x="46418" y="104140"/>
                                </a:lnTo>
                                <a:lnTo>
                                  <a:pt x="45021" y="104140"/>
                                </a:lnTo>
                                <a:lnTo>
                                  <a:pt x="45021" y="105410"/>
                                </a:lnTo>
                                <a:lnTo>
                                  <a:pt x="42621" y="105410"/>
                                </a:lnTo>
                                <a:lnTo>
                                  <a:pt x="40220" y="106680"/>
                                </a:lnTo>
                                <a:lnTo>
                                  <a:pt x="37795" y="106680"/>
                                </a:lnTo>
                                <a:lnTo>
                                  <a:pt x="36004" y="109220"/>
                                </a:lnTo>
                                <a:lnTo>
                                  <a:pt x="34175" y="111760"/>
                                </a:lnTo>
                                <a:lnTo>
                                  <a:pt x="34188" y="105410"/>
                                </a:lnTo>
                                <a:lnTo>
                                  <a:pt x="34213" y="102870"/>
                                </a:lnTo>
                                <a:lnTo>
                                  <a:pt x="40220" y="104140"/>
                                </a:lnTo>
                                <a:lnTo>
                                  <a:pt x="45021" y="105410"/>
                                </a:lnTo>
                                <a:lnTo>
                                  <a:pt x="45021" y="104140"/>
                                </a:lnTo>
                                <a:lnTo>
                                  <a:pt x="42710" y="104140"/>
                                </a:lnTo>
                                <a:lnTo>
                                  <a:pt x="34163" y="101600"/>
                                </a:lnTo>
                                <a:lnTo>
                                  <a:pt x="45643" y="102870"/>
                                </a:lnTo>
                                <a:lnTo>
                                  <a:pt x="54533" y="106680"/>
                                </a:lnTo>
                                <a:lnTo>
                                  <a:pt x="59347" y="109220"/>
                                </a:lnTo>
                                <a:lnTo>
                                  <a:pt x="65824" y="111760"/>
                                </a:lnTo>
                                <a:lnTo>
                                  <a:pt x="69507" y="113030"/>
                                </a:lnTo>
                                <a:lnTo>
                                  <a:pt x="72110" y="114300"/>
                                </a:lnTo>
                                <a:lnTo>
                                  <a:pt x="83591" y="114300"/>
                                </a:lnTo>
                                <a:lnTo>
                                  <a:pt x="86639" y="113030"/>
                                </a:lnTo>
                                <a:lnTo>
                                  <a:pt x="89700" y="111760"/>
                                </a:lnTo>
                                <a:lnTo>
                                  <a:pt x="91516" y="111760"/>
                                </a:lnTo>
                                <a:lnTo>
                                  <a:pt x="92760" y="110490"/>
                                </a:lnTo>
                                <a:lnTo>
                                  <a:pt x="90233" y="108737"/>
                                </a:lnTo>
                                <a:lnTo>
                                  <a:pt x="90233" y="110490"/>
                                </a:lnTo>
                                <a:lnTo>
                                  <a:pt x="86067" y="113030"/>
                                </a:lnTo>
                                <a:lnTo>
                                  <a:pt x="80479" y="113030"/>
                                </a:lnTo>
                                <a:lnTo>
                                  <a:pt x="81876" y="111760"/>
                                </a:lnTo>
                                <a:lnTo>
                                  <a:pt x="82575" y="107950"/>
                                </a:lnTo>
                                <a:lnTo>
                                  <a:pt x="81178" y="102870"/>
                                </a:lnTo>
                                <a:lnTo>
                                  <a:pt x="81178" y="106680"/>
                                </a:lnTo>
                                <a:lnTo>
                                  <a:pt x="81178" y="110490"/>
                                </a:lnTo>
                                <a:lnTo>
                                  <a:pt x="80238" y="113030"/>
                                </a:lnTo>
                                <a:lnTo>
                                  <a:pt x="79260" y="111417"/>
                                </a:lnTo>
                                <a:lnTo>
                                  <a:pt x="79260" y="113030"/>
                                </a:lnTo>
                                <a:lnTo>
                                  <a:pt x="67208" y="101600"/>
                                </a:lnTo>
                                <a:lnTo>
                                  <a:pt x="69519" y="104140"/>
                                </a:lnTo>
                                <a:lnTo>
                                  <a:pt x="72720" y="106680"/>
                                </a:lnTo>
                                <a:lnTo>
                                  <a:pt x="79260" y="113030"/>
                                </a:lnTo>
                                <a:lnTo>
                                  <a:pt x="79260" y="111417"/>
                                </a:lnTo>
                                <a:lnTo>
                                  <a:pt x="77939" y="109220"/>
                                </a:lnTo>
                                <a:lnTo>
                                  <a:pt x="76746" y="106680"/>
                                </a:lnTo>
                                <a:lnTo>
                                  <a:pt x="76390" y="105219"/>
                                </a:lnTo>
                                <a:lnTo>
                                  <a:pt x="76390" y="109220"/>
                                </a:lnTo>
                                <a:lnTo>
                                  <a:pt x="71831" y="105410"/>
                                </a:lnTo>
                                <a:lnTo>
                                  <a:pt x="68910" y="101600"/>
                                </a:lnTo>
                                <a:lnTo>
                                  <a:pt x="66306" y="97790"/>
                                </a:lnTo>
                                <a:lnTo>
                                  <a:pt x="66306" y="102870"/>
                                </a:lnTo>
                                <a:lnTo>
                                  <a:pt x="67005" y="106680"/>
                                </a:lnTo>
                                <a:lnTo>
                                  <a:pt x="68541" y="109220"/>
                                </a:lnTo>
                                <a:lnTo>
                                  <a:pt x="70358" y="111760"/>
                                </a:lnTo>
                                <a:lnTo>
                                  <a:pt x="72758" y="113030"/>
                                </a:lnTo>
                                <a:lnTo>
                                  <a:pt x="71564" y="113030"/>
                                </a:lnTo>
                                <a:lnTo>
                                  <a:pt x="67335" y="110490"/>
                                </a:lnTo>
                                <a:lnTo>
                                  <a:pt x="62509" y="107950"/>
                                </a:lnTo>
                                <a:lnTo>
                                  <a:pt x="60109" y="106680"/>
                                </a:lnTo>
                                <a:lnTo>
                                  <a:pt x="61912" y="106680"/>
                                </a:lnTo>
                                <a:lnTo>
                                  <a:pt x="63119" y="105410"/>
                                </a:lnTo>
                                <a:lnTo>
                                  <a:pt x="64325" y="102870"/>
                                </a:lnTo>
                                <a:lnTo>
                                  <a:pt x="64325" y="100330"/>
                                </a:lnTo>
                                <a:lnTo>
                                  <a:pt x="63728" y="97790"/>
                                </a:lnTo>
                                <a:lnTo>
                                  <a:pt x="64325" y="95250"/>
                                </a:lnTo>
                                <a:lnTo>
                                  <a:pt x="63119" y="95885"/>
                                </a:lnTo>
                                <a:lnTo>
                                  <a:pt x="63119" y="97790"/>
                                </a:lnTo>
                                <a:lnTo>
                                  <a:pt x="63119" y="101600"/>
                                </a:lnTo>
                                <a:lnTo>
                                  <a:pt x="61912" y="105410"/>
                                </a:lnTo>
                                <a:lnTo>
                                  <a:pt x="60693" y="105410"/>
                                </a:lnTo>
                                <a:lnTo>
                                  <a:pt x="58902" y="106680"/>
                                </a:lnTo>
                                <a:lnTo>
                                  <a:pt x="60109" y="104140"/>
                                </a:lnTo>
                                <a:lnTo>
                                  <a:pt x="60693" y="101600"/>
                                </a:lnTo>
                                <a:lnTo>
                                  <a:pt x="62509" y="97790"/>
                                </a:lnTo>
                                <a:lnTo>
                                  <a:pt x="63119" y="97790"/>
                                </a:lnTo>
                                <a:lnTo>
                                  <a:pt x="63119" y="95885"/>
                                </a:lnTo>
                                <a:lnTo>
                                  <a:pt x="61912" y="96520"/>
                                </a:lnTo>
                                <a:lnTo>
                                  <a:pt x="58699" y="103289"/>
                                </a:lnTo>
                                <a:lnTo>
                                  <a:pt x="58699" y="107950"/>
                                </a:lnTo>
                                <a:lnTo>
                                  <a:pt x="57048" y="105410"/>
                                </a:lnTo>
                                <a:lnTo>
                                  <a:pt x="54457" y="104140"/>
                                </a:lnTo>
                                <a:lnTo>
                                  <a:pt x="53467" y="102209"/>
                                </a:lnTo>
                                <a:lnTo>
                                  <a:pt x="53467" y="105410"/>
                                </a:lnTo>
                                <a:lnTo>
                                  <a:pt x="46850" y="102870"/>
                                </a:lnTo>
                                <a:lnTo>
                                  <a:pt x="48056" y="99060"/>
                                </a:lnTo>
                                <a:lnTo>
                                  <a:pt x="49250" y="96520"/>
                                </a:lnTo>
                                <a:lnTo>
                                  <a:pt x="49847" y="96520"/>
                                </a:lnTo>
                                <a:lnTo>
                                  <a:pt x="51663" y="101600"/>
                                </a:lnTo>
                                <a:lnTo>
                                  <a:pt x="53467" y="105410"/>
                                </a:lnTo>
                                <a:lnTo>
                                  <a:pt x="53467" y="102209"/>
                                </a:lnTo>
                                <a:lnTo>
                                  <a:pt x="51866" y="99060"/>
                                </a:lnTo>
                                <a:lnTo>
                                  <a:pt x="55143" y="100330"/>
                                </a:lnTo>
                                <a:lnTo>
                                  <a:pt x="56819" y="102870"/>
                                </a:lnTo>
                                <a:lnTo>
                                  <a:pt x="58699" y="107950"/>
                                </a:lnTo>
                                <a:lnTo>
                                  <a:pt x="58699" y="103289"/>
                                </a:lnTo>
                                <a:lnTo>
                                  <a:pt x="58293" y="104140"/>
                                </a:lnTo>
                                <a:lnTo>
                                  <a:pt x="57683" y="101600"/>
                                </a:lnTo>
                                <a:lnTo>
                                  <a:pt x="54063" y="99060"/>
                                </a:lnTo>
                                <a:lnTo>
                                  <a:pt x="51663" y="97790"/>
                                </a:lnTo>
                                <a:lnTo>
                                  <a:pt x="50457" y="96520"/>
                                </a:lnTo>
                                <a:lnTo>
                                  <a:pt x="50457" y="95250"/>
                                </a:lnTo>
                                <a:lnTo>
                                  <a:pt x="52870" y="96520"/>
                                </a:lnTo>
                                <a:lnTo>
                                  <a:pt x="55880" y="97790"/>
                                </a:lnTo>
                                <a:lnTo>
                                  <a:pt x="58902" y="97790"/>
                                </a:lnTo>
                                <a:lnTo>
                                  <a:pt x="61302" y="96520"/>
                                </a:lnTo>
                                <a:lnTo>
                                  <a:pt x="61912" y="95250"/>
                                </a:lnTo>
                                <a:lnTo>
                                  <a:pt x="62509" y="95250"/>
                                </a:lnTo>
                                <a:lnTo>
                                  <a:pt x="64922" y="93980"/>
                                </a:lnTo>
                                <a:lnTo>
                                  <a:pt x="68541" y="93980"/>
                                </a:lnTo>
                                <a:lnTo>
                                  <a:pt x="64312" y="93091"/>
                                </a:lnTo>
                                <a:lnTo>
                                  <a:pt x="64312" y="93980"/>
                                </a:lnTo>
                                <a:lnTo>
                                  <a:pt x="60109" y="95250"/>
                                </a:lnTo>
                                <a:lnTo>
                                  <a:pt x="57683" y="96520"/>
                                </a:lnTo>
                                <a:lnTo>
                                  <a:pt x="54686" y="95250"/>
                                </a:lnTo>
                                <a:lnTo>
                                  <a:pt x="51066" y="93980"/>
                                </a:lnTo>
                                <a:lnTo>
                                  <a:pt x="53467" y="93980"/>
                                </a:lnTo>
                                <a:lnTo>
                                  <a:pt x="57086" y="92710"/>
                                </a:lnTo>
                                <a:lnTo>
                                  <a:pt x="64312" y="93980"/>
                                </a:lnTo>
                                <a:lnTo>
                                  <a:pt x="64312" y="93091"/>
                                </a:lnTo>
                                <a:lnTo>
                                  <a:pt x="62509" y="92710"/>
                                </a:lnTo>
                                <a:lnTo>
                                  <a:pt x="58902" y="91440"/>
                                </a:lnTo>
                                <a:lnTo>
                                  <a:pt x="55880" y="91440"/>
                                </a:lnTo>
                                <a:lnTo>
                                  <a:pt x="49847" y="93980"/>
                                </a:lnTo>
                                <a:lnTo>
                                  <a:pt x="49847" y="91440"/>
                                </a:lnTo>
                                <a:lnTo>
                                  <a:pt x="49250" y="88900"/>
                                </a:lnTo>
                                <a:lnTo>
                                  <a:pt x="48806" y="87960"/>
                                </a:lnTo>
                                <a:lnTo>
                                  <a:pt x="48806" y="92710"/>
                                </a:lnTo>
                                <a:lnTo>
                                  <a:pt x="48145" y="95250"/>
                                </a:lnTo>
                                <a:lnTo>
                                  <a:pt x="46824" y="99060"/>
                                </a:lnTo>
                                <a:lnTo>
                                  <a:pt x="45504" y="95250"/>
                                </a:lnTo>
                                <a:lnTo>
                                  <a:pt x="44183" y="92710"/>
                                </a:lnTo>
                                <a:lnTo>
                                  <a:pt x="44297" y="88557"/>
                                </a:lnTo>
                                <a:lnTo>
                                  <a:pt x="45504" y="85090"/>
                                </a:lnTo>
                                <a:lnTo>
                                  <a:pt x="48133" y="87630"/>
                                </a:lnTo>
                                <a:lnTo>
                                  <a:pt x="48806" y="92710"/>
                                </a:lnTo>
                                <a:lnTo>
                                  <a:pt x="48806" y="87960"/>
                                </a:lnTo>
                                <a:lnTo>
                                  <a:pt x="48056" y="86360"/>
                                </a:lnTo>
                                <a:lnTo>
                                  <a:pt x="47142" y="85090"/>
                                </a:lnTo>
                                <a:lnTo>
                                  <a:pt x="46240" y="83820"/>
                                </a:lnTo>
                                <a:lnTo>
                                  <a:pt x="45631" y="82550"/>
                                </a:lnTo>
                                <a:lnTo>
                                  <a:pt x="42735" y="88646"/>
                                </a:lnTo>
                                <a:lnTo>
                                  <a:pt x="42621" y="92710"/>
                                </a:lnTo>
                                <a:lnTo>
                                  <a:pt x="44437" y="96520"/>
                                </a:lnTo>
                                <a:lnTo>
                                  <a:pt x="46240" y="99060"/>
                                </a:lnTo>
                                <a:lnTo>
                                  <a:pt x="46240" y="101600"/>
                                </a:lnTo>
                                <a:lnTo>
                                  <a:pt x="45034" y="99060"/>
                                </a:lnTo>
                                <a:lnTo>
                                  <a:pt x="44437" y="97790"/>
                                </a:lnTo>
                                <a:lnTo>
                                  <a:pt x="44030" y="97155"/>
                                </a:lnTo>
                                <a:lnTo>
                                  <a:pt x="44030" y="99060"/>
                                </a:lnTo>
                                <a:lnTo>
                                  <a:pt x="39649" y="97790"/>
                                </a:lnTo>
                                <a:lnTo>
                                  <a:pt x="35445" y="93980"/>
                                </a:lnTo>
                                <a:lnTo>
                                  <a:pt x="31369" y="88900"/>
                                </a:lnTo>
                                <a:lnTo>
                                  <a:pt x="35737" y="88900"/>
                                </a:lnTo>
                                <a:lnTo>
                                  <a:pt x="38900" y="91440"/>
                                </a:lnTo>
                                <a:lnTo>
                                  <a:pt x="41173" y="95250"/>
                                </a:lnTo>
                                <a:lnTo>
                                  <a:pt x="44030" y="99060"/>
                                </a:lnTo>
                                <a:lnTo>
                                  <a:pt x="44030" y="97155"/>
                                </a:lnTo>
                                <a:lnTo>
                                  <a:pt x="39611" y="90170"/>
                                </a:lnTo>
                                <a:lnTo>
                                  <a:pt x="37795" y="88900"/>
                                </a:lnTo>
                                <a:lnTo>
                                  <a:pt x="34785" y="87630"/>
                                </a:lnTo>
                                <a:lnTo>
                                  <a:pt x="29959" y="87630"/>
                                </a:lnTo>
                                <a:lnTo>
                                  <a:pt x="29959" y="88900"/>
                                </a:lnTo>
                                <a:lnTo>
                                  <a:pt x="32372" y="92710"/>
                                </a:lnTo>
                                <a:lnTo>
                                  <a:pt x="36004" y="95250"/>
                                </a:lnTo>
                                <a:lnTo>
                                  <a:pt x="40220" y="99060"/>
                                </a:lnTo>
                                <a:lnTo>
                                  <a:pt x="44437" y="101600"/>
                                </a:lnTo>
                                <a:lnTo>
                                  <a:pt x="37795" y="101600"/>
                                </a:lnTo>
                                <a:lnTo>
                                  <a:pt x="32969" y="100825"/>
                                </a:lnTo>
                                <a:lnTo>
                                  <a:pt x="32969" y="105410"/>
                                </a:lnTo>
                                <a:lnTo>
                                  <a:pt x="32918" y="109423"/>
                                </a:lnTo>
                                <a:lnTo>
                                  <a:pt x="32372" y="111760"/>
                                </a:lnTo>
                                <a:lnTo>
                                  <a:pt x="28765" y="118110"/>
                                </a:lnTo>
                                <a:lnTo>
                                  <a:pt x="27559" y="114300"/>
                                </a:lnTo>
                                <a:lnTo>
                                  <a:pt x="29959" y="107950"/>
                                </a:lnTo>
                                <a:lnTo>
                                  <a:pt x="32372" y="105410"/>
                                </a:lnTo>
                                <a:lnTo>
                                  <a:pt x="32969" y="105410"/>
                                </a:lnTo>
                                <a:lnTo>
                                  <a:pt x="32969" y="100825"/>
                                </a:lnTo>
                                <a:lnTo>
                                  <a:pt x="29959" y="100330"/>
                                </a:lnTo>
                                <a:lnTo>
                                  <a:pt x="28765" y="99060"/>
                                </a:lnTo>
                                <a:lnTo>
                                  <a:pt x="28155" y="97790"/>
                                </a:lnTo>
                                <a:lnTo>
                                  <a:pt x="28155" y="96520"/>
                                </a:lnTo>
                                <a:lnTo>
                                  <a:pt x="28155" y="95250"/>
                                </a:lnTo>
                                <a:lnTo>
                                  <a:pt x="28765" y="92710"/>
                                </a:lnTo>
                                <a:lnTo>
                                  <a:pt x="28765" y="91440"/>
                                </a:lnTo>
                                <a:lnTo>
                                  <a:pt x="27622" y="89052"/>
                                </a:lnTo>
                                <a:lnTo>
                                  <a:pt x="27622" y="92710"/>
                                </a:lnTo>
                                <a:lnTo>
                                  <a:pt x="27152" y="96520"/>
                                </a:lnTo>
                                <a:lnTo>
                                  <a:pt x="24218" y="93980"/>
                                </a:lnTo>
                                <a:lnTo>
                                  <a:pt x="21729" y="88900"/>
                                </a:lnTo>
                                <a:lnTo>
                                  <a:pt x="19723" y="81280"/>
                                </a:lnTo>
                                <a:lnTo>
                                  <a:pt x="23736" y="85090"/>
                                </a:lnTo>
                                <a:lnTo>
                                  <a:pt x="26174" y="88900"/>
                                </a:lnTo>
                                <a:lnTo>
                                  <a:pt x="27622" y="92710"/>
                                </a:lnTo>
                                <a:lnTo>
                                  <a:pt x="27622" y="89052"/>
                                </a:lnTo>
                                <a:lnTo>
                                  <a:pt x="25133" y="83820"/>
                                </a:lnTo>
                                <a:lnTo>
                                  <a:pt x="23329" y="82550"/>
                                </a:lnTo>
                                <a:lnTo>
                                  <a:pt x="32372" y="82550"/>
                                </a:lnTo>
                                <a:lnTo>
                                  <a:pt x="38404" y="76200"/>
                                </a:lnTo>
                                <a:lnTo>
                                  <a:pt x="36474" y="76200"/>
                                </a:lnTo>
                                <a:lnTo>
                                  <a:pt x="36182" y="76098"/>
                                </a:lnTo>
                                <a:lnTo>
                                  <a:pt x="33756" y="80010"/>
                                </a:lnTo>
                                <a:lnTo>
                                  <a:pt x="31496" y="81280"/>
                                </a:lnTo>
                                <a:lnTo>
                                  <a:pt x="22466" y="81280"/>
                                </a:lnTo>
                                <a:lnTo>
                                  <a:pt x="29197" y="78740"/>
                                </a:lnTo>
                                <a:lnTo>
                                  <a:pt x="32092" y="77470"/>
                                </a:lnTo>
                                <a:lnTo>
                                  <a:pt x="36182" y="76200"/>
                                </a:lnTo>
                                <a:lnTo>
                                  <a:pt x="29210" y="73660"/>
                                </a:lnTo>
                                <a:lnTo>
                                  <a:pt x="31851" y="72390"/>
                                </a:lnTo>
                                <a:lnTo>
                                  <a:pt x="34493" y="72390"/>
                                </a:lnTo>
                                <a:lnTo>
                                  <a:pt x="39116" y="73660"/>
                                </a:lnTo>
                                <a:lnTo>
                                  <a:pt x="43078" y="73660"/>
                                </a:lnTo>
                                <a:lnTo>
                                  <a:pt x="39763" y="76200"/>
                                </a:lnTo>
                                <a:lnTo>
                                  <a:pt x="40220" y="76200"/>
                                </a:lnTo>
                                <a:lnTo>
                                  <a:pt x="38404" y="78740"/>
                                </a:lnTo>
                                <a:lnTo>
                                  <a:pt x="37185" y="80010"/>
                                </a:lnTo>
                                <a:lnTo>
                                  <a:pt x="36614" y="82448"/>
                                </a:lnTo>
                                <a:lnTo>
                                  <a:pt x="36563" y="85166"/>
                                </a:lnTo>
                                <a:lnTo>
                                  <a:pt x="36004" y="86360"/>
                                </a:lnTo>
                                <a:lnTo>
                                  <a:pt x="40805" y="85090"/>
                                </a:lnTo>
                                <a:lnTo>
                                  <a:pt x="44437" y="81280"/>
                                </a:lnTo>
                                <a:lnTo>
                                  <a:pt x="47447" y="83820"/>
                                </a:lnTo>
                                <a:lnTo>
                                  <a:pt x="51066" y="87630"/>
                                </a:lnTo>
                                <a:lnTo>
                                  <a:pt x="54686" y="88900"/>
                                </a:lnTo>
                                <a:lnTo>
                                  <a:pt x="57086" y="90170"/>
                                </a:lnTo>
                                <a:lnTo>
                                  <a:pt x="60693" y="90170"/>
                                </a:lnTo>
                                <a:lnTo>
                                  <a:pt x="59690" y="88900"/>
                                </a:lnTo>
                                <a:lnTo>
                                  <a:pt x="58293" y="87134"/>
                                </a:lnTo>
                                <a:lnTo>
                                  <a:pt x="58293" y="88900"/>
                                </a:lnTo>
                                <a:lnTo>
                                  <a:pt x="54063" y="87630"/>
                                </a:lnTo>
                                <a:lnTo>
                                  <a:pt x="51066" y="86360"/>
                                </a:lnTo>
                                <a:lnTo>
                                  <a:pt x="46240" y="81280"/>
                                </a:lnTo>
                                <a:lnTo>
                                  <a:pt x="50457" y="81280"/>
                                </a:lnTo>
                                <a:lnTo>
                                  <a:pt x="52870" y="82550"/>
                                </a:lnTo>
                                <a:lnTo>
                                  <a:pt x="58293" y="88900"/>
                                </a:lnTo>
                                <a:lnTo>
                                  <a:pt x="58293" y="87134"/>
                                </a:lnTo>
                                <a:lnTo>
                                  <a:pt x="57683" y="86360"/>
                                </a:lnTo>
                                <a:lnTo>
                                  <a:pt x="54063" y="82550"/>
                                </a:lnTo>
                                <a:lnTo>
                                  <a:pt x="52247" y="81280"/>
                                </a:lnTo>
                                <a:lnTo>
                                  <a:pt x="50457" y="80010"/>
                                </a:lnTo>
                                <a:lnTo>
                                  <a:pt x="45631" y="80010"/>
                                </a:lnTo>
                                <a:lnTo>
                                  <a:pt x="46240" y="73660"/>
                                </a:lnTo>
                                <a:lnTo>
                                  <a:pt x="50457" y="76200"/>
                                </a:lnTo>
                                <a:lnTo>
                                  <a:pt x="54063" y="78740"/>
                                </a:lnTo>
                                <a:lnTo>
                                  <a:pt x="58293" y="81280"/>
                                </a:lnTo>
                                <a:lnTo>
                                  <a:pt x="62509" y="82550"/>
                                </a:lnTo>
                                <a:lnTo>
                                  <a:pt x="69748" y="88900"/>
                                </a:lnTo>
                                <a:lnTo>
                                  <a:pt x="75184" y="96520"/>
                                </a:lnTo>
                                <a:lnTo>
                                  <a:pt x="74574" y="96520"/>
                                </a:lnTo>
                                <a:lnTo>
                                  <a:pt x="74574" y="102870"/>
                                </a:lnTo>
                                <a:lnTo>
                                  <a:pt x="75184" y="106680"/>
                                </a:lnTo>
                                <a:lnTo>
                                  <a:pt x="76390" y="109220"/>
                                </a:lnTo>
                                <a:lnTo>
                                  <a:pt x="76390" y="105219"/>
                                </a:lnTo>
                                <a:lnTo>
                                  <a:pt x="75819" y="102870"/>
                                </a:lnTo>
                                <a:lnTo>
                                  <a:pt x="75565" y="99060"/>
                                </a:lnTo>
                                <a:lnTo>
                                  <a:pt x="78371" y="100330"/>
                                </a:lnTo>
                                <a:lnTo>
                                  <a:pt x="80251" y="104140"/>
                                </a:lnTo>
                                <a:lnTo>
                                  <a:pt x="81178" y="106680"/>
                                </a:lnTo>
                                <a:lnTo>
                                  <a:pt x="81178" y="102870"/>
                                </a:lnTo>
                                <a:lnTo>
                                  <a:pt x="84670" y="105410"/>
                                </a:lnTo>
                                <a:lnTo>
                                  <a:pt x="90233" y="110490"/>
                                </a:lnTo>
                                <a:lnTo>
                                  <a:pt x="90233" y="108737"/>
                                </a:lnTo>
                                <a:lnTo>
                                  <a:pt x="85445" y="105410"/>
                                </a:lnTo>
                                <a:lnTo>
                                  <a:pt x="83007" y="102870"/>
                                </a:lnTo>
                                <a:lnTo>
                                  <a:pt x="79349" y="99060"/>
                                </a:lnTo>
                                <a:lnTo>
                                  <a:pt x="73837" y="92710"/>
                                </a:lnTo>
                                <a:lnTo>
                                  <a:pt x="68694" y="86360"/>
                                </a:lnTo>
                                <a:lnTo>
                                  <a:pt x="66497" y="83820"/>
                                </a:lnTo>
                                <a:lnTo>
                                  <a:pt x="63690" y="81280"/>
                                </a:lnTo>
                                <a:lnTo>
                                  <a:pt x="58788" y="78740"/>
                                </a:lnTo>
                                <a:lnTo>
                                  <a:pt x="53238" y="76200"/>
                                </a:lnTo>
                                <a:lnTo>
                                  <a:pt x="50038" y="74930"/>
                                </a:lnTo>
                                <a:lnTo>
                                  <a:pt x="46990" y="73660"/>
                                </a:lnTo>
                                <a:lnTo>
                                  <a:pt x="45339" y="72517"/>
                                </a:lnTo>
                                <a:lnTo>
                                  <a:pt x="45339" y="73660"/>
                                </a:lnTo>
                                <a:lnTo>
                                  <a:pt x="44678" y="77470"/>
                                </a:lnTo>
                                <a:lnTo>
                                  <a:pt x="43357" y="80010"/>
                                </a:lnTo>
                                <a:lnTo>
                                  <a:pt x="41376" y="82550"/>
                                </a:lnTo>
                                <a:lnTo>
                                  <a:pt x="38100" y="85090"/>
                                </a:lnTo>
                                <a:lnTo>
                                  <a:pt x="38138" y="82448"/>
                                </a:lnTo>
                                <a:lnTo>
                                  <a:pt x="39420" y="78740"/>
                                </a:lnTo>
                                <a:lnTo>
                                  <a:pt x="42049" y="76200"/>
                                </a:lnTo>
                                <a:lnTo>
                                  <a:pt x="45339" y="73660"/>
                                </a:lnTo>
                                <a:lnTo>
                                  <a:pt x="45339" y="72517"/>
                                </a:lnTo>
                                <a:lnTo>
                                  <a:pt x="34163" y="64770"/>
                                </a:lnTo>
                                <a:lnTo>
                                  <a:pt x="37833" y="66040"/>
                                </a:lnTo>
                                <a:lnTo>
                                  <a:pt x="46990" y="72390"/>
                                </a:lnTo>
                                <a:lnTo>
                                  <a:pt x="53098" y="73660"/>
                                </a:lnTo>
                                <a:lnTo>
                                  <a:pt x="59194" y="76200"/>
                                </a:lnTo>
                                <a:lnTo>
                                  <a:pt x="62852" y="78740"/>
                                </a:lnTo>
                                <a:lnTo>
                                  <a:pt x="67500" y="78740"/>
                                </a:lnTo>
                                <a:lnTo>
                                  <a:pt x="67119" y="81280"/>
                                </a:lnTo>
                                <a:lnTo>
                                  <a:pt x="68338" y="81280"/>
                                </a:lnTo>
                                <a:lnTo>
                                  <a:pt x="74536" y="90170"/>
                                </a:lnTo>
                                <a:lnTo>
                                  <a:pt x="78333" y="95250"/>
                                </a:lnTo>
                                <a:lnTo>
                                  <a:pt x="81546" y="97790"/>
                                </a:lnTo>
                                <a:lnTo>
                                  <a:pt x="85432" y="102870"/>
                                </a:lnTo>
                                <a:lnTo>
                                  <a:pt x="89700" y="105410"/>
                                </a:lnTo>
                                <a:lnTo>
                                  <a:pt x="95402" y="107950"/>
                                </a:lnTo>
                                <a:lnTo>
                                  <a:pt x="99415" y="110490"/>
                                </a:lnTo>
                                <a:lnTo>
                                  <a:pt x="107848" y="113030"/>
                                </a:lnTo>
                                <a:lnTo>
                                  <a:pt x="115481" y="114300"/>
                                </a:lnTo>
                                <a:lnTo>
                                  <a:pt x="117157" y="118110"/>
                                </a:lnTo>
                                <a:lnTo>
                                  <a:pt x="118516" y="120650"/>
                                </a:lnTo>
                                <a:lnTo>
                                  <a:pt x="118516" y="118135"/>
                                </a:lnTo>
                                <a:lnTo>
                                  <a:pt x="116890" y="114300"/>
                                </a:lnTo>
                                <a:lnTo>
                                  <a:pt x="120091" y="115582"/>
                                </a:lnTo>
                                <a:lnTo>
                                  <a:pt x="120700" y="118110"/>
                                </a:lnTo>
                                <a:lnTo>
                                  <a:pt x="122707" y="120650"/>
                                </a:lnTo>
                                <a:lnTo>
                                  <a:pt x="122707" y="118478"/>
                                </a:lnTo>
                                <a:lnTo>
                                  <a:pt x="122504" y="118110"/>
                                </a:lnTo>
                                <a:lnTo>
                                  <a:pt x="120853" y="115570"/>
                                </a:lnTo>
                                <a:lnTo>
                                  <a:pt x="122466" y="116840"/>
                                </a:lnTo>
                                <a:lnTo>
                                  <a:pt x="123913" y="118110"/>
                                </a:lnTo>
                                <a:lnTo>
                                  <a:pt x="127914" y="120650"/>
                                </a:lnTo>
                                <a:lnTo>
                                  <a:pt x="127914" y="119811"/>
                                </a:lnTo>
                                <a:lnTo>
                                  <a:pt x="125857" y="118110"/>
                                </a:lnTo>
                                <a:lnTo>
                                  <a:pt x="123151" y="115570"/>
                                </a:lnTo>
                                <a:lnTo>
                                  <a:pt x="126022" y="115570"/>
                                </a:lnTo>
                                <a:lnTo>
                                  <a:pt x="129794" y="119380"/>
                                </a:lnTo>
                                <a:lnTo>
                                  <a:pt x="129794" y="117449"/>
                                </a:lnTo>
                                <a:lnTo>
                                  <a:pt x="129374" y="116840"/>
                                </a:lnTo>
                                <a:lnTo>
                                  <a:pt x="126936" y="115570"/>
                                </a:lnTo>
                                <a:lnTo>
                                  <a:pt x="129374" y="115570"/>
                                </a:lnTo>
                                <a:lnTo>
                                  <a:pt x="133400" y="119380"/>
                                </a:lnTo>
                                <a:lnTo>
                                  <a:pt x="133400" y="117576"/>
                                </a:lnTo>
                                <a:lnTo>
                                  <a:pt x="132130" y="116840"/>
                                </a:lnTo>
                                <a:lnTo>
                                  <a:pt x="130873" y="115570"/>
                                </a:lnTo>
                                <a:lnTo>
                                  <a:pt x="129616" y="114300"/>
                                </a:lnTo>
                                <a:lnTo>
                                  <a:pt x="131533" y="113030"/>
                                </a:lnTo>
                                <a:lnTo>
                                  <a:pt x="133159" y="115582"/>
                                </a:lnTo>
                                <a:lnTo>
                                  <a:pt x="137960" y="118110"/>
                                </a:lnTo>
                                <a:lnTo>
                                  <a:pt x="137960" y="117513"/>
                                </a:lnTo>
                                <a:lnTo>
                                  <a:pt x="135051" y="115570"/>
                                </a:lnTo>
                                <a:lnTo>
                                  <a:pt x="132867" y="113030"/>
                                </a:lnTo>
                                <a:lnTo>
                                  <a:pt x="134670" y="111760"/>
                                </a:lnTo>
                                <a:lnTo>
                                  <a:pt x="136271" y="111760"/>
                                </a:lnTo>
                                <a:lnTo>
                                  <a:pt x="138557" y="114363"/>
                                </a:lnTo>
                                <a:lnTo>
                                  <a:pt x="139433" y="115582"/>
                                </a:lnTo>
                                <a:lnTo>
                                  <a:pt x="140195" y="116840"/>
                                </a:lnTo>
                                <a:lnTo>
                                  <a:pt x="141236" y="118110"/>
                                </a:lnTo>
                                <a:lnTo>
                                  <a:pt x="141236" y="116471"/>
                                </a:lnTo>
                                <a:lnTo>
                                  <a:pt x="136499" y="109220"/>
                                </a:lnTo>
                                <a:lnTo>
                                  <a:pt x="134835" y="106680"/>
                                </a:lnTo>
                                <a:lnTo>
                                  <a:pt x="134785" y="110490"/>
                                </a:lnTo>
                                <a:lnTo>
                                  <a:pt x="130632" y="111391"/>
                                </a:lnTo>
                                <a:lnTo>
                                  <a:pt x="130632" y="113030"/>
                                </a:lnTo>
                                <a:lnTo>
                                  <a:pt x="127012" y="114300"/>
                                </a:lnTo>
                                <a:lnTo>
                                  <a:pt x="119697" y="114300"/>
                                </a:lnTo>
                                <a:lnTo>
                                  <a:pt x="116154" y="113030"/>
                                </a:lnTo>
                                <a:lnTo>
                                  <a:pt x="115557" y="113030"/>
                                </a:lnTo>
                                <a:lnTo>
                                  <a:pt x="117970" y="111760"/>
                                </a:lnTo>
                                <a:lnTo>
                                  <a:pt x="119468" y="110490"/>
                                </a:lnTo>
                                <a:lnTo>
                                  <a:pt x="120980" y="109220"/>
                                </a:lnTo>
                                <a:lnTo>
                                  <a:pt x="122796" y="106680"/>
                                </a:lnTo>
                                <a:lnTo>
                                  <a:pt x="123990" y="102870"/>
                                </a:lnTo>
                                <a:lnTo>
                                  <a:pt x="124587" y="102870"/>
                                </a:lnTo>
                                <a:lnTo>
                                  <a:pt x="128816" y="106680"/>
                                </a:lnTo>
                                <a:lnTo>
                                  <a:pt x="127012" y="107950"/>
                                </a:lnTo>
                                <a:lnTo>
                                  <a:pt x="125806" y="107950"/>
                                </a:lnTo>
                                <a:lnTo>
                                  <a:pt x="122199" y="109220"/>
                                </a:lnTo>
                                <a:lnTo>
                                  <a:pt x="119176" y="111760"/>
                                </a:lnTo>
                                <a:lnTo>
                                  <a:pt x="124587" y="113030"/>
                                </a:lnTo>
                                <a:lnTo>
                                  <a:pt x="130632" y="113030"/>
                                </a:lnTo>
                                <a:lnTo>
                                  <a:pt x="130632" y="111391"/>
                                </a:lnTo>
                                <a:lnTo>
                                  <a:pt x="128930" y="111760"/>
                                </a:lnTo>
                                <a:lnTo>
                                  <a:pt x="126009" y="111760"/>
                                </a:lnTo>
                                <a:lnTo>
                                  <a:pt x="122326" y="110490"/>
                                </a:lnTo>
                                <a:lnTo>
                                  <a:pt x="123799" y="110490"/>
                                </a:lnTo>
                                <a:lnTo>
                                  <a:pt x="126009" y="109220"/>
                                </a:lnTo>
                                <a:lnTo>
                                  <a:pt x="132600" y="109220"/>
                                </a:lnTo>
                                <a:lnTo>
                                  <a:pt x="134785" y="110490"/>
                                </a:lnTo>
                                <a:lnTo>
                                  <a:pt x="134785" y="106616"/>
                                </a:lnTo>
                                <a:lnTo>
                                  <a:pt x="133654" y="105079"/>
                                </a:lnTo>
                                <a:lnTo>
                                  <a:pt x="133654" y="107950"/>
                                </a:lnTo>
                                <a:lnTo>
                                  <a:pt x="131241" y="107950"/>
                                </a:lnTo>
                                <a:lnTo>
                                  <a:pt x="129425" y="106680"/>
                                </a:lnTo>
                                <a:lnTo>
                                  <a:pt x="125806" y="102870"/>
                                </a:lnTo>
                                <a:lnTo>
                                  <a:pt x="127609" y="104140"/>
                                </a:lnTo>
                                <a:lnTo>
                                  <a:pt x="131013" y="105410"/>
                                </a:lnTo>
                                <a:lnTo>
                                  <a:pt x="133654" y="107950"/>
                                </a:lnTo>
                                <a:lnTo>
                                  <a:pt x="133654" y="105079"/>
                                </a:lnTo>
                                <a:lnTo>
                                  <a:pt x="132969" y="104140"/>
                                </a:lnTo>
                                <a:lnTo>
                                  <a:pt x="126403" y="95250"/>
                                </a:lnTo>
                                <a:lnTo>
                                  <a:pt x="120980" y="90170"/>
                                </a:lnTo>
                                <a:lnTo>
                                  <a:pt x="118579" y="87630"/>
                                </a:lnTo>
                                <a:lnTo>
                                  <a:pt x="115557" y="85090"/>
                                </a:lnTo>
                                <a:lnTo>
                                  <a:pt x="109753" y="82550"/>
                                </a:lnTo>
                                <a:lnTo>
                                  <a:pt x="105918" y="80987"/>
                                </a:lnTo>
                                <a:lnTo>
                                  <a:pt x="105918" y="82550"/>
                                </a:lnTo>
                                <a:lnTo>
                                  <a:pt x="104698" y="83820"/>
                                </a:lnTo>
                                <a:lnTo>
                                  <a:pt x="104051" y="85166"/>
                                </a:lnTo>
                                <a:lnTo>
                                  <a:pt x="101523" y="88900"/>
                                </a:lnTo>
                                <a:lnTo>
                                  <a:pt x="97459" y="91440"/>
                                </a:lnTo>
                                <a:lnTo>
                                  <a:pt x="93256" y="91440"/>
                                </a:lnTo>
                                <a:lnTo>
                                  <a:pt x="95669" y="88900"/>
                                </a:lnTo>
                                <a:lnTo>
                                  <a:pt x="97155" y="86360"/>
                                </a:lnTo>
                                <a:lnTo>
                                  <a:pt x="101371" y="83820"/>
                                </a:lnTo>
                                <a:lnTo>
                                  <a:pt x="105308" y="82550"/>
                                </a:lnTo>
                                <a:lnTo>
                                  <a:pt x="105918" y="82550"/>
                                </a:lnTo>
                                <a:lnTo>
                                  <a:pt x="105918" y="80987"/>
                                </a:lnTo>
                                <a:lnTo>
                                  <a:pt x="103530" y="80010"/>
                                </a:lnTo>
                                <a:lnTo>
                                  <a:pt x="97167" y="78740"/>
                                </a:lnTo>
                                <a:lnTo>
                                  <a:pt x="91147" y="76200"/>
                                </a:lnTo>
                                <a:lnTo>
                                  <a:pt x="85966" y="73660"/>
                                </a:lnTo>
                                <a:lnTo>
                                  <a:pt x="77571" y="67310"/>
                                </a:lnTo>
                                <a:lnTo>
                                  <a:pt x="75184" y="63500"/>
                                </a:lnTo>
                                <a:lnTo>
                                  <a:pt x="68694" y="55880"/>
                                </a:lnTo>
                                <a:lnTo>
                                  <a:pt x="61480" y="46990"/>
                                </a:lnTo>
                                <a:lnTo>
                                  <a:pt x="51841" y="39370"/>
                                </a:lnTo>
                                <a:lnTo>
                                  <a:pt x="48552" y="36830"/>
                                </a:lnTo>
                                <a:lnTo>
                                  <a:pt x="43624" y="33020"/>
                                </a:lnTo>
                                <a:lnTo>
                                  <a:pt x="48221" y="35560"/>
                                </a:lnTo>
                                <a:lnTo>
                                  <a:pt x="49847" y="36830"/>
                                </a:lnTo>
                                <a:lnTo>
                                  <a:pt x="53035" y="39370"/>
                                </a:lnTo>
                                <a:lnTo>
                                  <a:pt x="55295" y="40640"/>
                                </a:lnTo>
                                <a:lnTo>
                                  <a:pt x="61912" y="45720"/>
                                </a:lnTo>
                                <a:lnTo>
                                  <a:pt x="65100" y="48260"/>
                                </a:lnTo>
                                <a:lnTo>
                                  <a:pt x="68110" y="50800"/>
                                </a:lnTo>
                                <a:lnTo>
                                  <a:pt x="74917" y="58420"/>
                                </a:lnTo>
                                <a:lnTo>
                                  <a:pt x="80746" y="64770"/>
                                </a:lnTo>
                                <a:lnTo>
                                  <a:pt x="83019" y="66040"/>
                                </a:lnTo>
                                <a:lnTo>
                                  <a:pt x="84556" y="68580"/>
                                </a:lnTo>
                                <a:lnTo>
                                  <a:pt x="88430" y="69850"/>
                                </a:lnTo>
                                <a:lnTo>
                                  <a:pt x="95669" y="73660"/>
                                </a:lnTo>
                                <a:lnTo>
                                  <a:pt x="99021" y="73660"/>
                                </a:lnTo>
                                <a:lnTo>
                                  <a:pt x="103035" y="74930"/>
                                </a:lnTo>
                                <a:lnTo>
                                  <a:pt x="108254" y="77470"/>
                                </a:lnTo>
                                <a:lnTo>
                                  <a:pt x="106045" y="78740"/>
                                </a:lnTo>
                                <a:lnTo>
                                  <a:pt x="106845" y="78740"/>
                                </a:lnTo>
                                <a:lnTo>
                                  <a:pt x="109537" y="77470"/>
                                </a:lnTo>
                                <a:lnTo>
                                  <a:pt x="110744" y="78740"/>
                                </a:lnTo>
                                <a:lnTo>
                                  <a:pt x="112077" y="78740"/>
                                </a:lnTo>
                                <a:lnTo>
                                  <a:pt x="110134" y="80010"/>
                                </a:lnTo>
                                <a:lnTo>
                                  <a:pt x="113753" y="80010"/>
                                </a:lnTo>
                                <a:lnTo>
                                  <a:pt x="116154" y="81280"/>
                                </a:lnTo>
                                <a:lnTo>
                                  <a:pt x="114960" y="81280"/>
                                </a:lnTo>
                                <a:lnTo>
                                  <a:pt x="115557" y="82550"/>
                                </a:lnTo>
                                <a:lnTo>
                                  <a:pt x="117894" y="81280"/>
                                </a:lnTo>
                                <a:lnTo>
                                  <a:pt x="119062" y="82448"/>
                                </a:lnTo>
                                <a:lnTo>
                                  <a:pt x="119113" y="82677"/>
                                </a:lnTo>
                                <a:lnTo>
                                  <a:pt x="118503" y="83820"/>
                                </a:lnTo>
                                <a:lnTo>
                                  <a:pt x="120980" y="82550"/>
                                </a:lnTo>
                                <a:lnTo>
                                  <a:pt x="122796" y="83820"/>
                                </a:lnTo>
                                <a:lnTo>
                                  <a:pt x="122199" y="85090"/>
                                </a:lnTo>
                                <a:lnTo>
                                  <a:pt x="120980" y="85090"/>
                                </a:lnTo>
                                <a:lnTo>
                                  <a:pt x="122199" y="86360"/>
                                </a:lnTo>
                                <a:lnTo>
                                  <a:pt x="122796" y="86360"/>
                                </a:lnTo>
                                <a:lnTo>
                                  <a:pt x="123990" y="85090"/>
                                </a:lnTo>
                                <a:lnTo>
                                  <a:pt x="126847" y="87630"/>
                                </a:lnTo>
                                <a:lnTo>
                                  <a:pt x="123990" y="87630"/>
                                </a:lnTo>
                                <a:lnTo>
                                  <a:pt x="123990" y="88900"/>
                                </a:lnTo>
                                <a:lnTo>
                                  <a:pt x="127012" y="88900"/>
                                </a:lnTo>
                                <a:lnTo>
                                  <a:pt x="128663" y="90170"/>
                                </a:lnTo>
                                <a:lnTo>
                                  <a:pt x="129882" y="91440"/>
                                </a:lnTo>
                                <a:lnTo>
                                  <a:pt x="126403" y="91440"/>
                                </a:lnTo>
                                <a:lnTo>
                                  <a:pt x="127609" y="92710"/>
                                </a:lnTo>
                                <a:lnTo>
                                  <a:pt x="131584" y="92710"/>
                                </a:lnTo>
                                <a:lnTo>
                                  <a:pt x="132981" y="93980"/>
                                </a:lnTo>
                                <a:lnTo>
                                  <a:pt x="128816" y="93980"/>
                                </a:lnTo>
                                <a:lnTo>
                                  <a:pt x="131813" y="95250"/>
                                </a:lnTo>
                                <a:lnTo>
                                  <a:pt x="133489" y="95250"/>
                                </a:lnTo>
                                <a:lnTo>
                                  <a:pt x="134950" y="96520"/>
                                </a:lnTo>
                                <a:lnTo>
                                  <a:pt x="133235" y="97650"/>
                                </a:lnTo>
                                <a:lnTo>
                                  <a:pt x="133654" y="97790"/>
                                </a:lnTo>
                                <a:lnTo>
                                  <a:pt x="136613" y="99060"/>
                                </a:lnTo>
                                <a:lnTo>
                                  <a:pt x="137820" y="100330"/>
                                </a:lnTo>
                                <a:lnTo>
                                  <a:pt x="131813" y="100330"/>
                                </a:lnTo>
                                <a:lnTo>
                                  <a:pt x="135458" y="101600"/>
                                </a:lnTo>
                                <a:lnTo>
                                  <a:pt x="138163" y="102870"/>
                                </a:lnTo>
                                <a:lnTo>
                                  <a:pt x="139369" y="104140"/>
                                </a:lnTo>
                                <a:lnTo>
                                  <a:pt x="136042" y="102870"/>
                                </a:lnTo>
                                <a:lnTo>
                                  <a:pt x="133019" y="102870"/>
                                </a:lnTo>
                                <a:lnTo>
                                  <a:pt x="137248" y="104140"/>
                                </a:lnTo>
                                <a:lnTo>
                                  <a:pt x="141274" y="105410"/>
                                </a:lnTo>
                                <a:lnTo>
                                  <a:pt x="143281" y="107950"/>
                                </a:lnTo>
                                <a:lnTo>
                                  <a:pt x="140373" y="107950"/>
                                </a:lnTo>
                                <a:lnTo>
                                  <a:pt x="138468" y="106680"/>
                                </a:lnTo>
                                <a:lnTo>
                                  <a:pt x="137858" y="106680"/>
                                </a:lnTo>
                                <a:lnTo>
                                  <a:pt x="140271" y="107950"/>
                                </a:lnTo>
                                <a:lnTo>
                                  <a:pt x="143827" y="109220"/>
                                </a:lnTo>
                                <a:lnTo>
                                  <a:pt x="145249" y="110490"/>
                                </a:lnTo>
                                <a:lnTo>
                                  <a:pt x="144487" y="114300"/>
                                </a:lnTo>
                                <a:lnTo>
                                  <a:pt x="145707" y="111760"/>
                                </a:lnTo>
                                <a:lnTo>
                                  <a:pt x="148564" y="114300"/>
                                </a:lnTo>
                                <a:lnTo>
                                  <a:pt x="150977" y="115582"/>
                                </a:lnTo>
                                <a:lnTo>
                                  <a:pt x="152184" y="116840"/>
                                </a:lnTo>
                                <a:lnTo>
                                  <a:pt x="153974" y="118110"/>
                                </a:lnTo>
                                <a:lnTo>
                                  <a:pt x="154749" y="119380"/>
                                </a:lnTo>
                                <a:lnTo>
                                  <a:pt x="154139" y="121920"/>
                                </a:lnTo>
                                <a:lnTo>
                                  <a:pt x="155346" y="119380"/>
                                </a:lnTo>
                                <a:lnTo>
                                  <a:pt x="155943" y="119380"/>
                                </a:lnTo>
                                <a:lnTo>
                                  <a:pt x="157759" y="120650"/>
                                </a:lnTo>
                                <a:lnTo>
                                  <a:pt x="157657" y="121920"/>
                                </a:lnTo>
                                <a:lnTo>
                                  <a:pt x="157607" y="123278"/>
                                </a:lnTo>
                                <a:lnTo>
                                  <a:pt x="158343" y="124460"/>
                                </a:lnTo>
                                <a:lnTo>
                                  <a:pt x="158546" y="121920"/>
                                </a:lnTo>
                                <a:lnTo>
                                  <a:pt x="158953" y="120650"/>
                                </a:lnTo>
                                <a:lnTo>
                                  <a:pt x="160959" y="121920"/>
                                </a:lnTo>
                                <a:lnTo>
                                  <a:pt x="161366" y="124460"/>
                                </a:lnTo>
                                <a:lnTo>
                                  <a:pt x="161975" y="127000"/>
                                </a:lnTo>
                                <a:lnTo>
                                  <a:pt x="162585" y="125730"/>
                                </a:lnTo>
                                <a:lnTo>
                                  <a:pt x="162585" y="123190"/>
                                </a:lnTo>
                                <a:lnTo>
                                  <a:pt x="164376" y="127000"/>
                                </a:lnTo>
                                <a:lnTo>
                                  <a:pt x="164985" y="130810"/>
                                </a:lnTo>
                                <a:lnTo>
                                  <a:pt x="165773" y="128270"/>
                                </a:lnTo>
                                <a:lnTo>
                                  <a:pt x="165595" y="127000"/>
                                </a:lnTo>
                                <a:lnTo>
                                  <a:pt x="165595" y="125730"/>
                                </a:lnTo>
                                <a:lnTo>
                                  <a:pt x="167982" y="130810"/>
                                </a:lnTo>
                                <a:lnTo>
                                  <a:pt x="167995" y="133350"/>
                                </a:lnTo>
                                <a:lnTo>
                                  <a:pt x="168795" y="132080"/>
                                </a:lnTo>
                                <a:lnTo>
                                  <a:pt x="169214" y="129540"/>
                                </a:lnTo>
                                <a:lnTo>
                                  <a:pt x="170992" y="132080"/>
                                </a:lnTo>
                                <a:lnTo>
                                  <a:pt x="171018" y="137160"/>
                                </a:lnTo>
                                <a:lnTo>
                                  <a:pt x="172212" y="133350"/>
                                </a:lnTo>
                                <a:lnTo>
                                  <a:pt x="173418" y="135890"/>
                                </a:lnTo>
                                <a:lnTo>
                                  <a:pt x="173609" y="138430"/>
                                </a:lnTo>
                                <a:lnTo>
                                  <a:pt x="173609" y="134213"/>
                                </a:lnTo>
                                <a:lnTo>
                                  <a:pt x="173202" y="133350"/>
                                </a:lnTo>
                                <a:lnTo>
                                  <a:pt x="170040" y="129540"/>
                                </a:lnTo>
                                <a:lnTo>
                                  <a:pt x="168998" y="128270"/>
                                </a:lnTo>
                                <a:lnTo>
                                  <a:pt x="166446" y="125730"/>
                                </a:lnTo>
                                <a:lnTo>
                                  <a:pt x="165176" y="124460"/>
                                </a:lnTo>
                                <a:lnTo>
                                  <a:pt x="163563" y="123190"/>
                                </a:lnTo>
                                <a:lnTo>
                                  <a:pt x="160324" y="120650"/>
                                </a:lnTo>
                                <a:lnTo>
                                  <a:pt x="158686" y="119380"/>
                                </a:lnTo>
                                <a:lnTo>
                                  <a:pt x="155422" y="116840"/>
                                </a:lnTo>
                                <a:lnTo>
                                  <a:pt x="159194" y="118110"/>
                                </a:lnTo>
                                <a:lnTo>
                                  <a:pt x="162814" y="119380"/>
                                </a:lnTo>
                                <a:lnTo>
                                  <a:pt x="166827" y="121920"/>
                                </a:lnTo>
                                <a:lnTo>
                                  <a:pt x="171234" y="127000"/>
                                </a:lnTo>
                                <a:lnTo>
                                  <a:pt x="174853" y="130810"/>
                                </a:lnTo>
                                <a:lnTo>
                                  <a:pt x="177241" y="134645"/>
                                </a:lnTo>
                                <a:lnTo>
                                  <a:pt x="180238" y="137172"/>
                                </a:lnTo>
                                <a:lnTo>
                                  <a:pt x="182943" y="138430"/>
                                </a:lnTo>
                                <a:lnTo>
                                  <a:pt x="185521" y="143510"/>
                                </a:lnTo>
                                <a:lnTo>
                                  <a:pt x="187947" y="146050"/>
                                </a:lnTo>
                                <a:lnTo>
                                  <a:pt x="190931" y="151130"/>
                                </a:lnTo>
                                <a:lnTo>
                                  <a:pt x="191833" y="153670"/>
                                </a:lnTo>
                                <a:lnTo>
                                  <a:pt x="192290" y="156210"/>
                                </a:lnTo>
                                <a:lnTo>
                                  <a:pt x="192290" y="151917"/>
                                </a:lnTo>
                                <a:lnTo>
                                  <a:pt x="191325" y="149860"/>
                                </a:lnTo>
                                <a:lnTo>
                                  <a:pt x="189496" y="147320"/>
                                </a:lnTo>
                                <a:lnTo>
                                  <a:pt x="189496" y="146050"/>
                                </a:lnTo>
                                <a:lnTo>
                                  <a:pt x="190106" y="144780"/>
                                </a:lnTo>
                                <a:lnTo>
                                  <a:pt x="189496" y="142240"/>
                                </a:lnTo>
                                <a:lnTo>
                                  <a:pt x="191325" y="138430"/>
                                </a:lnTo>
                                <a:lnTo>
                                  <a:pt x="192519" y="137172"/>
                                </a:lnTo>
                                <a:lnTo>
                                  <a:pt x="192519" y="139700"/>
                                </a:lnTo>
                                <a:lnTo>
                                  <a:pt x="191325" y="139700"/>
                                </a:lnTo>
                                <a:lnTo>
                                  <a:pt x="190715" y="142240"/>
                                </a:lnTo>
                                <a:lnTo>
                                  <a:pt x="192519" y="142240"/>
                                </a:lnTo>
                                <a:lnTo>
                                  <a:pt x="193116" y="143510"/>
                                </a:lnTo>
                                <a:lnTo>
                                  <a:pt x="192519" y="144780"/>
                                </a:lnTo>
                                <a:lnTo>
                                  <a:pt x="192519" y="146050"/>
                                </a:lnTo>
                                <a:lnTo>
                                  <a:pt x="193116" y="147320"/>
                                </a:lnTo>
                                <a:lnTo>
                                  <a:pt x="194932" y="147320"/>
                                </a:lnTo>
                                <a:lnTo>
                                  <a:pt x="196024" y="149644"/>
                                </a:lnTo>
                                <a:lnTo>
                                  <a:pt x="196138" y="153670"/>
                                </a:lnTo>
                                <a:lnTo>
                                  <a:pt x="197358" y="154940"/>
                                </a:lnTo>
                                <a:lnTo>
                                  <a:pt x="198564" y="153670"/>
                                </a:lnTo>
                                <a:lnTo>
                                  <a:pt x="199161" y="153670"/>
                                </a:lnTo>
                                <a:lnTo>
                                  <a:pt x="198564" y="154940"/>
                                </a:lnTo>
                                <a:lnTo>
                                  <a:pt x="198564" y="156210"/>
                                </a:lnTo>
                                <a:lnTo>
                                  <a:pt x="199161" y="158750"/>
                                </a:lnTo>
                                <a:lnTo>
                                  <a:pt x="200964" y="158750"/>
                                </a:lnTo>
                                <a:lnTo>
                                  <a:pt x="202184" y="160020"/>
                                </a:lnTo>
                                <a:lnTo>
                                  <a:pt x="203987" y="161290"/>
                                </a:lnTo>
                                <a:lnTo>
                                  <a:pt x="205206" y="161290"/>
                                </a:lnTo>
                                <a:lnTo>
                                  <a:pt x="205803" y="160020"/>
                                </a:lnTo>
                                <a:lnTo>
                                  <a:pt x="206400" y="158750"/>
                                </a:lnTo>
                                <a:lnTo>
                                  <a:pt x="208216" y="161290"/>
                                </a:lnTo>
                                <a:lnTo>
                                  <a:pt x="209423" y="162560"/>
                                </a:lnTo>
                                <a:lnTo>
                                  <a:pt x="211226" y="161290"/>
                                </a:lnTo>
                                <a:lnTo>
                                  <a:pt x="208813" y="170180"/>
                                </a:lnTo>
                                <a:lnTo>
                                  <a:pt x="210032" y="171450"/>
                                </a:lnTo>
                                <a:lnTo>
                                  <a:pt x="210629" y="172720"/>
                                </a:lnTo>
                                <a:lnTo>
                                  <a:pt x="211836" y="176530"/>
                                </a:lnTo>
                                <a:lnTo>
                                  <a:pt x="212432" y="179070"/>
                                </a:lnTo>
                                <a:lnTo>
                                  <a:pt x="214249" y="182880"/>
                                </a:lnTo>
                                <a:lnTo>
                                  <a:pt x="216065" y="184150"/>
                                </a:lnTo>
                                <a:lnTo>
                                  <a:pt x="220891" y="186690"/>
                                </a:lnTo>
                                <a:lnTo>
                                  <a:pt x="222694" y="189230"/>
                                </a:lnTo>
                                <a:lnTo>
                                  <a:pt x="225107" y="189230"/>
                                </a:lnTo>
                                <a:lnTo>
                                  <a:pt x="227533" y="187960"/>
                                </a:lnTo>
                                <a:lnTo>
                                  <a:pt x="228663" y="186766"/>
                                </a:lnTo>
                                <a:lnTo>
                                  <a:pt x="225552" y="187960"/>
                                </a:lnTo>
                                <a:lnTo>
                                  <a:pt x="227050" y="181610"/>
                                </a:lnTo>
                                <a:lnTo>
                                  <a:pt x="227050" y="173990"/>
                                </a:lnTo>
                                <a:lnTo>
                                  <a:pt x="226364" y="172554"/>
                                </a:lnTo>
                                <a:lnTo>
                                  <a:pt x="226364" y="173990"/>
                                </a:lnTo>
                                <a:lnTo>
                                  <a:pt x="225653" y="180340"/>
                                </a:lnTo>
                                <a:lnTo>
                                  <a:pt x="225653" y="184150"/>
                                </a:lnTo>
                                <a:lnTo>
                                  <a:pt x="224282" y="187960"/>
                                </a:lnTo>
                                <a:lnTo>
                                  <a:pt x="222897" y="187960"/>
                                </a:lnTo>
                                <a:lnTo>
                                  <a:pt x="222224" y="186690"/>
                                </a:lnTo>
                                <a:lnTo>
                                  <a:pt x="224282" y="184150"/>
                                </a:lnTo>
                                <a:lnTo>
                                  <a:pt x="224967" y="180340"/>
                                </a:lnTo>
                                <a:lnTo>
                                  <a:pt x="226364" y="173990"/>
                                </a:lnTo>
                                <a:lnTo>
                                  <a:pt x="226364" y="172554"/>
                                </a:lnTo>
                                <a:lnTo>
                                  <a:pt x="225844" y="171450"/>
                                </a:lnTo>
                                <a:lnTo>
                                  <a:pt x="227355" y="172720"/>
                                </a:lnTo>
                                <a:lnTo>
                                  <a:pt x="228104" y="173990"/>
                                </a:lnTo>
                                <a:lnTo>
                                  <a:pt x="228854" y="177800"/>
                                </a:lnTo>
                                <a:lnTo>
                                  <a:pt x="228739" y="194310"/>
                                </a:lnTo>
                                <a:lnTo>
                                  <a:pt x="228130" y="195580"/>
                                </a:lnTo>
                                <a:lnTo>
                                  <a:pt x="226314" y="196850"/>
                                </a:lnTo>
                                <a:lnTo>
                                  <a:pt x="224497" y="196850"/>
                                </a:lnTo>
                                <a:lnTo>
                                  <a:pt x="223316" y="198120"/>
                                </a:lnTo>
                                <a:lnTo>
                                  <a:pt x="220891" y="201930"/>
                                </a:lnTo>
                                <a:lnTo>
                                  <a:pt x="220281" y="204470"/>
                                </a:lnTo>
                                <a:lnTo>
                                  <a:pt x="218478" y="207010"/>
                                </a:lnTo>
                                <a:lnTo>
                                  <a:pt x="220891" y="208280"/>
                                </a:lnTo>
                                <a:lnTo>
                                  <a:pt x="222694" y="208280"/>
                                </a:lnTo>
                                <a:lnTo>
                                  <a:pt x="224497" y="207010"/>
                                </a:lnTo>
                                <a:lnTo>
                                  <a:pt x="225704" y="205740"/>
                                </a:lnTo>
                                <a:lnTo>
                                  <a:pt x="225704" y="207010"/>
                                </a:lnTo>
                                <a:lnTo>
                                  <a:pt x="226314" y="207010"/>
                                </a:lnTo>
                                <a:lnTo>
                                  <a:pt x="225552" y="204470"/>
                                </a:lnTo>
                                <a:lnTo>
                                  <a:pt x="226085" y="200660"/>
                                </a:lnTo>
                                <a:lnTo>
                                  <a:pt x="226923" y="198120"/>
                                </a:lnTo>
                                <a:lnTo>
                                  <a:pt x="226314" y="198120"/>
                                </a:lnTo>
                                <a:lnTo>
                                  <a:pt x="225107" y="201930"/>
                                </a:lnTo>
                                <a:lnTo>
                                  <a:pt x="224040" y="205740"/>
                                </a:lnTo>
                                <a:lnTo>
                                  <a:pt x="223901" y="204470"/>
                                </a:lnTo>
                                <a:lnTo>
                                  <a:pt x="223316" y="203200"/>
                                </a:lnTo>
                                <a:lnTo>
                                  <a:pt x="222821" y="202641"/>
                                </a:lnTo>
                                <a:lnTo>
                                  <a:pt x="222821" y="204470"/>
                                </a:lnTo>
                                <a:lnTo>
                                  <a:pt x="222821" y="205740"/>
                                </a:lnTo>
                                <a:lnTo>
                                  <a:pt x="222034" y="207010"/>
                                </a:lnTo>
                                <a:lnTo>
                                  <a:pt x="221234" y="207010"/>
                                </a:lnTo>
                                <a:lnTo>
                                  <a:pt x="221234" y="204470"/>
                                </a:lnTo>
                                <a:lnTo>
                                  <a:pt x="222034" y="203200"/>
                                </a:lnTo>
                                <a:lnTo>
                                  <a:pt x="222821" y="204470"/>
                                </a:lnTo>
                                <a:lnTo>
                                  <a:pt x="222821" y="202641"/>
                                </a:lnTo>
                                <a:lnTo>
                                  <a:pt x="222199" y="201930"/>
                                </a:lnTo>
                                <a:lnTo>
                                  <a:pt x="223367" y="200660"/>
                                </a:lnTo>
                                <a:lnTo>
                                  <a:pt x="224586" y="198120"/>
                                </a:lnTo>
                                <a:lnTo>
                                  <a:pt x="225793" y="198120"/>
                                </a:lnTo>
                                <a:lnTo>
                                  <a:pt x="227596" y="196850"/>
                                </a:lnTo>
                                <a:lnTo>
                                  <a:pt x="228320" y="199390"/>
                                </a:lnTo>
                                <a:lnTo>
                                  <a:pt x="230200" y="201930"/>
                                </a:lnTo>
                                <a:lnTo>
                                  <a:pt x="231825" y="203200"/>
                                </a:lnTo>
                                <a:lnTo>
                                  <a:pt x="234378" y="204470"/>
                                </a:lnTo>
                                <a:lnTo>
                                  <a:pt x="234988" y="204470"/>
                                </a:lnTo>
                                <a:lnTo>
                                  <a:pt x="234924" y="205740"/>
                                </a:lnTo>
                                <a:lnTo>
                                  <a:pt x="234315" y="207010"/>
                                </a:lnTo>
                                <a:lnTo>
                                  <a:pt x="234315" y="210820"/>
                                </a:lnTo>
                                <a:lnTo>
                                  <a:pt x="234175" y="212090"/>
                                </a:lnTo>
                                <a:lnTo>
                                  <a:pt x="234772" y="213360"/>
                                </a:lnTo>
                                <a:lnTo>
                                  <a:pt x="232956" y="217170"/>
                                </a:lnTo>
                                <a:lnTo>
                                  <a:pt x="232054" y="217170"/>
                                </a:lnTo>
                                <a:lnTo>
                                  <a:pt x="232651" y="215900"/>
                                </a:lnTo>
                                <a:lnTo>
                                  <a:pt x="232930" y="214731"/>
                                </a:lnTo>
                                <a:lnTo>
                                  <a:pt x="232956" y="213360"/>
                                </a:lnTo>
                                <a:lnTo>
                                  <a:pt x="232956" y="212090"/>
                                </a:lnTo>
                                <a:lnTo>
                                  <a:pt x="232613" y="211378"/>
                                </a:lnTo>
                                <a:lnTo>
                                  <a:pt x="232613" y="213360"/>
                                </a:lnTo>
                                <a:lnTo>
                                  <a:pt x="231698" y="215900"/>
                                </a:lnTo>
                                <a:lnTo>
                                  <a:pt x="231698" y="213360"/>
                                </a:lnTo>
                                <a:lnTo>
                                  <a:pt x="232613" y="213360"/>
                                </a:lnTo>
                                <a:lnTo>
                                  <a:pt x="232613" y="211378"/>
                                </a:lnTo>
                                <a:lnTo>
                                  <a:pt x="232346" y="210820"/>
                                </a:lnTo>
                                <a:lnTo>
                                  <a:pt x="232346" y="208280"/>
                                </a:lnTo>
                                <a:lnTo>
                                  <a:pt x="232956" y="208280"/>
                                </a:lnTo>
                                <a:lnTo>
                                  <a:pt x="232956" y="204470"/>
                                </a:lnTo>
                                <a:lnTo>
                                  <a:pt x="231902" y="208280"/>
                                </a:lnTo>
                                <a:lnTo>
                                  <a:pt x="231292" y="212090"/>
                                </a:lnTo>
                                <a:lnTo>
                                  <a:pt x="231902" y="212090"/>
                                </a:lnTo>
                                <a:lnTo>
                                  <a:pt x="230695" y="213360"/>
                                </a:lnTo>
                                <a:lnTo>
                                  <a:pt x="230200" y="214731"/>
                                </a:lnTo>
                                <a:lnTo>
                                  <a:pt x="229184" y="218440"/>
                                </a:lnTo>
                                <a:lnTo>
                                  <a:pt x="228561" y="217170"/>
                                </a:lnTo>
                                <a:lnTo>
                                  <a:pt x="228739" y="215900"/>
                                </a:lnTo>
                                <a:lnTo>
                                  <a:pt x="229946" y="213360"/>
                                </a:lnTo>
                                <a:lnTo>
                                  <a:pt x="230543" y="208280"/>
                                </a:lnTo>
                                <a:lnTo>
                                  <a:pt x="231749" y="204470"/>
                                </a:lnTo>
                                <a:lnTo>
                                  <a:pt x="229946" y="207010"/>
                                </a:lnTo>
                                <a:lnTo>
                                  <a:pt x="229946" y="208280"/>
                                </a:lnTo>
                                <a:lnTo>
                                  <a:pt x="229323" y="210820"/>
                                </a:lnTo>
                                <a:lnTo>
                                  <a:pt x="228739" y="214617"/>
                                </a:lnTo>
                                <a:lnTo>
                                  <a:pt x="226618" y="218440"/>
                                </a:lnTo>
                                <a:lnTo>
                                  <a:pt x="226199" y="217271"/>
                                </a:lnTo>
                                <a:lnTo>
                                  <a:pt x="226174" y="215900"/>
                                </a:lnTo>
                                <a:lnTo>
                                  <a:pt x="227990" y="212090"/>
                                </a:lnTo>
                                <a:lnTo>
                                  <a:pt x="228574" y="209550"/>
                                </a:lnTo>
                                <a:lnTo>
                                  <a:pt x="228650" y="204470"/>
                                </a:lnTo>
                                <a:lnTo>
                                  <a:pt x="228739" y="203200"/>
                                </a:lnTo>
                                <a:lnTo>
                                  <a:pt x="228130" y="203200"/>
                                </a:lnTo>
                                <a:lnTo>
                                  <a:pt x="228282" y="204470"/>
                                </a:lnTo>
                                <a:lnTo>
                                  <a:pt x="227672" y="207010"/>
                                </a:lnTo>
                                <a:lnTo>
                                  <a:pt x="227672" y="209550"/>
                                </a:lnTo>
                                <a:lnTo>
                                  <a:pt x="226466" y="212090"/>
                                </a:lnTo>
                                <a:lnTo>
                                  <a:pt x="223088" y="214630"/>
                                </a:lnTo>
                                <a:lnTo>
                                  <a:pt x="223901" y="214630"/>
                                </a:lnTo>
                                <a:lnTo>
                                  <a:pt x="225704" y="213360"/>
                                </a:lnTo>
                                <a:lnTo>
                                  <a:pt x="226923" y="212090"/>
                                </a:lnTo>
                                <a:lnTo>
                                  <a:pt x="225704" y="215900"/>
                                </a:lnTo>
                                <a:lnTo>
                                  <a:pt x="225107" y="217170"/>
                                </a:lnTo>
                                <a:lnTo>
                                  <a:pt x="225107" y="218440"/>
                                </a:lnTo>
                                <a:lnTo>
                                  <a:pt x="226314" y="219710"/>
                                </a:lnTo>
                                <a:lnTo>
                                  <a:pt x="226314" y="220980"/>
                                </a:lnTo>
                                <a:lnTo>
                                  <a:pt x="227533" y="219710"/>
                                </a:lnTo>
                                <a:lnTo>
                                  <a:pt x="229323" y="219710"/>
                                </a:lnTo>
                                <a:lnTo>
                                  <a:pt x="229920" y="218440"/>
                                </a:lnTo>
                                <a:lnTo>
                                  <a:pt x="231140" y="215900"/>
                                </a:lnTo>
                                <a:lnTo>
                                  <a:pt x="231140" y="218440"/>
                                </a:lnTo>
                                <a:lnTo>
                                  <a:pt x="231749" y="219710"/>
                                </a:lnTo>
                                <a:lnTo>
                                  <a:pt x="232956" y="219710"/>
                                </a:lnTo>
                                <a:lnTo>
                                  <a:pt x="233565" y="218440"/>
                                </a:lnTo>
                                <a:lnTo>
                                  <a:pt x="232956" y="218440"/>
                                </a:lnTo>
                                <a:lnTo>
                                  <a:pt x="234175" y="217170"/>
                                </a:lnTo>
                                <a:lnTo>
                                  <a:pt x="232956" y="224790"/>
                                </a:lnTo>
                                <a:lnTo>
                                  <a:pt x="232956" y="228600"/>
                                </a:lnTo>
                                <a:lnTo>
                                  <a:pt x="233565" y="232410"/>
                                </a:lnTo>
                                <a:lnTo>
                                  <a:pt x="234175" y="234950"/>
                                </a:lnTo>
                                <a:lnTo>
                                  <a:pt x="232346" y="247650"/>
                                </a:lnTo>
                                <a:lnTo>
                                  <a:pt x="232956" y="252730"/>
                                </a:lnTo>
                                <a:lnTo>
                                  <a:pt x="232346" y="254000"/>
                                </a:lnTo>
                                <a:lnTo>
                                  <a:pt x="232346" y="256540"/>
                                </a:lnTo>
                                <a:lnTo>
                                  <a:pt x="232956" y="259080"/>
                                </a:lnTo>
                                <a:lnTo>
                                  <a:pt x="232956" y="267970"/>
                                </a:lnTo>
                                <a:lnTo>
                                  <a:pt x="232346" y="271780"/>
                                </a:lnTo>
                                <a:lnTo>
                                  <a:pt x="232956" y="273050"/>
                                </a:lnTo>
                                <a:lnTo>
                                  <a:pt x="234772" y="265430"/>
                                </a:lnTo>
                                <a:lnTo>
                                  <a:pt x="234861" y="246380"/>
                                </a:lnTo>
                                <a:lnTo>
                                  <a:pt x="235369" y="240030"/>
                                </a:lnTo>
                                <a:lnTo>
                                  <a:pt x="237172" y="243840"/>
                                </a:lnTo>
                                <a:lnTo>
                                  <a:pt x="238391" y="245110"/>
                                </a:lnTo>
                                <a:lnTo>
                                  <a:pt x="238785" y="242570"/>
                                </a:lnTo>
                                <a:lnTo>
                                  <a:pt x="238988" y="241300"/>
                                </a:lnTo>
                                <a:lnTo>
                                  <a:pt x="239102" y="237490"/>
                                </a:lnTo>
                                <a:lnTo>
                                  <a:pt x="239598" y="232410"/>
                                </a:lnTo>
                                <a:lnTo>
                                  <a:pt x="240207" y="232410"/>
                                </a:lnTo>
                                <a:lnTo>
                                  <a:pt x="239598" y="231140"/>
                                </a:lnTo>
                                <a:lnTo>
                                  <a:pt x="240207" y="229870"/>
                                </a:lnTo>
                                <a:lnTo>
                                  <a:pt x="239598" y="224790"/>
                                </a:lnTo>
                                <a:lnTo>
                                  <a:pt x="239369" y="218440"/>
                                </a:lnTo>
                                <a:lnTo>
                                  <a:pt x="242976" y="218440"/>
                                </a:lnTo>
                                <a:lnTo>
                                  <a:pt x="244716" y="219710"/>
                                </a:lnTo>
                                <a:lnTo>
                                  <a:pt x="244119" y="219710"/>
                                </a:lnTo>
                                <a:lnTo>
                                  <a:pt x="243509" y="222250"/>
                                </a:lnTo>
                                <a:lnTo>
                                  <a:pt x="242316" y="223520"/>
                                </a:lnTo>
                                <a:lnTo>
                                  <a:pt x="241706" y="226060"/>
                                </a:lnTo>
                                <a:lnTo>
                                  <a:pt x="240207" y="231140"/>
                                </a:lnTo>
                                <a:lnTo>
                                  <a:pt x="240792" y="232410"/>
                                </a:lnTo>
                                <a:lnTo>
                                  <a:pt x="241998" y="229870"/>
                                </a:lnTo>
                                <a:lnTo>
                                  <a:pt x="242455" y="228600"/>
                                </a:lnTo>
                                <a:lnTo>
                                  <a:pt x="243674" y="224790"/>
                                </a:lnTo>
                                <a:lnTo>
                                  <a:pt x="245491" y="220980"/>
                                </a:lnTo>
                                <a:lnTo>
                                  <a:pt x="246240" y="222250"/>
                                </a:lnTo>
                                <a:lnTo>
                                  <a:pt x="246240" y="209486"/>
                                </a:lnTo>
                                <a:lnTo>
                                  <a:pt x="245846" y="207010"/>
                                </a:lnTo>
                                <a:lnTo>
                                  <a:pt x="250228" y="205740"/>
                                </a:lnTo>
                                <a:lnTo>
                                  <a:pt x="253276" y="205740"/>
                                </a:lnTo>
                                <a:lnTo>
                                  <a:pt x="254736" y="207010"/>
                                </a:lnTo>
                                <a:lnTo>
                                  <a:pt x="254736" y="204381"/>
                                </a:lnTo>
                                <a:lnTo>
                                  <a:pt x="254355" y="204470"/>
                                </a:lnTo>
                                <a:lnTo>
                                  <a:pt x="253301" y="203200"/>
                                </a:lnTo>
                                <a:lnTo>
                                  <a:pt x="257429" y="201930"/>
                                </a:lnTo>
                                <a:lnTo>
                                  <a:pt x="261112" y="199390"/>
                                </a:lnTo>
                                <a:lnTo>
                                  <a:pt x="262255" y="199390"/>
                                </a:lnTo>
                                <a:lnTo>
                                  <a:pt x="263486" y="200660"/>
                                </a:lnTo>
                                <a:lnTo>
                                  <a:pt x="263486" y="197802"/>
                                </a:lnTo>
                                <a:lnTo>
                                  <a:pt x="262953" y="198120"/>
                                </a:lnTo>
                                <a:lnTo>
                                  <a:pt x="261797" y="196850"/>
                                </a:lnTo>
                                <a:lnTo>
                                  <a:pt x="264871" y="195580"/>
                                </a:lnTo>
                                <a:lnTo>
                                  <a:pt x="268046" y="194310"/>
                                </a:lnTo>
                                <a:lnTo>
                                  <a:pt x="268046" y="193916"/>
                                </a:lnTo>
                                <a:lnTo>
                                  <a:pt x="264426" y="195580"/>
                                </a:lnTo>
                                <a:lnTo>
                                  <a:pt x="260591" y="196621"/>
                                </a:lnTo>
                                <a:lnTo>
                                  <a:pt x="260591" y="199390"/>
                                </a:lnTo>
                                <a:lnTo>
                                  <a:pt x="256184" y="200660"/>
                                </a:lnTo>
                                <a:lnTo>
                                  <a:pt x="252895" y="201828"/>
                                </a:lnTo>
                                <a:lnTo>
                                  <a:pt x="252895" y="204470"/>
                                </a:lnTo>
                                <a:lnTo>
                                  <a:pt x="249974" y="205740"/>
                                </a:lnTo>
                                <a:lnTo>
                                  <a:pt x="245630" y="205740"/>
                                </a:lnTo>
                                <a:lnTo>
                                  <a:pt x="245541" y="204470"/>
                                </a:lnTo>
                                <a:lnTo>
                                  <a:pt x="247624" y="203200"/>
                                </a:lnTo>
                                <a:lnTo>
                                  <a:pt x="251510" y="203200"/>
                                </a:lnTo>
                                <a:lnTo>
                                  <a:pt x="252895" y="204470"/>
                                </a:lnTo>
                                <a:lnTo>
                                  <a:pt x="252895" y="201828"/>
                                </a:lnTo>
                                <a:lnTo>
                                  <a:pt x="252590" y="201930"/>
                                </a:lnTo>
                                <a:lnTo>
                                  <a:pt x="251599" y="200660"/>
                                </a:lnTo>
                                <a:lnTo>
                                  <a:pt x="255549" y="199390"/>
                                </a:lnTo>
                                <a:lnTo>
                                  <a:pt x="259664" y="198120"/>
                                </a:lnTo>
                                <a:lnTo>
                                  <a:pt x="260591" y="199390"/>
                                </a:lnTo>
                                <a:lnTo>
                                  <a:pt x="260591" y="196621"/>
                                </a:lnTo>
                                <a:lnTo>
                                  <a:pt x="259740" y="196850"/>
                                </a:lnTo>
                                <a:lnTo>
                                  <a:pt x="259257" y="196583"/>
                                </a:lnTo>
                                <a:lnTo>
                                  <a:pt x="259257" y="196850"/>
                                </a:lnTo>
                                <a:lnTo>
                                  <a:pt x="254063" y="198120"/>
                                </a:lnTo>
                                <a:lnTo>
                                  <a:pt x="250812" y="199377"/>
                                </a:lnTo>
                                <a:lnTo>
                                  <a:pt x="250812" y="201930"/>
                                </a:lnTo>
                                <a:lnTo>
                                  <a:pt x="249123" y="201930"/>
                                </a:lnTo>
                                <a:lnTo>
                                  <a:pt x="246329" y="203200"/>
                                </a:lnTo>
                                <a:lnTo>
                                  <a:pt x="245668" y="203200"/>
                                </a:lnTo>
                                <a:lnTo>
                                  <a:pt x="246126" y="201930"/>
                                </a:lnTo>
                                <a:lnTo>
                                  <a:pt x="245122" y="200660"/>
                                </a:lnTo>
                                <a:lnTo>
                                  <a:pt x="245846" y="200660"/>
                                </a:lnTo>
                                <a:lnTo>
                                  <a:pt x="244995" y="199390"/>
                                </a:lnTo>
                                <a:lnTo>
                                  <a:pt x="244538" y="198120"/>
                                </a:lnTo>
                                <a:lnTo>
                                  <a:pt x="246240" y="198120"/>
                                </a:lnTo>
                                <a:lnTo>
                                  <a:pt x="247916" y="196850"/>
                                </a:lnTo>
                                <a:lnTo>
                                  <a:pt x="249301" y="199390"/>
                                </a:lnTo>
                                <a:lnTo>
                                  <a:pt x="247688" y="199390"/>
                                </a:lnTo>
                                <a:lnTo>
                                  <a:pt x="245846" y="200660"/>
                                </a:lnTo>
                                <a:lnTo>
                                  <a:pt x="249974" y="200660"/>
                                </a:lnTo>
                                <a:lnTo>
                                  <a:pt x="250812" y="201930"/>
                                </a:lnTo>
                                <a:lnTo>
                                  <a:pt x="250812" y="199377"/>
                                </a:lnTo>
                                <a:lnTo>
                                  <a:pt x="249440" y="198120"/>
                                </a:lnTo>
                                <a:lnTo>
                                  <a:pt x="252501" y="196850"/>
                                </a:lnTo>
                                <a:lnTo>
                                  <a:pt x="256578" y="195580"/>
                                </a:lnTo>
                                <a:lnTo>
                                  <a:pt x="259257" y="196850"/>
                                </a:lnTo>
                                <a:lnTo>
                                  <a:pt x="259257" y="196583"/>
                                </a:lnTo>
                                <a:lnTo>
                                  <a:pt x="257505" y="195580"/>
                                </a:lnTo>
                                <a:lnTo>
                                  <a:pt x="260337" y="194310"/>
                                </a:lnTo>
                                <a:lnTo>
                                  <a:pt x="261874" y="194310"/>
                                </a:lnTo>
                                <a:lnTo>
                                  <a:pt x="267081" y="191770"/>
                                </a:lnTo>
                                <a:lnTo>
                                  <a:pt x="271386" y="189230"/>
                                </a:lnTo>
                                <a:lnTo>
                                  <a:pt x="273621" y="190500"/>
                                </a:lnTo>
                                <a:lnTo>
                                  <a:pt x="273621" y="186220"/>
                                </a:lnTo>
                                <a:lnTo>
                                  <a:pt x="272859" y="186690"/>
                                </a:lnTo>
                                <a:lnTo>
                                  <a:pt x="268732" y="190500"/>
                                </a:lnTo>
                                <a:lnTo>
                                  <a:pt x="264274" y="191770"/>
                                </a:lnTo>
                                <a:lnTo>
                                  <a:pt x="265099" y="189230"/>
                                </a:lnTo>
                                <a:lnTo>
                                  <a:pt x="266255" y="189230"/>
                                </a:lnTo>
                                <a:lnTo>
                                  <a:pt x="267855" y="187960"/>
                                </a:lnTo>
                                <a:lnTo>
                                  <a:pt x="273075" y="185420"/>
                                </a:lnTo>
                                <a:lnTo>
                                  <a:pt x="276085" y="182880"/>
                                </a:lnTo>
                                <a:lnTo>
                                  <a:pt x="276085" y="171538"/>
                                </a:lnTo>
                                <a:lnTo>
                                  <a:pt x="276009" y="171056"/>
                                </a:lnTo>
                                <a:lnTo>
                                  <a:pt x="276009" y="180340"/>
                                </a:lnTo>
                                <a:lnTo>
                                  <a:pt x="275374" y="181610"/>
                                </a:lnTo>
                                <a:lnTo>
                                  <a:pt x="272808" y="184150"/>
                                </a:lnTo>
                                <a:lnTo>
                                  <a:pt x="269849" y="185420"/>
                                </a:lnTo>
                                <a:lnTo>
                                  <a:pt x="266090" y="187960"/>
                                </a:lnTo>
                                <a:lnTo>
                                  <a:pt x="266700" y="185420"/>
                                </a:lnTo>
                                <a:lnTo>
                                  <a:pt x="268643" y="184150"/>
                                </a:lnTo>
                                <a:lnTo>
                                  <a:pt x="275374" y="179070"/>
                                </a:lnTo>
                                <a:lnTo>
                                  <a:pt x="276009" y="180340"/>
                                </a:lnTo>
                                <a:lnTo>
                                  <a:pt x="276009" y="171056"/>
                                </a:lnTo>
                                <a:lnTo>
                                  <a:pt x="275691" y="169075"/>
                                </a:lnTo>
                                <a:lnTo>
                                  <a:pt x="275691" y="176530"/>
                                </a:lnTo>
                                <a:lnTo>
                                  <a:pt x="275615" y="177850"/>
                                </a:lnTo>
                                <a:lnTo>
                                  <a:pt x="273735" y="179070"/>
                                </a:lnTo>
                                <a:lnTo>
                                  <a:pt x="273088" y="179070"/>
                                </a:lnTo>
                                <a:lnTo>
                                  <a:pt x="272427" y="180340"/>
                                </a:lnTo>
                                <a:lnTo>
                                  <a:pt x="270344" y="181610"/>
                                </a:lnTo>
                                <a:lnTo>
                                  <a:pt x="267106" y="184150"/>
                                </a:lnTo>
                                <a:lnTo>
                                  <a:pt x="267728" y="180340"/>
                                </a:lnTo>
                                <a:lnTo>
                                  <a:pt x="271335" y="177800"/>
                                </a:lnTo>
                                <a:lnTo>
                                  <a:pt x="273151" y="176530"/>
                                </a:lnTo>
                                <a:lnTo>
                                  <a:pt x="275488" y="175260"/>
                                </a:lnTo>
                                <a:lnTo>
                                  <a:pt x="275691" y="176530"/>
                                </a:lnTo>
                                <a:lnTo>
                                  <a:pt x="275691" y="169075"/>
                                </a:lnTo>
                                <a:lnTo>
                                  <a:pt x="275463" y="167640"/>
                                </a:lnTo>
                                <a:lnTo>
                                  <a:pt x="274955" y="165493"/>
                                </a:lnTo>
                                <a:lnTo>
                                  <a:pt x="274955" y="173990"/>
                                </a:lnTo>
                                <a:lnTo>
                                  <a:pt x="273050" y="175260"/>
                                </a:lnTo>
                                <a:lnTo>
                                  <a:pt x="270344" y="177800"/>
                                </a:lnTo>
                                <a:lnTo>
                                  <a:pt x="270129" y="175260"/>
                                </a:lnTo>
                                <a:lnTo>
                                  <a:pt x="271729" y="173990"/>
                                </a:lnTo>
                                <a:lnTo>
                                  <a:pt x="273138" y="172720"/>
                                </a:lnTo>
                                <a:lnTo>
                                  <a:pt x="274535" y="171475"/>
                                </a:lnTo>
                                <a:lnTo>
                                  <a:pt x="274853" y="172720"/>
                                </a:lnTo>
                                <a:lnTo>
                                  <a:pt x="274955" y="173990"/>
                                </a:lnTo>
                                <a:lnTo>
                                  <a:pt x="274955" y="165493"/>
                                </a:lnTo>
                                <a:lnTo>
                                  <a:pt x="274561" y="163830"/>
                                </a:lnTo>
                                <a:lnTo>
                                  <a:pt x="274535" y="171450"/>
                                </a:lnTo>
                                <a:lnTo>
                                  <a:pt x="273329" y="171450"/>
                                </a:lnTo>
                                <a:lnTo>
                                  <a:pt x="272300" y="172720"/>
                                </a:lnTo>
                                <a:lnTo>
                                  <a:pt x="271170" y="172720"/>
                                </a:lnTo>
                                <a:lnTo>
                                  <a:pt x="271703" y="171450"/>
                                </a:lnTo>
                                <a:lnTo>
                                  <a:pt x="270446" y="171450"/>
                                </a:lnTo>
                                <a:lnTo>
                                  <a:pt x="269824" y="173990"/>
                                </a:lnTo>
                                <a:lnTo>
                                  <a:pt x="269494" y="174155"/>
                                </a:lnTo>
                                <a:lnTo>
                                  <a:pt x="269494" y="177850"/>
                                </a:lnTo>
                                <a:lnTo>
                                  <a:pt x="268185" y="179070"/>
                                </a:lnTo>
                                <a:lnTo>
                                  <a:pt x="266941" y="179971"/>
                                </a:lnTo>
                                <a:lnTo>
                                  <a:pt x="266941" y="181610"/>
                                </a:lnTo>
                                <a:lnTo>
                                  <a:pt x="266547" y="182880"/>
                                </a:lnTo>
                                <a:lnTo>
                                  <a:pt x="266433" y="184150"/>
                                </a:lnTo>
                                <a:lnTo>
                                  <a:pt x="266014" y="184315"/>
                                </a:lnTo>
                                <a:lnTo>
                                  <a:pt x="266014" y="185420"/>
                                </a:lnTo>
                                <a:lnTo>
                                  <a:pt x="265480" y="186690"/>
                                </a:lnTo>
                                <a:lnTo>
                                  <a:pt x="264337" y="187477"/>
                                </a:lnTo>
                                <a:lnTo>
                                  <a:pt x="264337" y="189230"/>
                                </a:lnTo>
                                <a:lnTo>
                                  <a:pt x="263652" y="191770"/>
                                </a:lnTo>
                                <a:lnTo>
                                  <a:pt x="262356" y="193040"/>
                                </a:lnTo>
                                <a:lnTo>
                                  <a:pt x="259359" y="194310"/>
                                </a:lnTo>
                                <a:lnTo>
                                  <a:pt x="255447" y="195580"/>
                                </a:lnTo>
                                <a:lnTo>
                                  <a:pt x="254368" y="193611"/>
                                </a:lnTo>
                                <a:lnTo>
                                  <a:pt x="254368" y="195580"/>
                                </a:lnTo>
                                <a:lnTo>
                                  <a:pt x="249466" y="196850"/>
                                </a:lnTo>
                                <a:lnTo>
                                  <a:pt x="248450" y="195580"/>
                                </a:lnTo>
                                <a:lnTo>
                                  <a:pt x="247205" y="195580"/>
                                </a:lnTo>
                                <a:lnTo>
                                  <a:pt x="248843" y="194310"/>
                                </a:lnTo>
                                <a:lnTo>
                                  <a:pt x="250774" y="194310"/>
                                </a:lnTo>
                                <a:lnTo>
                                  <a:pt x="252069" y="193040"/>
                                </a:lnTo>
                                <a:lnTo>
                                  <a:pt x="252222" y="191770"/>
                                </a:lnTo>
                                <a:lnTo>
                                  <a:pt x="253682" y="191770"/>
                                </a:lnTo>
                                <a:lnTo>
                                  <a:pt x="253441" y="193040"/>
                                </a:lnTo>
                                <a:lnTo>
                                  <a:pt x="252603" y="193040"/>
                                </a:lnTo>
                                <a:lnTo>
                                  <a:pt x="254368" y="195580"/>
                                </a:lnTo>
                                <a:lnTo>
                                  <a:pt x="254368" y="193611"/>
                                </a:lnTo>
                                <a:lnTo>
                                  <a:pt x="254063" y="193040"/>
                                </a:lnTo>
                                <a:lnTo>
                                  <a:pt x="259321" y="191770"/>
                                </a:lnTo>
                                <a:lnTo>
                                  <a:pt x="264337" y="189230"/>
                                </a:lnTo>
                                <a:lnTo>
                                  <a:pt x="264337" y="187477"/>
                                </a:lnTo>
                                <a:lnTo>
                                  <a:pt x="263626" y="187960"/>
                                </a:lnTo>
                                <a:lnTo>
                                  <a:pt x="261493" y="189230"/>
                                </a:lnTo>
                                <a:lnTo>
                                  <a:pt x="261708" y="187960"/>
                                </a:lnTo>
                                <a:lnTo>
                                  <a:pt x="262356" y="186690"/>
                                </a:lnTo>
                                <a:lnTo>
                                  <a:pt x="263626" y="186690"/>
                                </a:lnTo>
                                <a:lnTo>
                                  <a:pt x="264172" y="185420"/>
                                </a:lnTo>
                                <a:lnTo>
                                  <a:pt x="266014" y="185420"/>
                                </a:lnTo>
                                <a:lnTo>
                                  <a:pt x="266014" y="184315"/>
                                </a:lnTo>
                                <a:lnTo>
                                  <a:pt x="263169" y="185420"/>
                                </a:lnTo>
                                <a:lnTo>
                                  <a:pt x="264020" y="182880"/>
                                </a:lnTo>
                                <a:lnTo>
                                  <a:pt x="264934" y="182880"/>
                                </a:lnTo>
                                <a:lnTo>
                                  <a:pt x="266941" y="181610"/>
                                </a:lnTo>
                                <a:lnTo>
                                  <a:pt x="266941" y="179971"/>
                                </a:lnTo>
                                <a:lnTo>
                                  <a:pt x="264642" y="181610"/>
                                </a:lnTo>
                                <a:lnTo>
                                  <a:pt x="265023" y="179070"/>
                                </a:lnTo>
                                <a:lnTo>
                                  <a:pt x="266547" y="177800"/>
                                </a:lnTo>
                                <a:lnTo>
                                  <a:pt x="269468" y="175260"/>
                                </a:lnTo>
                                <a:lnTo>
                                  <a:pt x="269494" y="177850"/>
                                </a:lnTo>
                                <a:lnTo>
                                  <a:pt x="269494" y="174155"/>
                                </a:lnTo>
                                <a:lnTo>
                                  <a:pt x="267258" y="175260"/>
                                </a:lnTo>
                                <a:lnTo>
                                  <a:pt x="267830" y="172720"/>
                                </a:lnTo>
                                <a:lnTo>
                                  <a:pt x="269913" y="170180"/>
                                </a:lnTo>
                                <a:lnTo>
                                  <a:pt x="272046" y="168910"/>
                                </a:lnTo>
                                <a:lnTo>
                                  <a:pt x="272999" y="167640"/>
                                </a:lnTo>
                                <a:lnTo>
                                  <a:pt x="273977" y="167640"/>
                                </a:lnTo>
                                <a:lnTo>
                                  <a:pt x="274535" y="171450"/>
                                </a:lnTo>
                                <a:lnTo>
                                  <a:pt x="274535" y="163728"/>
                                </a:lnTo>
                                <a:lnTo>
                                  <a:pt x="273748" y="160350"/>
                                </a:lnTo>
                                <a:lnTo>
                                  <a:pt x="273748" y="166370"/>
                                </a:lnTo>
                                <a:lnTo>
                                  <a:pt x="272529" y="166370"/>
                                </a:lnTo>
                                <a:lnTo>
                                  <a:pt x="269240" y="170180"/>
                                </a:lnTo>
                                <a:lnTo>
                                  <a:pt x="270344" y="166370"/>
                                </a:lnTo>
                                <a:lnTo>
                                  <a:pt x="271843" y="165100"/>
                                </a:lnTo>
                                <a:lnTo>
                                  <a:pt x="273342" y="163830"/>
                                </a:lnTo>
                                <a:lnTo>
                                  <a:pt x="273748" y="166370"/>
                                </a:lnTo>
                                <a:lnTo>
                                  <a:pt x="273748" y="160350"/>
                                </a:lnTo>
                                <a:lnTo>
                                  <a:pt x="273672" y="160020"/>
                                </a:lnTo>
                                <a:lnTo>
                                  <a:pt x="273265" y="158750"/>
                                </a:lnTo>
                                <a:lnTo>
                                  <a:pt x="272846" y="157441"/>
                                </a:lnTo>
                                <a:lnTo>
                                  <a:pt x="272846" y="163830"/>
                                </a:lnTo>
                                <a:lnTo>
                                  <a:pt x="270535" y="165100"/>
                                </a:lnTo>
                                <a:lnTo>
                                  <a:pt x="270649" y="162560"/>
                                </a:lnTo>
                                <a:lnTo>
                                  <a:pt x="272351" y="161290"/>
                                </a:lnTo>
                                <a:lnTo>
                                  <a:pt x="272440" y="162560"/>
                                </a:lnTo>
                                <a:lnTo>
                                  <a:pt x="272846" y="163830"/>
                                </a:lnTo>
                                <a:lnTo>
                                  <a:pt x="272846" y="157441"/>
                                </a:lnTo>
                                <a:lnTo>
                                  <a:pt x="272656" y="156845"/>
                                </a:lnTo>
                                <a:lnTo>
                                  <a:pt x="272656" y="160020"/>
                                </a:lnTo>
                                <a:lnTo>
                                  <a:pt x="271868" y="161290"/>
                                </a:lnTo>
                                <a:lnTo>
                                  <a:pt x="270649" y="161290"/>
                                </a:lnTo>
                                <a:lnTo>
                                  <a:pt x="271068" y="158750"/>
                                </a:lnTo>
                                <a:lnTo>
                                  <a:pt x="271868" y="158750"/>
                                </a:lnTo>
                                <a:lnTo>
                                  <a:pt x="272554" y="160020"/>
                                </a:lnTo>
                                <a:lnTo>
                                  <a:pt x="272656" y="156845"/>
                                </a:lnTo>
                                <a:lnTo>
                                  <a:pt x="272046" y="154940"/>
                                </a:lnTo>
                                <a:lnTo>
                                  <a:pt x="271653" y="153720"/>
                                </a:lnTo>
                                <a:lnTo>
                                  <a:pt x="271653" y="154940"/>
                                </a:lnTo>
                                <a:lnTo>
                                  <a:pt x="271653" y="157480"/>
                                </a:lnTo>
                                <a:lnTo>
                                  <a:pt x="270154" y="158762"/>
                                </a:lnTo>
                                <a:lnTo>
                                  <a:pt x="270154" y="160020"/>
                                </a:lnTo>
                                <a:lnTo>
                                  <a:pt x="269989" y="162560"/>
                                </a:lnTo>
                                <a:lnTo>
                                  <a:pt x="269494" y="163093"/>
                                </a:lnTo>
                                <a:lnTo>
                                  <a:pt x="269494" y="163830"/>
                                </a:lnTo>
                                <a:lnTo>
                                  <a:pt x="269494" y="166370"/>
                                </a:lnTo>
                                <a:lnTo>
                                  <a:pt x="268935" y="166674"/>
                                </a:lnTo>
                                <a:lnTo>
                                  <a:pt x="268935" y="167640"/>
                                </a:lnTo>
                                <a:lnTo>
                                  <a:pt x="268224" y="170180"/>
                                </a:lnTo>
                                <a:lnTo>
                                  <a:pt x="267030" y="171081"/>
                                </a:lnTo>
                                <a:lnTo>
                                  <a:pt x="267030" y="172720"/>
                                </a:lnTo>
                                <a:lnTo>
                                  <a:pt x="266636" y="175260"/>
                                </a:lnTo>
                                <a:lnTo>
                                  <a:pt x="265379" y="176530"/>
                                </a:lnTo>
                                <a:lnTo>
                                  <a:pt x="264096" y="177571"/>
                                </a:lnTo>
                                <a:lnTo>
                                  <a:pt x="264096" y="179070"/>
                                </a:lnTo>
                                <a:lnTo>
                                  <a:pt x="263956" y="181610"/>
                                </a:lnTo>
                                <a:lnTo>
                                  <a:pt x="263486" y="181610"/>
                                </a:lnTo>
                                <a:lnTo>
                                  <a:pt x="263486" y="182880"/>
                                </a:lnTo>
                                <a:lnTo>
                                  <a:pt x="262407" y="185420"/>
                                </a:lnTo>
                                <a:lnTo>
                                  <a:pt x="261416" y="186690"/>
                                </a:lnTo>
                                <a:lnTo>
                                  <a:pt x="261137" y="186791"/>
                                </a:lnTo>
                                <a:lnTo>
                                  <a:pt x="261137" y="187960"/>
                                </a:lnTo>
                                <a:lnTo>
                                  <a:pt x="259156" y="190500"/>
                                </a:lnTo>
                                <a:lnTo>
                                  <a:pt x="254165" y="191770"/>
                                </a:lnTo>
                                <a:lnTo>
                                  <a:pt x="255168" y="190500"/>
                                </a:lnTo>
                                <a:lnTo>
                                  <a:pt x="257175" y="189230"/>
                                </a:lnTo>
                                <a:lnTo>
                                  <a:pt x="261137" y="187960"/>
                                </a:lnTo>
                                <a:lnTo>
                                  <a:pt x="261137" y="186791"/>
                                </a:lnTo>
                                <a:lnTo>
                                  <a:pt x="257644" y="187960"/>
                                </a:lnTo>
                                <a:lnTo>
                                  <a:pt x="258648" y="185420"/>
                                </a:lnTo>
                                <a:lnTo>
                                  <a:pt x="260642" y="184150"/>
                                </a:lnTo>
                                <a:lnTo>
                                  <a:pt x="263486" y="182880"/>
                                </a:lnTo>
                                <a:lnTo>
                                  <a:pt x="263486" y="181610"/>
                                </a:lnTo>
                                <a:lnTo>
                                  <a:pt x="263105" y="181610"/>
                                </a:lnTo>
                                <a:lnTo>
                                  <a:pt x="260629" y="182880"/>
                                </a:lnTo>
                                <a:lnTo>
                                  <a:pt x="261315" y="181610"/>
                                </a:lnTo>
                                <a:lnTo>
                                  <a:pt x="262369" y="180340"/>
                                </a:lnTo>
                                <a:lnTo>
                                  <a:pt x="263105" y="180340"/>
                                </a:lnTo>
                                <a:lnTo>
                                  <a:pt x="264096" y="179070"/>
                                </a:lnTo>
                                <a:lnTo>
                                  <a:pt x="264096" y="177571"/>
                                </a:lnTo>
                                <a:lnTo>
                                  <a:pt x="262229" y="179070"/>
                                </a:lnTo>
                                <a:lnTo>
                                  <a:pt x="263436" y="175260"/>
                                </a:lnTo>
                                <a:lnTo>
                                  <a:pt x="267030" y="172720"/>
                                </a:lnTo>
                                <a:lnTo>
                                  <a:pt x="267030" y="171081"/>
                                </a:lnTo>
                                <a:lnTo>
                                  <a:pt x="264833" y="172720"/>
                                </a:lnTo>
                                <a:lnTo>
                                  <a:pt x="265823" y="170180"/>
                                </a:lnTo>
                                <a:lnTo>
                                  <a:pt x="266534" y="168910"/>
                                </a:lnTo>
                                <a:lnTo>
                                  <a:pt x="268935" y="167640"/>
                                </a:lnTo>
                                <a:lnTo>
                                  <a:pt x="268935" y="166674"/>
                                </a:lnTo>
                                <a:lnTo>
                                  <a:pt x="267081" y="167640"/>
                                </a:lnTo>
                                <a:lnTo>
                                  <a:pt x="267271" y="166370"/>
                                </a:lnTo>
                                <a:lnTo>
                                  <a:pt x="267462" y="165100"/>
                                </a:lnTo>
                                <a:lnTo>
                                  <a:pt x="269494" y="163830"/>
                                </a:lnTo>
                                <a:lnTo>
                                  <a:pt x="269494" y="163093"/>
                                </a:lnTo>
                                <a:lnTo>
                                  <a:pt x="268795" y="163830"/>
                                </a:lnTo>
                                <a:lnTo>
                                  <a:pt x="267436" y="163830"/>
                                </a:lnTo>
                                <a:lnTo>
                                  <a:pt x="267728" y="161290"/>
                                </a:lnTo>
                                <a:lnTo>
                                  <a:pt x="270154" y="160020"/>
                                </a:lnTo>
                                <a:lnTo>
                                  <a:pt x="270154" y="158762"/>
                                </a:lnTo>
                                <a:lnTo>
                                  <a:pt x="268681" y="160020"/>
                                </a:lnTo>
                                <a:lnTo>
                                  <a:pt x="268681" y="158750"/>
                                </a:lnTo>
                                <a:lnTo>
                                  <a:pt x="269519" y="157480"/>
                                </a:lnTo>
                                <a:lnTo>
                                  <a:pt x="271653" y="154940"/>
                                </a:lnTo>
                                <a:lnTo>
                                  <a:pt x="271653" y="153720"/>
                                </a:lnTo>
                                <a:lnTo>
                                  <a:pt x="271246" y="152400"/>
                                </a:lnTo>
                                <a:lnTo>
                                  <a:pt x="270954" y="151790"/>
                                </a:lnTo>
                                <a:lnTo>
                                  <a:pt x="270954" y="153670"/>
                                </a:lnTo>
                                <a:lnTo>
                                  <a:pt x="270954" y="154940"/>
                                </a:lnTo>
                                <a:lnTo>
                                  <a:pt x="269963" y="156210"/>
                                </a:lnTo>
                                <a:lnTo>
                                  <a:pt x="268008" y="157480"/>
                                </a:lnTo>
                                <a:lnTo>
                                  <a:pt x="270954" y="153670"/>
                                </a:lnTo>
                                <a:lnTo>
                                  <a:pt x="270954" y="151790"/>
                                </a:lnTo>
                                <a:lnTo>
                                  <a:pt x="270649" y="151130"/>
                                </a:lnTo>
                                <a:lnTo>
                                  <a:pt x="270217" y="150914"/>
                                </a:lnTo>
                                <a:lnTo>
                                  <a:pt x="270217" y="153670"/>
                                </a:lnTo>
                                <a:lnTo>
                                  <a:pt x="268681" y="154940"/>
                                </a:lnTo>
                                <a:lnTo>
                                  <a:pt x="267017" y="155854"/>
                                </a:lnTo>
                                <a:lnTo>
                                  <a:pt x="267017" y="157480"/>
                                </a:lnTo>
                                <a:lnTo>
                                  <a:pt x="266534" y="157810"/>
                                </a:lnTo>
                                <a:lnTo>
                                  <a:pt x="266534" y="160020"/>
                                </a:lnTo>
                                <a:lnTo>
                                  <a:pt x="266534" y="161290"/>
                                </a:lnTo>
                                <a:lnTo>
                                  <a:pt x="266446" y="162560"/>
                                </a:lnTo>
                                <a:lnTo>
                                  <a:pt x="266369" y="165100"/>
                                </a:lnTo>
                                <a:lnTo>
                                  <a:pt x="266077" y="166370"/>
                                </a:lnTo>
                                <a:lnTo>
                                  <a:pt x="266077" y="167640"/>
                                </a:lnTo>
                                <a:lnTo>
                                  <a:pt x="265328" y="168910"/>
                                </a:lnTo>
                                <a:lnTo>
                                  <a:pt x="265023" y="170180"/>
                                </a:lnTo>
                                <a:lnTo>
                                  <a:pt x="264426" y="170484"/>
                                </a:lnTo>
                                <a:lnTo>
                                  <a:pt x="264426" y="171450"/>
                                </a:lnTo>
                                <a:lnTo>
                                  <a:pt x="263359" y="173990"/>
                                </a:lnTo>
                                <a:lnTo>
                                  <a:pt x="262166" y="175260"/>
                                </a:lnTo>
                                <a:lnTo>
                                  <a:pt x="261861" y="175552"/>
                                </a:lnTo>
                                <a:lnTo>
                                  <a:pt x="261861" y="176530"/>
                                </a:lnTo>
                                <a:lnTo>
                                  <a:pt x="261264" y="179070"/>
                                </a:lnTo>
                                <a:lnTo>
                                  <a:pt x="260654" y="179412"/>
                                </a:lnTo>
                                <a:lnTo>
                                  <a:pt x="260654" y="180340"/>
                                </a:lnTo>
                                <a:lnTo>
                                  <a:pt x="259765" y="182880"/>
                                </a:lnTo>
                                <a:lnTo>
                                  <a:pt x="258508" y="184150"/>
                                </a:lnTo>
                                <a:lnTo>
                                  <a:pt x="257962" y="184150"/>
                                </a:lnTo>
                                <a:lnTo>
                                  <a:pt x="257962" y="185420"/>
                                </a:lnTo>
                                <a:lnTo>
                                  <a:pt x="255701" y="187236"/>
                                </a:lnTo>
                                <a:lnTo>
                                  <a:pt x="255701" y="187960"/>
                                </a:lnTo>
                                <a:lnTo>
                                  <a:pt x="249834" y="193040"/>
                                </a:lnTo>
                                <a:lnTo>
                                  <a:pt x="250317" y="191770"/>
                                </a:lnTo>
                                <a:lnTo>
                                  <a:pt x="250812" y="190500"/>
                                </a:lnTo>
                                <a:lnTo>
                                  <a:pt x="252768" y="189230"/>
                                </a:lnTo>
                                <a:lnTo>
                                  <a:pt x="255701" y="187960"/>
                                </a:lnTo>
                                <a:lnTo>
                                  <a:pt x="255701" y="187236"/>
                                </a:lnTo>
                                <a:lnTo>
                                  <a:pt x="254787" y="187960"/>
                                </a:lnTo>
                                <a:lnTo>
                                  <a:pt x="256374" y="185420"/>
                                </a:lnTo>
                                <a:lnTo>
                                  <a:pt x="257962" y="185420"/>
                                </a:lnTo>
                                <a:lnTo>
                                  <a:pt x="257962" y="184150"/>
                                </a:lnTo>
                                <a:lnTo>
                                  <a:pt x="256895" y="184150"/>
                                </a:lnTo>
                                <a:lnTo>
                                  <a:pt x="258241" y="181610"/>
                                </a:lnTo>
                                <a:lnTo>
                                  <a:pt x="259448" y="181610"/>
                                </a:lnTo>
                                <a:lnTo>
                                  <a:pt x="260654" y="180340"/>
                                </a:lnTo>
                                <a:lnTo>
                                  <a:pt x="260654" y="179412"/>
                                </a:lnTo>
                                <a:lnTo>
                                  <a:pt x="258927" y="180340"/>
                                </a:lnTo>
                                <a:lnTo>
                                  <a:pt x="260096" y="177800"/>
                                </a:lnTo>
                                <a:lnTo>
                                  <a:pt x="261861" y="176530"/>
                                </a:lnTo>
                                <a:lnTo>
                                  <a:pt x="261861" y="175552"/>
                                </a:lnTo>
                                <a:lnTo>
                                  <a:pt x="260832" y="176530"/>
                                </a:lnTo>
                                <a:lnTo>
                                  <a:pt x="261823" y="172720"/>
                                </a:lnTo>
                                <a:lnTo>
                                  <a:pt x="263067" y="172720"/>
                                </a:lnTo>
                                <a:lnTo>
                                  <a:pt x="264426" y="171450"/>
                                </a:lnTo>
                                <a:lnTo>
                                  <a:pt x="264426" y="170484"/>
                                </a:lnTo>
                                <a:lnTo>
                                  <a:pt x="262534" y="171450"/>
                                </a:lnTo>
                                <a:lnTo>
                                  <a:pt x="262991" y="170180"/>
                                </a:lnTo>
                                <a:lnTo>
                                  <a:pt x="263563" y="168910"/>
                                </a:lnTo>
                                <a:lnTo>
                                  <a:pt x="264274" y="167640"/>
                                </a:lnTo>
                                <a:lnTo>
                                  <a:pt x="266077" y="167640"/>
                                </a:lnTo>
                                <a:lnTo>
                                  <a:pt x="266077" y="166370"/>
                                </a:lnTo>
                                <a:lnTo>
                                  <a:pt x="264490" y="166370"/>
                                </a:lnTo>
                                <a:lnTo>
                                  <a:pt x="265239" y="163830"/>
                                </a:lnTo>
                                <a:lnTo>
                                  <a:pt x="266446" y="162560"/>
                                </a:lnTo>
                                <a:lnTo>
                                  <a:pt x="266446" y="161391"/>
                                </a:lnTo>
                                <a:lnTo>
                                  <a:pt x="265404" y="162560"/>
                                </a:lnTo>
                                <a:lnTo>
                                  <a:pt x="265531" y="160020"/>
                                </a:lnTo>
                                <a:lnTo>
                                  <a:pt x="266319" y="158750"/>
                                </a:lnTo>
                                <a:lnTo>
                                  <a:pt x="266534" y="160020"/>
                                </a:lnTo>
                                <a:lnTo>
                                  <a:pt x="266534" y="157810"/>
                                </a:lnTo>
                                <a:lnTo>
                                  <a:pt x="265137" y="158750"/>
                                </a:lnTo>
                                <a:lnTo>
                                  <a:pt x="265137" y="157480"/>
                                </a:lnTo>
                                <a:lnTo>
                                  <a:pt x="267017" y="157480"/>
                                </a:lnTo>
                                <a:lnTo>
                                  <a:pt x="267017" y="155854"/>
                                </a:lnTo>
                                <a:lnTo>
                                  <a:pt x="266369" y="156210"/>
                                </a:lnTo>
                                <a:lnTo>
                                  <a:pt x="266369" y="154940"/>
                                </a:lnTo>
                                <a:lnTo>
                                  <a:pt x="267131" y="153670"/>
                                </a:lnTo>
                                <a:lnTo>
                                  <a:pt x="268681" y="152400"/>
                                </a:lnTo>
                                <a:lnTo>
                                  <a:pt x="269455" y="152400"/>
                                </a:lnTo>
                                <a:lnTo>
                                  <a:pt x="270217" y="153670"/>
                                </a:lnTo>
                                <a:lnTo>
                                  <a:pt x="270217" y="150914"/>
                                </a:lnTo>
                                <a:lnTo>
                                  <a:pt x="268274" y="149885"/>
                                </a:lnTo>
                                <a:lnTo>
                                  <a:pt x="268274" y="152400"/>
                                </a:lnTo>
                                <a:lnTo>
                                  <a:pt x="267449" y="152400"/>
                                </a:lnTo>
                                <a:lnTo>
                                  <a:pt x="267449" y="151130"/>
                                </a:lnTo>
                                <a:lnTo>
                                  <a:pt x="268274" y="152400"/>
                                </a:lnTo>
                                <a:lnTo>
                                  <a:pt x="268274" y="149885"/>
                                </a:lnTo>
                                <a:lnTo>
                                  <a:pt x="267639" y="149860"/>
                                </a:lnTo>
                                <a:lnTo>
                                  <a:pt x="267639" y="148590"/>
                                </a:lnTo>
                                <a:lnTo>
                                  <a:pt x="268236" y="147320"/>
                                </a:lnTo>
                                <a:lnTo>
                                  <a:pt x="268236" y="146050"/>
                                </a:lnTo>
                                <a:lnTo>
                                  <a:pt x="267639" y="144780"/>
                                </a:lnTo>
                                <a:lnTo>
                                  <a:pt x="267144" y="144780"/>
                                </a:lnTo>
                                <a:lnTo>
                                  <a:pt x="267144" y="146050"/>
                                </a:lnTo>
                                <a:lnTo>
                                  <a:pt x="267144" y="148590"/>
                                </a:lnTo>
                                <a:lnTo>
                                  <a:pt x="266382" y="149860"/>
                                </a:lnTo>
                                <a:lnTo>
                                  <a:pt x="266090" y="149860"/>
                                </a:lnTo>
                                <a:lnTo>
                                  <a:pt x="266090" y="151130"/>
                                </a:lnTo>
                                <a:lnTo>
                                  <a:pt x="266090" y="152400"/>
                                </a:lnTo>
                                <a:lnTo>
                                  <a:pt x="265099" y="152400"/>
                                </a:lnTo>
                                <a:lnTo>
                                  <a:pt x="265099" y="151130"/>
                                </a:lnTo>
                                <a:lnTo>
                                  <a:pt x="266090" y="151130"/>
                                </a:lnTo>
                                <a:lnTo>
                                  <a:pt x="266090" y="149860"/>
                                </a:lnTo>
                                <a:lnTo>
                                  <a:pt x="265620" y="149860"/>
                                </a:lnTo>
                                <a:lnTo>
                                  <a:pt x="265620" y="146050"/>
                                </a:lnTo>
                                <a:lnTo>
                                  <a:pt x="267144" y="146050"/>
                                </a:lnTo>
                                <a:lnTo>
                                  <a:pt x="267144" y="144780"/>
                                </a:lnTo>
                                <a:lnTo>
                                  <a:pt x="265226" y="144780"/>
                                </a:lnTo>
                                <a:lnTo>
                                  <a:pt x="261620" y="147320"/>
                                </a:lnTo>
                                <a:lnTo>
                                  <a:pt x="264553" y="147320"/>
                                </a:lnTo>
                                <a:lnTo>
                                  <a:pt x="264287" y="148590"/>
                                </a:lnTo>
                                <a:lnTo>
                                  <a:pt x="264299" y="149860"/>
                                </a:lnTo>
                                <a:lnTo>
                                  <a:pt x="262369" y="148590"/>
                                </a:lnTo>
                                <a:lnTo>
                                  <a:pt x="261810" y="148590"/>
                                </a:lnTo>
                                <a:lnTo>
                                  <a:pt x="261810" y="149860"/>
                                </a:lnTo>
                                <a:lnTo>
                                  <a:pt x="260375" y="149860"/>
                                </a:lnTo>
                                <a:lnTo>
                                  <a:pt x="260375" y="148590"/>
                                </a:lnTo>
                                <a:lnTo>
                                  <a:pt x="259308" y="148590"/>
                                </a:lnTo>
                                <a:lnTo>
                                  <a:pt x="257810" y="147320"/>
                                </a:lnTo>
                                <a:lnTo>
                                  <a:pt x="258356" y="146050"/>
                                </a:lnTo>
                                <a:lnTo>
                                  <a:pt x="260019" y="144780"/>
                                </a:lnTo>
                                <a:lnTo>
                                  <a:pt x="261353" y="143510"/>
                                </a:lnTo>
                                <a:lnTo>
                                  <a:pt x="261543" y="142240"/>
                                </a:lnTo>
                                <a:lnTo>
                                  <a:pt x="261518" y="139700"/>
                                </a:lnTo>
                                <a:lnTo>
                                  <a:pt x="260159" y="137160"/>
                                </a:lnTo>
                                <a:lnTo>
                                  <a:pt x="260934" y="140970"/>
                                </a:lnTo>
                                <a:lnTo>
                                  <a:pt x="260299" y="142240"/>
                                </a:lnTo>
                                <a:lnTo>
                                  <a:pt x="259435" y="139700"/>
                                </a:lnTo>
                                <a:lnTo>
                                  <a:pt x="259461" y="142240"/>
                                </a:lnTo>
                                <a:lnTo>
                                  <a:pt x="259130" y="143510"/>
                                </a:lnTo>
                                <a:lnTo>
                                  <a:pt x="258356" y="144780"/>
                                </a:lnTo>
                                <a:lnTo>
                                  <a:pt x="258216" y="142240"/>
                                </a:lnTo>
                                <a:lnTo>
                                  <a:pt x="257530" y="139700"/>
                                </a:lnTo>
                                <a:lnTo>
                                  <a:pt x="257644" y="143510"/>
                                </a:lnTo>
                                <a:lnTo>
                                  <a:pt x="257098" y="147320"/>
                                </a:lnTo>
                                <a:lnTo>
                                  <a:pt x="258152" y="148590"/>
                                </a:lnTo>
                                <a:lnTo>
                                  <a:pt x="259511" y="149860"/>
                                </a:lnTo>
                                <a:lnTo>
                                  <a:pt x="258635" y="149860"/>
                                </a:lnTo>
                                <a:lnTo>
                                  <a:pt x="258635" y="151130"/>
                                </a:lnTo>
                                <a:lnTo>
                                  <a:pt x="258000" y="151130"/>
                                </a:lnTo>
                                <a:lnTo>
                                  <a:pt x="259105" y="152400"/>
                                </a:lnTo>
                                <a:lnTo>
                                  <a:pt x="259829" y="152400"/>
                                </a:lnTo>
                                <a:lnTo>
                                  <a:pt x="260756" y="151130"/>
                                </a:lnTo>
                                <a:lnTo>
                                  <a:pt x="264426" y="151130"/>
                                </a:lnTo>
                                <a:lnTo>
                                  <a:pt x="263512" y="152400"/>
                                </a:lnTo>
                                <a:lnTo>
                                  <a:pt x="264096" y="152400"/>
                                </a:lnTo>
                                <a:lnTo>
                                  <a:pt x="265188" y="153670"/>
                                </a:lnTo>
                                <a:lnTo>
                                  <a:pt x="265188" y="156210"/>
                                </a:lnTo>
                                <a:lnTo>
                                  <a:pt x="263944" y="156210"/>
                                </a:lnTo>
                                <a:lnTo>
                                  <a:pt x="262686" y="154940"/>
                                </a:lnTo>
                                <a:lnTo>
                                  <a:pt x="263474" y="154940"/>
                                </a:lnTo>
                                <a:lnTo>
                                  <a:pt x="265188" y="156210"/>
                                </a:lnTo>
                                <a:lnTo>
                                  <a:pt x="265188" y="153670"/>
                                </a:lnTo>
                                <a:lnTo>
                                  <a:pt x="259016" y="153670"/>
                                </a:lnTo>
                                <a:lnTo>
                                  <a:pt x="257695" y="154940"/>
                                </a:lnTo>
                                <a:lnTo>
                                  <a:pt x="258902" y="154940"/>
                                </a:lnTo>
                                <a:lnTo>
                                  <a:pt x="259562" y="156210"/>
                                </a:lnTo>
                                <a:lnTo>
                                  <a:pt x="261137" y="156210"/>
                                </a:lnTo>
                                <a:lnTo>
                                  <a:pt x="263385" y="157480"/>
                                </a:lnTo>
                                <a:lnTo>
                                  <a:pt x="264629" y="160020"/>
                                </a:lnTo>
                                <a:lnTo>
                                  <a:pt x="264629" y="163830"/>
                                </a:lnTo>
                                <a:lnTo>
                                  <a:pt x="263080" y="168910"/>
                                </a:lnTo>
                                <a:lnTo>
                                  <a:pt x="259321" y="176530"/>
                                </a:lnTo>
                                <a:lnTo>
                                  <a:pt x="258076" y="180340"/>
                                </a:lnTo>
                                <a:lnTo>
                                  <a:pt x="256197" y="184150"/>
                                </a:lnTo>
                                <a:lnTo>
                                  <a:pt x="253072" y="187960"/>
                                </a:lnTo>
                                <a:lnTo>
                                  <a:pt x="249555" y="190500"/>
                                </a:lnTo>
                                <a:lnTo>
                                  <a:pt x="249453" y="191770"/>
                                </a:lnTo>
                                <a:lnTo>
                                  <a:pt x="247942" y="193040"/>
                                </a:lnTo>
                                <a:lnTo>
                                  <a:pt x="246748" y="193040"/>
                                </a:lnTo>
                                <a:lnTo>
                                  <a:pt x="246748" y="195580"/>
                                </a:lnTo>
                                <a:lnTo>
                                  <a:pt x="246100" y="196850"/>
                                </a:lnTo>
                                <a:lnTo>
                                  <a:pt x="244805" y="196850"/>
                                </a:lnTo>
                                <a:lnTo>
                                  <a:pt x="244805" y="194310"/>
                                </a:lnTo>
                                <a:lnTo>
                                  <a:pt x="246100" y="194310"/>
                                </a:lnTo>
                                <a:lnTo>
                                  <a:pt x="246748" y="195580"/>
                                </a:lnTo>
                                <a:lnTo>
                                  <a:pt x="246748" y="193040"/>
                                </a:lnTo>
                                <a:lnTo>
                                  <a:pt x="246430" y="193040"/>
                                </a:lnTo>
                                <a:lnTo>
                                  <a:pt x="249453" y="191770"/>
                                </a:lnTo>
                                <a:lnTo>
                                  <a:pt x="249453" y="190576"/>
                                </a:lnTo>
                                <a:lnTo>
                                  <a:pt x="245808" y="193040"/>
                                </a:lnTo>
                                <a:lnTo>
                                  <a:pt x="244716" y="191770"/>
                                </a:lnTo>
                                <a:lnTo>
                                  <a:pt x="244716" y="187960"/>
                                </a:lnTo>
                                <a:lnTo>
                                  <a:pt x="244094" y="184150"/>
                                </a:lnTo>
                                <a:lnTo>
                                  <a:pt x="245351" y="181610"/>
                                </a:lnTo>
                                <a:lnTo>
                                  <a:pt x="252056" y="179070"/>
                                </a:lnTo>
                                <a:lnTo>
                                  <a:pt x="252691" y="179070"/>
                                </a:lnTo>
                                <a:lnTo>
                                  <a:pt x="252691" y="177800"/>
                                </a:lnTo>
                                <a:lnTo>
                                  <a:pt x="250431" y="177800"/>
                                </a:lnTo>
                                <a:lnTo>
                                  <a:pt x="250431" y="173990"/>
                                </a:lnTo>
                                <a:lnTo>
                                  <a:pt x="251663" y="168910"/>
                                </a:lnTo>
                                <a:lnTo>
                                  <a:pt x="253885" y="165100"/>
                                </a:lnTo>
                                <a:lnTo>
                                  <a:pt x="254114" y="167640"/>
                                </a:lnTo>
                                <a:lnTo>
                                  <a:pt x="254736" y="171450"/>
                                </a:lnTo>
                                <a:lnTo>
                                  <a:pt x="255193" y="170180"/>
                                </a:lnTo>
                                <a:lnTo>
                                  <a:pt x="255574" y="168910"/>
                                </a:lnTo>
                                <a:lnTo>
                                  <a:pt x="255574" y="166370"/>
                                </a:lnTo>
                                <a:lnTo>
                                  <a:pt x="255358" y="165100"/>
                                </a:lnTo>
                                <a:lnTo>
                                  <a:pt x="254952" y="162560"/>
                                </a:lnTo>
                                <a:lnTo>
                                  <a:pt x="255574" y="160020"/>
                                </a:lnTo>
                                <a:lnTo>
                                  <a:pt x="256209" y="158750"/>
                                </a:lnTo>
                                <a:lnTo>
                                  <a:pt x="257695" y="157480"/>
                                </a:lnTo>
                                <a:lnTo>
                                  <a:pt x="257073" y="156210"/>
                                </a:lnTo>
                                <a:lnTo>
                                  <a:pt x="255828" y="157480"/>
                                </a:lnTo>
                                <a:lnTo>
                                  <a:pt x="253936" y="161290"/>
                                </a:lnTo>
                                <a:lnTo>
                                  <a:pt x="253301" y="163830"/>
                                </a:lnTo>
                                <a:lnTo>
                                  <a:pt x="250812" y="166370"/>
                                </a:lnTo>
                                <a:lnTo>
                                  <a:pt x="249885" y="170180"/>
                                </a:lnTo>
                                <a:lnTo>
                                  <a:pt x="249389" y="173990"/>
                                </a:lnTo>
                                <a:lnTo>
                                  <a:pt x="248119" y="177850"/>
                                </a:lnTo>
                                <a:lnTo>
                                  <a:pt x="246888" y="180340"/>
                                </a:lnTo>
                                <a:lnTo>
                                  <a:pt x="245186" y="181610"/>
                                </a:lnTo>
                                <a:lnTo>
                                  <a:pt x="244182" y="181610"/>
                                </a:lnTo>
                                <a:lnTo>
                                  <a:pt x="241173" y="185420"/>
                                </a:lnTo>
                                <a:lnTo>
                                  <a:pt x="241808" y="186690"/>
                                </a:lnTo>
                                <a:lnTo>
                                  <a:pt x="242912" y="186690"/>
                                </a:lnTo>
                                <a:lnTo>
                                  <a:pt x="242912" y="194310"/>
                                </a:lnTo>
                                <a:lnTo>
                                  <a:pt x="243547" y="200660"/>
                                </a:lnTo>
                                <a:lnTo>
                                  <a:pt x="245452" y="217170"/>
                                </a:lnTo>
                                <a:lnTo>
                                  <a:pt x="239242" y="215900"/>
                                </a:lnTo>
                                <a:lnTo>
                                  <a:pt x="238620" y="209550"/>
                                </a:lnTo>
                                <a:lnTo>
                                  <a:pt x="239242" y="204470"/>
                                </a:lnTo>
                                <a:lnTo>
                                  <a:pt x="239890" y="198120"/>
                                </a:lnTo>
                                <a:lnTo>
                                  <a:pt x="239890" y="193040"/>
                                </a:lnTo>
                                <a:lnTo>
                                  <a:pt x="240525" y="189230"/>
                                </a:lnTo>
                                <a:lnTo>
                                  <a:pt x="240525" y="185420"/>
                                </a:lnTo>
                                <a:lnTo>
                                  <a:pt x="239890" y="185420"/>
                                </a:lnTo>
                                <a:lnTo>
                                  <a:pt x="238620" y="187960"/>
                                </a:lnTo>
                                <a:lnTo>
                                  <a:pt x="238074" y="194310"/>
                                </a:lnTo>
                                <a:lnTo>
                                  <a:pt x="238010" y="217271"/>
                                </a:lnTo>
                                <a:lnTo>
                                  <a:pt x="238620" y="218440"/>
                                </a:lnTo>
                                <a:lnTo>
                                  <a:pt x="238620" y="226060"/>
                                </a:lnTo>
                                <a:lnTo>
                                  <a:pt x="239242" y="228600"/>
                                </a:lnTo>
                                <a:lnTo>
                                  <a:pt x="239242" y="229870"/>
                                </a:lnTo>
                                <a:lnTo>
                                  <a:pt x="239039" y="231140"/>
                                </a:lnTo>
                                <a:lnTo>
                                  <a:pt x="237540" y="231140"/>
                                </a:lnTo>
                                <a:lnTo>
                                  <a:pt x="236194" y="233680"/>
                                </a:lnTo>
                                <a:lnTo>
                                  <a:pt x="236829" y="236220"/>
                                </a:lnTo>
                                <a:lnTo>
                                  <a:pt x="237705" y="236220"/>
                                </a:lnTo>
                                <a:lnTo>
                                  <a:pt x="238099" y="234950"/>
                                </a:lnTo>
                                <a:lnTo>
                                  <a:pt x="237337" y="234950"/>
                                </a:lnTo>
                                <a:lnTo>
                                  <a:pt x="237451" y="232410"/>
                                </a:lnTo>
                                <a:lnTo>
                                  <a:pt x="239293" y="232410"/>
                                </a:lnTo>
                                <a:lnTo>
                                  <a:pt x="238099" y="242570"/>
                                </a:lnTo>
                                <a:lnTo>
                                  <a:pt x="236893" y="240030"/>
                                </a:lnTo>
                                <a:lnTo>
                                  <a:pt x="235089" y="236220"/>
                                </a:lnTo>
                                <a:lnTo>
                                  <a:pt x="234061" y="232410"/>
                                </a:lnTo>
                                <a:lnTo>
                                  <a:pt x="233946" y="229870"/>
                                </a:lnTo>
                                <a:lnTo>
                                  <a:pt x="233946" y="226060"/>
                                </a:lnTo>
                                <a:lnTo>
                                  <a:pt x="236105" y="203200"/>
                                </a:lnTo>
                                <a:lnTo>
                                  <a:pt x="236486" y="199390"/>
                                </a:lnTo>
                                <a:lnTo>
                                  <a:pt x="236867" y="195580"/>
                                </a:lnTo>
                                <a:lnTo>
                                  <a:pt x="237045" y="194310"/>
                                </a:lnTo>
                                <a:lnTo>
                                  <a:pt x="237413" y="191770"/>
                                </a:lnTo>
                                <a:lnTo>
                                  <a:pt x="237972" y="187960"/>
                                </a:lnTo>
                                <a:lnTo>
                                  <a:pt x="237337" y="190500"/>
                                </a:lnTo>
                                <a:lnTo>
                                  <a:pt x="235432" y="191770"/>
                                </a:lnTo>
                                <a:lnTo>
                                  <a:pt x="236296" y="191770"/>
                                </a:lnTo>
                                <a:lnTo>
                                  <a:pt x="236296" y="194310"/>
                                </a:lnTo>
                                <a:lnTo>
                                  <a:pt x="235635" y="193040"/>
                                </a:lnTo>
                                <a:lnTo>
                                  <a:pt x="234962" y="194310"/>
                                </a:lnTo>
                                <a:lnTo>
                                  <a:pt x="236296" y="199390"/>
                                </a:lnTo>
                                <a:lnTo>
                                  <a:pt x="234962" y="196850"/>
                                </a:lnTo>
                                <a:lnTo>
                                  <a:pt x="233629" y="195580"/>
                                </a:lnTo>
                                <a:lnTo>
                                  <a:pt x="234302" y="199390"/>
                                </a:lnTo>
                                <a:lnTo>
                                  <a:pt x="235635" y="203200"/>
                                </a:lnTo>
                                <a:lnTo>
                                  <a:pt x="233781" y="201104"/>
                                </a:lnTo>
                                <a:lnTo>
                                  <a:pt x="233781" y="203200"/>
                                </a:lnTo>
                                <a:lnTo>
                                  <a:pt x="229870" y="200660"/>
                                </a:lnTo>
                                <a:lnTo>
                                  <a:pt x="228650" y="198120"/>
                                </a:lnTo>
                                <a:lnTo>
                                  <a:pt x="228650" y="195580"/>
                                </a:lnTo>
                                <a:lnTo>
                                  <a:pt x="229870" y="195580"/>
                                </a:lnTo>
                                <a:lnTo>
                                  <a:pt x="231089" y="199390"/>
                                </a:lnTo>
                                <a:lnTo>
                                  <a:pt x="233781" y="203200"/>
                                </a:lnTo>
                                <a:lnTo>
                                  <a:pt x="233781" y="201104"/>
                                </a:lnTo>
                                <a:lnTo>
                                  <a:pt x="232283" y="199390"/>
                                </a:lnTo>
                                <a:lnTo>
                                  <a:pt x="230289" y="195580"/>
                                </a:lnTo>
                                <a:lnTo>
                                  <a:pt x="230289" y="194310"/>
                                </a:lnTo>
                                <a:lnTo>
                                  <a:pt x="230936" y="193078"/>
                                </a:lnTo>
                                <a:lnTo>
                                  <a:pt x="229704" y="194310"/>
                                </a:lnTo>
                                <a:lnTo>
                                  <a:pt x="229704" y="181610"/>
                                </a:lnTo>
                                <a:lnTo>
                                  <a:pt x="232892" y="184150"/>
                                </a:lnTo>
                                <a:lnTo>
                                  <a:pt x="236067" y="187960"/>
                                </a:lnTo>
                                <a:lnTo>
                                  <a:pt x="236715" y="186690"/>
                                </a:lnTo>
                                <a:lnTo>
                                  <a:pt x="236067" y="185420"/>
                                </a:lnTo>
                                <a:lnTo>
                                  <a:pt x="234162" y="182880"/>
                                </a:lnTo>
                                <a:lnTo>
                                  <a:pt x="232879" y="182880"/>
                                </a:lnTo>
                                <a:lnTo>
                                  <a:pt x="232244" y="181610"/>
                                </a:lnTo>
                                <a:lnTo>
                                  <a:pt x="230339" y="181610"/>
                                </a:lnTo>
                                <a:lnTo>
                                  <a:pt x="229311" y="179070"/>
                                </a:lnTo>
                                <a:lnTo>
                                  <a:pt x="230339" y="176530"/>
                                </a:lnTo>
                                <a:lnTo>
                                  <a:pt x="229311" y="173990"/>
                                </a:lnTo>
                                <a:lnTo>
                                  <a:pt x="233375" y="181610"/>
                                </a:lnTo>
                                <a:lnTo>
                                  <a:pt x="232879" y="181610"/>
                                </a:lnTo>
                                <a:lnTo>
                                  <a:pt x="234162" y="182880"/>
                                </a:lnTo>
                                <a:lnTo>
                                  <a:pt x="234162" y="181610"/>
                                </a:lnTo>
                                <a:lnTo>
                                  <a:pt x="232879" y="177800"/>
                                </a:lnTo>
                                <a:lnTo>
                                  <a:pt x="230987" y="173990"/>
                                </a:lnTo>
                                <a:lnTo>
                                  <a:pt x="232244" y="173990"/>
                                </a:lnTo>
                                <a:lnTo>
                                  <a:pt x="232244" y="172720"/>
                                </a:lnTo>
                                <a:lnTo>
                                  <a:pt x="232714" y="172720"/>
                                </a:lnTo>
                                <a:lnTo>
                                  <a:pt x="232067" y="170180"/>
                                </a:lnTo>
                                <a:lnTo>
                                  <a:pt x="231927" y="167640"/>
                                </a:lnTo>
                                <a:lnTo>
                                  <a:pt x="233895" y="167640"/>
                                </a:lnTo>
                                <a:lnTo>
                                  <a:pt x="235318" y="160020"/>
                                </a:lnTo>
                                <a:lnTo>
                                  <a:pt x="237299" y="152400"/>
                                </a:lnTo>
                                <a:lnTo>
                                  <a:pt x="237629" y="151130"/>
                                </a:lnTo>
                                <a:lnTo>
                                  <a:pt x="238264" y="149860"/>
                                </a:lnTo>
                                <a:lnTo>
                                  <a:pt x="240220" y="149860"/>
                                </a:lnTo>
                                <a:lnTo>
                                  <a:pt x="240525" y="151130"/>
                                </a:lnTo>
                                <a:lnTo>
                                  <a:pt x="240436" y="152400"/>
                                </a:lnTo>
                                <a:lnTo>
                                  <a:pt x="239229" y="152400"/>
                                </a:lnTo>
                                <a:lnTo>
                                  <a:pt x="238569" y="153670"/>
                                </a:lnTo>
                                <a:lnTo>
                                  <a:pt x="238569" y="163830"/>
                                </a:lnTo>
                                <a:lnTo>
                                  <a:pt x="237909" y="166370"/>
                                </a:lnTo>
                                <a:lnTo>
                                  <a:pt x="237274" y="167640"/>
                                </a:lnTo>
                                <a:lnTo>
                                  <a:pt x="236067" y="167640"/>
                                </a:lnTo>
                                <a:lnTo>
                                  <a:pt x="237464" y="168910"/>
                                </a:lnTo>
                                <a:lnTo>
                                  <a:pt x="238175" y="170180"/>
                                </a:lnTo>
                                <a:lnTo>
                                  <a:pt x="237464" y="171450"/>
                                </a:lnTo>
                                <a:lnTo>
                                  <a:pt x="237464" y="173990"/>
                                </a:lnTo>
                                <a:lnTo>
                                  <a:pt x="238175" y="172720"/>
                                </a:lnTo>
                                <a:lnTo>
                                  <a:pt x="238175" y="180340"/>
                                </a:lnTo>
                                <a:lnTo>
                                  <a:pt x="238874" y="181610"/>
                                </a:lnTo>
                                <a:lnTo>
                                  <a:pt x="238874" y="182880"/>
                                </a:lnTo>
                                <a:lnTo>
                                  <a:pt x="236778" y="177800"/>
                                </a:lnTo>
                                <a:lnTo>
                                  <a:pt x="233299" y="172720"/>
                                </a:lnTo>
                                <a:lnTo>
                                  <a:pt x="232879" y="172720"/>
                                </a:lnTo>
                                <a:lnTo>
                                  <a:pt x="232879" y="173990"/>
                                </a:lnTo>
                                <a:lnTo>
                                  <a:pt x="233514" y="175260"/>
                                </a:lnTo>
                                <a:lnTo>
                                  <a:pt x="235432" y="176530"/>
                                </a:lnTo>
                                <a:lnTo>
                                  <a:pt x="236715" y="179070"/>
                                </a:lnTo>
                                <a:lnTo>
                                  <a:pt x="237337" y="181610"/>
                                </a:lnTo>
                                <a:lnTo>
                                  <a:pt x="238620" y="182880"/>
                                </a:lnTo>
                                <a:lnTo>
                                  <a:pt x="238620" y="184150"/>
                                </a:lnTo>
                                <a:lnTo>
                                  <a:pt x="239890" y="184150"/>
                                </a:lnTo>
                                <a:lnTo>
                                  <a:pt x="239242" y="182880"/>
                                </a:lnTo>
                                <a:lnTo>
                                  <a:pt x="239890" y="182880"/>
                                </a:lnTo>
                                <a:lnTo>
                                  <a:pt x="239890" y="184150"/>
                                </a:lnTo>
                                <a:lnTo>
                                  <a:pt x="240525" y="185420"/>
                                </a:lnTo>
                                <a:lnTo>
                                  <a:pt x="241173" y="184150"/>
                                </a:lnTo>
                                <a:lnTo>
                                  <a:pt x="241173" y="182880"/>
                                </a:lnTo>
                                <a:lnTo>
                                  <a:pt x="244182" y="181610"/>
                                </a:lnTo>
                                <a:lnTo>
                                  <a:pt x="240499" y="181610"/>
                                </a:lnTo>
                                <a:lnTo>
                                  <a:pt x="241757" y="179070"/>
                                </a:lnTo>
                                <a:lnTo>
                                  <a:pt x="241757" y="176530"/>
                                </a:lnTo>
                                <a:lnTo>
                                  <a:pt x="242379" y="173990"/>
                                </a:lnTo>
                                <a:lnTo>
                                  <a:pt x="242379" y="172720"/>
                                </a:lnTo>
                                <a:lnTo>
                                  <a:pt x="243001" y="171450"/>
                                </a:lnTo>
                                <a:lnTo>
                                  <a:pt x="243624" y="168910"/>
                                </a:lnTo>
                                <a:lnTo>
                                  <a:pt x="243700" y="167640"/>
                                </a:lnTo>
                                <a:lnTo>
                                  <a:pt x="245173" y="170180"/>
                                </a:lnTo>
                                <a:lnTo>
                                  <a:pt x="244538" y="172720"/>
                                </a:lnTo>
                                <a:lnTo>
                                  <a:pt x="243611" y="173990"/>
                                </a:lnTo>
                                <a:lnTo>
                                  <a:pt x="244868" y="173990"/>
                                </a:lnTo>
                                <a:lnTo>
                                  <a:pt x="245503" y="172720"/>
                                </a:lnTo>
                                <a:lnTo>
                                  <a:pt x="246113" y="168910"/>
                                </a:lnTo>
                                <a:lnTo>
                                  <a:pt x="246430" y="165100"/>
                                </a:lnTo>
                                <a:lnTo>
                                  <a:pt x="247065" y="162560"/>
                                </a:lnTo>
                                <a:lnTo>
                                  <a:pt x="247688" y="166370"/>
                                </a:lnTo>
                                <a:lnTo>
                                  <a:pt x="248081" y="165100"/>
                                </a:lnTo>
                                <a:lnTo>
                                  <a:pt x="248627" y="163830"/>
                                </a:lnTo>
                                <a:lnTo>
                                  <a:pt x="248627" y="162560"/>
                                </a:lnTo>
                                <a:lnTo>
                                  <a:pt x="248627" y="161290"/>
                                </a:lnTo>
                                <a:lnTo>
                                  <a:pt x="249250" y="160020"/>
                                </a:lnTo>
                                <a:lnTo>
                                  <a:pt x="250240" y="158750"/>
                                </a:lnTo>
                                <a:lnTo>
                                  <a:pt x="255193" y="152400"/>
                                </a:lnTo>
                                <a:lnTo>
                                  <a:pt x="252056" y="154940"/>
                                </a:lnTo>
                                <a:lnTo>
                                  <a:pt x="248793" y="158750"/>
                                </a:lnTo>
                                <a:lnTo>
                                  <a:pt x="248856" y="157480"/>
                                </a:lnTo>
                                <a:lnTo>
                                  <a:pt x="250113" y="156210"/>
                                </a:lnTo>
                                <a:lnTo>
                                  <a:pt x="250736" y="156210"/>
                                </a:lnTo>
                                <a:lnTo>
                                  <a:pt x="250964" y="154940"/>
                                </a:lnTo>
                                <a:lnTo>
                                  <a:pt x="254101" y="151130"/>
                                </a:lnTo>
                                <a:lnTo>
                                  <a:pt x="256679" y="149860"/>
                                </a:lnTo>
                                <a:lnTo>
                                  <a:pt x="257124" y="149860"/>
                                </a:lnTo>
                                <a:lnTo>
                                  <a:pt x="256451" y="148590"/>
                                </a:lnTo>
                                <a:lnTo>
                                  <a:pt x="256184" y="148590"/>
                                </a:lnTo>
                                <a:lnTo>
                                  <a:pt x="256692" y="146050"/>
                                </a:lnTo>
                                <a:lnTo>
                                  <a:pt x="256794" y="144780"/>
                                </a:lnTo>
                                <a:lnTo>
                                  <a:pt x="256870" y="140970"/>
                                </a:lnTo>
                                <a:lnTo>
                                  <a:pt x="257517" y="138430"/>
                                </a:lnTo>
                                <a:lnTo>
                                  <a:pt x="256184" y="139700"/>
                                </a:lnTo>
                                <a:lnTo>
                                  <a:pt x="256590" y="140970"/>
                                </a:lnTo>
                                <a:lnTo>
                                  <a:pt x="255308" y="146050"/>
                                </a:lnTo>
                                <a:lnTo>
                                  <a:pt x="254495" y="146050"/>
                                </a:lnTo>
                                <a:lnTo>
                                  <a:pt x="253263" y="147320"/>
                                </a:lnTo>
                                <a:lnTo>
                                  <a:pt x="252691" y="142240"/>
                                </a:lnTo>
                                <a:lnTo>
                                  <a:pt x="253212" y="139700"/>
                                </a:lnTo>
                                <a:lnTo>
                                  <a:pt x="254838" y="138430"/>
                                </a:lnTo>
                                <a:lnTo>
                                  <a:pt x="252539" y="138430"/>
                                </a:lnTo>
                                <a:lnTo>
                                  <a:pt x="253961" y="137160"/>
                                </a:lnTo>
                                <a:lnTo>
                                  <a:pt x="255689" y="135890"/>
                                </a:lnTo>
                                <a:lnTo>
                                  <a:pt x="257378" y="134645"/>
                                </a:lnTo>
                                <a:lnTo>
                                  <a:pt x="253746" y="135890"/>
                                </a:lnTo>
                                <a:lnTo>
                                  <a:pt x="254495" y="134620"/>
                                </a:lnTo>
                                <a:lnTo>
                                  <a:pt x="255155" y="133350"/>
                                </a:lnTo>
                                <a:lnTo>
                                  <a:pt x="254114" y="133350"/>
                                </a:lnTo>
                                <a:lnTo>
                                  <a:pt x="254622" y="132080"/>
                                </a:lnTo>
                                <a:lnTo>
                                  <a:pt x="255803" y="132080"/>
                                </a:lnTo>
                                <a:lnTo>
                                  <a:pt x="258229" y="130810"/>
                                </a:lnTo>
                                <a:lnTo>
                                  <a:pt x="259410" y="130810"/>
                                </a:lnTo>
                                <a:lnTo>
                                  <a:pt x="257403" y="128270"/>
                                </a:lnTo>
                                <a:lnTo>
                                  <a:pt x="260426" y="128270"/>
                                </a:lnTo>
                                <a:lnTo>
                                  <a:pt x="261124" y="129540"/>
                                </a:lnTo>
                                <a:lnTo>
                                  <a:pt x="261785" y="130810"/>
                                </a:lnTo>
                                <a:lnTo>
                                  <a:pt x="262089" y="132080"/>
                                </a:lnTo>
                                <a:lnTo>
                                  <a:pt x="262102" y="133350"/>
                                </a:lnTo>
                                <a:lnTo>
                                  <a:pt x="262750" y="132080"/>
                                </a:lnTo>
                                <a:lnTo>
                                  <a:pt x="262737" y="130810"/>
                                </a:lnTo>
                                <a:lnTo>
                                  <a:pt x="264045" y="130810"/>
                                </a:lnTo>
                                <a:lnTo>
                                  <a:pt x="265366" y="132080"/>
                                </a:lnTo>
                                <a:lnTo>
                                  <a:pt x="265379" y="133350"/>
                                </a:lnTo>
                                <a:lnTo>
                                  <a:pt x="264363" y="132080"/>
                                </a:lnTo>
                                <a:lnTo>
                                  <a:pt x="263423" y="132080"/>
                                </a:lnTo>
                                <a:lnTo>
                                  <a:pt x="265010" y="134645"/>
                                </a:lnTo>
                                <a:lnTo>
                                  <a:pt x="265709" y="137160"/>
                                </a:lnTo>
                                <a:lnTo>
                                  <a:pt x="265734" y="139700"/>
                                </a:lnTo>
                                <a:lnTo>
                                  <a:pt x="265099" y="142240"/>
                                </a:lnTo>
                                <a:lnTo>
                                  <a:pt x="264985" y="138430"/>
                                </a:lnTo>
                                <a:lnTo>
                                  <a:pt x="264287" y="135890"/>
                                </a:lnTo>
                                <a:lnTo>
                                  <a:pt x="262801" y="134620"/>
                                </a:lnTo>
                                <a:lnTo>
                                  <a:pt x="264312" y="138430"/>
                                </a:lnTo>
                                <a:lnTo>
                                  <a:pt x="264477" y="140970"/>
                                </a:lnTo>
                                <a:lnTo>
                                  <a:pt x="263715" y="143510"/>
                                </a:lnTo>
                                <a:lnTo>
                                  <a:pt x="263055" y="143510"/>
                                </a:lnTo>
                                <a:lnTo>
                                  <a:pt x="263537" y="140970"/>
                                </a:lnTo>
                                <a:lnTo>
                                  <a:pt x="263512" y="139700"/>
                                </a:lnTo>
                                <a:lnTo>
                                  <a:pt x="262826" y="137160"/>
                                </a:lnTo>
                                <a:lnTo>
                                  <a:pt x="261480" y="135890"/>
                                </a:lnTo>
                                <a:lnTo>
                                  <a:pt x="262166" y="138430"/>
                                </a:lnTo>
                                <a:lnTo>
                                  <a:pt x="262204" y="140970"/>
                                </a:lnTo>
                                <a:lnTo>
                                  <a:pt x="262674" y="142240"/>
                                </a:lnTo>
                                <a:lnTo>
                                  <a:pt x="261378" y="144780"/>
                                </a:lnTo>
                                <a:lnTo>
                                  <a:pt x="260946" y="146050"/>
                                </a:lnTo>
                                <a:lnTo>
                                  <a:pt x="261188" y="147320"/>
                                </a:lnTo>
                                <a:lnTo>
                                  <a:pt x="261620" y="147320"/>
                                </a:lnTo>
                                <a:lnTo>
                                  <a:pt x="261620" y="146050"/>
                                </a:lnTo>
                                <a:lnTo>
                                  <a:pt x="264020" y="144780"/>
                                </a:lnTo>
                                <a:lnTo>
                                  <a:pt x="264883" y="143510"/>
                                </a:lnTo>
                                <a:lnTo>
                                  <a:pt x="265747" y="142240"/>
                                </a:lnTo>
                                <a:lnTo>
                                  <a:pt x="266509" y="138430"/>
                                </a:lnTo>
                                <a:lnTo>
                                  <a:pt x="266433" y="135890"/>
                                </a:lnTo>
                                <a:lnTo>
                                  <a:pt x="265823" y="134620"/>
                                </a:lnTo>
                                <a:lnTo>
                                  <a:pt x="265531" y="133350"/>
                                </a:lnTo>
                                <a:lnTo>
                                  <a:pt x="265899" y="132080"/>
                                </a:lnTo>
                                <a:lnTo>
                                  <a:pt x="264960" y="130810"/>
                                </a:lnTo>
                                <a:lnTo>
                                  <a:pt x="264020" y="129540"/>
                                </a:lnTo>
                                <a:lnTo>
                                  <a:pt x="262216" y="129540"/>
                                </a:lnTo>
                                <a:lnTo>
                                  <a:pt x="261010" y="128270"/>
                                </a:lnTo>
                                <a:lnTo>
                                  <a:pt x="259194" y="127000"/>
                                </a:lnTo>
                                <a:lnTo>
                                  <a:pt x="258000" y="127000"/>
                                </a:lnTo>
                                <a:lnTo>
                                  <a:pt x="257403" y="125730"/>
                                </a:lnTo>
                                <a:lnTo>
                                  <a:pt x="258000" y="124460"/>
                                </a:lnTo>
                                <a:lnTo>
                                  <a:pt x="255574" y="123190"/>
                                </a:lnTo>
                                <a:lnTo>
                                  <a:pt x="252564" y="123190"/>
                                </a:lnTo>
                                <a:lnTo>
                                  <a:pt x="255701" y="124460"/>
                                </a:lnTo>
                                <a:lnTo>
                                  <a:pt x="256997" y="125730"/>
                                </a:lnTo>
                                <a:lnTo>
                                  <a:pt x="256730" y="129540"/>
                                </a:lnTo>
                                <a:lnTo>
                                  <a:pt x="257340" y="129540"/>
                                </a:lnTo>
                                <a:lnTo>
                                  <a:pt x="254190" y="132080"/>
                                </a:lnTo>
                                <a:lnTo>
                                  <a:pt x="252945" y="134620"/>
                                </a:lnTo>
                                <a:lnTo>
                                  <a:pt x="253174" y="135890"/>
                                </a:lnTo>
                                <a:lnTo>
                                  <a:pt x="251917" y="138430"/>
                                </a:lnTo>
                                <a:lnTo>
                                  <a:pt x="251053" y="139700"/>
                                </a:lnTo>
                                <a:lnTo>
                                  <a:pt x="251053" y="142240"/>
                                </a:lnTo>
                                <a:lnTo>
                                  <a:pt x="252145" y="142240"/>
                                </a:lnTo>
                                <a:lnTo>
                                  <a:pt x="252818" y="147320"/>
                                </a:lnTo>
                                <a:lnTo>
                                  <a:pt x="251053" y="147320"/>
                                </a:lnTo>
                                <a:lnTo>
                                  <a:pt x="250418" y="146050"/>
                                </a:lnTo>
                                <a:lnTo>
                                  <a:pt x="251675" y="146050"/>
                                </a:lnTo>
                                <a:lnTo>
                                  <a:pt x="251675" y="144780"/>
                                </a:lnTo>
                                <a:lnTo>
                                  <a:pt x="251053" y="144780"/>
                                </a:lnTo>
                                <a:lnTo>
                                  <a:pt x="249796" y="146050"/>
                                </a:lnTo>
                                <a:lnTo>
                                  <a:pt x="249796" y="147320"/>
                                </a:lnTo>
                                <a:lnTo>
                                  <a:pt x="250266" y="147320"/>
                                </a:lnTo>
                                <a:lnTo>
                                  <a:pt x="252310" y="148590"/>
                                </a:lnTo>
                                <a:lnTo>
                                  <a:pt x="253568" y="148590"/>
                                </a:lnTo>
                                <a:lnTo>
                                  <a:pt x="254825" y="147320"/>
                                </a:lnTo>
                                <a:lnTo>
                                  <a:pt x="256247" y="146050"/>
                                </a:lnTo>
                                <a:lnTo>
                                  <a:pt x="255460" y="148590"/>
                                </a:lnTo>
                                <a:lnTo>
                                  <a:pt x="256082" y="149860"/>
                                </a:lnTo>
                                <a:lnTo>
                                  <a:pt x="251675" y="151130"/>
                                </a:lnTo>
                                <a:lnTo>
                                  <a:pt x="249796" y="153670"/>
                                </a:lnTo>
                                <a:lnTo>
                                  <a:pt x="249453" y="156210"/>
                                </a:lnTo>
                                <a:lnTo>
                                  <a:pt x="248539" y="156210"/>
                                </a:lnTo>
                                <a:lnTo>
                                  <a:pt x="248539" y="152400"/>
                                </a:lnTo>
                                <a:lnTo>
                                  <a:pt x="248005" y="151866"/>
                                </a:lnTo>
                                <a:lnTo>
                                  <a:pt x="248005" y="153670"/>
                                </a:lnTo>
                                <a:lnTo>
                                  <a:pt x="248005" y="158750"/>
                                </a:lnTo>
                                <a:lnTo>
                                  <a:pt x="247357" y="160020"/>
                                </a:lnTo>
                                <a:lnTo>
                                  <a:pt x="247243" y="154940"/>
                                </a:lnTo>
                                <a:lnTo>
                                  <a:pt x="247129" y="153670"/>
                                </a:lnTo>
                                <a:lnTo>
                                  <a:pt x="245808" y="152400"/>
                                </a:lnTo>
                                <a:lnTo>
                                  <a:pt x="245808" y="153670"/>
                                </a:lnTo>
                                <a:lnTo>
                                  <a:pt x="245948" y="154940"/>
                                </a:lnTo>
                                <a:lnTo>
                                  <a:pt x="246849" y="158750"/>
                                </a:lnTo>
                                <a:lnTo>
                                  <a:pt x="245960" y="161290"/>
                                </a:lnTo>
                                <a:lnTo>
                                  <a:pt x="245897" y="160299"/>
                                </a:lnTo>
                                <a:lnTo>
                                  <a:pt x="245897" y="162560"/>
                                </a:lnTo>
                                <a:lnTo>
                                  <a:pt x="245757" y="168910"/>
                                </a:lnTo>
                                <a:lnTo>
                                  <a:pt x="245186" y="167640"/>
                                </a:lnTo>
                                <a:lnTo>
                                  <a:pt x="244627" y="166370"/>
                                </a:lnTo>
                                <a:lnTo>
                                  <a:pt x="245897" y="162560"/>
                                </a:lnTo>
                                <a:lnTo>
                                  <a:pt x="245897" y="160299"/>
                                </a:lnTo>
                                <a:lnTo>
                                  <a:pt x="245719" y="157480"/>
                                </a:lnTo>
                                <a:lnTo>
                                  <a:pt x="245021" y="156210"/>
                                </a:lnTo>
                                <a:lnTo>
                                  <a:pt x="245262" y="160020"/>
                                </a:lnTo>
                                <a:lnTo>
                                  <a:pt x="243878" y="166370"/>
                                </a:lnTo>
                                <a:lnTo>
                                  <a:pt x="243814" y="161290"/>
                                </a:lnTo>
                                <a:lnTo>
                                  <a:pt x="242481" y="165100"/>
                                </a:lnTo>
                                <a:lnTo>
                                  <a:pt x="243459" y="167640"/>
                                </a:lnTo>
                                <a:lnTo>
                                  <a:pt x="243459" y="168910"/>
                                </a:lnTo>
                                <a:lnTo>
                                  <a:pt x="242138" y="171450"/>
                                </a:lnTo>
                                <a:lnTo>
                                  <a:pt x="241477" y="173990"/>
                                </a:lnTo>
                                <a:lnTo>
                                  <a:pt x="240779" y="177850"/>
                                </a:lnTo>
                                <a:lnTo>
                                  <a:pt x="239496" y="181610"/>
                                </a:lnTo>
                                <a:lnTo>
                                  <a:pt x="238518" y="180340"/>
                                </a:lnTo>
                                <a:lnTo>
                                  <a:pt x="238518" y="179070"/>
                                </a:lnTo>
                                <a:lnTo>
                                  <a:pt x="239839" y="173990"/>
                                </a:lnTo>
                                <a:lnTo>
                                  <a:pt x="239191" y="172720"/>
                                </a:lnTo>
                                <a:lnTo>
                                  <a:pt x="239191" y="171450"/>
                                </a:lnTo>
                                <a:lnTo>
                                  <a:pt x="238518" y="170180"/>
                                </a:lnTo>
                                <a:lnTo>
                                  <a:pt x="238379" y="167640"/>
                                </a:lnTo>
                                <a:lnTo>
                                  <a:pt x="241007" y="160020"/>
                                </a:lnTo>
                                <a:lnTo>
                                  <a:pt x="241681" y="157480"/>
                                </a:lnTo>
                                <a:lnTo>
                                  <a:pt x="241757" y="154940"/>
                                </a:lnTo>
                                <a:lnTo>
                                  <a:pt x="241173" y="154940"/>
                                </a:lnTo>
                                <a:lnTo>
                                  <a:pt x="239191" y="160020"/>
                                </a:lnTo>
                                <a:lnTo>
                                  <a:pt x="239191" y="157480"/>
                                </a:lnTo>
                                <a:lnTo>
                                  <a:pt x="239839" y="153670"/>
                                </a:lnTo>
                                <a:lnTo>
                                  <a:pt x="240499" y="152400"/>
                                </a:lnTo>
                                <a:lnTo>
                                  <a:pt x="241173" y="151130"/>
                                </a:lnTo>
                                <a:lnTo>
                                  <a:pt x="243001" y="149860"/>
                                </a:lnTo>
                                <a:lnTo>
                                  <a:pt x="242341" y="148590"/>
                                </a:lnTo>
                                <a:lnTo>
                                  <a:pt x="241681" y="149860"/>
                                </a:lnTo>
                                <a:lnTo>
                                  <a:pt x="241007" y="149860"/>
                                </a:lnTo>
                                <a:lnTo>
                                  <a:pt x="241007" y="148590"/>
                                </a:lnTo>
                                <a:lnTo>
                                  <a:pt x="241681" y="147320"/>
                                </a:lnTo>
                                <a:lnTo>
                                  <a:pt x="242341" y="147320"/>
                                </a:lnTo>
                                <a:lnTo>
                                  <a:pt x="243662" y="146050"/>
                                </a:lnTo>
                                <a:lnTo>
                                  <a:pt x="244081" y="144780"/>
                                </a:lnTo>
                                <a:lnTo>
                                  <a:pt x="242849" y="144780"/>
                                </a:lnTo>
                                <a:lnTo>
                                  <a:pt x="244170" y="143510"/>
                                </a:lnTo>
                                <a:lnTo>
                                  <a:pt x="245135" y="146050"/>
                                </a:lnTo>
                                <a:lnTo>
                                  <a:pt x="245808" y="146050"/>
                                </a:lnTo>
                                <a:lnTo>
                                  <a:pt x="247129" y="148590"/>
                                </a:lnTo>
                                <a:lnTo>
                                  <a:pt x="247129" y="153670"/>
                                </a:lnTo>
                                <a:lnTo>
                                  <a:pt x="248005" y="153670"/>
                                </a:lnTo>
                                <a:lnTo>
                                  <a:pt x="248005" y="151866"/>
                                </a:lnTo>
                                <a:lnTo>
                                  <a:pt x="247281" y="151130"/>
                                </a:lnTo>
                                <a:lnTo>
                                  <a:pt x="247230" y="148590"/>
                                </a:lnTo>
                                <a:lnTo>
                                  <a:pt x="246684" y="146050"/>
                                </a:lnTo>
                                <a:lnTo>
                                  <a:pt x="247904" y="144780"/>
                                </a:lnTo>
                                <a:lnTo>
                                  <a:pt x="247218" y="142709"/>
                                </a:lnTo>
                                <a:lnTo>
                                  <a:pt x="247218" y="143510"/>
                                </a:lnTo>
                                <a:lnTo>
                                  <a:pt x="247103" y="144780"/>
                                </a:lnTo>
                                <a:lnTo>
                                  <a:pt x="245986" y="146050"/>
                                </a:lnTo>
                                <a:lnTo>
                                  <a:pt x="245821" y="143510"/>
                                </a:lnTo>
                                <a:lnTo>
                                  <a:pt x="244944" y="142240"/>
                                </a:lnTo>
                                <a:lnTo>
                                  <a:pt x="247218" y="143510"/>
                                </a:lnTo>
                                <a:lnTo>
                                  <a:pt x="247218" y="142709"/>
                                </a:lnTo>
                                <a:lnTo>
                                  <a:pt x="246646" y="140970"/>
                                </a:lnTo>
                                <a:lnTo>
                                  <a:pt x="246202" y="139687"/>
                                </a:lnTo>
                                <a:lnTo>
                                  <a:pt x="246202" y="140970"/>
                                </a:lnTo>
                                <a:lnTo>
                                  <a:pt x="243116" y="140970"/>
                                </a:lnTo>
                                <a:lnTo>
                                  <a:pt x="243878" y="139700"/>
                                </a:lnTo>
                                <a:lnTo>
                                  <a:pt x="245427" y="139700"/>
                                </a:lnTo>
                                <a:lnTo>
                                  <a:pt x="246202" y="140970"/>
                                </a:lnTo>
                                <a:lnTo>
                                  <a:pt x="246202" y="139687"/>
                                </a:lnTo>
                                <a:lnTo>
                                  <a:pt x="245770" y="138430"/>
                                </a:lnTo>
                                <a:lnTo>
                                  <a:pt x="249453" y="137160"/>
                                </a:lnTo>
                                <a:lnTo>
                                  <a:pt x="251675" y="135890"/>
                                </a:lnTo>
                                <a:lnTo>
                                  <a:pt x="251040" y="134620"/>
                                </a:lnTo>
                                <a:lnTo>
                                  <a:pt x="250418" y="133350"/>
                                </a:lnTo>
                                <a:lnTo>
                                  <a:pt x="249301" y="132600"/>
                                </a:lnTo>
                                <a:lnTo>
                                  <a:pt x="249301" y="135890"/>
                                </a:lnTo>
                                <a:lnTo>
                                  <a:pt x="247700" y="135890"/>
                                </a:lnTo>
                                <a:lnTo>
                                  <a:pt x="249034" y="134620"/>
                                </a:lnTo>
                                <a:lnTo>
                                  <a:pt x="249301" y="135890"/>
                                </a:lnTo>
                                <a:lnTo>
                                  <a:pt x="249301" y="132600"/>
                                </a:lnTo>
                                <a:lnTo>
                                  <a:pt x="248539" y="132080"/>
                                </a:lnTo>
                                <a:lnTo>
                                  <a:pt x="246024" y="132080"/>
                                </a:lnTo>
                                <a:lnTo>
                                  <a:pt x="246799" y="133350"/>
                                </a:lnTo>
                                <a:lnTo>
                                  <a:pt x="246024" y="133350"/>
                                </a:lnTo>
                                <a:lnTo>
                                  <a:pt x="246799" y="134620"/>
                                </a:lnTo>
                                <a:lnTo>
                                  <a:pt x="246189" y="135890"/>
                                </a:lnTo>
                                <a:lnTo>
                                  <a:pt x="245402" y="135890"/>
                                </a:lnTo>
                                <a:lnTo>
                                  <a:pt x="245402" y="137160"/>
                                </a:lnTo>
                                <a:lnTo>
                                  <a:pt x="242951" y="137160"/>
                                </a:lnTo>
                                <a:lnTo>
                                  <a:pt x="243586" y="138430"/>
                                </a:lnTo>
                                <a:lnTo>
                                  <a:pt x="244221" y="138430"/>
                                </a:lnTo>
                                <a:lnTo>
                                  <a:pt x="242341" y="139700"/>
                                </a:lnTo>
                                <a:lnTo>
                                  <a:pt x="240258" y="139700"/>
                                </a:lnTo>
                                <a:lnTo>
                                  <a:pt x="241071" y="138430"/>
                                </a:lnTo>
                                <a:lnTo>
                                  <a:pt x="242912" y="135890"/>
                                </a:lnTo>
                                <a:lnTo>
                                  <a:pt x="244144" y="134620"/>
                                </a:lnTo>
                                <a:lnTo>
                                  <a:pt x="244995" y="132080"/>
                                </a:lnTo>
                                <a:lnTo>
                                  <a:pt x="250126" y="127000"/>
                                </a:lnTo>
                                <a:lnTo>
                                  <a:pt x="252945" y="128270"/>
                                </a:lnTo>
                                <a:lnTo>
                                  <a:pt x="255460" y="129540"/>
                                </a:lnTo>
                                <a:lnTo>
                                  <a:pt x="256730" y="129540"/>
                                </a:lnTo>
                                <a:lnTo>
                                  <a:pt x="255397" y="128270"/>
                                </a:lnTo>
                                <a:lnTo>
                                  <a:pt x="254749" y="127000"/>
                                </a:lnTo>
                                <a:lnTo>
                                  <a:pt x="252793" y="127000"/>
                                </a:lnTo>
                                <a:lnTo>
                                  <a:pt x="250825" y="125730"/>
                                </a:lnTo>
                                <a:lnTo>
                                  <a:pt x="250875" y="124460"/>
                                </a:lnTo>
                                <a:lnTo>
                                  <a:pt x="250177" y="124460"/>
                                </a:lnTo>
                                <a:lnTo>
                                  <a:pt x="252234" y="123278"/>
                                </a:lnTo>
                                <a:lnTo>
                                  <a:pt x="250037" y="123863"/>
                                </a:lnTo>
                                <a:lnTo>
                                  <a:pt x="250037" y="124460"/>
                                </a:lnTo>
                                <a:lnTo>
                                  <a:pt x="249529" y="125730"/>
                                </a:lnTo>
                                <a:lnTo>
                                  <a:pt x="249580" y="127000"/>
                                </a:lnTo>
                                <a:lnTo>
                                  <a:pt x="248678" y="127000"/>
                                </a:lnTo>
                                <a:lnTo>
                                  <a:pt x="248386" y="124460"/>
                                </a:lnTo>
                                <a:lnTo>
                                  <a:pt x="250037" y="124460"/>
                                </a:lnTo>
                                <a:lnTo>
                                  <a:pt x="250037" y="123863"/>
                                </a:lnTo>
                                <a:lnTo>
                                  <a:pt x="247738" y="124460"/>
                                </a:lnTo>
                                <a:lnTo>
                                  <a:pt x="247738" y="125730"/>
                                </a:lnTo>
                                <a:lnTo>
                                  <a:pt x="248348" y="127000"/>
                                </a:lnTo>
                                <a:lnTo>
                                  <a:pt x="246532" y="128270"/>
                                </a:lnTo>
                                <a:lnTo>
                                  <a:pt x="244729" y="130810"/>
                                </a:lnTo>
                                <a:lnTo>
                                  <a:pt x="243522" y="133350"/>
                                </a:lnTo>
                                <a:lnTo>
                                  <a:pt x="241096" y="137172"/>
                                </a:lnTo>
                                <a:lnTo>
                                  <a:pt x="239306" y="139700"/>
                                </a:lnTo>
                                <a:lnTo>
                                  <a:pt x="239903" y="140970"/>
                                </a:lnTo>
                                <a:lnTo>
                                  <a:pt x="241719" y="140970"/>
                                </a:lnTo>
                                <a:lnTo>
                                  <a:pt x="241719" y="142240"/>
                                </a:lnTo>
                                <a:lnTo>
                                  <a:pt x="243522" y="142240"/>
                                </a:lnTo>
                                <a:lnTo>
                                  <a:pt x="242328" y="143510"/>
                                </a:lnTo>
                                <a:lnTo>
                                  <a:pt x="241719" y="143510"/>
                                </a:lnTo>
                                <a:lnTo>
                                  <a:pt x="241719" y="146050"/>
                                </a:lnTo>
                                <a:lnTo>
                                  <a:pt x="241109" y="147320"/>
                                </a:lnTo>
                                <a:lnTo>
                                  <a:pt x="240499" y="147320"/>
                                </a:lnTo>
                                <a:lnTo>
                                  <a:pt x="239903" y="148590"/>
                                </a:lnTo>
                                <a:lnTo>
                                  <a:pt x="237502" y="149860"/>
                                </a:lnTo>
                                <a:lnTo>
                                  <a:pt x="236220" y="150761"/>
                                </a:lnTo>
                                <a:lnTo>
                                  <a:pt x="236220" y="152400"/>
                                </a:lnTo>
                                <a:lnTo>
                                  <a:pt x="236220" y="154940"/>
                                </a:lnTo>
                                <a:lnTo>
                                  <a:pt x="235877" y="154940"/>
                                </a:lnTo>
                                <a:lnTo>
                                  <a:pt x="235877" y="157480"/>
                                </a:lnTo>
                                <a:lnTo>
                                  <a:pt x="235038" y="158750"/>
                                </a:lnTo>
                                <a:lnTo>
                                  <a:pt x="234645" y="158470"/>
                                </a:lnTo>
                                <a:lnTo>
                                  <a:pt x="234645" y="161290"/>
                                </a:lnTo>
                                <a:lnTo>
                                  <a:pt x="234188" y="162560"/>
                                </a:lnTo>
                                <a:lnTo>
                                  <a:pt x="233489" y="162229"/>
                                </a:lnTo>
                                <a:lnTo>
                                  <a:pt x="233489" y="162560"/>
                                </a:lnTo>
                                <a:lnTo>
                                  <a:pt x="233489" y="165100"/>
                                </a:lnTo>
                                <a:lnTo>
                                  <a:pt x="232333" y="166370"/>
                                </a:lnTo>
                                <a:lnTo>
                                  <a:pt x="231546" y="164706"/>
                                </a:lnTo>
                                <a:lnTo>
                                  <a:pt x="231546" y="166370"/>
                                </a:lnTo>
                                <a:lnTo>
                                  <a:pt x="231546" y="172720"/>
                                </a:lnTo>
                                <a:lnTo>
                                  <a:pt x="230860" y="172720"/>
                                </a:lnTo>
                                <a:lnTo>
                                  <a:pt x="230860" y="166370"/>
                                </a:lnTo>
                                <a:lnTo>
                                  <a:pt x="231546" y="166370"/>
                                </a:lnTo>
                                <a:lnTo>
                                  <a:pt x="231546" y="164706"/>
                                </a:lnTo>
                                <a:lnTo>
                                  <a:pt x="231140" y="163830"/>
                                </a:lnTo>
                                <a:lnTo>
                                  <a:pt x="231140" y="162560"/>
                                </a:lnTo>
                                <a:lnTo>
                                  <a:pt x="233489" y="162560"/>
                                </a:lnTo>
                                <a:lnTo>
                                  <a:pt x="233489" y="162229"/>
                                </a:lnTo>
                                <a:lnTo>
                                  <a:pt x="231597" y="161290"/>
                                </a:lnTo>
                                <a:lnTo>
                                  <a:pt x="232511" y="158750"/>
                                </a:lnTo>
                                <a:lnTo>
                                  <a:pt x="233895" y="160020"/>
                                </a:lnTo>
                                <a:lnTo>
                                  <a:pt x="234645" y="161290"/>
                                </a:lnTo>
                                <a:lnTo>
                                  <a:pt x="234645" y="158470"/>
                                </a:lnTo>
                                <a:lnTo>
                                  <a:pt x="233273" y="157480"/>
                                </a:lnTo>
                                <a:lnTo>
                                  <a:pt x="233667" y="154940"/>
                                </a:lnTo>
                                <a:lnTo>
                                  <a:pt x="235877" y="157480"/>
                                </a:lnTo>
                                <a:lnTo>
                                  <a:pt x="235877" y="154940"/>
                                </a:lnTo>
                                <a:lnTo>
                                  <a:pt x="234683" y="154940"/>
                                </a:lnTo>
                                <a:lnTo>
                                  <a:pt x="236220" y="152400"/>
                                </a:lnTo>
                                <a:lnTo>
                                  <a:pt x="236220" y="150761"/>
                                </a:lnTo>
                                <a:lnTo>
                                  <a:pt x="235686" y="151130"/>
                                </a:lnTo>
                                <a:lnTo>
                                  <a:pt x="233273" y="154940"/>
                                </a:lnTo>
                                <a:lnTo>
                                  <a:pt x="232067" y="157480"/>
                                </a:lnTo>
                                <a:lnTo>
                                  <a:pt x="229933" y="164261"/>
                                </a:lnTo>
                                <a:lnTo>
                                  <a:pt x="229933" y="173990"/>
                                </a:lnTo>
                                <a:lnTo>
                                  <a:pt x="226771" y="170180"/>
                                </a:lnTo>
                                <a:lnTo>
                                  <a:pt x="227571" y="168910"/>
                                </a:lnTo>
                                <a:lnTo>
                                  <a:pt x="229146" y="171450"/>
                                </a:lnTo>
                                <a:lnTo>
                                  <a:pt x="229933" y="173990"/>
                                </a:lnTo>
                                <a:lnTo>
                                  <a:pt x="229933" y="164261"/>
                                </a:lnTo>
                                <a:lnTo>
                                  <a:pt x="229768" y="164782"/>
                                </a:lnTo>
                                <a:lnTo>
                                  <a:pt x="229768" y="166370"/>
                                </a:lnTo>
                                <a:lnTo>
                                  <a:pt x="229768" y="168910"/>
                                </a:lnTo>
                                <a:lnTo>
                                  <a:pt x="228676" y="168910"/>
                                </a:lnTo>
                                <a:lnTo>
                                  <a:pt x="228676" y="166370"/>
                                </a:lnTo>
                                <a:lnTo>
                                  <a:pt x="229768" y="166370"/>
                                </a:lnTo>
                                <a:lnTo>
                                  <a:pt x="229768" y="164782"/>
                                </a:lnTo>
                                <a:lnTo>
                                  <a:pt x="229666" y="165100"/>
                                </a:lnTo>
                                <a:lnTo>
                                  <a:pt x="225450" y="168910"/>
                                </a:lnTo>
                                <a:lnTo>
                                  <a:pt x="225450" y="170180"/>
                                </a:lnTo>
                                <a:lnTo>
                                  <a:pt x="224840" y="171450"/>
                                </a:lnTo>
                                <a:lnTo>
                                  <a:pt x="225323" y="171450"/>
                                </a:lnTo>
                                <a:lnTo>
                                  <a:pt x="224282" y="179070"/>
                                </a:lnTo>
                                <a:lnTo>
                                  <a:pt x="221615" y="186690"/>
                                </a:lnTo>
                                <a:lnTo>
                                  <a:pt x="219964" y="185420"/>
                                </a:lnTo>
                                <a:lnTo>
                                  <a:pt x="220497" y="184150"/>
                                </a:lnTo>
                                <a:lnTo>
                                  <a:pt x="222643" y="179070"/>
                                </a:lnTo>
                                <a:lnTo>
                                  <a:pt x="223977" y="175260"/>
                                </a:lnTo>
                                <a:lnTo>
                                  <a:pt x="224434" y="172720"/>
                                </a:lnTo>
                                <a:lnTo>
                                  <a:pt x="224663" y="171450"/>
                                </a:lnTo>
                                <a:lnTo>
                                  <a:pt x="224231" y="171450"/>
                                </a:lnTo>
                                <a:lnTo>
                                  <a:pt x="223621" y="170180"/>
                                </a:lnTo>
                                <a:lnTo>
                                  <a:pt x="223596" y="172720"/>
                                </a:lnTo>
                                <a:lnTo>
                                  <a:pt x="221653" y="177850"/>
                                </a:lnTo>
                                <a:lnTo>
                                  <a:pt x="219773" y="181610"/>
                                </a:lnTo>
                                <a:lnTo>
                                  <a:pt x="220726" y="182880"/>
                                </a:lnTo>
                                <a:lnTo>
                                  <a:pt x="219773" y="184150"/>
                                </a:lnTo>
                                <a:lnTo>
                                  <a:pt x="217843" y="184150"/>
                                </a:lnTo>
                                <a:lnTo>
                                  <a:pt x="216903" y="182880"/>
                                </a:lnTo>
                                <a:lnTo>
                                  <a:pt x="217843" y="181610"/>
                                </a:lnTo>
                                <a:lnTo>
                                  <a:pt x="218821" y="180340"/>
                                </a:lnTo>
                                <a:lnTo>
                                  <a:pt x="219773" y="180340"/>
                                </a:lnTo>
                                <a:lnTo>
                                  <a:pt x="220726" y="175260"/>
                                </a:lnTo>
                                <a:lnTo>
                                  <a:pt x="223596" y="172720"/>
                                </a:lnTo>
                                <a:lnTo>
                                  <a:pt x="223596" y="170154"/>
                                </a:lnTo>
                                <a:lnTo>
                                  <a:pt x="222415" y="168910"/>
                                </a:lnTo>
                                <a:lnTo>
                                  <a:pt x="221221" y="167640"/>
                                </a:lnTo>
                                <a:lnTo>
                                  <a:pt x="220395" y="166497"/>
                                </a:lnTo>
                                <a:lnTo>
                                  <a:pt x="220395" y="173990"/>
                                </a:lnTo>
                                <a:lnTo>
                                  <a:pt x="218782" y="179070"/>
                                </a:lnTo>
                                <a:lnTo>
                                  <a:pt x="216674" y="182880"/>
                                </a:lnTo>
                                <a:lnTo>
                                  <a:pt x="215747" y="182880"/>
                                </a:lnTo>
                                <a:lnTo>
                                  <a:pt x="215747" y="181610"/>
                                </a:lnTo>
                                <a:lnTo>
                                  <a:pt x="220370" y="168910"/>
                                </a:lnTo>
                                <a:lnTo>
                                  <a:pt x="220395" y="173990"/>
                                </a:lnTo>
                                <a:lnTo>
                                  <a:pt x="220395" y="166497"/>
                                </a:lnTo>
                                <a:lnTo>
                                  <a:pt x="219405" y="165100"/>
                                </a:lnTo>
                                <a:lnTo>
                                  <a:pt x="218948" y="164147"/>
                                </a:lnTo>
                                <a:lnTo>
                                  <a:pt x="218948" y="168910"/>
                                </a:lnTo>
                                <a:lnTo>
                                  <a:pt x="218173" y="172720"/>
                                </a:lnTo>
                                <a:lnTo>
                                  <a:pt x="217411" y="175260"/>
                                </a:lnTo>
                                <a:lnTo>
                                  <a:pt x="214439" y="181610"/>
                                </a:lnTo>
                                <a:lnTo>
                                  <a:pt x="214693" y="179070"/>
                                </a:lnTo>
                                <a:lnTo>
                                  <a:pt x="214833" y="177800"/>
                                </a:lnTo>
                                <a:lnTo>
                                  <a:pt x="216344" y="175260"/>
                                </a:lnTo>
                                <a:lnTo>
                                  <a:pt x="218948" y="168910"/>
                                </a:lnTo>
                                <a:lnTo>
                                  <a:pt x="218948" y="164147"/>
                                </a:lnTo>
                                <a:lnTo>
                                  <a:pt x="218795" y="163830"/>
                                </a:lnTo>
                                <a:lnTo>
                                  <a:pt x="218198" y="162560"/>
                                </a:lnTo>
                                <a:lnTo>
                                  <a:pt x="217970" y="161594"/>
                                </a:lnTo>
                                <a:lnTo>
                                  <a:pt x="217970" y="167640"/>
                                </a:lnTo>
                                <a:lnTo>
                                  <a:pt x="216611" y="172720"/>
                                </a:lnTo>
                                <a:lnTo>
                                  <a:pt x="213487" y="179070"/>
                                </a:lnTo>
                                <a:lnTo>
                                  <a:pt x="212534" y="176530"/>
                                </a:lnTo>
                                <a:lnTo>
                                  <a:pt x="213321" y="175260"/>
                                </a:lnTo>
                                <a:lnTo>
                                  <a:pt x="213575" y="173990"/>
                                </a:lnTo>
                                <a:lnTo>
                                  <a:pt x="214109" y="171450"/>
                                </a:lnTo>
                                <a:lnTo>
                                  <a:pt x="216776" y="167640"/>
                                </a:lnTo>
                                <a:lnTo>
                                  <a:pt x="217766" y="163830"/>
                                </a:lnTo>
                                <a:lnTo>
                                  <a:pt x="217970" y="167640"/>
                                </a:lnTo>
                                <a:lnTo>
                                  <a:pt x="217970" y="161594"/>
                                </a:lnTo>
                                <a:lnTo>
                                  <a:pt x="217601" y="160020"/>
                                </a:lnTo>
                                <a:lnTo>
                                  <a:pt x="216649" y="160020"/>
                                </a:lnTo>
                                <a:lnTo>
                                  <a:pt x="216649" y="162560"/>
                                </a:lnTo>
                                <a:lnTo>
                                  <a:pt x="215011" y="168910"/>
                                </a:lnTo>
                                <a:lnTo>
                                  <a:pt x="212547" y="173990"/>
                                </a:lnTo>
                                <a:lnTo>
                                  <a:pt x="211734" y="173990"/>
                                </a:lnTo>
                                <a:lnTo>
                                  <a:pt x="211734" y="172720"/>
                                </a:lnTo>
                                <a:lnTo>
                                  <a:pt x="212344" y="171450"/>
                                </a:lnTo>
                                <a:lnTo>
                                  <a:pt x="216649" y="162560"/>
                                </a:lnTo>
                                <a:lnTo>
                                  <a:pt x="216649" y="160020"/>
                                </a:lnTo>
                                <a:lnTo>
                                  <a:pt x="216395" y="160020"/>
                                </a:lnTo>
                                <a:lnTo>
                                  <a:pt x="215798" y="158750"/>
                                </a:lnTo>
                                <a:lnTo>
                                  <a:pt x="215341" y="156845"/>
                                </a:lnTo>
                                <a:lnTo>
                                  <a:pt x="215341" y="158750"/>
                                </a:lnTo>
                                <a:lnTo>
                                  <a:pt x="213982" y="166370"/>
                                </a:lnTo>
                                <a:lnTo>
                                  <a:pt x="212674" y="168910"/>
                                </a:lnTo>
                                <a:lnTo>
                                  <a:pt x="211099" y="171450"/>
                                </a:lnTo>
                                <a:lnTo>
                                  <a:pt x="210172" y="170180"/>
                                </a:lnTo>
                                <a:lnTo>
                                  <a:pt x="212521" y="165100"/>
                                </a:lnTo>
                                <a:lnTo>
                                  <a:pt x="215341" y="158750"/>
                                </a:lnTo>
                                <a:lnTo>
                                  <a:pt x="215341" y="156845"/>
                                </a:lnTo>
                                <a:lnTo>
                                  <a:pt x="215188" y="156210"/>
                                </a:lnTo>
                                <a:lnTo>
                                  <a:pt x="214261" y="154266"/>
                                </a:lnTo>
                                <a:lnTo>
                                  <a:pt x="214261" y="156210"/>
                                </a:lnTo>
                                <a:lnTo>
                                  <a:pt x="214261" y="158750"/>
                                </a:lnTo>
                                <a:lnTo>
                                  <a:pt x="213525" y="161290"/>
                                </a:lnTo>
                                <a:lnTo>
                                  <a:pt x="211912" y="165100"/>
                                </a:lnTo>
                                <a:lnTo>
                                  <a:pt x="210070" y="170180"/>
                                </a:lnTo>
                                <a:lnTo>
                                  <a:pt x="210769" y="165100"/>
                                </a:lnTo>
                                <a:lnTo>
                                  <a:pt x="212598" y="161290"/>
                                </a:lnTo>
                                <a:lnTo>
                                  <a:pt x="212940" y="160020"/>
                                </a:lnTo>
                                <a:lnTo>
                                  <a:pt x="213283" y="158750"/>
                                </a:lnTo>
                                <a:lnTo>
                                  <a:pt x="213283" y="156210"/>
                                </a:lnTo>
                                <a:lnTo>
                                  <a:pt x="214261" y="156210"/>
                                </a:lnTo>
                                <a:lnTo>
                                  <a:pt x="214261" y="154266"/>
                                </a:lnTo>
                                <a:lnTo>
                                  <a:pt x="212775" y="151130"/>
                                </a:lnTo>
                                <a:lnTo>
                                  <a:pt x="211569" y="149860"/>
                                </a:lnTo>
                                <a:lnTo>
                                  <a:pt x="210108" y="149860"/>
                                </a:lnTo>
                                <a:lnTo>
                                  <a:pt x="211416" y="151130"/>
                                </a:lnTo>
                                <a:lnTo>
                                  <a:pt x="212699" y="154940"/>
                                </a:lnTo>
                                <a:lnTo>
                                  <a:pt x="212699" y="157480"/>
                                </a:lnTo>
                                <a:lnTo>
                                  <a:pt x="212064" y="160020"/>
                                </a:lnTo>
                                <a:lnTo>
                                  <a:pt x="209461" y="160020"/>
                                </a:lnTo>
                                <a:lnTo>
                                  <a:pt x="208165" y="158750"/>
                                </a:lnTo>
                                <a:lnTo>
                                  <a:pt x="207492" y="157480"/>
                                </a:lnTo>
                                <a:lnTo>
                                  <a:pt x="208800" y="157480"/>
                                </a:lnTo>
                                <a:lnTo>
                                  <a:pt x="208165" y="156210"/>
                                </a:lnTo>
                                <a:lnTo>
                                  <a:pt x="206209" y="156210"/>
                                </a:lnTo>
                                <a:lnTo>
                                  <a:pt x="205549" y="154940"/>
                                </a:lnTo>
                                <a:lnTo>
                                  <a:pt x="206857" y="154940"/>
                                </a:lnTo>
                                <a:lnTo>
                                  <a:pt x="206857" y="153670"/>
                                </a:lnTo>
                                <a:lnTo>
                                  <a:pt x="205232" y="153047"/>
                                </a:lnTo>
                                <a:lnTo>
                                  <a:pt x="205232" y="154940"/>
                                </a:lnTo>
                                <a:lnTo>
                                  <a:pt x="205232" y="157480"/>
                                </a:lnTo>
                                <a:lnTo>
                                  <a:pt x="205168" y="158750"/>
                                </a:lnTo>
                                <a:lnTo>
                                  <a:pt x="204393" y="160020"/>
                                </a:lnTo>
                                <a:lnTo>
                                  <a:pt x="203631" y="160020"/>
                                </a:lnTo>
                                <a:lnTo>
                                  <a:pt x="203631" y="157480"/>
                                </a:lnTo>
                                <a:lnTo>
                                  <a:pt x="205168" y="157480"/>
                                </a:lnTo>
                                <a:lnTo>
                                  <a:pt x="203149" y="156210"/>
                                </a:lnTo>
                                <a:lnTo>
                                  <a:pt x="203149" y="154940"/>
                                </a:lnTo>
                                <a:lnTo>
                                  <a:pt x="205232" y="154940"/>
                                </a:lnTo>
                                <a:lnTo>
                                  <a:pt x="205232" y="153047"/>
                                </a:lnTo>
                                <a:lnTo>
                                  <a:pt x="203593" y="152400"/>
                                </a:lnTo>
                                <a:lnTo>
                                  <a:pt x="202869" y="151688"/>
                                </a:lnTo>
                                <a:lnTo>
                                  <a:pt x="202869" y="153670"/>
                                </a:lnTo>
                                <a:lnTo>
                                  <a:pt x="202260" y="154381"/>
                                </a:lnTo>
                                <a:lnTo>
                                  <a:pt x="202260" y="156210"/>
                                </a:lnTo>
                                <a:lnTo>
                                  <a:pt x="202260" y="157480"/>
                                </a:lnTo>
                                <a:lnTo>
                                  <a:pt x="200685" y="157480"/>
                                </a:lnTo>
                                <a:lnTo>
                                  <a:pt x="199910" y="156210"/>
                                </a:lnTo>
                                <a:lnTo>
                                  <a:pt x="202260" y="156210"/>
                                </a:lnTo>
                                <a:lnTo>
                                  <a:pt x="202260" y="154381"/>
                                </a:lnTo>
                                <a:lnTo>
                                  <a:pt x="201777" y="154940"/>
                                </a:lnTo>
                                <a:lnTo>
                                  <a:pt x="200710" y="154940"/>
                                </a:lnTo>
                                <a:lnTo>
                                  <a:pt x="199631" y="153670"/>
                                </a:lnTo>
                                <a:lnTo>
                                  <a:pt x="199567" y="152400"/>
                                </a:lnTo>
                                <a:lnTo>
                                  <a:pt x="198945" y="150520"/>
                                </a:lnTo>
                                <a:lnTo>
                                  <a:pt x="198945" y="151130"/>
                                </a:lnTo>
                                <a:lnTo>
                                  <a:pt x="198945" y="152400"/>
                                </a:lnTo>
                                <a:lnTo>
                                  <a:pt x="198069" y="153670"/>
                                </a:lnTo>
                                <a:lnTo>
                                  <a:pt x="197192" y="152400"/>
                                </a:lnTo>
                                <a:lnTo>
                                  <a:pt x="197192" y="149860"/>
                                </a:lnTo>
                                <a:lnTo>
                                  <a:pt x="196951" y="149860"/>
                                </a:lnTo>
                                <a:lnTo>
                                  <a:pt x="196126" y="148590"/>
                                </a:lnTo>
                                <a:lnTo>
                                  <a:pt x="196126" y="147320"/>
                                </a:lnTo>
                                <a:lnTo>
                                  <a:pt x="198577" y="147320"/>
                                </a:lnTo>
                                <a:lnTo>
                                  <a:pt x="198577" y="148590"/>
                                </a:lnTo>
                                <a:lnTo>
                                  <a:pt x="197751" y="149860"/>
                                </a:lnTo>
                                <a:lnTo>
                                  <a:pt x="197192" y="149860"/>
                                </a:lnTo>
                                <a:lnTo>
                                  <a:pt x="198945" y="151130"/>
                                </a:lnTo>
                                <a:lnTo>
                                  <a:pt x="198945" y="150520"/>
                                </a:lnTo>
                                <a:lnTo>
                                  <a:pt x="198729" y="149860"/>
                                </a:lnTo>
                                <a:lnTo>
                                  <a:pt x="199567" y="148590"/>
                                </a:lnTo>
                                <a:lnTo>
                                  <a:pt x="200418" y="148590"/>
                                </a:lnTo>
                                <a:lnTo>
                                  <a:pt x="201256" y="149860"/>
                                </a:lnTo>
                                <a:lnTo>
                                  <a:pt x="201256" y="152400"/>
                                </a:lnTo>
                                <a:lnTo>
                                  <a:pt x="200710" y="152400"/>
                                </a:lnTo>
                                <a:lnTo>
                                  <a:pt x="202869" y="153670"/>
                                </a:lnTo>
                                <a:lnTo>
                                  <a:pt x="202869" y="151688"/>
                                </a:lnTo>
                                <a:lnTo>
                                  <a:pt x="202311" y="151130"/>
                                </a:lnTo>
                                <a:lnTo>
                                  <a:pt x="201663" y="148590"/>
                                </a:lnTo>
                                <a:lnTo>
                                  <a:pt x="202311" y="147320"/>
                                </a:lnTo>
                                <a:lnTo>
                                  <a:pt x="202311" y="146050"/>
                                </a:lnTo>
                                <a:lnTo>
                                  <a:pt x="202958" y="146050"/>
                                </a:lnTo>
                                <a:lnTo>
                                  <a:pt x="202958" y="147320"/>
                                </a:lnTo>
                                <a:lnTo>
                                  <a:pt x="203593" y="148590"/>
                                </a:lnTo>
                                <a:lnTo>
                                  <a:pt x="203593" y="149860"/>
                                </a:lnTo>
                                <a:lnTo>
                                  <a:pt x="204901" y="149860"/>
                                </a:lnTo>
                                <a:lnTo>
                                  <a:pt x="206209" y="151130"/>
                                </a:lnTo>
                                <a:lnTo>
                                  <a:pt x="208165" y="151130"/>
                                </a:lnTo>
                                <a:lnTo>
                                  <a:pt x="209461" y="152400"/>
                                </a:lnTo>
                                <a:lnTo>
                                  <a:pt x="209461" y="153670"/>
                                </a:lnTo>
                                <a:lnTo>
                                  <a:pt x="210108" y="153670"/>
                                </a:lnTo>
                                <a:lnTo>
                                  <a:pt x="210108" y="151130"/>
                                </a:lnTo>
                                <a:lnTo>
                                  <a:pt x="208165" y="149860"/>
                                </a:lnTo>
                                <a:lnTo>
                                  <a:pt x="205549" y="148590"/>
                                </a:lnTo>
                                <a:lnTo>
                                  <a:pt x="207835" y="148590"/>
                                </a:lnTo>
                                <a:lnTo>
                                  <a:pt x="207810" y="147320"/>
                                </a:lnTo>
                                <a:lnTo>
                                  <a:pt x="209003" y="146050"/>
                                </a:lnTo>
                                <a:lnTo>
                                  <a:pt x="208953" y="148590"/>
                                </a:lnTo>
                                <a:lnTo>
                                  <a:pt x="208800" y="148590"/>
                                </a:lnTo>
                                <a:lnTo>
                                  <a:pt x="209880" y="149644"/>
                                </a:lnTo>
                                <a:lnTo>
                                  <a:pt x="210388" y="148590"/>
                                </a:lnTo>
                                <a:lnTo>
                                  <a:pt x="209778" y="147320"/>
                                </a:lnTo>
                                <a:lnTo>
                                  <a:pt x="210388" y="147320"/>
                                </a:lnTo>
                                <a:lnTo>
                                  <a:pt x="209169" y="144780"/>
                                </a:lnTo>
                                <a:lnTo>
                                  <a:pt x="209169" y="143510"/>
                                </a:lnTo>
                                <a:lnTo>
                                  <a:pt x="208559" y="142240"/>
                                </a:lnTo>
                                <a:lnTo>
                                  <a:pt x="210388" y="142240"/>
                                </a:lnTo>
                                <a:lnTo>
                                  <a:pt x="210972" y="140970"/>
                                </a:lnTo>
                                <a:lnTo>
                                  <a:pt x="210972" y="139700"/>
                                </a:lnTo>
                                <a:lnTo>
                                  <a:pt x="210388" y="138430"/>
                                </a:lnTo>
                                <a:lnTo>
                                  <a:pt x="209778" y="138430"/>
                                </a:lnTo>
                                <a:lnTo>
                                  <a:pt x="210388" y="137160"/>
                                </a:lnTo>
                                <a:lnTo>
                                  <a:pt x="212178" y="138430"/>
                                </a:lnTo>
                                <a:lnTo>
                                  <a:pt x="212623" y="138430"/>
                                </a:lnTo>
                                <a:lnTo>
                                  <a:pt x="211112" y="137160"/>
                                </a:lnTo>
                                <a:lnTo>
                                  <a:pt x="211099" y="135890"/>
                                </a:lnTo>
                                <a:lnTo>
                                  <a:pt x="211099" y="133350"/>
                                </a:lnTo>
                                <a:lnTo>
                                  <a:pt x="212331" y="130810"/>
                                </a:lnTo>
                                <a:lnTo>
                                  <a:pt x="212928" y="130810"/>
                                </a:lnTo>
                                <a:lnTo>
                                  <a:pt x="214134" y="129540"/>
                                </a:lnTo>
                                <a:lnTo>
                                  <a:pt x="214757" y="129540"/>
                                </a:lnTo>
                                <a:lnTo>
                                  <a:pt x="215963" y="128270"/>
                                </a:lnTo>
                                <a:lnTo>
                                  <a:pt x="214477" y="128270"/>
                                </a:lnTo>
                                <a:lnTo>
                                  <a:pt x="213182" y="129540"/>
                                </a:lnTo>
                                <a:lnTo>
                                  <a:pt x="211226" y="128270"/>
                                </a:lnTo>
                                <a:lnTo>
                                  <a:pt x="209918" y="125730"/>
                                </a:lnTo>
                                <a:lnTo>
                                  <a:pt x="209918" y="124460"/>
                                </a:lnTo>
                                <a:lnTo>
                                  <a:pt x="211226" y="123190"/>
                                </a:lnTo>
                                <a:lnTo>
                                  <a:pt x="212521" y="123190"/>
                                </a:lnTo>
                                <a:lnTo>
                                  <a:pt x="213182" y="124460"/>
                                </a:lnTo>
                                <a:lnTo>
                                  <a:pt x="214477" y="124460"/>
                                </a:lnTo>
                                <a:lnTo>
                                  <a:pt x="215138" y="123190"/>
                                </a:lnTo>
                                <a:lnTo>
                                  <a:pt x="216433" y="120650"/>
                                </a:lnTo>
                                <a:lnTo>
                                  <a:pt x="220345" y="120650"/>
                                </a:lnTo>
                                <a:lnTo>
                                  <a:pt x="220345" y="121920"/>
                                </a:lnTo>
                                <a:lnTo>
                                  <a:pt x="219710" y="123190"/>
                                </a:lnTo>
                                <a:lnTo>
                                  <a:pt x="219710" y="124460"/>
                                </a:lnTo>
                                <a:lnTo>
                                  <a:pt x="220345" y="125730"/>
                                </a:lnTo>
                                <a:lnTo>
                                  <a:pt x="221653" y="124460"/>
                                </a:lnTo>
                                <a:lnTo>
                                  <a:pt x="223621" y="124460"/>
                                </a:lnTo>
                                <a:lnTo>
                                  <a:pt x="223621" y="127000"/>
                                </a:lnTo>
                                <a:lnTo>
                                  <a:pt x="221005" y="128270"/>
                                </a:lnTo>
                                <a:lnTo>
                                  <a:pt x="215963" y="128270"/>
                                </a:lnTo>
                                <a:lnTo>
                                  <a:pt x="218414" y="129540"/>
                                </a:lnTo>
                                <a:lnTo>
                                  <a:pt x="223291" y="129540"/>
                                </a:lnTo>
                                <a:lnTo>
                                  <a:pt x="225729" y="132080"/>
                                </a:lnTo>
                                <a:lnTo>
                                  <a:pt x="226949" y="132080"/>
                                </a:lnTo>
                                <a:lnTo>
                                  <a:pt x="227558" y="133350"/>
                                </a:lnTo>
                                <a:lnTo>
                                  <a:pt x="228168" y="133350"/>
                                </a:lnTo>
                                <a:lnTo>
                                  <a:pt x="228168" y="134620"/>
                                </a:lnTo>
                                <a:lnTo>
                                  <a:pt x="226326" y="134620"/>
                                </a:lnTo>
                                <a:lnTo>
                                  <a:pt x="222681" y="132080"/>
                                </a:lnTo>
                                <a:lnTo>
                                  <a:pt x="222072" y="132080"/>
                                </a:lnTo>
                                <a:lnTo>
                                  <a:pt x="223901" y="135890"/>
                                </a:lnTo>
                                <a:lnTo>
                                  <a:pt x="223291" y="138430"/>
                                </a:lnTo>
                                <a:lnTo>
                                  <a:pt x="223901" y="138430"/>
                                </a:lnTo>
                                <a:lnTo>
                                  <a:pt x="222072" y="140970"/>
                                </a:lnTo>
                                <a:lnTo>
                                  <a:pt x="222694" y="140970"/>
                                </a:lnTo>
                                <a:lnTo>
                                  <a:pt x="223393" y="142240"/>
                                </a:lnTo>
                                <a:lnTo>
                                  <a:pt x="223393" y="144780"/>
                                </a:lnTo>
                                <a:lnTo>
                                  <a:pt x="222694" y="144780"/>
                                </a:lnTo>
                                <a:lnTo>
                                  <a:pt x="221983" y="143510"/>
                                </a:lnTo>
                                <a:lnTo>
                                  <a:pt x="221983" y="140970"/>
                                </a:lnTo>
                                <a:lnTo>
                                  <a:pt x="221081" y="140970"/>
                                </a:lnTo>
                                <a:lnTo>
                                  <a:pt x="221081" y="143510"/>
                                </a:lnTo>
                                <a:lnTo>
                                  <a:pt x="218948" y="143510"/>
                                </a:lnTo>
                                <a:lnTo>
                                  <a:pt x="218948" y="140970"/>
                                </a:lnTo>
                                <a:lnTo>
                                  <a:pt x="219646" y="140970"/>
                                </a:lnTo>
                                <a:lnTo>
                                  <a:pt x="217805" y="137160"/>
                                </a:lnTo>
                                <a:lnTo>
                                  <a:pt x="216382" y="137160"/>
                                </a:lnTo>
                                <a:lnTo>
                                  <a:pt x="215480" y="135890"/>
                                </a:lnTo>
                                <a:lnTo>
                                  <a:pt x="216992" y="135890"/>
                                </a:lnTo>
                                <a:lnTo>
                                  <a:pt x="217144" y="134620"/>
                                </a:lnTo>
                                <a:lnTo>
                                  <a:pt x="216382" y="133350"/>
                                </a:lnTo>
                                <a:lnTo>
                                  <a:pt x="214591" y="133350"/>
                                </a:lnTo>
                                <a:lnTo>
                                  <a:pt x="214134" y="134620"/>
                                </a:lnTo>
                                <a:lnTo>
                                  <a:pt x="214439" y="135890"/>
                                </a:lnTo>
                                <a:lnTo>
                                  <a:pt x="215328" y="137172"/>
                                </a:lnTo>
                                <a:lnTo>
                                  <a:pt x="214122" y="138430"/>
                                </a:lnTo>
                                <a:lnTo>
                                  <a:pt x="215188" y="138430"/>
                                </a:lnTo>
                                <a:lnTo>
                                  <a:pt x="215798" y="137160"/>
                                </a:lnTo>
                                <a:lnTo>
                                  <a:pt x="217004" y="138430"/>
                                </a:lnTo>
                                <a:lnTo>
                                  <a:pt x="217601" y="139700"/>
                                </a:lnTo>
                                <a:lnTo>
                                  <a:pt x="217601" y="140970"/>
                                </a:lnTo>
                                <a:lnTo>
                                  <a:pt x="217004" y="140970"/>
                                </a:lnTo>
                                <a:lnTo>
                                  <a:pt x="215798" y="139700"/>
                                </a:lnTo>
                                <a:lnTo>
                                  <a:pt x="215188" y="139700"/>
                                </a:lnTo>
                                <a:lnTo>
                                  <a:pt x="217601" y="142240"/>
                                </a:lnTo>
                                <a:lnTo>
                                  <a:pt x="217004" y="143510"/>
                                </a:lnTo>
                                <a:lnTo>
                                  <a:pt x="218198" y="144780"/>
                                </a:lnTo>
                                <a:lnTo>
                                  <a:pt x="220624" y="144780"/>
                                </a:lnTo>
                                <a:lnTo>
                                  <a:pt x="221830" y="146050"/>
                                </a:lnTo>
                                <a:lnTo>
                                  <a:pt x="222427" y="146050"/>
                                </a:lnTo>
                                <a:lnTo>
                                  <a:pt x="223024" y="147320"/>
                                </a:lnTo>
                                <a:lnTo>
                                  <a:pt x="222427" y="147320"/>
                                </a:lnTo>
                                <a:lnTo>
                                  <a:pt x="220014" y="146050"/>
                                </a:lnTo>
                                <a:lnTo>
                                  <a:pt x="217601" y="146050"/>
                                </a:lnTo>
                                <a:lnTo>
                                  <a:pt x="222427" y="148590"/>
                                </a:lnTo>
                                <a:lnTo>
                                  <a:pt x="224840" y="148590"/>
                                </a:lnTo>
                                <a:lnTo>
                                  <a:pt x="227850" y="149860"/>
                                </a:lnTo>
                                <a:lnTo>
                                  <a:pt x="230263" y="148590"/>
                                </a:lnTo>
                                <a:lnTo>
                                  <a:pt x="232067" y="147320"/>
                                </a:lnTo>
                                <a:lnTo>
                                  <a:pt x="233273" y="144780"/>
                                </a:lnTo>
                                <a:lnTo>
                                  <a:pt x="233895" y="142240"/>
                                </a:lnTo>
                                <a:lnTo>
                                  <a:pt x="232778" y="137591"/>
                                </a:lnTo>
                                <a:lnTo>
                                  <a:pt x="232778" y="142240"/>
                                </a:lnTo>
                                <a:lnTo>
                                  <a:pt x="232130" y="146050"/>
                                </a:lnTo>
                                <a:lnTo>
                                  <a:pt x="229628" y="147320"/>
                                </a:lnTo>
                                <a:lnTo>
                                  <a:pt x="228993" y="144780"/>
                                </a:lnTo>
                                <a:lnTo>
                                  <a:pt x="228993" y="142240"/>
                                </a:lnTo>
                                <a:lnTo>
                                  <a:pt x="228384" y="141935"/>
                                </a:lnTo>
                                <a:lnTo>
                                  <a:pt x="228384" y="143510"/>
                                </a:lnTo>
                                <a:lnTo>
                                  <a:pt x="228384" y="146050"/>
                                </a:lnTo>
                                <a:lnTo>
                                  <a:pt x="226949" y="148590"/>
                                </a:lnTo>
                                <a:lnTo>
                                  <a:pt x="225513" y="147320"/>
                                </a:lnTo>
                                <a:lnTo>
                                  <a:pt x="224802" y="147320"/>
                                </a:lnTo>
                                <a:lnTo>
                                  <a:pt x="224091" y="144780"/>
                                </a:lnTo>
                                <a:lnTo>
                                  <a:pt x="224802" y="143510"/>
                                </a:lnTo>
                                <a:lnTo>
                                  <a:pt x="226225" y="142240"/>
                                </a:lnTo>
                                <a:lnTo>
                                  <a:pt x="227660" y="142240"/>
                                </a:lnTo>
                                <a:lnTo>
                                  <a:pt x="228384" y="143510"/>
                                </a:lnTo>
                                <a:lnTo>
                                  <a:pt x="228384" y="141935"/>
                                </a:lnTo>
                                <a:lnTo>
                                  <a:pt x="226466" y="140970"/>
                                </a:lnTo>
                                <a:lnTo>
                                  <a:pt x="223329" y="140970"/>
                                </a:lnTo>
                                <a:lnTo>
                                  <a:pt x="224586" y="139700"/>
                                </a:lnTo>
                                <a:lnTo>
                                  <a:pt x="224586" y="134620"/>
                                </a:lnTo>
                                <a:lnTo>
                                  <a:pt x="226466" y="135890"/>
                                </a:lnTo>
                                <a:lnTo>
                                  <a:pt x="228993" y="135890"/>
                                </a:lnTo>
                                <a:lnTo>
                                  <a:pt x="228993" y="134620"/>
                                </a:lnTo>
                                <a:lnTo>
                                  <a:pt x="229628" y="133350"/>
                                </a:lnTo>
                                <a:lnTo>
                                  <a:pt x="231508" y="135890"/>
                                </a:lnTo>
                                <a:lnTo>
                                  <a:pt x="232130" y="139700"/>
                                </a:lnTo>
                                <a:lnTo>
                                  <a:pt x="232778" y="142240"/>
                                </a:lnTo>
                                <a:lnTo>
                                  <a:pt x="232778" y="137591"/>
                                </a:lnTo>
                                <a:lnTo>
                                  <a:pt x="232676" y="137160"/>
                                </a:lnTo>
                                <a:lnTo>
                                  <a:pt x="231470" y="134620"/>
                                </a:lnTo>
                                <a:lnTo>
                                  <a:pt x="228447" y="132080"/>
                                </a:lnTo>
                                <a:lnTo>
                                  <a:pt x="227253" y="130810"/>
                                </a:lnTo>
                                <a:lnTo>
                                  <a:pt x="224840" y="129540"/>
                                </a:lnTo>
                                <a:lnTo>
                                  <a:pt x="224231" y="128270"/>
                                </a:lnTo>
                                <a:lnTo>
                                  <a:pt x="223901" y="128270"/>
                                </a:lnTo>
                                <a:lnTo>
                                  <a:pt x="225107" y="125730"/>
                                </a:lnTo>
                                <a:lnTo>
                                  <a:pt x="225107" y="124460"/>
                                </a:lnTo>
                                <a:lnTo>
                                  <a:pt x="223316" y="123190"/>
                                </a:lnTo>
                                <a:lnTo>
                                  <a:pt x="221488" y="123190"/>
                                </a:lnTo>
                                <a:lnTo>
                                  <a:pt x="221488" y="121920"/>
                                </a:lnTo>
                                <a:lnTo>
                                  <a:pt x="220573" y="120650"/>
                                </a:lnTo>
                                <a:lnTo>
                                  <a:pt x="219671" y="119380"/>
                                </a:lnTo>
                                <a:lnTo>
                                  <a:pt x="217258" y="119380"/>
                                </a:lnTo>
                                <a:lnTo>
                                  <a:pt x="215455" y="120650"/>
                                </a:lnTo>
                                <a:lnTo>
                                  <a:pt x="214858" y="121920"/>
                                </a:lnTo>
                                <a:lnTo>
                                  <a:pt x="212432" y="121920"/>
                                </a:lnTo>
                                <a:lnTo>
                                  <a:pt x="208813" y="124460"/>
                                </a:lnTo>
                                <a:lnTo>
                                  <a:pt x="208813" y="125730"/>
                                </a:lnTo>
                                <a:lnTo>
                                  <a:pt x="210032" y="128270"/>
                                </a:lnTo>
                                <a:lnTo>
                                  <a:pt x="211226" y="129540"/>
                                </a:lnTo>
                                <a:lnTo>
                                  <a:pt x="211836" y="129540"/>
                                </a:lnTo>
                                <a:lnTo>
                                  <a:pt x="210629" y="133350"/>
                                </a:lnTo>
                                <a:lnTo>
                                  <a:pt x="210032" y="134620"/>
                                </a:lnTo>
                                <a:lnTo>
                                  <a:pt x="210032" y="135890"/>
                                </a:lnTo>
                                <a:lnTo>
                                  <a:pt x="209423" y="135890"/>
                                </a:lnTo>
                                <a:lnTo>
                                  <a:pt x="208813" y="134620"/>
                                </a:lnTo>
                                <a:lnTo>
                                  <a:pt x="207835" y="134620"/>
                                </a:lnTo>
                                <a:lnTo>
                                  <a:pt x="208483" y="135890"/>
                                </a:lnTo>
                                <a:lnTo>
                                  <a:pt x="208483" y="137172"/>
                                </a:lnTo>
                                <a:lnTo>
                                  <a:pt x="209918" y="139700"/>
                                </a:lnTo>
                                <a:lnTo>
                                  <a:pt x="210273" y="140970"/>
                                </a:lnTo>
                                <a:lnTo>
                                  <a:pt x="208483" y="140970"/>
                                </a:lnTo>
                                <a:lnTo>
                                  <a:pt x="208483" y="142240"/>
                                </a:lnTo>
                                <a:lnTo>
                                  <a:pt x="208165" y="142875"/>
                                </a:lnTo>
                                <a:lnTo>
                                  <a:pt x="208165" y="144780"/>
                                </a:lnTo>
                                <a:lnTo>
                                  <a:pt x="207225" y="146050"/>
                                </a:lnTo>
                                <a:lnTo>
                                  <a:pt x="206298" y="144780"/>
                                </a:lnTo>
                                <a:lnTo>
                                  <a:pt x="208165" y="144780"/>
                                </a:lnTo>
                                <a:lnTo>
                                  <a:pt x="208165" y="142875"/>
                                </a:lnTo>
                                <a:lnTo>
                                  <a:pt x="207835" y="143510"/>
                                </a:lnTo>
                                <a:lnTo>
                                  <a:pt x="206895" y="142240"/>
                                </a:lnTo>
                                <a:lnTo>
                                  <a:pt x="206451" y="140970"/>
                                </a:lnTo>
                                <a:lnTo>
                                  <a:pt x="206895" y="137160"/>
                                </a:lnTo>
                                <a:lnTo>
                                  <a:pt x="205930" y="137160"/>
                                </a:lnTo>
                                <a:lnTo>
                                  <a:pt x="205930" y="146050"/>
                                </a:lnTo>
                                <a:lnTo>
                                  <a:pt x="205930" y="147320"/>
                                </a:lnTo>
                                <a:lnTo>
                                  <a:pt x="203758" y="147320"/>
                                </a:lnTo>
                                <a:lnTo>
                                  <a:pt x="203758" y="146050"/>
                                </a:lnTo>
                                <a:lnTo>
                                  <a:pt x="205930" y="146050"/>
                                </a:lnTo>
                                <a:lnTo>
                                  <a:pt x="205930" y="137160"/>
                                </a:lnTo>
                                <a:lnTo>
                                  <a:pt x="205270" y="137160"/>
                                </a:lnTo>
                                <a:lnTo>
                                  <a:pt x="205270" y="140970"/>
                                </a:lnTo>
                                <a:lnTo>
                                  <a:pt x="205917" y="143510"/>
                                </a:lnTo>
                                <a:lnTo>
                                  <a:pt x="205270" y="144780"/>
                                </a:lnTo>
                                <a:lnTo>
                                  <a:pt x="204622" y="143510"/>
                                </a:lnTo>
                                <a:lnTo>
                                  <a:pt x="202057" y="146050"/>
                                </a:lnTo>
                                <a:lnTo>
                                  <a:pt x="201409" y="144780"/>
                                </a:lnTo>
                                <a:lnTo>
                                  <a:pt x="200113" y="146050"/>
                                </a:lnTo>
                                <a:lnTo>
                                  <a:pt x="199478" y="147320"/>
                                </a:lnTo>
                                <a:lnTo>
                                  <a:pt x="198843" y="147320"/>
                                </a:lnTo>
                                <a:lnTo>
                                  <a:pt x="198183" y="146050"/>
                                </a:lnTo>
                                <a:lnTo>
                                  <a:pt x="198843" y="144780"/>
                                </a:lnTo>
                                <a:lnTo>
                                  <a:pt x="196265" y="144780"/>
                                </a:lnTo>
                                <a:lnTo>
                                  <a:pt x="196265" y="143510"/>
                                </a:lnTo>
                                <a:lnTo>
                                  <a:pt x="196456" y="142240"/>
                                </a:lnTo>
                                <a:lnTo>
                                  <a:pt x="197104" y="140970"/>
                                </a:lnTo>
                                <a:lnTo>
                                  <a:pt x="198183" y="139700"/>
                                </a:lnTo>
                                <a:lnTo>
                                  <a:pt x="198183" y="138430"/>
                                </a:lnTo>
                                <a:lnTo>
                                  <a:pt x="196913" y="138430"/>
                                </a:lnTo>
                                <a:lnTo>
                                  <a:pt x="196557" y="139700"/>
                                </a:lnTo>
                                <a:lnTo>
                                  <a:pt x="195922" y="140970"/>
                                </a:lnTo>
                                <a:lnTo>
                                  <a:pt x="195834" y="141325"/>
                                </a:lnTo>
                                <a:lnTo>
                                  <a:pt x="195834" y="144780"/>
                                </a:lnTo>
                                <a:lnTo>
                                  <a:pt x="195834" y="146050"/>
                                </a:lnTo>
                                <a:lnTo>
                                  <a:pt x="194424" y="146050"/>
                                </a:lnTo>
                                <a:lnTo>
                                  <a:pt x="193014" y="144780"/>
                                </a:lnTo>
                                <a:lnTo>
                                  <a:pt x="195834" y="144780"/>
                                </a:lnTo>
                                <a:lnTo>
                                  <a:pt x="195834" y="141325"/>
                                </a:lnTo>
                                <a:lnTo>
                                  <a:pt x="195287" y="143510"/>
                                </a:lnTo>
                                <a:lnTo>
                                  <a:pt x="193700" y="142240"/>
                                </a:lnTo>
                                <a:lnTo>
                                  <a:pt x="193052" y="140970"/>
                                </a:lnTo>
                                <a:lnTo>
                                  <a:pt x="191757" y="140970"/>
                                </a:lnTo>
                                <a:lnTo>
                                  <a:pt x="194335" y="138430"/>
                                </a:lnTo>
                                <a:lnTo>
                                  <a:pt x="193700" y="137160"/>
                                </a:lnTo>
                                <a:lnTo>
                                  <a:pt x="196913" y="137160"/>
                                </a:lnTo>
                                <a:lnTo>
                                  <a:pt x="197561" y="135890"/>
                                </a:lnTo>
                                <a:lnTo>
                                  <a:pt x="199478" y="135890"/>
                                </a:lnTo>
                                <a:lnTo>
                                  <a:pt x="203339" y="134620"/>
                                </a:lnTo>
                                <a:lnTo>
                                  <a:pt x="207010" y="134620"/>
                                </a:lnTo>
                                <a:lnTo>
                                  <a:pt x="207010" y="133350"/>
                                </a:lnTo>
                                <a:lnTo>
                                  <a:pt x="203390" y="133350"/>
                                </a:lnTo>
                                <a:lnTo>
                                  <a:pt x="201574" y="134620"/>
                                </a:lnTo>
                                <a:lnTo>
                                  <a:pt x="202780" y="133350"/>
                                </a:lnTo>
                                <a:lnTo>
                                  <a:pt x="203390" y="133350"/>
                                </a:lnTo>
                                <a:lnTo>
                                  <a:pt x="205790" y="129540"/>
                                </a:lnTo>
                                <a:lnTo>
                                  <a:pt x="205790" y="125730"/>
                                </a:lnTo>
                                <a:lnTo>
                                  <a:pt x="204597" y="124460"/>
                                </a:lnTo>
                                <a:lnTo>
                                  <a:pt x="202780" y="121920"/>
                                </a:lnTo>
                                <a:lnTo>
                                  <a:pt x="200367" y="123190"/>
                                </a:lnTo>
                                <a:lnTo>
                                  <a:pt x="197358" y="123190"/>
                                </a:lnTo>
                                <a:lnTo>
                                  <a:pt x="200367" y="125730"/>
                                </a:lnTo>
                                <a:lnTo>
                                  <a:pt x="200964" y="124460"/>
                                </a:lnTo>
                                <a:lnTo>
                                  <a:pt x="200964" y="123190"/>
                                </a:lnTo>
                                <a:lnTo>
                                  <a:pt x="201574" y="123190"/>
                                </a:lnTo>
                                <a:lnTo>
                                  <a:pt x="203987" y="125730"/>
                                </a:lnTo>
                                <a:lnTo>
                                  <a:pt x="204597" y="128270"/>
                                </a:lnTo>
                                <a:lnTo>
                                  <a:pt x="204597" y="129540"/>
                                </a:lnTo>
                                <a:lnTo>
                                  <a:pt x="203987" y="130810"/>
                                </a:lnTo>
                                <a:lnTo>
                                  <a:pt x="203390" y="130810"/>
                                </a:lnTo>
                                <a:lnTo>
                                  <a:pt x="202780" y="132080"/>
                                </a:lnTo>
                                <a:lnTo>
                                  <a:pt x="200367" y="133350"/>
                                </a:lnTo>
                                <a:lnTo>
                                  <a:pt x="197358" y="134620"/>
                                </a:lnTo>
                                <a:lnTo>
                                  <a:pt x="197954" y="134620"/>
                                </a:lnTo>
                                <a:lnTo>
                                  <a:pt x="196748" y="135890"/>
                                </a:lnTo>
                                <a:lnTo>
                                  <a:pt x="193725" y="135890"/>
                                </a:lnTo>
                                <a:lnTo>
                                  <a:pt x="192519" y="137160"/>
                                </a:lnTo>
                                <a:lnTo>
                                  <a:pt x="193116" y="135890"/>
                                </a:lnTo>
                                <a:lnTo>
                                  <a:pt x="193725" y="135890"/>
                                </a:lnTo>
                                <a:lnTo>
                                  <a:pt x="197358" y="128270"/>
                                </a:lnTo>
                                <a:lnTo>
                                  <a:pt x="197358" y="123190"/>
                                </a:lnTo>
                                <a:lnTo>
                                  <a:pt x="197358" y="121920"/>
                                </a:lnTo>
                                <a:lnTo>
                                  <a:pt x="199771" y="120650"/>
                                </a:lnTo>
                                <a:lnTo>
                                  <a:pt x="202184" y="119380"/>
                                </a:lnTo>
                                <a:lnTo>
                                  <a:pt x="207010" y="116840"/>
                                </a:lnTo>
                                <a:lnTo>
                                  <a:pt x="207606" y="119380"/>
                                </a:lnTo>
                                <a:lnTo>
                                  <a:pt x="208216" y="119380"/>
                                </a:lnTo>
                                <a:lnTo>
                                  <a:pt x="209423" y="120650"/>
                                </a:lnTo>
                                <a:lnTo>
                                  <a:pt x="210629" y="120650"/>
                                </a:lnTo>
                                <a:lnTo>
                                  <a:pt x="212432" y="119380"/>
                                </a:lnTo>
                                <a:lnTo>
                                  <a:pt x="214249" y="116840"/>
                                </a:lnTo>
                                <a:lnTo>
                                  <a:pt x="214845" y="115582"/>
                                </a:lnTo>
                                <a:lnTo>
                                  <a:pt x="214858" y="113030"/>
                                </a:lnTo>
                                <a:lnTo>
                                  <a:pt x="216065" y="111760"/>
                                </a:lnTo>
                                <a:lnTo>
                                  <a:pt x="219075" y="110490"/>
                                </a:lnTo>
                                <a:lnTo>
                                  <a:pt x="220713" y="109220"/>
                                </a:lnTo>
                                <a:lnTo>
                                  <a:pt x="222364" y="107950"/>
                                </a:lnTo>
                                <a:lnTo>
                                  <a:pt x="221068" y="109220"/>
                                </a:lnTo>
                                <a:lnTo>
                                  <a:pt x="220256" y="113030"/>
                                </a:lnTo>
                                <a:lnTo>
                                  <a:pt x="220154" y="116840"/>
                                </a:lnTo>
                                <a:lnTo>
                                  <a:pt x="222097" y="115570"/>
                                </a:lnTo>
                                <a:lnTo>
                                  <a:pt x="223901" y="113030"/>
                                </a:lnTo>
                                <a:lnTo>
                                  <a:pt x="224967" y="110490"/>
                                </a:lnTo>
                                <a:lnTo>
                                  <a:pt x="224866" y="106680"/>
                                </a:lnTo>
                                <a:lnTo>
                                  <a:pt x="225679" y="106680"/>
                                </a:lnTo>
                                <a:lnTo>
                                  <a:pt x="227177" y="107950"/>
                                </a:lnTo>
                                <a:lnTo>
                                  <a:pt x="225272" y="113030"/>
                                </a:lnTo>
                                <a:lnTo>
                                  <a:pt x="224866" y="116840"/>
                                </a:lnTo>
                                <a:lnTo>
                                  <a:pt x="225704" y="120650"/>
                                </a:lnTo>
                                <a:lnTo>
                                  <a:pt x="227533" y="123190"/>
                                </a:lnTo>
                                <a:lnTo>
                                  <a:pt x="228130" y="125730"/>
                                </a:lnTo>
                                <a:lnTo>
                                  <a:pt x="228739" y="123190"/>
                                </a:lnTo>
                                <a:lnTo>
                                  <a:pt x="229323" y="121920"/>
                                </a:lnTo>
                                <a:lnTo>
                                  <a:pt x="230301" y="116840"/>
                                </a:lnTo>
                                <a:lnTo>
                                  <a:pt x="230593" y="115570"/>
                                </a:lnTo>
                                <a:lnTo>
                                  <a:pt x="232346" y="120650"/>
                                </a:lnTo>
                                <a:lnTo>
                                  <a:pt x="231140" y="121920"/>
                                </a:lnTo>
                                <a:lnTo>
                                  <a:pt x="231140" y="124460"/>
                                </a:lnTo>
                                <a:lnTo>
                                  <a:pt x="232956" y="125730"/>
                                </a:lnTo>
                                <a:lnTo>
                                  <a:pt x="234772" y="125730"/>
                                </a:lnTo>
                                <a:lnTo>
                                  <a:pt x="235369" y="124460"/>
                                </a:lnTo>
                                <a:lnTo>
                                  <a:pt x="236575" y="123190"/>
                                </a:lnTo>
                                <a:lnTo>
                                  <a:pt x="237172" y="124460"/>
                                </a:lnTo>
                                <a:lnTo>
                                  <a:pt x="236575" y="125730"/>
                                </a:lnTo>
                                <a:lnTo>
                                  <a:pt x="234772" y="127000"/>
                                </a:lnTo>
                                <a:lnTo>
                                  <a:pt x="233565" y="127000"/>
                                </a:lnTo>
                                <a:lnTo>
                                  <a:pt x="232956" y="128270"/>
                                </a:lnTo>
                                <a:lnTo>
                                  <a:pt x="232676" y="128270"/>
                                </a:lnTo>
                                <a:lnTo>
                                  <a:pt x="236296" y="130810"/>
                                </a:lnTo>
                                <a:lnTo>
                                  <a:pt x="238112" y="130810"/>
                                </a:lnTo>
                                <a:lnTo>
                                  <a:pt x="235686" y="129540"/>
                                </a:lnTo>
                                <a:lnTo>
                                  <a:pt x="237655" y="128270"/>
                                </a:lnTo>
                                <a:lnTo>
                                  <a:pt x="239776" y="128270"/>
                                </a:lnTo>
                                <a:lnTo>
                                  <a:pt x="241820" y="129425"/>
                                </a:lnTo>
                                <a:lnTo>
                                  <a:pt x="242912" y="128270"/>
                                </a:lnTo>
                                <a:lnTo>
                                  <a:pt x="240499" y="127000"/>
                                </a:lnTo>
                                <a:lnTo>
                                  <a:pt x="238696" y="127000"/>
                                </a:lnTo>
                                <a:lnTo>
                                  <a:pt x="236296" y="128270"/>
                                </a:lnTo>
                                <a:lnTo>
                                  <a:pt x="234480" y="128270"/>
                                </a:lnTo>
                                <a:lnTo>
                                  <a:pt x="236893" y="125730"/>
                                </a:lnTo>
                                <a:lnTo>
                                  <a:pt x="237502" y="124460"/>
                                </a:lnTo>
                                <a:lnTo>
                                  <a:pt x="237502" y="123190"/>
                                </a:lnTo>
                                <a:lnTo>
                                  <a:pt x="235508" y="120650"/>
                                </a:lnTo>
                                <a:lnTo>
                                  <a:pt x="234911" y="120192"/>
                                </a:lnTo>
                                <a:lnTo>
                                  <a:pt x="234911" y="123190"/>
                                </a:lnTo>
                                <a:lnTo>
                                  <a:pt x="234302" y="124460"/>
                                </a:lnTo>
                                <a:lnTo>
                                  <a:pt x="233108" y="124460"/>
                                </a:lnTo>
                                <a:lnTo>
                                  <a:pt x="232537" y="123278"/>
                                </a:lnTo>
                                <a:lnTo>
                                  <a:pt x="232498" y="121920"/>
                                </a:lnTo>
                                <a:lnTo>
                                  <a:pt x="233108" y="120650"/>
                                </a:lnTo>
                                <a:lnTo>
                                  <a:pt x="234302" y="121920"/>
                                </a:lnTo>
                                <a:lnTo>
                                  <a:pt x="234911" y="123190"/>
                                </a:lnTo>
                                <a:lnTo>
                                  <a:pt x="234911" y="120192"/>
                                </a:lnTo>
                                <a:lnTo>
                                  <a:pt x="232244" y="118110"/>
                                </a:lnTo>
                                <a:lnTo>
                                  <a:pt x="231597" y="115570"/>
                                </a:lnTo>
                                <a:lnTo>
                                  <a:pt x="233553" y="115570"/>
                                </a:lnTo>
                                <a:lnTo>
                                  <a:pt x="235508" y="116840"/>
                                </a:lnTo>
                                <a:lnTo>
                                  <a:pt x="238125" y="119380"/>
                                </a:lnTo>
                                <a:lnTo>
                                  <a:pt x="239420" y="123190"/>
                                </a:lnTo>
                                <a:lnTo>
                                  <a:pt x="239903" y="123190"/>
                                </a:lnTo>
                                <a:lnTo>
                                  <a:pt x="239306" y="119380"/>
                                </a:lnTo>
                                <a:lnTo>
                                  <a:pt x="239306" y="118110"/>
                                </a:lnTo>
                                <a:lnTo>
                                  <a:pt x="238696" y="118110"/>
                                </a:lnTo>
                                <a:lnTo>
                                  <a:pt x="237959" y="116840"/>
                                </a:lnTo>
                                <a:lnTo>
                                  <a:pt x="238556" y="115570"/>
                                </a:lnTo>
                                <a:lnTo>
                                  <a:pt x="239915" y="115570"/>
                                </a:lnTo>
                                <a:lnTo>
                                  <a:pt x="242328" y="114300"/>
                                </a:lnTo>
                                <a:lnTo>
                                  <a:pt x="241109" y="114300"/>
                                </a:lnTo>
                                <a:lnTo>
                                  <a:pt x="237502" y="115570"/>
                                </a:lnTo>
                                <a:lnTo>
                                  <a:pt x="233895" y="114300"/>
                                </a:lnTo>
                                <a:lnTo>
                                  <a:pt x="230263" y="114300"/>
                                </a:lnTo>
                                <a:lnTo>
                                  <a:pt x="230263" y="113030"/>
                                </a:lnTo>
                                <a:lnTo>
                                  <a:pt x="232295" y="113030"/>
                                </a:lnTo>
                                <a:lnTo>
                                  <a:pt x="235991" y="110490"/>
                                </a:lnTo>
                                <a:lnTo>
                                  <a:pt x="241706" y="110490"/>
                                </a:lnTo>
                                <a:lnTo>
                                  <a:pt x="240144" y="111760"/>
                                </a:lnTo>
                                <a:lnTo>
                                  <a:pt x="239242" y="113030"/>
                                </a:lnTo>
                                <a:lnTo>
                                  <a:pt x="233743" y="113030"/>
                                </a:lnTo>
                                <a:lnTo>
                                  <a:pt x="235077" y="114300"/>
                                </a:lnTo>
                                <a:lnTo>
                                  <a:pt x="238112" y="114300"/>
                                </a:lnTo>
                                <a:lnTo>
                                  <a:pt x="241109" y="113030"/>
                                </a:lnTo>
                                <a:lnTo>
                                  <a:pt x="243522" y="110490"/>
                                </a:lnTo>
                                <a:lnTo>
                                  <a:pt x="238696" y="109220"/>
                                </a:lnTo>
                                <a:lnTo>
                                  <a:pt x="236296" y="109220"/>
                                </a:lnTo>
                                <a:lnTo>
                                  <a:pt x="232676" y="111760"/>
                                </a:lnTo>
                                <a:lnTo>
                                  <a:pt x="231470" y="111760"/>
                                </a:lnTo>
                                <a:lnTo>
                                  <a:pt x="229666" y="113030"/>
                                </a:lnTo>
                                <a:lnTo>
                                  <a:pt x="229476" y="112839"/>
                                </a:lnTo>
                                <a:lnTo>
                                  <a:pt x="229476" y="115582"/>
                                </a:lnTo>
                                <a:lnTo>
                                  <a:pt x="228269" y="121920"/>
                                </a:lnTo>
                                <a:lnTo>
                                  <a:pt x="226682" y="120650"/>
                                </a:lnTo>
                                <a:lnTo>
                                  <a:pt x="225869" y="116840"/>
                                </a:lnTo>
                                <a:lnTo>
                                  <a:pt x="225996" y="113030"/>
                                </a:lnTo>
                                <a:lnTo>
                                  <a:pt x="227482" y="110490"/>
                                </a:lnTo>
                                <a:lnTo>
                                  <a:pt x="229006" y="113030"/>
                                </a:lnTo>
                                <a:lnTo>
                                  <a:pt x="229476" y="115582"/>
                                </a:lnTo>
                                <a:lnTo>
                                  <a:pt x="229476" y="112839"/>
                                </a:lnTo>
                                <a:lnTo>
                                  <a:pt x="228447" y="111760"/>
                                </a:lnTo>
                                <a:lnTo>
                                  <a:pt x="227850" y="110490"/>
                                </a:lnTo>
                                <a:lnTo>
                                  <a:pt x="227850" y="107950"/>
                                </a:lnTo>
                                <a:lnTo>
                                  <a:pt x="229057" y="109220"/>
                                </a:lnTo>
                                <a:lnTo>
                                  <a:pt x="229616" y="109220"/>
                                </a:lnTo>
                                <a:lnTo>
                                  <a:pt x="228041" y="107950"/>
                                </a:lnTo>
                                <a:lnTo>
                                  <a:pt x="231533" y="106680"/>
                                </a:lnTo>
                                <a:lnTo>
                                  <a:pt x="237058" y="106680"/>
                                </a:lnTo>
                                <a:lnTo>
                                  <a:pt x="234645" y="105410"/>
                                </a:lnTo>
                                <a:lnTo>
                                  <a:pt x="230263" y="105410"/>
                                </a:lnTo>
                                <a:lnTo>
                                  <a:pt x="228777" y="106680"/>
                                </a:lnTo>
                                <a:lnTo>
                                  <a:pt x="227850" y="106680"/>
                                </a:lnTo>
                                <a:lnTo>
                                  <a:pt x="226644" y="105410"/>
                                </a:lnTo>
                                <a:lnTo>
                                  <a:pt x="227253" y="105410"/>
                                </a:lnTo>
                                <a:lnTo>
                                  <a:pt x="234480" y="104140"/>
                                </a:lnTo>
                                <a:lnTo>
                                  <a:pt x="254368" y="104140"/>
                                </a:lnTo>
                                <a:lnTo>
                                  <a:pt x="259194" y="109220"/>
                                </a:lnTo>
                                <a:lnTo>
                                  <a:pt x="265226" y="114300"/>
                                </a:lnTo>
                                <a:lnTo>
                                  <a:pt x="266433" y="114300"/>
                                </a:lnTo>
                                <a:lnTo>
                                  <a:pt x="265823" y="118110"/>
                                </a:lnTo>
                                <a:lnTo>
                                  <a:pt x="265823" y="121920"/>
                                </a:lnTo>
                                <a:lnTo>
                                  <a:pt x="266433" y="125730"/>
                                </a:lnTo>
                                <a:lnTo>
                                  <a:pt x="267639" y="128270"/>
                                </a:lnTo>
                                <a:lnTo>
                                  <a:pt x="268833" y="125730"/>
                                </a:lnTo>
                                <a:lnTo>
                                  <a:pt x="269989" y="123278"/>
                                </a:lnTo>
                                <a:lnTo>
                                  <a:pt x="270040" y="119380"/>
                                </a:lnTo>
                                <a:lnTo>
                                  <a:pt x="269455" y="115570"/>
                                </a:lnTo>
                                <a:lnTo>
                                  <a:pt x="270040" y="115570"/>
                                </a:lnTo>
                                <a:lnTo>
                                  <a:pt x="276072" y="118110"/>
                                </a:lnTo>
                                <a:lnTo>
                                  <a:pt x="279692" y="119380"/>
                                </a:lnTo>
                                <a:lnTo>
                                  <a:pt x="283311" y="119380"/>
                                </a:lnTo>
                                <a:lnTo>
                                  <a:pt x="285127" y="118110"/>
                                </a:lnTo>
                                <a:lnTo>
                                  <a:pt x="288124" y="118110"/>
                                </a:lnTo>
                                <a:lnTo>
                                  <a:pt x="289953" y="116840"/>
                                </a:lnTo>
                                <a:lnTo>
                                  <a:pt x="287616" y="115862"/>
                                </a:lnTo>
                                <a:lnTo>
                                  <a:pt x="287616" y="116840"/>
                                </a:lnTo>
                                <a:lnTo>
                                  <a:pt x="282651" y="118110"/>
                                </a:lnTo>
                                <a:lnTo>
                                  <a:pt x="278892" y="118110"/>
                                </a:lnTo>
                                <a:lnTo>
                                  <a:pt x="273316" y="115570"/>
                                </a:lnTo>
                                <a:lnTo>
                                  <a:pt x="269214" y="113334"/>
                                </a:lnTo>
                                <a:lnTo>
                                  <a:pt x="269214" y="121920"/>
                                </a:lnTo>
                                <a:lnTo>
                                  <a:pt x="267652" y="125730"/>
                                </a:lnTo>
                                <a:lnTo>
                                  <a:pt x="266750" y="121920"/>
                                </a:lnTo>
                                <a:lnTo>
                                  <a:pt x="266750" y="118110"/>
                                </a:lnTo>
                                <a:lnTo>
                                  <a:pt x="267652" y="115570"/>
                                </a:lnTo>
                                <a:lnTo>
                                  <a:pt x="268693" y="115570"/>
                                </a:lnTo>
                                <a:lnTo>
                                  <a:pt x="269151" y="118110"/>
                                </a:lnTo>
                                <a:lnTo>
                                  <a:pt x="269214" y="121920"/>
                                </a:lnTo>
                                <a:lnTo>
                                  <a:pt x="269214" y="113334"/>
                                </a:lnTo>
                                <a:lnTo>
                                  <a:pt x="268681" y="113030"/>
                                </a:lnTo>
                                <a:lnTo>
                                  <a:pt x="271348" y="111760"/>
                                </a:lnTo>
                                <a:lnTo>
                                  <a:pt x="274066" y="111760"/>
                                </a:lnTo>
                                <a:lnTo>
                                  <a:pt x="278295" y="113030"/>
                                </a:lnTo>
                                <a:lnTo>
                                  <a:pt x="287616" y="116840"/>
                                </a:lnTo>
                                <a:lnTo>
                                  <a:pt x="287616" y="115862"/>
                                </a:lnTo>
                                <a:lnTo>
                                  <a:pt x="277888" y="111760"/>
                                </a:lnTo>
                                <a:lnTo>
                                  <a:pt x="275463" y="110490"/>
                                </a:lnTo>
                                <a:lnTo>
                                  <a:pt x="272453" y="110490"/>
                                </a:lnTo>
                                <a:lnTo>
                                  <a:pt x="275463" y="109220"/>
                                </a:lnTo>
                                <a:lnTo>
                                  <a:pt x="280289" y="105410"/>
                                </a:lnTo>
                                <a:lnTo>
                                  <a:pt x="281495" y="104140"/>
                                </a:lnTo>
                                <a:lnTo>
                                  <a:pt x="282702" y="102870"/>
                                </a:lnTo>
                                <a:lnTo>
                                  <a:pt x="280492" y="102870"/>
                                </a:lnTo>
                                <a:lnTo>
                                  <a:pt x="280492" y="104140"/>
                                </a:lnTo>
                                <a:lnTo>
                                  <a:pt x="278447" y="106680"/>
                                </a:lnTo>
                                <a:lnTo>
                                  <a:pt x="274218" y="109220"/>
                                </a:lnTo>
                                <a:lnTo>
                                  <a:pt x="268947" y="110490"/>
                                </a:lnTo>
                                <a:lnTo>
                                  <a:pt x="269709" y="107950"/>
                                </a:lnTo>
                                <a:lnTo>
                                  <a:pt x="273050" y="105410"/>
                                </a:lnTo>
                                <a:lnTo>
                                  <a:pt x="280492" y="104140"/>
                                </a:lnTo>
                                <a:lnTo>
                                  <a:pt x="280492" y="102870"/>
                                </a:lnTo>
                                <a:lnTo>
                                  <a:pt x="275463" y="102870"/>
                                </a:lnTo>
                                <a:lnTo>
                                  <a:pt x="275463" y="101600"/>
                                </a:lnTo>
                                <a:lnTo>
                                  <a:pt x="276072" y="99060"/>
                                </a:lnTo>
                                <a:lnTo>
                                  <a:pt x="279082" y="100330"/>
                                </a:lnTo>
                                <a:lnTo>
                                  <a:pt x="282702" y="101600"/>
                                </a:lnTo>
                                <a:lnTo>
                                  <a:pt x="289953" y="101600"/>
                                </a:lnTo>
                                <a:lnTo>
                                  <a:pt x="290537" y="100330"/>
                                </a:lnTo>
                                <a:lnTo>
                                  <a:pt x="287959" y="99250"/>
                                </a:lnTo>
                                <a:lnTo>
                                  <a:pt x="287959" y="100330"/>
                                </a:lnTo>
                                <a:lnTo>
                                  <a:pt x="281114" y="100330"/>
                                </a:lnTo>
                                <a:lnTo>
                                  <a:pt x="279260" y="99060"/>
                                </a:lnTo>
                                <a:lnTo>
                                  <a:pt x="279882" y="97790"/>
                                </a:lnTo>
                                <a:lnTo>
                                  <a:pt x="284226" y="99060"/>
                                </a:lnTo>
                                <a:lnTo>
                                  <a:pt x="286092" y="99060"/>
                                </a:lnTo>
                                <a:lnTo>
                                  <a:pt x="287959" y="100330"/>
                                </a:lnTo>
                                <a:lnTo>
                                  <a:pt x="287959" y="99250"/>
                                </a:lnTo>
                                <a:lnTo>
                                  <a:pt x="284518" y="97790"/>
                                </a:lnTo>
                                <a:lnTo>
                                  <a:pt x="283908" y="97790"/>
                                </a:lnTo>
                                <a:lnTo>
                                  <a:pt x="282702" y="96520"/>
                                </a:lnTo>
                                <a:lnTo>
                                  <a:pt x="279692" y="97790"/>
                                </a:lnTo>
                                <a:lnTo>
                                  <a:pt x="277888" y="97790"/>
                                </a:lnTo>
                                <a:lnTo>
                                  <a:pt x="275729" y="96659"/>
                                </a:lnTo>
                                <a:lnTo>
                                  <a:pt x="275729" y="97790"/>
                                </a:lnTo>
                                <a:lnTo>
                                  <a:pt x="275424" y="100330"/>
                                </a:lnTo>
                                <a:lnTo>
                                  <a:pt x="274828" y="101600"/>
                                </a:lnTo>
                                <a:lnTo>
                                  <a:pt x="274281" y="100952"/>
                                </a:lnTo>
                                <a:lnTo>
                                  <a:pt x="274281" y="104140"/>
                                </a:lnTo>
                                <a:lnTo>
                                  <a:pt x="269303" y="106680"/>
                                </a:lnTo>
                                <a:lnTo>
                                  <a:pt x="267906" y="109220"/>
                                </a:lnTo>
                                <a:lnTo>
                                  <a:pt x="267449" y="110490"/>
                                </a:lnTo>
                                <a:lnTo>
                                  <a:pt x="267754" y="111760"/>
                                </a:lnTo>
                                <a:lnTo>
                                  <a:pt x="268655" y="111760"/>
                                </a:lnTo>
                                <a:lnTo>
                                  <a:pt x="267589" y="113030"/>
                                </a:lnTo>
                                <a:lnTo>
                                  <a:pt x="266814" y="111760"/>
                                </a:lnTo>
                                <a:lnTo>
                                  <a:pt x="264960" y="111760"/>
                                </a:lnTo>
                                <a:lnTo>
                                  <a:pt x="261239" y="109220"/>
                                </a:lnTo>
                                <a:lnTo>
                                  <a:pt x="264960" y="107950"/>
                                </a:lnTo>
                                <a:lnTo>
                                  <a:pt x="268058" y="106680"/>
                                </a:lnTo>
                                <a:lnTo>
                                  <a:pt x="271792" y="102870"/>
                                </a:lnTo>
                                <a:lnTo>
                                  <a:pt x="273037" y="101600"/>
                                </a:lnTo>
                                <a:lnTo>
                                  <a:pt x="274281" y="104140"/>
                                </a:lnTo>
                                <a:lnTo>
                                  <a:pt x="274281" y="100952"/>
                                </a:lnTo>
                                <a:lnTo>
                                  <a:pt x="273773" y="100330"/>
                                </a:lnTo>
                                <a:lnTo>
                                  <a:pt x="274078" y="99060"/>
                                </a:lnTo>
                                <a:lnTo>
                                  <a:pt x="274167" y="97650"/>
                                </a:lnTo>
                                <a:lnTo>
                                  <a:pt x="274967" y="96520"/>
                                </a:lnTo>
                                <a:lnTo>
                                  <a:pt x="275729" y="97790"/>
                                </a:lnTo>
                                <a:lnTo>
                                  <a:pt x="275729" y="96659"/>
                                </a:lnTo>
                                <a:lnTo>
                                  <a:pt x="275463" y="96520"/>
                                </a:lnTo>
                                <a:lnTo>
                                  <a:pt x="279082" y="95250"/>
                                </a:lnTo>
                                <a:lnTo>
                                  <a:pt x="283311" y="93980"/>
                                </a:lnTo>
                                <a:lnTo>
                                  <a:pt x="286918" y="93980"/>
                                </a:lnTo>
                                <a:lnTo>
                                  <a:pt x="303199" y="114300"/>
                                </a:lnTo>
                                <a:lnTo>
                                  <a:pt x="305003" y="115570"/>
                                </a:lnTo>
                                <a:lnTo>
                                  <a:pt x="304406" y="114300"/>
                                </a:lnTo>
                                <a:lnTo>
                                  <a:pt x="303199" y="107950"/>
                                </a:lnTo>
                                <a:lnTo>
                                  <a:pt x="303796" y="109220"/>
                                </a:lnTo>
                                <a:lnTo>
                                  <a:pt x="303796" y="110490"/>
                                </a:lnTo>
                                <a:lnTo>
                                  <a:pt x="305015" y="110490"/>
                                </a:lnTo>
                                <a:lnTo>
                                  <a:pt x="306209" y="114300"/>
                                </a:lnTo>
                                <a:lnTo>
                                  <a:pt x="309829" y="119380"/>
                                </a:lnTo>
                                <a:lnTo>
                                  <a:pt x="312242" y="120650"/>
                                </a:lnTo>
                                <a:lnTo>
                                  <a:pt x="314401" y="120650"/>
                                </a:lnTo>
                                <a:lnTo>
                                  <a:pt x="312674" y="119380"/>
                                </a:lnTo>
                                <a:lnTo>
                                  <a:pt x="310591" y="119380"/>
                                </a:lnTo>
                                <a:lnTo>
                                  <a:pt x="309041" y="116840"/>
                                </a:lnTo>
                                <a:lnTo>
                                  <a:pt x="307174" y="113030"/>
                                </a:lnTo>
                                <a:lnTo>
                                  <a:pt x="305435" y="109220"/>
                                </a:lnTo>
                                <a:lnTo>
                                  <a:pt x="308457" y="111760"/>
                                </a:lnTo>
                                <a:lnTo>
                                  <a:pt x="311251" y="114363"/>
                                </a:lnTo>
                                <a:lnTo>
                                  <a:pt x="313715" y="116840"/>
                                </a:lnTo>
                                <a:lnTo>
                                  <a:pt x="314401" y="120650"/>
                                </a:lnTo>
                                <a:lnTo>
                                  <a:pt x="315302" y="120650"/>
                                </a:lnTo>
                                <a:lnTo>
                                  <a:pt x="314706" y="116840"/>
                                </a:lnTo>
                                <a:lnTo>
                                  <a:pt x="316966" y="116840"/>
                                </a:lnTo>
                                <a:lnTo>
                                  <a:pt x="318617" y="115570"/>
                                </a:lnTo>
                                <a:lnTo>
                                  <a:pt x="320319" y="113030"/>
                                </a:lnTo>
                                <a:lnTo>
                                  <a:pt x="321297" y="111760"/>
                                </a:lnTo>
                                <a:lnTo>
                                  <a:pt x="321881" y="109220"/>
                                </a:lnTo>
                                <a:lnTo>
                                  <a:pt x="321297" y="107950"/>
                                </a:lnTo>
                                <a:lnTo>
                                  <a:pt x="321411" y="106680"/>
                                </a:lnTo>
                                <a:lnTo>
                                  <a:pt x="321640" y="104140"/>
                                </a:lnTo>
                                <a:lnTo>
                                  <a:pt x="321881" y="104140"/>
                                </a:lnTo>
                                <a:lnTo>
                                  <a:pt x="323697" y="107950"/>
                                </a:lnTo>
                                <a:lnTo>
                                  <a:pt x="323672" y="108115"/>
                                </a:lnTo>
                                <a:lnTo>
                                  <a:pt x="323672" y="111760"/>
                                </a:lnTo>
                                <a:lnTo>
                                  <a:pt x="323430" y="114363"/>
                                </a:lnTo>
                                <a:lnTo>
                                  <a:pt x="323278" y="115570"/>
                                </a:lnTo>
                                <a:lnTo>
                                  <a:pt x="323049" y="118110"/>
                                </a:lnTo>
                                <a:lnTo>
                                  <a:pt x="322745" y="119380"/>
                                </a:lnTo>
                                <a:lnTo>
                                  <a:pt x="321335" y="120650"/>
                                </a:lnTo>
                                <a:lnTo>
                                  <a:pt x="317703" y="125730"/>
                                </a:lnTo>
                                <a:lnTo>
                                  <a:pt x="322757" y="114300"/>
                                </a:lnTo>
                                <a:lnTo>
                                  <a:pt x="323672" y="111760"/>
                                </a:lnTo>
                                <a:lnTo>
                                  <a:pt x="323672" y="108115"/>
                                </a:lnTo>
                                <a:lnTo>
                                  <a:pt x="323088" y="111760"/>
                                </a:lnTo>
                                <a:lnTo>
                                  <a:pt x="322491" y="113030"/>
                                </a:lnTo>
                                <a:lnTo>
                                  <a:pt x="317665" y="118110"/>
                                </a:lnTo>
                                <a:lnTo>
                                  <a:pt x="316471" y="120650"/>
                                </a:lnTo>
                                <a:lnTo>
                                  <a:pt x="316471" y="124460"/>
                                </a:lnTo>
                                <a:lnTo>
                                  <a:pt x="317068" y="127000"/>
                                </a:lnTo>
                                <a:lnTo>
                                  <a:pt x="317665" y="127000"/>
                                </a:lnTo>
                                <a:lnTo>
                                  <a:pt x="318719" y="125730"/>
                                </a:lnTo>
                                <a:lnTo>
                                  <a:pt x="321881" y="121920"/>
                                </a:lnTo>
                                <a:lnTo>
                                  <a:pt x="323697" y="119380"/>
                                </a:lnTo>
                                <a:lnTo>
                                  <a:pt x="324307" y="116840"/>
                                </a:lnTo>
                                <a:lnTo>
                                  <a:pt x="324243" y="111760"/>
                                </a:lnTo>
                                <a:lnTo>
                                  <a:pt x="324446" y="111760"/>
                                </a:lnTo>
                                <a:lnTo>
                                  <a:pt x="325247" y="114363"/>
                                </a:lnTo>
                                <a:lnTo>
                                  <a:pt x="325755" y="119380"/>
                                </a:lnTo>
                                <a:lnTo>
                                  <a:pt x="323646" y="123278"/>
                                </a:lnTo>
                                <a:lnTo>
                                  <a:pt x="323088" y="124460"/>
                                </a:lnTo>
                                <a:lnTo>
                                  <a:pt x="322491" y="127000"/>
                                </a:lnTo>
                                <a:lnTo>
                                  <a:pt x="322478" y="137172"/>
                                </a:lnTo>
                                <a:lnTo>
                                  <a:pt x="321881" y="138430"/>
                                </a:lnTo>
                                <a:lnTo>
                                  <a:pt x="323697" y="138430"/>
                                </a:lnTo>
                                <a:lnTo>
                                  <a:pt x="324904" y="137160"/>
                                </a:lnTo>
                                <a:lnTo>
                                  <a:pt x="325704" y="135890"/>
                                </a:lnTo>
                                <a:lnTo>
                                  <a:pt x="327304" y="133350"/>
                                </a:lnTo>
                                <a:lnTo>
                                  <a:pt x="327914" y="130810"/>
                                </a:lnTo>
                                <a:lnTo>
                                  <a:pt x="328523" y="127000"/>
                                </a:lnTo>
                                <a:lnTo>
                                  <a:pt x="327914" y="124460"/>
                                </a:lnTo>
                                <a:lnTo>
                                  <a:pt x="327304" y="122555"/>
                                </a:lnTo>
                                <a:lnTo>
                                  <a:pt x="327304" y="124460"/>
                                </a:lnTo>
                                <a:lnTo>
                                  <a:pt x="327304" y="128270"/>
                                </a:lnTo>
                                <a:lnTo>
                                  <a:pt x="325805" y="134620"/>
                                </a:lnTo>
                                <a:lnTo>
                                  <a:pt x="324307" y="135890"/>
                                </a:lnTo>
                                <a:lnTo>
                                  <a:pt x="323557" y="135890"/>
                                </a:lnTo>
                                <a:lnTo>
                                  <a:pt x="323557" y="128270"/>
                                </a:lnTo>
                                <a:lnTo>
                                  <a:pt x="324307" y="124460"/>
                                </a:lnTo>
                                <a:lnTo>
                                  <a:pt x="325805" y="121920"/>
                                </a:lnTo>
                                <a:lnTo>
                                  <a:pt x="327304" y="124460"/>
                                </a:lnTo>
                                <a:lnTo>
                                  <a:pt x="327304" y="122555"/>
                                </a:lnTo>
                                <a:lnTo>
                                  <a:pt x="327101" y="121920"/>
                                </a:lnTo>
                                <a:lnTo>
                                  <a:pt x="326707" y="120650"/>
                                </a:lnTo>
                                <a:lnTo>
                                  <a:pt x="326097" y="115570"/>
                                </a:lnTo>
                                <a:lnTo>
                                  <a:pt x="327152" y="115570"/>
                                </a:lnTo>
                                <a:lnTo>
                                  <a:pt x="328523" y="118110"/>
                                </a:lnTo>
                                <a:lnTo>
                                  <a:pt x="329120" y="123190"/>
                                </a:lnTo>
                                <a:lnTo>
                                  <a:pt x="330327" y="127000"/>
                                </a:lnTo>
                                <a:lnTo>
                                  <a:pt x="332130" y="128270"/>
                                </a:lnTo>
                                <a:lnTo>
                                  <a:pt x="333819" y="128270"/>
                                </a:lnTo>
                                <a:lnTo>
                                  <a:pt x="331368" y="127000"/>
                                </a:lnTo>
                                <a:lnTo>
                                  <a:pt x="329984" y="123190"/>
                                </a:lnTo>
                                <a:lnTo>
                                  <a:pt x="329488" y="116840"/>
                                </a:lnTo>
                                <a:lnTo>
                                  <a:pt x="331978" y="119380"/>
                                </a:lnTo>
                                <a:lnTo>
                                  <a:pt x="333870" y="123190"/>
                                </a:lnTo>
                                <a:lnTo>
                                  <a:pt x="333819" y="128270"/>
                                </a:lnTo>
                                <a:lnTo>
                                  <a:pt x="334543" y="128270"/>
                                </a:lnTo>
                                <a:lnTo>
                                  <a:pt x="334543" y="121920"/>
                                </a:lnTo>
                                <a:lnTo>
                                  <a:pt x="333933" y="120650"/>
                                </a:lnTo>
                                <a:lnTo>
                                  <a:pt x="330314" y="116840"/>
                                </a:lnTo>
                                <a:lnTo>
                                  <a:pt x="329120" y="115570"/>
                                </a:lnTo>
                                <a:lnTo>
                                  <a:pt x="326097" y="114300"/>
                                </a:lnTo>
                                <a:lnTo>
                                  <a:pt x="325501" y="111760"/>
                                </a:lnTo>
                                <a:lnTo>
                                  <a:pt x="324904" y="109220"/>
                                </a:lnTo>
                                <a:lnTo>
                                  <a:pt x="323088" y="104140"/>
                                </a:lnTo>
                                <a:lnTo>
                                  <a:pt x="327050" y="109220"/>
                                </a:lnTo>
                                <a:lnTo>
                                  <a:pt x="329260" y="111760"/>
                                </a:lnTo>
                                <a:lnTo>
                                  <a:pt x="331978" y="113030"/>
                                </a:lnTo>
                                <a:lnTo>
                                  <a:pt x="334086" y="114300"/>
                                </a:lnTo>
                                <a:lnTo>
                                  <a:pt x="338607" y="114300"/>
                                </a:lnTo>
                                <a:lnTo>
                                  <a:pt x="337680" y="113030"/>
                                </a:lnTo>
                                <a:lnTo>
                                  <a:pt x="336791" y="110998"/>
                                </a:lnTo>
                                <a:lnTo>
                                  <a:pt x="336791" y="113030"/>
                                </a:lnTo>
                                <a:lnTo>
                                  <a:pt x="334276" y="113030"/>
                                </a:lnTo>
                                <a:lnTo>
                                  <a:pt x="332066" y="111760"/>
                                </a:lnTo>
                                <a:lnTo>
                                  <a:pt x="328764" y="109220"/>
                                </a:lnTo>
                                <a:lnTo>
                                  <a:pt x="325234" y="105410"/>
                                </a:lnTo>
                                <a:lnTo>
                                  <a:pt x="323913" y="104140"/>
                                </a:lnTo>
                                <a:lnTo>
                                  <a:pt x="322618" y="102870"/>
                                </a:lnTo>
                                <a:lnTo>
                                  <a:pt x="326644" y="104140"/>
                                </a:lnTo>
                                <a:lnTo>
                                  <a:pt x="331165" y="105410"/>
                                </a:lnTo>
                                <a:lnTo>
                                  <a:pt x="334276" y="109220"/>
                                </a:lnTo>
                                <a:lnTo>
                                  <a:pt x="335483" y="110490"/>
                                </a:lnTo>
                                <a:lnTo>
                                  <a:pt x="336791" y="113030"/>
                                </a:lnTo>
                                <a:lnTo>
                                  <a:pt x="336791" y="110998"/>
                                </a:lnTo>
                                <a:lnTo>
                                  <a:pt x="336575" y="110490"/>
                                </a:lnTo>
                                <a:lnTo>
                                  <a:pt x="335153" y="107950"/>
                                </a:lnTo>
                                <a:lnTo>
                                  <a:pt x="333082" y="106680"/>
                                </a:lnTo>
                                <a:lnTo>
                                  <a:pt x="329374" y="104140"/>
                                </a:lnTo>
                                <a:lnTo>
                                  <a:pt x="325551" y="102870"/>
                                </a:lnTo>
                                <a:lnTo>
                                  <a:pt x="321729" y="100330"/>
                                </a:lnTo>
                                <a:lnTo>
                                  <a:pt x="320840" y="99199"/>
                                </a:lnTo>
                                <a:lnTo>
                                  <a:pt x="320840" y="109423"/>
                                </a:lnTo>
                                <a:lnTo>
                                  <a:pt x="320433" y="110490"/>
                                </a:lnTo>
                                <a:lnTo>
                                  <a:pt x="318820" y="114300"/>
                                </a:lnTo>
                                <a:lnTo>
                                  <a:pt x="316712" y="115570"/>
                                </a:lnTo>
                                <a:lnTo>
                                  <a:pt x="315214" y="115570"/>
                                </a:lnTo>
                                <a:lnTo>
                                  <a:pt x="316979" y="113030"/>
                                </a:lnTo>
                                <a:lnTo>
                                  <a:pt x="318312" y="110490"/>
                                </a:lnTo>
                                <a:lnTo>
                                  <a:pt x="320001" y="109220"/>
                                </a:lnTo>
                                <a:lnTo>
                                  <a:pt x="320598" y="106680"/>
                                </a:lnTo>
                                <a:lnTo>
                                  <a:pt x="320751" y="107950"/>
                                </a:lnTo>
                                <a:lnTo>
                                  <a:pt x="320840" y="109423"/>
                                </a:lnTo>
                                <a:lnTo>
                                  <a:pt x="320840" y="99199"/>
                                </a:lnTo>
                                <a:lnTo>
                                  <a:pt x="319735" y="97790"/>
                                </a:lnTo>
                                <a:lnTo>
                                  <a:pt x="317068" y="96520"/>
                                </a:lnTo>
                                <a:lnTo>
                                  <a:pt x="321297" y="96520"/>
                                </a:lnTo>
                                <a:lnTo>
                                  <a:pt x="324142" y="99060"/>
                                </a:lnTo>
                                <a:lnTo>
                                  <a:pt x="326161" y="100330"/>
                                </a:lnTo>
                                <a:lnTo>
                                  <a:pt x="327761" y="101600"/>
                                </a:lnTo>
                                <a:lnTo>
                                  <a:pt x="332130" y="102870"/>
                                </a:lnTo>
                                <a:lnTo>
                                  <a:pt x="334746" y="102870"/>
                                </a:lnTo>
                                <a:lnTo>
                                  <a:pt x="336550" y="101600"/>
                                </a:lnTo>
                                <a:lnTo>
                                  <a:pt x="334784" y="101600"/>
                                </a:lnTo>
                                <a:lnTo>
                                  <a:pt x="334479" y="101028"/>
                                </a:lnTo>
                                <a:lnTo>
                                  <a:pt x="334479" y="101600"/>
                                </a:lnTo>
                                <a:lnTo>
                                  <a:pt x="331571" y="101600"/>
                                </a:lnTo>
                                <a:lnTo>
                                  <a:pt x="328206" y="100330"/>
                                </a:lnTo>
                                <a:lnTo>
                                  <a:pt x="325551" y="99060"/>
                                </a:lnTo>
                                <a:lnTo>
                                  <a:pt x="323240" y="96520"/>
                                </a:lnTo>
                                <a:lnTo>
                                  <a:pt x="329666" y="97790"/>
                                </a:lnTo>
                                <a:lnTo>
                                  <a:pt x="332270" y="99060"/>
                                </a:lnTo>
                                <a:lnTo>
                                  <a:pt x="332968" y="100330"/>
                                </a:lnTo>
                                <a:lnTo>
                                  <a:pt x="334479" y="101600"/>
                                </a:lnTo>
                                <a:lnTo>
                                  <a:pt x="334479" y="101028"/>
                                </a:lnTo>
                                <a:lnTo>
                                  <a:pt x="332778" y="97790"/>
                                </a:lnTo>
                                <a:lnTo>
                                  <a:pt x="329869" y="97790"/>
                                </a:lnTo>
                                <a:lnTo>
                                  <a:pt x="324904" y="96520"/>
                                </a:lnTo>
                                <a:lnTo>
                                  <a:pt x="320078" y="95250"/>
                                </a:lnTo>
                                <a:lnTo>
                                  <a:pt x="316318" y="95250"/>
                                </a:lnTo>
                                <a:lnTo>
                                  <a:pt x="315810" y="95250"/>
                                </a:lnTo>
                                <a:lnTo>
                                  <a:pt x="315087" y="95250"/>
                                </a:lnTo>
                                <a:lnTo>
                                  <a:pt x="313867" y="97790"/>
                                </a:lnTo>
                                <a:lnTo>
                                  <a:pt x="313258" y="101600"/>
                                </a:lnTo>
                                <a:lnTo>
                                  <a:pt x="313258" y="104140"/>
                                </a:lnTo>
                                <a:lnTo>
                                  <a:pt x="314477" y="110490"/>
                                </a:lnTo>
                                <a:lnTo>
                                  <a:pt x="315087" y="110490"/>
                                </a:lnTo>
                                <a:lnTo>
                                  <a:pt x="316077" y="109220"/>
                                </a:lnTo>
                                <a:lnTo>
                                  <a:pt x="318084" y="106680"/>
                                </a:lnTo>
                                <a:lnTo>
                                  <a:pt x="318693" y="105410"/>
                                </a:lnTo>
                                <a:lnTo>
                                  <a:pt x="318693" y="102870"/>
                                </a:lnTo>
                                <a:lnTo>
                                  <a:pt x="318084" y="100330"/>
                                </a:lnTo>
                                <a:lnTo>
                                  <a:pt x="317487" y="99060"/>
                                </a:lnTo>
                                <a:lnTo>
                                  <a:pt x="317487" y="104140"/>
                                </a:lnTo>
                                <a:lnTo>
                                  <a:pt x="317284" y="105410"/>
                                </a:lnTo>
                                <a:lnTo>
                                  <a:pt x="315480" y="109220"/>
                                </a:lnTo>
                                <a:lnTo>
                                  <a:pt x="315175" y="107950"/>
                                </a:lnTo>
                                <a:lnTo>
                                  <a:pt x="315023" y="106680"/>
                                </a:lnTo>
                                <a:lnTo>
                                  <a:pt x="314274" y="104140"/>
                                </a:lnTo>
                                <a:lnTo>
                                  <a:pt x="314274" y="101600"/>
                                </a:lnTo>
                                <a:lnTo>
                                  <a:pt x="315087" y="99060"/>
                                </a:lnTo>
                                <a:lnTo>
                                  <a:pt x="315683" y="96520"/>
                                </a:lnTo>
                                <a:lnTo>
                                  <a:pt x="317436" y="101600"/>
                                </a:lnTo>
                                <a:lnTo>
                                  <a:pt x="317487" y="104140"/>
                                </a:lnTo>
                                <a:lnTo>
                                  <a:pt x="317487" y="99060"/>
                                </a:lnTo>
                                <a:lnTo>
                                  <a:pt x="316293" y="96520"/>
                                </a:lnTo>
                                <a:lnTo>
                                  <a:pt x="318084" y="97790"/>
                                </a:lnTo>
                                <a:lnTo>
                                  <a:pt x="319303" y="99060"/>
                                </a:lnTo>
                                <a:lnTo>
                                  <a:pt x="320827" y="102870"/>
                                </a:lnTo>
                                <a:lnTo>
                                  <a:pt x="319900" y="106680"/>
                                </a:lnTo>
                                <a:lnTo>
                                  <a:pt x="318693" y="109220"/>
                                </a:lnTo>
                                <a:lnTo>
                                  <a:pt x="316877" y="111760"/>
                                </a:lnTo>
                                <a:lnTo>
                                  <a:pt x="315683" y="113030"/>
                                </a:lnTo>
                                <a:lnTo>
                                  <a:pt x="314210" y="115570"/>
                                </a:lnTo>
                                <a:lnTo>
                                  <a:pt x="311467" y="113030"/>
                                </a:lnTo>
                                <a:lnTo>
                                  <a:pt x="307848" y="109220"/>
                                </a:lnTo>
                                <a:lnTo>
                                  <a:pt x="306031" y="109220"/>
                                </a:lnTo>
                                <a:lnTo>
                                  <a:pt x="305435" y="107950"/>
                                </a:lnTo>
                                <a:lnTo>
                                  <a:pt x="304825" y="109220"/>
                                </a:lnTo>
                                <a:lnTo>
                                  <a:pt x="304228" y="107950"/>
                                </a:lnTo>
                                <a:lnTo>
                                  <a:pt x="303631" y="106680"/>
                                </a:lnTo>
                                <a:lnTo>
                                  <a:pt x="303022" y="106680"/>
                                </a:lnTo>
                                <a:lnTo>
                                  <a:pt x="300418" y="102870"/>
                                </a:lnTo>
                                <a:lnTo>
                                  <a:pt x="297573" y="99060"/>
                                </a:lnTo>
                                <a:lnTo>
                                  <a:pt x="299224" y="100330"/>
                                </a:lnTo>
                                <a:lnTo>
                                  <a:pt x="300012" y="100330"/>
                                </a:lnTo>
                                <a:lnTo>
                                  <a:pt x="303428" y="105410"/>
                                </a:lnTo>
                                <a:lnTo>
                                  <a:pt x="305435" y="106680"/>
                                </a:lnTo>
                                <a:lnTo>
                                  <a:pt x="309041" y="109220"/>
                                </a:lnTo>
                                <a:lnTo>
                                  <a:pt x="313258" y="109220"/>
                                </a:lnTo>
                                <a:lnTo>
                                  <a:pt x="313258" y="107950"/>
                                </a:lnTo>
                                <a:lnTo>
                                  <a:pt x="312077" y="106680"/>
                                </a:lnTo>
                                <a:lnTo>
                                  <a:pt x="311873" y="106426"/>
                                </a:lnTo>
                                <a:lnTo>
                                  <a:pt x="311873" y="107950"/>
                                </a:lnTo>
                                <a:lnTo>
                                  <a:pt x="308254" y="107950"/>
                                </a:lnTo>
                                <a:lnTo>
                                  <a:pt x="305092" y="105410"/>
                                </a:lnTo>
                                <a:lnTo>
                                  <a:pt x="301472" y="101600"/>
                                </a:lnTo>
                                <a:lnTo>
                                  <a:pt x="303885" y="101600"/>
                                </a:lnTo>
                                <a:lnTo>
                                  <a:pt x="306895" y="102870"/>
                                </a:lnTo>
                                <a:lnTo>
                                  <a:pt x="309308" y="104140"/>
                                </a:lnTo>
                                <a:lnTo>
                                  <a:pt x="311873" y="107950"/>
                                </a:lnTo>
                                <a:lnTo>
                                  <a:pt x="311873" y="106426"/>
                                </a:lnTo>
                                <a:lnTo>
                                  <a:pt x="309041" y="102870"/>
                                </a:lnTo>
                                <a:lnTo>
                                  <a:pt x="307505" y="101600"/>
                                </a:lnTo>
                                <a:lnTo>
                                  <a:pt x="303593" y="100330"/>
                                </a:lnTo>
                                <a:lnTo>
                                  <a:pt x="306641" y="100330"/>
                                </a:lnTo>
                                <a:lnTo>
                                  <a:pt x="304495" y="98082"/>
                                </a:lnTo>
                                <a:lnTo>
                                  <a:pt x="304495" y="99060"/>
                                </a:lnTo>
                                <a:lnTo>
                                  <a:pt x="301472" y="100330"/>
                                </a:lnTo>
                                <a:lnTo>
                                  <a:pt x="298805" y="99060"/>
                                </a:lnTo>
                                <a:lnTo>
                                  <a:pt x="295795" y="97790"/>
                                </a:lnTo>
                                <a:lnTo>
                                  <a:pt x="298805" y="96520"/>
                                </a:lnTo>
                                <a:lnTo>
                                  <a:pt x="300875" y="96520"/>
                                </a:lnTo>
                                <a:lnTo>
                                  <a:pt x="302374" y="97790"/>
                                </a:lnTo>
                                <a:lnTo>
                                  <a:pt x="304495" y="99060"/>
                                </a:lnTo>
                                <a:lnTo>
                                  <a:pt x="304495" y="98082"/>
                                </a:lnTo>
                                <a:lnTo>
                                  <a:pt x="301815" y="95250"/>
                                </a:lnTo>
                                <a:lnTo>
                                  <a:pt x="298615" y="95250"/>
                                </a:lnTo>
                                <a:lnTo>
                                  <a:pt x="296659" y="96520"/>
                                </a:lnTo>
                                <a:lnTo>
                                  <a:pt x="293979" y="96520"/>
                                </a:lnTo>
                                <a:lnTo>
                                  <a:pt x="292595" y="95250"/>
                                </a:lnTo>
                                <a:lnTo>
                                  <a:pt x="295008" y="95250"/>
                                </a:lnTo>
                                <a:lnTo>
                                  <a:pt x="301332" y="93980"/>
                                </a:lnTo>
                                <a:lnTo>
                                  <a:pt x="312178" y="93980"/>
                                </a:lnTo>
                                <a:lnTo>
                                  <a:pt x="308546" y="92710"/>
                                </a:lnTo>
                                <a:lnTo>
                                  <a:pt x="300418" y="92710"/>
                                </a:lnTo>
                                <a:lnTo>
                                  <a:pt x="296214" y="93980"/>
                                </a:lnTo>
                                <a:lnTo>
                                  <a:pt x="287972" y="93980"/>
                                </a:lnTo>
                                <a:lnTo>
                                  <a:pt x="283629" y="92710"/>
                                </a:lnTo>
                                <a:lnTo>
                                  <a:pt x="273037" y="95923"/>
                                </a:lnTo>
                                <a:lnTo>
                                  <a:pt x="273037" y="97790"/>
                                </a:lnTo>
                                <a:lnTo>
                                  <a:pt x="273037" y="100330"/>
                                </a:lnTo>
                                <a:lnTo>
                                  <a:pt x="272402" y="101600"/>
                                </a:lnTo>
                                <a:lnTo>
                                  <a:pt x="270510" y="101600"/>
                                </a:lnTo>
                                <a:lnTo>
                                  <a:pt x="270510" y="102870"/>
                                </a:lnTo>
                                <a:lnTo>
                                  <a:pt x="268008" y="105410"/>
                                </a:lnTo>
                                <a:lnTo>
                                  <a:pt x="263829" y="107950"/>
                                </a:lnTo>
                                <a:lnTo>
                                  <a:pt x="260489" y="109220"/>
                                </a:lnTo>
                                <a:lnTo>
                                  <a:pt x="261035" y="107950"/>
                                </a:lnTo>
                                <a:lnTo>
                                  <a:pt x="262153" y="105410"/>
                                </a:lnTo>
                                <a:lnTo>
                                  <a:pt x="267157" y="102870"/>
                                </a:lnTo>
                                <a:lnTo>
                                  <a:pt x="270510" y="102870"/>
                                </a:lnTo>
                                <a:lnTo>
                                  <a:pt x="270510" y="101600"/>
                                </a:lnTo>
                                <a:lnTo>
                                  <a:pt x="268058" y="101600"/>
                                </a:lnTo>
                                <a:lnTo>
                                  <a:pt x="264960" y="102870"/>
                                </a:lnTo>
                                <a:lnTo>
                                  <a:pt x="262470" y="104140"/>
                                </a:lnTo>
                                <a:lnTo>
                                  <a:pt x="260616" y="105410"/>
                                </a:lnTo>
                                <a:lnTo>
                                  <a:pt x="259994" y="107950"/>
                                </a:lnTo>
                                <a:lnTo>
                                  <a:pt x="258127" y="105410"/>
                                </a:lnTo>
                                <a:lnTo>
                                  <a:pt x="256882" y="104140"/>
                                </a:lnTo>
                                <a:lnTo>
                                  <a:pt x="261239" y="102870"/>
                                </a:lnTo>
                                <a:lnTo>
                                  <a:pt x="264960" y="101600"/>
                                </a:lnTo>
                                <a:lnTo>
                                  <a:pt x="270344" y="99060"/>
                                </a:lnTo>
                                <a:lnTo>
                                  <a:pt x="273037" y="97790"/>
                                </a:lnTo>
                                <a:lnTo>
                                  <a:pt x="273037" y="95923"/>
                                </a:lnTo>
                                <a:lnTo>
                                  <a:pt x="271068" y="96520"/>
                                </a:lnTo>
                                <a:lnTo>
                                  <a:pt x="270776" y="97790"/>
                                </a:lnTo>
                                <a:lnTo>
                                  <a:pt x="269570" y="97790"/>
                                </a:lnTo>
                                <a:lnTo>
                                  <a:pt x="268058" y="96520"/>
                                </a:lnTo>
                                <a:lnTo>
                                  <a:pt x="268058" y="97790"/>
                                </a:lnTo>
                                <a:lnTo>
                                  <a:pt x="268503" y="97790"/>
                                </a:lnTo>
                                <a:lnTo>
                                  <a:pt x="267449" y="99060"/>
                                </a:lnTo>
                                <a:lnTo>
                                  <a:pt x="265645" y="99060"/>
                                </a:lnTo>
                                <a:lnTo>
                                  <a:pt x="263677" y="97790"/>
                                </a:lnTo>
                                <a:lnTo>
                                  <a:pt x="263232" y="97790"/>
                                </a:lnTo>
                                <a:lnTo>
                                  <a:pt x="263842" y="99060"/>
                                </a:lnTo>
                                <a:lnTo>
                                  <a:pt x="262636" y="100330"/>
                                </a:lnTo>
                                <a:lnTo>
                                  <a:pt x="261416" y="100330"/>
                                </a:lnTo>
                                <a:lnTo>
                                  <a:pt x="260235" y="99060"/>
                                </a:lnTo>
                                <a:lnTo>
                                  <a:pt x="259016" y="100330"/>
                                </a:lnTo>
                                <a:lnTo>
                                  <a:pt x="259626" y="100330"/>
                                </a:lnTo>
                                <a:lnTo>
                                  <a:pt x="261569" y="101600"/>
                                </a:lnTo>
                                <a:lnTo>
                                  <a:pt x="258419" y="101600"/>
                                </a:lnTo>
                                <a:lnTo>
                                  <a:pt x="256006" y="100330"/>
                                </a:lnTo>
                                <a:lnTo>
                                  <a:pt x="255397" y="100330"/>
                                </a:lnTo>
                                <a:lnTo>
                                  <a:pt x="256616" y="101600"/>
                                </a:lnTo>
                                <a:lnTo>
                                  <a:pt x="255397" y="102870"/>
                                </a:lnTo>
                                <a:lnTo>
                                  <a:pt x="253898" y="102870"/>
                                </a:lnTo>
                                <a:lnTo>
                                  <a:pt x="252691" y="100330"/>
                                </a:lnTo>
                                <a:lnTo>
                                  <a:pt x="251790" y="101600"/>
                                </a:lnTo>
                                <a:lnTo>
                                  <a:pt x="252399" y="102870"/>
                                </a:lnTo>
                                <a:lnTo>
                                  <a:pt x="251180" y="102870"/>
                                </a:lnTo>
                                <a:lnTo>
                                  <a:pt x="249682" y="101600"/>
                                </a:lnTo>
                                <a:lnTo>
                                  <a:pt x="248335" y="100330"/>
                                </a:lnTo>
                                <a:lnTo>
                                  <a:pt x="249377" y="102870"/>
                                </a:lnTo>
                                <a:lnTo>
                                  <a:pt x="247561" y="102870"/>
                                </a:lnTo>
                                <a:lnTo>
                                  <a:pt x="246354" y="101600"/>
                                </a:lnTo>
                                <a:lnTo>
                                  <a:pt x="245160" y="101600"/>
                                </a:lnTo>
                                <a:lnTo>
                                  <a:pt x="245757" y="102870"/>
                                </a:lnTo>
                                <a:lnTo>
                                  <a:pt x="244551" y="102870"/>
                                </a:lnTo>
                                <a:lnTo>
                                  <a:pt x="242735" y="100330"/>
                                </a:lnTo>
                                <a:lnTo>
                                  <a:pt x="241541" y="100330"/>
                                </a:lnTo>
                                <a:lnTo>
                                  <a:pt x="242735" y="102870"/>
                                </a:lnTo>
                                <a:lnTo>
                                  <a:pt x="241541" y="102870"/>
                                </a:lnTo>
                                <a:lnTo>
                                  <a:pt x="240334" y="101600"/>
                                </a:lnTo>
                                <a:lnTo>
                                  <a:pt x="239128" y="101600"/>
                                </a:lnTo>
                                <a:lnTo>
                                  <a:pt x="239737" y="102870"/>
                                </a:lnTo>
                                <a:lnTo>
                                  <a:pt x="238518" y="102870"/>
                                </a:lnTo>
                                <a:lnTo>
                                  <a:pt x="236728" y="100330"/>
                                </a:lnTo>
                                <a:lnTo>
                                  <a:pt x="236118" y="100330"/>
                                </a:lnTo>
                                <a:lnTo>
                                  <a:pt x="236728" y="102870"/>
                                </a:lnTo>
                                <a:lnTo>
                                  <a:pt x="235508" y="102870"/>
                                </a:lnTo>
                                <a:lnTo>
                                  <a:pt x="234302" y="101600"/>
                                </a:lnTo>
                                <a:lnTo>
                                  <a:pt x="233426" y="100330"/>
                                </a:lnTo>
                                <a:lnTo>
                                  <a:pt x="232435" y="100330"/>
                                </a:lnTo>
                                <a:lnTo>
                                  <a:pt x="233045" y="101600"/>
                                </a:lnTo>
                                <a:lnTo>
                                  <a:pt x="233705" y="102870"/>
                                </a:lnTo>
                                <a:lnTo>
                                  <a:pt x="232498" y="102870"/>
                                </a:lnTo>
                                <a:lnTo>
                                  <a:pt x="228892" y="101600"/>
                                </a:lnTo>
                                <a:lnTo>
                                  <a:pt x="230085" y="104140"/>
                                </a:lnTo>
                                <a:lnTo>
                                  <a:pt x="228282" y="104140"/>
                                </a:lnTo>
                                <a:lnTo>
                                  <a:pt x="226466" y="102870"/>
                                </a:lnTo>
                                <a:lnTo>
                                  <a:pt x="225856" y="101600"/>
                                </a:lnTo>
                                <a:lnTo>
                                  <a:pt x="225259" y="101600"/>
                                </a:lnTo>
                                <a:lnTo>
                                  <a:pt x="225259" y="102870"/>
                                </a:lnTo>
                                <a:lnTo>
                                  <a:pt x="227063" y="104140"/>
                                </a:lnTo>
                                <a:lnTo>
                                  <a:pt x="224345" y="105410"/>
                                </a:lnTo>
                                <a:lnTo>
                                  <a:pt x="224078" y="105765"/>
                                </a:lnTo>
                                <a:lnTo>
                                  <a:pt x="224078" y="107950"/>
                                </a:lnTo>
                                <a:lnTo>
                                  <a:pt x="223964" y="110490"/>
                                </a:lnTo>
                                <a:lnTo>
                                  <a:pt x="223151" y="113030"/>
                                </a:lnTo>
                                <a:lnTo>
                                  <a:pt x="220751" y="115570"/>
                                </a:lnTo>
                                <a:lnTo>
                                  <a:pt x="221564" y="110490"/>
                                </a:lnTo>
                                <a:lnTo>
                                  <a:pt x="222669" y="109220"/>
                                </a:lnTo>
                                <a:lnTo>
                                  <a:pt x="224078" y="107950"/>
                                </a:lnTo>
                                <a:lnTo>
                                  <a:pt x="224078" y="105765"/>
                                </a:lnTo>
                                <a:lnTo>
                                  <a:pt x="223393" y="106680"/>
                                </a:lnTo>
                                <a:lnTo>
                                  <a:pt x="220395" y="102870"/>
                                </a:lnTo>
                                <a:lnTo>
                                  <a:pt x="220395" y="104140"/>
                                </a:lnTo>
                                <a:lnTo>
                                  <a:pt x="222199" y="106680"/>
                                </a:lnTo>
                                <a:lnTo>
                                  <a:pt x="221183" y="107950"/>
                                </a:lnTo>
                                <a:lnTo>
                                  <a:pt x="218630" y="105410"/>
                                </a:lnTo>
                                <a:lnTo>
                                  <a:pt x="217970" y="104140"/>
                                </a:lnTo>
                                <a:lnTo>
                                  <a:pt x="217576" y="105410"/>
                                </a:lnTo>
                                <a:lnTo>
                                  <a:pt x="218033" y="106680"/>
                                </a:lnTo>
                                <a:lnTo>
                                  <a:pt x="219583" y="107950"/>
                                </a:lnTo>
                                <a:lnTo>
                                  <a:pt x="218782" y="109220"/>
                                </a:lnTo>
                                <a:lnTo>
                                  <a:pt x="218033" y="107950"/>
                                </a:lnTo>
                                <a:lnTo>
                                  <a:pt x="216573" y="106680"/>
                                </a:lnTo>
                                <a:lnTo>
                                  <a:pt x="215011" y="106680"/>
                                </a:lnTo>
                                <a:lnTo>
                                  <a:pt x="215569" y="107950"/>
                                </a:lnTo>
                                <a:lnTo>
                                  <a:pt x="216827" y="109220"/>
                                </a:lnTo>
                                <a:lnTo>
                                  <a:pt x="216230" y="110490"/>
                                </a:lnTo>
                                <a:lnTo>
                                  <a:pt x="214401" y="109220"/>
                                </a:lnTo>
                                <a:lnTo>
                                  <a:pt x="213804" y="107950"/>
                                </a:lnTo>
                                <a:lnTo>
                                  <a:pt x="213220" y="107950"/>
                                </a:lnTo>
                                <a:lnTo>
                                  <a:pt x="213804" y="110490"/>
                                </a:lnTo>
                                <a:lnTo>
                                  <a:pt x="215366" y="111760"/>
                                </a:lnTo>
                                <a:lnTo>
                                  <a:pt x="214566" y="111760"/>
                                </a:lnTo>
                                <a:lnTo>
                                  <a:pt x="213804" y="111290"/>
                                </a:lnTo>
                                <a:lnTo>
                                  <a:pt x="213804" y="114300"/>
                                </a:lnTo>
                                <a:lnTo>
                                  <a:pt x="213791" y="115582"/>
                                </a:lnTo>
                                <a:lnTo>
                                  <a:pt x="212864" y="118110"/>
                                </a:lnTo>
                                <a:lnTo>
                                  <a:pt x="211632" y="119380"/>
                                </a:lnTo>
                                <a:lnTo>
                                  <a:pt x="210197" y="119380"/>
                                </a:lnTo>
                                <a:lnTo>
                                  <a:pt x="208699" y="118110"/>
                                </a:lnTo>
                                <a:lnTo>
                                  <a:pt x="207784" y="116840"/>
                                </a:lnTo>
                                <a:lnTo>
                                  <a:pt x="208838" y="116840"/>
                                </a:lnTo>
                                <a:lnTo>
                                  <a:pt x="209461" y="115570"/>
                                </a:lnTo>
                                <a:lnTo>
                                  <a:pt x="210096" y="115570"/>
                                </a:lnTo>
                                <a:lnTo>
                                  <a:pt x="210718" y="118110"/>
                                </a:lnTo>
                                <a:lnTo>
                                  <a:pt x="211328" y="118110"/>
                                </a:lnTo>
                                <a:lnTo>
                                  <a:pt x="211328" y="115570"/>
                                </a:lnTo>
                                <a:lnTo>
                                  <a:pt x="213804" y="114300"/>
                                </a:lnTo>
                                <a:lnTo>
                                  <a:pt x="213804" y="111290"/>
                                </a:lnTo>
                                <a:lnTo>
                                  <a:pt x="212547" y="110490"/>
                                </a:lnTo>
                                <a:lnTo>
                                  <a:pt x="211162" y="109220"/>
                                </a:lnTo>
                                <a:lnTo>
                                  <a:pt x="211353" y="110490"/>
                                </a:lnTo>
                                <a:lnTo>
                                  <a:pt x="213360" y="113030"/>
                                </a:lnTo>
                                <a:lnTo>
                                  <a:pt x="212610" y="113030"/>
                                </a:lnTo>
                                <a:lnTo>
                                  <a:pt x="210185" y="111760"/>
                                </a:lnTo>
                                <a:lnTo>
                                  <a:pt x="209600" y="111150"/>
                                </a:lnTo>
                                <a:lnTo>
                                  <a:pt x="210794" y="113030"/>
                                </a:lnTo>
                                <a:lnTo>
                                  <a:pt x="208394" y="113030"/>
                                </a:lnTo>
                                <a:lnTo>
                                  <a:pt x="208140" y="112687"/>
                                </a:lnTo>
                                <a:lnTo>
                                  <a:pt x="208140" y="114300"/>
                                </a:lnTo>
                                <a:lnTo>
                                  <a:pt x="205803" y="114300"/>
                                </a:lnTo>
                                <a:lnTo>
                                  <a:pt x="205422" y="113995"/>
                                </a:lnTo>
                                <a:lnTo>
                                  <a:pt x="205422" y="116840"/>
                                </a:lnTo>
                                <a:lnTo>
                                  <a:pt x="203720" y="116001"/>
                                </a:lnTo>
                                <a:lnTo>
                                  <a:pt x="203720" y="116840"/>
                                </a:lnTo>
                                <a:lnTo>
                                  <a:pt x="202107" y="116840"/>
                                </a:lnTo>
                                <a:lnTo>
                                  <a:pt x="202107" y="119380"/>
                                </a:lnTo>
                                <a:lnTo>
                                  <a:pt x="199174" y="118402"/>
                                </a:lnTo>
                                <a:lnTo>
                                  <a:pt x="199174" y="119380"/>
                                </a:lnTo>
                                <a:lnTo>
                                  <a:pt x="199174" y="120650"/>
                                </a:lnTo>
                                <a:lnTo>
                                  <a:pt x="197104" y="120650"/>
                                </a:lnTo>
                                <a:lnTo>
                                  <a:pt x="194360" y="114300"/>
                                </a:lnTo>
                                <a:lnTo>
                                  <a:pt x="197256" y="118110"/>
                                </a:lnTo>
                                <a:lnTo>
                                  <a:pt x="199174" y="119380"/>
                                </a:lnTo>
                                <a:lnTo>
                                  <a:pt x="199174" y="118402"/>
                                </a:lnTo>
                                <a:lnTo>
                                  <a:pt x="198310" y="118110"/>
                                </a:lnTo>
                                <a:lnTo>
                                  <a:pt x="196100" y="115570"/>
                                </a:lnTo>
                                <a:lnTo>
                                  <a:pt x="196951" y="114300"/>
                                </a:lnTo>
                                <a:lnTo>
                                  <a:pt x="197802" y="114300"/>
                                </a:lnTo>
                                <a:lnTo>
                                  <a:pt x="198666" y="115582"/>
                                </a:lnTo>
                                <a:lnTo>
                                  <a:pt x="200317" y="116840"/>
                                </a:lnTo>
                                <a:lnTo>
                                  <a:pt x="202107" y="119380"/>
                                </a:lnTo>
                                <a:lnTo>
                                  <a:pt x="202107" y="116840"/>
                                </a:lnTo>
                                <a:lnTo>
                                  <a:pt x="201726" y="116840"/>
                                </a:lnTo>
                                <a:lnTo>
                                  <a:pt x="198310" y="113030"/>
                                </a:lnTo>
                                <a:lnTo>
                                  <a:pt x="200101" y="113030"/>
                                </a:lnTo>
                                <a:lnTo>
                                  <a:pt x="200787" y="114300"/>
                                </a:lnTo>
                                <a:lnTo>
                                  <a:pt x="203720" y="116840"/>
                                </a:lnTo>
                                <a:lnTo>
                                  <a:pt x="203720" y="116001"/>
                                </a:lnTo>
                                <a:lnTo>
                                  <a:pt x="202844" y="115570"/>
                                </a:lnTo>
                                <a:lnTo>
                                  <a:pt x="200914" y="113030"/>
                                </a:lnTo>
                                <a:lnTo>
                                  <a:pt x="202222" y="111760"/>
                                </a:lnTo>
                                <a:lnTo>
                                  <a:pt x="204152" y="114363"/>
                                </a:lnTo>
                                <a:lnTo>
                                  <a:pt x="205422" y="116840"/>
                                </a:lnTo>
                                <a:lnTo>
                                  <a:pt x="205422" y="113995"/>
                                </a:lnTo>
                                <a:lnTo>
                                  <a:pt x="202692" y="111760"/>
                                </a:lnTo>
                                <a:lnTo>
                                  <a:pt x="203466" y="110490"/>
                                </a:lnTo>
                                <a:lnTo>
                                  <a:pt x="205028" y="109220"/>
                                </a:lnTo>
                                <a:lnTo>
                                  <a:pt x="208140" y="114300"/>
                                </a:lnTo>
                                <a:lnTo>
                                  <a:pt x="208140" y="112687"/>
                                </a:lnTo>
                                <a:lnTo>
                                  <a:pt x="206578" y="110490"/>
                                </a:lnTo>
                                <a:lnTo>
                                  <a:pt x="206527" y="109220"/>
                                </a:lnTo>
                                <a:lnTo>
                                  <a:pt x="208394" y="109220"/>
                                </a:lnTo>
                                <a:lnTo>
                                  <a:pt x="208508" y="109423"/>
                                </a:lnTo>
                                <a:lnTo>
                                  <a:pt x="208432" y="109220"/>
                                </a:lnTo>
                                <a:lnTo>
                                  <a:pt x="211289" y="106680"/>
                                </a:lnTo>
                                <a:lnTo>
                                  <a:pt x="214744" y="102870"/>
                                </a:lnTo>
                                <a:lnTo>
                                  <a:pt x="215925" y="102870"/>
                                </a:lnTo>
                                <a:lnTo>
                                  <a:pt x="217728" y="101600"/>
                                </a:lnTo>
                                <a:lnTo>
                                  <a:pt x="219544" y="100330"/>
                                </a:lnTo>
                                <a:lnTo>
                                  <a:pt x="228904" y="97790"/>
                                </a:lnTo>
                                <a:lnTo>
                                  <a:pt x="230085" y="96520"/>
                                </a:lnTo>
                                <a:lnTo>
                                  <a:pt x="230085" y="95250"/>
                                </a:lnTo>
                                <a:lnTo>
                                  <a:pt x="228892" y="93980"/>
                                </a:lnTo>
                                <a:lnTo>
                                  <a:pt x="228892" y="92710"/>
                                </a:lnTo>
                                <a:lnTo>
                                  <a:pt x="230085" y="93980"/>
                                </a:lnTo>
                                <a:lnTo>
                                  <a:pt x="232498" y="90170"/>
                                </a:lnTo>
                                <a:lnTo>
                                  <a:pt x="234543" y="86360"/>
                                </a:lnTo>
                                <a:lnTo>
                                  <a:pt x="235229" y="85090"/>
                                </a:lnTo>
                                <a:lnTo>
                                  <a:pt x="236169" y="82550"/>
                                </a:lnTo>
                                <a:lnTo>
                                  <a:pt x="237121" y="80010"/>
                                </a:lnTo>
                                <a:lnTo>
                                  <a:pt x="237947" y="72390"/>
                                </a:lnTo>
                                <a:lnTo>
                                  <a:pt x="238531" y="76200"/>
                                </a:lnTo>
                                <a:lnTo>
                                  <a:pt x="238848" y="80010"/>
                                </a:lnTo>
                                <a:lnTo>
                                  <a:pt x="235978" y="85090"/>
                                </a:lnTo>
                                <a:lnTo>
                                  <a:pt x="235051" y="88900"/>
                                </a:lnTo>
                                <a:lnTo>
                                  <a:pt x="233832" y="90170"/>
                                </a:lnTo>
                                <a:lnTo>
                                  <a:pt x="233121" y="91440"/>
                                </a:lnTo>
                                <a:lnTo>
                                  <a:pt x="231609" y="93980"/>
                                </a:lnTo>
                                <a:lnTo>
                                  <a:pt x="231013" y="96520"/>
                                </a:lnTo>
                                <a:lnTo>
                                  <a:pt x="231609" y="97790"/>
                                </a:lnTo>
                                <a:lnTo>
                                  <a:pt x="238848" y="97790"/>
                                </a:lnTo>
                                <a:lnTo>
                                  <a:pt x="244868" y="99060"/>
                                </a:lnTo>
                                <a:lnTo>
                                  <a:pt x="254584" y="99060"/>
                                </a:lnTo>
                                <a:lnTo>
                                  <a:pt x="258406" y="97790"/>
                                </a:lnTo>
                                <a:lnTo>
                                  <a:pt x="262724" y="95250"/>
                                </a:lnTo>
                                <a:lnTo>
                                  <a:pt x="266598" y="93980"/>
                                </a:lnTo>
                                <a:lnTo>
                                  <a:pt x="270852" y="91440"/>
                                </a:lnTo>
                                <a:lnTo>
                                  <a:pt x="273316" y="91440"/>
                                </a:lnTo>
                                <a:lnTo>
                                  <a:pt x="278777" y="90170"/>
                                </a:lnTo>
                                <a:lnTo>
                                  <a:pt x="279654" y="88900"/>
                                </a:lnTo>
                                <a:lnTo>
                                  <a:pt x="281749" y="81280"/>
                                </a:lnTo>
                                <a:lnTo>
                                  <a:pt x="286969" y="73660"/>
                                </a:lnTo>
                                <a:lnTo>
                                  <a:pt x="288721" y="71120"/>
                                </a:lnTo>
                                <a:lnTo>
                                  <a:pt x="289598" y="69850"/>
                                </a:lnTo>
                                <a:lnTo>
                                  <a:pt x="291274" y="68084"/>
                                </a:lnTo>
                                <a:lnTo>
                                  <a:pt x="293370" y="64770"/>
                                </a:lnTo>
                                <a:lnTo>
                                  <a:pt x="294170" y="62230"/>
                                </a:lnTo>
                                <a:lnTo>
                                  <a:pt x="294576" y="60960"/>
                                </a:lnTo>
                                <a:lnTo>
                                  <a:pt x="295795" y="58420"/>
                                </a:lnTo>
                                <a:lnTo>
                                  <a:pt x="295795" y="54610"/>
                                </a:lnTo>
                                <a:lnTo>
                                  <a:pt x="294817" y="53581"/>
                                </a:lnTo>
                                <a:lnTo>
                                  <a:pt x="294817" y="55880"/>
                                </a:lnTo>
                                <a:lnTo>
                                  <a:pt x="294817" y="58420"/>
                                </a:lnTo>
                                <a:lnTo>
                                  <a:pt x="293052" y="62230"/>
                                </a:lnTo>
                                <a:lnTo>
                                  <a:pt x="293052" y="58420"/>
                                </a:lnTo>
                                <a:lnTo>
                                  <a:pt x="293052" y="57150"/>
                                </a:lnTo>
                                <a:lnTo>
                                  <a:pt x="292658" y="54610"/>
                                </a:lnTo>
                                <a:lnTo>
                                  <a:pt x="291846" y="52070"/>
                                </a:lnTo>
                                <a:lnTo>
                                  <a:pt x="294551" y="54610"/>
                                </a:lnTo>
                                <a:lnTo>
                                  <a:pt x="294817" y="55880"/>
                                </a:lnTo>
                                <a:lnTo>
                                  <a:pt x="294817" y="53581"/>
                                </a:lnTo>
                                <a:lnTo>
                                  <a:pt x="293382" y="52070"/>
                                </a:lnTo>
                                <a:lnTo>
                                  <a:pt x="290969" y="49530"/>
                                </a:lnTo>
                                <a:lnTo>
                                  <a:pt x="290360" y="49530"/>
                                </a:lnTo>
                                <a:lnTo>
                                  <a:pt x="292176" y="57150"/>
                                </a:lnTo>
                                <a:lnTo>
                                  <a:pt x="292176" y="58420"/>
                                </a:lnTo>
                                <a:lnTo>
                                  <a:pt x="292087" y="64770"/>
                                </a:lnTo>
                                <a:lnTo>
                                  <a:pt x="292011" y="66040"/>
                                </a:lnTo>
                                <a:lnTo>
                                  <a:pt x="290918" y="67310"/>
                                </a:lnTo>
                                <a:lnTo>
                                  <a:pt x="288048" y="71120"/>
                                </a:lnTo>
                                <a:lnTo>
                                  <a:pt x="287350" y="71120"/>
                                </a:lnTo>
                                <a:lnTo>
                                  <a:pt x="287959" y="68580"/>
                                </a:lnTo>
                                <a:lnTo>
                                  <a:pt x="287959" y="64770"/>
                                </a:lnTo>
                                <a:lnTo>
                                  <a:pt x="287350" y="62230"/>
                                </a:lnTo>
                                <a:lnTo>
                                  <a:pt x="287020" y="61544"/>
                                </a:lnTo>
                                <a:lnTo>
                                  <a:pt x="287020" y="63500"/>
                                </a:lnTo>
                                <a:lnTo>
                                  <a:pt x="287020" y="68580"/>
                                </a:lnTo>
                                <a:lnTo>
                                  <a:pt x="286423" y="71120"/>
                                </a:lnTo>
                                <a:lnTo>
                                  <a:pt x="285686" y="73660"/>
                                </a:lnTo>
                                <a:lnTo>
                                  <a:pt x="284683" y="72390"/>
                                </a:lnTo>
                                <a:lnTo>
                                  <a:pt x="284581" y="71120"/>
                                </a:lnTo>
                                <a:lnTo>
                                  <a:pt x="285508" y="64770"/>
                                </a:lnTo>
                                <a:lnTo>
                                  <a:pt x="285673" y="60960"/>
                                </a:lnTo>
                                <a:lnTo>
                                  <a:pt x="287020" y="63500"/>
                                </a:lnTo>
                                <a:lnTo>
                                  <a:pt x="287020" y="61544"/>
                                </a:lnTo>
                                <a:lnTo>
                                  <a:pt x="286740" y="60960"/>
                                </a:lnTo>
                                <a:lnTo>
                                  <a:pt x="286143" y="59690"/>
                                </a:lnTo>
                                <a:lnTo>
                                  <a:pt x="287616" y="59690"/>
                                </a:lnTo>
                                <a:lnTo>
                                  <a:pt x="285356" y="58420"/>
                                </a:lnTo>
                                <a:lnTo>
                                  <a:pt x="284949" y="58305"/>
                                </a:lnTo>
                                <a:lnTo>
                                  <a:pt x="284949" y="60960"/>
                                </a:lnTo>
                                <a:lnTo>
                                  <a:pt x="284949" y="63500"/>
                                </a:lnTo>
                                <a:lnTo>
                                  <a:pt x="283743" y="71120"/>
                                </a:lnTo>
                                <a:lnTo>
                                  <a:pt x="284949" y="73660"/>
                                </a:lnTo>
                                <a:lnTo>
                                  <a:pt x="280720" y="81280"/>
                                </a:lnTo>
                                <a:lnTo>
                                  <a:pt x="278307" y="90170"/>
                                </a:lnTo>
                                <a:lnTo>
                                  <a:pt x="274688" y="90170"/>
                                </a:lnTo>
                                <a:lnTo>
                                  <a:pt x="274802" y="88646"/>
                                </a:lnTo>
                                <a:lnTo>
                                  <a:pt x="275285" y="87630"/>
                                </a:lnTo>
                                <a:lnTo>
                                  <a:pt x="276504" y="85090"/>
                                </a:lnTo>
                                <a:lnTo>
                                  <a:pt x="277063" y="82677"/>
                                </a:lnTo>
                                <a:lnTo>
                                  <a:pt x="277101" y="80010"/>
                                </a:lnTo>
                                <a:lnTo>
                                  <a:pt x="276504" y="76200"/>
                                </a:lnTo>
                                <a:lnTo>
                                  <a:pt x="276225" y="75819"/>
                                </a:lnTo>
                                <a:lnTo>
                                  <a:pt x="276225" y="81280"/>
                                </a:lnTo>
                                <a:lnTo>
                                  <a:pt x="275602" y="85090"/>
                                </a:lnTo>
                                <a:lnTo>
                                  <a:pt x="274345" y="87630"/>
                                </a:lnTo>
                                <a:lnTo>
                                  <a:pt x="274015" y="86969"/>
                                </a:lnTo>
                                <a:lnTo>
                                  <a:pt x="274015" y="88900"/>
                                </a:lnTo>
                                <a:lnTo>
                                  <a:pt x="272986" y="90170"/>
                                </a:lnTo>
                                <a:lnTo>
                                  <a:pt x="271576" y="90170"/>
                                </a:lnTo>
                                <a:lnTo>
                                  <a:pt x="270929" y="89750"/>
                                </a:lnTo>
                                <a:lnTo>
                                  <a:pt x="270929" y="90170"/>
                                </a:lnTo>
                                <a:lnTo>
                                  <a:pt x="265747" y="92710"/>
                                </a:lnTo>
                                <a:lnTo>
                                  <a:pt x="259918" y="95250"/>
                                </a:lnTo>
                                <a:lnTo>
                                  <a:pt x="261874" y="92710"/>
                                </a:lnTo>
                                <a:lnTo>
                                  <a:pt x="263156" y="87630"/>
                                </a:lnTo>
                                <a:lnTo>
                                  <a:pt x="262509" y="85090"/>
                                </a:lnTo>
                                <a:lnTo>
                                  <a:pt x="261416" y="82956"/>
                                </a:lnTo>
                                <a:lnTo>
                                  <a:pt x="261416" y="86360"/>
                                </a:lnTo>
                                <a:lnTo>
                                  <a:pt x="261416" y="88900"/>
                                </a:lnTo>
                                <a:lnTo>
                                  <a:pt x="260832" y="91440"/>
                                </a:lnTo>
                                <a:lnTo>
                                  <a:pt x="259727" y="93980"/>
                                </a:lnTo>
                                <a:lnTo>
                                  <a:pt x="258419" y="95250"/>
                                </a:lnTo>
                                <a:lnTo>
                                  <a:pt x="257200" y="95250"/>
                                </a:lnTo>
                                <a:lnTo>
                                  <a:pt x="256514" y="92710"/>
                                </a:lnTo>
                                <a:lnTo>
                                  <a:pt x="256717" y="91440"/>
                                </a:lnTo>
                                <a:lnTo>
                                  <a:pt x="257124" y="88900"/>
                                </a:lnTo>
                                <a:lnTo>
                                  <a:pt x="259016" y="85090"/>
                                </a:lnTo>
                                <a:lnTo>
                                  <a:pt x="260832" y="82550"/>
                                </a:lnTo>
                                <a:lnTo>
                                  <a:pt x="261416" y="86360"/>
                                </a:lnTo>
                                <a:lnTo>
                                  <a:pt x="261416" y="82956"/>
                                </a:lnTo>
                                <a:lnTo>
                                  <a:pt x="261213" y="82550"/>
                                </a:lnTo>
                                <a:lnTo>
                                  <a:pt x="260565" y="81280"/>
                                </a:lnTo>
                                <a:lnTo>
                                  <a:pt x="262509" y="80010"/>
                                </a:lnTo>
                                <a:lnTo>
                                  <a:pt x="265747" y="86360"/>
                                </a:lnTo>
                                <a:lnTo>
                                  <a:pt x="267690" y="88900"/>
                                </a:lnTo>
                                <a:lnTo>
                                  <a:pt x="269633" y="90170"/>
                                </a:lnTo>
                                <a:lnTo>
                                  <a:pt x="270929" y="90170"/>
                                </a:lnTo>
                                <a:lnTo>
                                  <a:pt x="270929" y="89750"/>
                                </a:lnTo>
                                <a:lnTo>
                                  <a:pt x="269633" y="88900"/>
                                </a:lnTo>
                                <a:lnTo>
                                  <a:pt x="267360" y="87630"/>
                                </a:lnTo>
                                <a:lnTo>
                                  <a:pt x="266484" y="85090"/>
                                </a:lnTo>
                                <a:lnTo>
                                  <a:pt x="263982" y="81280"/>
                                </a:lnTo>
                                <a:lnTo>
                                  <a:pt x="267119" y="82550"/>
                                </a:lnTo>
                                <a:lnTo>
                                  <a:pt x="270383" y="83820"/>
                                </a:lnTo>
                                <a:lnTo>
                                  <a:pt x="274015" y="88900"/>
                                </a:lnTo>
                                <a:lnTo>
                                  <a:pt x="274015" y="86969"/>
                                </a:lnTo>
                                <a:lnTo>
                                  <a:pt x="273113" y="85166"/>
                                </a:lnTo>
                                <a:lnTo>
                                  <a:pt x="273088" y="83820"/>
                                </a:lnTo>
                                <a:lnTo>
                                  <a:pt x="273088" y="81280"/>
                                </a:lnTo>
                                <a:lnTo>
                                  <a:pt x="273583" y="77470"/>
                                </a:lnTo>
                                <a:lnTo>
                                  <a:pt x="273786" y="73660"/>
                                </a:lnTo>
                                <a:lnTo>
                                  <a:pt x="274967" y="76200"/>
                                </a:lnTo>
                                <a:lnTo>
                                  <a:pt x="276225" y="81280"/>
                                </a:lnTo>
                                <a:lnTo>
                                  <a:pt x="276225" y="75819"/>
                                </a:lnTo>
                                <a:lnTo>
                                  <a:pt x="274688" y="73660"/>
                                </a:lnTo>
                                <a:lnTo>
                                  <a:pt x="274091" y="72390"/>
                                </a:lnTo>
                                <a:lnTo>
                                  <a:pt x="274091" y="71120"/>
                                </a:lnTo>
                                <a:lnTo>
                                  <a:pt x="275297" y="72390"/>
                                </a:lnTo>
                                <a:lnTo>
                                  <a:pt x="277698" y="73660"/>
                                </a:lnTo>
                                <a:lnTo>
                                  <a:pt x="279514" y="78740"/>
                                </a:lnTo>
                                <a:lnTo>
                                  <a:pt x="281330" y="80010"/>
                                </a:lnTo>
                                <a:lnTo>
                                  <a:pt x="281520" y="78740"/>
                                </a:lnTo>
                                <a:lnTo>
                                  <a:pt x="281927" y="76200"/>
                                </a:lnTo>
                                <a:lnTo>
                                  <a:pt x="283121" y="71120"/>
                                </a:lnTo>
                                <a:lnTo>
                                  <a:pt x="283743" y="67310"/>
                                </a:lnTo>
                                <a:lnTo>
                                  <a:pt x="283121" y="64770"/>
                                </a:lnTo>
                                <a:lnTo>
                                  <a:pt x="283121" y="62230"/>
                                </a:lnTo>
                                <a:lnTo>
                                  <a:pt x="282651" y="61239"/>
                                </a:lnTo>
                                <a:lnTo>
                                  <a:pt x="282651" y="64770"/>
                                </a:lnTo>
                                <a:lnTo>
                                  <a:pt x="282575" y="66040"/>
                                </a:lnTo>
                                <a:lnTo>
                                  <a:pt x="282498" y="69850"/>
                                </a:lnTo>
                                <a:lnTo>
                                  <a:pt x="280543" y="78740"/>
                                </a:lnTo>
                                <a:lnTo>
                                  <a:pt x="279425" y="76200"/>
                                </a:lnTo>
                                <a:lnTo>
                                  <a:pt x="279323" y="73660"/>
                                </a:lnTo>
                                <a:lnTo>
                                  <a:pt x="279234" y="72390"/>
                                </a:lnTo>
                                <a:lnTo>
                                  <a:pt x="279044" y="69850"/>
                                </a:lnTo>
                                <a:lnTo>
                                  <a:pt x="279539" y="68580"/>
                                </a:lnTo>
                                <a:lnTo>
                                  <a:pt x="280543" y="66040"/>
                                </a:lnTo>
                                <a:lnTo>
                                  <a:pt x="281355" y="62230"/>
                                </a:lnTo>
                                <a:lnTo>
                                  <a:pt x="282651" y="64770"/>
                                </a:lnTo>
                                <a:lnTo>
                                  <a:pt x="282651" y="61239"/>
                                </a:lnTo>
                                <a:lnTo>
                                  <a:pt x="281927" y="59690"/>
                                </a:lnTo>
                                <a:lnTo>
                                  <a:pt x="280720" y="58420"/>
                                </a:lnTo>
                                <a:lnTo>
                                  <a:pt x="280720" y="60960"/>
                                </a:lnTo>
                                <a:lnTo>
                                  <a:pt x="280123" y="63500"/>
                                </a:lnTo>
                                <a:lnTo>
                                  <a:pt x="278307" y="68580"/>
                                </a:lnTo>
                                <a:lnTo>
                                  <a:pt x="277774" y="65252"/>
                                </a:lnTo>
                                <a:lnTo>
                                  <a:pt x="277774" y="72390"/>
                                </a:lnTo>
                                <a:lnTo>
                                  <a:pt x="276479" y="71120"/>
                                </a:lnTo>
                                <a:lnTo>
                                  <a:pt x="274535" y="69850"/>
                                </a:lnTo>
                                <a:lnTo>
                                  <a:pt x="273621" y="67310"/>
                                </a:lnTo>
                                <a:lnTo>
                                  <a:pt x="272884" y="64516"/>
                                </a:lnTo>
                                <a:lnTo>
                                  <a:pt x="272884" y="69850"/>
                                </a:lnTo>
                                <a:lnTo>
                                  <a:pt x="272884" y="72390"/>
                                </a:lnTo>
                                <a:lnTo>
                                  <a:pt x="272288" y="78740"/>
                                </a:lnTo>
                                <a:lnTo>
                                  <a:pt x="271691" y="83820"/>
                                </a:lnTo>
                                <a:lnTo>
                                  <a:pt x="268058" y="81280"/>
                                </a:lnTo>
                                <a:lnTo>
                                  <a:pt x="263842" y="80010"/>
                                </a:lnTo>
                                <a:lnTo>
                                  <a:pt x="263842" y="78740"/>
                                </a:lnTo>
                                <a:lnTo>
                                  <a:pt x="265061" y="77470"/>
                                </a:lnTo>
                                <a:lnTo>
                                  <a:pt x="267462" y="72390"/>
                                </a:lnTo>
                                <a:lnTo>
                                  <a:pt x="271068" y="72390"/>
                                </a:lnTo>
                                <a:lnTo>
                                  <a:pt x="272288" y="71120"/>
                                </a:lnTo>
                                <a:lnTo>
                                  <a:pt x="272884" y="72390"/>
                                </a:lnTo>
                                <a:lnTo>
                                  <a:pt x="272884" y="69850"/>
                                </a:lnTo>
                                <a:lnTo>
                                  <a:pt x="272275" y="69202"/>
                                </a:lnTo>
                                <a:lnTo>
                                  <a:pt x="272275" y="71120"/>
                                </a:lnTo>
                                <a:lnTo>
                                  <a:pt x="269405" y="71120"/>
                                </a:lnTo>
                                <a:lnTo>
                                  <a:pt x="266090" y="69850"/>
                                </a:lnTo>
                                <a:lnTo>
                                  <a:pt x="262178" y="67310"/>
                                </a:lnTo>
                                <a:lnTo>
                                  <a:pt x="260083" y="64770"/>
                                </a:lnTo>
                                <a:lnTo>
                                  <a:pt x="263296" y="66040"/>
                                </a:lnTo>
                                <a:lnTo>
                                  <a:pt x="266700" y="66040"/>
                                </a:lnTo>
                                <a:lnTo>
                                  <a:pt x="268351" y="67310"/>
                                </a:lnTo>
                                <a:lnTo>
                                  <a:pt x="271360" y="69850"/>
                                </a:lnTo>
                                <a:lnTo>
                                  <a:pt x="272275" y="71120"/>
                                </a:lnTo>
                                <a:lnTo>
                                  <a:pt x="272275" y="69202"/>
                                </a:lnTo>
                                <a:lnTo>
                                  <a:pt x="271691" y="68580"/>
                                </a:lnTo>
                                <a:lnTo>
                                  <a:pt x="269862" y="67310"/>
                                </a:lnTo>
                                <a:lnTo>
                                  <a:pt x="267462" y="66040"/>
                                </a:lnTo>
                                <a:lnTo>
                                  <a:pt x="262940" y="64770"/>
                                </a:lnTo>
                                <a:lnTo>
                                  <a:pt x="258419" y="63500"/>
                                </a:lnTo>
                                <a:lnTo>
                                  <a:pt x="257810" y="63500"/>
                                </a:lnTo>
                                <a:lnTo>
                                  <a:pt x="261416" y="68580"/>
                                </a:lnTo>
                                <a:lnTo>
                                  <a:pt x="266242" y="71120"/>
                                </a:lnTo>
                                <a:lnTo>
                                  <a:pt x="265811" y="71310"/>
                                </a:lnTo>
                                <a:lnTo>
                                  <a:pt x="265811" y="72390"/>
                                </a:lnTo>
                                <a:lnTo>
                                  <a:pt x="264947" y="74930"/>
                                </a:lnTo>
                                <a:lnTo>
                                  <a:pt x="263550" y="77470"/>
                                </a:lnTo>
                                <a:lnTo>
                                  <a:pt x="261543" y="80010"/>
                                </a:lnTo>
                                <a:lnTo>
                                  <a:pt x="259016" y="81076"/>
                                </a:lnTo>
                                <a:lnTo>
                                  <a:pt x="259016" y="82550"/>
                                </a:lnTo>
                                <a:lnTo>
                                  <a:pt x="256616" y="87630"/>
                                </a:lnTo>
                                <a:lnTo>
                                  <a:pt x="256006" y="89535"/>
                                </a:lnTo>
                                <a:lnTo>
                                  <a:pt x="256006" y="95250"/>
                                </a:lnTo>
                                <a:lnTo>
                                  <a:pt x="256006" y="96520"/>
                                </a:lnTo>
                                <a:lnTo>
                                  <a:pt x="254787" y="95669"/>
                                </a:lnTo>
                                <a:lnTo>
                                  <a:pt x="254787" y="96520"/>
                                </a:lnTo>
                                <a:lnTo>
                                  <a:pt x="254190" y="97790"/>
                                </a:lnTo>
                                <a:lnTo>
                                  <a:pt x="240944" y="96520"/>
                                </a:lnTo>
                                <a:lnTo>
                                  <a:pt x="243344" y="93980"/>
                                </a:lnTo>
                                <a:lnTo>
                                  <a:pt x="244868" y="92710"/>
                                </a:lnTo>
                                <a:lnTo>
                                  <a:pt x="245160" y="90170"/>
                                </a:lnTo>
                                <a:lnTo>
                                  <a:pt x="245046" y="88557"/>
                                </a:lnTo>
                                <a:lnTo>
                                  <a:pt x="244348" y="86360"/>
                                </a:lnTo>
                                <a:lnTo>
                                  <a:pt x="244259" y="86080"/>
                                </a:lnTo>
                                <a:lnTo>
                                  <a:pt x="244259" y="90170"/>
                                </a:lnTo>
                                <a:lnTo>
                                  <a:pt x="243827" y="91440"/>
                                </a:lnTo>
                                <a:lnTo>
                                  <a:pt x="242493" y="93980"/>
                                </a:lnTo>
                                <a:lnTo>
                                  <a:pt x="241058" y="95250"/>
                                </a:lnTo>
                                <a:lnTo>
                                  <a:pt x="239560" y="96520"/>
                                </a:lnTo>
                                <a:lnTo>
                                  <a:pt x="238836" y="95250"/>
                                </a:lnTo>
                                <a:lnTo>
                                  <a:pt x="238836" y="93980"/>
                                </a:lnTo>
                                <a:lnTo>
                                  <a:pt x="239547" y="91440"/>
                                </a:lnTo>
                                <a:lnTo>
                                  <a:pt x="243128" y="86360"/>
                                </a:lnTo>
                                <a:lnTo>
                                  <a:pt x="243840" y="87630"/>
                                </a:lnTo>
                                <a:lnTo>
                                  <a:pt x="244259" y="90170"/>
                                </a:lnTo>
                                <a:lnTo>
                                  <a:pt x="244259" y="86080"/>
                                </a:lnTo>
                                <a:lnTo>
                                  <a:pt x="243954" y="85090"/>
                                </a:lnTo>
                                <a:lnTo>
                                  <a:pt x="246354" y="83820"/>
                                </a:lnTo>
                                <a:lnTo>
                                  <a:pt x="248170" y="87630"/>
                                </a:lnTo>
                                <a:lnTo>
                                  <a:pt x="249974" y="93980"/>
                                </a:lnTo>
                                <a:lnTo>
                                  <a:pt x="251180" y="93980"/>
                                </a:lnTo>
                                <a:lnTo>
                                  <a:pt x="252996" y="96520"/>
                                </a:lnTo>
                                <a:lnTo>
                                  <a:pt x="254787" y="96520"/>
                                </a:lnTo>
                                <a:lnTo>
                                  <a:pt x="254787" y="95669"/>
                                </a:lnTo>
                                <a:lnTo>
                                  <a:pt x="254190" y="95250"/>
                                </a:lnTo>
                                <a:lnTo>
                                  <a:pt x="252996" y="93980"/>
                                </a:lnTo>
                                <a:lnTo>
                                  <a:pt x="251180" y="91440"/>
                                </a:lnTo>
                                <a:lnTo>
                                  <a:pt x="248170" y="85090"/>
                                </a:lnTo>
                                <a:lnTo>
                                  <a:pt x="251180" y="87630"/>
                                </a:lnTo>
                                <a:lnTo>
                                  <a:pt x="254787" y="92710"/>
                                </a:lnTo>
                                <a:lnTo>
                                  <a:pt x="256006" y="95250"/>
                                </a:lnTo>
                                <a:lnTo>
                                  <a:pt x="256006" y="89535"/>
                                </a:lnTo>
                                <a:lnTo>
                                  <a:pt x="255397" y="91440"/>
                                </a:lnTo>
                                <a:lnTo>
                                  <a:pt x="254190" y="88900"/>
                                </a:lnTo>
                                <a:lnTo>
                                  <a:pt x="251790" y="87630"/>
                                </a:lnTo>
                                <a:lnTo>
                                  <a:pt x="249974" y="85090"/>
                                </a:lnTo>
                                <a:lnTo>
                                  <a:pt x="246964" y="83820"/>
                                </a:lnTo>
                                <a:lnTo>
                                  <a:pt x="249974" y="82550"/>
                                </a:lnTo>
                                <a:lnTo>
                                  <a:pt x="259016" y="82550"/>
                                </a:lnTo>
                                <a:lnTo>
                                  <a:pt x="259016" y="81076"/>
                                </a:lnTo>
                                <a:lnTo>
                                  <a:pt x="258521" y="81280"/>
                                </a:lnTo>
                                <a:lnTo>
                                  <a:pt x="252996" y="81280"/>
                                </a:lnTo>
                                <a:lnTo>
                                  <a:pt x="256362" y="77470"/>
                                </a:lnTo>
                                <a:lnTo>
                                  <a:pt x="258381" y="76200"/>
                                </a:lnTo>
                                <a:lnTo>
                                  <a:pt x="260413" y="74930"/>
                                </a:lnTo>
                                <a:lnTo>
                                  <a:pt x="265811" y="72390"/>
                                </a:lnTo>
                                <a:lnTo>
                                  <a:pt x="265811" y="71310"/>
                                </a:lnTo>
                                <a:lnTo>
                                  <a:pt x="263232" y="72390"/>
                                </a:lnTo>
                                <a:lnTo>
                                  <a:pt x="256006" y="76200"/>
                                </a:lnTo>
                                <a:lnTo>
                                  <a:pt x="256616" y="73660"/>
                                </a:lnTo>
                                <a:lnTo>
                                  <a:pt x="256616" y="69850"/>
                                </a:lnTo>
                                <a:lnTo>
                                  <a:pt x="255549" y="67627"/>
                                </a:lnTo>
                                <a:lnTo>
                                  <a:pt x="255549" y="71120"/>
                                </a:lnTo>
                                <a:lnTo>
                                  <a:pt x="255549" y="73660"/>
                                </a:lnTo>
                                <a:lnTo>
                                  <a:pt x="254101" y="78740"/>
                                </a:lnTo>
                                <a:lnTo>
                                  <a:pt x="251917" y="81280"/>
                                </a:lnTo>
                                <a:lnTo>
                                  <a:pt x="251548" y="80010"/>
                                </a:lnTo>
                                <a:lnTo>
                                  <a:pt x="251180" y="78740"/>
                                </a:lnTo>
                                <a:lnTo>
                                  <a:pt x="251917" y="74930"/>
                                </a:lnTo>
                                <a:lnTo>
                                  <a:pt x="253225" y="71120"/>
                                </a:lnTo>
                                <a:lnTo>
                                  <a:pt x="254101" y="68580"/>
                                </a:lnTo>
                                <a:lnTo>
                                  <a:pt x="254101" y="67310"/>
                                </a:lnTo>
                                <a:lnTo>
                                  <a:pt x="255549" y="71120"/>
                                </a:lnTo>
                                <a:lnTo>
                                  <a:pt x="255549" y="67627"/>
                                </a:lnTo>
                                <a:lnTo>
                                  <a:pt x="255397" y="67310"/>
                                </a:lnTo>
                                <a:lnTo>
                                  <a:pt x="252996" y="64770"/>
                                </a:lnTo>
                                <a:lnTo>
                                  <a:pt x="252399" y="64770"/>
                                </a:lnTo>
                                <a:lnTo>
                                  <a:pt x="252996" y="66040"/>
                                </a:lnTo>
                                <a:lnTo>
                                  <a:pt x="252996" y="68580"/>
                                </a:lnTo>
                                <a:lnTo>
                                  <a:pt x="251180" y="67310"/>
                                </a:lnTo>
                                <a:lnTo>
                                  <a:pt x="249377" y="67310"/>
                                </a:lnTo>
                                <a:lnTo>
                                  <a:pt x="245757" y="68580"/>
                                </a:lnTo>
                                <a:lnTo>
                                  <a:pt x="241541" y="69850"/>
                                </a:lnTo>
                                <a:lnTo>
                                  <a:pt x="246659" y="69850"/>
                                </a:lnTo>
                                <a:lnTo>
                                  <a:pt x="249529" y="68580"/>
                                </a:lnTo>
                                <a:lnTo>
                                  <a:pt x="252399" y="68580"/>
                                </a:lnTo>
                                <a:lnTo>
                                  <a:pt x="251790" y="69850"/>
                                </a:lnTo>
                                <a:lnTo>
                                  <a:pt x="250139" y="71120"/>
                                </a:lnTo>
                                <a:lnTo>
                                  <a:pt x="247586" y="72390"/>
                                </a:lnTo>
                                <a:lnTo>
                                  <a:pt x="243344" y="71120"/>
                                </a:lnTo>
                                <a:lnTo>
                                  <a:pt x="242138" y="71120"/>
                                </a:lnTo>
                                <a:lnTo>
                                  <a:pt x="240957" y="69850"/>
                                </a:lnTo>
                                <a:lnTo>
                                  <a:pt x="242735" y="72390"/>
                                </a:lnTo>
                                <a:lnTo>
                                  <a:pt x="248780" y="73660"/>
                                </a:lnTo>
                                <a:lnTo>
                                  <a:pt x="250278" y="72390"/>
                                </a:lnTo>
                                <a:lnTo>
                                  <a:pt x="251790" y="71120"/>
                                </a:lnTo>
                                <a:lnTo>
                                  <a:pt x="250583" y="76200"/>
                                </a:lnTo>
                                <a:lnTo>
                                  <a:pt x="250583" y="80010"/>
                                </a:lnTo>
                                <a:lnTo>
                                  <a:pt x="245757" y="74930"/>
                                </a:lnTo>
                                <a:lnTo>
                                  <a:pt x="242735" y="73660"/>
                                </a:lnTo>
                                <a:lnTo>
                                  <a:pt x="239141" y="73660"/>
                                </a:lnTo>
                                <a:lnTo>
                                  <a:pt x="240334" y="76200"/>
                                </a:lnTo>
                                <a:lnTo>
                                  <a:pt x="243954" y="81280"/>
                                </a:lnTo>
                                <a:lnTo>
                                  <a:pt x="245160" y="82550"/>
                                </a:lnTo>
                                <a:lnTo>
                                  <a:pt x="248170" y="82550"/>
                                </a:lnTo>
                                <a:lnTo>
                                  <a:pt x="245160" y="81280"/>
                                </a:lnTo>
                                <a:lnTo>
                                  <a:pt x="243052" y="78740"/>
                                </a:lnTo>
                                <a:lnTo>
                                  <a:pt x="241388" y="76200"/>
                                </a:lnTo>
                                <a:lnTo>
                                  <a:pt x="240652" y="74930"/>
                                </a:lnTo>
                                <a:lnTo>
                                  <a:pt x="243509" y="74930"/>
                                </a:lnTo>
                                <a:lnTo>
                                  <a:pt x="246087" y="77470"/>
                                </a:lnTo>
                                <a:lnTo>
                                  <a:pt x="248234" y="78740"/>
                                </a:lnTo>
                                <a:lnTo>
                                  <a:pt x="250583" y="81280"/>
                                </a:lnTo>
                                <a:lnTo>
                                  <a:pt x="248170" y="82550"/>
                                </a:lnTo>
                                <a:lnTo>
                                  <a:pt x="242735" y="83705"/>
                                </a:lnTo>
                                <a:lnTo>
                                  <a:pt x="242735" y="85090"/>
                                </a:lnTo>
                                <a:lnTo>
                                  <a:pt x="239128" y="90170"/>
                                </a:lnTo>
                                <a:lnTo>
                                  <a:pt x="237324" y="93980"/>
                                </a:lnTo>
                                <a:lnTo>
                                  <a:pt x="237934" y="96520"/>
                                </a:lnTo>
                                <a:lnTo>
                                  <a:pt x="231902" y="96520"/>
                                </a:lnTo>
                                <a:lnTo>
                                  <a:pt x="232498" y="95250"/>
                                </a:lnTo>
                                <a:lnTo>
                                  <a:pt x="233705" y="93980"/>
                                </a:lnTo>
                                <a:lnTo>
                                  <a:pt x="235508" y="90170"/>
                                </a:lnTo>
                                <a:lnTo>
                                  <a:pt x="237324" y="87630"/>
                                </a:lnTo>
                                <a:lnTo>
                                  <a:pt x="238518" y="86360"/>
                                </a:lnTo>
                                <a:lnTo>
                                  <a:pt x="242735" y="85090"/>
                                </a:lnTo>
                                <a:lnTo>
                                  <a:pt x="242735" y="83705"/>
                                </a:lnTo>
                                <a:lnTo>
                                  <a:pt x="242138" y="83820"/>
                                </a:lnTo>
                                <a:lnTo>
                                  <a:pt x="239737" y="85090"/>
                                </a:lnTo>
                                <a:lnTo>
                                  <a:pt x="236588" y="87630"/>
                                </a:lnTo>
                                <a:lnTo>
                                  <a:pt x="237629" y="85090"/>
                                </a:lnTo>
                                <a:lnTo>
                                  <a:pt x="238518" y="82550"/>
                                </a:lnTo>
                                <a:lnTo>
                                  <a:pt x="239737" y="81280"/>
                                </a:lnTo>
                                <a:lnTo>
                                  <a:pt x="239737" y="80010"/>
                                </a:lnTo>
                                <a:lnTo>
                                  <a:pt x="239128" y="76200"/>
                                </a:lnTo>
                                <a:lnTo>
                                  <a:pt x="239141" y="73660"/>
                                </a:lnTo>
                                <a:lnTo>
                                  <a:pt x="238391" y="72390"/>
                                </a:lnTo>
                                <a:lnTo>
                                  <a:pt x="238099" y="71120"/>
                                </a:lnTo>
                                <a:lnTo>
                                  <a:pt x="237324" y="68580"/>
                                </a:lnTo>
                                <a:lnTo>
                                  <a:pt x="242735" y="67310"/>
                                </a:lnTo>
                                <a:lnTo>
                                  <a:pt x="247561" y="66040"/>
                                </a:lnTo>
                                <a:lnTo>
                                  <a:pt x="252399" y="63500"/>
                                </a:lnTo>
                                <a:lnTo>
                                  <a:pt x="256616" y="59690"/>
                                </a:lnTo>
                                <a:lnTo>
                                  <a:pt x="259016" y="62230"/>
                                </a:lnTo>
                                <a:lnTo>
                                  <a:pt x="261416" y="63500"/>
                                </a:lnTo>
                                <a:lnTo>
                                  <a:pt x="264452" y="64770"/>
                                </a:lnTo>
                                <a:lnTo>
                                  <a:pt x="268058" y="64770"/>
                                </a:lnTo>
                                <a:lnTo>
                                  <a:pt x="269862" y="63500"/>
                                </a:lnTo>
                                <a:lnTo>
                                  <a:pt x="271068" y="60960"/>
                                </a:lnTo>
                                <a:lnTo>
                                  <a:pt x="271691" y="66040"/>
                                </a:lnTo>
                                <a:lnTo>
                                  <a:pt x="272288" y="68580"/>
                                </a:lnTo>
                                <a:lnTo>
                                  <a:pt x="272884" y="69850"/>
                                </a:lnTo>
                                <a:lnTo>
                                  <a:pt x="272884" y="64516"/>
                                </a:lnTo>
                                <a:lnTo>
                                  <a:pt x="272618" y="63500"/>
                                </a:lnTo>
                                <a:lnTo>
                                  <a:pt x="272618" y="60960"/>
                                </a:lnTo>
                                <a:lnTo>
                                  <a:pt x="272618" y="59690"/>
                                </a:lnTo>
                                <a:lnTo>
                                  <a:pt x="275183" y="62230"/>
                                </a:lnTo>
                                <a:lnTo>
                                  <a:pt x="276479" y="66040"/>
                                </a:lnTo>
                                <a:lnTo>
                                  <a:pt x="277126" y="68580"/>
                                </a:lnTo>
                                <a:lnTo>
                                  <a:pt x="277774" y="72390"/>
                                </a:lnTo>
                                <a:lnTo>
                                  <a:pt x="277774" y="65252"/>
                                </a:lnTo>
                                <a:lnTo>
                                  <a:pt x="277698" y="64770"/>
                                </a:lnTo>
                                <a:lnTo>
                                  <a:pt x="276504" y="62230"/>
                                </a:lnTo>
                                <a:lnTo>
                                  <a:pt x="274091" y="59690"/>
                                </a:lnTo>
                                <a:lnTo>
                                  <a:pt x="271068" y="57150"/>
                                </a:lnTo>
                                <a:lnTo>
                                  <a:pt x="270471" y="58420"/>
                                </a:lnTo>
                                <a:lnTo>
                                  <a:pt x="270471" y="59575"/>
                                </a:lnTo>
                                <a:lnTo>
                                  <a:pt x="271068" y="59690"/>
                                </a:lnTo>
                                <a:lnTo>
                                  <a:pt x="270471" y="59690"/>
                                </a:lnTo>
                                <a:lnTo>
                                  <a:pt x="264452" y="58420"/>
                                </a:lnTo>
                                <a:lnTo>
                                  <a:pt x="259016" y="59690"/>
                                </a:lnTo>
                                <a:lnTo>
                                  <a:pt x="264185" y="59690"/>
                                </a:lnTo>
                                <a:lnTo>
                                  <a:pt x="267500" y="60960"/>
                                </a:lnTo>
                                <a:lnTo>
                                  <a:pt x="270167" y="62230"/>
                                </a:lnTo>
                                <a:lnTo>
                                  <a:pt x="268173" y="63500"/>
                                </a:lnTo>
                                <a:lnTo>
                                  <a:pt x="265518" y="63500"/>
                                </a:lnTo>
                                <a:lnTo>
                                  <a:pt x="260845" y="62230"/>
                                </a:lnTo>
                                <a:lnTo>
                                  <a:pt x="258838" y="60960"/>
                                </a:lnTo>
                                <a:lnTo>
                                  <a:pt x="257517" y="59690"/>
                                </a:lnTo>
                                <a:lnTo>
                                  <a:pt x="259016" y="59690"/>
                                </a:lnTo>
                                <a:lnTo>
                                  <a:pt x="263232" y="57150"/>
                                </a:lnTo>
                                <a:lnTo>
                                  <a:pt x="278307" y="55880"/>
                                </a:lnTo>
                                <a:lnTo>
                                  <a:pt x="279514" y="57150"/>
                                </a:lnTo>
                                <a:lnTo>
                                  <a:pt x="281330" y="58420"/>
                                </a:lnTo>
                                <a:lnTo>
                                  <a:pt x="284340" y="59690"/>
                                </a:lnTo>
                                <a:lnTo>
                                  <a:pt x="284949" y="60960"/>
                                </a:lnTo>
                                <a:lnTo>
                                  <a:pt x="284949" y="58305"/>
                                </a:lnTo>
                                <a:lnTo>
                                  <a:pt x="280847" y="57150"/>
                                </a:lnTo>
                                <a:lnTo>
                                  <a:pt x="279044" y="55880"/>
                                </a:lnTo>
                                <a:lnTo>
                                  <a:pt x="287020" y="55880"/>
                                </a:lnTo>
                                <a:lnTo>
                                  <a:pt x="291007" y="58420"/>
                                </a:lnTo>
                                <a:lnTo>
                                  <a:pt x="287616" y="59690"/>
                                </a:lnTo>
                                <a:lnTo>
                                  <a:pt x="289153" y="59690"/>
                                </a:lnTo>
                                <a:lnTo>
                                  <a:pt x="292176" y="58420"/>
                                </a:lnTo>
                                <a:lnTo>
                                  <a:pt x="292176" y="57150"/>
                                </a:lnTo>
                                <a:lnTo>
                                  <a:pt x="288569" y="55880"/>
                                </a:lnTo>
                                <a:lnTo>
                                  <a:pt x="287350" y="54610"/>
                                </a:lnTo>
                                <a:lnTo>
                                  <a:pt x="281927" y="54610"/>
                                </a:lnTo>
                                <a:lnTo>
                                  <a:pt x="293979" y="46990"/>
                                </a:lnTo>
                                <a:lnTo>
                                  <a:pt x="297002" y="46990"/>
                                </a:lnTo>
                                <a:lnTo>
                                  <a:pt x="300012" y="44450"/>
                                </a:lnTo>
                                <a:lnTo>
                                  <a:pt x="302412" y="41910"/>
                                </a:lnTo>
                                <a:lnTo>
                                  <a:pt x="304241" y="38100"/>
                                </a:lnTo>
                                <a:lnTo>
                                  <a:pt x="310248" y="40640"/>
                                </a:lnTo>
                                <a:lnTo>
                                  <a:pt x="313258" y="40640"/>
                                </a:lnTo>
                                <a:lnTo>
                                  <a:pt x="316293" y="39370"/>
                                </a:lnTo>
                                <a:lnTo>
                                  <a:pt x="316064" y="39852"/>
                                </a:lnTo>
                                <a:lnTo>
                                  <a:pt x="316064" y="43180"/>
                                </a:lnTo>
                                <a:lnTo>
                                  <a:pt x="316052" y="47015"/>
                                </a:lnTo>
                                <a:lnTo>
                                  <a:pt x="314820" y="50800"/>
                                </a:lnTo>
                                <a:lnTo>
                                  <a:pt x="311048" y="55880"/>
                                </a:lnTo>
                                <a:lnTo>
                                  <a:pt x="311226" y="53340"/>
                                </a:lnTo>
                                <a:lnTo>
                                  <a:pt x="311873" y="49530"/>
                                </a:lnTo>
                                <a:lnTo>
                                  <a:pt x="313550" y="45720"/>
                                </a:lnTo>
                                <a:lnTo>
                                  <a:pt x="316064" y="43180"/>
                                </a:lnTo>
                                <a:lnTo>
                                  <a:pt x="316064" y="39852"/>
                                </a:lnTo>
                                <a:lnTo>
                                  <a:pt x="315087" y="41910"/>
                                </a:lnTo>
                                <a:lnTo>
                                  <a:pt x="311454" y="47015"/>
                                </a:lnTo>
                                <a:lnTo>
                                  <a:pt x="310248" y="49530"/>
                                </a:lnTo>
                                <a:lnTo>
                                  <a:pt x="309651" y="55880"/>
                                </a:lnTo>
                                <a:lnTo>
                                  <a:pt x="306641" y="58420"/>
                                </a:lnTo>
                                <a:lnTo>
                                  <a:pt x="304241" y="59690"/>
                                </a:lnTo>
                                <a:lnTo>
                                  <a:pt x="304825" y="60960"/>
                                </a:lnTo>
                                <a:lnTo>
                                  <a:pt x="306031" y="60960"/>
                                </a:lnTo>
                                <a:lnTo>
                                  <a:pt x="310248" y="63500"/>
                                </a:lnTo>
                                <a:lnTo>
                                  <a:pt x="314477" y="64770"/>
                                </a:lnTo>
                                <a:lnTo>
                                  <a:pt x="318693" y="64770"/>
                                </a:lnTo>
                                <a:lnTo>
                                  <a:pt x="321106" y="63500"/>
                                </a:lnTo>
                                <a:lnTo>
                                  <a:pt x="322922" y="62230"/>
                                </a:lnTo>
                                <a:lnTo>
                                  <a:pt x="324726" y="62230"/>
                                </a:lnTo>
                                <a:lnTo>
                                  <a:pt x="324523" y="62496"/>
                                </a:lnTo>
                                <a:lnTo>
                                  <a:pt x="324523" y="64770"/>
                                </a:lnTo>
                                <a:lnTo>
                                  <a:pt x="323723" y="67310"/>
                                </a:lnTo>
                                <a:lnTo>
                                  <a:pt x="322402" y="71120"/>
                                </a:lnTo>
                                <a:lnTo>
                                  <a:pt x="318884" y="73660"/>
                                </a:lnTo>
                                <a:lnTo>
                                  <a:pt x="316382" y="76200"/>
                                </a:lnTo>
                                <a:lnTo>
                                  <a:pt x="316382" y="74930"/>
                                </a:lnTo>
                                <a:lnTo>
                                  <a:pt x="316979" y="71120"/>
                                </a:lnTo>
                                <a:lnTo>
                                  <a:pt x="318643" y="68580"/>
                                </a:lnTo>
                                <a:lnTo>
                                  <a:pt x="324523" y="64770"/>
                                </a:lnTo>
                                <a:lnTo>
                                  <a:pt x="324523" y="62496"/>
                                </a:lnTo>
                                <a:lnTo>
                                  <a:pt x="321703" y="66040"/>
                                </a:lnTo>
                                <a:lnTo>
                                  <a:pt x="316293" y="69850"/>
                                </a:lnTo>
                                <a:lnTo>
                                  <a:pt x="315087" y="73660"/>
                                </a:lnTo>
                                <a:lnTo>
                                  <a:pt x="315683" y="76200"/>
                                </a:lnTo>
                                <a:lnTo>
                                  <a:pt x="312674" y="77470"/>
                                </a:lnTo>
                                <a:lnTo>
                                  <a:pt x="309651" y="80010"/>
                                </a:lnTo>
                                <a:lnTo>
                                  <a:pt x="310870" y="74930"/>
                                </a:lnTo>
                                <a:lnTo>
                                  <a:pt x="310870" y="72390"/>
                                </a:lnTo>
                                <a:lnTo>
                                  <a:pt x="310870" y="71120"/>
                                </a:lnTo>
                                <a:lnTo>
                                  <a:pt x="310248" y="71120"/>
                                </a:lnTo>
                                <a:lnTo>
                                  <a:pt x="310235" y="72390"/>
                                </a:lnTo>
                                <a:lnTo>
                                  <a:pt x="309575" y="77470"/>
                                </a:lnTo>
                                <a:lnTo>
                                  <a:pt x="307873" y="81280"/>
                                </a:lnTo>
                                <a:lnTo>
                                  <a:pt x="305206" y="83820"/>
                                </a:lnTo>
                                <a:lnTo>
                                  <a:pt x="305079" y="80010"/>
                                </a:lnTo>
                                <a:lnTo>
                                  <a:pt x="305854" y="77470"/>
                                </a:lnTo>
                                <a:lnTo>
                                  <a:pt x="307581" y="74930"/>
                                </a:lnTo>
                                <a:lnTo>
                                  <a:pt x="310235" y="72390"/>
                                </a:lnTo>
                                <a:lnTo>
                                  <a:pt x="310235" y="71132"/>
                                </a:lnTo>
                                <a:lnTo>
                                  <a:pt x="305435" y="74930"/>
                                </a:lnTo>
                                <a:lnTo>
                                  <a:pt x="304241" y="78740"/>
                                </a:lnTo>
                                <a:lnTo>
                                  <a:pt x="303631" y="80010"/>
                                </a:lnTo>
                                <a:lnTo>
                                  <a:pt x="304203" y="82448"/>
                                </a:lnTo>
                                <a:lnTo>
                                  <a:pt x="304292" y="82677"/>
                                </a:lnTo>
                                <a:lnTo>
                                  <a:pt x="304825" y="83820"/>
                                </a:lnTo>
                                <a:lnTo>
                                  <a:pt x="304241" y="85090"/>
                                </a:lnTo>
                                <a:lnTo>
                                  <a:pt x="303631" y="82550"/>
                                </a:lnTo>
                                <a:lnTo>
                                  <a:pt x="302983" y="81876"/>
                                </a:lnTo>
                                <a:lnTo>
                                  <a:pt x="302983" y="86360"/>
                                </a:lnTo>
                                <a:lnTo>
                                  <a:pt x="302082" y="88900"/>
                                </a:lnTo>
                                <a:lnTo>
                                  <a:pt x="300113" y="88900"/>
                                </a:lnTo>
                                <a:lnTo>
                                  <a:pt x="298754" y="86360"/>
                                </a:lnTo>
                                <a:lnTo>
                                  <a:pt x="299288" y="82448"/>
                                </a:lnTo>
                                <a:lnTo>
                                  <a:pt x="300024" y="77470"/>
                                </a:lnTo>
                                <a:lnTo>
                                  <a:pt x="301523" y="80010"/>
                                </a:lnTo>
                                <a:lnTo>
                                  <a:pt x="302679" y="83820"/>
                                </a:lnTo>
                                <a:lnTo>
                                  <a:pt x="302983" y="86360"/>
                                </a:lnTo>
                                <a:lnTo>
                                  <a:pt x="302983" y="81876"/>
                                </a:lnTo>
                                <a:lnTo>
                                  <a:pt x="302412" y="81280"/>
                                </a:lnTo>
                                <a:lnTo>
                                  <a:pt x="300151" y="77470"/>
                                </a:lnTo>
                                <a:lnTo>
                                  <a:pt x="299415" y="76200"/>
                                </a:lnTo>
                                <a:lnTo>
                                  <a:pt x="297599" y="86360"/>
                                </a:lnTo>
                                <a:lnTo>
                                  <a:pt x="298196" y="88900"/>
                                </a:lnTo>
                                <a:lnTo>
                                  <a:pt x="299415" y="90170"/>
                                </a:lnTo>
                                <a:lnTo>
                                  <a:pt x="297599" y="91440"/>
                                </a:lnTo>
                                <a:lnTo>
                                  <a:pt x="295198" y="91440"/>
                                </a:lnTo>
                                <a:lnTo>
                                  <a:pt x="290969" y="90170"/>
                                </a:lnTo>
                                <a:lnTo>
                                  <a:pt x="286143" y="90170"/>
                                </a:lnTo>
                                <a:lnTo>
                                  <a:pt x="281927" y="88900"/>
                                </a:lnTo>
                                <a:lnTo>
                                  <a:pt x="282524" y="86360"/>
                                </a:lnTo>
                                <a:lnTo>
                                  <a:pt x="284340" y="82550"/>
                                </a:lnTo>
                                <a:lnTo>
                                  <a:pt x="286740" y="86360"/>
                                </a:lnTo>
                                <a:lnTo>
                                  <a:pt x="290360" y="88900"/>
                                </a:lnTo>
                                <a:lnTo>
                                  <a:pt x="293370" y="90170"/>
                                </a:lnTo>
                                <a:lnTo>
                                  <a:pt x="297002" y="90170"/>
                                </a:lnTo>
                                <a:lnTo>
                                  <a:pt x="295783" y="88900"/>
                                </a:lnTo>
                                <a:lnTo>
                                  <a:pt x="295630" y="88747"/>
                                </a:lnTo>
                                <a:lnTo>
                                  <a:pt x="295630" y="88900"/>
                                </a:lnTo>
                                <a:lnTo>
                                  <a:pt x="292125" y="88900"/>
                                </a:lnTo>
                                <a:lnTo>
                                  <a:pt x="289306" y="87630"/>
                                </a:lnTo>
                                <a:lnTo>
                                  <a:pt x="284988" y="82550"/>
                                </a:lnTo>
                                <a:lnTo>
                                  <a:pt x="287782" y="82550"/>
                                </a:lnTo>
                                <a:lnTo>
                                  <a:pt x="290703" y="85166"/>
                                </a:lnTo>
                                <a:lnTo>
                                  <a:pt x="295630" y="88900"/>
                                </a:lnTo>
                                <a:lnTo>
                                  <a:pt x="295630" y="88747"/>
                                </a:lnTo>
                                <a:lnTo>
                                  <a:pt x="294576" y="87630"/>
                                </a:lnTo>
                                <a:lnTo>
                                  <a:pt x="290969" y="82550"/>
                                </a:lnTo>
                                <a:lnTo>
                                  <a:pt x="287959" y="82550"/>
                                </a:lnTo>
                                <a:lnTo>
                                  <a:pt x="290068" y="81280"/>
                                </a:lnTo>
                                <a:lnTo>
                                  <a:pt x="292176" y="80010"/>
                                </a:lnTo>
                                <a:lnTo>
                                  <a:pt x="295198" y="76200"/>
                                </a:lnTo>
                                <a:lnTo>
                                  <a:pt x="297002" y="72390"/>
                                </a:lnTo>
                                <a:lnTo>
                                  <a:pt x="297599" y="69850"/>
                                </a:lnTo>
                                <a:lnTo>
                                  <a:pt x="298196" y="67310"/>
                                </a:lnTo>
                                <a:lnTo>
                                  <a:pt x="296570" y="68173"/>
                                </a:lnTo>
                                <a:lnTo>
                                  <a:pt x="296570" y="69850"/>
                                </a:lnTo>
                                <a:lnTo>
                                  <a:pt x="294919" y="74930"/>
                                </a:lnTo>
                                <a:lnTo>
                                  <a:pt x="292811" y="77470"/>
                                </a:lnTo>
                                <a:lnTo>
                                  <a:pt x="288848" y="80010"/>
                                </a:lnTo>
                                <a:lnTo>
                                  <a:pt x="285330" y="81280"/>
                                </a:lnTo>
                                <a:lnTo>
                                  <a:pt x="286727" y="78740"/>
                                </a:lnTo>
                                <a:lnTo>
                                  <a:pt x="289433" y="74930"/>
                                </a:lnTo>
                                <a:lnTo>
                                  <a:pt x="291033" y="73660"/>
                                </a:lnTo>
                                <a:lnTo>
                                  <a:pt x="295871" y="69850"/>
                                </a:lnTo>
                                <a:lnTo>
                                  <a:pt x="296570" y="69850"/>
                                </a:lnTo>
                                <a:lnTo>
                                  <a:pt x="296570" y="68173"/>
                                </a:lnTo>
                                <a:lnTo>
                                  <a:pt x="295795" y="68580"/>
                                </a:lnTo>
                                <a:lnTo>
                                  <a:pt x="293979" y="71120"/>
                                </a:lnTo>
                                <a:lnTo>
                                  <a:pt x="288569" y="73660"/>
                                </a:lnTo>
                                <a:lnTo>
                                  <a:pt x="294576" y="66040"/>
                                </a:lnTo>
                                <a:lnTo>
                                  <a:pt x="295325" y="64770"/>
                                </a:lnTo>
                                <a:lnTo>
                                  <a:pt x="297599" y="60960"/>
                                </a:lnTo>
                                <a:lnTo>
                                  <a:pt x="299389" y="59690"/>
                                </a:lnTo>
                                <a:lnTo>
                                  <a:pt x="301205" y="58420"/>
                                </a:lnTo>
                                <a:lnTo>
                                  <a:pt x="303022" y="54610"/>
                                </a:lnTo>
                                <a:lnTo>
                                  <a:pt x="303631" y="49530"/>
                                </a:lnTo>
                                <a:lnTo>
                                  <a:pt x="304241" y="46990"/>
                                </a:lnTo>
                                <a:lnTo>
                                  <a:pt x="303936" y="44450"/>
                                </a:lnTo>
                                <a:lnTo>
                                  <a:pt x="303631" y="41910"/>
                                </a:lnTo>
                                <a:lnTo>
                                  <a:pt x="302755" y="43395"/>
                                </a:lnTo>
                                <a:lnTo>
                                  <a:pt x="302755" y="44450"/>
                                </a:lnTo>
                                <a:lnTo>
                                  <a:pt x="302755" y="48260"/>
                                </a:lnTo>
                                <a:lnTo>
                                  <a:pt x="302082" y="53340"/>
                                </a:lnTo>
                                <a:lnTo>
                                  <a:pt x="300189" y="57150"/>
                                </a:lnTo>
                                <a:lnTo>
                                  <a:pt x="297624" y="59690"/>
                                </a:lnTo>
                                <a:lnTo>
                                  <a:pt x="298323" y="52070"/>
                                </a:lnTo>
                                <a:lnTo>
                                  <a:pt x="300875" y="48260"/>
                                </a:lnTo>
                                <a:lnTo>
                                  <a:pt x="302755" y="44450"/>
                                </a:lnTo>
                                <a:lnTo>
                                  <a:pt x="302755" y="43395"/>
                                </a:lnTo>
                                <a:lnTo>
                                  <a:pt x="300596" y="47015"/>
                                </a:lnTo>
                                <a:lnTo>
                                  <a:pt x="297599" y="50800"/>
                                </a:lnTo>
                                <a:lnTo>
                                  <a:pt x="297002" y="53340"/>
                                </a:lnTo>
                                <a:lnTo>
                                  <a:pt x="297002" y="55880"/>
                                </a:lnTo>
                                <a:lnTo>
                                  <a:pt x="296392" y="60960"/>
                                </a:lnTo>
                                <a:lnTo>
                                  <a:pt x="291439" y="67919"/>
                                </a:lnTo>
                                <a:lnTo>
                                  <a:pt x="294436" y="64770"/>
                                </a:lnTo>
                                <a:lnTo>
                                  <a:pt x="290042" y="69850"/>
                                </a:lnTo>
                                <a:lnTo>
                                  <a:pt x="286715" y="76200"/>
                                </a:lnTo>
                                <a:lnTo>
                                  <a:pt x="284314" y="81280"/>
                                </a:lnTo>
                                <a:lnTo>
                                  <a:pt x="282498" y="83820"/>
                                </a:lnTo>
                                <a:lnTo>
                                  <a:pt x="281089" y="90170"/>
                                </a:lnTo>
                                <a:lnTo>
                                  <a:pt x="283832" y="90170"/>
                                </a:lnTo>
                                <a:lnTo>
                                  <a:pt x="289255" y="91440"/>
                                </a:lnTo>
                                <a:lnTo>
                                  <a:pt x="297053" y="92710"/>
                                </a:lnTo>
                                <a:lnTo>
                                  <a:pt x="298577" y="91440"/>
                                </a:lnTo>
                                <a:lnTo>
                                  <a:pt x="300113" y="90170"/>
                                </a:lnTo>
                                <a:lnTo>
                                  <a:pt x="301993" y="90170"/>
                                </a:lnTo>
                                <a:lnTo>
                                  <a:pt x="302895" y="88900"/>
                                </a:lnTo>
                                <a:lnTo>
                                  <a:pt x="303796" y="87630"/>
                                </a:lnTo>
                                <a:lnTo>
                                  <a:pt x="304406" y="86360"/>
                                </a:lnTo>
                                <a:lnTo>
                                  <a:pt x="305015" y="86360"/>
                                </a:lnTo>
                                <a:lnTo>
                                  <a:pt x="308025" y="87630"/>
                                </a:lnTo>
                                <a:lnTo>
                                  <a:pt x="315861" y="87630"/>
                                </a:lnTo>
                                <a:lnTo>
                                  <a:pt x="320078" y="86360"/>
                                </a:lnTo>
                                <a:lnTo>
                                  <a:pt x="321500" y="85166"/>
                                </a:lnTo>
                                <a:lnTo>
                                  <a:pt x="317944" y="86360"/>
                                </a:lnTo>
                                <a:lnTo>
                                  <a:pt x="310184" y="86360"/>
                                </a:lnTo>
                                <a:lnTo>
                                  <a:pt x="306031" y="85090"/>
                                </a:lnTo>
                                <a:lnTo>
                                  <a:pt x="306971" y="83820"/>
                                </a:lnTo>
                                <a:lnTo>
                                  <a:pt x="308787" y="83820"/>
                                </a:lnTo>
                                <a:lnTo>
                                  <a:pt x="311670" y="82550"/>
                                </a:lnTo>
                                <a:lnTo>
                                  <a:pt x="307416" y="82550"/>
                                </a:lnTo>
                                <a:lnTo>
                                  <a:pt x="311035" y="80010"/>
                                </a:lnTo>
                                <a:lnTo>
                                  <a:pt x="314655" y="78740"/>
                                </a:lnTo>
                                <a:lnTo>
                                  <a:pt x="318274" y="80010"/>
                                </a:lnTo>
                                <a:lnTo>
                                  <a:pt x="321881" y="82550"/>
                                </a:lnTo>
                                <a:lnTo>
                                  <a:pt x="327456" y="82550"/>
                                </a:lnTo>
                                <a:lnTo>
                                  <a:pt x="322834" y="81280"/>
                                </a:lnTo>
                                <a:lnTo>
                                  <a:pt x="319735" y="80010"/>
                                </a:lnTo>
                                <a:lnTo>
                                  <a:pt x="317766" y="78740"/>
                                </a:lnTo>
                                <a:lnTo>
                                  <a:pt x="315810" y="77470"/>
                                </a:lnTo>
                                <a:lnTo>
                                  <a:pt x="318427" y="76200"/>
                                </a:lnTo>
                                <a:lnTo>
                                  <a:pt x="321640" y="77470"/>
                                </a:lnTo>
                                <a:lnTo>
                                  <a:pt x="324231" y="78740"/>
                                </a:lnTo>
                                <a:lnTo>
                                  <a:pt x="327367" y="80010"/>
                                </a:lnTo>
                                <a:lnTo>
                                  <a:pt x="331254" y="81280"/>
                                </a:lnTo>
                                <a:lnTo>
                                  <a:pt x="327456" y="82550"/>
                                </a:lnTo>
                                <a:lnTo>
                                  <a:pt x="331470" y="82550"/>
                                </a:lnTo>
                                <a:lnTo>
                                  <a:pt x="332740" y="81280"/>
                                </a:lnTo>
                                <a:lnTo>
                                  <a:pt x="333336" y="81280"/>
                                </a:lnTo>
                                <a:lnTo>
                                  <a:pt x="331063" y="80010"/>
                                </a:lnTo>
                                <a:lnTo>
                                  <a:pt x="327964" y="80010"/>
                                </a:lnTo>
                                <a:lnTo>
                                  <a:pt x="323634" y="77470"/>
                                </a:lnTo>
                                <a:lnTo>
                                  <a:pt x="321792" y="76200"/>
                                </a:lnTo>
                                <a:lnTo>
                                  <a:pt x="320230" y="74930"/>
                                </a:lnTo>
                                <a:lnTo>
                                  <a:pt x="318617" y="74930"/>
                                </a:lnTo>
                                <a:lnTo>
                                  <a:pt x="320319" y="73660"/>
                                </a:lnTo>
                                <a:lnTo>
                                  <a:pt x="321297" y="73660"/>
                                </a:lnTo>
                                <a:lnTo>
                                  <a:pt x="324904" y="76200"/>
                                </a:lnTo>
                                <a:lnTo>
                                  <a:pt x="330327" y="76200"/>
                                </a:lnTo>
                                <a:lnTo>
                                  <a:pt x="332727" y="74930"/>
                                </a:lnTo>
                                <a:lnTo>
                                  <a:pt x="337553" y="72390"/>
                                </a:lnTo>
                                <a:lnTo>
                                  <a:pt x="335597" y="71704"/>
                                </a:lnTo>
                                <a:lnTo>
                                  <a:pt x="335597" y="72390"/>
                                </a:lnTo>
                                <a:lnTo>
                                  <a:pt x="332041" y="73660"/>
                                </a:lnTo>
                                <a:lnTo>
                                  <a:pt x="329031" y="74930"/>
                                </a:lnTo>
                                <a:lnTo>
                                  <a:pt x="325272" y="74930"/>
                                </a:lnTo>
                                <a:lnTo>
                                  <a:pt x="321691" y="73660"/>
                                </a:lnTo>
                                <a:lnTo>
                                  <a:pt x="323062" y="72390"/>
                                </a:lnTo>
                                <a:lnTo>
                                  <a:pt x="325869" y="71120"/>
                                </a:lnTo>
                                <a:lnTo>
                                  <a:pt x="328422" y="71120"/>
                                </a:lnTo>
                                <a:lnTo>
                                  <a:pt x="332473" y="72390"/>
                                </a:lnTo>
                                <a:lnTo>
                                  <a:pt x="335597" y="72390"/>
                                </a:lnTo>
                                <a:lnTo>
                                  <a:pt x="335597" y="71704"/>
                                </a:lnTo>
                                <a:lnTo>
                                  <a:pt x="333933" y="71120"/>
                                </a:lnTo>
                                <a:lnTo>
                                  <a:pt x="330923" y="71120"/>
                                </a:lnTo>
                                <a:lnTo>
                                  <a:pt x="327304" y="69850"/>
                                </a:lnTo>
                                <a:lnTo>
                                  <a:pt x="323697" y="71120"/>
                                </a:lnTo>
                                <a:lnTo>
                                  <a:pt x="324307" y="68580"/>
                                </a:lnTo>
                                <a:lnTo>
                                  <a:pt x="325412" y="66217"/>
                                </a:lnTo>
                                <a:lnTo>
                                  <a:pt x="325501" y="64770"/>
                                </a:lnTo>
                                <a:lnTo>
                                  <a:pt x="325501" y="62230"/>
                                </a:lnTo>
                                <a:lnTo>
                                  <a:pt x="324904" y="60960"/>
                                </a:lnTo>
                                <a:lnTo>
                                  <a:pt x="323697" y="60960"/>
                                </a:lnTo>
                                <a:lnTo>
                                  <a:pt x="322262" y="60464"/>
                                </a:lnTo>
                                <a:lnTo>
                                  <a:pt x="322262" y="62230"/>
                                </a:lnTo>
                                <a:lnTo>
                                  <a:pt x="320738" y="62230"/>
                                </a:lnTo>
                                <a:lnTo>
                                  <a:pt x="317588" y="63500"/>
                                </a:lnTo>
                                <a:lnTo>
                                  <a:pt x="313804" y="62230"/>
                                </a:lnTo>
                                <a:lnTo>
                                  <a:pt x="310654" y="62230"/>
                                </a:lnTo>
                                <a:lnTo>
                                  <a:pt x="306108" y="59690"/>
                                </a:lnTo>
                                <a:lnTo>
                                  <a:pt x="308419" y="58420"/>
                                </a:lnTo>
                                <a:lnTo>
                                  <a:pt x="311492" y="58420"/>
                                </a:lnTo>
                                <a:lnTo>
                                  <a:pt x="315315" y="59690"/>
                                </a:lnTo>
                                <a:lnTo>
                                  <a:pt x="319963" y="60960"/>
                                </a:lnTo>
                                <a:lnTo>
                                  <a:pt x="322262" y="62230"/>
                                </a:lnTo>
                                <a:lnTo>
                                  <a:pt x="322262" y="60464"/>
                                </a:lnTo>
                                <a:lnTo>
                                  <a:pt x="316471" y="58420"/>
                                </a:lnTo>
                                <a:lnTo>
                                  <a:pt x="313448" y="57150"/>
                                </a:lnTo>
                                <a:lnTo>
                                  <a:pt x="309219" y="57150"/>
                                </a:lnTo>
                                <a:lnTo>
                                  <a:pt x="312851" y="55880"/>
                                </a:lnTo>
                                <a:lnTo>
                                  <a:pt x="316471" y="57150"/>
                                </a:lnTo>
                                <a:lnTo>
                                  <a:pt x="318871" y="58420"/>
                                </a:lnTo>
                                <a:lnTo>
                                  <a:pt x="323088" y="58420"/>
                                </a:lnTo>
                                <a:lnTo>
                                  <a:pt x="327914" y="57150"/>
                                </a:lnTo>
                                <a:lnTo>
                                  <a:pt x="332130" y="55880"/>
                                </a:lnTo>
                                <a:lnTo>
                                  <a:pt x="335153" y="54610"/>
                                </a:lnTo>
                                <a:lnTo>
                                  <a:pt x="333933" y="54610"/>
                                </a:lnTo>
                                <a:lnTo>
                                  <a:pt x="332943" y="54457"/>
                                </a:lnTo>
                                <a:lnTo>
                                  <a:pt x="332943" y="54610"/>
                                </a:lnTo>
                                <a:lnTo>
                                  <a:pt x="327621" y="57150"/>
                                </a:lnTo>
                                <a:lnTo>
                                  <a:pt x="320040" y="57150"/>
                                </a:lnTo>
                                <a:lnTo>
                                  <a:pt x="315315" y="55880"/>
                                </a:lnTo>
                                <a:lnTo>
                                  <a:pt x="323303" y="54610"/>
                                </a:lnTo>
                                <a:lnTo>
                                  <a:pt x="332943" y="54610"/>
                                </a:lnTo>
                                <a:lnTo>
                                  <a:pt x="332943" y="54457"/>
                                </a:lnTo>
                                <a:lnTo>
                                  <a:pt x="326097" y="53340"/>
                                </a:lnTo>
                                <a:lnTo>
                                  <a:pt x="321881" y="53340"/>
                                </a:lnTo>
                                <a:lnTo>
                                  <a:pt x="318274" y="54610"/>
                                </a:lnTo>
                                <a:lnTo>
                                  <a:pt x="321297" y="52070"/>
                                </a:lnTo>
                                <a:lnTo>
                                  <a:pt x="323100" y="49530"/>
                                </a:lnTo>
                                <a:lnTo>
                                  <a:pt x="324002" y="48260"/>
                                </a:lnTo>
                                <a:lnTo>
                                  <a:pt x="326707" y="44450"/>
                                </a:lnTo>
                                <a:lnTo>
                                  <a:pt x="328510" y="40640"/>
                                </a:lnTo>
                                <a:lnTo>
                                  <a:pt x="330923" y="35560"/>
                                </a:lnTo>
                                <a:lnTo>
                                  <a:pt x="329476" y="29451"/>
                                </a:lnTo>
                                <a:lnTo>
                                  <a:pt x="329476" y="35560"/>
                                </a:lnTo>
                                <a:lnTo>
                                  <a:pt x="328637" y="38100"/>
                                </a:lnTo>
                                <a:lnTo>
                                  <a:pt x="326923" y="40640"/>
                                </a:lnTo>
                                <a:lnTo>
                                  <a:pt x="326631" y="35560"/>
                                </a:lnTo>
                                <a:lnTo>
                                  <a:pt x="327279" y="30480"/>
                                </a:lnTo>
                                <a:lnTo>
                                  <a:pt x="327888" y="27940"/>
                                </a:lnTo>
                                <a:lnTo>
                                  <a:pt x="328879" y="30480"/>
                                </a:lnTo>
                                <a:lnTo>
                                  <a:pt x="329476" y="35560"/>
                                </a:lnTo>
                                <a:lnTo>
                                  <a:pt x="329476" y="29451"/>
                                </a:lnTo>
                                <a:lnTo>
                                  <a:pt x="329120" y="27940"/>
                                </a:lnTo>
                                <a:lnTo>
                                  <a:pt x="327914" y="24130"/>
                                </a:lnTo>
                                <a:lnTo>
                                  <a:pt x="326097" y="30480"/>
                                </a:lnTo>
                                <a:lnTo>
                                  <a:pt x="325615" y="35560"/>
                                </a:lnTo>
                                <a:lnTo>
                                  <a:pt x="325501" y="40640"/>
                                </a:lnTo>
                                <a:lnTo>
                                  <a:pt x="326097" y="43180"/>
                                </a:lnTo>
                                <a:lnTo>
                                  <a:pt x="323088" y="48260"/>
                                </a:lnTo>
                                <a:lnTo>
                                  <a:pt x="323570" y="43180"/>
                                </a:lnTo>
                                <a:lnTo>
                                  <a:pt x="323697" y="36830"/>
                                </a:lnTo>
                                <a:lnTo>
                                  <a:pt x="323088" y="35560"/>
                                </a:lnTo>
                                <a:lnTo>
                                  <a:pt x="322859" y="35077"/>
                                </a:lnTo>
                                <a:lnTo>
                                  <a:pt x="322859" y="38100"/>
                                </a:lnTo>
                                <a:lnTo>
                                  <a:pt x="322541" y="47015"/>
                                </a:lnTo>
                                <a:lnTo>
                                  <a:pt x="321106" y="49530"/>
                                </a:lnTo>
                                <a:lnTo>
                                  <a:pt x="320471" y="45720"/>
                                </a:lnTo>
                                <a:lnTo>
                                  <a:pt x="320471" y="39370"/>
                                </a:lnTo>
                                <a:lnTo>
                                  <a:pt x="321716" y="35560"/>
                                </a:lnTo>
                                <a:lnTo>
                                  <a:pt x="322859" y="38100"/>
                                </a:lnTo>
                                <a:lnTo>
                                  <a:pt x="322859" y="35077"/>
                                </a:lnTo>
                                <a:lnTo>
                                  <a:pt x="322491" y="34290"/>
                                </a:lnTo>
                                <a:lnTo>
                                  <a:pt x="321297" y="31750"/>
                                </a:lnTo>
                                <a:lnTo>
                                  <a:pt x="321106" y="31800"/>
                                </a:lnTo>
                                <a:lnTo>
                                  <a:pt x="321106" y="35560"/>
                                </a:lnTo>
                                <a:lnTo>
                                  <a:pt x="319303" y="39370"/>
                                </a:lnTo>
                                <a:lnTo>
                                  <a:pt x="319303" y="47015"/>
                                </a:lnTo>
                                <a:lnTo>
                                  <a:pt x="320509" y="50800"/>
                                </a:lnTo>
                                <a:lnTo>
                                  <a:pt x="319024" y="53340"/>
                                </a:lnTo>
                                <a:lnTo>
                                  <a:pt x="317487" y="53340"/>
                                </a:lnTo>
                                <a:lnTo>
                                  <a:pt x="313397" y="54610"/>
                                </a:lnTo>
                                <a:lnTo>
                                  <a:pt x="315683" y="52070"/>
                                </a:lnTo>
                                <a:lnTo>
                                  <a:pt x="316877" y="48260"/>
                                </a:lnTo>
                                <a:lnTo>
                                  <a:pt x="317487" y="44450"/>
                                </a:lnTo>
                                <a:lnTo>
                                  <a:pt x="317487" y="43180"/>
                                </a:lnTo>
                                <a:lnTo>
                                  <a:pt x="317487" y="41910"/>
                                </a:lnTo>
                                <a:lnTo>
                                  <a:pt x="316877" y="40640"/>
                                </a:lnTo>
                                <a:lnTo>
                                  <a:pt x="317487" y="38100"/>
                                </a:lnTo>
                                <a:lnTo>
                                  <a:pt x="321106" y="35560"/>
                                </a:lnTo>
                                <a:lnTo>
                                  <a:pt x="321106" y="31800"/>
                                </a:lnTo>
                                <a:lnTo>
                                  <a:pt x="320484" y="31965"/>
                                </a:lnTo>
                                <a:lnTo>
                                  <a:pt x="320484" y="34290"/>
                                </a:lnTo>
                                <a:lnTo>
                                  <a:pt x="319214" y="35560"/>
                                </a:lnTo>
                                <a:lnTo>
                                  <a:pt x="317804" y="36830"/>
                                </a:lnTo>
                                <a:lnTo>
                                  <a:pt x="313804" y="38100"/>
                                </a:lnTo>
                                <a:lnTo>
                                  <a:pt x="310591" y="39370"/>
                                </a:lnTo>
                                <a:lnTo>
                                  <a:pt x="305600" y="38100"/>
                                </a:lnTo>
                                <a:lnTo>
                                  <a:pt x="305981" y="36830"/>
                                </a:lnTo>
                                <a:lnTo>
                                  <a:pt x="310502" y="35560"/>
                                </a:lnTo>
                                <a:lnTo>
                                  <a:pt x="315023" y="34290"/>
                                </a:lnTo>
                                <a:lnTo>
                                  <a:pt x="320484" y="34290"/>
                                </a:lnTo>
                                <a:lnTo>
                                  <a:pt x="320484" y="31965"/>
                                </a:lnTo>
                                <a:lnTo>
                                  <a:pt x="316471" y="33020"/>
                                </a:lnTo>
                                <a:lnTo>
                                  <a:pt x="314045" y="33020"/>
                                </a:lnTo>
                                <a:lnTo>
                                  <a:pt x="306171" y="35560"/>
                                </a:lnTo>
                                <a:lnTo>
                                  <a:pt x="308787" y="29210"/>
                                </a:lnTo>
                                <a:lnTo>
                                  <a:pt x="310794" y="30480"/>
                                </a:lnTo>
                                <a:lnTo>
                                  <a:pt x="314210" y="30480"/>
                                </a:lnTo>
                                <a:lnTo>
                                  <a:pt x="311594" y="29210"/>
                                </a:lnTo>
                                <a:lnTo>
                                  <a:pt x="309714" y="27940"/>
                                </a:lnTo>
                                <a:lnTo>
                                  <a:pt x="310388" y="26670"/>
                                </a:lnTo>
                                <a:lnTo>
                                  <a:pt x="314210" y="25400"/>
                                </a:lnTo>
                                <a:lnTo>
                                  <a:pt x="317754" y="25400"/>
                                </a:lnTo>
                                <a:lnTo>
                                  <a:pt x="323011" y="26670"/>
                                </a:lnTo>
                                <a:lnTo>
                                  <a:pt x="319214" y="27940"/>
                                </a:lnTo>
                                <a:lnTo>
                                  <a:pt x="316407" y="29210"/>
                                </a:lnTo>
                                <a:lnTo>
                                  <a:pt x="314210" y="30480"/>
                                </a:lnTo>
                                <a:lnTo>
                                  <a:pt x="318820" y="30480"/>
                                </a:lnTo>
                                <a:lnTo>
                                  <a:pt x="325437" y="26670"/>
                                </a:lnTo>
                                <a:lnTo>
                                  <a:pt x="318223" y="24130"/>
                                </a:lnTo>
                                <a:lnTo>
                                  <a:pt x="314007" y="24130"/>
                                </a:lnTo>
                                <a:lnTo>
                                  <a:pt x="310388" y="25400"/>
                                </a:lnTo>
                                <a:lnTo>
                                  <a:pt x="312991" y="22860"/>
                                </a:lnTo>
                                <a:lnTo>
                                  <a:pt x="327113" y="22860"/>
                                </a:lnTo>
                                <a:lnTo>
                                  <a:pt x="329514" y="21590"/>
                                </a:lnTo>
                                <a:lnTo>
                                  <a:pt x="331939" y="19050"/>
                                </a:lnTo>
                                <a:lnTo>
                                  <a:pt x="333616" y="15240"/>
                                </a:lnTo>
                                <a:lnTo>
                                  <a:pt x="332206" y="15240"/>
                                </a:lnTo>
                                <a:lnTo>
                                  <a:pt x="330873" y="16510"/>
                                </a:lnTo>
                                <a:lnTo>
                                  <a:pt x="331660" y="16510"/>
                                </a:lnTo>
                                <a:lnTo>
                                  <a:pt x="329742" y="20320"/>
                                </a:lnTo>
                                <a:lnTo>
                                  <a:pt x="327190" y="21590"/>
                                </a:lnTo>
                                <a:lnTo>
                                  <a:pt x="313715" y="21590"/>
                                </a:lnTo>
                                <a:lnTo>
                                  <a:pt x="316357" y="19050"/>
                                </a:lnTo>
                                <a:lnTo>
                                  <a:pt x="320179" y="17780"/>
                                </a:lnTo>
                                <a:lnTo>
                                  <a:pt x="324650" y="16510"/>
                                </a:lnTo>
                                <a:lnTo>
                                  <a:pt x="330873" y="16510"/>
                                </a:lnTo>
                                <a:lnTo>
                                  <a:pt x="327723" y="15240"/>
                                </a:lnTo>
                                <a:lnTo>
                                  <a:pt x="322884" y="15240"/>
                                </a:lnTo>
                                <a:lnTo>
                                  <a:pt x="318058" y="16510"/>
                                </a:lnTo>
                                <a:lnTo>
                                  <a:pt x="314452" y="19050"/>
                                </a:lnTo>
                                <a:lnTo>
                                  <a:pt x="315048" y="17780"/>
                                </a:lnTo>
                                <a:lnTo>
                                  <a:pt x="315048" y="13970"/>
                                </a:lnTo>
                                <a:lnTo>
                                  <a:pt x="313842" y="10160"/>
                                </a:lnTo>
                                <a:lnTo>
                                  <a:pt x="313677" y="9944"/>
                                </a:lnTo>
                                <a:lnTo>
                                  <a:pt x="313677" y="13970"/>
                                </a:lnTo>
                                <a:lnTo>
                                  <a:pt x="313677" y="17780"/>
                                </a:lnTo>
                                <a:lnTo>
                                  <a:pt x="312597" y="21590"/>
                                </a:lnTo>
                                <a:lnTo>
                                  <a:pt x="310616" y="17780"/>
                                </a:lnTo>
                                <a:lnTo>
                                  <a:pt x="309981" y="15671"/>
                                </a:lnTo>
                                <a:lnTo>
                                  <a:pt x="309867" y="11430"/>
                                </a:lnTo>
                                <a:lnTo>
                                  <a:pt x="310616" y="7620"/>
                                </a:lnTo>
                                <a:lnTo>
                                  <a:pt x="312153" y="8890"/>
                                </a:lnTo>
                                <a:lnTo>
                                  <a:pt x="313677" y="13970"/>
                                </a:lnTo>
                                <a:lnTo>
                                  <a:pt x="313677" y="9944"/>
                                </a:lnTo>
                                <a:lnTo>
                                  <a:pt x="311912" y="7620"/>
                                </a:lnTo>
                                <a:lnTo>
                                  <a:pt x="309016" y="3810"/>
                                </a:lnTo>
                                <a:lnTo>
                                  <a:pt x="309130" y="15240"/>
                                </a:lnTo>
                                <a:lnTo>
                                  <a:pt x="309384" y="17780"/>
                                </a:lnTo>
                                <a:lnTo>
                                  <a:pt x="310388" y="20320"/>
                                </a:lnTo>
                                <a:lnTo>
                                  <a:pt x="310832" y="21590"/>
                                </a:lnTo>
                                <a:lnTo>
                                  <a:pt x="308025" y="24130"/>
                                </a:lnTo>
                                <a:lnTo>
                                  <a:pt x="305612" y="29210"/>
                                </a:lnTo>
                                <a:lnTo>
                                  <a:pt x="303199" y="33020"/>
                                </a:lnTo>
                                <a:lnTo>
                                  <a:pt x="300596" y="36830"/>
                                </a:lnTo>
                                <a:lnTo>
                                  <a:pt x="298043" y="39370"/>
                                </a:lnTo>
                                <a:lnTo>
                                  <a:pt x="299580" y="36830"/>
                                </a:lnTo>
                                <a:lnTo>
                                  <a:pt x="300748" y="34290"/>
                                </a:lnTo>
                                <a:lnTo>
                                  <a:pt x="301396" y="33020"/>
                                </a:lnTo>
                                <a:lnTo>
                                  <a:pt x="301993" y="30480"/>
                                </a:lnTo>
                                <a:lnTo>
                                  <a:pt x="301396" y="27940"/>
                                </a:lnTo>
                                <a:lnTo>
                                  <a:pt x="300913" y="27432"/>
                                </a:lnTo>
                                <a:lnTo>
                                  <a:pt x="300913" y="30480"/>
                                </a:lnTo>
                                <a:lnTo>
                                  <a:pt x="300913" y="31750"/>
                                </a:lnTo>
                                <a:lnTo>
                                  <a:pt x="299707" y="34290"/>
                                </a:lnTo>
                                <a:lnTo>
                                  <a:pt x="299097" y="36830"/>
                                </a:lnTo>
                                <a:lnTo>
                                  <a:pt x="296087" y="40640"/>
                                </a:lnTo>
                                <a:lnTo>
                                  <a:pt x="295490" y="40640"/>
                                </a:lnTo>
                                <a:lnTo>
                                  <a:pt x="296087" y="36830"/>
                                </a:lnTo>
                                <a:lnTo>
                                  <a:pt x="297294" y="34290"/>
                                </a:lnTo>
                                <a:lnTo>
                                  <a:pt x="299097" y="31750"/>
                                </a:lnTo>
                                <a:lnTo>
                                  <a:pt x="299707" y="27940"/>
                                </a:lnTo>
                                <a:lnTo>
                                  <a:pt x="300913" y="30480"/>
                                </a:lnTo>
                                <a:lnTo>
                                  <a:pt x="300913" y="27432"/>
                                </a:lnTo>
                                <a:lnTo>
                                  <a:pt x="300189" y="26670"/>
                                </a:lnTo>
                                <a:lnTo>
                                  <a:pt x="305015" y="25400"/>
                                </a:lnTo>
                                <a:lnTo>
                                  <a:pt x="303796" y="24130"/>
                                </a:lnTo>
                                <a:lnTo>
                                  <a:pt x="303593" y="22860"/>
                                </a:lnTo>
                                <a:lnTo>
                                  <a:pt x="303237" y="20574"/>
                                </a:lnTo>
                                <a:lnTo>
                                  <a:pt x="303237" y="25400"/>
                                </a:lnTo>
                                <a:lnTo>
                                  <a:pt x="299186" y="25400"/>
                                </a:lnTo>
                                <a:lnTo>
                                  <a:pt x="295122" y="22860"/>
                                </a:lnTo>
                                <a:lnTo>
                                  <a:pt x="293154" y="21590"/>
                                </a:lnTo>
                                <a:lnTo>
                                  <a:pt x="292252" y="20320"/>
                                </a:lnTo>
                                <a:lnTo>
                                  <a:pt x="298716" y="21590"/>
                                </a:lnTo>
                                <a:lnTo>
                                  <a:pt x="301294" y="22860"/>
                                </a:lnTo>
                                <a:lnTo>
                                  <a:pt x="303237" y="25400"/>
                                </a:lnTo>
                                <a:lnTo>
                                  <a:pt x="303237" y="20574"/>
                                </a:lnTo>
                                <a:lnTo>
                                  <a:pt x="303199" y="20320"/>
                                </a:lnTo>
                                <a:lnTo>
                                  <a:pt x="302653" y="18046"/>
                                </a:lnTo>
                                <a:lnTo>
                                  <a:pt x="302653" y="22860"/>
                                </a:lnTo>
                                <a:lnTo>
                                  <a:pt x="301599" y="22860"/>
                                </a:lnTo>
                                <a:lnTo>
                                  <a:pt x="296595" y="16510"/>
                                </a:lnTo>
                                <a:lnTo>
                                  <a:pt x="294398" y="12700"/>
                                </a:lnTo>
                                <a:lnTo>
                                  <a:pt x="292519" y="8890"/>
                                </a:lnTo>
                                <a:lnTo>
                                  <a:pt x="295643" y="11430"/>
                                </a:lnTo>
                                <a:lnTo>
                                  <a:pt x="298767" y="15240"/>
                                </a:lnTo>
                                <a:lnTo>
                                  <a:pt x="300647" y="16510"/>
                                </a:lnTo>
                                <a:lnTo>
                                  <a:pt x="301891" y="17780"/>
                                </a:lnTo>
                                <a:lnTo>
                                  <a:pt x="302526" y="19050"/>
                                </a:lnTo>
                                <a:lnTo>
                                  <a:pt x="302653" y="22860"/>
                                </a:lnTo>
                                <a:lnTo>
                                  <a:pt x="302653" y="18046"/>
                                </a:lnTo>
                                <a:lnTo>
                                  <a:pt x="302590" y="17780"/>
                                </a:lnTo>
                                <a:lnTo>
                                  <a:pt x="301993" y="16510"/>
                                </a:lnTo>
                                <a:lnTo>
                                  <a:pt x="300799" y="15240"/>
                                </a:lnTo>
                                <a:lnTo>
                                  <a:pt x="294754" y="10160"/>
                                </a:lnTo>
                                <a:lnTo>
                                  <a:pt x="293547" y="8890"/>
                                </a:lnTo>
                                <a:lnTo>
                                  <a:pt x="292354" y="7620"/>
                                </a:lnTo>
                                <a:lnTo>
                                  <a:pt x="291744" y="7620"/>
                                </a:lnTo>
                                <a:lnTo>
                                  <a:pt x="292354" y="11430"/>
                                </a:lnTo>
                                <a:lnTo>
                                  <a:pt x="295363" y="17780"/>
                                </a:lnTo>
                                <a:lnTo>
                                  <a:pt x="297764" y="20320"/>
                                </a:lnTo>
                                <a:lnTo>
                                  <a:pt x="295363" y="20320"/>
                                </a:lnTo>
                                <a:lnTo>
                                  <a:pt x="293560" y="19050"/>
                                </a:lnTo>
                                <a:lnTo>
                                  <a:pt x="289953" y="19050"/>
                                </a:lnTo>
                                <a:lnTo>
                                  <a:pt x="289953" y="20320"/>
                                </a:lnTo>
                                <a:lnTo>
                                  <a:pt x="294170" y="22860"/>
                                </a:lnTo>
                                <a:lnTo>
                                  <a:pt x="296570" y="25400"/>
                                </a:lnTo>
                                <a:lnTo>
                                  <a:pt x="298970" y="25400"/>
                                </a:lnTo>
                                <a:lnTo>
                                  <a:pt x="298932" y="28054"/>
                                </a:lnTo>
                                <a:lnTo>
                                  <a:pt x="298373" y="30480"/>
                                </a:lnTo>
                                <a:lnTo>
                                  <a:pt x="295960" y="33020"/>
                                </a:lnTo>
                                <a:lnTo>
                                  <a:pt x="294754" y="36830"/>
                                </a:lnTo>
                                <a:lnTo>
                                  <a:pt x="294170" y="39370"/>
                                </a:lnTo>
                                <a:lnTo>
                                  <a:pt x="294754" y="41910"/>
                                </a:lnTo>
                                <a:lnTo>
                                  <a:pt x="291744" y="44450"/>
                                </a:lnTo>
                                <a:lnTo>
                                  <a:pt x="285699" y="47015"/>
                                </a:lnTo>
                                <a:lnTo>
                                  <a:pt x="282702" y="49530"/>
                                </a:lnTo>
                                <a:lnTo>
                                  <a:pt x="279082" y="50800"/>
                                </a:lnTo>
                                <a:lnTo>
                                  <a:pt x="274866" y="50800"/>
                                </a:lnTo>
                                <a:lnTo>
                                  <a:pt x="267639" y="52070"/>
                                </a:lnTo>
                                <a:lnTo>
                                  <a:pt x="259803" y="53340"/>
                                </a:lnTo>
                                <a:lnTo>
                                  <a:pt x="256184" y="54610"/>
                                </a:lnTo>
                                <a:lnTo>
                                  <a:pt x="253174" y="55880"/>
                                </a:lnTo>
                                <a:lnTo>
                                  <a:pt x="248945" y="58420"/>
                                </a:lnTo>
                                <a:lnTo>
                                  <a:pt x="244132" y="59690"/>
                                </a:lnTo>
                                <a:lnTo>
                                  <a:pt x="239903" y="60960"/>
                                </a:lnTo>
                                <a:lnTo>
                                  <a:pt x="235077" y="59690"/>
                                </a:lnTo>
                                <a:lnTo>
                                  <a:pt x="241109" y="54610"/>
                                </a:lnTo>
                                <a:lnTo>
                                  <a:pt x="242328" y="54610"/>
                                </a:lnTo>
                                <a:lnTo>
                                  <a:pt x="244132" y="55880"/>
                                </a:lnTo>
                                <a:lnTo>
                                  <a:pt x="245338" y="55880"/>
                                </a:lnTo>
                                <a:lnTo>
                                  <a:pt x="247142" y="57150"/>
                                </a:lnTo>
                                <a:lnTo>
                                  <a:pt x="248348" y="57150"/>
                                </a:lnTo>
                                <a:lnTo>
                                  <a:pt x="251955" y="55880"/>
                                </a:lnTo>
                                <a:lnTo>
                                  <a:pt x="254368" y="54610"/>
                                </a:lnTo>
                                <a:lnTo>
                                  <a:pt x="256781" y="52070"/>
                                </a:lnTo>
                                <a:lnTo>
                                  <a:pt x="254190" y="52070"/>
                                </a:lnTo>
                                <a:lnTo>
                                  <a:pt x="254190" y="53340"/>
                                </a:lnTo>
                                <a:lnTo>
                                  <a:pt x="252996" y="54610"/>
                                </a:lnTo>
                                <a:lnTo>
                                  <a:pt x="250583" y="55880"/>
                                </a:lnTo>
                                <a:lnTo>
                                  <a:pt x="246354" y="55880"/>
                                </a:lnTo>
                                <a:lnTo>
                                  <a:pt x="245160" y="54610"/>
                                </a:lnTo>
                                <a:lnTo>
                                  <a:pt x="244551" y="54610"/>
                                </a:lnTo>
                                <a:lnTo>
                                  <a:pt x="249377" y="53340"/>
                                </a:lnTo>
                                <a:lnTo>
                                  <a:pt x="254190" y="53340"/>
                                </a:lnTo>
                                <a:lnTo>
                                  <a:pt x="254190" y="52070"/>
                                </a:lnTo>
                                <a:lnTo>
                                  <a:pt x="246532" y="52070"/>
                                </a:lnTo>
                                <a:lnTo>
                                  <a:pt x="247142" y="50800"/>
                                </a:lnTo>
                                <a:lnTo>
                                  <a:pt x="247738" y="48260"/>
                                </a:lnTo>
                                <a:lnTo>
                                  <a:pt x="247738" y="43180"/>
                                </a:lnTo>
                                <a:lnTo>
                                  <a:pt x="249491" y="43180"/>
                                </a:lnTo>
                                <a:lnTo>
                                  <a:pt x="247256" y="42354"/>
                                </a:lnTo>
                                <a:lnTo>
                                  <a:pt x="247256" y="48260"/>
                                </a:lnTo>
                                <a:lnTo>
                                  <a:pt x="246354" y="49530"/>
                                </a:lnTo>
                                <a:lnTo>
                                  <a:pt x="244690" y="52070"/>
                                </a:lnTo>
                                <a:lnTo>
                                  <a:pt x="242735" y="53340"/>
                                </a:lnTo>
                                <a:lnTo>
                                  <a:pt x="242582" y="50800"/>
                                </a:lnTo>
                                <a:lnTo>
                                  <a:pt x="243954" y="48260"/>
                                </a:lnTo>
                                <a:lnTo>
                                  <a:pt x="246964" y="45720"/>
                                </a:lnTo>
                                <a:lnTo>
                                  <a:pt x="247256" y="48260"/>
                                </a:lnTo>
                                <a:lnTo>
                                  <a:pt x="247256" y="42354"/>
                                </a:lnTo>
                                <a:lnTo>
                                  <a:pt x="246100" y="41910"/>
                                </a:lnTo>
                                <a:lnTo>
                                  <a:pt x="242735" y="40640"/>
                                </a:lnTo>
                                <a:lnTo>
                                  <a:pt x="244259" y="40640"/>
                                </a:lnTo>
                                <a:lnTo>
                                  <a:pt x="245745" y="39370"/>
                                </a:lnTo>
                                <a:lnTo>
                                  <a:pt x="248742" y="38100"/>
                                </a:lnTo>
                                <a:lnTo>
                                  <a:pt x="245338" y="38100"/>
                                </a:lnTo>
                                <a:lnTo>
                                  <a:pt x="243522" y="39370"/>
                                </a:lnTo>
                                <a:lnTo>
                                  <a:pt x="242328" y="40640"/>
                                </a:lnTo>
                                <a:lnTo>
                                  <a:pt x="242455" y="38100"/>
                                </a:lnTo>
                                <a:lnTo>
                                  <a:pt x="242582" y="36830"/>
                                </a:lnTo>
                                <a:lnTo>
                                  <a:pt x="241820" y="33020"/>
                                </a:lnTo>
                                <a:lnTo>
                                  <a:pt x="241541" y="32639"/>
                                </a:lnTo>
                                <a:lnTo>
                                  <a:pt x="241541" y="36830"/>
                                </a:lnTo>
                                <a:lnTo>
                                  <a:pt x="241541" y="40640"/>
                                </a:lnTo>
                                <a:lnTo>
                                  <a:pt x="241236" y="43180"/>
                                </a:lnTo>
                                <a:lnTo>
                                  <a:pt x="240830" y="42735"/>
                                </a:lnTo>
                                <a:lnTo>
                                  <a:pt x="240830" y="45720"/>
                                </a:lnTo>
                                <a:lnTo>
                                  <a:pt x="238442" y="49530"/>
                                </a:lnTo>
                                <a:lnTo>
                                  <a:pt x="234467" y="50800"/>
                                </a:lnTo>
                                <a:lnTo>
                                  <a:pt x="226504" y="52070"/>
                                </a:lnTo>
                                <a:lnTo>
                                  <a:pt x="232879" y="46990"/>
                                </a:lnTo>
                                <a:lnTo>
                                  <a:pt x="240830" y="45720"/>
                                </a:lnTo>
                                <a:lnTo>
                                  <a:pt x="240830" y="42735"/>
                                </a:lnTo>
                                <a:lnTo>
                                  <a:pt x="238975" y="40640"/>
                                </a:lnTo>
                                <a:lnTo>
                                  <a:pt x="238074" y="34290"/>
                                </a:lnTo>
                                <a:lnTo>
                                  <a:pt x="238518" y="30480"/>
                                </a:lnTo>
                                <a:lnTo>
                                  <a:pt x="240030" y="33020"/>
                                </a:lnTo>
                                <a:lnTo>
                                  <a:pt x="240931" y="34290"/>
                                </a:lnTo>
                                <a:lnTo>
                                  <a:pt x="241541" y="36830"/>
                                </a:lnTo>
                                <a:lnTo>
                                  <a:pt x="241541" y="32639"/>
                                </a:lnTo>
                                <a:lnTo>
                                  <a:pt x="240017" y="30480"/>
                                </a:lnTo>
                                <a:lnTo>
                                  <a:pt x="238226" y="27940"/>
                                </a:lnTo>
                                <a:lnTo>
                                  <a:pt x="237159" y="33020"/>
                                </a:lnTo>
                                <a:lnTo>
                                  <a:pt x="237020" y="35560"/>
                                </a:lnTo>
                                <a:lnTo>
                                  <a:pt x="238112" y="40640"/>
                                </a:lnTo>
                                <a:lnTo>
                                  <a:pt x="235077" y="38100"/>
                                </a:lnTo>
                                <a:lnTo>
                                  <a:pt x="227850" y="35560"/>
                                </a:lnTo>
                                <a:lnTo>
                                  <a:pt x="225463" y="35560"/>
                                </a:lnTo>
                                <a:lnTo>
                                  <a:pt x="233260" y="38100"/>
                                </a:lnTo>
                                <a:lnTo>
                                  <a:pt x="236537" y="40640"/>
                                </a:lnTo>
                                <a:lnTo>
                                  <a:pt x="239788" y="44450"/>
                                </a:lnTo>
                                <a:lnTo>
                                  <a:pt x="239141" y="44450"/>
                                </a:lnTo>
                                <a:lnTo>
                                  <a:pt x="235229" y="43180"/>
                                </a:lnTo>
                                <a:lnTo>
                                  <a:pt x="232613" y="41910"/>
                                </a:lnTo>
                                <a:lnTo>
                                  <a:pt x="231317" y="40640"/>
                                </a:lnTo>
                                <a:lnTo>
                                  <a:pt x="229349" y="40640"/>
                                </a:lnTo>
                                <a:lnTo>
                                  <a:pt x="228053" y="38100"/>
                                </a:lnTo>
                                <a:lnTo>
                                  <a:pt x="226745" y="36830"/>
                                </a:lnTo>
                                <a:lnTo>
                                  <a:pt x="225463" y="35560"/>
                                </a:lnTo>
                                <a:lnTo>
                                  <a:pt x="224599" y="35560"/>
                                </a:lnTo>
                                <a:lnTo>
                                  <a:pt x="224599" y="40640"/>
                                </a:lnTo>
                                <a:lnTo>
                                  <a:pt x="223888" y="45720"/>
                                </a:lnTo>
                                <a:lnTo>
                                  <a:pt x="222440" y="49530"/>
                                </a:lnTo>
                                <a:lnTo>
                                  <a:pt x="220065" y="53340"/>
                                </a:lnTo>
                                <a:lnTo>
                                  <a:pt x="219671" y="49530"/>
                                </a:lnTo>
                                <a:lnTo>
                                  <a:pt x="219671" y="45720"/>
                                </a:lnTo>
                                <a:lnTo>
                                  <a:pt x="222554" y="38100"/>
                                </a:lnTo>
                                <a:lnTo>
                                  <a:pt x="222961" y="36830"/>
                                </a:lnTo>
                                <a:lnTo>
                                  <a:pt x="223685" y="36830"/>
                                </a:lnTo>
                                <a:lnTo>
                                  <a:pt x="224396" y="38100"/>
                                </a:lnTo>
                                <a:lnTo>
                                  <a:pt x="224599" y="40640"/>
                                </a:lnTo>
                                <a:lnTo>
                                  <a:pt x="224599" y="35560"/>
                                </a:lnTo>
                                <a:lnTo>
                                  <a:pt x="223621" y="35560"/>
                                </a:lnTo>
                                <a:lnTo>
                                  <a:pt x="222427" y="34290"/>
                                </a:lnTo>
                                <a:lnTo>
                                  <a:pt x="222427" y="35560"/>
                                </a:lnTo>
                                <a:lnTo>
                                  <a:pt x="218567" y="43180"/>
                                </a:lnTo>
                                <a:lnTo>
                                  <a:pt x="218630" y="45720"/>
                                </a:lnTo>
                                <a:lnTo>
                                  <a:pt x="218033" y="48260"/>
                                </a:lnTo>
                                <a:lnTo>
                                  <a:pt x="218630" y="52070"/>
                                </a:lnTo>
                                <a:lnTo>
                                  <a:pt x="219837" y="53340"/>
                                </a:lnTo>
                                <a:lnTo>
                                  <a:pt x="220446" y="54610"/>
                                </a:lnTo>
                                <a:lnTo>
                                  <a:pt x="221449" y="53340"/>
                                </a:lnTo>
                                <a:lnTo>
                                  <a:pt x="223456" y="50800"/>
                                </a:lnTo>
                                <a:lnTo>
                                  <a:pt x="225259" y="46990"/>
                                </a:lnTo>
                                <a:lnTo>
                                  <a:pt x="225856" y="44450"/>
                                </a:lnTo>
                                <a:lnTo>
                                  <a:pt x="225856" y="39370"/>
                                </a:lnTo>
                                <a:lnTo>
                                  <a:pt x="224663" y="36830"/>
                                </a:lnTo>
                                <a:lnTo>
                                  <a:pt x="230085" y="41910"/>
                                </a:lnTo>
                                <a:lnTo>
                                  <a:pt x="232498" y="44450"/>
                                </a:lnTo>
                                <a:lnTo>
                                  <a:pt x="239737" y="45720"/>
                                </a:lnTo>
                                <a:lnTo>
                                  <a:pt x="237324" y="45720"/>
                                </a:lnTo>
                                <a:lnTo>
                                  <a:pt x="232498" y="46990"/>
                                </a:lnTo>
                                <a:lnTo>
                                  <a:pt x="230682" y="46990"/>
                                </a:lnTo>
                                <a:lnTo>
                                  <a:pt x="226466" y="50800"/>
                                </a:lnTo>
                                <a:lnTo>
                                  <a:pt x="222846" y="53340"/>
                                </a:lnTo>
                                <a:lnTo>
                                  <a:pt x="223456" y="54610"/>
                                </a:lnTo>
                                <a:lnTo>
                                  <a:pt x="225259" y="53340"/>
                                </a:lnTo>
                                <a:lnTo>
                                  <a:pt x="227672" y="52070"/>
                                </a:lnTo>
                                <a:lnTo>
                                  <a:pt x="234911" y="52070"/>
                                </a:lnTo>
                                <a:lnTo>
                                  <a:pt x="236728" y="50800"/>
                                </a:lnTo>
                                <a:lnTo>
                                  <a:pt x="239128" y="49530"/>
                                </a:lnTo>
                                <a:lnTo>
                                  <a:pt x="240334" y="48260"/>
                                </a:lnTo>
                                <a:lnTo>
                                  <a:pt x="240944" y="46990"/>
                                </a:lnTo>
                                <a:lnTo>
                                  <a:pt x="242138" y="45720"/>
                                </a:lnTo>
                                <a:lnTo>
                                  <a:pt x="242328" y="44450"/>
                                </a:lnTo>
                                <a:lnTo>
                                  <a:pt x="242531" y="43180"/>
                                </a:lnTo>
                                <a:lnTo>
                                  <a:pt x="242735" y="41910"/>
                                </a:lnTo>
                                <a:lnTo>
                                  <a:pt x="244551" y="43180"/>
                                </a:lnTo>
                                <a:lnTo>
                                  <a:pt x="246964" y="44450"/>
                                </a:lnTo>
                                <a:lnTo>
                                  <a:pt x="246354" y="45720"/>
                                </a:lnTo>
                                <a:lnTo>
                                  <a:pt x="245160" y="45720"/>
                                </a:lnTo>
                                <a:lnTo>
                                  <a:pt x="241541" y="50800"/>
                                </a:lnTo>
                                <a:lnTo>
                                  <a:pt x="240944" y="53340"/>
                                </a:lnTo>
                                <a:lnTo>
                                  <a:pt x="240017" y="53594"/>
                                </a:lnTo>
                                <a:lnTo>
                                  <a:pt x="240017" y="54610"/>
                                </a:lnTo>
                                <a:lnTo>
                                  <a:pt x="236537" y="57150"/>
                                </a:lnTo>
                                <a:lnTo>
                                  <a:pt x="235191" y="58420"/>
                                </a:lnTo>
                                <a:lnTo>
                                  <a:pt x="233680" y="59690"/>
                                </a:lnTo>
                                <a:lnTo>
                                  <a:pt x="229920" y="62230"/>
                                </a:lnTo>
                                <a:lnTo>
                                  <a:pt x="232232" y="58420"/>
                                </a:lnTo>
                                <a:lnTo>
                                  <a:pt x="233083" y="57150"/>
                                </a:lnTo>
                                <a:lnTo>
                                  <a:pt x="235966" y="55880"/>
                                </a:lnTo>
                                <a:lnTo>
                                  <a:pt x="237299" y="54610"/>
                                </a:lnTo>
                                <a:lnTo>
                                  <a:pt x="240017" y="54610"/>
                                </a:lnTo>
                                <a:lnTo>
                                  <a:pt x="240017" y="53594"/>
                                </a:lnTo>
                                <a:lnTo>
                                  <a:pt x="228561" y="63500"/>
                                </a:lnTo>
                                <a:lnTo>
                                  <a:pt x="209143" y="66040"/>
                                </a:lnTo>
                                <a:lnTo>
                                  <a:pt x="205524" y="67310"/>
                                </a:lnTo>
                                <a:lnTo>
                                  <a:pt x="202349" y="69850"/>
                                </a:lnTo>
                                <a:lnTo>
                                  <a:pt x="203555" y="67310"/>
                                </a:lnTo>
                                <a:lnTo>
                                  <a:pt x="204165" y="64770"/>
                                </a:lnTo>
                                <a:lnTo>
                                  <a:pt x="204165" y="62230"/>
                                </a:lnTo>
                                <a:lnTo>
                                  <a:pt x="203860" y="59690"/>
                                </a:lnTo>
                                <a:lnTo>
                                  <a:pt x="203555" y="57150"/>
                                </a:lnTo>
                                <a:lnTo>
                                  <a:pt x="203365" y="57556"/>
                                </a:lnTo>
                                <a:lnTo>
                                  <a:pt x="203365" y="62230"/>
                                </a:lnTo>
                                <a:lnTo>
                                  <a:pt x="202869" y="66040"/>
                                </a:lnTo>
                                <a:lnTo>
                                  <a:pt x="201663" y="68580"/>
                                </a:lnTo>
                                <a:lnTo>
                                  <a:pt x="200152" y="71120"/>
                                </a:lnTo>
                                <a:lnTo>
                                  <a:pt x="197942" y="72390"/>
                                </a:lnTo>
                                <a:lnTo>
                                  <a:pt x="196824" y="71120"/>
                                </a:lnTo>
                                <a:lnTo>
                                  <a:pt x="197142" y="68580"/>
                                </a:lnTo>
                                <a:lnTo>
                                  <a:pt x="198488" y="66040"/>
                                </a:lnTo>
                                <a:lnTo>
                                  <a:pt x="201053" y="63500"/>
                                </a:lnTo>
                                <a:lnTo>
                                  <a:pt x="202234" y="62230"/>
                                </a:lnTo>
                                <a:lnTo>
                                  <a:pt x="203161" y="59690"/>
                                </a:lnTo>
                                <a:lnTo>
                                  <a:pt x="203365" y="62230"/>
                                </a:lnTo>
                                <a:lnTo>
                                  <a:pt x="203365" y="57556"/>
                                </a:lnTo>
                                <a:lnTo>
                                  <a:pt x="202958" y="58420"/>
                                </a:lnTo>
                                <a:lnTo>
                                  <a:pt x="200558" y="62230"/>
                                </a:lnTo>
                                <a:lnTo>
                                  <a:pt x="197548" y="66040"/>
                                </a:lnTo>
                                <a:lnTo>
                                  <a:pt x="196342" y="67310"/>
                                </a:lnTo>
                                <a:lnTo>
                                  <a:pt x="195719" y="69850"/>
                                </a:lnTo>
                                <a:lnTo>
                                  <a:pt x="195719" y="71120"/>
                                </a:lnTo>
                                <a:lnTo>
                                  <a:pt x="196938" y="73660"/>
                                </a:lnTo>
                                <a:lnTo>
                                  <a:pt x="194564" y="74930"/>
                                </a:lnTo>
                                <a:lnTo>
                                  <a:pt x="193319" y="76200"/>
                                </a:lnTo>
                                <a:lnTo>
                                  <a:pt x="192112" y="74930"/>
                                </a:lnTo>
                                <a:lnTo>
                                  <a:pt x="190741" y="72390"/>
                                </a:lnTo>
                                <a:lnTo>
                                  <a:pt x="190309" y="69850"/>
                                </a:lnTo>
                                <a:lnTo>
                                  <a:pt x="190309" y="67310"/>
                                </a:lnTo>
                                <a:lnTo>
                                  <a:pt x="189103" y="64770"/>
                                </a:lnTo>
                                <a:lnTo>
                                  <a:pt x="187286" y="62230"/>
                                </a:lnTo>
                                <a:lnTo>
                                  <a:pt x="187693" y="62230"/>
                                </a:lnTo>
                                <a:lnTo>
                                  <a:pt x="188544" y="60960"/>
                                </a:lnTo>
                                <a:lnTo>
                                  <a:pt x="191973" y="55880"/>
                                </a:lnTo>
                                <a:lnTo>
                                  <a:pt x="195948" y="53340"/>
                                </a:lnTo>
                                <a:lnTo>
                                  <a:pt x="199390" y="52070"/>
                                </a:lnTo>
                                <a:lnTo>
                                  <a:pt x="198716" y="55880"/>
                                </a:lnTo>
                                <a:lnTo>
                                  <a:pt x="197459" y="58420"/>
                                </a:lnTo>
                                <a:lnTo>
                                  <a:pt x="194475" y="60960"/>
                                </a:lnTo>
                                <a:lnTo>
                                  <a:pt x="191135" y="60960"/>
                                </a:lnTo>
                                <a:lnTo>
                                  <a:pt x="189064" y="62230"/>
                                </a:lnTo>
                                <a:lnTo>
                                  <a:pt x="192722" y="62230"/>
                                </a:lnTo>
                                <a:lnTo>
                                  <a:pt x="197548" y="59690"/>
                                </a:lnTo>
                                <a:lnTo>
                                  <a:pt x="198742" y="59690"/>
                                </a:lnTo>
                                <a:lnTo>
                                  <a:pt x="199948" y="54610"/>
                                </a:lnTo>
                                <a:lnTo>
                                  <a:pt x="200748" y="52070"/>
                                </a:lnTo>
                                <a:lnTo>
                                  <a:pt x="201155" y="50800"/>
                                </a:lnTo>
                                <a:lnTo>
                                  <a:pt x="202349" y="49530"/>
                                </a:lnTo>
                                <a:lnTo>
                                  <a:pt x="203555" y="49530"/>
                                </a:lnTo>
                                <a:lnTo>
                                  <a:pt x="202958" y="48260"/>
                                </a:lnTo>
                                <a:lnTo>
                                  <a:pt x="202349" y="48260"/>
                                </a:lnTo>
                                <a:lnTo>
                                  <a:pt x="199339" y="50800"/>
                                </a:lnTo>
                                <a:lnTo>
                                  <a:pt x="196342" y="52070"/>
                                </a:lnTo>
                                <a:lnTo>
                                  <a:pt x="193929" y="53340"/>
                                </a:lnTo>
                                <a:lnTo>
                                  <a:pt x="191503" y="55880"/>
                                </a:lnTo>
                                <a:lnTo>
                                  <a:pt x="190906" y="50800"/>
                                </a:lnTo>
                                <a:lnTo>
                                  <a:pt x="190322" y="48323"/>
                                </a:lnTo>
                                <a:lnTo>
                                  <a:pt x="190322" y="54610"/>
                                </a:lnTo>
                                <a:lnTo>
                                  <a:pt x="190322" y="57150"/>
                                </a:lnTo>
                                <a:lnTo>
                                  <a:pt x="188823" y="59690"/>
                                </a:lnTo>
                                <a:lnTo>
                                  <a:pt x="187299" y="60960"/>
                                </a:lnTo>
                                <a:lnTo>
                                  <a:pt x="186410" y="57150"/>
                                </a:lnTo>
                                <a:lnTo>
                                  <a:pt x="187020" y="53340"/>
                                </a:lnTo>
                                <a:lnTo>
                                  <a:pt x="188963" y="48260"/>
                                </a:lnTo>
                                <a:lnTo>
                                  <a:pt x="189915" y="52070"/>
                                </a:lnTo>
                                <a:lnTo>
                                  <a:pt x="190322" y="54610"/>
                                </a:lnTo>
                                <a:lnTo>
                                  <a:pt x="190322" y="48323"/>
                                </a:lnTo>
                                <a:lnTo>
                                  <a:pt x="189103" y="46990"/>
                                </a:lnTo>
                                <a:lnTo>
                                  <a:pt x="188493" y="46990"/>
                                </a:lnTo>
                                <a:lnTo>
                                  <a:pt x="187286" y="49530"/>
                                </a:lnTo>
                                <a:lnTo>
                                  <a:pt x="186093" y="53340"/>
                                </a:lnTo>
                                <a:lnTo>
                                  <a:pt x="185483" y="57150"/>
                                </a:lnTo>
                                <a:lnTo>
                                  <a:pt x="186093" y="59690"/>
                                </a:lnTo>
                                <a:lnTo>
                                  <a:pt x="182460" y="55880"/>
                                </a:lnTo>
                                <a:lnTo>
                                  <a:pt x="181267" y="53340"/>
                                </a:lnTo>
                                <a:lnTo>
                                  <a:pt x="181267" y="49530"/>
                                </a:lnTo>
                                <a:lnTo>
                                  <a:pt x="182460" y="48260"/>
                                </a:lnTo>
                                <a:lnTo>
                                  <a:pt x="186093" y="46990"/>
                                </a:lnTo>
                                <a:lnTo>
                                  <a:pt x="187896" y="43180"/>
                                </a:lnTo>
                                <a:lnTo>
                                  <a:pt x="189712" y="38100"/>
                                </a:lnTo>
                                <a:lnTo>
                                  <a:pt x="190309" y="36830"/>
                                </a:lnTo>
                                <a:lnTo>
                                  <a:pt x="191262" y="35560"/>
                                </a:lnTo>
                                <a:lnTo>
                                  <a:pt x="192481" y="34290"/>
                                </a:lnTo>
                                <a:lnTo>
                                  <a:pt x="194513" y="34290"/>
                                </a:lnTo>
                                <a:lnTo>
                                  <a:pt x="194513" y="35560"/>
                                </a:lnTo>
                                <a:lnTo>
                                  <a:pt x="192722" y="38100"/>
                                </a:lnTo>
                                <a:lnTo>
                                  <a:pt x="191503" y="40640"/>
                                </a:lnTo>
                                <a:lnTo>
                                  <a:pt x="191503" y="44450"/>
                                </a:lnTo>
                                <a:lnTo>
                                  <a:pt x="192112" y="47015"/>
                                </a:lnTo>
                                <a:lnTo>
                                  <a:pt x="193929" y="49530"/>
                                </a:lnTo>
                                <a:lnTo>
                                  <a:pt x="195122" y="52070"/>
                                </a:lnTo>
                                <a:lnTo>
                                  <a:pt x="196024" y="49530"/>
                                </a:lnTo>
                                <a:lnTo>
                                  <a:pt x="196938" y="46990"/>
                                </a:lnTo>
                                <a:lnTo>
                                  <a:pt x="198069" y="43370"/>
                                </a:lnTo>
                                <a:lnTo>
                                  <a:pt x="198132" y="39370"/>
                                </a:lnTo>
                                <a:lnTo>
                                  <a:pt x="197053" y="37084"/>
                                </a:lnTo>
                                <a:lnTo>
                                  <a:pt x="197053" y="43370"/>
                                </a:lnTo>
                                <a:lnTo>
                                  <a:pt x="195414" y="49530"/>
                                </a:lnTo>
                                <a:lnTo>
                                  <a:pt x="193040" y="45720"/>
                                </a:lnTo>
                                <a:lnTo>
                                  <a:pt x="192582" y="41910"/>
                                </a:lnTo>
                                <a:lnTo>
                                  <a:pt x="193509" y="39370"/>
                                </a:lnTo>
                                <a:lnTo>
                                  <a:pt x="194754" y="35560"/>
                                </a:lnTo>
                                <a:lnTo>
                                  <a:pt x="195986" y="38100"/>
                                </a:lnTo>
                                <a:lnTo>
                                  <a:pt x="197015" y="39370"/>
                                </a:lnTo>
                                <a:lnTo>
                                  <a:pt x="197053" y="43370"/>
                                </a:lnTo>
                                <a:lnTo>
                                  <a:pt x="197053" y="37084"/>
                                </a:lnTo>
                                <a:lnTo>
                                  <a:pt x="196342" y="35560"/>
                                </a:lnTo>
                                <a:lnTo>
                                  <a:pt x="195719" y="34290"/>
                                </a:lnTo>
                                <a:lnTo>
                                  <a:pt x="199948" y="33020"/>
                                </a:lnTo>
                                <a:lnTo>
                                  <a:pt x="199339" y="35560"/>
                                </a:lnTo>
                                <a:lnTo>
                                  <a:pt x="199948" y="39370"/>
                                </a:lnTo>
                                <a:lnTo>
                                  <a:pt x="201155" y="43180"/>
                                </a:lnTo>
                                <a:lnTo>
                                  <a:pt x="207175" y="48260"/>
                                </a:lnTo>
                                <a:lnTo>
                                  <a:pt x="207784" y="49530"/>
                                </a:lnTo>
                                <a:lnTo>
                                  <a:pt x="208394" y="49530"/>
                                </a:lnTo>
                                <a:lnTo>
                                  <a:pt x="208394" y="48260"/>
                                </a:lnTo>
                                <a:lnTo>
                                  <a:pt x="207784" y="46990"/>
                                </a:lnTo>
                                <a:lnTo>
                                  <a:pt x="207251" y="43370"/>
                                </a:lnTo>
                                <a:lnTo>
                                  <a:pt x="207175" y="43180"/>
                                </a:lnTo>
                                <a:lnTo>
                                  <a:pt x="207175" y="40640"/>
                                </a:lnTo>
                                <a:lnTo>
                                  <a:pt x="206629" y="39497"/>
                                </a:lnTo>
                                <a:lnTo>
                                  <a:pt x="206629" y="46990"/>
                                </a:lnTo>
                                <a:lnTo>
                                  <a:pt x="204368" y="44450"/>
                                </a:lnTo>
                                <a:lnTo>
                                  <a:pt x="201510" y="41910"/>
                                </a:lnTo>
                                <a:lnTo>
                                  <a:pt x="200152" y="38100"/>
                                </a:lnTo>
                                <a:lnTo>
                                  <a:pt x="200609" y="34290"/>
                                </a:lnTo>
                                <a:lnTo>
                                  <a:pt x="201485" y="34290"/>
                                </a:lnTo>
                                <a:lnTo>
                                  <a:pt x="202196" y="35560"/>
                                </a:lnTo>
                                <a:lnTo>
                                  <a:pt x="203657" y="36830"/>
                                </a:lnTo>
                                <a:lnTo>
                                  <a:pt x="205816" y="40640"/>
                                </a:lnTo>
                                <a:lnTo>
                                  <a:pt x="206629" y="46990"/>
                                </a:lnTo>
                                <a:lnTo>
                                  <a:pt x="206629" y="39497"/>
                                </a:lnTo>
                                <a:lnTo>
                                  <a:pt x="205371" y="36830"/>
                                </a:lnTo>
                                <a:lnTo>
                                  <a:pt x="202768" y="34290"/>
                                </a:lnTo>
                                <a:lnTo>
                                  <a:pt x="201485" y="33020"/>
                                </a:lnTo>
                                <a:lnTo>
                                  <a:pt x="202399" y="31750"/>
                                </a:lnTo>
                                <a:lnTo>
                                  <a:pt x="206578" y="36830"/>
                                </a:lnTo>
                                <a:lnTo>
                                  <a:pt x="209918" y="39370"/>
                                </a:lnTo>
                                <a:lnTo>
                                  <a:pt x="217004" y="39370"/>
                                </a:lnTo>
                                <a:lnTo>
                                  <a:pt x="216395" y="38100"/>
                                </a:lnTo>
                                <a:lnTo>
                                  <a:pt x="215798" y="37477"/>
                                </a:lnTo>
                                <a:lnTo>
                                  <a:pt x="215798" y="38100"/>
                                </a:lnTo>
                                <a:lnTo>
                                  <a:pt x="212128" y="38100"/>
                                </a:lnTo>
                                <a:lnTo>
                                  <a:pt x="209003" y="36830"/>
                                </a:lnTo>
                                <a:lnTo>
                                  <a:pt x="205994" y="35560"/>
                                </a:lnTo>
                                <a:lnTo>
                                  <a:pt x="203441" y="31750"/>
                                </a:lnTo>
                                <a:lnTo>
                                  <a:pt x="206235" y="33020"/>
                                </a:lnTo>
                                <a:lnTo>
                                  <a:pt x="210273" y="34290"/>
                                </a:lnTo>
                                <a:lnTo>
                                  <a:pt x="213614" y="36830"/>
                                </a:lnTo>
                                <a:lnTo>
                                  <a:pt x="215798" y="38100"/>
                                </a:lnTo>
                                <a:lnTo>
                                  <a:pt x="215798" y="37477"/>
                                </a:lnTo>
                                <a:lnTo>
                                  <a:pt x="212775" y="34290"/>
                                </a:lnTo>
                                <a:lnTo>
                                  <a:pt x="210515" y="33020"/>
                                </a:lnTo>
                                <a:lnTo>
                                  <a:pt x="207352" y="31750"/>
                                </a:lnTo>
                                <a:lnTo>
                                  <a:pt x="203149" y="30480"/>
                                </a:lnTo>
                                <a:lnTo>
                                  <a:pt x="207200" y="26670"/>
                                </a:lnTo>
                                <a:lnTo>
                                  <a:pt x="210515" y="25400"/>
                                </a:lnTo>
                                <a:lnTo>
                                  <a:pt x="214884" y="24130"/>
                                </a:lnTo>
                                <a:lnTo>
                                  <a:pt x="213982" y="26670"/>
                                </a:lnTo>
                                <a:lnTo>
                                  <a:pt x="213829" y="30480"/>
                                </a:lnTo>
                                <a:lnTo>
                                  <a:pt x="214604" y="33020"/>
                                </a:lnTo>
                                <a:lnTo>
                                  <a:pt x="215798" y="35560"/>
                                </a:lnTo>
                                <a:lnTo>
                                  <a:pt x="218198" y="38100"/>
                                </a:lnTo>
                                <a:lnTo>
                                  <a:pt x="219405" y="38100"/>
                                </a:lnTo>
                                <a:lnTo>
                                  <a:pt x="219608" y="36830"/>
                                </a:lnTo>
                                <a:lnTo>
                                  <a:pt x="220014" y="34290"/>
                                </a:lnTo>
                                <a:lnTo>
                                  <a:pt x="220014" y="30480"/>
                                </a:lnTo>
                                <a:lnTo>
                                  <a:pt x="218998" y="27813"/>
                                </a:lnTo>
                                <a:lnTo>
                                  <a:pt x="218998" y="34290"/>
                                </a:lnTo>
                                <a:lnTo>
                                  <a:pt x="218808" y="36830"/>
                                </a:lnTo>
                                <a:lnTo>
                                  <a:pt x="215938" y="34290"/>
                                </a:lnTo>
                                <a:lnTo>
                                  <a:pt x="215036" y="30480"/>
                                </a:lnTo>
                                <a:lnTo>
                                  <a:pt x="215430" y="26670"/>
                                </a:lnTo>
                                <a:lnTo>
                                  <a:pt x="215861" y="24130"/>
                                </a:lnTo>
                                <a:lnTo>
                                  <a:pt x="216077" y="22860"/>
                                </a:lnTo>
                                <a:lnTo>
                                  <a:pt x="217373" y="26670"/>
                                </a:lnTo>
                                <a:lnTo>
                                  <a:pt x="218948" y="30480"/>
                                </a:lnTo>
                                <a:lnTo>
                                  <a:pt x="218998" y="34290"/>
                                </a:lnTo>
                                <a:lnTo>
                                  <a:pt x="218998" y="27813"/>
                                </a:lnTo>
                                <a:lnTo>
                                  <a:pt x="217601" y="24130"/>
                                </a:lnTo>
                                <a:lnTo>
                                  <a:pt x="220624" y="27940"/>
                                </a:lnTo>
                                <a:lnTo>
                                  <a:pt x="223621" y="30480"/>
                                </a:lnTo>
                                <a:lnTo>
                                  <a:pt x="225450" y="31750"/>
                                </a:lnTo>
                                <a:lnTo>
                                  <a:pt x="227850" y="33020"/>
                                </a:lnTo>
                                <a:lnTo>
                                  <a:pt x="229298" y="33020"/>
                                </a:lnTo>
                                <a:lnTo>
                                  <a:pt x="225094" y="30480"/>
                                </a:lnTo>
                                <a:lnTo>
                                  <a:pt x="221869" y="27940"/>
                                </a:lnTo>
                                <a:lnTo>
                                  <a:pt x="219646" y="24130"/>
                                </a:lnTo>
                                <a:lnTo>
                                  <a:pt x="222897" y="25400"/>
                                </a:lnTo>
                                <a:lnTo>
                                  <a:pt x="226822" y="27940"/>
                                </a:lnTo>
                                <a:lnTo>
                                  <a:pt x="233362" y="33020"/>
                                </a:lnTo>
                                <a:lnTo>
                                  <a:pt x="235077" y="33020"/>
                                </a:lnTo>
                                <a:lnTo>
                                  <a:pt x="231470" y="30480"/>
                                </a:lnTo>
                                <a:lnTo>
                                  <a:pt x="228447" y="26670"/>
                                </a:lnTo>
                                <a:lnTo>
                                  <a:pt x="226047" y="25400"/>
                                </a:lnTo>
                                <a:lnTo>
                                  <a:pt x="223024" y="24130"/>
                                </a:lnTo>
                                <a:lnTo>
                                  <a:pt x="220014" y="24130"/>
                                </a:lnTo>
                                <a:lnTo>
                                  <a:pt x="217601" y="22860"/>
                                </a:lnTo>
                                <a:lnTo>
                                  <a:pt x="221221" y="22860"/>
                                </a:lnTo>
                                <a:lnTo>
                                  <a:pt x="225450" y="24130"/>
                                </a:lnTo>
                                <a:lnTo>
                                  <a:pt x="230860" y="21590"/>
                                </a:lnTo>
                                <a:lnTo>
                                  <a:pt x="232676" y="20320"/>
                                </a:lnTo>
                                <a:lnTo>
                                  <a:pt x="231292" y="19850"/>
                                </a:lnTo>
                                <a:lnTo>
                                  <a:pt x="231292" y="20320"/>
                                </a:lnTo>
                                <a:lnTo>
                                  <a:pt x="229209" y="21590"/>
                                </a:lnTo>
                                <a:lnTo>
                                  <a:pt x="226491" y="22860"/>
                                </a:lnTo>
                                <a:lnTo>
                                  <a:pt x="221665" y="22860"/>
                                </a:lnTo>
                                <a:lnTo>
                                  <a:pt x="218249" y="21590"/>
                                </a:lnTo>
                                <a:lnTo>
                                  <a:pt x="220980" y="20320"/>
                                </a:lnTo>
                                <a:lnTo>
                                  <a:pt x="224840" y="19050"/>
                                </a:lnTo>
                                <a:lnTo>
                                  <a:pt x="228549" y="20320"/>
                                </a:lnTo>
                                <a:lnTo>
                                  <a:pt x="231292" y="20320"/>
                                </a:lnTo>
                                <a:lnTo>
                                  <a:pt x="231292" y="19850"/>
                                </a:lnTo>
                                <a:lnTo>
                                  <a:pt x="228968" y="19050"/>
                                </a:lnTo>
                                <a:lnTo>
                                  <a:pt x="225272" y="17780"/>
                                </a:lnTo>
                                <a:lnTo>
                                  <a:pt x="228130" y="17780"/>
                                </a:lnTo>
                                <a:lnTo>
                                  <a:pt x="229184" y="15240"/>
                                </a:lnTo>
                                <a:lnTo>
                                  <a:pt x="232676" y="15240"/>
                                </a:lnTo>
                                <a:lnTo>
                                  <a:pt x="233184" y="15430"/>
                                </a:lnTo>
                                <a:lnTo>
                                  <a:pt x="233718" y="18643"/>
                                </a:lnTo>
                                <a:lnTo>
                                  <a:pt x="237337" y="24663"/>
                                </a:lnTo>
                                <a:lnTo>
                                  <a:pt x="239128" y="25869"/>
                                </a:lnTo>
                                <a:lnTo>
                                  <a:pt x="240944" y="26466"/>
                                </a:lnTo>
                                <a:lnTo>
                                  <a:pt x="242265" y="26492"/>
                                </a:lnTo>
                                <a:lnTo>
                                  <a:pt x="242328" y="26670"/>
                                </a:lnTo>
                                <a:lnTo>
                                  <a:pt x="244132" y="30480"/>
                                </a:lnTo>
                                <a:lnTo>
                                  <a:pt x="246049" y="30480"/>
                                </a:lnTo>
                                <a:lnTo>
                                  <a:pt x="244970" y="29210"/>
                                </a:lnTo>
                                <a:lnTo>
                                  <a:pt x="243941" y="25400"/>
                                </a:lnTo>
                                <a:lnTo>
                                  <a:pt x="244538" y="22860"/>
                                </a:lnTo>
                                <a:lnTo>
                                  <a:pt x="246202" y="16510"/>
                                </a:lnTo>
                                <a:lnTo>
                                  <a:pt x="246748" y="13970"/>
                                </a:lnTo>
                                <a:lnTo>
                                  <a:pt x="248005" y="17780"/>
                                </a:lnTo>
                                <a:lnTo>
                                  <a:pt x="248767" y="22860"/>
                                </a:lnTo>
                                <a:lnTo>
                                  <a:pt x="247853" y="27940"/>
                                </a:lnTo>
                                <a:lnTo>
                                  <a:pt x="246049" y="30480"/>
                                </a:lnTo>
                                <a:lnTo>
                                  <a:pt x="248348" y="30480"/>
                                </a:lnTo>
                                <a:lnTo>
                                  <a:pt x="249555" y="25400"/>
                                </a:lnTo>
                                <a:lnTo>
                                  <a:pt x="249555" y="20320"/>
                                </a:lnTo>
                                <a:lnTo>
                                  <a:pt x="248348" y="16510"/>
                                </a:lnTo>
                                <a:lnTo>
                                  <a:pt x="247142" y="13970"/>
                                </a:lnTo>
                                <a:lnTo>
                                  <a:pt x="245948" y="11430"/>
                                </a:lnTo>
                                <a:lnTo>
                                  <a:pt x="245948" y="15240"/>
                                </a:lnTo>
                                <a:lnTo>
                                  <a:pt x="244729" y="17780"/>
                                </a:lnTo>
                                <a:lnTo>
                                  <a:pt x="242912" y="22860"/>
                                </a:lnTo>
                                <a:lnTo>
                                  <a:pt x="242112" y="21158"/>
                                </a:lnTo>
                                <a:lnTo>
                                  <a:pt x="242112" y="26022"/>
                                </a:lnTo>
                                <a:lnTo>
                                  <a:pt x="241071" y="25450"/>
                                </a:lnTo>
                                <a:lnTo>
                                  <a:pt x="239737" y="24663"/>
                                </a:lnTo>
                                <a:lnTo>
                                  <a:pt x="237172" y="22288"/>
                                </a:lnTo>
                                <a:lnTo>
                                  <a:pt x="235521" y="18643"/>
                                </a:lnTo>
                                <a:lnTo>
                                  <a:pt x="234302" y="16827"/>
                                </a:lnTo>
                                <a:lnTo>
                                  <a:pt x="233438" y="15519"/>
                                </a:lnTo>
                                <a:lnTo>
                                  <a:pt x="236296" y="16510"/>
                                </a:lnTo>
                                <a:lnTo>
                                  <a:pt x="239280" y="19050"/>
                                </a:lnTo>
                                <a:lnTo>
                                  <a:pt x="241109" y="22860"/>
                                </a:lnTo>
                                <a:lnTo>
                                  <a:pt x="242112" y="26022"/>
                                </a:lnTo>
                                <a:lnTo>
                                  <a:pt x="242112" y="21158"/>
                                </a:lnTo>
                                <a:lnTo>
                                  <a:pt x="241719" y="20320"/>
                                </a:lnTo>
                                <a:lnTo>
                                  <a:pt x="239903" y="17780"/>
                                </a:lnTo>
                                <a:lnTo>
                                  <a:pt x="237502" y="16510"/>
                                </a:lnTo>
                                <a:lnTo>
                                  <a:pt x="234607" y="13970"/>
                                </a:lnTo>
                                <a:lnTo>
                                  <a:pt x="236893" y="13970"/>
                                </a:lnTo>
                                <a:lnTo>
                                  <a:pt x="238696" y="11430"/>
                                </a:lnTo>
                                <a:lnTo>
                                  <a:pt x="241719" y="7620"/>
                                </a:lnTo>
                                <a:lnTo>
                                  <a:pt x="244132" y="3810"/>
                                </a:lnTo>
                                <a:lnTo>
                                  <a:pt x="242887" y="3810"/>
                                </a:lnTo>
                                <a:lnTo>
                                  <a:pt x="241376" y="6350"/>
                                </a:lnTo>
                                <a:lnTo>
                                  <a:pt x="240182" y="7620"/>
                                </a:lnTo>
                                <a:lnTo>
                                  <a:pt x="238455" y="10160"/>
                                </a:lnTo>
                                <a:lnTo>
                                  <a:pt x="236867" y="11430"/>
                                </a:lnTo>
                                <a:lnTo>
                                  <a:pt x="233553" y="12700"/>
                                </a:lnTo>
                                <a:lnTo>
                                  <a:pt x="231749" y="13970"/>
                                </a:lnTo>
                                <a:lnTo>
                                  <a:pt x="228358" y="15240"/>
                                </a:lnTo>
                                <a:lnTo>
                                  <a:pt x="229336" y="12700"/>
                                </a:lnTo>
                                <a:lnTo>
                                  <a:pt x="230238" y="10160"/>
                                </a:lnTo>
                                <a:lnTo>
                                  <a:pt x="232206" y="8890"/>
                                </a:lnTo>
                                <a:lnTo>
                                  <a:pt x="234607" y="6350"/>
                                </a:lnTo>
                                <a:lnTo>
                                  <a:pt x="242887" y="3810"/>
                                </a:lnTo>
                                <a:lnTo>
                                  <a:pt x="241719" y="3810"/>
                                </a:lnTo>
                                <a:lnTo>
                                  <a:pt x="235686" y="5092"/>
                                </a:lnTo>
                                <a:lnTo>
                                  <a:pt x="230860" y="7620"/>
                                </a:lnTo>
                                <a:lnTo>
                                  <a:pt x="229057" y="10160"/>
                                </a:lnTo>
                                <a:lnTo>
                                  <a:pt x="227850" y="12700"/>
                                </a:lnTo>
                                <a:lnTo>
                                  <a:pt x="227850" y="15240"/>
                                </a:lnTo>
                                <a:lnTo>
                                  <a:pt x="226644" y="16510"/>
                                </a:lnTo>
                                <a:lnTo>
                                  <a:pt x="226504" y="16510"/>
                                </a:lnTo>
                                <a:lnTo>
                                  <a:pt x="222986" y="17780"/>
                                </a:lnTo>
                                <a:lnTo>
                                  <a:pt x="221005" y="19050"/>
                                </a:lnTo>
                                <a:lnTo>
                                  <a:pt x="215163" y="22860"/>
                                </a:lnTo>
                                <a:lnTo>
                                  <a:pt x="207505" y="25400"/>
                                </a:lnTo>
                                <a:lnTo>
                                  <a:pt x="201155" y="30480"/>
                                </a:lnTo>
                                <a:lnTo>
                                  <a:pt x="198297" y="31750"/>
                                </a:lnTo>
                                <a:lnTo>
                                  <a:pt x="195122" y="33020"/>
                                </a:lnTo>
                                <a:lnTo>
                                  <a:pt x="192455" y="33020"/>
                                </a:lnTo>
                                <a:lnTo>
                                  <a:pt x="190804" y="34290"/>
                                </a:lnTo>
                                <a:lnTo>
                                  <a:pt x="181076" y="48260"/>
                                </a:lnTo>
                                <a:lnTo>
                                  <a:pt x="180403" y="49530"/>
                                </a:lnTo>
                                <a:lnTo>
                                  <a:pt x="179501" y="50800"/>
                                </a:lnTo>
                                <a:lnTo>
                                  <a:pt x="180251" y="53340"/>
                                </a:lnTo>
                                <a:lnTo>
                                  <a:pt x="180111" y="54610"/>
                                </a:lnTo>
                                <a:lnTo>
                                  <a:pt x="178282" y="54610"/>
                                </a:lnTo>
                                <a:lnTo>
                                  <a:pt x="178904" y="55880"/>
                                </a:lnTo>
                                <a:lnTo>
                                  <a:pt x="181368" y="55880"/>
                                </a:lnTo>
                                <a:lnTo>
                                  <a:pt x="181991" y="57150"/>
                                </a:lnTo>
                                <a:lnTo>
                                  <a:pt x="180136" y="57150"/>
                                </a:lnTo>
                                <a:lnTo>
                                  <a:pt x="180759" y="58420"/>
                                </a:lnTo>
                                <a:lnTo>
                                  <a:pt x="183616" y="58420"/>
                                </a:lnTo>
                                <a:lnTo>
                                  <a:pt x="184632" y="59690"/>
                                </a:lnTo>
                                <a:lnTo>
                                  <a:pt x="182410" y="59690"/>
                                </a:lnTo>
                                <a:lnTo>
                                  <a:pt x="181368" y="60960"/>
                                </a:lnTo>
                                <a:lnTo>
                                  <a:pt x="184797" y="62230"/>
                                </a:lnTo>
                                <a:lnTo>
                                  <a:pt x="186169" y="63500"/>
                                </a:lnTo>
                                <a:lnTo>
                                  <a:pt x="184454" y="63500"/>
                                </a:lnTo>
                                <a:lnTo>
                                  <a:pt x="183845" y="64770"/>
                                </a:lnTo>
                                <a:lnTo>
                                  <a:pt x="186918" y="66040"/>
                                </a:lnTo>
                                <a:lnTo>
                                  <a:pt x="188734" y="66040"/>
                                </a:lnTo>
                                <a:lnTo>
                                  <a:pt x="188785" y="67310"/>
                                </a:lnTo>
                                <a:lnTo>
                                  <a:pt x="186334" y="67310"/>
                                </a:lnTo>
                                <a:lnTo>
                                  <a:pt x="188658" y="68580"/>
                                </a:lnTo>
                                <a:lnTo>
                                  <a:pt x="186169" y="68580"/>
                                </a:lnTo>
                                <a:lnTo>
                                  <a:pt x="186334" y="69850"/>
                                </a:lnTo>
                                <a:lnTo>
                                  <a:pt x="188544" y="69850"/>
                                </a:lnTo>
                                <a:lnTo>
                                  <a:pt x="189141" y="71120"/>
                                </a:lnTo>
                                <a:lnTo>
                                  <a:pt x="186944" y="71120"/>
                                </a:lnTo>
                                <a:lnTo>
                                  <a:pt x="188175" y="72390"/>
                                </a:lnTo>
                                <a:lnTo>
                                  <a:pt x="189750" y="72390"/>
                                </a:lnTo>
                                <a:lnTo>
                                  <a:pt x="190347" y="73660"/>
                                </a:lnTo>
                                <a:lnTo>
                                  <a:pt x="188137" y="73660"/>
                                </a:lnTo>
                                <a:lnTo>
                                  <a:pt x="190550" y="74930"/>
                                </a:lnTo>
                                <a:lnTo>
                                  <a:pt x="191960" y="76200"/>
                                </a:lnTo>
                                <a:lnTo>
                                  <a:pt x="189420" y="76200"/>
                                </a:lnTo>
                                <a:lnTo>
                                  <a:pt x="190347" y="77470"/>
                                </a:lnTo>
                                <a:lnTo>
                                  <a:pt x="191554" y="77470"/>
                                </a:lnTo>
                                <a:lnTo>
                                  <a:pt x="192989" y="78740"/>
                                </a:lnTo>
                                <a:lnTo>
                                  <a:pt x="195008" y="77470"/>
                                </a:lnTo>
                                <a:lnTo>
                                  <a:pt x="197472" y="74930"/>
                                </a:lnTo>
                                <a:lnTo>
                                  <a:pt x="201180" y="72390"/>
                                </a:lnTo>
                                <a:lnTo>
                                  <a:pt x="203034" y="71120"/>
                                </a:lnTo>
                                <a:lnTo>
                                  <a:pt x="205879" y="69850"/>
                                </a:lnTo>
                                <a:lnTo>
                                  <a:pt x="208584" y="68580"/>
                                </a:lnTo>
                                <a:lnTo>
                                  <a:pt x="209334" y="68580"/>
                                </a:lnTo>
                                <a:lnTo>
                                  <a:pt x="215519" y="66040"/>
                                </a:lnTo>
                                <a:lnTo>
                                  <a:pt x="222199" y="66040"/>
                                </a:lnTo>
                                <a:lnTo>
                                  <a:pt x="228676" y="64770"/>
                                </a:lnTo>
                                <a:lnTo>
                                  <a:pt x="233324" y="62230"/>
                                </a:lnTo>
                                <a:lnTo>
                                  <a:pt x="235661" y="60960"/>
                                </a:lnTo>
                                <a:lnTo>
                                  <a:pt x="240461" y="62230"/>
                                </a:lnTo>
                                <a:lnTo>
                                  <a:pt x="244132" y="60960"/>
                                </a:lnTo>
                                <a:lnTo>
                                  <a:pt x="248424" y="59690"/>
                                </a:lnTo>
                                <a:lnTo>
                                  <a:pt x="251714" y="58420"/>
                                </a:lnTo>
                                <a:lnTo>
                                  <a:pt x="252933" y="57150"/>
                                </a:lnTo>
                                <a:lnTo>
                                  <a:pt x="257060" y="55880"/>
                                </a:lnTo>
                                <a:lnTo>
                                  <a:pt x="260362" y="54610"/>
                                </a:lnTo>
                                <a:lnTo>
                                  <a:pt x="267728" y="53340"/>
                                </a:lnTo>
                                <a:lnTo>
                                  <a:pt x="275793" y="52070"/>
                                </a:lnTo>
                                <a:lnTo>
                                  <a:pt x="279539" y="52070"/>
                                </a:lnTo>
                                <a:lnTo>
                                  <a:pt x="283832" y="50800"/>
                                </a:lnTo>
                                <a:lnTo>
                                  <a:pt x="294906" y="44450"/>
                                </a:lnTo>
                                <a:lnTo>
                                  <a:pt x="298551" y="40640"/>
                                </a:lnTo>
                                <a:lnTo>
                                  <a:pt x="299910" y="39370"/>
                                </a:lnTo>
                                <a:lnTo>
                                  <a:pt x="302641" y="36830"/>
                                </a:lnTo>
                                <a:lnTo>
                                  <a:pt x="304152" y="34290"/>
                                </a:lnTo>
                                <a:lnTo>
                                  <a:pt x="306844" y="29210"/>
                                </a:lnTo>
                                <a:lnTo>
                                  <a:pt x="310032" y="22860"/>
                                </a:lnTo>
                                <a:lnTo>
                                  <a:pt x="303834" y="36830"/>
                                </a:lnTo>
                                <a:lnTo>
                                  <a:pt x="301891" y="40640"/>
                                </a:lnTo>
                                <a:lnTo>
                                  <a:pt x="299897" y="43180"/>
                                </a:lnTo>
                                <a:lnTo>
                                  <a:pt x="296837" y="44450"/>
                                </a:lnTo>
                                <a:lnTo>
                                  <a:pt x="291731" y="48260"/>
                                </a:lnTo>
                                <a:lnTo>
                                  <a:pt x="288124" y="49530"/>
                                </a:lnTo>
                                <a:lnTo>
                                  <a:pt x="285470" y="52070"/>
                                </a:lnTo>
                                <a:lnTo>
                                  <a:pt x="282460" y="53340"/>
                                </a:lnTo>
                                <a:lnTo>
                                  <a:pt x="279006" y="54610"/>
                                </a:lnTo>
                                <a:lnTo>
                                  <a:pt x="271716" y="54610"/>
                                </a:lnTo>
                                <a:lnTo>
                                  <a:pt x="265087" y="55880"/>
                                </a:lnTo>
                                <a:lnTo>
                                  <a:pt x="261747" y="55880"/>
                                </a:lnTo>
                                <a:lnTo>
                                  <a:pt x="258064" y="58420"/>
                                </a:lnTo>
                                <a:lnTo>
                                  <a:pt x="256222" y="58420"/>
                                </a:lnTo>
                                <a:lnTo>
                                  <a:pt x="256222" y="59690"/>
                                </a:lnTo>
                                <a:lnTo>
                                  <a:pt x="254990" y="59690"/>
                                </a:lnTo>
                                <a:lnTo>
                                  <a:pt x="252679" y="60960"/>
                                </a:lnTo>
                                <a:lnTo>
                                  <a:pt x="249250" y="60960"/>
                                </a:lnTo>
                                <a:lnTo>
                                  <a:pt x="250659" y="62230"/>
                                </a:lnTo>
                                <a:lnTo>
                                  <a:pt x="251460" y="62230"/>
                                </a:lnTo>
                                <a:lnTo>
                                  <a:pt x="249478" y="63500"/>
                                </a:lnTo>
                                <a:lnTo>
                                  <a:pt x="244589" y="63500"/>
                                </a:lnTo>
                                <a:lnTo>
                                  <a:pt x="245808" y="64770"/>
                                </a:lnTo>
                                <a:lnTo>
                                  <a:pt x="240309" y="64770"/>
                                </a:lnTo>
                                <a:lnTo>
                                  <a:pt x="241541" y="66040"/>
                                </a:lnTo>
                                <a:lnTo>
                                  <a:pt x="238467" y="66040"/>
                                </a:lnTo>
                                <a:lnTo>
                                  <a:pt x="236016" y="64770"/>
                                </a:lnTo>
                                <a:lnTo>
                                  <a:pt x="236639" y="66040"/>
                                </a:lnTo>
                                <a:lnTo>
                                  <a:pt x="233578" y="66040"/>
                                </a:lnTo>
                                <a:lnTo>
                                  <a:pt x="232346" y="64770"/>
                                </a:lnTo>
                                <a:lnTo>
                                  <a:pt x="231127" y="64770"/>
                                </a:lnTo>
                                <a:lnTo>
                                  <a:pt x="230530" y="66040"/>
                                </a:lnTo>
                                <a:lnTo>
                                  <a:pt x="232968" y="67310"/>
                                </a:lnTo>
                                <a:lnTo>
                                  <a:pt x="232079" y="67310"/>
                                </a:lnTo>
                                <a:lnTo>
                                  <a:pt x="231140" y="68580"/>
                                </a:lnTo>
                                <a:lnTo>
                                  <a:pt x="229298" y="67310"/>
                                </a:lnTo>
                                <a:lnTo>
                                  <a:pt x="228079" y="67310"/>
                                </a:lnTo>
                                <a:lnTo>
                                  <a:pt x="229870" y="68580"/>
                                </a:lnTo>
                                <a:lnTo>
                                  <a:pt x="229044" y="69850"/>
                                </a:lnTo>
                                <a:lnTo>
                                  <a:pt x="227634" y="69850"/>
                                </a:lnTo>
                                <a:lnTo>
                                  <a:pt x="226237" y="68580"/>
                                </a:lnTo>
                                <a:lnTo>
                                  <a:pt x="225628" y="67310"/>
                                </a:lnTo>
                                <a:lnTo>
                                  <a:pt x="224409" y="68580"/>
                                </a:lnTo>
                                <a:lnTo>
                                  <a:pt x="226237" y="69850"/>
                                </a:lnTo>
                                <a:lnTo>
                                  <a:pt x="223177" y="69850"/>
                                </a:lnTo>
                                <a:lnTo>
                                  <a:pt x="221449" y="71120"/>
                                </a:lnTo>
                                <a:lnTo>
                                  <a:pt x="220040" y="69850"/>
                                </a:lnTo>
                                <a:lnTo>
                                  <a:pt x="218897" y="68580"/>
                                </a:lnTo>
                                <a:lnTo>
                                  <a:pt x="217678" y="68580"/>
                                </a:lnTo>
                                <a:lnTo>
                                  <a:pt x="219519" y="71120"/>
                                </a:lnTo>
                                <a:lnTo>
                                  <a:pt x="217678" y="71120"/>
                                </a:lnTo>
                                <a:lnTo>
                                  <a:pt x="215849" y="69850"/>
                                </a:lnTo>
                                <a:lnTo>
                                  <a:pt x="214617" y="68580"/>
                                </a:lnTo>
                                <a:lnTo>
                                  <a:pt x="212775" y="68580"/>
                                </a:lnTo>
                                <a:lnTo>
                                  <a:pt x="217144" y="72390"/>
                                </a:lnTo>
                                <a:lnTo>
                                  <a:pt x="214718" y="72390"/>
                                </a:lnTo>
                                <a:lnTo>
                                  <a:pt x="211759" y="69850"/>
                                </a:lnTo>
                                <a:lnTo>
                                  <a:pt x="210997" y="69850"/>
                                </a:lnTo>
                                <a:lnTo>
                                  <a:pt x="213512" y="72390"/>
                                </a:lnTo>
                                <a:lnTo>
                                  <a:pt x="212102" y="73660"/>
                                </a:lnTo>
                                <a:lnTo>
                                  <a:pt x="210464" y="72390"/>
                                </a:lnTo>
                                <a:lnTo>
                                  <a:pt x="209232" y="71120"/>
                                </a:lnTo>
                                <a:lnTo>
                                  <a:pt x="207378" y="71120"/>
                                </a:lnTo>
                                <a:lnTo>
                                  <a:pt x="206844" y="72390"/>
                                </a:lnTo>
                                <a:lnTo>
                                  <a:pt x="208851" y="72390"/>
                                </a:lnTo>
                                <a:lnTo>
                                  <a:pt x="210464" y="73660"/>
                                </a:lnTo>
                                <a:lnTo>
                                  <a:pt x="207848" y="74930"/>
                                </a:lnTo>
                                <a:lnTo>
                                  <a:pt x="209588" y="74930"/>
                                </a:lnTo>
                                <a:lnTo>
                                  <a:pt x="208978" y="77470"/>
                                </a:lnTo>
                                <a:lnTo>
                                  <a:pt x="207733" y="81280"/>
                                </a:lnTo>
                                <a:lnTo>
                                  <a:pt x="207746" y="85166"/>
                                </a:lnTo>
                                <a:lnTo>
                                  <a:pt x="208343" y="87630"/>
                                </a:lnTo>
                                <a:lnTo>
                                  <a:pt x="209588" y="88900"/>
                                </a:lnTo>
                                <a:lnTo>
                                  <a:pt x="208343" y="88900"/>
                                </a:lnTo>
                                <a:lnTo>
                                  <a:pt x="207111" y="87630"/>
                                </a:lnTo>
                                <a:lnTo>
                                  <a:pt x="205879" y="85090"/>
                                </a:lnTo>
                                <a:lnTo>
                                  <a:pt x="204660" y="83820"/>
                                </a:lnTo>
                                <a:lnTo>
                                  <a:pt x="202107" y="82550"/>
                                </a:lnTo>
                                <a:lnTo>
                                  <a:pt x="204050" y="83820"/>
                                </a:lnTo>
                                <a:lnTo>
                                  <a:pt x="205270" y="85090"/>
                                </a:lnTo>
                                <a:lnTo>
                                  <a:pt x="207111" y="88900"/>
                                </a:lnTo>
                                <a:lnTo>
                                  <a:pt x="206629" y="89877"/>
                                </a:lnTo>
                                <a:lnTo>
                                  <a:pt x="210058" y="88900"/>
                                </a:lnTo>
                                <a:lnTo>
                                  <a:pt x="210972" y="88646"/>
                                </a:lnTo>
                                <a:lnTo>
                                  <a:pt x="209943" y="87630"/>
                                </a:lnTo>
                                <a:lnTo>
                                  <a:pt x="208559" y="85166"/>
                                </a:lnTo>
                                <a:lnTo>
                                  <a:pt x="208572" y="82448"/>
                                </a:lnTo>
                                <a:lnTo>
                                  <a:pt x="209435" y="80010"/>
                                </a:lnTo>
                                <a:lnTo>
                                  <a:pt x="210654" y="76200"/>
                                </a:lnTo>
                                <a:lnTo>
                                  <a:pt x="211861" y="80010"/>
                                </a:lnTo>
                                <a:lnTo>
                                  <a:pt x="211848" y="85166"/>
                                </a:lnTo>
                                <a:lnTo>
                                  <a:pt x="211302" y="88557"/>
                                </a:lnTo>
                                <a:lnTo>
                                  <a:pt x="214566" y="87630"/>
                                </a:lnTo>
                                <a:lnTo>
                                  <a:pt x="214401" y="87630"/>
                                </a:lnTo>
                                <a:lnTo>
                                  <a:pt x="217944" y="82677"/>
                                </a:lnTo>
                                <a:lnTo>
                                  <a:pt x="218046" y="82448"/>
                                </a:lnTo>
                                <a:lnTo>
                                  <a:pt x="218630" y="78740"/>
                                </a:lnTo>
                                <a:lnTo>
                                  <a:pt x="218630" y="77470"/>
                                </a:lnTo>
                                <a:lnTo>
                                  <a:pt x="218630" y="74930"/>
                                </a:lnTo>
                                <a:lnTo>
                                  <a:pt x="217766" y="76034"/>
                                </a:lnTo>
                                <a:lnTo>
                                  <a:pt x="217766" y="77470"/>
                                </a:lnTo>
                                <a:lnTo>
                                  <a:pt x="217462" y="80010"/>
                                </a:lnTo>
                                <a:lnTo>
                                  <a:pt x="216725" y="82448"/>
                                </a:lnTo>
                                <a:lnTo>
                                  <a:pt x="216623" y="82677"/>
                                </a:lnTo>
                                <a:lnTo>
                                  <a:pt x="213804" y="87630"/>
                                </a:lnTo>
                                <a:lnTo>
                                  <a:pt x="212547" y="87630"/>
                                </a:lnTo>
                                <a:lnTo>
                                  <a:pt x="217766" y="77470"/>
                                </a:lnTo>
                                <a:lnTo>
                                  <a:pt x="217766" y="76034"/>
                                </a:lnTo>
                                <a:lnTo>
                                  <a:pt x="215620" y="78740"/>
                                </a:lnTo>
                                <a:lnTo>
                                  <a:pt x="213804" y="80010"/>
                                </a:lnTo>
                                <a:lnTo>
                                  <a:pt x="213220" y="81280"/>
                                </a:lnTo>
                                <a:lnTo>
                                  <a:pt x="211277" y="76200"/>
                                </a:lnTo>
                                <a:lnTo>
                                  <a:pt x="210794" y="74930"/>
                                </a:lnTo>
                                <a:lnTo>
                                  <a:pt x="215620" y="73660"/>
                                </a:lnTo>
                                <a:lnTo>
                                  <a:pt x="221043" y="72390"/>
                                </a:lnTo>
                                <a:lnTo>
                                  <a:pt x="226466" y="71120"/>
                                </a:lnTo>
                                <a:lnTo>
                                  <a:pt x="231292" y="69850"/>
                                </a:lnTo>
                                <a:lnTo>
                                  <a:pt x="234302" y="68580"/>
                                </a:lnTo>
                                <a:lnTo>
                                  <a:pt x="236728" y="68580"/>
                                </a:lnTo>
                                <a:lnTo>
                                  <a:pt x="236728" y="76200"/>
                                </a:lnTo>
                                <a:lnTo>
                                  <a:pt x="236118" y="80010"/>
                                </a:lnTo>
                                <a:lnTo>
                                  <a:pt x="234911" y="82550"/>
                                </a:lnTo>
                                <a:lnTo>
                                  <a:pt x="234467" y="82092"/>
                                </a:lnTo>
                                <a:lnTo>
                                  <a:pt x="234467" y="86360"/>
                                </a:lnTo>
                                <a:lnTo>
                                  <a:pt x="230251" y="83820"/>
                                </a:lnTo>
                                <a:lnTo>
                                  <a:pt x="227711" y="81280"/>
                                </a:lnTo>
                                <a:lnTo>
                                  <a:pt x="225856" y="77470"/>
                                </a:lnTo>
                                <a:lnTo>
                                  <a:pt x="223710" y="73660"/>
                                </a:lnTo>
                                <a:lnTo>
                                  <a:pt x="227304" y="76200"/>
                                </a:lnTo>
                                <a:lnTo>
                                  <a:pt x="231470" y="78740"/>
                                </a:lnTo>
                                <a:lnTo>
                                  <a:pt x="233070" y="82677"/>
                                </a:lnTo>
                                <a:lnTo>
                                  <a:pt x="234467" y="86360"/>
                                </a:lnTo>
                                <a:lnTo>
                                  <a:pt x="234467" y="82092"/>
                                </a:lnTo>
                                <a:lnTo>
                                  <a:pt x="233705" y="81280"/>
                                </a:lnTo>
                                <a:lnTo>
                                  <a:pt x="233108" y="78740"/>
                                </a:lnTo>
                                <a:lnTo>
                                  <a:pt x="232498" y="77470"/>
                                </a:lnTo>
                                <a:lnTo>
                                  <a:pt x="227672" y="74930"/>
                                </a:lnTo>
                                <a:lnTo>
                                  <a:pt x="224663" y="73660"/>
                                </a:lnTo>
                                <a:lnTo>
                                  <a:pt x="222250" y="72390"/>
                                </a:lnTo>
                                <a:lnTo>
                                  <a:pt x="222250" y="73660"/>
                                </a:lnTo>
                                <a:lnTo>
                                  <a:pt x="223456" y="74930"/>
                                </a:lnTo>
                                <a:lnTo>
                                  <a:pt x="224066" y="76200"/>
                                </a:lnTo>
                                <a:lnTo>
                                  <a:pt x="225259" y="80010"/>
                                </a:lnTo>
                                <a:lnTo>
                                  <a:pt x="230085" y="85090"/>
                                </a:lnTo>
                                <a:lnTo>
                                  <a:pt x="233705" y="86360"/>
                                </a:lnTo>
                                <a:lnTo>
                                  <a:pt x="230085" y="92710"/>
                                </a:lnTo>
                                <a:lnTo>
                                  <a:pt x="228828" y="91440"/>
                                </a:lnTo>
                                <a:lnTo>
                                  <a:pt x="228206" y="92710"/>
                                </a:lnTo>
                                <a:lnTo>
                                  <a:pt x="229222" y="95250"/>
                                </a:lnTo>
                                <a:lnTo>
                                  <a:pt x="228625" y="96520"/>
                                </a:lnTo>
                                <a:lnTo>
                                  <a:pt x="225209" y="93980"/>
                                </a:lnTo>
                                <a:lnTo>
                                  <a:pt x="222199" y="92710"/>
                                </a:lnTo>
                                <a:lnTo>
                                  <a:pt x="215569" y="91440"/>
                                </a:lnTo>
                                <a:lnTo>
                                  <a:pt x="212547" y="91440"/>
                                </a:lnTo>
                                <a:lnTo>
                                  <a:pt x="213766" y="93980"/>
                                </a:lnTo>
                                <a:lnTo>
                                  <a:pt x="214960" y="95250"/>
                                </a:lnTo>
                                <a:lnTo>
                                  <a:pt x="216573" y="96520"/>
                                </a:lnTo>
                                <a:lnTo>
                                  <a:pt x="220446" y="97790"/>
                                </a:lnTo>
                                <a:lnTo>
                                  <a:pt x="216776" y="95250"/>
                                </a:lnTo>
                                <a:lnTo>
                                  <a:pt x="213766" y="92710"/>
                                </a:lnTo>
                                <a:lnTo>
                                  <a:pt x="217512" y="93980"/>
                                </a:lnTo>
                                <a:lnTo>
                                  <a:pt x="224586" y="93980"/>
                                </a:lnTo>
                                <a:lnTo>
                                  <a:pt x="226263" y="95250"/>
                                </a:lnTo>
                                <a:lnTo>
                                  <a:pt x="227609" y="97790"/>
                                </a:lnTo>
                                <a:lnTo>
                                  <a:pt x="220459" y="97790"/>
                                </a:lnTo>
                                <a:lnTo>
                                  <a:pt x="215011" y="101600"/>
                                </a:lnTo>
                                <a:lnTo>
                                  <a:pt x="214363" y="101600"/>
                                </a:lnTo>
                                <a:lnTo>
                                  <a:pt x="212966" y="100330"/>
                                </a:lnTo>
                                <a:lnTo>
                                  <a:pt x="208140" y="96520"/>
                                </a:lnTo>
                                <a:lnTo>
                                  <a:pt x="205524" y="96520"/>
                                </a:lnTo>
                                <a:lnTo>
                                  <a:pt x="203136" y="95834"/>
                                </a:lnTo>
                                <a:lnTo>
                                  <a:pt x="207327" y="97790"/>
                                </a:lnTo>
                                <a:lnTo>
                                  <a:pt x="209626" y="99060"/>
                                </a:lnTo>
                                <a:lnTo>
                                  <a:pt x="211747" y="100330"/>
                                </a:lnTo>
                                <a:lnTo>
                                  <a:pt x="213766" y="101600"/>
                                </a:lnTo>
                                <a:lnTo>
                                  <a:pt x="213372" y="102870"/>
                                </a:lnTo>
                                <a:lnTo>
                                  <a:pt x="208546" y="102870"/>
                                </a:lnTo>
                                <a:lnTo>
                                  <a:pt x="206527" y="101600"/>
                                </a:lnTo>
                                <a:lnTo>
                                  <a:pt x="204330" y="100330"/>
                                </a:lnTo>
                                <a:lnTo>
                                  <a:pt x="202006" y="95516"/>
                                </a:lnTo>
                                <a:lnTo>
                                  <a:pt x="201117" y="95250"/>
                                </a:lnTo>
                                <a:lnTo>
                                  <a:pt x="201917" y="97790"/>
                                </a:lnTo>
                                <a:lnTo>
                                  <a:pt x="204736" y="101600"/>
                                </a:lnTo>
                                <a:lnTo>
                                  <a:pt x="208940" y="104140"/>
                                </a:lnTo>
                                <a:lnTo>
                                  <a:pt x="212001" y="104140"/>
                                </a:lnTo>
                                <a:lnTo>
                                  <a:pt x="210185" y="105410"/>
                                </a:lnTo>
                                <a:lnTo>
                                  <a:pt x="207784" y="106680"/>
                                </a:lnTo>
                                <a:lnTo>
                                  <a:pt x="206578" y="106362"/>
                                </a:lnTo>
                                <a:lnTo>
                                  <a:pt x="206578" y="107950"/>
                                </a:lnTo>
                                <a:lnTo>
                                  <a:pt x="200863" y="110490"/>
                                </a:lnTo>
                                <a:lnTo>
                                  <a:pt x="199301" y="110490"/>
                                </a:lnTo>
                                <a:lnTo>
                                  <a:pt x="199301" y="111760"/>
                                </a:lnTo>
                                <a:lnTo>
                                  <a:pt x="195249" y="114300"/>
                                </a:lnTo>
                                <a:lnTo>
                                  <a:pt x="194551" y="113030"/>
                                </a:lnTo>
                                <a:lnTo>
                                  <a:pt x="195249" y="111760"/>
                                </a:lnTo>
                                <a:lnTo>
                                  <a:pt x="199301" y="111760"/>
                                </a:lnTo>
                                <a:lnTo>
                                  <a:pt x="199301" y="110490"/>
                                </a:lnTo>
                                <a:lnTo>
                                  <a:pt x="195440" y="110490"/>
                                </a:lnTo>
                                <a:lnTo>
                                  <a:pt x="194081" y="111760"/>
                                </a:lnTo>
                                <a:lnTo>
                                  <a:pt x="193852" y="113677"/>
                                </a:lnTo>
                                <a:lnTo>
                                  <a:pt x="193802" y="114363"/>
                                </a:lnTo>
                                <a:lnTo>
                                  <a:pt x="194386" y="116840"/>
                                </a:lnTo>
                                <a:lnTo>
                                  <a:pt x="195300" y="118110"/>
                                </a:lnTo>
                                <a:lnTo>
                                  <a:pt x="196354" y="121920"/>
                                </a:lnTo>
                                <a:lnTo>
                                  <a:pt x="196799" y="124460"/>
                                </a:lnTo>
                                <a:lnTo>
                                  <a:pt x="196354" y="127000"/>
                                </a:lnTo>
                                <a:lnTo>
                                  <a:pt x="195745" y="129540"/>
                                </a:lnTo>
                                <a:lnTo>
                                  <a:pt x="194132" y="133350"/>
                                </a:lnTo>
                                <a:lnTo>
                                  <a:pt x="192620" y="135890"/>
                                </a:lnTo>
                                <a:lnTo>
                                  <a:pt x="190792" y="137172"/>
                                </a:lnTo>
                                <a:lnTo>
                                  <a:pt x="189611" y="139700"/>
                                </a:lnTo>
                                <a:lnTo>
                                  <a:pt x="188493" y="143510"/>
                                </a:lnTo>
                                <a:lnTo>
                                  <a:pt x="188493" y="144780"/>
                                </a:lnTo>
                                <a:lnTo>
                                  <a:pt x="186677" y="142240"/>
                                </a:lnTo>
                                <a:lnTo>
                                  <a:pt x="184886" y="140970"/>
                                </a:lnTo>
                                <a:lnTo>
                                  <a:pt x="183667" y="138430"/>
                                </a:lnTo>
                                <a:lnTo>
                                  <a:pt x="183667" y="135890"/>
                                </a:lnTo>
                                <a:lnTo>
                                  <a:pt x="185483" y="129540"/>
                                </a:lnTo>
                                <a:lnTo>
                                  <a:pt x="189103" y="125730"/>
                                </a:lnTo>
                                <a:lnTo>
                                  <a:pt x="193319" y="123190"/>
                                </a:lnTo>
                                <a:lnTo>
                                  <a:pt x="193929" y="124460"/>
                                </a:lnTo>
                                <a:lnTo>
                                  <a:pt x="193344" y="125679"/>
                                </a:lnTo>
                                <a:lnTo>
                                  <a:pt x="193344" y="127000"/>
                                </a:lnTo>
                                <a:lnTo>
                                  <a:pt x="192481" y="130810"/>
                                </a:lnTo>
                                <a:lnTo>
                                  <a:pt x="191604" y="130810"/>
                                </a:lnTo>
                                <a:lnTo>
                                  <a:pt x="190728" y="129540"/>
                                </a:lnTo>
                                <a:lnTo>
                                  <a:pt x="191249" y="127000"/>
                                </a:lnTo>
                                <a:lnTo>
                                  <a:pt x="193344" y="127000"/>
                                </a:lnTo>
                                <a:lnTo>
                                  <a:pt x="193344" y="125679"/>
                                </a:lnTo>
                                <a:lnTo>
                                  <a:pt x="190906" y="125730"/>
                                </a:lnTo>
                                <a:lnTo>
                                  <a:pt x="190309" y="127000"/>
                                </a:lnTo>
                                <a:lnTo>
                                  <a:pt x="190309" y="128270"/>
                                </a:lnTo>
                                <a:lnTo>
                                  <a:pt x="189712" y="129540"/>
                                </a:lnTo>
                                <a:lnTo>
                                  <a:pt x="190906" y="132080"/>
                                </a:lnTo>
                                <a:lnTo>
                                  <a:pt x="189090" y="134645"/>
                                </a:lnTo>
                                <a:lnTo>
                                  <a:pt x="187883" y="137172"/>
                                </a:lnTo>
                                <a:lnTo>
                                  <a:pt x="187286" y="139700"/>
                                </a:lnTo>
                                <a:lnTo>
                                  <a:pt x="187896" y="142240"/>
                                </a:lnTo>
                                <a:lnTo>
                                  <a:pt x="188404" y="138430"/>
                                </a:lnTo>
                                <a:lnTo>
                                  <a:pt x="189293" y="137160"/>
                                </a:lnTo>
                                <a:lnTo>
                                  <a:pt x="190652" y="134620"/>
                                </a:lnTo>
                                <a:lnTo>
                                  <a:pt x="193040" y="130810"/>
                                </a:lnTo>
                                <a:lnTo>
                                  <a:pt x="194043" y="127000"/>
                                </a:lnTo>
                                <a:lnTo>
                                  <a:pt x="194386" y="125730"/>
                                </a:lnTo>
                                <a:lnTo>
                                  <a:pt x="194081" y="123190"/>
                                </a:lnTo>
                                <a:lnTo>
                                  <a:pt x="193700" y="121920"/>
                                </a:lnTo>
                                <a:lnTo>
                                  <a:pt x="193332" y="120650"/>
                                </a:lnTo>
                                <a:lnTo>
                                  <a:pt x="193179" y="119380"/>
                                </a:lnTo>
                                <a:lnTo>
                                  <a:pt x="193040" y="118110"/>
                                </a:lnTo>
                                <a:lnTo>
                                  <a:pt x="192430" y="116840"/>
                                </a:lnTo>
                                <a:lnTo>
                                  <a:pt x="192163" y="116281"/>
                                </a:lnTo>
                                <a:lnTo>
                                  <a:pt x="192163" y="116840"/>
                                </a:lnTo>
                                <a:lnTo>
                                  <a:pt x="191833" y="119380"/>
                                </a:lnTo>
                                <a:lnTo>
                                  <a:pt x="191058" y="119380"/>
                                </a:lnTo>
                                <a:lnTo>
                                  <a:pt x="191058" y="121920"/>
                                </a:lnTo>
                                <a:lnTo>
                                  <a:pt x="189560" y="123190"/>
                                </a:lnTo>
                                <a:lnTo>
                                  <a:pt x="188061" y="123190"/>
                                </a:lnTo>
                                <a:lnTo>
                                  <a:pt x="188061" y="121920"/>
                                </a:lnTo>
                                <a:lnTo>
                                  <a:pt x="191058" y="121920"/>
                                </a:lnTo>
                                <a:lnTo>
                                  <a:pt x="191058" y="119380"/>
                                </a:lnTo>
                                <a:lnTo>
                                  <a:pt x="190182" y="119380"/>
                                </a:lnTo>
                                <a:lnTo>
                                  <a:pt x="190588" y="116840"/>
                                </a:lnTo>
                                <a:lnTo>
                                  <a:pt x="192163" y="116840"/>
                                </a:lnTo>
                                <a:lnTo>
                                  <a:pt x="192163" y="116281"/>
                                </a:lnTo>
                                <a:lnTo>
                                  <a:pt x="191833" y="115582"/>
                                </a:lnTo>
                                <a:lnTo>
                                  <a:pt x="191833" y="113030"/>
                                </a:lnTo>
                                <a:lnTo>
                                  <a:pt x="194081" y="109220"/>
                                </a:lnTo>
                                <a:lnTo>
                                  <a:pt x="201663" y="109220"/>
                                </a:lnTo>
                                <a:lnTo>
                                  <a:pt x="204165" y="107950"/>
                                </a:lnTo>
                                <a:lnTo>
                                  <a:pt x="197243" y="107950"/>
                                </a:lnTo>
                                <a:lnTo>
                                  <a:pt x="194513" y="107188"/>
                                </a:lnTo>
                                <a:lnTo>
                                  <a:pt x="194513" y="107950"/>
                                </a:lnTo>
                                <a:lnTo>
                                  <a:pt x="192112" y="110490"/>
                                </a:lnTo>
                                <a:lnTo>
                                  <a:pt x="190906" y="113030"/>
                                </a:lnTo>
                                <a:lnTo>
                                  <a:pt x="190779" y="114363"/>
                                </a:lnTo>
                                <a:lnTo>
                                  <a:pt x="189534" y="115023"/>
                                </a:lnTo>
                                <a:lnTo>
                                  <a:pt x="189534" y="118110"/>
                                </a:lnTo>
                                <a:lnTo>
                                  <a:pt x="189534" y="119380"/>
                                </a:lnTo>
                                <a:lnTo>
                                  <a:pt x="187502" y="119380"/>
                                </a:lnTo>
                                <a:lnTo>
                                  <a:pt x="187502" y="118110"/>
                                </a:lnTo>
                                <a:lnTo>
                                  <a:pt x="188518" y="116840"/>
                                </a:lnTo>
                                <a:lnTo>
                                  <a:pt x="189534" y="118110"/>
                                </a:lnTo>
                                <a:lnTo>
                                  <a:pt x="189534" y="115023"/>
                                </a:lnTo>
                                <a:lnTo>
                                  <a:pt x="188493" y="115570"/>
                                </a:lnTo>
                                <a:lnTo>
                                  <a:pt x="187210" y="115582"/>
                                </a:lnTo>
                                <a:lnTo>
                                  <a:pt x="187210" y="121920"/>
                                </a:lnTo>
                                <a:lnTo>
                                  <a:pt x="186524" y="122491"/>
                                </a:lnTo>
                                <a:lnTo>
                                  <a:pt x="186524" y="125730"/>
                                </a:lnTo>
                                <a:lnTo>
                                  <a:pt x="184137" y="125730"/>
                                </a:lnTo>
                                <a:lnTo>
                                  <a:pt x="185331" y="124460"/>
                                </a:lnTo>
                                <a:lnTo>
                                  <a:pt x="186524" y="125730"/>
                                </a:lnTo>
                                <a:lnTo>
                                  <a:pt x="186524" y="122491"/>
                                </a:lnTo>
                                <a:lnTo>
                                  <a:pt x="185661" y="123190"/>
                                </a:lnTo>
                                <a:lnTo>
                                  <a:pt x="184531" y="121920"/>
                                </a:lnTo>
                                <a:lnTo>
                                  <a:pt x="187210" y="121920"/>
                                </a:lnTo>
                                <a:lnTo>
                                  <a:pt x="187210" y="115582"/>
                                </a:lnTo>
                                <a:lnTo>
                                  <a:pt x="186588" y="115582"/>
                                </a:lnTo>
                                <a:lnTo>
                                  <a:pt x="186588" y="118110"/>
                                </a:lnTo>
                                <a:lnTo>
                                  <a:pt x="186588" y="119380"/>
                                </a:lnTo>
                                <a:lnTo>
                                  <a:pt x="184277" y="119380"/>
                                </a:lnTo>
                                <a:lnTo>
                                  <a:pt x="184277" y="118110"/>
                                </a:lnTo>
                                <a:lnTo>
                                  <a:pt x="186588" y="118110"/>
                                </a:lnTo>
                                <a:lnTo>
                                  <a:pt x="186588" y="115582"/>
                                </a:lnTo>
                                <a:lnTo>
                                  <a:pt x="183896" y="115582"/>
                                </a:lnTo>
                                <a:lnTo>
                                  <a:pt x="177685" y="116840"/>
                                </a:lnTo>
                                <a:lnTo>
                                  <a:pt x="175425" y="118110"/>
                                </a:lnTo>
                                <a:lnTo>
                                  <a:pt x="183438" y="118110"/>
                                </a:lnTo>
                                <a:lnTo>
                                  <a:pt x="183057" y="119380"/>
                                </a:lnTo>
                                <a:lnTo>
                                  <a:pt x="172542" y="119380"/>
                                </a:lnTo>
                                <a:lnTo>
                                  <a:pt x="170611" y="118110"/>
                                </a:lnTo>
                                <a:lnTo>
                                  <a:pt x="173164" y="120650"/>
                                </a:lnTo>
                                <a:lnTo>
                                  <a:pt x="176999" y="120650"/>
                                </a:lnTo>
                                <a:lnTo>
                                  <a:pt x="178079" y="121920"/>
                                </a:lnTo>
                                <a:lnTo>
                                  <a:pt x="181305" y="120650"/>
                                </a:lnTo>
                                <a:lnTo>
                                  <a:pt x="183057" y="120650"/>
                                </a:lnTo>
                                <a:lnTo>
                                  <a:pt x="183756" y="121920"/>
                                </a:lnTo>
                                <a:lnTo>
                                  <a:pt x="180340" y="123190"/>
                                </a:lnTo>
                                <a:lnTo>
                                  <a:pt x="176237" y="123190"/>
                                </a:lnTo>
                                <a:lnTo>
                                  <a:pt x="173482" y="121920"/>
                                </a:lnTo>
                                <a:lnTo>
                                  <a:pt x="170535" y="120650"/>
                                </a:lnTo>
                                <a:lnTo>
                                  <a:pt x="172262" y="121920"/>
                                </a:lnTo>
                                <a:lnTo>
                                  <a:pt x="175133" y="124460"/>
                                </a:lnTo>
                                <a:lnTo>
                                  <a:pt x="184111" y="124460"/>
                                </a:lnTo>
                                <a:lnTo>
                                  <a:pt x="183324" y="125730"/>
                                </a:lnTo>
                                <a:lnTo>
                                  <a:pt x="176237" y="125730"/>
                                </a:lnTo>
                                <a:lnTo>
                                  <a:pt x="179933" y="127000"/>
                                </a:lnTo>
                                <a:lnTo>
                                  <a:pt x="184073" y="127000"/>
                                </a:lnTo>
                                <a:lnTo>
                                  <a:pt x="183553" y="128270"/>
                                </a:lnTo>
                                <a:lnTo>
                                  <a:pt x="177038" y="128270"/>
                                </a:lnTo>
                                <a:lnTo>
                                  <a:pt x="181038" y="129540"/>
                                </a:lnTo>
                                <a:lnTo>
                                  <a:pt x="184454" y="129540"/>
                                </a:lnTo>
                                <a:lnTo>
                                  <a:pt x="183984" y="130810"/>
                                </a:lnTo>
                                <a:lnTo>
                                  <a:pt x="176466" y="130810"/>
                                </a:lnTo>
                                <a:lnTo>
                                  <a:pt x="177761" y="132080"/>
                                </a:lnTo>
                                <a:lnTo>
                                  <a:pt x="180467" y="132080"/>
                                </a:lnTo>
                                <a:lnTo>
                                  <a:pt x="183692" y="133350"/>
                                </a:lnTo>
                                <a:lnTo>
                                  <a:pt x="183235" y="134620"/>
                                </a:lnTo>
                                <a:lnTo>
                                  <a:pt x="181089" y="134620"/>
                                </a:lnTo>
                                <a:lnTo>
                                  <a:pt x="183172" y="135890"/>
                                </a:lnTo>
                                <a:lnTo>
                                  <a:pt x="180759" y="135890"/>
                                </a:lnTo>
                                <a:lnTo>
                                  <a:pt x="178803" y="134620"/>
                                </a:lnTo>
                                <a:lnTo>
                                  <a:pt x="181063" y="134620"/>
                                </a:lnTo>
                                <a:lnTo>
                                  <a:pt x="177838" y="133350"/>
                                </a:lnTo>
                                <a:lnTo>
                                  <a:pt x="173164" y="127000"/>
                                </a:lnTo>
                                <a:lnTo>
                                  <a:pt x="168033" y="121920"/>
                                </a:lnTo>
                                <a:lnTo>
                                  <a:pt x="168275" y="120650"/>
                                </a:lnTo>
                                <a:lnTo>
                                  <a:pt x="168795" y="118110"/>
                                </a:lnTo>
                                <a:lnTo>
                                  <a:pt x="169684" y="114300"/>
                                </a:lnTo>
                                <a:lnTo>
                                  <a:pt x="173164" y="107950"/>
                                </a:lnTo>
                                <a:lnTo>
                                  <a:pt x="171665" y="105638"/>
                                </a:lnTo>
                                <a:lnTo>
                                  <a:pt x="171665" y="106680"/>
                                </a:lnTo>
                                <a:lnTo>
                                  <a:pt x="170903" y="109220"/>
                                </a:lnTo>
                                <a:lnTo>
                                  <a:pt x="168465" y="114363"/>
                                </a:lnTo>
                                <a:lnTo>
                                  <a:pt x="167741" y="116840"/>
                                </a:lnTo>
                                <a:lnTo>
                                  <a:pt x="167284" y="119380"/>
                                </a:lnTo>
                                <a:lnTo>
                                  <a:pt x="166992" y="120650"/>
                                </a:lnTo>
                                <a:lnTo>
                                  <a:pt x="166331" y="119380"/>
                                </a:lnTo>
                                <a:lnTo>
                                  <a:pt x="166535" y="114300"/>
                                </a:lnTo>
                                <a:lnTo>
                                  <a:pt x="162242" y="105410"/>
                                </a:lnTo>
                                <a:lnTo>
                                  <a:pt x="162064" y="106006"/>
                                </a:lnTo>
                                <a:lnTo>
                                  <a:pt x="161925" y="106819"/>
                                </a:lnTo>
                                <a:lnTo>
                                  <a:pt x="165785" y="114300"/>
                                </a:lnTo>
                                <a:lnTo>
                                  <a:pt x="165633" y="116840"/>
                                </a:lnTo>
                                <a:lnTo>
                                  <a:pt x="165328" y="119380"/>
                                </a:lnTo>
                                <a:lnTo>
                                  <a:pt x="163703" y="118110"/>
                                </a:lnTo>
                                <a:lnTo>
                                  <a:pt x="163842" y="116840"/>
                                </a:lnTo>
                                <a:lnTo>
                                  <a:pt x="164744" y="114300"/>
                                </a:lnTo>
                                <a:lnTo>
                                  <a:pt x="161734" y="107950"/>
                                </a:lnTo>
                                <a:lnTo>
                                  <a:pt x="161925" y="106819"/>
                                </a:lnTo>
                                <a:lnTo>
                                  <a:pt x="161861" y="106680"/>
                                </a:lnTo>
                                <a:lnTo>
                                  <a:pt x="162064" y="106006"/>
                                </a:lnTo>
                                <a:lnTo>
                                  <a:pt x="162166" y="105410"/>
                                </a:lnTo>
                                <a:lnTo>
                                  <a:pt x="163068" y="102870"/>
                                </a:lnTo>
                                <a:lnTo>
                                  <a:pt x="163118" y="100330"/>
                                </a:lnTo>
                                <a:lnTo>
                                  <a:pt x="163144" y="99060"/>
                                </a:lnTo>
                                <a:lnTo>
                                  <a:pt x="162483" y="96520"/>
                                </a:lnTo>
                                <a:lnTo>
                                  <a:pt x="162382" y="96291"/>
                                </a:lnTo>
                                <a:lnTo>
                                  <a:pt x="162382" y="99060"/>
                                </a:lnTo>
                                <a:lnTo>
                                  <a:pt x="162115" y="100330"/>
                                </a:lnTo>
                                <a:lnTo>
                                  <a:pt x="160769" y="100330"/>
                                </a:lnTo>
                                <a:lnTo>
                                  <a:pt x="160147" y="99060"/>
                                </a:lnTo>
                                <a:lnTo>
                                  <a:pt x="159105" y="96520"/>
                                </a:lnTo>
                                <a:lnTo>
                                  <a:pt x="159461" y="93980"/>
                                </a:lnTo>
                                <a:lnTo>
                                  <a:pt x="161937" y="96520"/>
                                </a:lnTo>
                                <a:lnTo>
                                  <a:pt x="162382" y="99060"/>
                                </a:lnTo>
                                <a:lnTo>
                                  <a:pt x="162382" y="96291"/>
                                </a:lnTo>
                                <a:lnTo>
                                  <a:pt x="161378" y="93980"/>
                                </a:lnTo>
                                <a:lnTo>
                                  <a:pt x="158953" y="91440"/>
                                </a:lnTo>
                                <a:lnTo>
                                  <a:pt x="158356" y="96520"/>
                                </a:lnTo>
                                <a:lnTo>
                                  <a:pt x="158953" y="99060"/>
                                </a:lnTo>
                                <a:lnTo>
                                  <a:pt x="159562" y="100330"/>
                                </a:lnTo>
                                <a:lnTo>
                                  <a:pt x="161975" y="101600"/>
                                </a:lnTo>
                                <a:lnTo>
                                  <a:pt x="162242" y="102870"/>
                                </a:lnTo>
                                <a:lnTo>
                                  <a:pt x="161975" y="104140"/>
                                </a:lnTo>
                                <a:lnTo>
                                  <a:pt x="161302" y="104851"/>
                                </a:lnTo>
                                <a:lnTo>
                                  <a:pt x="161302" y="105410"/>
                                </a:lnTo>
                                <a:lnTo>
                                  <a:pt x="159880" y="110490"/>
                                </a:lnTo>
                                <a:lnTo>
                                  <a:pt x="159156" y="111760"/>
                                </a:lnTo>
                                <a:lnTo>
                                  <a:pt x="157048" y="113030"/>
                                </a:lnTo>
                                <a:lnTo>
                                  <a:pt x="154914" y="113030"/>
                                </a:lnTo>
                                <a:lnTo>
                                  <a:pt x="152527" y="111760"/>
                                </a:lnTo>
                                <a:lnTo>
                                  <a:pt x="156743" y="109220"/>
                                </a:lnTo>
                                <a:lnTo>
                                  <a:pt x="159004" y="106680"/>
                                </a:lnTo>
                                <a:lnTo>
                                  <a:pt x="161302" y="105410"/>
                                </a:lnTo>
                                <a:lnTo>
                                  <a:pt x="161302" y="104851"/>
                                </a:lnTo>
                                <a:lnTo>
                                  <a:pt x="160769" y="105410"/>
                                </a:lnTo>
                                <a:lnTo>
                                  <a:pt x="157759" y="105410"/>
                                </a:lnTo>
                                <a:lnTo>
                                  <a:pt x="156540" y="106680"/>
                                </a:lnTo>
                                <a:lnTo>
                                  <a:pt x="154749" y="109220"/>
                                </a:lnTo>
                                <a:lnTo>
                                  <a:pt x="152933" y="110490"/>
                                </a:lnTo>
                                <a:lnTo>
                                  <a:pt x="150533" y="110490"/>
                                </a:lnTo>
                                <a:lnTo>
                                  <a:pt x="150533" y="111760"/>
                                </a:lnTo>
                                <a:lnTo>
                                  <a:pt x="152323" y="113030"/>
                                </a:lnTo>
                                <a:lnTo>
                                  <a:pt x="154749" y="114300"/>
                                </a:lnTo>
                                <a:lnTo>
                                  <a:pt x="158953" y="114300"/>
                                </a:lnTo>
                                <a:lnTo>
                                  <a:pt x="160159" y="113030"/>
                                </a:lnTo>
                                <a:lnTo>
                                  <a:pt x="160769" y="111760"/>
                                </a:lnTo>
                                <a:lnTo>
                                  <a:pt x="161378" y="107950"/>
                                </a:lnTo>
                                <a:lnTo>
                                  <a:pt x="163169" y="111760"/>
                                </a:lnTo>
                                <a:lnTo>
                                  <a:pt x="163626" y="113677"/>
                                </a:lnTo>
                                <a:lnTo>
                                  <a:pt x="163741" y="114363"/>
                                </a:lnTo>
                                <a:lnTo>
                                  <a:pt x="162585" y="116840"/>
                                </a:lnTo>
                                <a:lnTo>
                                  <a:pt x="162585" y="118110"/>
                                </a:lnTo>
                                <a:lnTo>
                                  <a:pt x="158076" y="116840"/>
                                </a:lnTo>
                                <a:lnTo>
                                  <a:pt x="153568" y="115570"/>
                                </a:lnTo>
                                <a:lnTo>
                                  <a:pt x="149313" y="113030"/>
                                </a:lnTo>
                                <a:lnTo>
                                  <a:pt x="148412" y="111760"/>
                                </a:lnTo>
                                <a:lnTo>
                                  <a:pt x="145707" y="107950"/>
                                </a:lnTo>
                                <a:lnTo>
                                  <a:pt x="142798" y="104140"/>
                                </a:lnTo>
                                <a:lnTo>
                                  <a:pt x="136042" y="95250"/>
                                </a:lnTo>
                                <a:lnTo>
                                  <a:pt x="128206" y="87630"/>
                                </a:lnTo>
                                <a:lnTo>
                                  <a:pt x="124663" y="85090"/>
                                </a:lnTo>
                                <a:lnTo>
                                  <a:pt x="122059" y="82550"/>
                                </a:lnTo>
                                <a:lnTo>
                                  <a:pt x="120764" y="81280"/>
                                </a:lnTo>
                                <a:lnTo>
                                  <a:pt x="118656" y="80010"/>
                                </a:lnTo>
                                <a:lnTo>
                                  <a:pt x="116700" y="78740"/>
                                </a:lnTo>
                                <a:lnTo>
                                  <a:pt x="113995" y="77470"/>
                                </a:lnTo>
                                <a:lnTo>
                                  <a:pt x="117157" y="74930"/>
                                </a:lnTo>
                                <a:lnTo>
                                  <a:pt x="119265" y="69850"/>
                                </a:lnTo>
                                <a:lnTo>
                                  <a:pt x="118694" y="66040"/>
                                </a:lnTo>
                                <a:lnTo>
                                  <a:pt x="118516" y="64770"/>
                                </a:lnTo>
                                <a:lnTo>
                                  <a:pt x="118211" y="64947"/>
                                </a:lnTo>
                                <a:lnTo>
                                  <a:pt x="118211" y="69850"/>
                                </a:lnTo>
                                <a:lnTo>
                                  <a:pt x="116700" y="73660"/>
                                </a:lnTo>
                                <a:lnTo>
                                  <a:pt x="115341" y="74930"/>
                                </a:lnTo>
                                <a:lnTo>
                                  <a:pt x="113080" y="77470"/>
                                </a:lnTo>
                                <a:lnTo>
                                  <a:pt x="112369" y="77470"/>
                                </a:lnTo>
                                <a:lnTo>
                                  <a:pt x="111734" y="73660"/>
                                </a:lnTo>
                                <a:lnTo>
                                  <a:pt x="112915" y="69850"/>
                                </a:lnTo>
                                <a:lnTo>
                                  <a:pt x="115112" y="67310"/>
                                </a:lnTo>
                                <a:lnTo>
                                  <a:pt x="117754" y="66040"/>
                                </a:lnTo>
                                <a:lnTo>
                                  <a:pt x="118211" y="69850"/>
                                </a:lnTo>
                                <a:lnTo>
                                  <a:pt x="118211" y="64947"/>
                                </a:lnTo>
                                <a:lnTo>
                                  <a:pt x="113995" y="67310"/>
                                </a:lnTo>
                                <a:lnTo>
                                  <a:pt x="111277" y="71120"/>
                                </a:lnTo>
                                <a:lnTo>
                                  <a:pt x="110528" y="73660"/>
                                </a:lnTo>
                                <a:lnTo>
                                  <a:pt x="109461" y="69850"/>
                                </a:lnTo>
                                <a:lnTo>
                                  <a:pt x="108419" y="68580"/>
                                </a:lnTo>
                                <a:lnTo>
                                  <a:pt x="107124" y="67310"/>
                                </a:lnTo>
                                <a:lnTo>
                                  <a:pt x="106006" y="66040"/>
                                </a:lnTo>
                                <a:lnTo>
                                  <a:pt x="101180" y="63500"/>
                                </a:lnTo>
                                <a:lnTo>
                                  <a:pt x="100139" y="63500"/>
                                </a:lnTo>
                                <a:lnTo>
                                  <a:pt x="104940" y="66040"/>
                                </a:lnTo>
                                <a:lnTo>
                                  <a:pt x="106908" y="67310"/>
                                </a:lnTo>
                                <a:lnTo>
                                  <a:pt x="108991" y="71120"/>
                                </a:lnTo>
                                <a:lnTo>
                                  <a:pt x="109626" y="73660"/>
                                </a:lnTo>
                                <a:lnTo>
                                  <a:pt x="103708" y="68580"/>
                                </a:lnTo>
                                <a:lnTo>
                                  <a:pt x="102806" y="67310"/>
                                </a:lnTo>
                                <a:lnTo>
                                  <a:pt x="100888" y="67310"/>
                                </a:lnTo>
                                <a:lnTo>
                                  <a:pt x="99860" y="67310"/>
                                </a:lnTo>
                                <a:lnTo>
                                  <a:pt x="102400" y="68580"/>
                                </a:lnTo>
                                <a:lnTo>
                                  <a:pt x="99517" y="69850"/>
                                </a:lnTo>
                                <a:lnTo>
                                  <a:pt x="94107" y="69850"/>
                                </a:lnTo>
                                <a:lnTo>
                                  <a:pt x="96875" y="71120"/>
                                </a:lnTo>
                                <a:lnTo>
                                  <a:pt x="101701" y="71120"/>
                                </a:lnTo>
                                <a:lnTo>
                                  <a:pt x="102908" y="69850"/>
                                </a:lnTo>
                                <a:lnTo>
                                  <a:pt x="104508" y="71120"/>
                                </a:lnTo>
                                <a:lnTo>
                                  <a:pt x="107365" y="72390"/>
                                </a:lnTo>
                                <a:lnTo>
                                  <a:pt x="110210" y="74930"/>
                                </a:lnTo>
                                <a:lnTo>
                                  <a:pt x="111340" y="76200"/>
                                </a:lnTo>
                                <a:lnTo>
                                  <a:pt x="111937" y="77470"/>
                                </a:lnTo>
                                <a:lnTo>
                                  <a:pt x="90246" y="69850"/>
                                </a:lnTo>
                                <a:lnTo>
                                  <a:pt x="91668" y="69850"/>
                                </a:lnTo>
                                <a:lnTo>
                                  <a:pt x="91668" y="68580"/>
                                </a:lnTo>
                                <a:lnTo>
                                  <a:pt x="92748" y="67310"/>
                                </a:lnTo>
                                <a:lnTo>
                                  <a:pt x="94678" y="67310"/>
                                </a:lnTo>
                                <a:lnTo>
                                  <a:pt x="96456" y="66217"/>
                                </a:lnTo>
                                <a:lnTo>
                                  <a:pt x="95770" y="66040"/>
                                </a:lnTo>
                                <a:lnTo>
                                  <a:pt x="93510" y="66040"/>
                                </a:lnTo>
                                <a:lnTo>
                                  <a:pt x="91706" y="67310"/>
                                </a:lnTo>
                                <a:lnTo>
                                  <a:pt x="93256" y="62230"/>
                                </a:lnTo>
                                <a:lnTo>
                                  <a:pt x="93662" y="60960"/>
                                </a:lnTo>
                                <a:lnTo>
                                  <a:pt x="93256" y="59690"/>
                                </a:lnTo>
                                <a:lnTo>
                                  <a:pt x="92570" y="58254"/>
                                </a:lnTo>
                                <a:lnTo>
                                  <a:pt x="92570" y="60960"/>
                                </a:lnTo>
                                <a:lnTo>
                                  <a:pt x="92570" y="62230"/>
                                </a:lnTo>
                                <a:lnTo>
                                  <a:pt x="91033" y="66040"/>
                                </a:lnTo>
                                <a:lnTo>
                                  <a:pt x="89662" y="68580"/>
                                </a:lnTo>
                                <a:lnTo>
                                  <a:pt x="88366" y="66217"/>
                                </a:lnTo>
                                <a:lnTo>
                                  <a:pt x="88277" y="63500"/>
                                </a:lnTo>
                                <a:lnTo>
                                  <a:pt x="88468" y="62230"/>
                                </a:lnTo>
                                <a:lnTo>
                                  <a:pt x="89662" y="54610"/>
                                </a:lnTo>
                                <a:lnTo>
                                  <a:pt x="91719" y="58420"/>
                                </a:lnTo>
                                <a:lnTo>
                                  <a:pt x="92570" y="60960"/>
                                </a:lnTo>
                                <a:lnTo>
                                  <a:pt x="92570" y="58254"/>
                                </a:lnTo>
                                <a:lnTo>
                                  <a:pt x="92049" y="57150"/>
                                </a:lnTo>
                                <a:lnTo>
                                  <a:pt x="92049" y="55880"/>
                                </a:lnTo>
                                <a:lnTo>
                                  <a:pt x="93865" y="55880"/>
                                </a:lnTo>
                                <a:lnTo>
                                  <a:pt x="95669" y="54610"/>
                                </a:lnTo>
                                <a:lnTo>
                                  <a:pt x="97472" y="52070"/>
                                </a:lnTo>
                                <a:lnTo>
                                  <a:pt x="99288" y="48260"/>
                                </a:lnTo>
                                <a:lnTo>
                                  <a:pt x="100495" y="46990"/>
                                </a:lnTo>
                                <a:lnTo>
                                  <a:pt x="101701" y="45720"/>
                                </a:lnTo>
                                <a:lnTo>
                                  <a:pt x="105918" y="45720"/>
                                </a:lnTo>
                                <a:lnTo>
                                  <a:pt x="122796" y="48260"/>
                                </a:lnTo>
                                <a:lnTo>
                                  <a:pt x="122097" y="48260"/>
                                </a:lnTo>
                                <a:lnTo>
                                  <a:pt x="122097" y="49530"/>
                                </a:lnTo>
                                <a:lnTo>
                                  <a:pt x="119710" y="52070"/>
                                </a:lnTo>
                                <a:lnTo>
                                  <a:pt x="116700" y="53340"/>
                                </a:lnTo>
                                <a:lnTo>
                                  <a:pt x="109677" y="53340"/>
                                </a:lnTo>
                                <a:lnTo>
                                  <a:pt x="112179" y="50800"/>
                                </a:lnTo>
                                <a:lnTo>
                                  <a:pt x="115189" y="49530"/>
                                </a:lnTo>
                                <a:lnTo>
                                  <a:pt x="122097" y="49530"/>
                                </a:lnTo>
                                <a:lnTo>
                                  <a:pt x="122097" y="48260"/>
                                </a:lnTo>
                                <a:lnTo>
                                  <a:pt x="114350" y="48260"/>
                                </a:lnTo>
                                <a:lnTo>
                                  <a:pt x="110744" y="49530"/>
                                </a:lnTo>
                                <a:lnTo>
                                  <a:pt x="109537" y="52070"/>
                                </a:lnTo>
                                <a:lnTo>
                                  <a:pt x="107734" y="53340"/>
                                </a:lnTo>
                                <a:lnTo>
                                  <a:pt x="108927" y="54610"/>
                                </a:lnTo>
                                <a:lnTo>
                                  <a:pt x="114960" y="54610"/>
                                </a:lnTo>
                                <a:lnTo>
                                  <a:pt x="118579" y="53340"/>
                                </a:lnTo>
                                <a:lnTo>
                                  <a:pt x="121589" y="52070"/>
                                </a:lnTo>
                                <a:lnTo>
                                  <a:pt x="123190" y="49530"/>
                                </a:lnTo>
                                <a:lnTo>
                                  <a:pt x="123990" y="48260"/>
                                </a:lnTo>
                                <a:lnTo>
                                  <a:pt x="125806" y="48260"/>
                                </a:lnTo>
                                <a:lnTo>
                                  <a:pt x="128206" y="49530"/>
                                </a:lnTo>
                                <a:lnTo>
                                  <a:pt x="125806" y="49530"/>
                                </a:lnTo>
                                <a:lnTo>
                                  <a:pt x="124548" y="50800"/>
                                </a:lnTo>
                                <a:lnTo>
                                  <a:pt x="123037" y="52070"/>
                                </a:lnTo>
                                <a:lnTo>
                                  <a:pt x="119735" y="59690"/>
                                </a:lnTo>
                                <a:lnTo>
                                  <a:pt x="119875" y="59690"/>
                                </a:lnTo>
                                <a:lnTo>
                                  <a:pt x="120980" y="63500"/>
                                </a:lnTo>
                                <a:lnTo>
                                  <a:pt x="122199" y="67310"/>
                                </a:lnTo>
                                <a:lnTo>
                                  <a:pt x="123990" y="71120"/>
                                </a:lnTo>
                                <a:lnTo>
                                  <a:pt x="126403" y="73660"/>
                                </a:lnTo>
                                <a:lnTo>
                                  <a:pt x="129425" y="74930"/>
                                </a:lnTo>
                                <a:lnTo>
                                  <a:pt x="132435" y="74930"/>
                                </a:lnTo>
                                <a:lnTo>
                                  <a:pt x="132435" y="77470"/>
                                </a:lnTo>
                                <a:lnTo>
                                  <a:pt x="133019" y="78740"/>
                                </a:lnTo>
                                <a:lnTo>
                                  <a:pt x="134251" y="80010"/>
                                </a:lnTo>
                                <a:lnTo>
                                  <a:pt x="137706" y="82448"/>
                                </a:lnTo>
                                <a:lnTo>
                                  <a:pt x="136029" y="80010"/>
                                </a:lnTo>
                                <a:lnTo>
                                  <a:pt x="139992" y="81280"/>
                                </a:lnTo>
                                <a:lnTo>
                                  <a:pt x="142633" y="81280"/>
                                </a:lnTo>
                                <a:lnTo>
                                  <a:pt x="145605" y="82550"/>
                                </a:lnTo>
                                <a:lnTo>
                                  <a:pt x="150114" y="88900"/>
                                </a:lnTo>
                                <a:lnTo>
                                  <a:pt x="146418" y="88900"/>
                                </a:lnTo>
                                <a:lnTo>
                                  <a:pt x="141973" y="86360"/>
                                </a:lnTo>
                                <a:lnTo>
                                  <a:pt x="138887" y="83997"/>
                                </a:lnTo>
                                <a:lnTo>
                                  <a:pt x="141478" y="87630"/>
                                </a:lnTo>
                                <a:lnTo>
                                  <a:pt x="143294" y="88900"/>
                                </a:lnTo>
                                <a:lnTo>
                                  <a:pt x="145707" y="90170"/>
                                </a:lnTo>
                                <a:lnTo>
                                  <a:pt x="150533" y="90170"/>
                                </a:lnTo>
                                <a:lnTo>
                                  <a:pt x="151130" y="91440"/>
                                </a:lnTo>
                                <a:lnTo>
                                  <a:pt x="149771" y="91440"/>
                                </a:lnTo>
                                <a:lnTo>
                                  <a:pt x="149771" y="92710"/>
                                </a:lnTo>
                                <a:lnTo>
                                  <a:pt x="149136" y="93980"/>
                                </a:lnTo>
                                <a:lnTo>
                                  <a:pt x="149072" y="96520"/>
                                </a:lnTo>
                                <a:lnTo>
                                  <a:pt x="148209" y="99060"/>
                                </a:lnTo>
                                <a:lnTo>
                                  <a:pt x="146646" y="99060"/>
                                </a:lnTo>
                                <a:lnTo>
                                  <a:pt x="144995" y="100330"/>
                                </a:lnTo>
                                <a:lnTo>
                                  <a:pt x="143497" y="100330"/>
                                </a:lnTo>
                                <a:lnTo>
                                  <a:pt x="146646" y="95250"/>
                                </a:lnTo>
                                <a:lnTo>
                                  <a:pt x="149771" y="92710"/>
                                </a:lnTo>
                                <a:lnTo>
                                  <a:pt x="149771" y="91440"/>
                                </a:lnTo>
                                <a:lnTo>
                                  <a:pt x="149313" y="91440"/>
                                </a:lnTo>
                                <a:lnTo>
                                  <a:pt x="148107" y="92710"/>
                                </a:lnTo>
                                <a:lnTo>
                                  <a:pt x="145707" y="93980"/>
                                </a:lnTo>
                                <a:lnTo>
                                  <a:pt x="141846" y="100330"/>
                                </a:lnTo>
                                <a:lnTo>
                                  <a:pt x="144703" y="101600"/>
                                </a:lnTo>
                                <a:lnTo>
                                  <a:pt x="147116" y="100330"/>
                                </a:lnTo>
                                <a:lnTo>
                                  <a:pt x="148704" y="99060"/>
                                </a:lnTo>
                                <a:lnTo>
                                  <a:pt x="149313" y="97790"/>
                                </a:lnTo>
                                <a:lnTo>
                                  <a:pt x="150533" y="93980"/>
                                </a:lnTo>
                                <a:lnTo>
                                  <a:pt x="150533" y="92710"/>
                                </a:lnTo>
                                <a:lnTo>
                                  <a:pt x="151714" y="91440"/>
                                </a:lnTo>
                                <a:lnTo>
                                  <a:pt x="150507" y="88900"/>
                                </a:lnTo>
                                <a:lnTo>
                                  <a:pt x="148704" y="85090"/>
                                </a:lnTo>
                                <a:lnTo>
                                  <a:pt x="146900" y="82550"/>
                                </a:lnTo>
                                <a:lnTo>
                                  <a:pt x="145707" y="81280"/>
                                </a:lnTo>
                                <a:lnTo>
                                  <a:pt x="143891" y="81280"/>
                                </a:lnTo>
                                <a:lnTo>
                                  <a:pt x="139065" y="80010"/>
                                </a:lnTo>
                                <a:lnTo>
                                  <a:pt x="136652" y="80010"/>
                                </a:lnTo>
                                <a:lnTo>
                                  <a:pt x="134251" y="78740"/>
                                </a:lnTo>
                                <a:lnTo>
                                  <a:pt x="135750" y="77470"/>
                                </a:lnTo>
                                <a:lnTo>
                                  <a:pt x="137248" y="76200"/>
                                </a:lnTo>
                                <a:lnTo>
                                  <a:pt x="139674" y="73660"/>
                                </a:lnTo>
                                <a:lnTo>
                                  <a:pt x="141478" y="71120"/>
                                </a:lnTo>
                                <a:lnTo>
                                  <a:pt x="142087" y="67310"/>
                                </a:lnTo>
                                <a:lnTo>
                                  <a:pt x="141478" y="64770"/>
                                </a:lnTo>
                                <a:lnTo>
                                  <a:pt x="142087" y="62230"/>
                                </a:lnTo>
                                <a:lnTo>
                                  <a:pt x="140741" y="63500"/>
                                </a:lnTo>
                                <a:lnTo>
                                  <a:pt x="140741" y="64770"/>
                                </a:lnTo>
                                <a:lnTo>
                                  <a:pt x="140652" y="67919"/>
                                </a:lnTo>
                                <a:lnTo>
                                  <a:pt x="140373" y="69850"/>
                                </a:lnTo>
                                <a:lnTo>
                                  <a:pt x="138684" y="73660"/>
                                </a:lnTo>
                                <a:lnTo>
                                  <a:pt x="136423" y="74930"/>
                                </a:lnTo>
                                <a:lnTo>
                                  <a:pt x="133400" y="77470"/>
                                </a:lnTo>
                                <a:lnTo>
                                  <a:pt x="134035" y="73660"/>
                                </a:lnTo>
                                <a:lnTo>
                                  <a:pt x="136156" y="69850"/>
                                </a:lnTo>
                                <a:lnTo>
                                  <a:pt x="140741" y="64770"/>
                                </a:lnTo>
                                <a:lnTo>
                                  <a:pt x="140741" y="63500"/>
                                </a:lnTo>
                                <a:lnTo>
                                  <a:pt x="136652" y="67310"/>
                                </a:lnTo>
                                <a:lnTo>
                                  <a:pt x="134912" y="69850"/>
                                </a:lnTo>
                                <a:lnTo>
                                  <a:pt x="133096" y="73660"/>
                                </a:lnTo>
                                <a:lnTo>
                                  <a:pt x="132816" y="73660"/>
                                </a:lnTo>
                                <a:lnTo>
                                  <a:pt x="132435" y="72390"/>
                                </a:lnTo>
                                <a:lnTo>
                                  <a:pt x="133096" y="71120"/>
                                </a:lnTo>
                                <a:lnTo>
                                  <a:pt x="133705" y="69850"/>
                                </a:lnTo>
                                <a:lnTo>
                                  <a:pt x="134175" y="68580"/>
                                </a:lnTo>
                                <a:lnTo>
                                  <a:pt x="134835" y="67310"/>
                                </a:lnTo>
                                <a:lnTo>
                                  <a:pt x="135458" y="66040"/>
                                </a:lnTo>
                                <a:lnTo>
                                  <a:pt x="134835" y="60960"/>
                                </a:lnTo>
                                <a:lnTo>
                                  <a:pt x="133972" y="58178"/>
                                </a:lnTo>
                                <a:lnTo>
                                  <a:pt x="133972" y="66217"/>
                                </a:lnTo>
                                <a:lnTo>
                                  <a:pt x="132130" y="71120"/>
                                </a:lnTo>
                                <a:lnTo>
                                  <a:pt x="130136" y="63500"/>
                                </a:lnTo>
                                <a:lnTo>
                                  <a:pt x="130225" y="55880"/>
                                </a:lnTo>
                                <a:lnTo>
                                  <a:pt x="131508" y="57150"/>
                                </a:lnTo>
                                <a:lnTo>
                                  <a:pt x="132854" y="59690"/>
                                </a:lnTo>
                                <a:lnTo>
                                  <a:pt x="133756" y="62230"/>
                                </a:lnTo>
                                <a:lnTo>
                                  <a:pt x="133946" y="64770"/>
                                </a:lnTo>
                                <a:lnTo>
                                  <a:pt x="133972" y="66217"/>
                                </a:lnTo>
                                <a:lnTo>
                                  <a:pt x="133972" y="58178"/>
                                </a:lnTo>
                                <a:lnTo>
                                  <a:pt x="133654" y="57150"/>
                                </a:lnTo>
                                <a:lnTo>
                                  <a:pt x="132638" y="55880"/>
                                </a:lnTo>
                                <a:lnTo>
                                  <a:pt x="130632" y="53340"/>
                                </a:lnTo>
                                <a:lnTo>
                                  <a:pt x="130632" y="52070"/>
                                </a:lnTo>
                                <a:lnTo>
                                  <a:pt x="128816" y="58420"/>
                                </a:lnTo>
                                <a:lnTo>
                                  <a:pt x="128816" y="63500"/>
                                </a:lnTo>
                                <a:lnTo>
                                  <a:pt x="130022" y="68580"/>
                                </a:lnTo>
                                <a:lnTo>
                                  <a:pt x="131813" y="73660"/>
                                </a:lnTo>
                                <a:lnTo>
                                  <a:pt x="130860" y="71640"/>
                                </a:lnTo>
                                <a:lnTo>
                                  <a:pt x="130860" y="73660"/>
                                </a:lnTo>
                                <a:lnTo>
                                  <a:pt x="128968" y="73660"/>
                                </a:lnTo>
                                <a:lnTo>
                                  <a:pt x="127127" y="72390"/>
                                </a:lnTo>
                                <a:lnTo>
                                  <a:pt x="124891" y="69850"/>
                                </a:lnTo>
                                <a:lnTo>
                                  <a:pt x="123101" y="66040"/>
                                </a:lnTo>
                                <a:lnTo>
                                  <a:pt x="121373" y="62230"/>
                                </a:lnTo>
                                <a:lnTo>
                                  <a:pt x="124548" y="64770"/>
                                </a:lnTo>
                                <a:lnTo>
                                  <a:pt x="127050" y="67310"/>
                                </a:lnTo>
                                <a:lnTo>
                                  <a:pt x="130860" y="73660"/>
                                </a:lnTo>
                                <a:lnTo>
                                  <a:pt x="130860" y="71640"/>
                                </a:lnTo>
                                <a:lnTo>
                                  <a:pt x="120383" y="59690"/>
                                </a:lnTo>
                                <a:lnTo>
                                  <a:pt x="120548" y="59690"/>
                                </a:lnTo>
                                <a:lnTo>
                                  <a:pt x="122440" y="55880"/>
                                </a:lnTo>
                                <a:lnTo>
                                  <a:pt x="124371" y="53340"/>
                                </a:lnTo>
                                <a:lnTo>
                                  <a:pt x="126326" y="50800"/>
                                </a:lnTo>
                                <a:lnTo>
                                  <a:pt x="129882" y="49530"/>
                                </a:lnTo>
                                <a:lnTo>
                                  <a:pt x="128143" y="53340"/>
                                </a:lnTo>
                                <a:lnTo>
                                  <a:pt x="126174" y="55880"/>
                                </a:lnTo>
                                <a:lnTo>
                                  <a:pt x="123329" y="57150"/>
                                </a:lnTo>
                                <a:lnTo>
                                  <a:pt x="120548" y="59690"/>
                                </a:lnTo>
                                <a:lnTo>
                                  <a:pt x="123405" y="59690"/>
                                </a:lnTo>
                                <a:lnTo>
                                  <a:pt x="128206" y="54610"/>
                                </a:lnTo>
                                <a:lnTo>
                                  <a:pt x="130022" y="50800"/>
                                </a:lnTo>
                                <a:lnTo>
                                  <a:pt x="130632" y="50800"/>
                                </a:lnTo>
                                <a:lnTo>
                                  <a:pt x="131813" y="52070"/>
                                </a:lnTo>
                                <a:lnTo>
                                  <a:pt x="133654" y="54610"/>
                                </a:lnTo>
                                <a:lnTo>
                                  <a:pt x="140868" y="59690"/>
                                </a:lnTo>
                                <a:lnTo>
                                  <a:pt x="144487" y="63500"/>
                                </a:lnTo>
                                <a:lnTo>
                                  <a:pt x="149313" y="72390"/>
                                </a:lnTo>
                                <a:lnTo>
                                  <a:pt x="152323" y="77470"/>
                                </a:lnTo>
                                <a:lnTo>
                                  <a:pt x="156032" y="82677"/>
                                </a:lnTo>
                                <a:lnTo>
                                  <a:pt x="160159" y="87630"/>
                                </a:lnTo>
                                <a:lnTo>
                                  <a:pt x="163779" y="93980"/>
                                </a:lnTo>
                                <a:lnTo>
                                  <a:pt x="164604" y="95250"/>
                                </a:lnTo>
                                <a:lnTo>
                                  <a:pt x="165176" y="96520"/>
                                </a:lnTo>
                                <a:lnTo>
                                  <a:pt x="165354" y="96520"/>
                                </a:lnTo>
                                <a:lnTo>
                                  <a:pt x="167144" y="99060"/>
                                </a:lnTo>
                                <a:lnTo>
                                  <a:pt x="166979" y="99060"/>
                                </a:lnTo>
                                <a:lnTo>
                                  <a:pt x="169367" y="104140"/>
                                </a:lnTo>
                                <a:lnTo>
                                  <a:pt x="170180" y="105410"/>
                                </a:lnTo>
                                <a:lnTo>
                                  <a:pt x="170992" y="105410"/>
                                </a:lnTo>
                                <a:lnTo>
                                  <a:pt x="171665" y="106680"/>
                                </a:lnTo>
                                <a:lnTo>
                                  <a:pt x="171665" y="105638"/>
                                </a:lnTo>
                                <a:lnTo>
                                  <a:pt x="170700" y="104140"/>
                                </a:lnTo>
                                <a:lnTo>
                                  <a:pt x="167627" y="99060"/>
                                </a:lnTo>
                                <a:lnTo>
                                  <a:pt x="160401" y="86360"/>
                                </a:lnTo>
                                <a:lnTo>
                                  <a:pt x="154533" y="78740"/>
                                </a:lnTo>
                                <a:lnTo>
                                  <a:pt x="150012" y="72390"/>
                                </a:lnTo>
                                <a:lnTo>
                                  <a:pt x="135470" y="54610"/>
                                </a:lnTo>
                                <a:lnTo>
                                  <a:pt x="133007" y="52070"/>
                                </a:lnTo>
                                <a:lnTo>
                                  <a:pt x="131940" y="50800"/>
                                </a:lnTo>
                                <a:lnTo>
                                  <a:pt x="130886" y="49530"/>
                                </a:lnTo>
                                <a:lnTo>
                                  <a:pt x="128841" y="44450"/>
                                </a:lnTo>
                                <a:lnTo>
                                  <a:pt x="121450" y="34290"/>
                                </a:lnTo>
                                <a:lnTo>
                                  <a:pt x="116395" y="29210"/>
                                </a:lnTo>
                                <a:lnTo>
                                  <a:pt x="113068" y="26670"/>
                                </a:lnTo>
                                <a:lnTo>
                                  <a:pt x="118021" y="29210"/>
                                </a:lnTo>
                                <a:lnTo>
                                  <a:pt x="122834" y="34290"/>
                                </a:lnTo>
                                <a:lnTo>
                                  <a:pt x="129463" y="40640"/>
                                </a:lnTo>
                                <a:lnTo>
                                  <a:pt x="131343" y="43180"/>
                                </a:lnTo>
                                <a:lnTo>
                                  <a:pt x="133159" y="47015"/>
                                </a:lnTo>
                                <a:lnTo>
                                  <a:pt x="136004" y="49530"/>
                                </a:lnTo>
                                <a:lnTo>
                                  <a:pt x="139293" y="52070"/>
                                </a:lnTo>
                                <a:lnTo>
                                  <a:pt x="146088" y="55880"/>
                                </a:lnTo>
                                <a:lnTo>
                                  <a:pt x="145465" y="57150"/>
                                </a:lnTo>
                                <a:lnTo>
                                  <a:pt x="146075" y="58420"/>
                                </a:lnTo>
                                <a:lnTo>
                                  <a:pt x="148209" y="59690"/>
                                </a:lnTo>
                                <a:lnTo>
                                  <a:pt x="147447" y="60960"/>
                                </a:lnTo>
                                <a:lnTo>
                                  <a:pt x="149618" y="62230"/>
                                </a:lnTo>
                                <a:lnTo>
                                  <a:pt x="150215" y="63500"/>
                                </a:lnTo>
                                <a:lnTo>
                                  <a:pt x="149148" y="64770"/>
                                </a:lnTo>
                                <a:lnTo>
                                  <a:pt x="151130" y="64770"/>
                                </a:lnTo>
                                <a:lnTo>
                                  <a:pt x="152323" y="67310"/>
                                </a:lnTo>
                                <a:lnTo>
                                  <a:pt x="150380" y="67310"/>
                                </a:lnTo>
                                <a:lnTo>
                                  <a:pt x="152984" y="68580"/>
                                </a:lnTo>
                                <a:lnTo>
                                  <a:pt x="153733" y="69850"/>
                                </a:lnTo>
                                <a:lnTo>
                                  <a:pt x="151612" y="69850"/>
                                </a:lnTo>
                                <a:lnTo>
                                  <a:pt x="154368" y="71120"/>
                                </a:lnTo>
                                <a:lnTo>
                                  <a:pt x="155282" y="72390"/>
                                </a:lnTo>
                                <a:lnTo>
                                  <a:pt x="153466" y="72390"/>
                                </a:lnTo>
                                <a:lnTo>
                                  <a:pt x="154076" y="73660"/>
                                </a:lnTo>
                                <a:lnTo>
                                  <a:pt x="156540" y="73660"/>
                                </a:lnTo>
                                <a:lnTo>
                                  <a:pt x="157962" y="74930"/>
                                </a:lnTo>
                                <a:lnTo>
                                  <a:pt x="155930" y="74930"/>
                                </a:lnTo>
                                <a:lnTo>
                                  <a:pt x="157162" y="76200"/>
                                </a:lnTo>
                                <a:lnTo>
                                  <a:pt x="159562" y="76200"/>
                                </a:lnTo>
                                <a:lnTo>
                                  <a:pt x="160769" y="77470"/>
                                </a:lnTo>
                                <a:lnTo>
                                  <a:pt x="158394" y="77470"/>
                                </a:lnTo>
                                <a:lnTo>
                                  <a:pt x="157162" y="78740"/>
                                </a:lnTo>
                                <a:lnTo>
                                  <a:pt x="161467" y="78740"/>
                                </a:lnTo>
                                <a:lnTo>
                                  <a:pt x="162572" y="80010"/>
                                </a:lnTo>
                                <a:lnTo>
                                  <a:pt x="163169" y="80010"/>
                                </a:lnTo>
                                <a:lnTo>
                                  <a:pt x="160845" y="81280"/>
                                </a:lnTo>
                                <a:lnTo>
                                  <a:pt x="159600" y="81280"/>
                                </a:lnTo>
                                <a:lnTo>
                                  <a:pt x="162077" y="82550"/>
                                </a:lnTo>
                                <a:lnTo>
                                  <a:pt x="163982" y="81280"/>
                                </a:lnTo>
                                <a:lnTo>
                                  <a:pt x="164973" y="82550"/>
                                </a:lnTo>
                                <a:lnTo>
                                  <a:pt x="162077" y="83820"/>
                                </a:lnTo>
                                <a:lnTo>
                                  <a:pt x="160845" y="83820"/>
                                </a:lnTo>
                                <a:lnTo>
                                  <a:pt x="162077" y="85090"/>
                                </a:lnTo>
                                <a:lnTo>
                                  <a:pt x="165938" y="85090"/>
                                </a:lnTo>
                                <a:lnTo>
                                  <a:pt x="163931" y="86360"/>
                                </a:lnTo>
                                <a:lnTo>
                                  <a:pt x="163309" y="87630"/>
                                </a:lnTo>
                                <a:lnTo>
                                  <a:pt x="166395" y="87630"/>
                                </a:lnTo>
                                <a:lnTo>
                                  <a:pt x="167005" y="88900"/>
                                </a:lnTo>
                                <a:lnTo>
                                  <a:pt x="165760" y="88900"/>
                                </a:lnTo>
                                <a:lnTo>
                                  <a:pt x="166395" y="90170"/>
                                </a:lnTo>
                                <a:lnTo>
                                  <a:pt x="166395" y="91440"/>
                                </a:lnTo>
                                <a:lnTo>
                                  <a:pt x="167005" y="92710"/>
                                </a:lnTo>
                                <a:lnTo>
                                  <a:pt x="168236" y="93980"/>
                                </a:lnTo>
                                <a:lnTo>
                                  <a:pt x="168846" y="95250"/>
                                </a:lnTo>
                                <a:lnTo>
                                  <a:pt x="170700" y="96520"/>
                                </a:lnTo>
                                <a:lnTo>
                                  <a:pt x="171919" y="96520"/>
                                </a:lnTo>
                                <a:lnTo>
                                  <a:pt x="172542" y="97790"/>
                                </a:lnTo>
                                <a:lnTo>
                                  <a:pt x="169468" y="97790"/>
                                </a:lnTo>
                                <a:lnTo>
                                  <a:pt x="171310" y="99060"/>
                                </a:lnTo>
                                <a:lnTo>
                                  <a:pt x="173621" y="97790"/>
                                </a:lnTo>
                                <a:lnTo>
                                  <a:pt x="174675" y="99060"/>
                                </a:lnTo>
                                <a:lnTo>
                                  <a:pt x="176339" y="100330"/>
                                </a:lnTo>
                                <a:lnTo>
                                  <a:pt x="177457" y="101600"/>
                                </a:lnTo>
                                <a:lnTo>
                                  <a:pt x="178079" y="101600"/>
                                </a:lnTo>
                                <a:lnTo>
                                  <a:pt x="178231" y="100330"/>
                                </a:lnTo>
                                <a:lnTo>
                                  <a:pt x="186067" y="100330"/>
                                </a:lnTo>
                                <a:lnTo>
                                  <a:pt x="187667" y="101600"/>
                                </a:lnTo>
                                <a:lnTo>
                                  <a:pt x="180555" y="101600"/>
                                </a:lnTo>
                                <a:lnTo>
                                  <a:pt x="176237" y="102870"/>
                                </a:lnTo>
                                <a:lnTo>
                                  <a:pt x="187464" y="102870"/>
                                </a:lnTo>
                                <a:lnTo>
                                  <a:pt x="183845" y="104140"/>
                                </a:lnTo>
                                <a:lnTo>
                                  <a:pt x="175628" y="105410"/>
                                </a:lnTo>
                                <a:lnTo>
                                  <a:pt x="180632" y="106680"/>
                                </a:lnTo>
                                <a:lnTo>
                                  <a:pt x="184861" y="105410"/>
                                </a:lnTo>
                                <a:lnTo>
                                  <a:pt x="186423" y="105410"/>
                                </a:lnTo>
                                <a:lnTo>
                                  <a:pt x="181775" y="107950"/>
                                </a:lnTo>
                                <a:lnTo>
                                  <a:pt x="176860" y="107950"/>
                                </a:lnTo>
                                <a:lnTo>
                                  <a:pt x="180555" y="109220"/>
                                </a:lnTo>
                                <a:lnTo>
                                  <a:pt x="184861" y="107950"/>
                                </a:lnTo>
                                <a:lnTo>
                                  <a:pt x="184861" y="109220"/>
                                </a:lnTo>
                                <a:lnTo>
                                  <a:pt x="180746" y="111760"/>
                                </a:lnTo>
                                <a:lnTo>
                                  <a:pt x="184772" y="111760"/>
                                </a:lnTo>
                                <a:lnTo>
                                  <a:pt x="184213" y="113030"/>
                                </a:lnTo>
                                <a:lnTo>
                                  <a:pt x="183603" y="113030"/>
                                </a:lnTo>
                                <a:lnTo>
                                  <a:pt x="181152" y="114300"/>
                                </a:lnTo>
                                <a:lnTo>
                                  <a:pt x="171919" y="114300"/>
                                </a:lnTo>
                                <a:lnTo>
                                  <a:pt x="176187" y="115570"/>
                                </a:lnTo>
                                <a:lnTo>
                                  <a:pt x="187286" y="115570"/>
                                </a:lnTo>
                                <a:lnTo>
                                  <a:pt x="186677" y="114300"/>
                                </a:lnTo>
                                <a:lnTo>
                                  <a:pt x="186093" y="111760"/>
                                </a:lnTo>
                                <a:lnTo>
                                  <a:pt x="186677" y="109220"/>
                                </a:lnTo>
                                <a:lnTo>
                                  <a:pt x="187896" y="107950"/>
                                </a:lnTo>
                                <a:lnTo>
                                  <a:pt x="188493" y="105410"/>
                                </a:lnTo>
                                <a:lnTo>
                                  <a:pt x="194513" y="107950"/>
                                </a:lnTo>
                                <a:lnTo>
                                  <a:pt x="194513" y="107188"/>
                                </a:lnTo>
                                <a:lnTo>
                                  <a:pt x="192747" y="106680"/>
                                </a:lnTo>
                                <a:lnTo>
                                  <a:pt x="190855" y="105410"/>
                                </a:lnTo>
                                <a:lnTo>
                                  <a:pt x="188976" y="104140"/>
                                </a:lnTo>
                                <a:lnTo>
                                  <a:pt x="191236" y="102870"/>
                                </a:lnTo>
                                <a:lnTo>
                                  <a:pt x="195173" y="102870"/>
                                </a:lnTo>
                                <a:lnTo>
                                  <a:pt x="198335" y="104140"/>
                                </a:lnTo>
                                <a:lnTo>
                                  <a:pt x="206171" y="106680"/>
                                </a:lnTo>
                                <a:lnTo>
                                  <a:pt x="204216" y="107950"/>
                                </a:lnTo>
                                <a:lnTo>
                                  <a:pt x="206578" y="107950"/>
                                </a:lnTo>
                                <a:lnTo>
                                  <a:pt x="206578" y="106362"/>
                                </a:lnTo>
                                <a:lnTo>
                                  <a:pt x="202958" y="105410"/>
                                </a:lnTo>
                                <a:lnTo>
                                  <a:pt x="198742" y="102870"/>
                                </a:lnTo>
                                <a:lnTo>
                                  <a:pt x="196342" y="102870"/>
                                </a:lnTo>
                                <a:lnTo>
                                  <a:pt x="194513" y="101600"/>
                                </a:lnTo>
                                <a:lnTo>
                                  <a:pt x="189712" y="102870"/>
                                </a:lnTo>
                                <a:lnTo>
                                  <a:pt x="190906" y="100330"/>
                                </a:lnTo>
                                <a:lnTo>
                                  <a:pt x="191503" y="99060"/>
                                </a:lnTo>
                                <a:lnTo>
                                  <a:pt x="192709" y="96520"/>
                                </a:lnTo>
                                <a:lnTo>
                                  <a:pt x="193306" y="95250"/>
                                </a:lnTo>
                                <a:lnTo>
                                  <a:pt x="194513" y="92710"/>
                                </a:lnTo>
                                <a:lnTo>
                                  <a:pt x="200317" y="92710"/>
                                </a:lnTo>
                                <a:lnTo>
                                  <a:pt x="195173" y="91440"/>
                                </a:lnTo>
                                <a:lnTo>
                                  <a:pt x="195922" y="90170"/>
                                </a:lnTo>
                                <a:lnTo>
                                  <a:pt x="201764" y="91440"/>
                                </a:lnTo>
                                <a:lnTo>
                                  <a:pt x="205562" y="90170"/>
                                </a:lnTo>
                                <a:lnTo>
                                  <a:pt x="205257" y="90170"/>
                                </a:lnTo>
                                <a:lnTo>
                                  <a:pt x="204025" y="88900"/>
                                </a:lnTo>
                                <a:lnTo>
                                  <a:pt x="203009" y="87630"/>
                                </a:lnTo>
                                <a:lnTo>
                                  <a:pt x="202107" y="82550"/>
                                </a:lnTo>
                                <a:lnTo>
                                  <a:pt x="202145" y="86360"/>
                                </a:lnTo>
                                <a:lnTo>
                                  <a:pt x="202780" y="88900"/>
                                </a:lnTo>
                                <a:lnTo>
                                  <a:pt x="203403" y="90170"/>
                                </a:lnTo>
                                <a:lnTo>
                                  <a:pt x="200304" y="90170"/>
                                </a:lnTo>
                                <a:lnTo>
                                  <a:pt x="196583" y="88900"/>
                                </a:lnTo>
                                <a:lnTo>
                                  <a:pt x="197827" y="86360"/>
                                </a:lnTo>
                                <a:lnTo>
                                  <a:pt x="198450" y="85090"/>
                                </a:lnTo>
                                <a:lnTo>
                                  <a:pt x="199377" y="83820"/>
                                </a:lnTo>
                                <a:lnTo>
                                  <a:pt x="200304" y="82550"/>
                                </a:lnTo>
                                <a:lnTo>
                                  <a:pt x="202463" y="80010"/>
                                </a:lnTo>
                                <a:lnTo>
                                  <a:pt x="201993" y="80010"/>
                                </a:lnTo>
                                <a:lnTo>
                                  <a:pt x="199326" y="80010"/>
                                </a:lnTo>
                                <a:lnTo>
                                  <a:pt x="197561" y="78740"/>
                                </a:lnTo>
                                <a:lnTo>
                                  <a:pt x="200177" y="81280"/>
                                </a:lnTo>
                                <a:lnTo>
                                  <a:pt x="199364" y="82550"/>
                                </a:lnTo>
                                <a:lnTo>
                                  <a:pt x="198716" y="81280"/>
                                </a:lnTo>
                                <a:lnTo>
                                  <a:pt x="196240" y="81280"/>
                                </a:lnTo>
                                <a:lnTo>
                                  <a:pt x="198094" y="82550"/>
                                </a:lnTo>
                                <a:lnTo>
                                  <a:pt x="198094" y="83820"/>
                                </a:lnTo>
                                <a:lnTo>
                                  <a:pt x="197472" y="83820"/>
                                </a:lnTo>
                                <a:lnTo>
                                  <a:pt x="195618" y="82550"/>
                                </a:lnTo>
                                <a:lnTo>
                                  <a:pt x="193751" y="82550"/>
                                </a:lnTo>
                                <a:lnTo>
                                  <a:pt x="195008" y="83820"/>
                                </a:lnTo>
                                <a:lnTo>
                                  <a:pt x="196850" y="85090"/>
                                </a:lnTo>
                                <a:lnTo>
                                  <a:pt x="196240" y="86360"/>
                                </a:lnTo>
                                <a:lnTo>
                                  <a:pt x="195618" y="86360"/>
                                </a:lnTo>
                                <a:lnTo>
                                  <a:pt x="191897" y="83820"/>
                                </a:lnTo>
                                <a:lnTo>
                                  <a:pt x="193357" y="85166"/>
                                </a:lnTo>
                                <a:lnTo>
                                  <a:pt x="195402" y="87630"/>
                                </a:lnTo>
                                <a:lnTo>
                                  <a:pt x="195008" y="88900"/>
                                </a:lnTo>
                                <a:lnTo>
                                  <a:pt x="193725" y="87630"/>
                                </a:lnTo>
                                <a:lnTo>
                                  <a:pt x="191897" y="86360"/>
                                </a:lnTo>
                                <a:lnTo>
                                  <a:pt x="190652" y="86360"/>
                                </a:lnTo>
                                <a:lnTo>
                                  <a:pt x="191274" y="87630"/>
                                </a:lnTo>
                                <a:lnTo>
                                  <a:pt x="192100" y="87630"/>
                                </a:lnTo>
                                <a:lnTo>
                                  <a:pt x="194398" y="90170"/>
                                </a:lnTo>
                                <a:lnTo>
                                  <a:pt x="192786" y="90170"/>
                                </a:lnTo>
                                <a:lnTo>
                                  <a:pt x="190042" y="88900"/>
                                </a:lnTo>
                                <a:lnTo>
                                  <a:pt x="188810" y="88900"/>
                                </a:lnTo>
                                <a:lnTo>
                                  <a:pt x="193306" y="91440"/>
                                </a:lnTo>
                                <a:lnTo>
                                  <a:pt x="191897" y="92710"/>
                                </a:lnTo>
                                <a:lnTo>
                                  <a:pt x="188810" y="91440"/>
                                </a:lnTo>
                                <a:lnTo>
                                  <a:pt x="186944" y="90170"/>
                                </a:lnTo>
                                <a:lnTo>
                                  <a:pt x="187566" y="91440"/>
                                </a:lnTo>
                                <a:lnTo>
                                  <a:pt x="188810" y="92710"/>
                                </a:lnTo>
                                <a:lnTo>
                                  <a:pt x="192303" y="95250"/>
                                </a:lnTo>
                                <a:lnTo>
                                  <a:pt x="190042" y="93980"/>
                                </a:lnTo>
                                <a:lnTo>
                                  <a:pt x="188264" y="93980"/>
                                </a:lnTo>
                                <a:lnTo>
                                  <a:pt x="185648" y="92710"/>
                                </a:lnTo>
                                <a:lnTo>
                                  <a:pt x="186258" y="93980"/>
                                </a:lnTo>
                                <a:lnTo>
                                  <a:pt x="187566" y="95250"/>
                                </a:lnTo>
                                <a:lnTo>
                                  <a:pt x="190881" y="96520"/>
                                </a:lnTo>
                                <a:lnTo>
                                  <a:pt x="189674" y="96520"/>
                                </a:lnTo>
                                <a:lnTo>
                                  <a:pt x="189674" y="97790"/>
                                </a:lnTo>
                                <a:lnTo>
                                  <a:pt x="187058" y="97790"/>
                                </a:lnTo>
                                <a:lnTo>
                                  <a:pt x="185864" y="99060"/>
                                </a:lnTo>
                                <a:lnTo>
                                  <a:pt x="178714" y="99060"/>
                                </a:lnTo>
                                <a:lnTo>
                                  <a:pt x="179781" y="95250"/>
                                </a:lnTo>
                                <a:lnTo>
                                  <a:pt x="181292" y="93980"/>
                                </a:lnTo>
                                <a:lnTo>
                                  <a:pt x="185458" y="96520"/>
                                </a:lnTo>
                                <a:lnTo>
                                  <a:pt x="189674" y="97790"/>
                                </a:lnTo>
                                <a:lnTo>
                                  <a:pt x="189674" y="96520"/>
                                </a:lnTo>
                                <a:lnTo>
                                  <a:pt x="187325" y="96520"/>
                                </a:lnTo>
                                <a:lnTo>
                                  <a:pt x="184454" y="95250"/>
                                </a:lnTo>
                                <a:lnTo>
                                  <a:pt x="183261" y="93980"/>
                                </a:lnTo>
                                <a:lnTo>
                                  <a:pt x="182067" y="92710"/>
                                </a:lnTo>
                                <a:lnTo>
                                  <a:pt x="185242" y="87630"/>
                                </a:lnTo>
                                <a:lnTo>
                                  <a:pt x="188734" y="83820"/>
                                </a:lnTo>
                                <a:lnTo>
                                  <a:pt x="190347" y="82550"/>
                                </a:lnTo>
                                <a:lnTo>
                                  <a:pt x="190652" y="80010"/>
                                </a:lnTo>
                                <a:lnTo>
                                  <a:pt x="189420" y="80010"/>
                                </a:lnTo>
                                <a:lnTo>
                                  <a:pt x="188175" y="77470"/>
                                </a:lnTo>
                                <a:lnTo>
                                  <a:pt x="187896" y="76911"/>
                                </a:lnTo>
                                <a:lnTo>
                                  <a:pt x="187896" y="81280"/>
                                </a:lnTo>
                                <a:lnTo>
                                  <a:pt x="187794" y="82677"/>
                                </a:lnTo>
                                <a:lnTo>
                                  <a:pt x="181737" y="90170"/>
                                </a:lnTo>
                                <a:lnTo>
                                  <a:pt x="176441" y="99060"/>
                                </a:lnTo>
                                <a:lnTo>
                                  <a:pt x="175221" y="97790"/>
                                </a:lnTo>
                                <a:lnTo>
                                  <a:pt x="174637" y="95250"/>
                                </a:lnTo>
                                <a:lnTo>
                                  <a:pt x="175831" y="95250"/>
                                </a:lnTo>
                                <a:lnTo>
                                  <a:pt x="177050" y="93980"/>
                                </a:lnTo>
                                <a:lnTo>
                                  <a:pt x="178257" y="90170"/>
                                </a:lnTo>
                                <a:lnTo>
                                  <a:pt x="177647" y="86360"/>
                                </a:lnTo>
                                <a:lnTo>
                                  <a:pt x="176809" y="85483"/>
                                </a:lnTo>
                                <a:lnTo>
                                  <a:pt x="176809" y="87630"/>
                                </a:lnTo>
                                <a:lnTo>
                                  <a:pt x="176809" y="88900"/>
                                </a:lnTo>
                                <a:lnTo>
                                  <a:pt x="176174" y="92710"/>
                                </a:lnTo>
                                <a:lnTo>
                                  <a:pt x="175526" y="93980"/>
                                </a:lnTo>
                                <a:lnTo>
                                  <a:pt x="174256" y="95250"/>
                                </a:lnTo>
                                <a:lnTo>
                                  <a:pt x="172974" y="93980"/>
                                </a:lnTo>
                                <a:lnTo>
                                  <a:pt x="173609" y="92710"/>
                                </a:lnTo>
                                <a:lnTo>
                                  <a:pt x="173888" y="90170"/>
                                </a:lnTo>
                                <a:lnTo>
                                  <a:pt x="172885" y="88900"/>
                                </a:lnTo>
                                <a:lnTo>
                                  <a:pt x="172821" y="92710"/>
                                </a:lnTo>
                                <a:lnTo>
                                  <a:pt x="172694" y="92621"/>
                                </a:lnTo>
                                <a:lnTo>
                                  <a:pt x="172694" y="95250"/>
                                </a:lnTo>
                                <a:lnTo>
                                  <a:pt x="170484" y="95250"/>
                                </a:lnTo>
                                <a:lnTo>
                                  <a:pt x="169075" y="93980"/>
                                </a:lnTo>
                                <a:lnTo>
                                  <a:pt x="168084" y="91440"/>
                                </a:lnTo>
                                <a:lnTo>
                                  <a:pt x="167881" y="90170"/>
                                </a:lnTo>
                                <a:lnTo>
                                  <a:pt x="168186" y="88900"/>
                                </a:lnTo>
                                <a:lnTo>
                                  <a:pt x="172694" y="95250"/>
                                </a:lnTo>
                                <a:lnTo>
                                  <a:pt x="172694" y="92621"/>
                                </a:lnTo>
                                <a:lnTo>
                                  <a:pt x="171043" y="91440"/>
                                </a:lnTo>
                                <a:lnTo>
                                  <a:pt x="170167" y="90170"/>
                                </a:lnTo>
                                <a:lnTo>
                                  <a:pt x="171500" y="88900"/>
                                </a:lnTo>
                                <a:lnTo>
                                  <a:pt x="172491" y="90170"/>
                                </a:lnTo>
                                <a:lnTo>
                                  <a:pt x="172821" y="92710"/>
                                </a:lnTo>
                                <a:lnTo>
                                  <a:pt x="172821" y="88849"/>
                                </a:lnTo>
                                <a:lnTo>
                                  <a:pt x="171500" y="87630"/>
                                </a:lnTo>
                                <a:lnTo>
                                  <a:pt x="170218" y="87630"/>
                                </a:lnTo>
                                <a:lnTo>
                                  <a:pt x="169125" y="88900"/>
                                </a:lnTo>
                                <a:lnTo>
                                  <a:pt x="168490" y="87630"/>
                                </a:lnTo>
                                <a:lnTo>
                                  <a:pt x="169773" y="85090"/>
                                </a:lnTo>
                                <a:lnTo>
                                  <a:pt x="171043" y="85090"/>
                                </a:lnTo>
                                <a:lnTo>
                                  <a:pt x="172974" y="83820"/>
                                </a:lnTo>
                                <a:lnTo>
                                  <a:pt x="175526" y="85090"/>
                                </a:lnTo>
                                <a:lnTo>
                                  <a:pt x="176809" y="87630"/>
                                </a:lnTo>
                                <a:lnTo>
                                  <a:pt x="176809" y="85483"/>
                                </a:lnTo>
                                <a:lnTo>
                                  <a:pt x="175221" y="83820"/>
                                </a:lnTo>
                                <a:lnTo>
                                  <a:pt x="173596" y="82677"/>
                                </a:lnTo>
                                <a:lnTo>
                                  <a:pt x="173164" y="82550"/>
                                </a:lnTo>
                                <a:lnTo>
                                  <a:pt x="172212" y="82550"/>
                                </a:lnTo>
                                <a:lnTo>
                                  <a:pt x="170421" y="83820"/>
                                </a:lnTo>
                                <a:lnTo>
                                  <a:pt x="169214" y="83820"/>
                                </a:lnTo>
                                <a:lnTo>
                                  <a:pt x="167995" y="85090"/>
                                </a:lnTo>
                                <a:lnTo>
                                  <a:pt x="165595" y="81280"/>
                                </a:lnTo>
                                <a:lnTo>
                                  <a:pt x="162585" y="77470"/>
                                </a:lnTo>
                                <a:lnTo>
                                  <a:pt x="166204" y="77470"/>
                                </a:lnTo>
                                <a:lnTo>
                                  <a:pt x="169214" y="78740"/>
                                </a:lnTo>
                                <a:lnTo>
                                  <a:pt x="176441" y="78740"/>
                                </a:lnTo>
                                <a:lnTo>
                                  <a:pt x="179451" y="76200"/>
                                </a:lnTo>
                                <a:lnTo>
                                  <a:pt x="183984" y="76200"/>
                                </a:lnTo>
                                <a:lnTo>
                                  <a:pt x="182791" y="77470"/>
                                </a:lnTo>
                                <a:lnTo>
                                  <a:pt x="180390" y="78740"/>
                                </a:lnTo>
                                <a:lnTo>
                                  <a:pt x="177533" y="80010"/>
                                </a:lnTo>
                                <a:lnTo>
                                  <a:pt x="173164" y="82550"/>
                                </a:lnTo>
                                <a:lnTo>
                                  <a:pt x="173431" y="82550"/>
                                </a:lnTo>
                                <a:lnTo>
                                  <a:pt x="173596" y="82677"/>
                                </a:lnTo>
                                <a:lnTo>
                                  <a:pt x="177825" y="83820"/>
                                </a:lnTo>
                                <a:lnTo>
                                  <a:pt x="183984" y="83820"/>
                                </a:lnTo>
                                <a:lnTo>
                                  <a:pt x="185801" y="81280"/>
                                </a:lnTo>
                                <a:lnTo>
                                  <a:pt x="186093" y="80010"/>
                                </a:lnTo>
                                <a:lnTo>
                                  <a:pt x="186093" y="77470"/>
                                </a:lnTo>
                                <a:lnTo>
                                  <a:pt x="187896" y="81280"/>
                                </a:lnTo>
                                <a:lnTo>
                                  <a:pt x="187896" y="76911"/>
                                </a:lnTo>
                                <a:lnTo>
                                  <a:pt x="186309" y="73660"/>
                                </a:lnTo>
                                <a:lnTo>
                                  <a:pt x="185699" y="72390"/>
                                </a:lnTo>
                                <a:lnTo>
                                  <a:pt x="185153" y="70713"/>
                                </a:lnTo>
                                <a:lnTo>
                                  <a:pt x="185153" y="76200"/>
                                </a:lnTo>
                                <a:lnTo>
                                  <a:pt x="185153" y="80010"/>
                                </a:lnTo>
                                <a:lnTo>
                                  <a:pt x="183235" y="82550"/>
                                </a:lnTo>
                                <a:lnTo>
                                  <a:pt x="174955" y="82550"/>
                                </a:lnTo>
                                <a:lnTo>
                                  <a:pt x="178727" y="80010"/>
                                </a:lnTo>
                                <a:lnTo>
                                  <a:pt x="181140" y="80010"/>
                                </a:lnTo>
                                <a:lnTo>
                                  <a:pt x="183095" y="78740"/>
                                </a:lnTo>
                                <a:lnTo>
                                  <a:pt x="185153" y="76200"/>
                                </a:lnTo>
                                <a:lnTo>
                                  <a:pt x="185153" y="70713"/>
                                </a:lnTo>
                                <a:lnTo>
                                  <a:pt x="184835" y="69735"/>
                                </a:lnTo>
                                <a:lnTo>
                                  <a:pt x="184835" y="76200"/>
                                </a:lnTo>
                                <a:lnTo>
                                  <a:pt x="181165" y="74930"/>
                                </a:lnTo>
                                <a:lnTo>
                                  <a:pt x="179463" y="74231"/>
                                </a:lnTo>
                                <a:lnTo>
                                  <a:pt x="179463" y="74930"/>
                                </a:lnTo>
                                <a:lnTo>
                                  <a:pt x="178117" y="76200"/>
                                </a:lnTo>
                                <a:lnTo>
                                  <a:pt x="176098" y="77470"/>
                                </a:lnTo>
                                <a:lnTo>
                                  <a:pt x="168033" y="77470"/>
                                </a:lnTo>
                                <a:lnTo>
                                  <a:pt x="164007" y="76200"/>
                                </a:lnTo>
                                <a:lnTo>
                                  <a:pt x="165354" y="74930"/>
                                </a:lnTo>
                                <a:lnTo>
                                  <a:pt x="167360" y="73660"/>
                                </a:lnTo>
                                <a:lnTo>
                                  <a:pt x="171399" y="73660"/>
                                </a:lnTo>
                                <a:lnTo>
                                  <a:pt x="179463" y="74930"/>
                                </a:lnTo>
                                <a:lnTo>
                                  <a:pt x="179463" y="74231"/>
                                </a:lnTo>
                                <a:lnTo>
                                  <a:pt x="178104" y="73660"/>
                                </a:lnTo>
                                <a:lnTo>
                                  <a:pt x="175831" y="71780"/>
                                </a:lnTo>
                                <a:lnTo>
                                  <a:pt x="175831" y="73660"/>
                                </a:lnTo>
                                <a:lnTo>
                                  <a:pt x="172212" y="72390"/>
                                </a:lnTo>
                                <a:lnTo>
                                  <a:pt x="168592" y="72390"/>
                                </a:lnTo>
                                <a:lnTo>
                                  <a:pt x="164985" y="73660"/>
                                </a:lnTo>
                                <a:lnTo>
                                  <a:pt x="161975" y="76200"/>
                                </a:lnTo>
                                <a:lnTo>
                                  <a:pt x="160769" y="74930"/>
                                </a:lnTo>
                                <a:lnTo>
                                  <a:pt x="160159" y="74930"/>
                                </a:lnTo>
                                <a:lnTo>
                                  <a:pt x="161378" y="72390"/>
                                </a:lnTo>
                                <a:lnTo>
                                  <a:pt x="162585" y="68580"/>
                                </a:lnTo>
                                <a:lnTo>
                                  <a:pt x="161975" y="66040"/>
                                </a:lnTo>
                                <a:lnTo>
                                  <a:pt x="160159" y="62230"/>
                                </a:lnTo>
                                <a:lnTo>
                                  <a:pt x="163779" y="60960"/>
                                </a:lnTo>
                                <a:lnTo>
                                  <a:pt x="166547" y="59690"/>
                                </a:lnTo>
                                <a:lnTo>
                                  <a:pt x="164922" y="59690"/>
                                </a:lnTo>
                                <a:lnTo>
                                  <a:pt x="162204" y="60960"/>
                                </a:lnTo>
                                <a:lnTo>
                                  <a:pt x="160616" y="60960"/>
                                </a:lnTo>
                                <a:lnTo>
                                  <a:pt x="159042" y="62230"/>
                                </a:lnTo>
                                <a:lnTo>
                                  <a:pt x="160769" y="66040"/>
                                </a:lnTo>
                                <a:lnTo>
                                  <a:pt x="161378" y="68580"/>
                                </a:lnTo>
                                <a:lnTo>
                                  <a:pt x="160769" y="71120"/>
                                </a:lnTo>
                                <a:lnTo>
                                  <a:pt x="159562" y="73660"/>
                                </a:lnTo>
                                <a:lnTo>
                                  <a:pt x="158953" y="73660"/>
                                </a:lnTo>
                                <a:lnTo>
                                  <a:pt x="159562" y="68580"/>
                                </a:lnTo>
                                <a:lnTo>
                                  <a:pt x="158953" y="62230"/>
                                </a:lnTo>
                                <a:lnTo>
                                  <a:pt x="158356" y="62230"/>
                                </a:lnTo>
                                <a:lnTo>
                                  <a:pt x="158356" y="72390"/>
                                </a:lnTo>
                                <a:lnTo>
                                  <a:pt x="155943" y="69850"/>
                                </a:lnTo>
                                <a:lnTo>
                                  <a:pt x="154139" y="67310"/>
                                </a:lnTo>
                                <a:lnTo>
                                  <a:pt x="151130" y="60960"/>
                                </a:lnTo>
                                <a:lnTo>
                                  <a:pt x="154749" y="62230"/>
                                </a:lnTo>
                                <a:lnTo>
                                  <a:pt x="156540" y="63500"/>
                                </a:lnTo>
                                <a:lnTo>
                                  <a:pt x="158356" y="62230"/>
                                </a:lnTo>
                                <a:lnTo>
                                  <a:pt x="155282" y="62230"/>
                                </a:lnTo>
                                <a:lnTo>
                                  <a:pt x="153085" y="60960"/>
                                </a:lnTo>
                                <a:lnTo>
                                  <a:pt x="150901" y="59690"/>
                                </a:lnTo>
                                <a:lnTo>
                                  <a:pt x="153022" y="59690"/>
                                </a:lnTo>
                                <a:lnTo>
                                  <a:pt x="157187" y="58420"/>
                                </a:lnTo>
                                <a:lnTo>
                                  <a:pt x="152527" y="58420"/>
                                </a:lnTo>
                                <a:lnTo>
                                  <a:pt x="154749" y="57150"/>
                                </a:lnTo>
                                <a:lnTo>
                                  <a:pt x="155854" y="54610"/>
                                </a:lnTo>
                                <a:lnTo>
                                  <a:pt x="156603" y="53340"/>
                                </a:lnTo>
                                <a:lnTo>
                                  <a:pt x="157645" y="48260"/>
                                </a:lnTo>
                                <a:lnTo>
                                  <a:pt x="157797" y="43180"/>
                                </a:lnTo>
                                <a:lnTo>
                                  <a:pt x="162585" y="43180"/>
                                </a:lnTo>
                                <a:lnTo>
                                  <a:pt x="158940" y="47015"/>
                                </a:lnTo>
                                <a:lnTo>
                                  <a:pt x="158356" y="50800"/>
                                </a:lnTo>
                                <a:lnTo>
                                  <a:pt x="158356" y="53340"/>
                                </a:lnTo>
                                <a:lnTo>
                                  <a:pt x="160159" y="52070"/>
                                </a:lnTo>
                                <a:lnTo>
                                  <a:pt x="163779" y="49530"/>
                                </a:lnTo>
                                <a:lnTo>
                                  <a:pt x="166204" y="46990"/>
                                </a:lnTo>
                                <a:lnTo>
                                  <a:pt x="167995" y="44450"/>
                                </a:lnTo>
                                <a:lnTo>
                                  <a:pt x="168503" y="43180"/>
                                </a:lnTo>
                                <a:lnTo>
                                  <a:pt x="169887" y="47015"/>
                                </a:lnTo>
                                <a:lnTo>
                                  <a:pt x="171615" y="48260"/>
                                </a:lnTo>
                                <a:lnTo>
                                  <a:pt x="174040" y="53340"/>
                                </a:lnTo>
                                <a:lnTo>
                                  <a:pt x="173774" y="53263"/>
                                </a:lnTo>
                                <a:lnTo>
                                  <a:pt x="173774" y="55880"/>
                                </a:lnTo>
                                <a:lnTo>
                                  <a:pt x="173164" y="58420"/>
                                </a:lnTo>
                                <a:lnTo>
                                  <a:pt x="171894" y="62230"/>
                                </a:lnTo>
                                <a:lnTo>
                                  <a:pt x="169392" y="64770"/>
                                </a:lnTo>
                                <a:lnTo>
                                  <a:pt x="166408" y="67310"/>
                                </a:lnTo>
                                <a:lnTo>
                                  <a:pt x="166852" y="64770"/>
                                </a:lnTo>
                                <a:lnTo>
                                  <a:pt x="168059" y="60960"/>
                                </a:lnTo>
                                <a:lnTo>
                                  <a:pt x="170014" y="58420"/>
                                </a:lnTo>
                                <a:lnTo>
                                  <a:pt x="172415" y="55880"/>
                                </a:lnTo>
                                <a:lnTo>
                                  <a:pt x="173774" y="55880"/>
                                </a:lnTo>
                                <a:lnTo>
                                  <a:pt x="173774" y="53263"/>
                                </a:lnTo>
                                <a:lnTo>
                                  <a:pt x="172847" y="52984"/>
                                </a:lnTo>
                                <a:lnTo>
                                  <a:pt x="172847" y="54610"/>
                                </a:lnTo>
                                <a:lnTo>
                                  <a:pt x="171526" y="55880"/>
                                </a:lnTo>
                                <a:lnTo>
                                  <a:pt x="169545" y="57150"/>
                                </a:lnTo>
                                <a:lnTo>
                                  <a:pt x="162242" y="57150"/>
                                </a:lnTo>
                                <a:lnTo>
                                  <a:pt x="158940" y="55880"/>
                                </a:lnTo>
                                <a:lnTo>
                                  <a:pt x="162915" y="54610"/>
                                </a:lnTo>
                                <a:lnTo>
                                  <a:pt x="164744" y="53340"/>
                                </a:lnTo>
                                <a:lnTo>
                                  <a:pt x="169545" y="53340"/>
                                </a:lnTo>
                                <a:lnTo>
                                  <a:pt x="172847" y="54610"/>
                                </a:lnTo>
                                <a:lnTo>
                                  <a:pt x="172847" y="52984"/>
                                </a:lnTo>
                                <a:lnTo>
                                  <a:pt x="169811" y="52070"/>
                                </a:lnTo>
                                <a:lnTo>
                                  <a:pt x="164985" y="52070"/>
                                </a:lnTo>
                                <a:lnTo>
                                  <a:pt x="155943" y="55880"/>
                                </a:lnTo>
                                <a:lnTo>
                                  <a:pt x="156997" y="55880"/>
                                </a:lnTo>
                                <a:lnTo>
                                  <a:pt x="157759" y="57150"/>
                                </a:lnTo>
                                <a:lnTo>
                                  <a:pt x="160159" y="57150"/>
                                </a:lnTo>
                                <a:lnTo>
                                  <a:pt x="166204" y="58420"/>
                                </a:lnTo>
                                <a:lnTo>
                                  <a:pt x="169214" y="58420"/>
                                </a:lnTo>
                                <a:lnTo>
                                  <a:pt x="166801" y="60960"/>
                                </a:lnTo>
                                <a:lnTo>
                                  <a:pt x="165595" y="64770"/>
                                </a:lnTo>
                                <a:lnTo>
                                  <a:pt x="164985" y="69850"/>
                                </a:lnTo>
                                <a:lnTo>
                                  <a:pt x="168592" y="67310"/>
                                </a:lnTo>
                                <a:lnTo>
                                  <a:pt x="170421" y="68580"/>
                                </a:lnTo>
                                <a:lnTo>
                                  <a:pt x="174040" y="72390"/>
                                </a:lnTo>
                                <a:lnTo>
                                  <a:pt x="175831" y="73660"/>
                                </a:lnTo>
                                <a:lnTo>
                                  <a:pt x="175831" y="71780"/>
                                </a:lnTo>
                                <a:lnTo>
                                  <a:pt x="171983" y="68580"/>
                                </a:lnTo>
                                <a:lnTo>
                                  <a:pt x="176263" y="69850"/>
                                </a:lnTo>
                                <a:lnTo>
                                  <a:pt x="178104" y="69850"/>
                                </a:lnTo>
                                <a:lnTo>
                                  <a:pt x="179946" y="71120"/>
                                </a:lnTo>
                                <a:lnTo>
                                  <a:pt x="184835" y="76200"/>
                                </a:lnTo>
                                <a:lnTo>
                                  <a:pt x="184835" y="69735"/>
                                </a:lnTo>
                                <a:lnTo>
                                  <a:pt x="184277" y="68021"/>
                                </a:lnTo>
                                <a:lnTo>
                                  <a:pt x="184277" y="72390"/>
                                </a:lnTo>
                                <a:lnTo>
                                  <a:pt x="184277" y="73660"/>
                                </a:lnTo>
                                <a:lnTo>
                                  <a:pt x="183045" y="71120"/>
                                </a:lnTo>
                                <a:lnTo>
                                  <a:pt x="178117" y="68580"/>
                                </a:lnTo>
                                <a:lnTo>
                                  <a:pt x="175666" y="67310"/>
                                </a:lnTo>
                                <a:lnTo>
                                  <a:pt x="169506" y="67310"/>
                                </a:lnTo>
                                <a:lnTo>
                                  <a:pt x="173202" y="62230"/>
                                </a:lnTo>
                                <a:lnTo>
                                  <a:pt x="174421" y="58420"/>
                                </a:lnTo>
                                <a:lnTo>
                                  <a:pt x="174421" y="55880"/>
                                </a:lnTo>
                                <a:lnTo>
                                  <a:pt x="176898" y="59690"/>
                                </a:lnTo>
                                <a:lnTo>
                                  <a:pt x="180581" y="63500"/>
                                </a:lnTo>
                                <a:lnTo>
                                  <a:pt x="183045" y="67310"/>
                                </a:lnTo>
                                <a:lnTo>
                                  <a:pt x="184277" y="72390"/>
                                </a:lnTo>
                                <a:lnTo>
                                  <a:pt x="184277" y="68021"/>
                                </a:lnTo>
                                <a:lnTo>
                                  <a:pt x="183222" y="64770"/>
                                </a:lnTo>
                                <a:lnTo>
                                  <a:pt x="181927" y="63500"/>
                                </a:lnTo>
                                <a:lnTo>
                                  <a:pt x="180860" y="62230"/>
                                </a:lnTo>
                                <a:lnTo>
                                  <a:pt x="178282" y="59690"/>
                                </a:lnTo>
                                <a:lnTo>
                                  <a:pt x="175806" y="55880"/>
                                </a:lnTo>
                                <a:lnTo>
                                  <a:pt x="175183" y="53340"/>
                                </a:lnTo>
                                <a:lnTo>
                                  <a:pt x="174675" y="52070"/>
                                </a:lnTo>
                                <a:lnTo>
                                  <a:pt x="171348" y="45720"/>
                                </a:lnTo>
                                <a:lnTo>
                                  <a:pt x="169773" y="43180"/>
                                </a:lnTo>
                                <a:lnTo>
                                  <a:pt x="168998" y="41910"/>
                                </a:lnTo>
                                <a:lnTo>
                                  <a:pt x="168376" y="39370"/>
                                </a:lnTo>
                                <a:lnTo>
                                  <a:pt x="167868" y="36830"/>
                                </a:lnTo>
                                <a:lnTo>
                                  <a:pt x="167792" y="35140"/>
                                </a:lnTo>
                                <a:lnTo>
                                  <a:pt x="167792" y="41910"/>
                                </a:lnTo>
                                <a:lnTo>
                                  <a:pt x="158864" y="52070"/>
                                </a:lnTo>
                                <a:lnTo>
                                  <a:pt x="159486" y="49530"/>
                                </a:lnTo>
                                <a:lnTo>
                                  <a:pt x="161442" y="45720"/>
                                </a:lnTo>
                                <a:lnTo>
                                  <a:pt x="163537" y="43180"/>
                                </a:lnTo>
                                <a:lnTo>
                                  <a:pt x="166128" y="41910"/>
                                </a:lnTo>
                                <a:lnTo>
                                  <a:pt x="167792" y="41910"/>
                                </a:lnTo>
                                <a:lnTo>
                                  <a:pt x="167792" y="35140"/>
                                </a:lnTo>
                                <a:lnTo>
                                  <a:pt x="167754" y="34290"/>
                                </a:lnTo>
                                <a:lnTo>
                                  <a:pt x="166801" y="32346"/>
                                </a:lnTo>
                                <a:lnTo>
                                  <a:pt x="166801" y="36830"/>
                                </a:lnTo>
                                <a:lnTo>
                                  <a:pt x="166204" y="39370"/>
                                </a:lnTo>
                                <a:lnTo>
                                  <a:pt x="165188" y="39065"/>
                                </a:lnTo>
                                <a:lnTo>
                                  <a:pt x="165188" y="40640"/>
                                </a:lnTo>
                                <a:lnTo>
                                  <a:pt x="163296" y="41910"/>
                                </a:lnTo>
                                <a:lnTo>
                                  <a:pt x="157048" y="41910"/>
                                </a:lnTo>
                                <a:lnTo>
                                  <a:pt x="152844" y="40640"/>
                                </a:lnTo>
                                <a:lnTo>
                                  <a:pt x="154063" y="39370"/>
                                </a:lnTo>
                                <a:lnTo>
                                  <a:pt x="155765" y="38100"/>
                                </a:lnTo>
                                <a:lnTo>
                                  <a:pt x="161137" y="38100"/>
                                </a:lnTo>
                                <a:lnTo>
                                  <a:pt x="165188" y="40640"/>
                                </a:lnTo>
                                <a:lnTo>
                                  <a:pt x="165188" y="39065"/>
                                </a:lnTo>
                                <a:lnTo>
                                  <a:pt x="161975" y="38100"/>
                                </a:lnTo>
                                <a:lnTo>
                                  <a:pt x="158953" y="36830"/>
                                </a:lnTo>
                                <a:lnTo>
                                  <a:pt x="156540" y="36830"/>
                                </a:lnTo>
                                <a:lnTo>
                                  <a:pt x="157759" y="34290"/>
                                </a:lnTo>
                                <a:lnTo>
                                  <a:pt x="157759" y="31750"/>
                                </a:lnTo>
                                <a:lnTo>
                                  <a:pt x="157162" y="26670"/>
                                </a:lnTo>
                                <a:lnTo>
                                  <a:pt x="158953" y="29210"/>
                                </a:lnTo>
                                <a:lnTo>
                                  <a:pt x="161975" y="29210"/>
                                </a:lnTo>
                                <a:lnTo>
                                  <a:pt x="164376" y="30480"/>
                                </a:lnTo>
                                <a:lnTo>
                                  <a:pt x="165595" y="31750"/>
                                </a:lnTo>
                                <a:lnTo>
                                  <a:pt x="166204" y="33020"/>
                                </a:lnTo>
                                <a:lnTo>
                                  <a:pt x="166801" y="36830"/>
                                </a:lnTo>
                                <a:lnTo>
                                  <a:pt x="166801" y="32346"/>
                                </a:lnTo>
                                <a:lnTo>
                                  <a:pt x="166509" y="31750"/>
                                </a:lnTo>
                                <a:lnTo>
                                  <a:pt x="164033" y="29210"/>
                                </a:lnTo>
                                <a:lnTo>
                                  <a:pt x="161188" y="27940"/>
                                </a:lnTo>
                                <a:lnTo>
                                  <a:pt x="158927" y="26670"/>
                                </a:lnTo>
                                <a:lnTo>
                                  <a:pt x="157099" y="24130"/>
                                </a:lnTo>
                                <a:lnTo>
                                  <a:pt x="156591" y="23444"/>
                                </a:lnTo>
                                <a:lnTo>
                                  <a:pt x="156591" y="30480"/>
                                </a:lnTo>
                                <a:lnTo>
                                  <a:pt x="156425" y="34290"/>
                                </a:lnTo>
                                <a:lnTo>
                                  <a:pt x="155003" y="36830"/>
                                </a:lnTo>
                                <a:lnTo>
                                  <a:pt x="153339" y="35560"/>
                                </a:lnTo>
                                <a:lnTo>
                                  <a:pt x="152476" y="33020"/>
                                </a:lnTo>
                                <a:lnTo>
                                  <a:pt x="152438" y="29210"/>
                                </a:lnTo>
                                <a:lnTo>
                                  <a:pt x="153339" y="26670"/>
                                </a:lnTo>
                                <a:lnTo>
                                  <a:pt x="154216" y="25400"/>
                                </a:lnTo>
                                <a:lnTo>
                                  <a:pt x="155117" y="24130"/>
                                </a:lnTo>
                                <a:lnTo>
                                  <a:pt x="156591" y="30480"/>
                                </a:lnTo>
                                <a:lnTo>
                                  <a:pt x="156591" y="23444"/>
                                </a:lnTo>
                                <a:lnTo>
                                  <a:pt x="156171" y="22860"/>
                                </a:lnTo>
                                <a:lnTo>
                                  <a:pt x="155270" y="21590"/>
                                </a:lnTo>
                                <a:lnTo>
                                  <a:pt x="154660" y="20320"/>
                                </a:lnTo>
                                <a:lnTo>
                                  <a:pt x="153301" y="16510"/>
                                </a:lnTo>
                                <a:lnTo>
                                  <a:pt x="157391" y="22860"/>
                                </a:lnTo>
                                <a:lnTo>
                                  <a:pt x="159664" y="25400"/>
                                </a:lnTo>
                                <a:lnTo>
                                  <a:pt x="162115" y="26670"/>
                                </a:lnTo>
                                <a:lnTo>
                                  <a:pt x="163410" y="27940"/>
                                </a:lnTo>
                                <a:lnTo>
                                  <a:pt x="165277" y="27940"/>
                                </a:lnTo>
                                <a:lnTo>
                                  <a:pt x="165277" y="26670"/>
                                </a:lnTo>
                                <a:lnTo>
                                  <a:pt x="163410" y="26670"/>
                                </a:lnTo>
                                <a:lnTo>
                                  <a:pt x="161556" y="25400"/>
                                </a:lnTo>
                                <a:lnTo>
                                  <a:pt x="155359" y="17780"/>
                                </a:lnTo>
                                <a:lnTo>
                                  <a:pt x="155956" y="17627"/>
                                </a:lnTo>
                                <a:lnTo>
                                  <a:pt x="157048" y="15240"/>
                                </a:lnTo>
                                <a:lnTo>
                                  <a:pt x="157784" y="13970"/>
                                </a:lnTo>
                                <a:lnTo>
                                  <a:pt x="159753" y="12915"/>
                                </a:lnTo>
                                <a:lnTo>
                                  <a:pt x="156718" y="13970"/>
                                </a:lnTo>
                                <a:lnTo>
                                  <a:pt x="156718" y="10160"/>
                                </a:lnTo>
                                <a:lnTo>
                                  <a:pt x="156006" y="8648"/>
                                </a:lnTo>
                                <a:lnTo>
                                  <a:pt x="156006" y="13970"/>
                                </a:lnTo>
                                <a:lnTo>
                                  <a:pt x="155079" y="17780"/>
                                </a:lnTo>
                                <a:lnTo>
                                  <a:pt x="152844" y="15240"/>
                                </a:lnTo>
                                <a:lnTo>
                                  <a:pt x="152184" y="11430"/>
                                </a:lnTo>
                                <a:lnTo>
                                  <a:pt x="152031" y="5092"/>
                                </a:lnTo>
                                <a:lnTo>
                                  <a:pt x="155562" y="10160"/>
                                </a:lnTo>
                                <a:lnTo>
                                  <a:pt x="156006" y="13970"/>
                                </a:lnTo>
                                <a:lnTo>
                                  <a:pt x="156006" y="8648"/>
                                </a:lnTo>
                                <a:lnTo>
                                  <a:pt x="155524" y="7620"/>
                                </a:lnTo>
                                <a:lnTo>
                                  <a:pt x="153708" y="5092"/>
                                </a:lnTo>
                                <a:lnTo>
                                  <a:pt x="151307" y="2540"/>
                                </a:lnTo>
                                <a:lnTo>
                                  <a:pt x="151307" y="7620"/>
                                </a:lnTo>
                                <a:lnTo>
                                  <a:pt x="151053" y="10160"/>
                                </a:lnTo>
                                <a:lnTo>
                                  <a:pt x="151307" y="11430"/>
                                </a:lnTo>
                                <a:lnTo>
                                  <a:pt x="151917" y="16510"/>
                                </a:lnTo>
                                <a:lnTo>
                                  <a:pt x="148882" y="13970"/>
                                </a:lnTo>
                                <a:lnTo>
                                  <a:pt x="146481" y="11430"/>
                                </a:lnTo>
                                <a:lnTo>
                                  <a:pt x="148882" y="8890"/>
                                </a:lnTo>
                                <a:lnTo>
                                  <a:pt x="150088" y="6350"/>
                                </a:lnTo>
                                <a:lnTo>
                                  <a:pt x="149009" y="2540"/>
                                </a:lnTo>
                                <a:lnTo>
                                  <a:pt x="148958" y="2362"/>
                                </a:lnTo>
                                <a:lnTo>
                                  <a:pt x="148958" y="5092"/>
                                </a:lnTo>
                                <a:lnTo>
                                  <a:pt x="148958" y="6350"/>
                                </a:lnTo>
                                <a:lnTo>
                                  <a:pt x="148209" y="8890"/>
                                </a:lnTo>
                                <a:lnTo>
                                  <a:pt x="147027" y="10160"/>
                                </a:lnTo>
                                <a:lnTo>
                                  <a:pt x="145643" y="11430"/>
                                </a:lnTo>
                                <a:lnTo>
                                  <a:pt x="145465" y="10160"/>
                                </a:lnTo>
                                <a:lnTo>
                                  <a:pt x="145300" y="8890"/>
                                </a:lnTo>
                                <a:lnTo>
                                  <a:pt x="145948" y="5092"/>
                                </a:lnTo>
                                <a:lnTo>
                                  <a:pt x="147904" y="2540"/>
                                </a:lnTo>
                                <a:lnTo>
                                  <a:pt x="148958" y="5092"/>
                                </a:lnTo>
                                <a:lnTo>
                                  <a:pt x="148958" y="2362"/>
                                </a:lnTo>
                                <a:lnTo>
                                  <a:pt x="148297" y="0"/>
                                </a:lnTo>
                                <a:lnTo>
                                  <a:pt x="147688" y="1270"/>
                                </a:lnTo>
                                <a:lnTo>
                                  <a:pt x="147688" y="2540"/>
                                </a:lnTo>
                                <a:lnTo>
                                  <a:pt x="145872" y="3810"/>
                                </a:lnTo>
                                <a:lnTo>
                                  <a:pt x="145034" y="6350"/>
                                </a:lnTo>
                                <a:lnTo>
                                  <a:pt x="144576" y="9207"/>
                                </a:lnTo>
                                <a:lnTo>
                                  <a:pt x="144576" y="11430"/>
                                </a:lnTo>
                                <a:lnTo>
                                  <a:pt x="141566" y="11430"/>
                                </a:lnTo>
                                <a:lnTo>
                                  <a:pt x="138988" y="10160"/>
                                </a:lnTo>
                                <a:lnTo>
                                  <a:pt x="137515" y="7620"/>
                                </a:lnTo>
                                <a:lnTo>
                                  <a:pt x="136309" y="5092"/>
                                </a:lnTo>
                                <a:lnTo>
                                  <a:pt x="138709" y="6350"/>
                                </a:lnTo>
                                <a:lnTo>
                                  <a:pt x="140817" y="7620"/>
                                </a:lnTo>
                                <a:lnTo>
                                  <a:pt x="144576" y="11430"/>
                                </a:lnTo>
                                <a:lnTo>
                                  <a:pt x="144576" y="9207"/>
                                </a:lnTo>
                                <a:lnTo>
                                  <a:pt x="144424" y="10160"/>
                                </a:lnTo>
                                <a:lnTo>
                                  <a:pt x="142252" y="7620"/>
                                </a:lnTo>
                                <a:lnTo>
                                  <a:pt x="139839" y="6350"/>
                                </a:lnTo>
                                <a:lnTo>
                                  <a:pt x="138328" y="5092"/>
                                </a:lnTo>
                                <a:lnTo>
                                  <a:pt x="136829" y="3810"/>
                                </a:lnTo>
                                <a:lnTo>
                                  <a:pt x="133819" y="3810"/>
                                </a:lnTo>
                                <a:lnTo>
                                  <a:pt x="135623" y="6350"/>
                                </a:lnTo>
                                <a:lnTo>
                                  <a:pt x="136829" y="8890"/>
                                </a:lnTo>
                                <a:lnTo>
                                  <a:pt x="139839" y="11430"/>
                                </a:lnTo>
                                <a:lnTo>
                                  <a:pt x="141566" y="12700"/>
                                </a:lnTo>
                                <a:lnTo>
                                  <a:pt x="144665" y="12700"/>
                                </a:lnTo>
                                <a:lnTo>
                                  <a:pt x="147688" y="13970"/>
                                </a:lnTo>
                                <a:lnTo>
                                  <a:pt x="153111" y="19050"/>
                                </a:lnTo>
                                <a:lnTo>
                                  <a:pt x="153708" y="20320"/>
                                </a:lnTo>
                                <a:lnTo>
                                  <a:pt x="153708" y="21590"/>
                                </a:lnTo>
                                <a:lnTo>
                                  <a:pt x="153479" y="21590"/>
                                </a:lnTo>
                                <a:lnTo>
                                  <a:pt x="153479" y="22860"/>
                                </a:lnTo>
                                <a:lnTo>
                                  <a:pt x="150101" y="25400"/>
                                </a:lnTo>
                                <a:lnTo>
                                  <a:pt x="146735" y="26670"/>
                                </a:lnTo>
                                <a:lnTo>
                                  <a:pt x="139979" y="26670"/>
                                </a:lnTo>
                                <a:lnTo>
                                  <a:pt x="142671" y="24130"/>
                                </a:lnTo>
                                <a:lnTo>
                                  <a:pt x="146050" y="22860"/>
                                </a:lnTo>
                                <a:lnTo>
                                  <a:pt x="153479" y="22860"/>
                                </a:lnTo>
                                <a:lnTo>
                                  <a:pt x="153479" y="21590"/>
                                </a:lnTo>
                                <a:lnTo>
                                  <a:pt x="146481" y="21590"/>
                                </a:lnTo>
                                <a:lnTo>
                                  <a:pt x="144056" y="22860"/>
                                </a:lnTo>
                                <a:lnTo>
                                  <a:pt x="139839" y="25400"/>
                                </a:lnTo>
                                <a:lnTo>
                                  <a:pt x="136829" y="27940"/>
                                </a:lnTo>
                                <a:lnTo>
                                  <a:pt x="148882" y="27940"/>
                                </a:lnTo>
                                <a:lnTo>
                                  <a:pt x="150698" y="26670"/>
                                </a:lnTo>
                                <a:lnTo>
                                  <a:pt x="152514" y="25400"/>
                                </a:lnTo>
                                <a:lnTo>
                                  <a:pt x="152514" y="26670"/>
                                </a:lnTo>
                                <a:lnTo>
                                  <a:pt x="151917" y="27940"/>
                                </a:lnTo>
                                <a:lnTo>
                                  <a:pt x="151307" y="30480"/>
                                </a:lnTo>
                                <a:lnTo>
                                  <a:pt x="151307" y="33020"/>
                                </a:lnTo>
                                <a:lnTo>
                                  <a:pt x="151917" y="35560"/>
                                </a:lnTo>
                                <a:lnTo>
                                  <a:pt x="153301" y="36830"/>
                                </a:lnTo>
                                <a:lnTo>
                                  <a:pt x="154063" y="38100"/>
                                </a:lnTo>
                                <a:lnTo>
                                  <a:pt x="152514" y="39370"/>
                                </a:lnTo>
                                <a:lnTo>
                                  <a:pt x="149987" y="39370"/>
                                </a:lnTo>
                                <a:lnTo>
                                  <a:pt x="151650" y="40640"/>
                                </a:lnTo>
                                <a:lnTo>
                                  <a:pt x="152514" y="41910"/>
                                </a:lnTo>
                                <a:lnTo>
                                  <a:pt x="154927" y="41910"/>
                                </a:lnTo>
                                <a:lnTo>
                                  <a:pt x="156718" y="43180"/>
                                </a:lnTo>
                                <a:lnTo>
                                  <a:pt x="156730" y="45720"/>
                                </a:lnTo>
                                <a:lnTo>
                                  <a:pt x="156857" y="48260"/>
                                </a:lnTo>
                                <a:lnTo>
                                  <a:pt x="155879" y="52070"/>
                                </a:lnTo>
                                <a:lnTo>
                                  <a:pt x="154495" y="54610"/>
                                </a:lnTo>
                                <a:lnTo>
                                  <a:pt x="150888" y="58420"/>
                                </a:lnTo>
                                <a:lnTo>
                                  <a:pt x="150266" y="54610"/>
                                </a:lnTo>
                                <a:lnTo>
                                  <a:pt x="151472" y="49530"/>
                                </a:lnTo>
                                <a:lnTo>
                                  <a:pt x="153593" y="46990"/>
                                </a:lnTo>
                                <a:lnTo>
                                  <a:pt x="156451" y="43370"/>
                                </a:lnTo>
                                <a:lnTo>
                                  <a:pt x="154927" y="44450"/>
                                </a:lnTo>
                                <a:lnTo>
                                  <a:pt x="152514" y="45720"/>
                                </a:lnTo>
                                <a:lnTo>
                                  <a:pt x="150698" y="48260"/>
                                </a:lnTo>
                                <a:lnTo>
                                  <a:pt x="149491" y="50800"/>
                                </a:lnTo>
                                <a:lnTo>
                                  <a:pt x="149491" y="54610"/>
                                </a:lnTo>
                                <a:lnTo>
                                  <a:pt x="148882" y="54610"/>
                                </a:lnTo>
                                <a:lnTo>
                                  <a:pt x="148285" y="53340"/>
                                </a:lnTo>
                                <a:lnTo>
                                  <a:pt x="147688" y="52070"/>
                                </a:lnTo>
                                <a:lnTo>
                                  <a:pt x="147688" y="46990"/>
                                </a:lnTo>
                                <a:lnTo>
                                  <a:pt x="147294" y="46164"/>
                                </a:lnTo>
                                <a:lnTo>
                                  <a:pt x="147294" y="53340"/>
                                </a:lnTo>
                                <a:lnTo>
                                  <a:pt x="145249" y="52070"/>
                                </a:lnTo>
                                <a:lnTo>
                                  <a:pt x="143764" y="48260"/>
                                </a:lnTo>
                                <a:lnTo>
                                  <a:pt x="142443" y="45720"/>
                                </a:lnTo>
                                <a:lnTo>
                                  <a:pt x="140677" y="43180"/>
                                </a:lnTo>
                                <a:lnTo>
                                  <a:pt x="141782" y="43180"/>
                                </a:lnTo>
                                <a:lnTo>
                                  <a:pt x="143014" y="44450"/>
                                </a:lnTo>
                                <a:lnTo>
                                  <a:pt x="144678" y="45720"/>
                                </a:lnTo>
                                <a:lnTo>
                                  <a:pt x="146519" y="48260"/>
                                </a:lnTo>
                                <a:lnTo>
                                  <a:pt x="147294" y="53340"/>
                                </a:lnTo>
                                <a:lnTo>
                                  <a:pt x="147294" y="46164"/>
                                </a:lnTo>
                                <a:lnTo>
                                  <a:pt x="147091" y="45720"/>
                                </a:lnTo>
                                <a:lnTo>
                                  <a:pt x="142252" y="43180"/>
                                </a:lnTo>
                                <a:lnTo>
                                  <a:pt x="139839" y="41910"/>
                                </a:lnTo>
                                <a:lnTo>
                                  <a:pt x="142252" y="36830"/>
                                </a:lnTo>
                                <a:lnTo>
                                  <a:pt x="144665" y="33020"/>
                                </a:lnTo>
                                <a:lnTo>
                                  <a:pt x="146164" y="31750"/>
                                </a:lnTo>
                                <a:lnTo>
                                  <a:pt x="147688" y="30480"/>
                                </a:lnTo>
                                <a:lnTo>
                                  <a:pt x="145097" y="30480"/>
                                </a:lnTo>
                                <a:lnTo>
                                  <a:pt x="145097" y="31750"/>
                                </a:lnTo>
                                <a:lnTo>
                                  <a:pt x="141681" y="35560"/>
                                </a:lnTo>
                                <a:lnTo>
                                  <a:pt x="140017" y="39370"/>
                                </a:lnTo>
                                <a:lnTo>
                                  <a:pt x="138163" y="40640"/>
                                </a:lnTo>
                                <a:lnTo>
                                  <a:pt x="134454" y="41910"/>
                                </a:lnTo>
                                <a:lnTo>
                                  <a:pt x="134835" y="39370"/>
                                </a:lnTo>
                                <a:lnTo>
                                  <a:pt x="139674" y="34290"/>
                                </a:lnTo>
                                <a:lnTo>
                                  <a:pt x="143205" y="33020"/>
                                </a:lnTo>
                                <a:lnTo>
                                  <a:pt x="145097" y="31750"/>
                                </a:lnTo>
                                <a:lnTo>
                                  <a:pt x="145097" y="30480"/>
                                </a:lnTo>
                                <a:lnTo>
                                  <a:pt x="144056" y="30480"/>
                                </a:lnTo>
                                <a:lnTo>
                                  <a:pt x="140449" y="33020"/>
                                </a:lnTo>
                                <a:lnTo>
                                  <a:pt x="137426" y="34290"/>
                                </a:lnTo>
                                <a:lnTo>
                                  <a:pt x="135026" y="36830"/>
                                </a:lnTo>
                                <a:lnTo>
                                  <a:pt x="133210" y="40640"/>
                                </a:lnTo>
                                <a:lnTo>
                                  <a:pt x="133210" y="41910"/>
                                </a:lnTo>
                                <a:lnTo>
                                  <a:pt x="133819" y="43180"/>
                                </a:lnTo>
                                <a:lnTo>
                                  <a:pt x="136220" y="43180"/>
                                </a:lnTo>
                                <a:lnTo>
                                  <a:pt x="139242" y="41910"/>
                                </a:lnTo>
                                <a:lnTo>
                                  <a:pt x="141046" y="45720"/>
                                </a:lnTo>
                                <a:lnTo>
                                  <a:pt x="143471" y="49530"/>
                                </a:lnTo>
                                <a:lnTo>
                                  <a:pt x="145275" y="53340"/>
                                </a:lnTo>
                                <a:lnTo>
                                  <a:pt x="147091" y="54610"/>
                                </a:lnTo>
                                <a:lnTo>
                                  <a:pt x="149491" y="55880"/>
                                </a:lnTo>
                                <a:lnTo>
                                  <a:pt x="149491" y="58420"/>
                                </a:lnTo>
                                <a:lnTo>
                                  <a:pt x="147688" y="55880"/>
                                </a:lnTo>
                                <a:lnTo>
                                  <a:pt x="145872" y="54610"/>
                                </a:lnTo>
                                <a:lnTo>
                                  <a:pt x="141655" y="52070"/>
                                </a:lnTo>
                                <a:lnTo>
                                  <a:pt x="136829" y="49530"/>
                                </a:lnTo>
                                <a:lnTo>
                                  <a:pt x="133210" y="44450"/>
                                </a:lnTo>
                                <a:lnTo>
                                  <a:pt x="132016" y="43180"/>
                                </a:lnTo>
                                <a:lnTo>
                                  <a:pt x="130810" y="40640"/>
                                </a:lnTo>
                                <a:lnTo>
                                  <a:pt x="127190" y="36830"/>
                                </a:lnTo>
                                <a:lnTo>
                                  <a:pt x="121158" y="31750"/>
                                </a:lnTo>
                                <a:lnTo>
                                  <a:pt x="123190" y="31750"/>
                                </a:lnTo>
                                <a:lnTo>
                                  <a:pt x="127863" y="34290"/>
                                </a:lnTo>
                                <a:lnTo>
                                  <a:pt x="134327" y="34290"/>
                                </a:lnTo>
                                <a:lnTo>
                                  <a:pt x="135267" y="33020"/>
                                </a:lnTo>
                                <a:lnTo>
                                  <a:pt x="136220" y="31750"/>
                                </a:lnTo>
                                <a:lnTo>
                                  <a:pt x="138036" y="30480"/>
                                </a:lnTo>
                                <a:lnTo>
                                  <a:pt x="134416" y="30480"/>
                                </a:lnTo>
                                <a:lnTo>
                                  <a:pt x="131419" y="29210"/>
                                </a:lnTo>
                                <a:lnTo>
                                  <a:pt x="127762" y="29210"/>
                                </a:lnTo>
                                <a:lnTo>
                                  <a:pt x="136194" y="31750"/>
                                </a:lnTo>
                                <a:lnTo>
                                  <a:pt x="133540" y="33020"/>
                                </a:lnTo>
                                <a:lnTo>
                                  <a:pt x="127076" y="33020"/>
                                </a:lnTo>
                                <a:lnTo>
                                  <a:pt x="125387" y="31750"/>
                                </a:lnTo>
                                <a:lnTo>
                                  <a:pt x="123710" y="30480"/>
                                </a:lnTo>
                                <a:lnTo>
                                  <a:pt x="125272" y="30480"/>
                                </a:lnTo>
                                <a:lnTo>
                                  <a:pt x="127762" y="29210"/>
                                </a:lnTo>
                                <a:lnTo>
                                  <a:pt x="125374" y="29210"/>
                                </a:lnTo>
                                <a:lnTo>
                                  <a:pt x="131559" y="21590"/>
                                </a:lnTo>
                                <a:lnTo>
                                  <a:pt x="132600" y="20320"/>
                                </a:lnTo>
                                <a:lnTo>
                                  <a:pt x="130111" y="20764"/>
                                </a:lnTo>
                                <a:lnTo>
                                  <a:pt x="130111" y="21590"/>
                                </a:lnTo>
                                <a:lnTo>
                                  <a:pt x="126746" y="25400"/>
                                </a:lnTo>
                                <a:lnTo>
                                  <a:pt x="124472" y="27940"/>
                                </a:lnTo>
                                <a:lnTo>
                                  <a:pt x="120929" y="30480"/>
                                </a:lnTo>
                                <a:lnTo>
                                  <a:pt x="121793" y="29210"/>
                                </a:lnTo>
                                <a:lnTo>
                                  <a:pt x="123685" y="25400"/>
                                </a:lnTo>
                                <a:lnTo>
                                  <a:pt x="125006" y="22860"/>
                                </a:lnTo>
                                <a:lnTo>
                                  <a:pt x="130111" y="21590"/>
                                </a:lnTo>
                                <a:lnTo>
                                  <a:pt x="130111" y="20764"/>
                                </a:lnTo>
                                <a:lnTo>
                                  <a:pt x="125374" y="21590"/>
                                </a:lnTo>
                                <a:lnTo>
                                  <a:pt x="122961" y="24130"/>
                                </a:lnTo>
                                <a:lnTo>
                                  <a:pt x="122135" y="26670"/>
                                </a:lnTo>
                                <a:lnTo>
                                  <a:pt x="121450" y="28054"/>
                                </a:lnTo>
                                <a:lnTo>
                                  <a:pt x="119964" y="30480"/>
                                </a:lnTo>
                                <a:lnTo>
                                  <a:pt x="116941" y="27940"/>
                                </a:lnTo>
                                <a:lnTo>
                                  <a:pt x="115125" y="26670"/>
                                </a:lnTo>
                                <a:lnTo>
                                  <a:pt x="113322" y="25400"/>
                                </a:lnTo>
                                <a:lnTo>
                                  <a:pt x="106692" y="20320"/>
                                </a:lnTo>
                                <a:lnTo>
                                  <a:pt x="104889" y="19050"/>
                                </a:lnTo>
                                <a:lnTo>
                                  <a:pt x="104698" y="19050"/>
                                </a:lnTo>
                                <a:lnTo>
                                  <a:pt x="104698" y="21590"/>
                                </a:lnTo>
                                <a:lnTo>
                                  <a:pt x="103428" y="26670"/>
                                </a:lnTo>
                                <a:lnTo>
                                  <a:pt x="101892" y="29210"/>
                                </a:lnTo>
                                <a:lnTo>
                                  <a:pt x="96532" y="35560"/>
                                </a:lnTo>
                                <a:lnTo>
                                  <a:pt x="97040" y="31750"/>
                                </a:lnTo>
                                <a:lnTo>
                                  <a:pt x="98818" y="27940"/>
                                </a:lnTo>
                                <a:lnTo>
                                  <a:pt x="104698" y="21590"/>
                                </a:lnTo>
                                <a:lnTo>
                                  <a:pt x="104698" y="19050"/>
                                </a:lnTo>
                                <a:lnTo>
                                  <a:pt x="104292" y="19050"/>
                                </a:lnTo>
                                <a:lnTo>
                                  <a:pt x="98247" y="19050"/>
                                </a:lnTo>
                                <a:lnTo>
                                  <a:pt x="94640" y="17780"/>
                                </a:lnTo>
                                <a:lnTo>
                                  <a:pt x="89814" y="17780"/>
                                </a:lnTo>
                                <a:lnTo>
                                  <a:pt x="87414" y="19050"/>
                                </a:lnTo>
                                <a:lnTo>
                                  <a:pt x="85585" y="20320"/>
                                </a:lnTo>
                                <a:lnTo>
                                  <a:pt x="84404" y="21590"/>
                                </a:lnTo>
                                <a:lnTo>
                                  <a:pt x="92227" y="22860"/>
                                </a:lnTo>
                                <a:lnTo>
                                  <a:pt x="93103" y="22860"/>
                                </a:lnTo>
                                <a:lnTo>
                                  <a:pt x="86575" y="21590"/>
                                </a:lnTo>
                                <a:lnTo>
                                  <a:pt x="87807" y="20320"/>
                                </a:lnTo>
                                <a:lnTo>
                                  <a:pt x="90728" y="19050"/>
                                </a:lnTo>
                                <a:lnTo>
                                  <a:pt x="93992" y="19050"/>
                                </a:lnTo>
                                <a:lnTo>
                                  <a:pt x="100482" y="20320"/>
                                </a:lnTo>
                                <a:lnTo>
                                  <a:pt x="97307" y="21590"/>
                                </a:lnTo>
                                <a:lnTo>
                                  <a:pt x="93103" y="22860"/>
                                </a:lnTo>
                                <a:lnTo>
                                  <a:pt x="98018" y="22860"/>
                                </a:lnTo>
                                <a:lnTo>
                                  <a:pt x="100063" y="21590"/>
                                </a:lnTo>
                                <a:lnTo>
                                  <a:pt x="101866" y="20320"/>
                                </a:lnTo>
                                <a:lnTo>
                                  <a:pt x="102463" y="20320"/>
                                </a:lnTo>
                                <a:lnTo>
                                  <a:pt x="103987" y="21590"/>
                                </a:lnTo>
                                <a:lnTo>
                                  <a:pt x="99148" y="25400"/>
                                </a:lnTo>
                                <a:lnTo>
                                  <a:pt x="98856" y="24130"/>
                                </a:lnTo>
                                <a:lnTo>
                                  <a:pt x="98082" y="24130"/>
                                </a:lnTo>
                                <a:lnTo>
                                  <a:pt x="98082" y="25400"/>
                                </a:lnTo>
                                <a:lnTo>
                                  <a:pt x="97243" y="26670"/>
                                </a:lnTo>
                                <a:lnTo>
                                  <a:pt x="96545" y="27940"/>
                                </a:lnTo>
                                <a:lnTo>
                                  <a:pt x="96266" y="28003"/>
                                </a:lnTo>
                                <a:lnTo>
                                  <a:pt x="96266" y="29210"/>
                                </a:lnTo>
                                <a:lnTo>
                                  <a:pt x="95669" y="31750"/>
                                </a:lnTo>
                                <a:lnTo>
                                  <a:pt x="95669" y="35560"/>
                                </a:lnTo>
                                <a:lnTo>
                                  <a:pt x="93865" y="33020"/>
                                </a:lnTo>
                                <a:lnTo>
                                  <a:pt x="92354" y="31750"/>
                                </a:lnTo>
                                <a:lnTo>
                                  <a:pt x="90843" y="30480"/>
                                </a:lnTo>
                                <a:lnTo>
                                  <a:pt x="93865" y="30480"/>
                                </a:lnTo>
                                <a:lnTo>
                                  <a:pt x="96266" y="29210"/>
                                </a:lnTo>
                                <a:lnTo>
                                  <a:pt x="96266" y="28003"/>
                                </a:lnTo>
                                <a:lnTo>
                                  <a:pt x="89738" y="29210"/>
                                </a:lnTo>
                                <a:lnTo>
                                  <a:pt x="83908" y="29210"/>
                                </a:lnTo>
                                <a:lnTo>
                                  <a:pt x="86575" y="27940"/>
                                </a:lnTo>
                                <a:lnTo>
                                  <a:pt x="88773" y="26670"/>
                                </a:lnTo>
                                <a:lnTo>
                                  <a:pt x="92621" y="25400"/>
                                </a:lnTo>
                                <a:lnTo>
                                  <a:pt x="98082" y="25400"/>
                                </a:lnTo>
                                <a:lnTo>
                                  <a:pt x="98082" y="24130"/>
                                </a:lnTo>
                                <a:lnTo>
                                  <a:pt x="96456" y="24130"/>
                                </a:lnTo>
                                <a:lnTo>
                                  <a:pt x="89204" y="25400"/>
                                </a:lnTo>
                                <a:lnTo>
                                  <a:pt x="85585" y="26670"/>
                                </a:lnTo>
                                <a:lnTo>
                                  <a:pt x="81978" y="30480"/>
                                </a:lnTo>
                                <a:lnTo>
                                  <a:pt x="81978" y="31750"/>
                                </a:lnTo>
                                <a:lnTo>
                                  <a:pt x="83185" y="30480"/>
                                </a:lnTo>
                                <a:lnTo>
                                  <a:pt x="84404" y="30480"/>
                                </a:lnTo>
                                <a:lnTo>
                                  <a:pt x="85585" y="34290"/>
                                </a:lnTo>
                                <a:lnTo>
                                  <a:pt x="86804" y="35560"/>
                                </a:lnTo>
                                <a:lnTo>
                                  <a:pt x="89814" y="36830"/>
                                </a:lnTo>
                                <a:lnTo>
                                  <a:pt x="94030" y="39370"/>
                                </a:lnTo>
                                <a:lnTo>
                                  <a:pt x="97650" y="41910"/>
                                </a:lnTo>
                                <a:lnTo>
                                  <a:pt x="100457" y="41910"/>
                                </a:lnTo>
                                <a:lnTo>
                                  <a:pt x="107835" y="43180"/>
                                </a:lnTo>
                                <a:lnTo>
                                  <a:pt x="112966" y="44450"/>
                                </a:lnTo>
                                <a:lnTo>
                                  <a:pt x="117017" y="45720"/>
                                </a:lnTo>
                                <a:lnTo>
                                  <a:pt x="119570" y="45720"/>
                                </a:lnTo>
                                <a:lnTo>
                                  <a:pt x="121666" y="44450"/>
                                </a:lnTo>
                                <a:lnTo>
                                  <a:pt x="125069" y="45720"/>
                                </a:lnTo>
                                <a:lnTo>
                                  <a:pt x="127838" y="45720"/>
                                </a:lnTo>
                                <a:lnTo>
                                  <a:pt x="124536" y="44450"/>
                                </a:lnTo>
                                <a:lnTo>
                                  <a:pt x="121361" y="43180"/>
                                </a:lnTo>
                                <a:lnTo>
                                  <a:pt x="119176" y="44450"/>
                                </a:lnTo>
                                <a:lnTo>
                                  <a:pt x="114960" y="44450"/>
                                </a:lnTo>
                                <a:lnTo>
                                  <a:pt x="110744" y="43180"/>
                                </a:lnTo>
                                <a:lnTo>
                                  <a:pt x="102298" y="41910"/>
                                </a:lnTo>
                                <a:lnTo>
                                  <a:pt x="103200" y="40640"/>
                                </a:lnTo>
                                <a:lnTo>
                                  <a:pt x="104101" y="39370"/>
                                </a:lnTo>
                                <a:lnTo>
                                  <a:pt x="105308" y="36830"/>
                                </a:lnTo>
                                <a:lnTo>
                                  <a:pt x="105918" y="34290"/>
                                </a:lnTo>
                                <a:lnTo>
                                  <a:pt x="105549" y="31750"/>
                                </a:lnTo>
                                <a:lnTo>
                                  <a:pt x="105105" y="30480"/>
                                </a:lnTo>
                                <a:lnTo>
                                  <a:pt x="104698" y="30873"/>
                                </a:lnTo>
                                <a:lnTo>
                                  <a:pt x="104698" y="31750"/>
                                </a:lnTo>
                                <a:lnTo>
                                  <a:pt x="104698" y="34290"/>
                                </a:lnTo>
                                <a:lnTo>
                                  <a:pt x="104101" y="35560"/>
                                </a:lnTo>
                                <a:lnTo>
                                  <a:pt x="103441" y="38100"/>
                                </a:lnTo>
                                <a:lnTo>
                                  <a:pt x="101092" y="40640"/>
                                </a:lnTo>
                                <a:lnTo>
                                  <a:pt x="99872" y="40640"/>
                                </a:lnTo>
                                <a:lnTo>
                                  <a:pt x="99618" y="38100"/>
                                </a:lnTo>
                                <a:lnTo>
                                  <a:pt x="100418" y="35560"/>
                                </a:lnTo>
                                <a:lnTo>
                                  <a:pt x="104698" y="31750"/>
                                </a:lnTo>
                                <a:lnTo>
                                  <a:pt x="104698" y="30873"/>
                                </a:lnTo>
                                <a:lnTo>
                                  <a:pt x="101092" y="34290"/>
                                </a:lnTo>
                                <a:lnTo>
                                  <a:pt x="99288" y="35560"/>
                                </a:lnTo>
                                <a:lnTo>
                                  <a:pt x="98691" y="38100"/>
                                </a:lnTo>
                                <a:lnTo>
                                  <a:pt x="98691" y="40640"/>
                                </a:lnTo>
                                <a:lnTo>
                                  <a:pt x="98082" y="39370"/>
                                </a:lnTo>
                                <a:lnTo>
                                  <a:pt x="97205" y="37528"/>
                                </a:lnTo>
                                <a:lnTo>
                                  <a:pt x="97205" y="39370"/>
                                </a:lnTo>
                                <a:lnTo>
                                  <a:pt x="90843" y="35560"/>
                                </a:lnTo>
                                <a:lnTo>
                                  <a:pt x="87972" y="34290"/>
                                </a:lnTo>
                                <a:lnTo>
                                  <a:pt x="86626" y="31750"/>
                                </a:lnTo>
                                <a:lnTo>
                                  <a:pt x="89382" y="31750"/>
                                </a:lnTo>
                                <a:lnTo>
                                  <a:pt x="93599" y="34290"/>
                                </a:lnTo>
                                <a:lnTo>
                                  <a:pt x="97205" y="39370"/>
                                </a:lnTo>
                                <a:lnTo>
                                  <a:pt x="97205" y="37528"/>
                                </a:lnTo>
                                <a:lnTo>
                                  <a:pt x="96875" y="36830"/>
                                </a:lnTo>
                                <a:lnTo>
                                  <a:pt x="97866" y="35560"/>
                                </a:lnTo>
                                <a:lnTo>
                                  <a:pt x="99872" y="33020"/>
                                </a:lnTo>
                                <a:lnTo>
                                  <a:pt x="101701" y="31750"/>
                                </a:lnTo>
                                <a:lnTo>
                                  <a:pt x="104038" y="29210"/>
                                </a:lnTo>
                                <a:lnTo>
                                  <a:pt x="103949" y="27940"/>
                                </a:lnTo>
                                <a:lnTo>
                                  <a:pt x="105143" y="24358"/>
                                </a:lnTo>
                                <a:lnTo>
                                  <a:pt x="105219" y="24053"/>
                                </a:lnTo>
                                <a:lnTo>
                                  <a:pt x="105410" y="21590"/>
                                </a:lnTo>
                                <a:lnTo>
                                  <a:pt x="105511" y="20320"/>
                                </a:lnTo>
                                <a:lnTo>
                                  <a:pt x="112928" y="26670"/>
                                </a:lnTo>
                                <a:lnTo>
                                  <a:pt x="114592" y="27940"/>
                                </a:lnTo>
                                <a:lnTo>
                                  <a:pt x="108559" y="27940"/>
                                </a:lnTo>
                                <a:lnTo>
                                  <a:pt x="105702" y="29210"/>
                                </a:lnTo>
                                <a:lnTo>
                                  <a:pt x="107200" y="30480"/>
                                </a:lnTo>
                                <a:lnTo>
                                  <a:pt x="109918" y="33020"/>
                                </a:lnTo>
                                <a:lnTo>
                                  <a:pt x="113626" y="33020"/>
                                </a:lnTo>
                                <a:lnTo>
                                  <a:pt x="110299" y="31750"/>
                                </a:lnTo>
                                <a:lnTo>
                                  <a:pt x="107111" y="29210"/>
                                </a:lnTo>
                                <a:lnTo>
                                  <a:pt x="113207" y="29210"/>
                                </a:lnTo>
                                <a:lnTo>
                                  <a:pt x="115531" y="30480"/>
                                </a:lnTo>
                                <a:lnTo>
                                  <a:pt x="118135" y="33020"/>
                                </a:lnTo>
                                <a:lnTo>
                                  <a:pt x="119265" y="33020"/>
                                </a:lnTo>
                                <a:lnTo>
                                  <a:pt x="120167" y="34290"/>
                                </a:lnTo>
                                <a:lnTo>
                                  <a:pt x="112776" y="34290"/>
                                </a:lnTo>
                                <a:lnTo>
                                  <a:pt x="109029" y="36830"/>
                                </a:lnTo>
                                <a:lnTo>
                                  <a:pt x="107505" y="38100"/>
                                </a:lnTo>
                                <a:lnTo>
                                  <a:pt x="105410" y="40640"/>
                                </a:lnTo>
                                <a:lnTo>
                                  <a:pt x="106908" y="40640"/>
                                </a:lnTo>
                                <a:lnTo>
                                  <a:pt x="109156" y="38100"/>
                                </a:lnTo>
                                <a:lnTo>
                                  <a:pt x="112064" y="35560"/>
                                </a:lnTo>
                                <a:lnTo>
                                  <a:pt x="119634" y="35560"/>
                                </a:lnTo>
                                <a:lnTo>
                                  <a:pt x="116827" y="38100"/>
                                </a:lnTo>
                                <a:lnTo>
                                  <a:pt x="113245" y="39370"/>
                                </a:lnTo>
                                <a:lnTo>
                                  <a:pt x="106908" y="40640"/>
                                </a:lnTo>
                                <a:lnTo>
                                  <a:pt x="115493" y="40640"/>
                                </a:lnTo>
                                <a:lnTo>
                                  <a:pt x="117906" y="38100"/>
                                </a:lnTo>
                                <a:lnTo>
                                  <a:pt x="119710" y="36830"/>
                                </a:lnTo>
                                <a:lnTo>
                                  <a:pt x="120230" y="35560"/>
                                </a:lnTo>
                                <a:lnTo>
                                  <a:pt x="120764" y="34290"/>
                                </a:lnTo>
                                <a:lnTo>
                                  <a:pt x="121589" y="35560"/>
                                </a:lnTo>
                                <a:lnTo>
                                  <a:pt x="127838" y="45720"/>
                                </a:lnTo>
                                <a:lnTo>
                                  <a:pt x="128066" y="45720"/>
                                </a:lnTo>
                                <a:lnTo>
                                  <a:pt x="129374" y="49530"/>
                                </a:lnTo>
                                <a:lnTo>
                                  <a:pt x="126199" y="48260"/>
                                </a:lnTo>
                                <a:lnTo>
                                  <a:pt x="122809" y="46990"/>
                                </a:lnTo>
                                <a:lnTo>
                                  <a:pt x="114744" y="46990"/>
                                </a:lnTo>
                                <a:lnTo>
                                  <a:pt x="110083" y="45720"/>
                                </a:lnTo>
                                <a:lnTo>
                                  <a:pt x="105422" y="44450"/>
                                </a:lnTo>
                                <a:lnTo>
                                  <a:pt x="101650" y="43395"/>
                                </a:lnTo>
                                <a:lnTo>
                                  <a:pt x="101650" y="44450"/>
                                </a:lnTo>
                                <a:lnTo>
                                  <a:pt x="97878" y="48260"/>
                                </a:lnTo>
                                <a:lnTo>
                                  <a:pt x="96799" y="52070"/>
                                </a:lnTo>
                                <a:lnTo>
                                  <a:pt x="93865" y="54610"/>
                                </a:lnTo>
                                <a:lnTo>
                                  <a:pt x="91249" y="54610"/>
                                </a:lnTo>
                                <a:lnTo>
                                  <a:pt x="91617" y="53340"/>
                                </a:lnTo>
                                <a:lnTo>
                                  <a:pt x="91986" y="52070"/>
                                </a:lnTo>
                                <a:lnTo>
                                  <a:pt x="93789" y="48260"/>
                                </a:lnTo>
                                <a:lnTo>
                                  <a:pt x="97409" y="45720"/>
                                </a:lnTo>
                                <a:lnTo>
                                  <a:pt x="101650" y="44450"/>
                                </a:lnTo>
                                <a:lnTo>
                                  <a:pt x="101650" y="43395"/>
                                </a:lnTo>
                                <a:lnTo>
                                  <a:pt x="100901" y="43180"/>
                                </a:lnTo>
                                <a:lnTo>
                                  <a:pt x="96875" y="43180"/>
                                </a:lnTo>
                                <a:lnTo>
                                  <a:pt x="96875" y="44450"/>
                                </a:lnTo>
                                <a:lnTo>
                                  <a:pt x="94437" y="47015"/>
                                </a:lnTo>
                                <a:lnTo>
                                  <a:pt x="92646" y="48260"/>
                                </a:lnTo>
                                <a:lnTo>
                                  <a:pt x="90843" y="50800"/>
                                </a:lnTo>
                                <a:lnTo>
                                  <a:pt x="90246" y="53340"/>
                                </a:lnTo>
                                <a:lnTo>
                                  <a:pt x="89027" y="52070"/>
                                </a:lnTo>
                                <a:lnTo>
                                  <a:pt x="88430" y="52070"/>
                                </a:lnTo>
                                <a:lnTo>
                                  <a:pt x="88430" y="54610"/>
                                </a:lnTo>
                                <a:lnTo>
                                  <a:pt x="87833" y="57150"/>
                                </a:lnTo>
                                <a:lnTo>
                                  <a:pt x="87426" y="60617"/>
                                </a:lnTo>
                                <a:lnTo>
                                  <a:pt x="87426" y="68580"/>
                                </a:lnTo>
                                <a:lnTo>
                                  <a:pt x="84556" y="67310"/>
                                </a:lnTo>
                                <a:lnTo>
                                  <a:pt x="83388" y="64770"/>
                                </a:lnTo>
                                <a:lnTo>
                                  <a:pt x="82816" y="63500"/>
                                </a:lnTo>
                                <a:lnTo>
                                  <a:pt x="81229" y="59575"/>
                                </a:lnTo>
                                <a:lnTo>
                                  <a:pt x="80403" y="57150"/>
                                </a:lnTo>
                                <a:lnTo>
                                  <a:pt x="83045" y="58420"/>
                                </a:lnTo>
                                <a:lnTo>
                                  <a:pt x="85674" y="62230"/>
                                </a:lnTo>
                                <a:lnTo>
                                  <a:pt x="87426" y="68580"/>
                                </a:lnTo>
                                <a:lnTo>
                                  <a:pt x="87426" y="60617"/>
                                </a:lnTo>
                                <a:lnTo>
                                  <a:pt x="87236" y="62230"/>
                                </a:lnTo>
                                <a:lnTo>
                                  <a:pt x="86029" y="59690"/>
                                </a:lnTo>
                                <a:lnTo>
                                  <a:pt x="83616" y="58420"/>
                                </a:lnTo>
                                <a:lnTo>
                                  <a:pt x="82207" y="57150"/>
                                </a:lnTo>
                                <a:lnTo>
                                  <a:pt x="79400" y="54610"/>
                                </a:lnTo>
                                <a:lnTo>
                                  <a:pt x="79400" y="53340"/>
                                </a:lnTo>
                                <a:lnTo>
                                  <a:pt x="83616" y="53340"/>
                                </a:lnTo>
                                <a:lnTo>
                                  <a:pt x="87236" y="50800"/>
                                </a:lnTo>
                                <a:lnTo>
                                  <a:pt x="90843" y="46990"/>
                                </a:lnTo>
                                <a:lnTo>
                                  <a:pt x="93865" y="44450"/>
                                </a:lnTo>
                                <a:lnTo>
                                  <a:pt x="96875" y="44450"/>
                                </a:lnTo>
                                <a:lnTo>
                                  <a:pt x="96875" y="43180"/>
                                </a:lnTo>
                                <a:lnTo>
                                  <a:pt x="94437" y="43180"/>
                                </a:lnTo>
                                <a:lnTo>
                                  <a:pt x="89611" y="41910"/>
                                </a:lnTo>
                                <a:lnTo>
                                  <a:pt x="89471" y="41910"/>
                                </a:lnTo>
                                <a:lnTo>
                                  <a:pt x="93218" y="43180"/>
                                </a:lnTo>
                                <a:lnTo>
                                  <a:pt x="90843" y="43751"/>
                                </a:lnTo>
                                <a:lnTo>
                                  <a:pt x="90843" y="45720"/>
                                </a:lnTo>
                                <a:lnTo>
                                  <a:pt x="88582" y="48260"/>
                                </a:lnTo>
                                <a:lnTo>
                                  <a:pt x="84353" y="50800"/>
                                </a:lnTo>
                                <a:lnTo>
                                  <a:pt x="78130" y="53340"/>
                                </a:lnTo>
                                <a:lnTo>
                                  <a:pt x="76530" y="52070"/>
                                </a:lnTo>
                                <a:lnTo>
                                  <a:pt x="78028" y="49530"/>
                                </a:lnTo>
                                <a:lnTo>
                                  <a:pt x="79743" y="48260"/>
                                </a:lnTo>
                                <a:lnTo>
                                  <a:pt x="83413" y="46990"/>
                                </a:lnTo>
                                <a:lnTo>
                                  <a:pt x="87236" y="45720"/>
                                </a:lnTo>
                                <a:lnTo>
                                  <a:pt x="90843" y="45720"/>
                                </a:lnTo>
                                <a:lnTo>
                                  <a:pt x="90843" y="43751"/>
                                </a:lnTo>
                                <a:lnTo>
                                  <a:pt x="87833" y="44450"/>
                                </a:lnTo>
                                <a:lnTo>
                                  <a:pt x="84201" y="45720"/>
                                </a:lnTo>
                                <a:lnTo>
                                  <a:pt x="81940" y="45720"/>
                                </a:lnTo>
                                <a:lnTo>
                                  <a:pt x="78892" y="47015"/>
                                </a:lnTo>
                                <a:lnTo>
                                  <a:pt x="77571" y="48260"/>
                                </a:lnTo>
                                <a:lnTo>
                                  <a:pt x="75780" y="50800"/>
                                </a:lnTo>
                                <a:lnTo>
                                  <a:pt x="75603" y="53340"/>
                                </a:lnTo>
                                <a:lnTo>
                                  <a:pt x="77266" y="54610"/>
                                </a:lnTo>
                                <a:lnTo>
                                  <a:pt x="78193" y="54610"/>
                                </a:lnTo>
                                <a:lnTo>
                                  <a:pt x="79400" y="57150"/>
                                </a:lnTo>
                                <a:lnTo>
                                  <a:pt x="80594" y="62230"/>
                                </a:lnTo>
                                <a:lnTo>
                                  <a:pt x="81800" y="64770"/>
                                </a:lnTo>
                                <a:lnTo>
                                  <a:pt x="72161" y="54610"/>
                                </a:lnTo>
                                <a:lnTo>
                                  <a:pt x="66738" y="48260"/>
                                </a:lnTo>
                                <a:lnTo>
                                  <a:pt x="61302" y="44450"/>
                                </a:lnTo>
                                <a:lnTo>
                                  <a:pt x="55880" y="39370"/>
                                </a:lnTo>
                                <a:lnTo>
                                  <a:pt x="57073" y="38100"/>
                                </a:lnTo>
                                <a:lnTo>
                                  <a:pt x="58293" y="36830"/>
                                </a:lnTo>
                                <a:lnTo>
                                  <a:pt x="60109" y="35560"/>
                                </a:lnTo>
                                <a:lnTo>
                                  <a:pt x="60693" y="34290"/>
                                </a:lnTo>
                                <a:lnTo>
                                  <a:pt x="60693" y="38100"/>
                                </a:lnTo>
                                <a:lnTo>
                                  <a:pt x="61912" y="40640"/>
                                </a:lnTo>
                                <a:lnTo>
                                  <a:pt x="64922" y="44450"/>
                                </a:lnTo>
                                <a:lnTo>
                                  <a:pt x="67945" y="46990"/>
                                </a:lnTo>
                                <a:lnTo>
                                  <a:pt x="78193" y="46990"/>
                                </a:lnTo>
                                <a:lnTo>
                                  <a:pt x="80289" y="45720"/>
                                </a:lnTo>
                                <a:lnTo>
                                  <a:pt x="82410" y="44450"/>
                                </a:lnTo>
                                <a:lnTo>
                                  <a:pt x="85699" y="41910"/>
                                </a:lnTo>
                                <a:lnTo>
                                  <a:pt x="86194" y="41910"/>
                                </a:lnTo>
                                <a:lnTo>
                                  <a:pt x="83908" y="40957"/>
                                </a:lnTo>
                                <a:lnTo>
                                  <a:pt x="83908" y="41910"/>
                                </a:lnTo>
                                <a:lnTo>
                                  <a:pt x="80772" y="44450"/>
                                </a:lnTo>
                                <a:lnTo>
                                  <a:pt x="77368" y="45720"/>
                                </a:lnTo>
                                <a:lnTo>
                                  <a:pt x="69392" y="45720"/>
                                </a:lnTo>
                                <a:lnTo>
                                  <a:pt x="70027" y="44450"/>
                                </a:lnTo>
                                <a:lnTo>
                                  <a:pt x="70662" y="43180"/>
                                </a:lnTo>
                                <a:lnTo>
                                  <a:pt x="73050" y="41910"/>
                                </a:lnTo>
                                <a:lnTo>
                                  <a:pt x="75603" y="40640"/>
                                </a:lnTo>
                                <a:lnTo>
                                  <a:pt x="79679" y="40640"/>
                                </a:lnTo>
                                <a:lnTo>
                                  <a:pt x="83908" y="41910"/>
                                </a:lnTo>
                                <a:lnTo>
                                  <a:pt x="83908" y="40957"/>
                                </a:lnTo>
                                <a:lnTo>
                                  <a:pt x="83185" y="40640"/>
                                </a:lnTo>
                                <a:lnTo>
                                  <a:pt x="80784" y="40640"/>
                                </a:lnTo>
                                <a:lnTo>
                                  <a:pt x="77762" y="39370"/>
                                </a:lnTo>
                                <a:lnTo>
                                  <a:pt x="74739" y="39370"/>
                                </a:lnTo>
                                <a:lnTo>
                                  <a:pt x="71132" y="41910"/>
                                </a:lnTo>
                                <a:lnTo>
                                  <a:pt x="68122" y="44450"/>
                                </a:lnTo>
                                <a:lnTo>
                                  <a:pt x="68122" y="40640"/>
                                </a:lnTo>
                                <a:lnTo>
                                  <a:pt x="67741" y="38265"/>
                                </a:lnTo>
                                <a:lnTo>
                                  <a:pt x="67741" y="41910"/>
                                </a:lnTo>
                                <a:lnTo>
                                  <a:pt x="67741" y="45720"/>
                                </a:lnTo>
                                <a:lnTo>
                                  <a:pt x="65239" y="43180"/>
                                </a:lnTo>
                                <a:lnTo>
                                  <a:pt x="62674" y="40640"/>
                                </a:lnTo>
                                <a:lnTo>
                                  <a:pt x="61506" y="36830"/>
                                </a:lnTo>
                                <a:lnTo>
                                  <a:pt x="61506" y="34290"/>
                                </a:lnTo>
                                <a:lnTo>
                                  <a:pt x="62280" y="33020"/>
                                </a:lnTo>
                                <a:lnTo>
                                  <a:pt x="66154" y="36830"/>
                                </a:lnTo>
                                <a:lnTo>
                                  <a:pt x="67741" y="41910"/>
                                </a:lnTo>
                                <a:lnTo>
                                  <a:pt x="67741" y="38265"/>
                                </a:lnTo>
                                <a:lnTo>
                                  <a:pt x="67513" y="36830"/>
                                </a:lnTo>
                                <a:lnTo>
                                  <a:pt x="63893" y="33020"/>
                                </a:lnTo>
                                <a:lnTo>
                                  <a:pt x="61480" y="30480"/>
                                </a:lnTo>
                                <a:lnTo>
                                  <a:pt x="61480" y="25400"/>
                                </a:lnTo>
                                <a:lnTo>
                                  <a:pt x="61480" y="21590"/>
                                </a:lnTo>
                                <a:lnTo>
                                  <a:pt x="60896" y="21590"/>
                                </a:lnTo>
                                <a:lnTo>
                                  <a:pt x="60312" y="22809"/>
                                </a:lnTo>
                                <a:lnTo>
                                  <a:pt x="60312" y="25400"/>
                                </a:lnTo>
                                <a:lnTo>
                                  <a:pt x="60261" y="29210"/>
                                </a:lnTo>
                                <a:lnTo>
                                  <a:pt x="60172" y="31750"/>
                                </a:lnTo>
                                <a:lnTo>
                                  <a:pt x="58356" y="34290"/>
                                </a:lnTo>
                                <a:lnTo>
                                  <a:pt x="55054" y="38100"/>
                                </a:lnTo>
                                <a:lnTo>
                                  <a:pt x="54902" y="34290"/>
                                </a:lnTo>
                                <a:lnTo>
                                  <a:pt x="55956" y="30480"/>
                                </a:lnTo>
                                <a:lnTo>
                                  <a:pt x="58166" y="27940"/>
                                </a:lnTo>
                                <a:lnTo>
                                  <a:pt x="60312" y="25400"/>
                                </a:lnTo>
                                <a:lnTo>
                                  <a:pt x="60312" y="22809"/>
                                </a:lnTo>
                                <a:lnTo>
                                  <a:pt x="59067" y="25400"/>
                                </a:lnTo>
                                <a:lnTo>
                                  <a:pt x="56070" y="29210"/>
                                </a:lnTo>
                                <a:lnTo>
                                  <a:pt x="54254" y="31750"/>
                                </a:lnTo>
                                <a:lnTo>
                                  <a:pt x="53644" y="34290"/>
                                </a:lnTo>
                                <a:lnTo>
                                  <a:pt x="53644" y="36830"/>
                                </a:lnTo>
                                <a:lnTo>
                                  <a:pt x="54254" y="36830"/>
                                </a:lnTo>
                                <a:lnTo>
                                  <a:pt x="54254" y="39370"/>
                                </a:lnTo>
                                <a:lnTo>
                                  <a:pt x="51841" y="36830"/>
                                </a:lnTo>
                                <a:lnTo>
                                  <a:pt x="48221" y="34290"/>
                                </a:lnTo>
                                <a:lnTo>
                                  <a:pt x="45808" y="33020"/>
                                </a:lnTo>
                                <a:lnTo>
                                  <a:pt x="43395" y="31750"/>
                                </a:lnTo>
                                <a:lnTo>
                                  <a:pt x="39179" y="30480"/>
                                </a:lnTo>
                                <a:lnTo>
                                  <a:pt x="34353" y="27940"/>
                                </a:lnTo>
                                <a:lnTo>
                                  <a:pt x="29540" y="26670"/>
                                </a:lnTo>
                                <a:lnTo>
                                  <a:pt x="27749" y="25425"/>
                                </a:lnTo>
                                <a:lnTo>
                                  <a:pt x="27749" y="27940"/>
                                </a:lnTo>
                                <a:lnTo>
                                  <a:pt x="25476" y="34290"/>
                                </a:lnTo>
                                <a:lnTo>
                                  <a:pt x="22377" y="36830"/>
                                </a:lnTo>
                                <a:lnTo>
                                  <a:pt x="19316" y="38100"/>
                                </a:lnTo>
                                <a:lnTo>
                                  <a:pt x="20853" y="34290"/>
                                </a:lnTo>
                                <a:lnTo>
                                  <a:pt x="22923" y="31750"/>
                                </a:lnTo>
                                <a:lnTo>
                                  <a:pt x="27749" y="27940"/>
                                </a:lnTo>
                                <a:lnTo>
                                  <a:pt x="27749" y="25425"/>
                                </a:lnTo>
                                <a:lnTo>
                                  <a:pt x="25311" y="24130"/>
                                </a:lnTo>
                                <a:lnTo>
                                  <a:pt x="18072" y="19050"/>
                                </a:lnTo>
                                <a:lnTo>
                                  <a:pt x="11163" y="19050"/>
                                </a:lnTo>
                                <a:lnTo>
                                  <a:pt x="18567" y="21590"/>
                                </a:lnTo>
                                <a:lnTo>
                                  <a:pt x="22275" y="24130"/>
                                </a:lnTo>
                                <a:lnTo>
                                  <a:pt x="23507" y="25400"/>
                                </a:lnTo>
                                <a:lnTo>
                                  <a:pt x="21107" y="26670"/>
                                </a:lnTo>
                                <a:lnTo>
                                  <a:pt x="17373" y="26670"/>
                                </a:lnTo>
                                <a:lnTo>
                                  <a:pt x="19773" y="27940"/>
                                </a:lnTo>
                                <a:lnTo>
                                  <a:pt x="16611" y="30480"/>
                                </a:lnTo>
                                <a:lnTo>
                                  <a:pt x="11785" y="33020"/>
                                </a:lnTo>
                                <a:lnTo>
                                  <a:pt x="5473" y="34290"/>
                                </a:lnTo>
                                <a:lnTo>
                                  <a:pt x="8051" y="30480"/>
                                </a:lnTo>
                                <a:lnTo>
                                  <a:pt x="11785" y="29210"/>
                                </a:lnTo>
                                <a:lnTo>
                                  <a:pt x="17373" y="26670"/>
                                </a:lnTo>
                                <a:lnTo>
                                  <a:pt x="14465" y="26670"/>
                                </a:lnTo>
                                <a:lnTo>
                                  <a:pt x="10248" y="27940"/>
                                </a:lnTo>
                                <a:lnTo>
                                  <a:pt x="7226" y="30480"/>
                                </a:lnTo>
                                <a:lnTo>
                                  <a:pt x="3619" y="34290"/>
                                </a:lnTo>
                                <a:lnTo>
                                  <a:pt x="3009" y="35560"/>
                                </a:lnTo>
                                <a:lnTo>
                                  <a:pt x="9042" y="34290"/>
                                </a:lnTo>
                                <a:lnTo>
                                  <a:pt x="12052" y="34290"/>
                                </a:lnTo>
                                <a:lnTo>
                                  <a:pt x="16891" y="31750"/>
                                </a:lnTo>
                                <a:lnTo>
                                  <a:pt x="22301" y="26670"/>
                                </a:lnTo>
                                <a:lnTo>
                                  <a:pt x="25311" y="25400"/>
                                </a:lnTo>
                                <a:lnTo>
                                  <a:pt x="26517" y="25400"/>
                                </a:lnTo>
                                <a:lnTo>
                                  <a:pt x="27724" y="26670"/>
                                </a:lnTo>
                                <a:lnTo>
                                  <a:pt x="25311" y="29210"/>
                                </a:lnTo>
                                <a:lnTo>
                                  <a:pt x="22301" y="30480"/>
                                </a:lnTo>
                                <a:lnTo>
                                  <a:pt x="20497" y="33020"/>
                                </a:lnTo>
                                <a:lnTo>
                                  <a:pt x="19291" y="35560"/>
                                </a:lnTo>
                                <a:lnTo>
                                  <a:pt x="18072" y="36830"/>
                                </a:lnTo>
                                <a:lnTo>
                                  <a:pt x="16891" y="39370"/>
                                </a:lnTo>
                                <a:lnTo>
                                  <a:pt x="19888" y="38100"/>
                                </a:lnTo>
                                <a:lnTo>
                                  <a:pt x="23507" y="36830"/>
                                </a:lnTo>
                                <a:lnTo>
                                  <a:pt x="25920" y="35560"/>
                                </a:lnTo>
                                <a:lnTo>
                                  <a:pt x="28333" y="30480"/>
                                </a:lnTo>
                                <a:lnTo>
                                  <a:pt x="28333" y="27940"/>
                                </a:lnTo>
                                <a:lnTo>
                                  <a:pt x="28943" y="26670"/>
                                </a:lnTo>
                                <a:lnTo>
                                  <a:pt x="33756" y="29210"/>
                                </a:lnTo>
                                <a:lnTo>
                                  <a:pt x="37973" y="30480"/>
                                </a:lnTo>
                                <a:lnTo>
                                  <a:pt x="43535" y="34290"/>
                                </a:lnTo>
                                <a:lnTo>
                                  <a:pt x="41579" y="34290"/>
                                </a:lnTo>
                                <a:lnTo>
                                  <a:pt x="44742" y="35560"/>
                                </a:lnTo>
                                <a:lnTo>
                                  <a:pt x="46253" y="36830"/>
                                </a:lnTo>
                                <a:lnTo>
                                  <a:pt x="45796" y="38100"/>
                                </a:lnTo>
                                <a:lnTo>
                                  <a:pt x="44742" y="39370"/>
                                </a:lnTo>
                                <a:lnTo>
                                  <a:pt x="41287" y="39370"/>
                                </a:lnTo>
                                <a:lnTo>
                                  <a:pt x="37655" y="38100"/>
                                </a:lnTo>
                                <a:lnTo>
                                  <a:pt x="33896" y="36830"/>
                                </a:lnTo>
                                <a:lnTo>
                                  <a:pt x="38265" y="34290"/>
                                </a:lnTo>
                                <a:lnTo>
                                  <a:pt x="35407" y="34290"/>
                                </a:lnTo>
                                <a:lnTo>
                                  <a:pt x="33147" y="36830"/>
                                </a:lnTo>
                                <a:lnTo>
                                  <a:pt x="31203" y="36830"/>
                                </a:lnTo>
                                <a:lnTo>
                                  <a:pt x="33756" y="38100"/>
                                </a:lnTo>
                                <a:lnTo>
                                  <a:pt x="37820" y="39370"/>
                                </a:lnTo>
                                <a:lnTo>
                                  <a:pt x="39776" y="40640"/>
                                </a:lnTo>
                                <a:lnTo>
                                  <a:pt x="36169" y="40640"/>
                                </a:lnTo>
                                <a:lnTo>
                                  <a:pt x="31343" y="43180"/>
                                </a:lnTo>
                                <a:lnTo>
                                  <a:pt x="28943" y="43180"/>
                                </a:lnTo>
                                <a:lnTo>
                                  <a:pt x="27127" y="44450"/>
                                </a:lnTo>
                                <a:lnTo>
                                  <a:pt x="36169" y="46990"/>
                                </a:lnTo>
                                <a:lnTo>
                                  <a:pt x="39179" y="46990"/>
                                </a:lnTo>
                                <a:lnTo>
                                  <a:pt x="42799" y="45720"/>
                                </a:lnTo>
                                <a:lnTo>
                                  <a:pt x="44615" y="44450"/>
                                </a:lnTo>
                                <a:lnTo>
                                  <a:pt x="45732" y="43268"/>
                                </a:lnTo>
                                <a:lnTo>
                                  <a:pt x="45808" y="41910"/>
                                </a:lnTo>
                                <a:lnTo>
                                  <a:pt x="44805" y="40855"/>
                                </a:lnTo>
                                <a:lnTo>
                                  <a:pt x="44805" y="41910"/>
                                </a:lnTo>
                                <a:lnTo>
                                  <a:pt x="43599" y="44450"/>
                                </a:lnTo>
                                <a:lnTo>
                                  <a:pt x="39839" y="45720"/>
                                </a:lnTo>
                                <a:lnTo>
                                  <a:pt x="32448" y="45720"/>
                                </a:lnTo>
                                <a:lnTo>
                                  <a:pt x="30467" y="44450"/>
                                </a:lnTo>
                                <a:lnTo>
                                  <a:pt x="40360" y="40640"/>
                                </a:lnTo>
                                <a:lnTo>
                                  <a:pt x="44335" y="40640"/>
                                </a:lnTo>
                                <a:lnTo>
                                  <a:pt x="44805" y="41910"/>
                                </a:lnTo>
                                <a:lnTo>
                                  <a:pt x="44805" y="40855"/>
                                </a:lnTo>
                                <a:lnTo>
                                  <a:pt x="44602" y="40640"/>
                                </a:lnTo>
                                <a:lnTo>
                                  <a:pt x="46545" y="39370"/>
                                </a:lnTo>
                                <a:lnTo>
                                  <a:pt x="47294" y="38100"/>
                                </a:lnTo>
                                <a:lnTo>
                                  <a:pt x="47002" y="36830"/>
                                </a:lnTo>
                                <a:lnTo>
                                  <a:pt x="53644" y="41910"/>
                                </a:lnTo>
                                <a:lnTo>
                                  <a:pt x="57264" y="45720"/>
                                </a:lnTo>
                                <a:lnTo>
                                  <a:pt x="60896" y="48260"/>
                                </a:lnTo>
                                <a:lnTo>
                                  <a:pt x="64465" y="52070"/>
                                </a:lnTo>
                                <a:lnTo>
                                  <a:pt x="65582" y="53340"/>
                                </a:lnTo>
                                <a:lnTo>
                                  <a:pt x="70688" y="59690"/>
                                </a:lnTo>
                                <a:lnTo>
                                  <a:pt x="75184" y="66040"/>
                                </a:lnTo>
                                <a:lnTo>
                                  <a:pt x="84201" y="73660"/>
                                </a:lnTo>
                                <a:lnTo>
                                  <a:pt x="87833" y="74930"/>
                                </a:lnTo>
                                <a:lnTo>
                                  <a:pt x="95669" y="78740"/>
                                </a:lnTo>
                                <a:lnTo>
                                  <a:pt x="104101" y="82550"/>
                                </a:lnTo>
                                <a:lnTo>
                                  <a:pt x="99872" y="82550"/>
                                </a:lnTo>
                                <a:lnTo>
                                  <a:pt x="98082" y="83820"/>
                                </a:lnTo>
                                <a:lnTo>
                                  <a:pt x="95669" y="85090"/>
                                </a:lnTo>
                                <a:lnTo>
                                  <a:pt x="93256" y="88900"/>
                                </a:lnTo>
                                <a:lnTo>
                                  <a:pt x="90246" y="92710"/>
                                </a:lnTo>
                                <a:lnTo>
                                  <a:pt x="98691" y="92710"/>
                                </a:lnTo>
                                <a:lnTo>
                                  <a:pt x="100495" y="91440"/>
                                </a:lnTo>
                                <a:lnTo>
                                  <a:pt x="102298" y="90170"/>
                                </a:lnTo>
                                <a:lnTo>
                                  <a:pt x="103505" y="88900"/>
                                </a:lnTo>
                                <a:lnTo>
                                  <a:pt x="105918" y="85090"/>
                                </a:lnTo>
                                <a:lnTo>
                                  <a:pt x="107124" y="82550"/>
                                </a:lnTo>
                                <a:lnTo>
                                  <a:pt x="105981" y="88557"/>
                                </a:lnTo>
                                <a:lnTo>
                                  <a:pt x="105918" y="92710"/>
                                </a:lnTo>
                                <a:lnTo>
                                  <a:pt x="106514" y="93980"/>
                                </a:lnTo>
                                <a:lnTo>
                                  <a:pt x="107734" y="95250"/>
                                </a:lnTo>
                                <a:lnTo>
                                  <a:pt x="108927" y="95250"/>
                                </a:lnTo>
                                <a:lnTo>
                                  <a:pt x="110134" y="96520"/>
                                </a:lnTo>
                                <a:lnTo>
                                  <a:pt x="110744" y="93980"/>
                                </a:lnTo>
                                <a:lnTo>
                                  <a:pt x="111340" y="90170"/>
                                </a:lnTo>
                                <a:lnTo>
                                  <a:pt x="110744" y="88900"/>
                                </a:lnTo>
                                <a:lnTo>
                                  <a:pt x="110744" y="87630"/>
                                </a:lnTo>
                                <a:lnTo>
                                  <a:pt x="109474" y="84988"/>
                                </a:lnTo>
                                <a:lnTo>
                                  <a:pt x="109474" y="95250"/>
                                </a:lnTo>
                                <a:lnTo>
                                  <a:pt x="107848" y="92710"/>
                                </a:lnTo>
                                <a:lnTo>
                                  <a:pt x="106807" y="90170"/>
                                </a:lnTo>
                                <a:lnTo>
                                  <a:pt x="107238" y="87630"/>
                                </a:lnTo>
                                <a:lnTo>
                                  <a:pt x="107556" y="85090"/>
                                </a:lnTo>
                                <a:lnTo>
                                  <a:pt x="108000" y="83820"/>
                                </a:lnTo>
                                <a:lnTo>
                                  <a:pt x="109397" y="89877"/>
                                </a:lnTo>
                                <a:lnTo>
                                  <a:pt x="109474" y="95250"/>
                                </a:lnTo>
                                <a:lnTo>
                                  <a:pt x="109474" y="84988"/>
                                </a:lnTo>
                                <a:lnTo>
                                  <a:pt x="108915" y="83820"/>
                                </a:lnTo>
                                <a:lnTo>
                                  <a:pt x="108318" y="82550"/>
                                </a:lnTo>
                                <a:lnTo>
                                  <a:pt x="110744" y="83820"/>
                                </a:lnTo>
                                <a:lnTo>
                                  <a:pt x="113753" y="85090"/>
                                </a:lnTo>
                                <a:lnTo>
                                  <a:pt x="118579" y="90170"/>
                                </a:lnTo>
                                <a:lnTo>
                                  <a:pt x="122199" y="92710"/>
                                </a:lnTo>
                                <a:lnTo>
                                  <a:pt x="131241" y="104140"/>
                                </a:lnTo>
                                <a:lnTo>
                                  <a:pt x="128206" y="102870"/>
                                </a:lnTo>
                                <a:lnTo>
                                  <a:pt x="125806" y="101600"/>
                                </a:lnTo>
                                <a:lnTo>
                                  <a:pt x="123990" y="101600"/>
                                </a:lnTo>
                                <a:lnTo>
                                  <a:pt x="123990" y="99060"/>
                                </a:lnTo>
                                <a:lnTo>
                                  <a:pt x="123405" y="96520"/>
                                </a:lnTo>
                                <a:lnTo>
                                  <a:pt x="122796" y="95250"/>
                                </a:lnTo>
                                <a:lnTo>
                                  <a:pt x="122529" y="95072"/>
                                </a:lnTo>
                                <a:lnTo>
                                  <a:pt x="122529" y="101600"/>
                                </a:lnTo>
                                <a:lnTo>
                                  <a:pt x="122008" y="104140"/>
                                </a:lnTo>
                                <a:lnTo>
                                  <a:pt x="121069" y="106680"/>
                                </a:lnTo>
                                <a:lnTo>
                                  <a:pt x="119291" y="109220"/>
                                </a:lnTo>
                                <a:lnTo>
                                  <a:pt x="116713" y="110490"/>
                                </a:lnTo>
                                <a:lnTo>
                                  <a:pt x="117436" y="104140"/>
                                </a:lnTo>
                                <a:lnTo>
                                  <a:pt x="117919" y="102870"/>
                                </a:lnTo>
                                <a:lnTo>
                                  <a:pt x="118884" y="100330"/>
                                </a:lnTo>
                                <a:lnTo>
                                  <a:pt x="119684" y="99060"/>
                                </a:lnTo>
                                <a:lnTo>
                                  <a:pt x="120497" y="97790"/>
                                </a:lnTo>
                                <a:lnTo>
                                  <a:pt x="121399" y="95250"/>
                                </a:lnTo>
                                <a:lnTo>
                                  <a:pt x="122466" y="97650"/>
                                </a:lnTo>
                                <a:lnTo>
                                  <a:pt x="122529" y="101600"/>
                                </a:lnTo>
                                <a:lnTo>
                                  <a:pt x="122529" y="95072"/>
                                </a:lnTo>
                                <a:lnTo>
                                  <a:pt x="120980" y="93980"/>
                                </a:lnTo>
                                <a:lnTo>
                                  <a:pt x="117970" y="99060"/>
                                </a:lnTo>
                                <a:lnTo>
                                  <a:pt x="117970" y="96520"/>
                                </a:lnTo>
                                <a:lnTo>
                                  <a:pt x="116751" y="93980"/>
                                </a:lnTo>
                                <a:lnTo>
                                  <a:pt x="116586" y="93700"/>
                                </a:lnTo>
                                <a:lnTo>
                                  <a:pt x="116586" y="101600"/>
                                </a:lnTo>
                                <a:lnTo>
                                  <a:pt x="114185" y="105410"/>
                                </a:lnTo>
                                <a:lnTo>
                                  <a:pt x="113779" y="104140"/>
                                </a:lnTo>
                                <a:lnTo>
                                  <a:pt x="113398" y="102870"/>
                                </a:lnTo>
                                <a:lnTo>
                                  <a:pt x="113004" y="101600"/>
                                </a:lnTo>
                                <a:lnTo>
                                  <a:pt x="112217" y="97790"/>
                                </a:lnTo>
                                <a:lnTo>
                                  <a:pt x="113715" y="90170"/>
                                </a:lnTo>
                                <a:lnTo>
                                  <a:pt x="115163" y="92710"/>
                                </a:lnTo>
                                <a:lnTo>
                                  <a:pt x="116484" y="97370"/>
                                </a:lnTo>
                                <a:lnTo>
                                  <a:pt x="116586" y="101600"/>
                                </a:lnTo>
                                <a:lnTo>
                                  <a:pt x="116586" y="93700"/>
                                </a:lnTo>
                                <a:lnTo>
                                  <a:pt x="114579" y="90170"/>
                                </a:lnTo>
                                <a:lnTo>
                                  <a:pt x="113144" y="87630"/>
                                </a:lnTo>
                                <a:lnTo>
                                  <a:pt x="112649" y="88646"/>
                                </a:lnTo>
                                <a:lnTo>
                                  <a:pt x="112534" y="92710"/>
                                </a:lnTo>
                                <a:lnTo>
                                  <a:pt x="111340" y="95250"/>
                                </a:lnTo>
                                <a:lnTo>
                                  <a:pt x="110744" y="99060"/>
                                </a:lnTo>
                                <a:lnTo>
                                  <a:pt x="111937" y="102870"/>
                                </a:lnTo>
                                <a:lnTo>
                                  <a:pt x="110744" y="102870"/>
                                </a:lnTo>
                                <a:lnTo>
                                  <a:pt x="110134" y="100330"/>
                                </a:lnTo>
                                <a:lnTo>
                                  <a:pt x="108927" y="97790"/>
                                </a:lnTo>
                                <a:lnTo>
                                  <a:pt x="107124" y="95250"/>
                                </a:lnTo>
                                <a:lnTo>
                                  <a:pt x="104698" y="93980"/>
                                </a:lnTo>
                                <a:lnTo>
                                  <a:pt x="98323" y="93980"/>
                                </a:lnTo>
                                <a:lnTo>
                                  <a:pt x="103327" y="95250"/>
                                </a:lnTo>
                                <a:lnTo>
                                  <a:pt x="106045" y="96520"/>
                                </a:lnTo>
                                <a:lnTo>
                                  <a:pt x="109054" y="101600"/>
                                </a:lnTo>
                                <a:lnTo>
                                  <a:pt x="112077" y="104140"/>
                                </a:lnTo>
                                <a:lnTo>
                                  <a:pt x="109728" y="104140"/>
                                </a:lnTo>
                                <a:lnTo>
                                  <a:pt x="107607" y="102870"/>
                                </a:lnTo>
                                <a:lnTo>
                                  <a:pt x="104762" y="100330"/>
                                </a:lnTo>
                                <a:lnTo>
                                  <a:pt x="101866" y="96520"/>
                                </a:lnTo>
                                <a:lnTo>
                                  <a:pt x="100444" y="95250"/>
                                </a:lnTo>
                                <a:lnTo>
                                  <a:pt x="98323" y="93980"/>
                                </a:lnTo>
                                <a:lnTo>
                                  <a:pt x="95669" y="93980"/>
                                </a:lnTo>
                                <a:lnTo>
                                  <a:pt x="97472" y="95250"/>
                                </a:lnTo>
                                <a:lnTo>
                                  <a:pt x="99872" y="96520"/>
                                </a:lnTo>
                                <a:lnTo>
                                  <a:pt x="103505" y="100330"/>
                                </a:lnTo>
                                <a:lnTo>
                                  <a:pt x="105308" y="102870"/>
                                </a:lnTo>
                                <a:lnTo>
                                  <a:pt x="107124" y="104140"/>
                                </a:lnTo>
                                <a:lnTo>
                                  <a:pt x="109537" y="105410"/>
                                </a:lnTo>
                                <a:lnTo>
                                  <a:pt x="113144" y="105410"/>
                                </a:lnTo>
                                <a:lnTo>
                                  <a:pt x="113195" y="106819"/>
                                </a:lnTo>
                                <a:lnTo>
                                  <a:pt x="113753" y="107950"/>
                                </a:lnTo>
                                <a:lnTo>
                                  <a:pt x="115557" y="105410"/>
                                </a:lnTo>
                                <a:lnTo>
                                  <a:pt x="116751" y="102870"/>
                                </a:lnTo>
                                <a:lnTo>
                                  <a:pt x="116154" y="106680"/>
                                </a:lnTo>
                                <a:lnTo>
                                  <a:pt x="115557" y="107950"/>
                                </a:lnTo>
                                <a:lnTo>
                                  <a:pt x="113753" y="113030"/>
                                </a:lnTo>
                                <a:lnTo>
                                  <a:pt x="102908" y="110490"/>
                                </a:lnTo>
                                <a:lnTo>
                                  <a:pt x="97472" y="107950"/>
                                </a:lnTo>
                                <a:lnTo>
                                  <a:pt x="92646" y="105410"/>
                                </a:lnTo>
                                <a:lnTo>
                                  <a:pt x="92646" y="104140"/>
                                </a:lnTo>
                                <a:lnTo>
                                  <a:pt x="92646" y="101600"/>
                                </a:lnTo>
                                <a:lnTo>
                                  <a:pt x="92049" y="97790"/>
                                </a:lnTo>
                                <a:lnTo>
                                  <a:pt x="91427" y="96481"/>
                                </a:lnTo>
                                <a:lnTo>
                                  <a:pt x="91427" y="104140"/>
                                </a:lnTo>
                                <a:lnTo>
                                  <a:pt x="90843" y="103339"/>
                                </a:lnTo>
                                <a:lnTo>
                                  <a:pt x="90843" y="104140"/>
                                </a:lnTo>
                                <a:lnTo>
                                  <a:pt x="87833" y="102870"/>
                                </a:lnTo>
                                <a:lnTo>
                                  <a:pt x="84810" y="100330"/>
                                </a:lnTo>
                                <a:lnTo>
                                  <a:pt x="79997" y="95250"/>
                                </a:lnTo>
                                <a:lnTo>
                                  <a:pt x="81191" y="93980"/>
                                </a:lnTo>
                                <a:lnTo>
                                  <a:pt x="81191" y="87630"/>
                                </a:lnTo>
                                <a:lnTo>
                                  <a:pt x="80556" y="86741"/>
                                </a:lnTo>
                                <a:lnTo>
                                  <a:pt x="80556" y="93980"/>
                                </a:lnTo>
                                <a:lnTo>
                                  <a:pt x="79400" y="92036"/>
                                </a:lnTo>
                                <a:lnTo>
                                  <a:pt x="79400" y="93980"/>
                                </a:lnTo>
                                <a:lnTo>
                                  <a:pt x="76974" y="91440"/>
                                </a:lnTo>
                                <a:lnTo>
                                  <a:pt x="74942" y="88557"/>
                                </a:lnTo>
                                <a:lnTo>
                                  <a:pt x="70954" y="82550"/>
                                </a:lnTo>
                                <a:lnTo>
                                  <a:pt x="70954" y="81280"/>
                                </a:lnTo>
                                <a:lnTo>
                                  <a:pt x="74574" y="81280"/>
                                </a:lnTo>
                                <a:lnTo>
                                  <a:pt x="75780" y="87630"/>
                                </a:lnTo>
                                <a:lnTo>
                                  <a:pt x="77571" y="90170"/>
                                </a:lnTo>
                                <a:lnTo>
                                  <a:pt x="79400" y="93980"/>
                                </a:lnTo>
                                <a:lnTo>
                                  <a:pt x="79400" y="92036"/>
                                </a:lnTo>
                                <a:lnTo>
                                  <a:pt x="77546" y="88900"/>
                                </a:lnTo>
                                <a:lnTo>
                                  <a:pt x="76530" y="86360"/>
                                </a:lnTo>
                                <a:lnTo>
                                  <a:pt x="75984" y="82550"/>
                                </a:lnTo>
                                <a:lnTo>
                                  <a:pt x="77622" y="83820"/>
                                </a:lnTo>
                                <a:lnTo>
                                  <a:pt x="79248" y="86360"/>
                                </a:lnTo>
                                <a:lnTo>
                                  <a:pt x="80352" y="88900"/>
                                </a:lnTo>
                                <a:lnTo>
                                  <a:pt x="80505" y="89877"/>
                                </a:lnTo>
                                <a:lnTo>
                                  <a:pt x="80556" y="93980"/>
                                </a:lnTo>
                                <a:lnTo>
                                  <a:pt x="80556" y="86741"/>
                                </a:lnTo>
                                <a:lnTo>
                                  <a:pt x="79400" y="85090"/>
                                </a:lnTo>
                                <a:lnTo>
                                  <a:pt x="76974" y="82550"/>
                                </a:lnTo>
                                <a:lnTo>
                                  <a:pt x="82410" y="82550"/>
                                </a:lnTo>
                                <a:lnTo>
                                  <a:pt x="87833" y="81280"/>
                                </a:lnTo>
                                <a:lnTo>
                                  <a:pt x="85420" y="82550"/>
                                </a:lnTo>
                                <a:lnTo>
                                  <a:pt x="84162" y="85166"/>
                                </a:lnTo>
                                <a:lnTo>
                                  <a:pt x="83019" y="87630"/>
                                </a:lnTo>
                                <a:lnTo>
                                  <a:pt x="83019" y="91440"/>
                                </a:lnTo>
                                <a:lnTo>
                                  <a:pt x="82410" y="92710"/>
                                </a:lnTo>
                                <a:lnTo>
                                  <a:pt x="83616" y="92710"/>
                                </a:lnTo>
                                <a:lnTo>
                                  <a:pt x="84201" y="91440"/>
                                </a:lnTo>
                                <a:lnTo>
                                  <a:pt x="86029" y="91440"/>
                                </a:lnTo>
                                <a:lnTo>
                                  <a:pt x="86093" y="94475"/>
                                </a:lnTo>
                                <a:lnTo>
                                  <a:pt x="86626" y="97790"/>
                                </a:lnTo>
                                <a:lnTo>
                                  <a:pt x="88430" y="101600"/>
                                </a:lnTo>
                                <a:lnTo>
                                  <a:pt x="90843" y="104140"/>
                                </a:lnTo>
                                <a:lnTo>
                                  <a:pt x="90843" y="103339"/>
                                </a:lnTo>
                                <a:lnTo>
                                  <a:pt x="89598" y="101600"/>
                                </a:lnTo>
                                <a:lnTo>
                                  <a:pt x="88379" y="99060"/>
                                </a:lnTo>
                                <a:lnTo>
                                  <a:pt x="87845" y="95834"/>
                                </a:lnTo>
                                <a:lnTo>
                                  <a:pt x="87757" y="92710"/>
                                </a:lnTo>
                                <a:lnTo>
                                  <a:pt x="88976" y="92710"/>
                                </a:lnTo>
                                <a:lnTo>
                                  <a:pt x="90195" y="93980"/>
                                </a:lnTo>
                                <a:lnTo>
                                  <a:pt x="90817" y="97790"/>
                                </a:lnTo>
                                <a:lnTo>
                                  <a:pt x="91427" y="104140"/>
                                </a:lnTo>
                                <a:lnTo>
                                  <a:pt x="91427" y="96481"/>
                                </a:lnTo>
                                <a:lnTo>
                                  <a:pt x="90246" y="93980"/>
                                </a:lnTo>
                                <a:lnTo>
                                  <a:pt x="89433" y="92710"/>
                                </a:lnTo>
                                <a:lnTo>
                                  <a:pt x="87833" y="90170"/>
                                </a:lnTo>
                                <a:lnTo>
                                  <a:pt x="89636" y="87630"/>
                                </a:lnTo>
                                <a:lnTo>
                                  <a:pt x="90843" y="86360"/>
                                </a:lnTo>
                                <a:lnTo>
                                  <a:pt x="91427" y="82677"/>
                                </a:lnTo>
                                <a:lnTo>
                                  <a:pt x="91452" y="77470"/>
                                </a:lnTo>
                                <a:lnTo>
                                  <a:pt x="90246" y="77470"/>
                                </a:lnTo>
                                <a:lnTo>
                                  <a:pt x="90246" y="78740"/>
                                </a:lnTo>
                                <a:lnTo>
                                  <a:pt x="83502" y="91440"/>
                                </a:lnTo>
                                <a:lnTo>
                                  <a:pt x="84162" y="87630"/>
                                </a:lnTo>
                                <a:lnTo>
                                  <a:pt x="90157" y="78740"/>
                                </a:lnTo>
                                <a:lnTo>
                                  <a:pt x="87972" y="78740"/>
                                </a:lnTo>
                                <a:lnTo>
                                  <a:pt x="85559" y="80010"/>
                                </a:lnTo>
                                <a:lnTo>
                                  <a:pt x="83654" y="81280"/>
                                </a:lnTo>
                                <a:lnTo>
                                  <a:pt x="76530" y="81280"/>
                                </a:lnTo>
                                <a:lnTo>
                                  <a:pt x="72796" y="78740"/>
                                </a:lnTo>
                                <a:lnTo>
                                  <a:pt x="74079" y="78740"/>
                                </a:lnTo>
                                <a:lnTo>
                                  <a:pt x="76530" y="77470"/>
                                </a:lnTo>
                                <a:lnTo>
                                  <a:pt x="73355" y="77470"/>
                                </a:lnTo>
                                <a:lnTo>
                                  <a:pt x="71564" y="78740"/>
                                </a:lnTo>
                                <a:lnTo>
                                  <a:pt x="70662" y="76225"/>
                                </a:lnTo>
                                <a:lnTo>
                                  <a:pt x="70662" y="78740"/>
                                </a:lnTo>
                                <a:lnTo>
                                  <a:pt x="70027" y="82550"/>
                                </a:lnTo>
                                <a:lnTo>
                                  <a:pt x="69392" y="81280"/>
                                </a:lnTo>
                                <a:lnTo>
                                  <a:pt x="68770" y="77470"/>
                                </a:lnTo>
                                <a:lnTo>
                                  <a:pt x="66268" y="71120"/>
                                </a:lnTo>
                                <a:lnTo>
                                  <a:pt x="65024" y="68580"/>
                                </a:lnTo>
                                <a:lnTo>
                                  <a:pt x="62369" y="66040"/>
                                </a:lnTo>
                                <a:lnTo>
                                  <a:pt x="64376" y="69850"/>
                                </a:lnTo>
                                <a:lnTo>
                                  <a:pt x="61887" y="68580"/>
                                </a:lnTo>
                                <a:lnTo>
                                  <a:pt x="58750" y="68580"/>
                                </a:lnTo>
                                <a:lnTo>
                                  <a:pt x="56235" y="69850"/>
                                </a:lnTo>
                                <a:lnTo>
                                  <a:pt x="54356" y="71120"/>
                                </a:lnTo>
                                <a:lnTo>
                                  <a:pt x="52476" y="71120"/>
                                </a:lnTo>
                                <a:lnTo>
                                  <a:pt x="54356" y="72390"/>
                                </a:lnTo>
                                <a:lnTo>
                                  <a:pt x="56565" y="71120"/>
                                </a:lnTo>
                                <a:lnTo>
                                  <a:pt x="59512" y="69850"/>
                                </a:lnTo>
                                <a:lnTo>
                                  <a:pt x="64617" y="71120"/>
                                </a:lnTo>
                                <a:lnTo>
                                  <a:pt x="62420" y="71120"/>
                                </a:lnTo>
                                <a:lnTo>
                                  <a:pt x="59512" y="72390"/>
                                </a:lnTo>
                                <a:lnTo>
                                  <a:pt x="54356" y="72390"/>
                                </a:lnTo>
                                <a:lnTo>
                                  <a:pt x="57492" y="73660"/>
                                </a:lnTo>
                                <a:lnTo>
                                  <a:pt x="60007" y="73660"/>
                                </a:lnTo>
                                <a:lnTo>
                                  <a:pt x="65024" y="71120"/>
                                </a:lnTo>
                                <a:lnTo>
                                  <a:pt x="67513" y="77470"/>
                                </a:lnTo>
                                <a:lnTo>
                                  <a:pt x="64376" y="77470"/>
                                </a:lnTo>
                                <a:lnTo>
                                  <a:pt x="61887" y="76200"/>
                                </a:lnTo>
                                <a:lnTo>
                                  <a:pt x="46850" y="71120"/>
                                </a:lnTo>
                                <a:lnTo>
                                  <a:pt x="47256" y="69850"/>
                                </a:lnTo>
                                <a:lnTo>
                                  <a:pt x="48094" y="67310"/>
                                </a:lnTo>
                                <a:lnTo>
                                  <a:pt x="52476" y="68580"/>
                                </a:lnTo>
                                <a:lnTo>
                                  <a:pt x="56235" y="68580"/>
                                </a:lnTo>
                                <a:lnTo>
                                  <a:pt x="60007" y="67310"/>
                                </a:lnTo>
                                <a:lnTo>
                                  <a:pt x="61252" y="66040"/>
                                </a:lnTo>
                                <a:lnTo>
                                  <a:pt x="62496" y="63500"/>
                                </a:lnTo>
                                <a:lnTo>
                                  <a:pt x="63766" y="66040"/>
                                </a:lnTo>
                                <a:lnTo>
                                  <a:pt x="64376" y="66040"/>
                                </a:lnTo>
                                <a:lnTo>
                                  <a:pt x="68148" y="73660"/>
                                </a:lnTo>
                                <a:lnTo>
                                  <a:pt x="69710" y="76200"/>
                                </a:lnTo>
                                <a:lnTo>
                                  <a:pt x="70662" y="78740"/>
                                </a:lnTo>
                                <a:lnTo>
                                  <a:pt x="70662" y="76225"/>
                                </a:lnTo>
                                <a:lnTo>
                                  <a:pt x="69748" y="73660"/>
                                </a:lnTo>
                                <a:lnTo>
                                  <a:pt x="67183" y="68580"/>
                                </a:lnTo>
                                <a:lnTo>
                                  <a:pt x="67183" y="67310"/>
                                </a:lnTo>
                                <a:lnTo>
                                  <a:pt x="67945" y="66040"/>
                                </a:lnTo>
                                <a:lnTo>
                                  <a:pt x="68541" y="63500"/>
                                </a:lnTo>
                                <a:lnTo>
                                  <a:pt x="68681" y="60960"/>
                                </a:lnTo>
                                <a:lnTo>
                                  <a:pt x="68287" y="59690"/>
                                </a:lnTo>
                                <a:lnTo>
                                  <a:pt x="67589" y="58166"/>
                                </a:lnTo>
                                <a:lnTo>
                                  <a:pt x="67589" y="63500"/>
                                </a:lnTo>
                                <a:lnTo>
                                  <a:pt x="66789" y="67310"/>
                                </a:lnTo>
                                <a:lnTo>
                                  <a:pt x="65379" y="64770"/>
                                </a:lnTo>
                                <a:lnTo>
                                  <a:pt x="64363" y="60960"/>
                                </a:lnTo>
                                <a:lnTo>
                                  <a:pt x="64262" y="57150"/>
                                </a:lnTo>
                                <a:lnTo>
                                  <a:pt x="64770" y="54610"/>
                                </a:lnTo>
                                <a:lnTo>
                                  <a:pt x="66573" y="58420"/>
                                </a:lnTo>
                                <a:lnTo>
                                  <a:pt x="67398" y="60960"/>
                                </a:lnTo>
                                <a:lnTo>
                                  <a:pt x="67589" y="63500"/>
                                </a:lnTo>
                                <a:lnTo>
                                  <a:pt x="67589" y="58166"/>
                                </a:lnTo>
                                <a:lnTo>
                                  <a:pt x="65976" y="54610"/>
                                </a:lnTo>
                                <a:lnTo>
                                  <a:pt x="64579" y="53340"/>
                                </a:lnTo>
                                <a:lnTo>
                                  <a:pt x="64173" y="54610"/>
                                </a:lnTo>
                                <a:lnTo>
                                  <a:pt x="63474" y="57150"/>
                                </a:lnTo>
                                <a:lnTo>
                                  <a:pt x="63360" y="59690"/>
                                </a:lnTo>
                                <a:lnTo>
                                  <a:pt x="64871" y="64770"/>
                                </a:lnTo>
                                <a:lnTo>
                                  <a:pt x="63677" y="63500"/>
                                </a:lnTo>
                                <a:lnTo>
                                  <a:pt x="62484" y="62230"/>
                                </a:lnTo>
                                <a:lnTo>
                                  <a:pt x="62153" y="59207"/>
                                </a:lnTo>
                                <a:lnTo>
                                  <a:pt x="62077" y="57150"/>
                                </a:lnTo>
                                <a:lnTo>
                                  <a:pt x="61887" y="56540"/>
                                </a:lnTo>
                                <a:lnTo>
                                  <a:pt x="61887" y="62230"/>
                                </a:lnTo>
                                <a:lnTo>
                                  <a:pt x="60223" y="64770"/>
                                </a:lnTo>
                                <a:lnTo>
                                  <a:pt x="56235" y="67310"/>
                                </a:lnTo>
                                <a:lnTo>
                                  <a:pt x="49847" y="67310"/>
                                </a:lnTo>
                                <a:lnTo>
                                  <a:pt x="52692" y="64770"/>
                                </a:lnTo>
                                <a:lnTo>
                                  <a:pt x="55524" y="64770"/>
                                </a:lnTo>
                                <a:lnTo>
                                  <a:pt x="61887" y="62230"/>
                                </a:lnTo>
                                <a:lnTo>
                                  <a:pt x="61887" y="56540"/>
                                </a:lnTo>
                                <a:lnTo>
                                  <a:pt x="61785" y="56210"/>
                                </a:lnTo>
                                <a:lnTo>
                                  <a:pt x="61785" y="62230"/>
                                </a:lnTo>
                                <a:lnTo>
                                  <a:pt x="59867" y="60566"/>
                                </a:lnTo>
                                <a:lnTo>
                                  <a:pt x="59867" y="62230"/>
                                </a:lnTo>
                                <a:lnTo>
                                  <a:pt x="58293" y="61798"/>
                                </a:lnTo>
                                <a:lnTo>
                                  <a:pt x="58293" y="62230"/>
                                </a:lnTo>
                                <a:lnTo>
                                  <a:pt x="53467" y="63500"/>
                                </a:lnTo>
                                <a:lnTo>
                                  <a:pt x="51066" y="64770"/>
                                </a:lnTo>
                                <a:lnTo>
                                  <a:pt x="48641" y="67310"/>
                                </a:lnTo>
                                <a:lnTo>
                                  <a:pt x="48641" y="64770"/>
                                </a:lnTo>
                                <a:lnTo>
                                  <a:pt x="48056" y="60960"/>
                                </a:lnTo>
                                <a:lnTo>
                                  <a:pt x="47294" y="60159"/>
                                </a:lnTo>
                                <a:lnTo>
                                  <a:pt x="47294" y="64770"/>
                                </a:lnTo>
                                <a:lnTo>
                                  <a:pt x="47294" y="67310"/>
                                </a:lnTo>
                                <a:lnTo>
                                  <a:pt x="46012" y="69850"/>
                                </a:lnTo>
                                <a:lnTo>
                                  <a:pt x="45034" y="68580"/>
                                </a:lnTo>
                                <a:lnTo>
                                  <a:pt x="44056" y="67310"/>
                                </a:lnTo>
                                <a:lnTo>
                                  <a:pt x="43370" y="64770"/>
                                </a:lnTo>
                                <a:lnTo>
                                  <a:pt x="43980" y="62230"/>
                                </a:lnTo>
                                <a:lnTo>
                                  <a:pt x="44653" y="58420"/>
                                </a:lnTo>
                                <a:lnTo>
                                  <a:pt x="46609" y="60960"/>
                                </a:lnTo>
                                <a:lnTo>
                                  <a:pt x="47294" y="64770"/>
                                </a:lnTo>
                                <a:lnTo>
                                  <a:pt x="47294" y="60159"/>
                                </a:lnTo>
                                <a:lnTo>
                                  <a:pt x="46850" y="59690"/>
                                </a:lnTo>
                                <a:lnTo>
                                  <a:pt x="45935" y="58420"/>
                                </a:lnTo>
                                <a:lnTo>
                                  <a:pt x="45021" y="57150"/>
                                </a:lnTo>
                                <a:lnTo>
                                  <a:pt x="48056" y="58420"/>
                                </a:lnTo>
                                <a:lnTo>
                                  <a:pt x="52870" y="60960"/>
                                </a:lnTo>
                                <a:lnTo>
                                  <a:pt x="55880" y="62230"/>
                                </a:lnTo>
                                <a:lnTo>
                                  <a:pt x="58293" y="62230"/>
                                </a:lnTo>
                                <a:lnTo>
                                  <a:pt x="58293" y="61798"/>
                                </a:lnTo>
                                <a:lnTo>
                                  <a:pt x="55283" y="60960"/>
                                </a:lnTo>
                                <a:lnTo>
                                  <a:pt x="52273" y="59690"/>
                                </a:lnTo>
                                <a:lnTo>
                                  <a:pt x="47447" y="57150"/>
                                </a:lnTo>
                                <a:lnTo>
                                  <a:pt x="50457" y="57150"/>
                                </a:lnTo>
                                <a:lnTo>
                                  <a:pt x="53467" y="58420"/>
                                </a:lnTo>
                                <a:lnTo>
                                  <a:pt x="55880" y="59690"/>
                                </a:lnTo>
                                <a:lnTo>
                                  <a:pt x="59867" y="62230"/>
                                </a:lnTo>
                                <a:lnTo>
                                  <a:pt x="59867" y="60566"/>
                                </a:lnTo>
                                <a:lnTo>
                                  <a:pt x="58877" y="59690"/>
                                </a:lnTo>
                                <a:lnTo>
                                  <a:pt x="58102" y="58420"/>
                                </a:lnTo>
                                <a:lnTo>
                                  <a:pt x="57340" y="57150"/>
                                </a:lnTo>
                                <a:lnTo>
                                  <a:pt x="56349" y="53340"/>
                                </a:lnTo>
                                <a:lnTo>
                                  <a:pt x="55130" y="49530"/>
                                </a:lnTo>
                                <a:lnTo>
                                  <a:pt x="59156" y="52070"/>
                                </a:lnTo>
                                <a:lnTo>
                                  <a:pt x="60452" y="54610"/>
                                </a:lnTo>
                                <a:lnTo>
                                  <a:pt x="61252" y="57150"/>
                                </a:lnTo>
                                <a:lnTo>
                                  <a:pt x="61785" y="62230"/>
                                </a:lnTo>
                                <a:lnTo>
                                  <a:pt x="61785" y="56210"/>
                                </a:lnTo>
                                <a:lnTo>
                                  <a:pt x="60896" y="53340"/>
                                </a:lnTo>
                                <a:lnTo>
                                  <a:pt x="60286" y="52070"/>
                                </a:lnTo>
                                <a:lnTo>
                                  <a:pt x="59067" y="50800"/>
                                </a:lnTo>
                                <a:lnTo>
                                  <a:pt x="56057" y="49530"/>
                                </a:lnTo>
                                <a:lnTo>
                                  <a:pt x="53047" y="48260"/>
                                </a:lnTo>
                                <a:lnTo>
                                  <a:pt x="54851" y="52070"/>
                                </a:lnTo>
                                <a:lnTo>
                                  <a:pt x="56667" y="58420"/>
                                </a:lnTo>
                                <a:lnTo>
                                  <a:pt x="56070" y="58420"/>
                                </a:lnTo>
                                <a:lnTo>
                                  <a:pt x="54851" y="57150"/>
                                </a:lnTo>
                                <a:lnTo>
                                  <a:pt x="53644" y="55880"/>
                                </a:lnTo>
                                <a:lnTo>
                                  <a:pt x="44615" y="55880"/>
                                </a:lnTo>
                                <a:lnTo>
                                  <a:pt x="47625" y="52070"/>
                                </a:lnTo>
                                <a:lnTo>
                                  <a:pt x="48831" y="49530"/>
                                </a:lnTo>
                                <a:lnTo>
                                  <a:pt x="48831" y="46990"/>
                                </a:lnTo>
                                <a:lnTo>
                                  <a:pt x="48348" y="44450"/>
                                </a:lnTo>
                                <a:lnTo>
                                  <a:pt x="48209" y="43726"/>
                                </a:lnTo>
                                <a:lnTo>
                                  <a:pt x="48209" y="47015"/>
                                </a:lnTo>
                                <a:lnTo>
                                  <a:pt x="47764" y="50800"/>
                                </a:lnTo>
                                <a:lnTo>
                                  <a:pt x="45897" y="53340"/>
                                </a:lnTo>
                                <a:lnTo>
                                  <a:pt x="43853" y="55880"/>
                                </a:lnTo>
                                <a:lnTo>
                                  <a:pt x="43700" y="52070"/>
                                </a:lnTo>
                                <a:lnTo>
                                  <a:pt x="44627" y="49530"/>
                                </a:lnTo>
                                <a:lnTo>
                                  <a:pt x="47320" y="44450"/>
                                </a:lnTo>
                                <a:lnTo>
                                  <a:pt x="48209" y="47015"/>
                                </a:lnTo>
                                <a:lnTo>
                                  <a:pt x="48209" y="43726"/>
                                </a:lnTo>
                                <a:lnTo>
                                  <a:pt x="47625" y="40640"/>
                                </a:lnTo>
                                <a:lnTo>
                                  <a:pt x="42799" y="49530"/>
                                </a:lnTo>
                                <a:lnTo>
                                  <a:pt x="42189" y="50800"/>
                                </a:lnTo>
                                <a:lnTo>
                                  <a:pt x="42189" y="53340"/>
                                </a:lnTo>
                                <a:lnTo>
                                  <a:pt x="43395" y="57150"/>
                                </a:lnTo>
                                <a:lnTo>
                                  <a:pt x="42189" y="62230"/>
                                </a:lnTo>
                                <a:lnTo>
                                  <a:pt x="42265" y="66217"/>
                                </a:lnTo>
                                <a:lnTo>
                                  <a:pt x="42824" y="67310"/>
                                </a:lnTo>
                                <a:lnTo>
                                  <a:pt x="43726" y="68580"/>
                                </a:lnTo>
                                <a:lnTo>
                                  <a:pt x="39776" y="66040"/>
                                </a:lnTo>
                                <a:lnTo>
                                  <a:pt x="35560" y="64770"/>
                                </a:lnTo>
                                <a:lnTo>
                                  <a:pt x="31343" y="63500"/>
                                </a:lnTo>
                                <a:lnTo>
                                  <a:pt x="31343" y="62230"/>
                                </a:lnTo>
                                <a:lnTo>
                                  <a:pt x="31343" y="60960"/>
                                </a:lnTo>
                                <a:lnTo>
                                  <a:pt x="30734" y="58420"/>
                                </a:lnTo>
                                <a:lnTo>
                                  <a:pt x="30721" y="62230"/>
                                </a:lnTo>
                                <a:lnTo>
                                  <a:pt x="28917" y="60960"/>
                                </a:lnTo>
                                <a:lnTo>
                                  <a:pt x="22872" y="54610"/>
                                </a:lnTo>
                                <a:lnTo>
                                  <a:pt x="22275" y="53340"/>
                                </a:lnTo>
                                <a:lnTo>
                                  <a:pt x="22275" y="50800"/>
                                </a:lnTo>
                                <a:lnTo>
                                  <a:pt x="28308" y="55880"/>
                                </a:lnTo>
                                <a:lnTo>
                                  <a:pt x="30111" y="58420"/>
                                </a:lnTo>
                                <a:lnTo>
                                  <a:pt x="30721" y="62230"/>
                                </a:lnTo>
                                <a:lnTo>
                                  <a:pt x="30721" y="58394"/>
                                </a:lnTo>
                                <a:lnTo>
                                  <a:pt x="29540" y="55880"/>
                                </a:lnTo>
                                <a:lnTo>
                                  <a:pt x="28333" y="54610"/>
                                </a:lnTo>
                                <a:lnTo>
                                  <a:pt x="24714" y="52070"/>
                                </a:lnTo>
                                <a:lnTo>
                                  <a:pt x="23660" y="50800"/>
                                </a:lnTo>
                                <a:lnTo>
                                  <a:pt x="21551" y="48260"/>
                                </a:lnTo>
                                <a:lnTo>
                                  <a:pt x="21247" y="50800"/>
                                </a:lnTo>
                                <a:lnTo>
                                  <a:pt x="21691" y="54610"/>
                                </a:lnTo>
                                <a:lnTo>
                                  <a:pt x="22898" y="57150"/>
                                </a:lnTo>
                                <a:lnTo>
                                  <a:pt x="25920" y="59690"/>
                                </a:lnTo>
                                <a:lnTo>
                                  <a:pt x="29540" y="63500"/>
                                </a:lnTo>
                                <a:lnTo>
                                  <a:pt x="28333" y="63500"/>
                                </a:lnTo>
                                <a:lnTo>
                                  <a:pt x="26797" y="64312"/>
                                </a:lnTo>
                                <a:lnTo>
                                  <a:pt x="26797" y="64770"/>
                                </a:lnTo>
                                <a:lnTo>
                                  <a:pt x="24993" y="68580"/>
                                </a:lnTo>
                                <a:lnTo>
                                  <a:pt x="23190" y="71120"/>
                                </a:lnTo>
                                <a:lnTo>
                                  <a:pt x="18122" y="73660"/>
                                </a:lnTo>
                                <a:lnTo>
                                  <a:pt x="18364" y="71120"/>
                                </a:lnTo>
                                <a:lnTo>
                                  <a:pt x="19570" y="68580"/>
                                </a:lnTo>
                                <a:lnTo>
                                  <a:pt x="26797" y="64770"/>
                                </a:lnTo>
                                <a:lnTo>
                                  <a:pt x="26797" y="64312"/>
                                </a:lnTo>
                                <a:lnTo>
                                  <a:pt x="25920" y="64770"/>
                                </a:lnTo>
                                <a:lnTo>
                                  <a:pt x="22898" y="66040"/>
                                </a:lnTo>
                                <a:lnTo>
                                  <a:pt x="20497" y="66040"/>
                                </a:lnTo>
                                <a:lnTo>
                                  <a:pt x="18072" y="68580"/>
                                </a:lnTo>
                                <a:lnTo>
                                  <a:pt x="16891" y="71120"/>
                                </a:lnTo>
                                <a:lnTo>
                                  <a:pt x="17475" y="76200"/>
                                </a:lnTo>
                                <a:lnTo>
                                  <a:pt x="18681" y="74930"/>
                                </a:lnTo>
                                <a:lnTo>
                                  <a:pt x="20485" y="73660"/>
                                </a:lnTo>
                                <a:lnTo>
                                  <a:pt x="22301" y="72390"/>
                                </a:lnTo>
                                <a:lnTo>
                                  <a:pt x="27127" y="67310"/>
                                </a:lnTo>
                                <a:lnTo>
                                  <a:pt x="28943" y="64770"/>
                                </a:lnTo>
                                <a:lnTo>
                                  <a:pt x="37376" y="67310"/>
                                </a:lnTo>
                                <a:lnTo>
                                  <a:pt x="44615" y="73660"/>
                                </a:lnTo>
                                <a:lnTo>
                                  <a:pt x="40982" y="72390"/>
                                </a:lnTo>
                                <a:lnTo>
                                  <a:pt x="37376" y="71120"/>
                                </a:lnTo>
                                <a:lnTo>
                                  <a:pt x="30137" y="71120"/>
                                </a:lnTo>
                                <a:lnTo>
                                  <a:pt x="27724" y="72390"/>
                                </a:lnTo>
                                <a:lnTo>
                                  <a:pt x="25920" y="74930"/>
                                </a:lnTo>
                                <a:lnTo>
                                  <a:pt x="28333" y="74930"/>
                                </a:lnTo>
                                <a:lnTo>
                                  <a:pt x="30137" y="76200"/>
                                </a:lnTo>
                                <a:lnTo>
                                  <a:pt x="31343" y="76200"/>
                                </a:lnTo>
                                <a:lnTo>
                                  <a:pt x="26517" y="78740"/>
                                </a:lnTo>
                                <a:lnTo>
                                  <a:pt x="23507" y="78740"/>
                                </a:lnTo>
                                <a:lnTo>
                                  <a:pt x="21107" y="80010"/>
                                </a:lnTo>
                                <a:lnTo>
                                  <a:pt x="18072" y="80010"/>
                                </a:lnTo>
                                <a:lnTo>
                                  <a:pt x="18681" y="85090"/>
                                </a:lnTo>
                                <a:lnTo>
                                  <a:pt x="20497" y="90170"/>
                                </a:lnTo>
                                <a:lnTo>
                                  <a:pt x="22898" y="93980"/>
                                </a:lnTo>
                                <a:lnTo>
                                  <a:pt x="25920" y="97790"/>
                                </a:lnTo>
                                <a:lnTo>
                                  <a:pt x="22301" y="95250"/>
                                </a:lnTo>
                                <a:lnTo>
                                  <a:pt x="19723" y="91998"/>
                                </a:lnTo>
                                <a:lnTo>
                                  <a:pt x="19723" y="93980"/>
                                </a:lnTo>
                                <a:lnTo>
                                  <a:pt x="15532" y="92710"/>
                                </a:lnTo>
                                <a:lnTo>
                                  <a:pt x="9525" y="90170"/>
                                </a:lnTo>
                                <a:lnTo>
                                  <a:pt x="3352" y="86360"/>
                                </a:lnTo>
                                <a:lnTo>
                                  <a:pt x="8445" y="86360"/>
                                </a:lnTo>
                                <a:lnTo>
                                  <a:pt x="13004" y="87630"/>
                                </a:lnTo>
                                <a:lnTo>
                                  <a:pt x="16827" y="90170"/>
                                </a:lnTo>
                                <a:lnTo>
                                  <a:pt x="19723" y="93980"/>
                                </a:lnTo>
                                <a:lnTo>
                                  <a:pt x="19723" y="91998"/>
                                </a:lnTo>
                                <a:lnTo>
                                  <a:pt x="19291" y="91440"/>
                                </a:lnTo>
                                <a:lnTo>
                                  <a:pt x="16891" y="88900"/>
                                </a:lnTo>
                                <a:lnTo>
                                  <a:pt x="13271" y="86360"/>
                                </a:lnTo>
                                <a:lnTo>
                                  <a:pt x="9652" y="85090"/>
                                </a:lnTo>
                                <a:lnTo>
                                  <a:pt x="7226" y="83820"/>
                                </a:lnTo>
                                <a:lnTo>
                                  <a:pt x="4826" y="85090"/>
                                </a:lnTo>
                                <a:lnTo>
                                  <a:pt x="0" y="85090"/>
                                </a:lnTo>
                                <a:lnTo>
                                  <a:pt x="0" y="86360"/>
                                </a:lnTo>
                                <a:lnTo>
                                  <a:pt x="14465" y="93980"/>
                                </a:lnTo>
                                <a:lnTo>
                                  <a:pt x="19291" y="93980"/>
                                </a:lnTo>
                                <a:lnTo>
                                  <a:pt x="22898" y="96520"/>
                                </a:lnTo>
                                <a:lnTo>
                                  <a:pt x="22326" y="96520"/>
                                </a:lnTo>
                                <a:lnTo>
                                  <a:pt x="22326" y="97790"/>
                                </a:lnTo>
                                <a:lnTo>
                                  <a:pt x="17386" y="100330"/>
                                </a:lnTo>
                                <a:lnTo>
                                  <a:pt x="13652" y="102870"/>
                                </a:lnTo>
                                <a:lnTo>
                                  <a:pt x="9182" y="104140"/>
                                </a:lnTo>
                                <a:lnTo>
                                  <a:pt x="5448" y="104140"/>
                                </a:lnTo>
                                <a:lnTo>
                                  <a:pt x="7378" y="101600"/>
                                </a:lnTo>
                                <a:lnTo>
                                  <a:pt x="12915" y="97790"/>
                                </a:lnTo>
                                <a:lnTo>
                                  <a:pt x="22326" y="97790"/>
                                </a:lnTo>
                                <a:lnTo>
                                  <a:pt x="22326" y="96520"/>
                                </a:lnTo>
                                <a:lnTo>
                                  <a:pt x="13855" y="96520"/>
                                </a:lnTo>
                                <a:lnTo>
                                  <a:pt x="10845" y="97790"/>
                                </a:lnTo>
                                <a:lnTo>
                                  <a:pt x="6019" y="100330"/>
                                </a:lnTo>
                                <a:lnTo>
                                  <a:pt x="4216" y="102870"/>
                                </a:lnTo>
                                <a:lnTo>
                                  <a:pt x="3619" y="105410"/>
                                </a:lnTo>
                                <a:lnTo>
                                  <a:pt x="9652" y="105410"/>
                                </a:lnTo>
                                <a:lnTo>
                                  <a:pt x="12357" y="104140"/>
                                </a:lnTo>
                                <a:lnTo>
                                  <a:pt x="15074" y="102870"/>
                                </a:lnTo>
                                <a:lnTo>
                                  <a:pt x="19888" y="100330"/>
                                </a:lnTo>
                                <a:lnTo>
                                  <a:pt x="24117" y="97790"/>
                                </a:lnTo>
                                <a:lnTo>
                                  <a:pt x="26517" y="100330"/>
                                </a:lnTo>
                                <a:lnTo>
                                  <a:pt x="28333" y="100330"/>
                                </a:lnTo>
                                <a:lnTo>
                                  <a:pt x="28943" y="101600"/>
                                </a:lnTo>
                                <a:lnTo>
                                  <a:pt x="27038" y="102184"/>
                                </a:lnTo>
                                <a:lnTo>
                                  <a:pt x="27038" y="102870"/>
                                </a:lnTo>
                                <a:lnTo>
                                  <a:pt x="24968" y="106680"/>
                                </a:lnTo>
                                <a:lnTo>
                                  <a:pt x="17170" y="115582"/>
                                </a:lnTo>
                                <a:lnTo>
                                  <a:pt x="15189" y="116840"/>
                                </a:lnTo>
                                <a:lnTo>
                                  <a:pt x="16586" y="113030"/>
                                </a:lnTo>
                                <a:lnTo>
                                  <a:pt x="19380" y="107950"/>
                                </a:lnTo>
                                <a:lnTo>
                                  <a:pt x="27038" y="102870"/>
                                </a:lnTo>
                                <a:lnTo>
                                  <a:pt x="27038" y="102184"/>
                                </a:lnTo>
                                <a:lnTo>
                                  <a:pt x="24714" y="102870"/>
                                </a:lnTo>
                                <a:lnTo>
                                  <a:pt x="22898" y="104140"/>
                                </a:lnTo>
                                <a:lnTo>
                                  <a:pt x="20497" y="105410"/>
                                </a:lnTo>
                                <a:lnTo>
                                  <a:pt x="18681" y="106680"/>
                                </a:lnTo>
                                <a:lnTo>
                                  <a:pt x="16891" y="109220"/>
                                </a:lnTo>
                                <a:lnTo>
                                  <a:pt x="14465" y="114300"/>
                                </a:lnTo>
                                <a:lnTo>
                                  <a:pt x="13855" y="118110"/>
                                </a:lnTo>
                                <a:lnTo>
                                  <a:pt x="15074" y="118110"/>
                                </a:lnTo>
                                <a:lnTo>
                                  <a:pt x="17081" y="116840"/>
                                </a:lnTo>
                                <a:lnTo>
                                  <a:pt x="21107" y="114300"/>
                                </a:lnTo>
                                <a:lnTo>
                                  <a:pt x="25920" y="107950"/>
                                </a:lnTo>
                                <a:lnTo>
                                  <a:pt x="28816" y="102870"/>
                                </a:lnTo>
                                <a:lnTo>
                                  <a:pt x="29540" y="101600"/>
                                </a:lnTo>
                                <a:lnTo>
                                  <a:pt x="31343" y="102870"/>
                                </a:lnTo>
                                <a:lnTo>
                                  <a:pt x="32562" y="102870"/>
                                </a:lnTo>
                                <a:lnTo>
                                  <a:pt x="29540" y="106680"/>
                                </a:lnTo>
                                <a:lnTo>
                                  <a:pt x="27127" y="110490"/>
                                </a:lnTo>
                                <a:lnTo>
                                  <a:pt x="25920" y="114300"/>
                                </a:lnTo>
                                <a:lnTo>
                                  <a:pt x="27127" y="119380"/>
                                </a:lnTo>
                                <a:lnTo>
                                  <a:pt x="28333" y="120650"/>
                                </a:lnTo>
                                <a:lnTo>
                                  <a:pt x="29921" y="118110"/>
                                </a:lnTo>
                                <a:lnTo>
                                  <a:pt x="30734" y="116840"/>
                                </a:lnTo>
                                <a:lnTo>
                                  <a:pt x="32562" y="114300"/>
                                </a:lnTo>
                                <a:lnTo>
                                  <a:pt x="33159" y="113030"/>
                                </a:lnTo>
                                <a:lnTo>
                                  <a:pt x="36779" y="111760"/>
                                </a:lnTo>
                                <a:lnTo>
                                  <a:pt x="36004" y="111760"/>
                                </a:lnTo>
                                <a:lnTo>
                                  <a:pt x="38582" y="107950"/>
                                </a:lnTo>
                                <a:lnTo>
                                  <a:pt x="41808" y="106680"/>
                                </a:lnTo>
                                <a:lnTo>
                                  <a:pt x="48234" y="106680"/>
                                </a:lnTo>
                                <a:lnTo>
                                  <a:pt x="43091" y="110490"/>
                                </a:lnTo>
                                <a:lnTo>
                                  <a:pt x="37934" y="111760"/>
                                </a:lnTo>
                                <a:lnTo>
                                  <a:pt x="40398" y="111760"/>
                                </a:lnTo>
                                <a:lnTo>
                                  <a:pt x="40995" y="113030"/>
                                </a:lnTo>
                                <a:lnTo>
                                  <a:pt x="38582" y="114300"/>
                                </a:lnTo>
                                <a:lnTo>
                                  <a:pt x="36779" y="114300"/>
                                </a:lnTo>
                                <a:lnTo>
                                  <a:pt x="35560" y="116840"/>
                                </a:lnTo>
                                <a:lnTo>
                                  <a:pt x="40995" y="116840"/>
                                </a:lnTo>
                                <a:lnTo>
                                  <a:pt x="43395" y="118110"/>
                                </a:lnTo>
                                <a:lnTo>
                                  <a:pt x="35661" y="118110"/>
                                </a:lnTo>
                                <a:lnTo>
                                  <a:pt x="32651" y="120650"/>
                                </a:lnTo>
                                <a:lnTo>
                                  <a:pt x="28333" y="125730"/>
                                </a:lnTo>
                                <a:lnTo>
                                  <a:pt x="36779" y="124460"/>
                                </a:lnTo>
                                <a:lnTo>
                                  <a:pt x="40995" y="123190"/>
                                </a:lnTo>
                                <a:lnTo>
                                  <a:pt x="44615" y="120650"/>
                                </a:lnTo>
                                <a:lnTo>
                                  <a:pt x="45199" y="119380"/>
                                </a:lnTo>
                                <a:lnTo>
                                  <a:pt x="47625" y="116840"/>
                                </a:lnTo>
                                <a:lnTo>
                                  <a:pt x="49428" y="116840"/>
                                </a:lnTo>
                                <a:lnTo>
                                  <a:pt x="50634" y="115570"/>
                                </a:lnTo>
                                <a:lnTo>
                                  <a:pt x="54254" y="113030"/>
                                </a:lnTo>
                                <a:lnTo>
                                  <a:pt x="51663" y="113030"/>
                                </a:lnTo>
                                <a:lnTo>
                                  <a:pt x="51663" y="114300"/>
                                </a:lnTo>
                                <a:lnTo>
                                  <a:pt x="50368" y="115570"/>
                                </a:lnTo>
                                <a:lnTo>
                                  <a:pt x="49047" y="115582"/>
                                </a:lnTo>
                                <a:lnTo>
                                  <a:pt x="45859" y="116840"/>
                                </a:lnTo>
                                <a:lnTo>
                                  <a:pt x="43522" y="116459"/>
                                </a:lnTo>
                                <a:lnTo>
                                  <a:pt x="43522" y="119380"/>
                                </a:lnTo>
                                <a:lnTo>
                                  <a:pt x="37503" y="123190"/>
                                </a:lnTo>
                                <a:lnTo>
                                  <a:pt x="30175" y="124460"/>
                                </a:lnTo>
                                <a:lnTo>
                                  <a:pt x="33718" y="120650"/>
                                </a:lnTo>
                                <a:lnTo>
                                  <a:pt x="35636" y="119380"/>
                                </a:lnTo>
                                <a:lnTo>
                                  <a:pt x="43522" y="119380"/>
                                </a:lnTo>
                                <a:lnTo>
                                  <a:pt x="43522" y="116459"/>
                                </a:lnTo>
                                <a:lnTo>
                                  <a:pt x="38125" y="115570"/>
                                </a:lnTo>
                                <a:lnTo>
                                  <a:pt x="40055" y="114300"/>
                                </a:lnTo>
                                <a:lnTo>
                                  <a:pt x="41338" y="114300"/>
                                </a:lnTo>
                                <a:lnTo>
                                  <a:pt x="44577" y="113030"/>
                                </a:lnTo>
                                <a:lnTo>
                                  <a:pt x="51663" y="114300"/>
                                </a:lnTo>
                                <a:lnTo>
                                  <a:pt x="51663" y="113030"/>
                                </a:lnTo>
                                <a:lnTo>
                                  <a:pt x="50025" y="113030"/>
                                </a:lnTo>
                                <a:lnTo>
                                  <a:pt x="44005" y="111760"/>
                                </a:lnTo>
                                <a:lnTo>
                                  <a:pt x="42189" y="111760"/>
                                </a:lnTo>
                                <a:lnTo>
                                  <a:pt x="45808" y="110490"/>
                                </a:lnTo>
                                <a:lnTo>
                                  <a:pt x="49428" y="106680"/>
                                </a:lnTo>
                                <a:lnTo>
                                  <a:pt x="52451" y="107950"/>
                                </a:lnTo>
                                <a:lnTo>
                                  <a:pt x="55460" y="110490"/>
                                </a:lnTo>
                                <a:lnTo>
                                  <a:pt x="60896" y="114300"/>
                                </a:lnTo>
                                <a:lnTo>
                                  <a:pt x="63309" y="115582"/>
                                </a:lnTo>
                                <a:lnTo>
                                  <a:pt x="66306" y="116840"/>
                                </a:lnTo>
                                <a:lnTo>
                                  <a:pt x="68122" y="116840"/>
                                </a:lnTo>
                                <a:lnTo>
                                  <a:pt x="70497" y="118110"/>
                                </a:lnTo>
                                <a:lnTo>
                                  <a:pt x="68376" y="118110"/>
                                </a:lnTo>
                                <a:lnTo>
                                  <a:pt x="71043" y="119380"/>
                                </a:lnTo>
                                <a:lnTo>
                                  <a:pt x="74345" y="119380"/>
                                </a:lnTo>
                                <a:lnTo>
                                  <a:pt x="71577" y="121920"/>
                                </a:lnTo>
                                <a:lnTo>
                                  <a:pt x="65112" y="121920"/>
                                </a:lnTo>
                                <a:lnTo>
                                  <a:pt x="62255" y="119380"/>
                                </a:lnTo>
                                <a:lnTo>
                                  <a:pt x="64985" y="119380"/>
                                </a:lnTo>
                                <a:lnTo>
                                  <a:pt x="68376" y="118110"/>
                                </a:lnTo>
                                <a:lnTo>
                                  <a:pt x="63284" y="118110"/>
                                </a:lnTo>
                                <a:lnTo>
                                  <a:pt x="62077" y="119380"/>
                                </a:lnTo>
                                <a:lnTo>
                                  <a:pt x="58470" y="119380"/>
                                </a:lnTo>
                                <a:lnTo>
                                  <a:pt x="60896" y="120650"/>
                                </a:lnTo>
                                <a:lnTo>
                                  <a:pt x="62687" y="121920"/>
                                </a:lnTo>
                                <a:lnTo>
                                  <a:pt x="66903" y="123190"/>
                                </a:lnTo>
                                <a:lnTo>
                                  <a:pt x="71132" y="123190"/>
                                </a:lnTo>
                                <a:lnTo>
                                  <a:pt x="72923" y="121920"/>
                                </a:lnTo>
                                <a:lnTo>
                                  <a:pt x="74739" y="120650"/>
                                </a:lnTo>
                                <a:lnTo>
                                  <a:pt x="75349" y="121920"/>
                                </a:lnTo>
                                <a:lnTo>
                                  <a:pt x="75349" y="124460"/>
                                </a:lnTo>
                                <a:lnTo>
                                  <a:pt x="74739" y="125730"/>
                                </a:lnTo>
                                <a:lnTo>
                                  <a:pt x="76555" y="129540"/>
                                </a:lnTo>
                                <a:lnTo>
                                  <a:pt x="78359" y="132080"/>
                                </a:lnTo>
                                <a:lnTo>
                                  <a:pt x="80784" y="134620"/>
                                </a:lnTo>
                                <a:lnTo>
                                  <a:pt x="80784" y="132080"/>
                                </a:lnTo>
                                <a:lnTo>
                                  <a:pt x="80784" y="129540"/>
                                </a:lnTo>
                                <a:lnTo>
                                  <a:pt x="81368" y="130810"/>
                                </a:lnTo>
                                <a:lnTo>
                                  <a:pt x="83794" y="128270"/>
                                </a:lnTo>
                                <a:lnTo>
                                  <a:pt x="86194" y="127000"/>
                                </a:lnTo>
                                <a:lnTo>
                                  <a:pt x="88011" y="125730"/>
                                </a:lnTo>
                                <a:lnTo>
                                  <a:pt x="89204" y="123190"/>
                                </a:lnTo>
                                <a:lnTo>
                                  <a:pt x="89928" y="119380"/>
                                </a:lnTo>
                                <a:lnTo>
                                  <a:pt x="90411" y="116840"/>
                                </a:lnTo>
                                <a:lnTo>
                                  <a:pt x="91630" y="119380"/>
                                </a:lnTo>
                                <a:lnTo>
                                  <a:pt x="92227" y="123190"/>
                                </a:lnTo>
                                <a:lnTo>
                                  <a:pt x="92227" y="125730"/>
                                </a:lnTo>
                                <a:lnTo>
                                  <a:pt x="92837" y="127000"/>
                                </a:lnTo>
                                <a:lnTo>
                                  <a:pt x="93433" y="127000"/>
                                </a:lnTo>
                                <a:lnTo>
                                  <a:pt x="93433" y="125730"/>
                                </a:lnTo>
                                <a:lnTo>
                                  <a:pt x="94030" y="124460"/>
                                </a:lnTo>
                                <a:lnTo>
                                  <a:pt x="94640" y="121920"/>
                                </a:lnTo>
                                <a:lnTo>
                                  <a:pt x="95846" y="119380"/>
                                </a:lnTo>
                                <a:lnTo>
                                  <a:pt x="94640" y="116840"/>
                                </a:lnTo>
                                <a:lnTo>
                                  <a:pt x="94513" y="116801"/>
                                </a:lnTo>
                                <a:lnTo>
                                  <a:pt x="94513" y="119380"/>
                                </a:lnTo>
                                <a:lnTo>
                                  <a:pt x="93256" y="124460"/>
                                </a:lnTo>
                                <a:lnTo>
                                  <a:pt x="92646" y="120650"/>
                                </a:lnTo>
                                <a:lnTo>
                                  <a:pt x="91452" y="116840"/>
                                </a:lnTo>
                                <a:lnTo>
                                  <a:pt x="92646" y="116840"/>
                                </a:lnTo>
                                <a:lnTo>
                                  <a:pt x="93865" y="118110"/>
                                </a:lnTo>
                                <a:lnTo>
                                  <a:pt x="94513" y="119380"/>
                                </a:lnTo>
                                <a:lnTo>
                                  <a:pt x="94513" y="116801"/>
                                </a:lnTo>
                                <a:lnTo>
                                  <a:pt x="91020" y="115570"/>
                                </a:lnTo>
                                <a:lnTo>
                                  <a:pt x="93446" y="115570"/>
                                </a:lnTo>
                                <a:lnTo>
                                  <a:pt x="96456" y="114300"/>
                                </a:lnTo>
                                <a:lnTo>
                                  <a:pt x="106692" y="118110"/>
                                </a:lnTo>
                                <a:lnTo>
                                  <a:pt x="107302" y="118110"/>
                                </a:lnTo>
                                <a:lnTo>
                                  <a:pt x="103682" y="119380"/>
                                </a:lnTo>
                                <a:lnTo>
                                  <a:pt x="101269" y="120650"/>
                                </a:lnTo>
                                <a:lnTo>
                                  <a:pt x="98856" y="123190"/>
                                </a:lnTo>
                                <a:lnTo>
                                  <a:pt x="97040" y="124460"/>
                                </a:lnTo>
                                <a:lnTo>
                                  <a:pt x="95846" y="127000"/>
                                </a:lnTo>
                                <a:lnTo>
                                  <a:pt x="100672" y="127000"/>
                                </a:lnTo>
                                <a:lnTo>
                                  <a:pt x="102463" y="125730"/>
                                </a:lnTo>
                                <a:lnTo>
                                  <a:pt x="104292" y="125730"/>
                                </a:lnTo>
                                <a:lnTo>
                                  <a:pt x="109093" y="120650"/>
                                </a:lnTo>
                                <a:lnTo>
                                  <a:pt x="110909" y="119380"/>
                                </a:lnTo>
                                <a:lnTo>
                                  <a:pt x="114528" y="120650"/>
                                </a:lnTo>
                                <a:lnTo>
                                  <a:pt x="110312" y="121920"/>
                                </a:lnTo>
                                <a:lnTo>
                                  <a:pt x="106692" y="124460"/>
                                </a:lnTo>
                                <a:lnTo>
                                  <a:pt x="106095" y="125730"/>
                                </a:lnTo>
                                <a:lnTo>
                                  <a:pt x="107734" y="125730"/>
                                </a:lnTo>
                                <a:lnTo>
                                  <a:pt x="109169" y="123190"/>
                                </a:lnTo>
                                <a:lnTo>
                                  <a:pt x="111175" y="123190"/>
                                </a:lnTo>
                                <a:lnTo>
                                  <a:pt x="115404" y="121920"/>
                                </a:lnTo>
                                <a:lnTo>
                                  <a:pt x="113626" y="123278"/>
                                </a:lnTo>
                                <a:lnTo>
                                  <a:pt x="111937" y="124460"/>
                                </a:lnTo>
                                <a:lnTo>
                                  <a:pt x="107734" y="125730"/>
                                </a:lnTo>
                                <a:lnTo>
                                  <a:pt x="112128" y="125730"/>
                                </a:lnTo>
                                <a:lnTo>
                                  <a:pt x="114528" y="124460"/>
                                </a:lnTo>
                                <a:lnTo>
                                  <a:pt x="115735" y="123190"/>
                                </a:lnTo>
                                <a:lnTo>
                                  <a:pt x="116344" y="121920"/>
                                </a:lnTo>
                                <a:lnTo>
                                  <a:pt x="126580" y="121920"/>
                                </a:lnTo>
                                <a:lnTo>
                                  <a:pt x="132016" y="125730"/>
                                </a:lnTo>
                                <a:lnTo>
                                  <a:pt x="134416" y="125730"/>
                                </a:lnTo>
                                <a:lnTo>
                                  <a:pt x="137426" y="127000"/>
                                </a:lnTo>
                                <a:lnTo>
                                  <a:pt x="139242" y="128270"/>
                                </a:lnTo>
                                <a:lnTo>
                                  <a:pt x="141046" y="128270"/>
                                </a:lnTo>
                                <a:lnTo>
                                  <a:pt x="144056" y="127000"/>
                                </a:lnTo>
                                <a:lnTo>
                                  <a:pt x="145097" y="126276"/>
                                </a:lnTo>
                                <a:lnTo>
                                  <a:pt x="141884" y="127000"/>
                                </a:lnTo>
                                <a:lnTo>
                                  <a:pt x="137553" y="127000"/>
                                </a:lnTo>
                                <a:lnTo>
                                  <a:pt x="135547" y="125730"/>
                                </a:lnTo>
                                <a:lnTo>
                                  <a:pt x="128778" y="121920"/>
                                </a:lnTo>
                                <a:lnTo>
                                  <a:pt x="129603" y="121920"/>
                                </a:lnTo>
                                <a:lnTo>
                                  <a:pt x="130924" y="120650"/>
                                </a:lnTo>
                                <a:lnTo>
                                  <a:pt x="132041" y="121920"/>
                                </a:lnTo>
                                <a:lnTo>
                                  <a:pt x="132854" y="123190"/>
                                </a:lnTo>
                                <a:lnTo>
                                  <a:pt x="135547" y="124460"/>
                                </a:lnTo>
                                <a:lnTo>
                                  <a:pt x="137820" y="125730"/>
                                </a:lnTo>
                                <a:lnTo>
                                  <a:pt x="140004" y="125730"/>
                                </a:lnTo>
                                <a:lnTo>
                                  <a:pt x="143065" y="124460"/>
                                </a:lnTo>
                                <a:lnTo>
                                  <a:pt x="146748" y="124460"/>
                                </a:lnTo>
                                <a:lnTo>
                                  <a:pt x="147447" y="125730"/>
                                </a:lnTo>
                                <a:lnTo>
                                  <a:pt x="148882" y="125730"/>
                                </a:lnTo>
                                <a:lnTo>
                                  <a:pt x="150698" y="127000"/>
                                </a:lnTo>
                                <a:lnTo>
                                  <a:pt x="149491" y="129540"/>
                                </a:lnTo>
                                <a:lnTo>
                                  <a:pt x="148297" y="129540"/>
                                </a:lnTo>
                                <a:lnTo>
                                  <a:pt x="147091" y="132080"/>
                                </a:lnTo>
                                <a:lnTo>
                                  <a:pt x="147688" y="133350"/>
                                </a:lnTo>
                                <a:lnTo>
                                  <a:pt x="148297" y="133350"/>
                                </a:lnTo>
                                <a:lnTo>
                                  <a:pt x="149491" y="134620"/>
                                </a:lnTo>
                                <a:lnTo>
                                  <a:pt x="149491" y="135890"/>
                                </a:lnTo>
                                <a:lnTo>
                                  <a:pt x="148882" y="137160"/>
                                </a:lnTo>
                                <a:lnTo>
                                  <a:pt x="148882" y="138430"/>
                                </a:lnTo>
                                <a:lnTo>
                                  <a:pt x="150698" y="138430"/>
                                </a:lnTo>
                                <a:lnTo>
                                  <a:pt x="150698" y="139700"/>
                                </a:lnTo>
                                <a:lnTo>
                                  <a:pt x="151307" y="140970"/>
                                </a:lnTo>
                                <a:lnTo>
                                  <a:pt x="152514" y="142240"/>
                                </a:lnTo>
                                <a:lnTo>
                                  <a:pt x="154305" y="142240"/>
                                </a:lnTo>
                                <a:lnTo>
                                  <a:pt x="155524" y="140970"/>
                                </a:lnTo>
                                <a:lnTo>
                                  <a:pt x="155524" y="138430"/>
                                </a:lnTo>
                                <a:lnTo>
                                  <a:pt x="157924" y="138430"/>
                                </a:lnTo>
                                <a:lnTo>
                                  <a:pt x="159143" y="135890"/>
                                </a:lnTo>
                                <a:lnTo>
                                  <a:pt x="159753" y="133350"/>
                                </a:lnTo>
                                <a:lnTo>
                                  <a:pt x="160337" y="133350"/>
                                </a:lnTo>
                                <a:lnTo>
                                  <a:pt x="165163" y="138430"/>
                                </a:lnTo>
                                <a:lnTo>
                                  <a:pt x="166370" y="140970"/>
                                </a:lnTo>
                                <a:lnTo>
                                  <a:pt x="166979" y="146050"/>
                                </a:lnTo>
                                <a:lnTo>
                                  <a:pt x="168173" y="151130"/>
                                </a:lnTo>
                                <a:lnTo>
                                  <a:pt x="168656" y="156210"/>
                                </a:lnTo>
                                <a:lnTo>
                                  <a:pt x="168783" y="161290"/>
                                </a:lnTo>
                                <a:lnTo>
                                  <a:pt x="168249" y="161290"/>
                                </a:lnTo>
                                <a:lnTo>
                                  <a:pt x="168249" y="162560"/>
                                </a:lnTo>
                                <a:lnTo>
                                  <a:pt x="162128" y="162560"/>
                                </a:lnTo>
                                <a:lnTo>
                                  <a:pt x="162128" y="163830"/>
                                </a:lnTo>
                                <a:lnTo>
                                  <a:pt x="160604" y="165100"/>
                                </a:lnTo>
                                <a:lnTo>
                                  <a:pt x="159080" y="163830"/>
                                </a:lnTo>
                                <a:lnTo>
                                  <a:pt x="162128" y="163830"/>
                                </a:lnTo>
                                <a:lnTo>
                                  <a:pt x="162128" y="162560"/>
                                </a:lnTo>
                                <a:lnTo>
                                  <a:pt x="158877" y="162560"/>
                                </a:lnTo>
                                <a:lnTo>
                                  <a:pt x="158153" y="163830"/>
                                </a:lnTo>
                                <a:lnTo>
                                  <a:pt x="158153" y="162560"/>
                                </a:lnTo>
                                <a:lnTo>
                                  <a:pt x="158877" y="161290"/>
                                </a:lnTo>
                                <a:lnTo>
                                  <a:pt x="161759" y="160020"/>
                                </a:lnTo>
                                <a:lnTo>
                                  <a:pt x="164642" y="160020"/>
                                </a:lnTo>
                                <a:lnTo>
                                  <a:pt x="168249" y="162560"/>
                                </a:lnTo>
                                <a:lnTo>
                                  <a:pt x="168249" y="161290"/>
                                </a:lnTo>
                                <a:lnTo>
                                  <a:pt x="167576" y="161290"/>
                                </a:lnTo>
                                <a:lnTo>
                                  <a:pt x="166370" y="160020"/>
                                </a:lnTo>
                                <a:lnTo>
                                  <a:pt x="163969" y="157480"/>
                                </a:lnTo>
                                <a:lnTo>
                                  <a:pt x="162153" y="154940"/>
                                </a:lnTo>
                                <a:lnTo>
                                  <a:pt x="158534" y="154940"/>
                                </a:lnTo>
                                <a:lnTo>
                                  <a:pt x="156121" y="156210"/>
                                </a:lnTo>
                                <a:lnTo>
                                  <a:pt x="160934" y="156210"/>
                                </a:lnTo>
                                <a:lnTo>
                                  <a:pt x="162763" y="157480"/>
                                </a:lnTo>
                                <a:lnTo>
                                  <a:pt x="163360" y="158750"/>
                                </a:lnTo>
                                <a:lnTo>
                                  <a:pt x="160934" y="158750"/>
                                </a:lnTo>
                                <a:lnTo>
                                  <a:pt x="158534" y="160020"/>
                                </a:lnTo>
                                <a:lnTo>
                                  <a:pt x="157327" y="162560"/>
                                </a:lnTo>
                                <a:lnTo>
                                  <a:pt x="156832" y="165100"/>
                                </a:lnTo>
                                <a:lnTo>
                                  <a:pt x="157162" y="165100"/>
                                </a:lnTo>
                                <a:lnTo>
                                  <a:pt x="157327" y="165100"/>
                                </a:lnTo>
                                <a:lnTo>
                                  <a:pt x="156718" y="166370"/>
                                </a:lnTo>
                                <a:lnTo>
                                  <a:pt x="155524" y="166370"/>
                                </a:lnTo>
                                <a:lnTo>
                                  <a:pt x="154305" y="165100"/>
                                </a:lnTo>
                                <a:lnTo>
                                  <a:pt x="153111" y="165100"/>
                                </a:lnTo>
                                <a:lnTo>
                                  <a:pt x="150698" y="166370"/>
                                </a:lnTo>
                                <a:lnTo>
                                  <a:pt x="150037" y="166370"/>
                                </a:lnTo>
                                <a:lnTo>
                                  <a:pt x="150037" y="167640"/>
                                </a:lnTo>
                                <a:lnTo>
                                  <a:pt x="149402" y="168910"/>
                                </a:lnTo>
                                <a:lnTo>
                                  <a:pt x="149402" y="170180"/>
                                </a:lnTo>
                                <a:lnTo>
                                  <a:pt x="148107" y="171450"/>
                                </a:lnTo>
                                <a:lnTo>
                                  <a:pt x="144894" y="171450"/>
                                </a:lnTo>
                                <a:lnTo>
                                  <a:pt x="144246" y="170180"/>
                                </a:lnTo>
                                <a:lnTo>
                                  <a:pt x="143598" y="171450"/>
                                </a:lnTo>
                                <a:lnTo>
                                  <a:pt x="141668" y="171450"/>
                                </a:lnTo>
                                <a:lnTo>
                                  <a:pt x="141020" y="168910"/>
                                </a:lnTo>
                                <a:lnTo>
                                  <a:pt x="139738" y="167640"/>
                                </a:lnTo>
                                <a:lnTo>
                                  <a:pt x="139738" y="166370"/>
                                </a:lnTo>
                                <a:lnTo>
                                  <a:pt x="142316" y="166370"/>
                                </a:lnTo>
                                <a:lnTo>
                                  <a:pt x="143598" y="165100"/>
                                </a:lnTo>
                                <a:lnTo>
                                  <a:pt x="145542" y="162560"/>
                                </a:lnTo>
                                <a:lnTo>
                                  <a:pt x="146837" y="162560"/>
                                </a:lnTo>
                                <a:lnTo>
                                  <a:pt x="146837" y="163830"/>
                                </a:lnTo>
                                <a:lnTo>
                                  <a:pt x="148755" y="167640"/>
                                </a:lnTo>
                                <a:lnTo>
                                  <a:pt x="150037" y="167640"/>
                                </a:lnTo>
                                <a:lnTo>
                                  <a:pt x="150037" y="166370"/>
                                </a:lnTo>
                                <a:lnTo>
                                  <a:pt x="149491" y="166370"/>
                                </a:lnTo>
                                <a:lnTo>
                                  <a:pt x="148297" y="165100"/>
                                </a:lnTo>
                                <a:lnTo>
                                  <a:pt x="148297" y="162560"/>
                                </a:lnTo>
                                <a:lnTo>
                                  <a:pt x="146481" y="161290"/>
                                </a:lnTo>
                                <a:lnTo>
                                  <a:pt x="145275" y="161290"/>
                                </a:lnTo>
                                <a:lnTo>
                                  <a:pt x="144665" y="162560"/>
                                </a:lnTo>
                                <a:lnTo>
                                  <a:pt x="142875" y="163830"/>
                                </a:lnTo>
                                <a:lnTo>
                                  <a:pt x="141046" y="163830"/>
                                </a:lnTo>
                                <a:lnTo>
                                  <a:pt x="139839" y="165100"/>
                                </a:lnTo>
                                <a:lnTo>
                                  <a:pt x="138645" y="167640"/>
                                </a:lnTo>
                                <a:lnTo>
                                  <a:pt x="139839" y="168910"/>
                                </a:lnTo>
                                <a:lnTo>
                                  <a:pt x="139839" y="171450"/>
                                </a:lnTo>
                                <a:lnTo>
                                  <a:pt x="134416" y="171450"/>
                                </a:lnTo>
                                <a:lnTo>
                                  <a:pt x="131419" y="172720"/>
                                </a:lnTo>
                                <a:lnTo>
                                  <a:pt x="127800" y="172720"/>
                                </a:lnTo>
                                <a:lnTo>
                                  <a:pt x="128993" y="173990"/>
                                </a:lnTo>
                                <a:lnTo>
                                  <a:pt x="128371" y="175260"/>
                                </a:lnTo>
                                <a:lnTo>
                                  <a:pt x="125984" y="176530"/>
                                </a:lnTo>
                                <a:lnTo>
                                  <a:pt x="124167" y="179070"/>
                                </a:lnTo>
                                <a:lnTo>
                                  <a:pt x="122961" y="181610"/>
                                </a:lnTo>
                                <a:lnTo>
                                  <a:pt x="121158" y="182880"/>
                                </a:lnTo>
                                <a:lnTo>
                                  <a:pt x="118745" y="184150"/>
                                </a:lnTo>
                                <a:lnTo>
                                  <a:pt x="115735" y="184150"/>
                                </a:lnTo>
                                <a:lnTo>
                                  <a:pt x="114528" y="182880"/>
                                </a:lnTo>
                                <a:lnTo>
                                  <a:pt x="113919" y="180340"/>
                                </a:lnTo>
                                <a:lnTo>
                                  <a:pt x="114528" y="177800"/>
                                </a:lnTo>
                                <a:lnTo>
                                  <a:pt x="115735" y="175260"/>
                                </a:lnTo>
                                <a:lnTo>
                                  <a:pt x="118148" y="175260"/>
                                </a:lnTo>
                                <a:lnTo>
                                  <a:pt x="117538" y="177800"/>
                                </a:lnTo>
                                <a:lnTo>
                                  <a:pt x="116941" y="177800"/>
                                </a:lnTo>
                                <a:lnTo>
                                  <a:pt x="115735" y="180340"/>
                                </a:lnTo>
                                <a:lnTo>
                                  <a:pt x="118148" y="182880"/>
                                </a:lnTo>
                                <a:lnTo>
                                  <a:pt x="119367" y="181610"/>
                                </a:lnTo>
                                <a:lnTo>
                                  <a:pt x="119964" y="181610"/>
                                </a:lnTo>
                                <a:lnTo>
                                  <a:pt x="121158" y="179070"/>
                                </a:lnTo>
                                <a:lnTo>
                                  <a:pt x="121158" y="175260"/>
                                </a:lnTo>
                                <a:lnTo>
                                  <a:pt x="119367" y="175260"/>
                                </a:lnTo>
                                <a:lnTo>
                                  <a:pt x="118745" y="173990"/>
                                </a:lnTo>
                                <a:lnTo>
                                  <a:pt x="116344" y="173990"/>
                                </a:lnTo>
                                <a:lnTo>
                                  <a:pt x="113919" y="176530"/>
                                </a:lnTo>
                                <a:lnTo>
                                  <a:pt x="112725" y="179070"/>
                                </a:lnTo>
                                <a:lnTo>
                                  <a:pt x="113322" y="182880"/>
                                </a:lnTo>
                                <a:lnTo>
                                  <a:pt x="114528" y="184150"/>
                                </a:lnTo>
                                <a:lnTo>
                                  <a:pt x="116941" y="185420"/>
                                </a:lnTo>
                                <a:lnTo>
                                  <a:pt x="119367" y="185420"/>
                                </a:lnTo>
                                <a:lnTo>
                                  <a:pt x="121475" y="184150"/>
                                </a:lnTo>
                                <a:lnTo>
                                  <a:pt x="123571" y="182880"/>
                                </a:lnTo>
                                <a:lnTo>
                                  <a:pt x="125374" y="179070"/>
                                </a:lnTo>
                                <a:lnTo>
                                  <a:pt x="127800" y="176530"/>
                                </a:lnTo>
                                <a:lnTo>
                                  <a:pt x="127190" y="177800"/>
                                </a:lnTo>
                                <a:lnTo>
                                  <a:pt x="127190" y="180340"/>
                                </a:lnTo>
                                <a:lnTo>
                                  <a:pt x="128371" y="181610"/>
                                </a:lnTo>
                                <a:lnTo>
                                  <a:pt x="129603" y="181610"/>
                                </a:lnTo>
                                <a:lnTo>
                                  <a:pt x="129603" y="182880"/>
                                </a:lnTo>
                                <a:lnTo>
                                  <a:pt x="130810" y="185420"/>
                                </a:lnTo>
                                <a:lnTo>
                                  <a:pt x="131419" y="185420"/>
                                </a:lnTo>
                                <a:lnTo>
                                  <a:pt x="130187" y="186690"/>
                                </a:lnTo>
                                <a:lnTo>
                                  <a:pt x="131419" y="187960"/>
                                </a:lnTo>
                                <a:lnTo>
                                  <a:pt x="132016" y="189230"/>
                                </a:lnTo>
                                <a:lnTo>
                                  <a:pt x="132016" y="190500"/>
                                </a:lnTo>
                                <a:lnTo>
                                  <a:pt x="132600" y="191770"/>
                                </a:lnTo>
                                <a:lnTo>
                                  <a:pt x="133819" y="191770"/>
                                </a:lnTo>
                                <a:lnTo>
                                  <a:pt x="135026" y="194310"/>
                                </a:lnTo>
                                <a:lnTo>
                                  <a:pt x="136220" y="193040"/>
                                </a:lnTo>
                                <a:lnTo>
                                  <a:pt x="134747" y="193040"/>
                                </a:lnTo>
                                <a:lnTo>
                                  <a:pt x="134747" y="190500"/>
                                </a:lnTo>
                                <a:lnTo>
                                  <a:pt x="136537" y="191770"/>
                                </a:lnTo>
                                <a:lnTo>
                                  <a:pt x="136537" y="193040"/>
                                </a:lnTo>
                                <a:lnTo>
                                  <a:pt x="137426" y="193040"/>
                                </a:lnTo>
                                <a:lnTo>
                                  <a:pt x="137426" y="191770"/>
                                </a:lnTo>
                                <a:lnTo>
                                  <a:pt x="138645" y="190500"/>
                                </a:lnTo>
                                <a:lnTo>
                                  <a:pt x="139242" y="190500"/>
                                </a:lnTo>
                                <a:lnTo>
                                  <a:pt x="139242" y="189230"/>
                                </a:lnTo>
                                <a:lnTo>
                                  <a:pt x="140449" y="187960"/>
                                </a:lnTo>
                                <a:lnTo>
                                  <a:pt x="141008" y="186766"/>
                                </a:lnTo>
                                <a:lnTo>
                                  <a:pt x="141046" y="185420"/>
                                </a:lnTo>
                                <a:lnTo>
                                  <a:pt x="141046" y="184150"/>
                                </a:lnTo>
                                <a:lnTo>
                                  <a:pt x="139776" y="184150"/>
                                </a:lnTo>
                                <a:lnTo>
                                  <a:pt x="139776" y="185420"/>
                                </a:lnTo>
                                <a:lnTo>
                                  <a:pt x="139725" y="186766"/>
                                </a:lnTo>
                                <a:lnTo>
                                  <a:pt x="138976" y="187960"/>
                                </a:lnTo>
                                <a:lnTo>
                                  <a:pt x="138976" y="185420"/>
                                </a:lnTo>
                                <a:lnTo>
                                  <a:pt x="139776" y="185420"/>
                                </a:lnTo>
                                <a:lnTo>
                                  <a:pt x="139776" y="184150"/>
                                </a:lnTo>
                                <a:lnTo>
                                  <a:pt x="139242" y="184150"/>
                                </a:lnTo>
                                <a:lnTo>
                                  <a:pt x="141046" y="180340"/>
                                </a:lnTo>
                                <a:lnTo>
                                  <a:pt x="142252" y="181610"/>
                                </a:lnTo>
                                <a:lnTo>
                                  <a:pt x="144665" y="179070"/>
                                </a:lnTo>
                                <a:lnTo>
                                  <a:pt x="145872" y="176530"/>
                                </a:lnTo>
                                <a:lnTo>
                                  <a:pt x="144843" y="175450"/>
                                </a:lnTo>
                                <a:lnTo>
                                  <a:pt x="144843" y="176530"/>
                                </a:lnTo>
                                <a:lnTo>
                                  <a:pt x="144208" y="179070"/>
                                </a:lnTo>
                                <a:lnTo>
                                  <a:pt x="142938" y="180340"/>
                                </a:lnTo>
                                <a:lnTo>
                                  <a:pt x="141681" y="180340"/>
                                </a:lnTo>
                                <a:lnTo>
                                  <a:pt x="139141" y="175260"/>
                                </a:lnTo>
                                <a:lnTo>
                                  <a:pt x="138506" y="175260"/>
                                </a:lnTo>
                                <a:lnTo>
                                  <a:pt x="137883" y="176530"/>
                                </a:lnTo>
                                <a:lnTo>
                                  <a:pt x="138506" y="177850"/>
                                </a:lnTo>
                                <a:lnTo>
                                  <a:pt x="139141" y="180340"/>
                                </a:lnTo>
                                <a:lnTo>
                                  <a:pt x="139776" y="181610"/>
                                </a:lnTo>
                                <a:lnTo>
                                  <a:pt x="137883" y="185420"/>
                                </a:lnTo>
                                <a:lnTo>
                                  <a:pt x="137668" y="185635"/>
                                </a:lnTo>
                                <a:lnTo>
                                  <a:pt x="137668" y="186690"/>
                                </a:lnTo>
                                <a:lnTo>
                                  <a:pt x="137668" y="189230"/>
                                </a:lnTo>
                                <a:lnTo>
                                  <a:pt x="136372" y="189230"/>
                                </a:lnTo>
                                <a:lnTo>
                                  <a:pt x="136372" y="187960"/>
                                </a:lnTo>
                                <a:lnTo>
                                  <a:pt x="137668" y="186690"/>
                                </a:lnTo>
                                <a:lnTo>
                                  <a:pt x="137668" y="185635"/>
                                </a:lnTo>
                                <a:lnTo>
                                  <a:pt x="136601" y="186690"/>
                                </a:lnTo>
                                <a:lnTo>
                                  <a:pt x="134950" y="185585"/>
                                </a:lnTo>
                                <a:lnTo>
                                  <a:pt x="134950" y="186690"/>
                                </a:lnTo>
                                <a:lnTo>
                                  <a:pt x="134950" y="187960"/>
                                </a:lnTo>
                                <a:lnTo>
                                  <a:pt x="134073" y="187960"/>
                                </a:lnTo>
                                <a:lnTo>
                                  <a:pt x="134073" y="189230"/>
                                </a:lnTo>
                                <a:lnTo>
                                  <a:pt x="134073" y="190500"/>
                                </a:lnTo>
                                <a:lnTo>
                                  <a:pt x="132753" y="190500"/>
                                </a:lnTo>
                                <a:lnTo>
                                  <a:pt x="132753" y="189230"/>
                                </a:lnTo>
                                <a:lnTo>
                                  <a:pt x="134073" y="189230"/>
                                </a:lnTo>
                                <a:lnTo>
                                  <a:pt x="134073" y="187960"/>
                                </a:lnTo>
                                <a:lnTo>
                                  <a:pt x="133438" y="187960"/>
                                </a:lnTo>
                                <a:lnTo>
                                  <a:pt x="131902" y="186690"/>
                                </a:lnTo>
                                <a:lnTo>
                                  <a:pt x="134950" y="186690"/>
                                </a:lnTo>
                                <a:lnTo>
                                  <a:pt x="134950" y="185585"/>
                                </a:lnTo>
                                <a:lnTo>
                                  <a:pt x="134708" y="185420"/>
                                </a:lnTo>
                                <a:lnTo>
                                  <a:pt x="133438" y="185420"/>
                                </a:lnTo>
                                <a:lnTo>
                                  <a:pt x="133134" y="184150"/>
                                </a:lnTo>
                                <a:lnTo>
                                  <a:pt x="132524" y="182118"/>
                                </a:lnTo>
                                <a:lnTo>
                                  <a:pt x="132524" y="185420"/>
                                </a:lnTo>
                                <a:lnTo>
                                  <a:pt x="130924" y="184150"/>
                                </a:lnTo>
                                <a:lnTo>
                                  <a:pt x="130924" y="180340"/>
                                </a:lnTo>
                                <a:lnTo>
                                  <a:pt x="132524" y="185420"/>
                                </a:lnTo>
                                <a:lnTo>
                                  <a:pt x="132524" y="182118"/>
                                </a:lnTo>
                                <a:lnTo>
                                  <a:pt x="132372" y="181610"/>
                                </a:lnTo>
                                <a:lnTo>
                                  <a:pt x="132067" y="180340"/>
                                </a:lnTo>
                                <a:lnTo>
                                  <a:pt x="132372" y="177800"/>
                                </a:lnTo>
                                <a:lnTo>
                                  <a:pt x="133438" y="176530"/>
                                </a:lnTo>
                                <a:lnTo>
                                  <a:pt x="132816" y="176530"/>
                                </a:lnTo>
                                <a:lnTo>
                                  <a:pt x="131533" y="177800"/>
                                </a:lnTo>
                                <a:lnTo>
                                  <a:pt x="130898" y="179070"/>
                                </a:lnTo>
                                <a:lnTo>
                                  <a:pt x="129768" y="179070"/>
                                </a:lnTo>
                                <a:lnTo>
                                  <a:pt x="129159" y="180340"/>
                                </a:lnTo>
                                <a:lnTo>
                                  <a:pt x="127914" y="180340"/>
                                </a:lnTo>
                                <a:lnTo>
                                  <a:pt x="127914" y="177800"/>
                                </a:lnTo>
                                <a:lnTo>
                                  <a:pt x="128549" y="176530"/>
                                </a:lnTo>
                                <a:lnTo>
                                  <a:pt x="129832" y="175260"/>
                                </a:lnTo>
                                <a:lnTo>
                                  <a:pt x="135343" y="175260"/>
                                </a:lnTo>
                                <a:lnTo>
                                  <a:pt x="134708" y="179070"/>
                                </a:lnTo>
                                <a:lnTo>
                                  <a:pt x="134708" y="181610"/>
                                </a:lnTo>
                                <a:lnTo>
                                  <a:pt x="135966" y="184150"/>
                                </a:lnTo>
                                <a:lnTo>
                                  <a:pt x="135343" y="179070"/>
                                </a:lnTo>
                                <a:lnTo>
                                  <a:pt x="135966" y="175260"/>
                                </a:lnTo>
                                <a:lnTo>
                                  <a:pt x="137248" y="173990"/>
                                </a:lnTo>
                                <a:lnTo>
                                  <a:pt x="130263" y="173990"/>
                                </a:lnTo>
                                <a:lnTo>
                                  <a:pt x="131533" y="172720"/>
                                </a:lnTo>
                                <a:lnTo>
                                  <a:pt x="142938" y="172720"/>
                                </a:lnTo>
                                <a:lnTo>
                                  <a:pt x="143573" y="175260"/>
                                </a:lnTo>
                                <a:lnTo>
                                  <a:pt x="144208" y="175260"/>
                                </a:lnTo>
                                <a:lnTo>
                                  <a:pt x="144843" y="176530"/>
                                </a:lnTo>
                                <a:lnTo>
                                  <a:pt x="144843" y="175450"/>
                                </a:lnTo>
                                <a:lnTo>
                                  <a:pt x="144665" y="175260"/>
                                </a:lnTo>
                                <a:lnTo>
                                  <a:pt x="144665" y="173990"/>
                                </a:lnTo>
                                <a:lnTo>
                                  <a:pt x="143471" y="172720"/>
                                </a:lnTo>
                                <a:lnTo>
                                  <a:pt x="151917" y="172720"/>
                                </a:lnTo>
                                <a:lnTo>
                                  <a:pt x="150088" y="173990"/>
                                </a:lnTo>
                                <a:lnTo>
                                  <a:pt x="147688" y="176530"/>
                                </a:lnTo>
                                <a:lnTo>
                                  <a:pt x="147662" y="177850"/>
                                </a:lnTo>
                                <a:lnTo>
                                  <a:pt x="147091" y="179070"/>
                                </a:lnTo>
                                <a:lnTo>
                                  <a:pt x="145872" y="180340"/>
                                </a:lnTo>
                                <a:lnTo>
                                  <a:pt x="144056" y="181610"/>
                                </a:lnTo>
                                <a:lnTo>
                                  <a:pt x="144056" y="184150"/>
                                </a:lnTo>
                                <a:lnTo>
                                  <a:pt x="144665" y="185420"/>
                                </a:lnTo>
                                <a:lnTo>
                                  <a:pt x="146481" y="186690"/>
                                </a:lnTo>
                                <a:lnTo>
                                  <a:pt x="145872" y="186690"/>
                                </a:lnTo>
                                <a:lnTo>
                                  <a:pt x="145275" y="189230"/>
                                </a:lnTo>
                                <a:lnTo>
                                  <a:pt x="145872" y="190500"/>
                                </a:lnTo>
                                <a:lnTo>
                                  <a:pt x="147091" y="191770"/>
                                </a:lnTo>
                                <a:lnTo>
                                  <a:pt x="147688" y="193040"/>
                                </a:lnTo>
                                <a:lnTo>
                                  <a:pt x="147688" y="195580"/>
                                </a:lnTo>
                                <a:lnTo>
                                  <a:pt x="150698" y="195580"/>
                                </a:lnTo>
                                <a:lnTo>
                                  <a:pt x="151917" y="198120"/>
                                </a:lnTo>
                                <a:lnTo>
                                  <a:pt x="154927" y="198120"/>
                                </a:lnTo>
                                <a:lnTo>
                                  <a:pt x="155524" y="196850"/>
                                </a:lnTo>
                                <a:lnTo>
                                  <a:pt x="158534" y="196850"/>
                                </a:lnTo>
                                <a:lnTo>
                                  <a:pt x="158838" y="195580"/>
                                </a:lnTo>
                                <a:lnTo>
                                  <a:pt x="159143" y="194310"/>
                                </a:lnTo>
                                <a:lnTo>
                                  <a:pt x="159143" y="191770"/>
                                </a:lnTo>
                                <a:lnTo>
                                  <a:pt x="160337" y="191770"/>
                                </a:lnTo>
                                <a:lnTo>
                                  <a:pt x="161417" y="190500"/>
                                </a:lnTo>
                                <a:lnTo>
                                  <a:pt x="161721" y="195580"/>
                                </a:lnTo>
                                <a:lnTo>
                                  <a:pt x="162623" y="198120"/>
                                </a:lnTo>
                                <a:lnTo>
                                  <a:pt x="158534" y="198120"/>
                                </a:lnTo>
                                <a:lnTo>
                                  <a:pt x="156121" y="200660"/>
                                </a:lnTo>
                                <a:lnTo>
                                  <a:pt x="156235" y="203454"/>
                                </a:lnTo>
                                <a:lnTo>
                                  <a:pt x="156718" y="204470"/>
                                </a:lnTo>
                                <a:lnTo>
                                  <a:pt x="157924" y="205740"/>
                                </a:lnTo>
                                <a:lnTo>
                                  <a:pt x="156121" y="207010"/>
                                </a:lnTo>
                                <a:lnTo>
                                  <a:pt x="154927" y="210820"/>
                                </a:lnTo>
                                <a:lnTo>
                                  <a:pt x="155524" y="212090"/>
                                </a:lnTo>
                                <a:lnTo>
                                  <a:pt x="155524" y="213360"/>
                                </a:lnTo>
                                <a:lnTo>
                                  <a:pt x="156718" y="213360"/>
                                </a:lnTo>
                                <a:lnTo>
                                  <a:pt x="160934" y="212090"/>
                                </a:lnTo>
                                <a:lnTo>
                                  <a:pt x="163360" y="210820"/>
                                </a:lnTo>
                                <a:lnTo>
                                  <a:pt x="164553" y="209550"/>
                                </a:lnTo>
                                <a:lnTo>
                                  <a:pt x="165696" y="209550"/>
                                </a:lnTo>
                                <a:lnTo>
                                  <a:pt x="165087" y="208280"/>
                                </a:lnTo>
                                <a:lnTo>
                                  <a:pt x="165087" y="205740"/>
                                </a:lnTo>
                                <a:lnTo>
                                  <a:pt x="163855" y="205740"/>
                                </a:lnTo>
                                <a:lnTo>
                                  <a:pt x="164160" y="207010"/>
                                </a:lnTo>
                                <a:lnTo>
                                  <a:pt x="162928" y="209550"/>
                                </a:lnTo>
                                <a:lnTo>
                                  <a:pt x="162166" y="210820"/>
                                </a:lnTo>
                                <a:lnTo>
                                  <a:pt x="161544" y="210820"/>
                                </a:lnTo>
                                <a:lnTo>
                                  <a:pt x="159575" y="212090"/>
                                </a:lnTo>
                                <a:lnTo>
                                  <a:pt x="156502" y="212090"/>
                                </a:lnTo>
                                <a:lnTo>
                                  <a:pt x="157124" y="210820"/>
                                </a:lnTo>
                                <a:lnTo>
                                  <a:pt x="157124" y="209550"/>
                                </a:lnTo>
                                <a:lnTo>
                                  <a:pt x="156502" y="209550"/>
                                </a:lnTo>
                                <a:lnTo>
                                  <a:pt x="157734" y="208280"/>
                                </a:lnTo>
                                <a:lnTo>
                                  <a:pt x="158953" y="205740"/>
                                </a:lnTo>
                                <a:lnTo>
                                  <a:pt x="157734" y="204470"/>
                                </a:lnTo>
                                <a:lnTo>
                                  <a:pt x="156972" y="203200"/>
                                </a:lnTo>
                                <a:lnTo>
                                  <a:pt x="157594" y="201930"/>
                                </a:lnTo>
                                <a:lnTo>
                                  <a:pt x="157594" y="200660"/>
                                </a:lnTo>
                                <a:lnTo>
                                  <a:pt x="158813" y="199390"/>
                                </a:lnTo>
                                <a:lnTo>
                                  <a:pt x="163245" y="199390"/>
                                </a:lnTo>
                                <a:lnTo>
                                  <a:pt x="164477" y="200660"/>
                                </a:lnTo>
                                <a:lnTo>
                                  <a:pt x="165696" y="203200"/>
                                </a:lnTo>
                                <a:lnTo>
                                  <a:pt x="167538" y="204470"/>
                                </a:lnTo>
                                <a:lnTo>
                                  <a:pt x="167538" y="207010"/>
                                </a:lnTo>
                                <a:lnTo>
                                  <a:pt x="166916" y="209550"/>
                                </a:lnTo>
                                <a:lnTo>
                                  <a:pt x="165747" y="214731"/>
                                </a:lnTo>
                                <a:lnTo>
                                  <a:pt x="165163" y="219710"/>
                                </a:lnTo>
                                <a:lnTo>
                                  <a:pt x="164757" y="224790"/>
                                </a:lnTo>
                                <a:lnTo>
                                  <a:pt x="164668" y="228600"/>
                                </a:lnTo>
                                <a:lnTo>
                                  <a:pt x="165633" y="238760"/>
                                </a:lnTo>
                                <a:lnTo>
                                  <a:pt x="165760" y="241300"/>
                                </a:lnTo>
                                <a:lnTo>
                                  <a:pt x="166370" y="243840"/>
                                </a:lnTo>
                                <a:lnTo>
                                  <a:pt x="166370" y="245110"/>
                                </a:lnTo>
                                <a:lnTo>
                                  <a:pt x="164553" y="245110"/>
                                </a:lnTo>
                                <a:lnTo>
                                  <a:pt x="164553" y="243840"/>
                                </a:lnTo>
                                <a:lnTo>
                                  <a:pt x="164007" y="242697"/>
                                </a:lnTo>
                                <a:lnTo>
                                  <a:pt x="164007" y="245110"/>
                                </a:lnTo>
                                <a:lnTo>
                                  <a:pt x="164007" y="246380"/>
                                </a:lnTo>
                                <a:lnTo>
                                  <a:pt x="163309" y="247650"/>
                                </a:lnTo>
                                <a:lnTo>
                                  <a:pt x="162953" y="247650"/>
                                </a:lnTo>
                                <a:lnTo>
                                  <a:pt x="162953" y="248920"/>
                                </a:lnTo>
                                <a:lnTo>
                                  <a:pt x="162953" y="250190"/>
                                </a:lnTo>
                                <a:lnTo>
                                  <a:pt x="162153" y="250190"/>
                                </a:lnTo>
                                <a:lnTo>
                                  <a:pt x="161340" y="248920"/>
                                </a:lnTo>
                                <a:lnTo>
                                  <a:pt x="162953" y="248920"/>
                                </a:lnTo>
                                <a:lnTo>
                                  <a:pt x="162953" y="247650"/>
                                </a:lnTo>
                                <a:lnTo>
                                  <a:pt x="161861" y="247650"/>
                                </a:lnTo>
                                <a:lnTo>
                                  <a:pt x="160439" y="245110"/>
                                </a:lnTo>
                                <a:lnTo>
                                  <a:pt x="161163" y="242570"/>
                                </a:lnTo>
                                <a:lnTo>
                                  <a:pt x="161861" y="242570"/>
                                </a:lnTo>
                                <a:lnTo>
                                  <a:pt x="162585" y="241300"/>
                                </a:lnTo>
                                <a:lnTo>
                                  <a:pt x="164007" y="245110"/>
                                </a:lnTo>
                                <a:lnTo>
                                  <a:pt x="164007" y="242697"/>
                                </a:lnTo>
                                <a:lnTo>
                                  <a:pt x="163347" y="241300"/>
                                </a:lnTo>
                                <a:lnTo>
                                  <a:pt x="162153" y="238760"/>
                                </a:lnTo>
                                <a:lnTo>
                                  <a:pt x="161544" y="240030"/>
                                </a:lnTo>
                                <a:lnTo>
                                  <a:pt x="161544" y="241300"/>
                                </a:lnTo>
                                <a:lnTo>
                                  <a:pt x="160337" y="242570"/>
                                </a:lnTo>
                                <a:lnTo>
                                  <a:pt x="159753" y="243840"/>
                                </a:lnTo>
                                <a:lnTo>
                                  <a:pt x="159753" y="245110"/>
                                </a:lnTo>
                                <a:lnTo>
                                  <a:pt x="159143" y="246380"/>
                                </a:lnTo>
                                <a:lnTo>
                                  <a:pt x="157924" y="246380"/>
                                </a:lnTo>
                                <a:lnTo>
                                  <a:pt x="159143" y="247650"/>
                                </a:lnTo>
                                <a:lnTo>
                                  <a:pt x="157327" y="248920"/>
                                </a:lnTo>
                                <a:lnTo>
                                  <a:pt x="156718" y="250190"/>
                                </a:lnTo>
                                <a:lnTo>
                                  <a:pt x="155524" y="251460"/>
                                </a:lnTo>
                                <a:lnTo>
                                  <a:pt x="153708" y="251460"/>
                                </a:lnTo>
                                <a:lnTo>
                                  <a:pt x="154927" y="254000"/>
                                </a:lnTo>
                                <a:lnTo>
                                  <a:pt x="157327" y="254000"/>
                                </a:lnTo>
                                <a:lnTo>
                                  <a:pt x="159143" y="252730"/>
                                </a:lnTo>
                                <a:lnTo>
                                  <a:pt x="160934" y="250190"/>
                                </a:lnTo>
                                <a:lnTo>
                                  <a:pt x="160337" y="250190"/>
                                </a:lnTo>
                                <a:lnTo>
                                  <a:pt x="157010" y="252730"/>
                                </a:lnTo>
                                <a:lnTo>
                                  <a:pt x="155702" y="252730"/>
                                </a:lnTo>
                                <a:lnTo>
                                  <a:pt x="157010" y="251460"/>
                                </a:lnTo>
                                <a:lnTo>
                                  <a:pt x="157695" y="250190"/>
                                </a:lnTo>
                                <a:lnTo>
                                  <a:pt x="160337" y="248920"/>
                                </a:lnTo>
                                <a:lnTo>
                                  <a:pt x="161010" y="250190"/>
                                </a:lnTo>
                                <a:lnTo>
                                  <a:pt x="161544" y="251460"/>
                                </a:lnTo>
                                <a:lnTo>
                                  <a:pt x="161544" y="254000"/>
                                </a:lnTo>
                                <a:lnTo>
                                  <a:pt x="160934" y="256540"/>
                                </a:lnTo>
                                <a:lnTo>
                                  <a:pt x="160934" y="257810"/>
                                </a:lnTo>
                                <a:lnTo>
                                  <a:pt x="161544" y="260350"/>
                                </a:lnTo>
                                <a:lnTo>
                                  <a:pt x="163969" y="264160"/>
                                </a:lnTo>
                                <a:lnTo>
                                  <a:pt x="167576" y="265430"/>
                                </a:lnTo>
                                <a:lnTo>
                                  <a:pt x="167576" y="266700"/>
                                </a:lnTo>
                                <a:lnTo>
                                  <a:pt x="166979" y="267970"/>
                                </a:lnTo>
                                <a:lnTo>
                                  <a:pt x="165163" y="269240"/>
                                </a:lnTo>
                                <a:lnTo>
                                  <a:pt x="163360" y="267970"/>
                                </a:lnTo>
                                <a:lnTo>
                                  <a:pt x="157327" y="267970"/>
                                </a:lnTo>
                                <a:lnTo>
                                  <a:pt x="148882" y="270510"/>
                                </a:lnTo>
                                <a:lnTo>
                                  <a:pt x="151307" y="270510"/>
                                </a:lnTo>
                                <a:lnTo>
                                  <a:pt x="154305" y="269240"/>
                                </a:lnTo>
                                <a:lnTo>
                                  <a:pt x="160934" y="269240"/>
                                </a:lnTo>
                                <a:lnTo>
                                  <a:pt x="162153" y="270510"/>
                                </a:lnTo>
                                <a:lnTo>
                                  <a:pt x="164553" y="270510"/>
                                </a:lnTo>
                                <a:lnTo>
                                  <a:pt x="164553" y="273050"/>
                                </a:lnTo>
                                <a:lnTo>
                                  <a:pt x="163969" y="274320"/>
                                </a:lnTo>
                                <a:lnTo>
                                  <a:pt x="163360" y="276860"/>
                                </a:lnTo>
                                <a:lnTo>
                                  <a:pt x="164553" y="276860"/>
                                </a:lnTo>
                                <a:lnTo>
                                  <a:pt x="165760" y="274320"/>
                                </a:lnTo>
                                <a:lnTo>
                                  <a:pt x="165760" y="271780"/>
                                </a:lnTo>
                                <a:lnTo>
                                  <a:pt x="166370" y="270510"/>
                                </a:lnTo>
                                <a:lnTo>
                                  <a:pt x="173609" y="270510"/>
                                </a:lnTo>
                                <a:lnTo>
                                  <a:pt x="176009" y="271780"/>
                                </a:lnTo>
                                <a:lnTo>
                                  <a:pt x="177825" y="273050"/>
                                </a:lnTo>
                                <a:lnTo>
                                  <a:pt x="179019" y="274320"/>
                                </a:lnTo>
                                <a:lnTo>
                                  <a:pt x="180835" y="275590"/>
                                </a:lnTo>
                                <a:lnTo>
                                  <a:pt x="182041" y="275590"/>
                                </a:lnTo>
                                <a:lnTo>
                                  <a:pt x="182651" y="276860"/>
                                </a:lnTo>
                                <a:lnTo>
                                  <a:pt x="182651" y="279400"/>
                                </a:lnTo>
                                <a:lnTo>
                                  <a:pt x="182041" y="280670"/>
                                </a:lnTo>
                                <a:lnTo>
                                  <a:pt x="182041" y="281940"/>
                                </a:lnTo>
                                <a:lnTo>
                                  <a:pt x="183235" y="283210"/>
                                </a:lnTo>
                                <a:lnTo>
                                  <a:pt x="183642" y="283210"/>
                                </a:lnTo>
                                <a:lnTo>
                                  <a:pt x="183642" y="281940"/>
                                </a:lnTo>
                                <a:lnTo>
                                  <a:pt x="188429" y="281940"/>
                                </a:lnTo>
                                <a:lnTo>
                                  <a:pt x="185686" y="283210"/>
                                </a:lnTo>
                                <a:lnTo>
                                  <a:pt x="184454" y="283210"/>
                                </a:lnTo>
                                <a:lnTo>
                                  <a:pt x="186270" y="284480"/>
                                </a:lnTo>
                                <a:lnTo>
                                  <a:pt x="188633" y="284480"/>
                                </a:lnTo>
                                <a:lnTo>
                                  <a:pt x="194627" y="281940"/>
                                </a:lnTo>
                                <a:lnTo>
                                  <a:pt x="194627" y="284480"/>
                                </a:lnTo>
                                <a:lnTo>
                                  <a:pt x="190627" y="284480"/>
                                </a:lnTo>
                                <a:lnTo>
                                  <a:pt x="190627" y="285750"/>
                                </a:lnTo>
                                <a:lnTo>
                                  <a:pt x="192620" y="285750"/>
                                </a:lnTo>
                                <a:lnTo>
                                  <a:pt x="193636" y="288290"/>
                                </a:lnTo>
                                <a:lnTo>
                                  <a:pt x="190627" y="285750"/>
                                </a:lnTo>
                                <a:lnTo>
                                  <a:pt x="188722" y="284543"/>
                                </a:lnTo>
                                <a:lnTo>
                                  <a:pt x="194703" y="290830"/>
                                </a:lnTo>
                                <a:lnTo>
                                  <a:pt x="196507" y="292100"/>
                                </a:lnTo>
                                <a:lnTo>
                                  <a:pt x="197713" y="290830"/>
                                </a:lnTo>
                                <a:lnTo>
                                  <a:pt x="199517" y="290830"/>
                                </a:lnTo>
                                <a:lnTo>
                                  <a:pt x="202539" y="288290"/>
                                </a:lnTo>
                                <a:lnTo>
                                  <a:pt x="204343" y="288290"/>
                                </a:lnTo>
                                <a:lnTo>
                                  <a:pt x="205549" y="287020"/>
                                </a:lnTo>
                                <a:lnTo>
                                  <a:pt x="206006" y="287020"/>
                                </a:lnTo>
                                <a:lnTo>
                                  <a:pt x="204660" y="286105"/>
                                </a:lnTo>
                                <a:lnTo>
                                  <a:pt x="204660" y="287020"/>
                                </a:lnTo>
                                <a:lnTo>
                                  <a:pt x="200571" y="288290"/>
                                </a:lnTo>
                                <a:lnTo>
                                  <a:pt x="195694" y="290830"/>
                                </a:lnTo>
                                <a:lnTo>
                                  <a:pt x="196519" y="289560"/>
                                </a:lnTo>
                                <a:lnTo>
                                  <a:pt x="198170" y="288290"/>
                                </a:lnTo>
                                <a:lnTo>
                                  <a:pt x="201447" y="287020"/>
                                </a:lnTo>
                                <a:lnTo>
                                  <a:pt x="201447" y="285750"/>
                                </a:lnTo>
                                <a:lnTo>
                                  <a:pt x="202272" y="285750"/>
                                </a:lnTo>
                                <a:lnTo>
                                  <a:pt x="203923" y="287020"/>
                                </a:lnTo>
                                <a:lnTo>
                                  <a:pt x="204660" y="287020"/>
                                </a:lnTo>
                                <a:lnTo>
                                  <a:pt x="204660" y="286105"/>
                                </a:lnTo>
                                <a:lnTo>
                                  <a:pt x="204139" y="285750"/>
                                </a:lnTo>
                                <a:lnTo>
                                  <a:pt x="202907" y="285750"/>
                                </a:lnTo>
                                <a:lnTo>
                                  <a:pt x="201053" y="284480"/>
                                </a:lnTo>
                                <a:lnTo>
                                  <a:pt x="200875" y="284480"/>
                                </a:lnTo>
                                <a:lnTo>
                                  <a:pt x="200875" y="285750"/>
                                </a:lnTo>
                                <a:lnTo>
                                  <a:pt x="196926" y="288290"/>
                                </a:lnTo>
                                <a:lnTo>
                                  <a:pt x="193751" y="288290"/>
                                </a:lnTo>
                                <a:lnTo>
                                  <a:pt x="196926" y="287020"/>
                                </a:lnTo>
                                <a:lnTo>
                                  <a:pt x="200875" y="285750"/>
                                </a:lnTo>
                                <a:lnTo>
                                  <a:pt x="200875" y="284480"/>
                                </a:lnTo>
                                <a:lnTo>
                                  <a:pt x="199199" y="284480"/>
                                </a:lnTo>
                                <a:lnTo>
                                  <a:pt x="197954" y="285750"/>
                                </a:lnTo>
                                <a:lnTo>
                                  <a:pt x="196100" y="287020"/>
                                </a:lnTo>
                                <a:lnTo>
                                  <a:pt x="194233" y="285750"/>
                                </a:lnTo>
                                <a:lnTo>
                                  <a:pt x="195402" y="284543"/>
                                </a:lnTo>
                                <a:lnTo>
                                  <a:pt x="195503" y="284403"/>
                                </a:lnTo>
                                <a:lnTo>
                                  <a:pt x="196100" y="283210"/>
                                </a:lnTo>
                                <a:lnTo>
                                  <a:pt x="194856" y="281940"/>
                                </a:lnTo>
                                <a:lnTo>
                                  <a:pt x="192595" y="280670"/>
                                </a:lnTo>
                                <a:lnTo>
                                  <a:pt x="190233" y="279400"/>
                                </a:lnTo>
                                <a:lnTo>
                                  <a:pt x="189052" y="278599"/>
                                </a:lnTo>
                                <a:lnTo>
                                  <a:pt x="186829" y="280670"/>
                                </a:lnTo>
                                <a:lnTo>
                                  <a:pt x="183642" y="280670"/>
                                </a:lnTo>
                                <a:lnTo>
                                  <a:pt x="183692" y="279400"/>
                                </a:lnTo>
                                <a:lnTo>
                                  <a:pt x="186372" y="279400"/>
                                </a:lnTo>
                                <a:lnTo>
                                  <a:pt x="188798" y="278434"/>
                                </a:lnTo>
                                <a:lnTo>
                                  <a:pt x="188366" y="278130"/>
                                </a:lnTo>
                                <a:lnTo>
                                  <a:pt x="184658" y="276860"/>
                                </a:lnTo>
                                <a:lnTo>
                                  <a:pt x="183794" y="275590"/>
                                </a:lnTo>
                                <a:lnTo>
                                  <a:pt x="181317" y="274320"/>
                                </a:lnTo>
                                <a:lnTo>
                                  <a:pt x="179451" y="271780"/>
                                </a:lnTo>
                                <a:lnTo>
                                  <a:pt x="174510" y="270510"/>
                                </a:lnTo>
                                <a:lnTo>
                                  <a:pt x="170789" y="266700"/>
                                </a:lnTo>
                                <a:lnTo>
                                  <a:pt x="170548" y="266217"/>
                                </a:lnTo>
                                <a:lnTo>
                                  <a:pt x="170548" y="269240"/>
                                </a:lnTo>
                                <a:lnTo>
                                  <a:pt x="167982" y="269240"/>
                                </a:lnTo>
                                <a:lnTo>
                                  <a:pt x="168846" y="266700"/>
                                </a:lnTo>
                                <a:lnTo>
                                  <a:pt x="170548" y="269240"/>
                                </a:lnTo>
                                <a:lnTo>
                                  <a:pt x="170548" y="266217"/>
                                </a:lnTo>
                                <a:lnTo>
                                  <a:pt x="170167" y="265430"/>
                                </a:lnTo>
                                <a:lnTo>
                                  <a:pt x="166458" y="264160"/>
                                </a:lnTo>
                                <a:lnTo>
                                  <a:pt x="164566" y="262890"/>
                                </a:lnTo>
                                <a:lnTo>
                                  <a:pt x="162661" y="260350"/>
                                </a:lnTo>
                                <a:lnTo>
                                  <a:pt x="162039" y="256540"/>
                                </a:lnTo>
                                <a:lnTo>
                                  <a:pt x="162661" y="252730"/>
                                </a:lnTo>
                                <a:lnTo>
                                  <a:pt x="163918" y="248920"/>
                                </a:lnTo>
                                <a:lnTo>
                                  <a:pt x="165061" y="247650"/>
                                </a:lnTo>
                                <a:lnTo>
                                  <a:pt x="166204" y="246380"/>
                                </a:lnTo>
                                <a:lnTo>
                                  <a:pt x="166827" y="247650"/>
                                </a:lnTo>
                                <a:lnTo>
                                  <a:pt x="166827" y="248920"/>
                                </a:lnTo>
                                <a:lnTo>
                                  <a:pt x="166243" y="251460"/>
                                </a:lnTo>
                                <a:lnTo>
                                  <a:pt x="165595" y="255270"/>
                                </a:lnTo>
                                <a:lnTo>
                                  <a:pt x="165595" y="256540"/>
                                </a:lnTo>
                                <a:lnTo>
                                  <a:pt x="166103" y="257810"/>
                                </a:lnTo>
                                <a:lnTo>
                                  <a:pt x="167449" y="260350"/>
                                </a:lnTo>
                                <a:lnTo>
                                  <a:pt x="168859" y="261620"/>
                                </a:lnTo>
                                <a:lnTo>
                                  <a:pt x="171335" y="262890"/>
                                </a:lnTo>
                                <a:lnTo>
                                  <a:pt x="174421" y="262890"/>
                                </a:lnTo>
                                <a:lnTo>
                                  <a:pt x="175679" y="265430"/>
                                </a:lnTo>
                                <a:lnTo>
                                  <a:pt x="178142" y="266700"/>
                                </a:lnTo>
                                <a:lnTo>
                                  <a:pt x="179997" y="267970"/>
                                </a:lnTo>
                                <a:lnTo>
                                  <a:pt x="181241" y="269240"/>
                                </a:lnTo>
                                <a:lnTo>
                                  <a:pt x="183705" y="269240"/>
                                </a:lnTo>
                                <a:lnTo>
                                  <a:pt x="184340" y="270510"/>
                                </a:lnTo>
                                <a:lnTo>
                                  <a:pt x="189915" y="270510"/>
                                </a:lnTo>
                                <a:lnTo>
                                  <a:pt x="191147" y="271780"/>
                                </a:lnTo>
                                <a:lnTo>
                                  <a:pt x="193624" y="271780"/>
                                </a:lnTo>
                                <a:lnTo>
                                  <a:pt x="194322" y="272516"/>
                                </a:lnTo>
                                <a:lnTo>
                                  <a:pt x="194856" y="273050"/>
                                </a:lnTo>
                                <a:lnTo>
                                  <a:pt x="196100" y="275590"/>
                                </a:lnTo>
                                <a:lnTo>
                                  <a:pt x="197954" y="278130"/>
                                </a:lnTo>
                                <a:lnTo>
                                  <a:pt x="202907" y="280670"/>
                                </a:lnTo>
                                <a:lnTo>
                                  <a:pt x="204139" y="280670"/>
                                </a:lnTo>
                                <a:lnTo>
                                  <a:pt x="207860" y="281940"/>
                                </a:lnTo>
                                <a:lnTo>
                                  <a:pt x="207759" y="284670"/>
                                </a:lnTo>
                                <a:lnTo>
                                  <a:pt x="207238" y="285750"/>
                                </a:lnTo>
                                <a:lnTo>
                                  <a:pt x="208483" y="287020"/>
                                </a:lnTo>
                                <a:lnTo>
                                  <a:pt x="214680" y="287020"/>
                                </a:lnTo>
                                <a:lnTo>
                                  <a:pt x="217157" y="290830"/>
                                </a:lnTo>
                                <a:lnTo>
                                  <a:pt x="218998" y="293370"/>
                                </a:lnTo>
                                <a:lnTo>
                                  <a:pt x="220243" y="293370"/>
                                </a:lnTo>
                                <a:lnTo>
                                  <a:pt x="221361" y="294640"/>
                                </a:lnTo>
                                <a:lnTo>
                                  <a:pt x="222719" y="293370"/>
                                </a:lnTo>
                                <a:lnTo>
                                  <a:pt x="224574" y="294640"/>
                                </a:lnTo>
                                <a:lnTo>
                                  <a:pt x="224942" y="294640"/>
                                </a:lnTo>
                                <a:lnTo>
                                  <a:pt x="226225" y="293370"/>
                                </a:lnTo>
                                <a:lnTo>
                                  <a:pt x="235127" y="294640"/>
                                </a:lnTo>
                                <a:lnTo>
                                  <a:pt x="243408" y="298450"/>
                                </a:lnTo>
                                <a:lnTo>
                                  <a:pt x="244030" y="298450"/>
                                </a:lnTo>
                                <a:lnTo>
                                  <a:pt x="244030" y="299720"/>
                                </a:lnTo>
                                <a:lnTo>
                                  <a:pt x="242747" y="299720"/>
                                </a:lnTo>
                                <a:lnTo>
                                  <a:pt x="241490" y="298450"/>
                                </a:lnTo>
                                <a:lnTo>
                                  <a:pt x="239585" y="297180"/>
                                </a:lnTo>
                                <a:lnTo>
                                  <a:pt x="234492" y="295910"/>
                                </a:lnTo>
                                <a:lnTo>
                                  <a:pt x="228765" y="294640"/>
                                </a:lnTo>
                                <a:lnTo>
                                  <a:pt x="225450" y="294640"/>
                                </a:lnTo>
                                <a:lnTo>
                                  <a:pt x="230263" y="295910"/>
                                </a:lnTo>
                                <a:lnTo>
                                  <a:pt x="239306" y="298450"/>
                                </a:lnTo>
                                <a:lnTo>
                                  <a:pt x="235077" y="298450"/>
                                </a:lnTo>
                                <a:lnTo>
                                  <a:pt x="231470" y="297180"/>
                                </a:lnTo>
                                <a:lnTo>
                                  <a:pt x="227850" y="297180"/>
                                </a:lnTo>
                                <a:lnTo>
                                  <a:pt x="220014" y="295910"/>
                                </a:lnTo>
                                <a:lnTo>
                                  <a:pt x="219405" y="295910"/>
                                </a:lnTo>
                                <a:lnTo>
                                  <a:pt x="220624" y="294640"/>
                                </a:lnTo>
                                <a:lnTo>
                                  <a:pt x="217639" y="294640"/>
                                </a:lnTo>
                                <a:lnTo>
                                  <a:pt x="216395" y="293370"/>
                                </a:lnTo>
                                <a:lnTo>
                                  <a:pt x="214553" y="290830"/>
                                </a:lnTo>
                                <a:lnTo>
                                  <a:pt x="213918" y="289560"/>
                                </a:lnTo>
                                <a:lnTo>
                                  <a:pt x="212674" y="288290"/>
                                </a:lnTo>
                                <a:lnTo>
                                  <a:pt x="211569" y="288290"/>
                                </a:lnTo>
                                <a:lnTo>
                                  <a:pt x="209715" y="289560"/>
                                </a:lnTo>
                                <a:lnTo>
                                  <a:pt x="209092" y="288290"/>
                                </a:lnTo>
                                <a:lnTo>
                                  <a:pt x="209715" y="288290"/>
                                </a:lnTo>
                                <a:lnTo>
                                  <a:pt x="207238" y="287020"/>
                                </a:lnTo>
                                <a:lnTo>
                                  <a:pt x="206159" y="287020"/>
                                </a:lnTo>
                                <a:lnTo>
                                  <a:pt x="206159" y="288290"/>
                                </a:lnTo>
                                <a:lnTo>
                                  <a:pt x="203149" y="289560"/>
                                </a:lnTo>
                                <a:lnTo>
                                  <a:pt x="199517" y="292100"/>
                                </a:lnTo>
                                <a:lnTo>
                                  <a:pt x="201942" y="292100"/>
                                </a:lnTo>
                                <a:lnTo>
                                  <a:pt x="203746" y="290830"/>
                                </a:lnTo>
                                <a:lnTo>
                                  <a:pt x="204939" y="289560"/>
                                </a:lnTo>
                                <a:lnTo>
                                  <a:pt x="207962" y="289560"/>
                                </a:lnTo>
                                <a:lnTo>
                                  <a:pt x="206159" y="290830"/>
                                </a:lnTo>
                                <a:lnTo>
                                  <a:pt x="204939" y="292100"/>
                                </a:lnTo>
                                <a:lnTo>
                                  <a:pt x="206743" y="292100"/>
                                </a:lnTo>
                                <a:lnTo>
                                  <a:pt x="210388" y="289560"/>
                                </a:lnTo>
                                <a:lnTo>
                                  <a:pt x="212178" y="289560"/>
                                </a:lnTo>
                                <a:lnTo>
                                  <a:pt x="213995" y="292100"/>
                                </a:lnTo>
                                <a:lnTo>
                                  <a:pt x="216395" y="294640"/>
                                </a:lnTo>
                                <a:lnTo>
                                  <a:pt x="218198" y="295910"/>
                                </a:lnTo>
                                <a:lnTo>
                                  <a:pt x="204939" y="295910"/>
                                </a:lnTo>
                                <a:lnTo>
                                  <a:pt x="215798" y="297180"/>
                                </a:lnTo>
                                <a:lnTo>
                                  <a:pt x="221221" y="297180"/>
                                </a:lnTo>
                                <a:lnTo>
                                  <a:pt x="226644" y="298450"/>
                                </a:lnTo>
                                <a:lnTo>
                                  <a:pt x="193497" y="298450"/>
                                </a:lnTo>
                                <a:lnTo>
                                  <a:pt x="195897" y="297180"/>
                                </a:lnTo>
                                <a:lnTo>
                                  <a:pt x="197713" y="294640"/>
                                </a:lnTo>
                                <a:lnTo>
                                  <a:pt x="192887" y="297180"/>
                                </a:lnTo>
                                <a:lnTo>
                                  <a:pt x="188061" y="298450"/>
                                </a:lnTo>
                                <a:lnTo>
                                  <a:pt x="188061" y="295910"/>
                                </a:lnTo>
                                <a:lnTo>
                                  <a:pt x="191071" y="295910"/>
                                </a:lnTo>
                                <a:lnTo>
                                  <a:pt x="193052" y="293827"/>
                                </a:lnTo>
                                <a:lnTo>
                                  <a:pt x="187159" y="295910"/>
                                </a:lnTo>
                                <a:lnTo>
                                  <a:pt x="188950" y="293370"/>
                                </a:lnTo>
                                <a:lnTo>
                                  <a:pt x="192570" y="293370"/>
                                </a:lnTo>
                                <a:lnTo>
                                  <a:pt x="193459" y="292100"/>
                                </a:lnTo>
                                <a:lnTo>
                                  <a:pt x="194348" y="293370"/>
                                </a:lnTo>
                                <a:lnTo>
                                  <a:pt x="194703" y="293370"/>
                                </a:lnTo>
                                <a:lnTo>
                                  <a:pt x="195300" y="294640"/>
                                </a:lnTo>
                                <a:lnTo>
                                  <a:pt x="195897" y="294640"/>
                                </a:lnTo>
                                <a:lnTo>
                                  <a:pt x="196507" y="293370"/>
                                </a:lnTo>
                                <a:lnTo>
                                  <a:pt x="193078" y="290664"/>
                                </a:lnTo>
                                <a:lnTo>
                                  <a:pt x="193078" y="290830"/>
                                </a:lnTo>
                                <a:lnTo>
                                  <a:pt x="189458" y="292100"/>
                                </a:lnTo>
                                <a:lnTo>
                                  <a:pt x="186728" y="292100"/>
                                </a:lnTo>
                                <a:lnTo>
                                  <a:pt x="189458" y="290830"/>
                                </a:lnTo>
                                <a:lnTo>
                                  <a:pt x="193078" y="290830"/>
                                </a:lnTo>
                                <a:lnTo>
                                  <a:pt x="193078" y="290664"/>
                                </a:lnTo>
                                <a:lnTo>
                                  <a:pt x="191681" y="289560"/>
                                </a:lnTo>
                                <a:lnTo>
                                  <a:pt x="189877" y="288290"/>
                                </a:lnTo>
                                <a:lnTo>
                                  <a:pt x="189484" y="287959"/>
                                </a:lnTo>
                                <a:lnTo>
                                  <a:pt x="189484" y="289560"/>
                                </a:lnTo>
                                <a:lnTo>
                                  <a:pt x="187591" y="290830"/>
                                </a:lnTo>
                                <a:lnTo>
                                  <a:pt x="185712" y="290830"/>
                                </a:lnTo>
                                <a:lnTo>
                                  <a:pt x="184772" y="289560"/>
                                </a:lnTo>
                                <a:lnTo>
                                  <a:pt x="189484" y="289560"/>
                                </a:lnTo>
                                <a:lnTo>
                                  <a:pt x="189484" y="287959"/>
                                </a:lnTo>
                                <a:lnTo>
                                  <a:pt x="188366" y="287020"/>
                                </a:lnTo>
                                <a:lnTo>
                                  <a:pt x="187883" y="286613"/>
                                </a:lnTo>
                                <a:lnTo>
                                  <a:pt x="187883" y="287020"/>
                                </a:lnTo>
                                <a:lnTo>
                                  <a:pt x="185902" y="288290"/>
                                </a:lnTo>
                                <a:lnTo>
                                  <a:pt x="184912" y="288290"/>
                                </a:lnTo>
                                <a:lnTo>
                                  <a:pt x="183921" y="287020"/>
                                </a:lnTo>
                                <a:lnTo>
                                  <a:pt x="187883" y="287020"/>
                                </a:lnTo>
                                <a:lnTo>
                                  <a:pt x="187883" y="286613"/>
                                </a:lnTo>
                                <a:lnTo>
                                  <a:pt x="186867" y="285750"/>
                                </a:lnTo>
                                <a:lnTo>
                                  <a:pt x="183235" y="285750"/>
                                </a:lnTo>
                                <a:lnTo>
                                  <a:pt x="183235" y="287020"/>
                                </a:lnTo>
                                <a:lnTo>
                                  <a:pt x="183845" y="289560"/>
                                </a:lnTo>
                                <a:lnTo>
                                  <a:pt x="184454" y="290830"/>
                                </a:lnTo>
                                <a:lnTo>
                                  <a:pt x="186270" y="292100"/>
                                </a:lnTo>
                                <a:lnTo>
                                  <a:pt x="186270" y="295910"/>
                                </a:lnTo>
                                <a:lnTo>
                                  <a:pt x="186867" y="298450"/>
                                </a:lnTo>
                                <a:lnTo>
                                  <a:pt x="182041" y="298450"/>
                                </a:lnTo>
                                <a:lnTo>
                                  <a:pt x="182651" y="297180"/>
                                </a:lnTo>
                                <a:lnTo>
                                  <a:pt x="182829" y="297180"/>
                                </a:lnTo>
                                <a:lnTo>
                                  <a:pt x="180835" y="296138"/>
                                </a:lnTo>
                                <a:lnTo>
                                  <a:pt x="180835" y="298450"/>
                                </a:lnTo>
                                <a:lnTo>
                                  <a:pt x="176618" y="298450"/>
                                </a:lnTo>
                                <a:lnTo>
                                  <a:pt x="180225" y="297180"/>
                                </a:lnTo>
                                <a:lnTo>
                                  <a:pt x="180835" y="298450"/>
                                </a:lnTo>
                                <a:lnTo>
                                  <a:pt x="180835" y="296138"/>
                                </a:lnTo>
                                <a:lnTo>
                                  <a:pt x="180403" y="295910"/>
                                </a:lnTo>
                                <a:lnTo>
                                  <a:pt x="181216" y="295910"/>
                                </a:lnTo>
                                <a:lnTo>
                                  <a:pt x="182829" y="294640"/>
                                </a:lnTo>
                                <a:lnTo>
                                  <a:pt x="182829" y="297180"/>
                                </a:lnTo>
                                <a:lnTo>
                                  <a:pt x="184454" y="297180"/>
                                </a:lnTo>
                                <a:lnTo>
                                  <a:pt x="184454" y="295910"/>
                                </a:lnTo>
                                <a:lnTo>
                                  <a:pt x="182651" y="293370"/>
                                </a:lnTo>
                                <a:lnTo>
                                  <a:pt x="182651" y="292100"/>
                                </a:lnTo>
                                <a:lnTo>
                                  <a:pt x="181800" y="292100"/>
                                </a:lnTo>
                                <a:lnTo>
                                  <a:pt x="181800" y="293370"/>
                                </a:lnTo>
                                <a:lnTo>
                                  <a:pt x="181800" y="294640"/>
                                </a:lnTo>
                                <a:lnTo>
                                  <a:pt x="179933" y="294640"/>
                                </a:lnTo>
                                <a:lnTo>
                                  <a:pt x="179933" y="295910"/>
                                </a:lnTo>
                                <a:lnTo>
                                  <a:pt x="175755" y="297180"/>
                                </a:lnTo>
                                <a:lnTo>
                                  <a:pt x="177419" y="295910"/>
                                </a:lnTo>
                                <a:lnTo>
                                  <a:pt x="179933" y="295910"/>
                                </a:lnTo>
                                <a:lnTo>
                                  <a:pt x="179933" y="294640"/>
                                </a:lnTo>
                                <a:lnTo>
                                  <a:pt x="178955" y="294640"/>
                                </a:lnTo>
                                <a:lnTo>
                                  <a:pt x="180860" y="293370"/>
                                </a:lnTo>
                                <a:lnTo>
                                  <a:pt x="181800" y="293370"/>
                                </a:lnTo>
                                <a:lnTo>
                                  <a:pt x="181800" y="292100"/>
                                </a:lnTo>
                                <a:lnTo>
                                  <a:pt x="180225" y="292100"/>
                                </a:lnTo>
                                <a:lnTo>
                                  <a:pt x="178435" y="293370"/>
                                </a:lnTo>
                                <a:lnTo>
                                  <a:pt x="176618" y="295910"/>
                                </a:lnTo>
                                <a:lnTo>
                                  <a:pt x="174205" y="297180"/>
                                </a:lnTo>
                                <a:lnTo>
                                  <a:pt x="173609" y="297180"/>
                                </a:lnTo>
                                <a:lnTo>
                                  <a:pt x="172389" y="298450"/>
                                </a:lnTo>
                                <a:lnTo>
                                  <a:pt x="171196" y="298450"/>
                                </a:lnTo>
                                <a:lnTo>
                                  <a:pt x="162153" y="299720"/>
                                </a:lnTo>
                                <a:lnTo>
                                  <a:pt x="160934" y="298450"/>
                                </a:lnTo>
                                <a:lnTo>
                                  <a:pt x="162763" y="298450"/>
                                </a:lnTo>
                                <a:lnTo>
                                  <a:pt x="163969" y="297180"/>
                                </a:lnTo>
                                <a:lnTo>
                                  <a:pt x="153111" y="297180"/>
                                </a:lnTo>
                                <a:lnTo>
                                  <a:pt x="149313" y="296748"/>
                                </a:lnTo>
                                <a:lnTo>
                                  <a:pt x="149313" y="298450"/>
                                </a:lnTo>
                                <a:lnTo>
                                  <a:pt x="113144" y="298450"/>
                                </a:lnTo>
                                <a:lnTo>
                                  <a:pt x="122212" y="297180"/>
                                </a:lnTo>
                                <a:lnTo>
                                  <a:pt x="140284" y="297180"/>
                                </a:lnTo>
                                <a:lnTo>
                                  <a:pt x="149313" y="298450"/>
                                </a:lnTo>
                                <a:lnTo>
                                  <a:pt x="149313" y="296748"/>
                                </a:lnTo>
                                <a:lnTo>
                                  <a:pt x="142252" y="295910"/>
                                </a:lnTo>
                                <a:lnTo>
                                  <a:pt x="124167" y="295910"/>
                                </a:lnTo>
                                <a:lnTo>
                                  <a:pt x="106095" y="298450"/>
                                </a:lnTo>
                                <a:lnTo>
                                  <a:pt x="85585" y="298450"/>
                                </a:lnTo>
                                <a:lnTo>
                                  <a:pt x="80784" y="297180"/>
                                </a:lnTo>
                                <a:lnTo>
                                  <a:pt x="78359" y="297180"/>
                                </a:lnTo>
                                <a:lnTo>
                                  <a:pt x="75958" y="298450"/>
                                </a:lnTo>
                                <a:lnTo>
                                  <a:pt x="50025" y="298450"/>
                                </a:lnTo>
                                <a:lnTo>
                                  <a:pt x="50025" y="297180"/>
                                </a:lnTo>
                                <a:lnTo>
                                  <a:pt x="47015" y="297180"/>
                                </a:lnTo>
                                <a:lnTo>
                                  <a:pt x="44005" y="298450"/>
                                </a:lnTo>
                                <a:lnTo>
                                  <a:pt x="21691" y="298450"/>
                                </a:lnTo>
                                <a:lnTo>
                                  <a:pt x="23507" y="295910"/>
                                </a:lnTo>
                                <a:lnTo>
                                  <a:pt x="25920" y="294640"/>
                                </a:lnTo>
                                <a:lnTo>
                                  <a:pt x="24117" y="294640"/>
                                </a:lnTo>
                                <a:lnTo>
                                  <a:pt x="24117" y="293370"/>
                                </a:lnTo>
                                <a:lnTo>
                                  <a:pt x="24714" y="292100"/>
                                </a:lnTo>
                                <a:lnTo>
                                  <a:pt x="27127" y="290830"/>
                                </a:lnTo>
                                <a:lnTo>
                                  <a:pt x="26517" y="289560"/>
                                </a:lnTo>
                                <a:lnTo>
                                  <a:pt x="21691" y="289560"/>
                                </a:lnTo>
                                <a:lnTo>
                                  <a:pt x="21691" y="290830"/>
                                </a:lnTo>
                                <a:lnTo>
                                  <a:pt x="21107" y="292100"/>
                                </a:lnTo>
                                <a:lnTo>
                                  <a:pt x="21107" y="293370"/>
                                </a:lnTo>
                                <a:lnTo>
                                  <a:pt x="21691" y="294640"/>
                                </a:lnTo>
                                <a:lnTo>
                                  <a:pt x="21691" y="293370"/>
                                </a:lnTo>
                                <a:lnTo>
                                  <a:pt x="22301" y="292100"/>
                                </a:lnTo>
                                <a:lnTo>
                                  <a:pt x="22898" y="292100"/>
                                </a:lnTo>
                                <a:lnTo>
                                  <a:pt x="22898" y="295910"/>
                                </a:lnTo>
                                <a:lnTo>
                                  <a:pt x="21691" y="295910"/>
                                </a:lnTo>
                                <a:lnTo>
                                  <a:pt x="19431" y="293370"/>
                                </a:lnTo>
                                <a:lnTo>
                                  <a:pt x="19888" y="292100"/>
                                </a:lnTo>
                                <a:lnTo>
                                  <a:pt x="19888" y="290830"/>
                                </a:lnTo>
                                <a:lnTo>
                                  <a:pt x="19291" y="290830"/>
                                </a:lnTo>
                                <a:lnTo>
                                  <a:pt x="18224" y="292100"/>
                                </a:lnTo>
                                <a:lnTo>
                                  <a:pt x="19431" y="294640"/>
                                </a:lnTo>
                                <a:lnTo>
                                  <a:pt x="20650" y="295910"/>
                                </a:lnTo>
                                <a:lnTo>
                                  <a:pt x="20040" y="297180"/>
                                </a:lnTo>
                                <a:lnTo>
                                  <a:pt x="19431" y="297180"/>
                                </a:lnTo>
                                <a:lnTo>
                                  <a:pt x="18224" y="298450"/>
                                </a:lnTo>
                                <a:lnTo>
                                  <a:pt x="9804" y="298450"/>
                                </a:lnTo>
                                <a:lnTo>
                                  <a:pt x="9804" y="303530"/>
                                </a:lnTo>
                                <a:lnTo>
                                  <a:pt x="331203" y="303530"/>
                                </a:lnTo>
                                <a:lnTo>
                                  <a:pt x="331203" y="299720"/>
                                </a:lnTo>
                                <a:lnTo>
                                  <a:pt x="331203" y="298450"/>
                                </a:lnTo>
                                <a:lnTo>
                                  <a:pt x="330873" y="297180"/>
                                </a:lnTo>
                                <a:lnTo>
                                  <a:pt x="331533" y="295910"/>
                                </a:lnTo>
                                <a:lnTo>
                                  <a:pt x="331533" y="294640"/>
                                </a:lnTo>
                                <a:lnTo>
                                  <a:pt x="332740" y="294640"/>
                                </a:lnTo>
                                <a:lnTo>
                                  <a:pt x="333336" y="295910"/>
                                </a:lnTo>
                                <a:lnTo>
                                  <a:pt x="335153" y="295910"/>
                                </a:lnTo>
                                <a:lnTo>
                                  <a:pt x="333336" y="293370"/>
                                </a:lnTo>
                                <a:lnTo>
                                  <a:pt x="332130" y="292100"/>
                                </a:lnTo>
                                <a:lnTo>
                                  <a:pt x="331533" y="289560"/>
                                </a:lnTo>
                                <a:lnTo>
                                  <a:pt x="330657" y="288645"/>
                                </a:lnTo>
                                <a:lnTo>
                                  <a:pt x="330657" y="295910"/>
                                </a:lnTo>
                                <a:lnTo>
                                  <a:pt x="330657" y="297180"/>
                                </a:lnTo>
                                <a:lnTo>
                                  <a:pt x="329996" y="298450"/>
                                </a:lnTo>
                                <a:lnTo>
                                  <a:pt x="328701" y="298450"/>
                                </a:lnTo>
                                <a:lnTo>
                                  <a:pt x="329361" y="297180"/>
                                </a:lnTo>
                                <a:lnTo>
                                  <a:pt x="329361" y="295910"/>
                                </a:lnTo>
                                <a:lnTo>
                                  <a:pt x="328701" y="295910"/>
                                </a:lnTo>
                                <a:lnTo>
                                  <a:pt x="329996" y="294640"/>
                                </a:lnTo>
                                <a:lnTo>
                                  <a:pt x="330657" y="295910"/>
                                </a:lnTo>
                                <a:lnTo>
                                  <a:pt x="330657" y="288645"/>
                                </a:lnTo>
                                <a:lnTo>
                                  <a:pt x="330327" y="288290"/>
                                </a:lnTo>
                                <a:lnTo>
                                  <a:pt x="336969" y="288290"/>
                                </a:lnTo>
                                <a:lnTo>
                                  <a:pt x="339979" y="289560"/>
                                </a:lnTo>
                                <a:lnTo>
                                  <a:pt x="342379" y="290830"/>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153409" y="51149"/>
                            <a:ext cx="315595" cy="208279"/>
                          </a:xfrm>
                          <a:custGeom>
                            <a:avLst/>
                            <a:gdLst/>
                            <a:ahLst/>
                            <a:cxnLst/>
                            <a:rect l="l" t="t" r="r" b="b"/>
                            <a:pathLst>
                              <a:path w="315595" h="208279">
                                <a:moveTo>
                                  <a:pt x="15684" y="56070"/>
                                </a:moveTo>
                                <a:lnTo>
                                  <a:pt x="14871" y="54864"/>
                                </a:lnTo>
                                <a:lnTo>
                                  <a:pt x="14478" y="54254"/>
                                </a:lnTo>
                                <a:lnTo>
                                  <a:pt x="13868" y="51841"/>
                                </a:lnTo>
                                <a:lnTo>
                                  <a:pt x="13868" y="54864"/>
                                </a:lnTo>
                                <a:lnTo>
                                  <a:pt x="12065" y="54864"/>
                                </a:lnTo>
                                <a:lnTo>
                                  <a:pt x="9550" y="53759"/>
                                </a:lnTo>
                                <a:lnTo>
                                  <a:pt x="6705" y="51650"/>
                                </a:lnTo>
                                <a:lnTo>
                                  <a:pt x="4737" y="48933"/>
                                </a:lnTo>
                                <a:lnTo>
                                  <a:pt x="3022" y="45199"/>
                                </a:lnTo>
                                <a:lnTo>
                                  <a:pt x="6642" y="46405"/>
                                </a:lnTo>
                                <a:lnTo>
                                  <a:pt x="9550" y="48488"/>
                                </a:lnTo>
                                <a:lnTo>
                                  <a:pt x="12115" y="51346"/>
                                </a:lnTo>
                                <a:lnTo>
                                  <a:pt x="13868" y="54864"/>
                                </a:lnTo>
                                <a:lnTo>
                                  <a:pt x="13868" y="51841"/>
                                </a:lnTo>
                                <a:lnTo>
                                  <a:pt x="12065" y="49428"/>
                                </a:lnTo>
                                <a:lnTo>
                                  <a:pt x="8432" y="45808"/>
                                </a:lnTo>
                                <a:lnTo>
                                  <a:pt x="6781" y="45199"/>
                                </a:lnTo>
                                <a:lnTo>
                                  <a:pt x="3619" y="44018"/>
                                </a:lnTo>
                                <a:lnTo>
                                  <a:pt x="0" y="41008"/>
                                </a:lnTo>
                                <a:lnTo>
                                  <a:pt x="1803" y="45808"/>
                                </a:lnTo>
                                <a:lnTo>
                                  <a:pt x="4216" y="50634"/>
                                </a:lnTo>
                                <a:lnTo>
                                  <a:pt x="5422" y="52451"/>
                                </a:lnTo>
                                <a:lnTo>
                                  <a:pt x="7239" y="53644"/>
                                </a:lnTo>
                                <a:lnTo>
                                  <a:pt x="10248" y="55460"/>
                                </a:lnTo>
                                <a:lnTo>
                                  <a:pt x="13258" y="56070"/>
                                </a:lnTo>
                                <a:lnTo>
                                  <a:pt x="15684" y="56070"/>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82"/>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29"/>
                                </a:moveTo>
                                <a:lnTo>
                                  <a:pt x="33147" y="133210"/>
                                </a:lnTo>
                                <a:lnTo>
                                  <a:pt x="33147" y="133832"/>
                                </a:lnTo>
                                <a:lnTo>
                                  <a:pt x="33769" y="133832"/>
                                </a:lnTo>
                                <a:lnTo>
                                  <a:pt x="34975" y="134429"/>
                                </a:lnTo>
                                <a:lnTo>
                                  <a:pt x="34366" y="137439"/>
                                </a:lnTo>
                                <a:lnTo>
                                  <a:pt x="33769" y="139839"/>
                                </a:lnTo>
                                <a:lnTo>
                                  <a:pt x="29540" y="133210"/>
                                </a:lnTo>
                                <a:lnTo>
                                  <a:pt x="25920" y="133210"/>
                                </a:lnTo>
                                <a:lnTo>
                                  <a:pt x="25920" y="134429"/>
                                </a:lnTo>
                                <a:lnTo>
                                  <a:pt x="26530" y="134429"/>
                                </a:lnTo>
                                <a:lnTo>
                                  <a:pt x="27736" y="135039"/>
                                </a:lnTo>
                                <a:lnTo>
                                  <a:pt x="27736" y="137439"/>
                                </a:lnTo>
                                <a:lnTo>
                                  <a:pt x="27736" y="139255"/>
                                </a:lnTo>
                                <a:lnTo>
                                  <a:pt x="27139" y="141046"/>
                                </a:lnTo>
                                <a:lnTo>
                                  <a:pt x="27139" y="141668"/>
                                </a:lnTo>
                                <a:lnTo>
                                  <a:pt x="25920" y="142265"/>
                                </a:lnTo>
                                <a:lnTo>
                                  <a:pt x="25920" y="142875"/>
                                </a:lnTo>
                                <a:lnTo>
                                  <a:pt x="29540" y="144081"/>
                                </a:lnTo>
                                <a:lnTo>
                                  <a:pt x="30149" y="143484"/>
                                </a:lnTo>
                                <a:lnTo>
                                  <a:pt x="30149" y="142875"/>
                                </a:lnTo>
                                <a:lnTo>
                                  <a:pt x="29540" y="142875"/>
                                </a:lnTo>
                                <a:lnTo>
                                  <a:pt x="28930" y="142265"/>
                                </a:lnTo>
                                <a:lnTo>
                                  <a:pt x="28333" y="142265"/>
                                </a:lnTo>
                                <a:lnTo>
                                  <a:pt x="28333" y="141046"/>
                                </a:lnTo>
                                <a:lnTo>
                                  <a:pt x="28930" y="139255"/>
                                </a:lnTo>
                                <a:lnTo>
                                  <a:pt x="28930" y="138036"/>
                                </a:lnTo>
                                <a:lnTo>
                                  <a:pt x="29540" y="137439"/>
                                </a:lnTo>
                                <a:lnTo>
                                  <a:pt x="31356" y="141046"/>
                                </a:lnTo>
                                <a:lnTo>
                                  <a:pt x="33769" y="144665"/>
                                </a:lnTo>
                                <a:lnTo>
                                  <a:pt x="36169" y="135636"/>
                                </a:lnTo>
                                <a:lnTo>
                                  <a:pt x="36169" y="135039"/>
                                </a:lnTo>
                                <a:lnTo>
                                  <a:pt x="37376" y="135039"/>
                                </a:lnTo>
                                <a:lnTo>
                                  <a:pt x="37376" y="134429"/>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26"/>
                                </a:lnTo>
                                <a:lnTo>
                                  <a:pt x="39192" y="21894"/>
                                </a:lnTo>
                                <a:close/>
                              </a:path>
                              <a:path w="315595" h="208279">
                                <a:moveTo>
                                  <a:pt x="41592" y="158546"/>
                                </a:moveTo>
                                <a:lnTo>
                                  <a:pt x="40386" y="157937"/>
                                </a:lnTo>
                                <a:lnTo>
                                  <a:pt x="39776" y="157937"/>
                                </a:lnTo>
                                <a:lnTo>
                                  <a:pt x="39192" y="157937"/>
                                </a:lnTo>
                                <a:lnTo>
                                  <a:pt x="39192" y="158546"/>
                                </a:lnTo>
                                <a:lnTo>
                                  <a:pt x="39776" y="159143"/>
                                </a:lnTo>
                                <a:lnTo>
                                  <a:pt x="41592" y="159143"/>
                                </a:lnTo>
                                <a:lnTo>
                                  <a:pt x="41592" y="158546"/>
                                </a:lnTo>
                                <a:close/>
                              </a:path>
                              <a:path w="315595" h="208279">
                                <a:moveTo>
                                  <a:pt x="42202" y="156718"/>
                                </a:moveTo>
                                <a:lnTo>
                                  <a:pt x="40982" y="156121"/>
                                </a:lnTo>
                                <a:lnTo>
                                  <a:pt x="38582" y="155524"/>
                                </a:lnTo>
                                <a:lnTo>
                                  <a:pt x="39192" y="156718"/>
                                </a:lnTo>
                                <a:lnTo>
                                  <a:pt x="39776" y="157340"/>
                                </a:lnTo>
                                <a:lnTo>
                                  <a:pt x="40982" y="157340"/>
                                </a:lnTo>
                                <a:lnTo>
                                  <a:pt x="42202" y="157937"/>
                                </a:lnTo>
                                <a:lnTo>
                                  <a:pt x="42202" y="156718"/>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27"/>
                                </a:moveTo>
                                <a:lnTo>
                                  <a:pt x="51841" y="27724"/>
                                </a:lnTo>
                                <a:lnTo>
                                  <a:pt x="51841" y="30137"/>
                                </a:lnTo>
                                <a:lnTo>
                                  <a:pt x="48412" y="28752"/>
                                </a:lnTo>
                                <a:lnTo>
                                  <a:pt x="45567" y="25133"/>
                                </a:lnTo>
                                <a:lnTo>
                                  <a:pt x="44653" y="23939"/>
                                </a:lnTo>
                                <a:lnTo>
                                  <a:pt x="43408" y="20193"/>
                                </a:lnTo>
                                <a:lnTo>
                                  <a:pt x="47053" y="21983"/>
                                </a:lnTo>
                                <a:lnTo>
                                  <a:pt x="49453" y="25133"/>
                                </a:lnTo>
                                <a:lnTo>
                                  <a:pt x="51841" y="30137"/>
                                </a:lnTo>
                                <a:lnTo>
                                  <a:pt x="51841" y="27724"/>
                                </a:lnTo>
                                <a:lnTo>
                                  <a:pt x="51244" y="25920"/>
                                </a:lnTo>
                                <a:lnTo>
                                  <a:pt x="50647" y="24726"/>
                                </a:lnTo>
                                <a:lnTo>
                                  <a:pt x="48221" y="21691"/>
                                </a:lnTo>
                                <a:lnTo>
                                  <a:pt x="45720" y="20193"/>
                                </a:lnTo>
                                <a:lnTo>
                                  <a:pt x="42202" y="18084"/>
                                </a:lnTo>
                                <a:lnTo>
                                  <a:pt x="41592" y="18084"/>
                                </a:lnTo>
                                <a:lnTo>
                                  <a:pt x="44005" y="25311"/>
                                </a:lnTo>
                                <a:lnTo>
                                  <a:pt x="45821" y="27127"/>
                                </a:lnTo>
                                <a:lnTo>
                                  <a:pt x="47612" y="29527"/>
                                </a:lnTo>
                                <a:lnTo>
                                  <a:pt x="50038" y="30734"/>
                                </a:lnTo>
                                <a:lnTo>
                                  <a:pt x="52438" y="30734"/>
                                </a:lnTo>
                                <a:lnTo>
                                  <a:pt x="52438" y="30137"/>
                                </a:lnTo>
                                <a:lnTo>
                                  <a:pt x="52438" y="29527"/>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41"/>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39"/>
                                </a:moveTo>
                                <a:lnTo>
                                  <a:pt x="60286" y="139839"/>
                                </a:lnTo>
                                <a:lnTo>
                                  <a:pt x="57873" y="139242"/>
                                </a:lnTo>
                                <a:lnTo>
                                  <a:pt x="57873" y="139839"/>
                                </a:lnTo>
                                <a:lnTo>
                                  <a:pt x="58483" y="140449"/>
                                </a:lnTo>
                                <a:lnTo>
                                  <a:pt x="60286" y="140449"/>
                                </a:lnTo>
                                <a:lnTo>
                                  <a:pt x="59677" y="143471"/>
                                </a:lnTo>
                                <a:lnTo>
                                  <a:pt x="59080" y="145872"/>
                                </a:lnTo>
                                <a:lnTo>
                                  <a:pt x="57277" y="143471"/>
                                </a:lnTo>
                                <a:lnTo>
                                  <a:pt x="56781" y="142265"/>
                                </a:lnTo>
                                <a:lnTo>
                                  <a:pt x="56057" y="140449"/>
                                </a:lnTo>
                                <a:lnTo>
                                  <a:pt x="53657" y="138036"/>
                                </a:lnTo>
                                <a:lnTo>
                                  <a:pt x="52438" y="137439"/>
                                </a:lnTo>
                                <a:lnTo>
                                  <a:pt x="51244" y="137439"/>
                                </a:lnTo>
                                <a:lnTo>
                                  <a:pt x="51841" y="139242"/>
                                </a:lnTo>
                                <a:lnTo>
                                  <a:pt x="52438" y="140449"/>
                                </a:lnTo>
                                <a:lnTo>
                                  <a:pt x="51841" y="142875"/>
                                </a:lnTo>
                                <a:lnTo>
                                  <a:pt x="51841" y="145275"/>
                                </a:lnTo>
                                <a:lnTo>
                                  <a:pt x="51244" y="146481"/>
                                </a:lnTo>
                                <a:lnTo>
                                  <a:pt x="50647" y="147091"/>
                                </a:lnTo>
                                <a:lnTo>
                                  <a:pt x="49441" y="147688"/>
                                </a:lnTo>
                                <a:lnTo>
                                  <a:pt x="50647" y="148272"/>
                                </a:lnTo>
                                <a:lnTo>
                                  <a:pt x="53657" y="148882"/>
                                </a:lnTo>
                                <a:lnTo>
                                  <a:pt x="54254" y="148272"/>
                                </a:lnTo>
                                <a:lnTo>
                                  <a:pt x="54254" y="147688"/>
                                </a:lnTo>
                                <a:lnTo>
                                  <a:pt x="53035" y="147688"/>
                                </a:lnTo>
                                <a:lnTo>
                                  <a:pt x="52438" y="147091"/>
                                </a:lnTo>
                                <a:lnTo>
                                  <a:pt x="52438" y="145872"/>
                                </a:lnTo>
                                <a:lnTo>
                                  <a:pt x="53047" y="144081"/>
                                </a:lnTo>
                                <a:lnTo>
                                  <a:pt x="53047" y="142265"/>
                                </a:lnTo>
                                <a:lnTo>
                                  <a:pt x="56057" y="146481"/>
                                </a:lnTo>
                                <a:lnTo>
                                  <a:pt x="59080" y="150088"/>
                                </a:lnTo>
                                <a:lnTo>
                                  <a:pt x="59982" y="145872"/>
                                </a:lnTo>
                                <a:lnTo>
                                  <a:pt x="60883" y="141668"/>
                                </a:lnTo>
                                <a:lnTo>
                                  <a:pt x="60883" y="141046"/>
                                </a:lnTo>
                                <a:lnTo>
                                  <a:pt x="61493" y="140449"/>
                                </a:lnTo>
                                <a:lnTo>
                                  <a:pt x="62699" y="141046"/>
                                </a:lnTo>
                                <a:lnTo>
                                  <a:pt x="63296" y="140449"/>
                                </a:lnTo>
                                <a:lnTo>
                                  <a:pt x="63296" y="139839"/>
                                </a:lnTo>
                                <a:close/>
                              </a:path>
                              <a:path w="315595" h="208279">
                                <a:moveTo>
                                  <a:pt x="69329" y="122364"/>
                                </a:moveTo>
                                <a:lnTo>
                                  <a:pt x="67183" y="122364"/>
                                </a:lnTo>
                                <a:lnTo>
                                  <a:pt x="67183" y="123431"/>
                                </a:lnTo>
                                <a:lnTo>
                                  <a:pt x="67106" y="124155"/>
                                </a:lnTo>
                                <a:lnTo>
                                  <a:pt x="64465" y="126149"/>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406"/>
                                </a:lnTo>
                                <a:lnTo>
                                  <a:pt x="56654" y="131406"/>
                                </a:lnTo>
                                <a:lnTo>
                                  <a:pt x="58724"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65"/>
                                </a:moveTo>
                                <a:lnTo>
                                  <a:pt x="77762" y="143471"/>
                                </a:lnTo>
                                <a:lnTo>
                                  <a:pt x="74155" y="141668"/>
                                </a:lnTo>
                                <a:lnTo>
                                  <a:pt x="73545" y="140449"/>
                                </a:lnTo>
                                <a:lnTo>
                                  <a:pt x="73545" y="139839"/>
                                </a:lnTo>
                                <a:lnTo>
                                  <a:pt x="74155" y="139242"/>
                                </a:lnTo>
                                <a:lnTo>
                                  <a:pt x="75361" y="138645"/>
                                </a:lnTo>
                                <a:lnTo>
                                  <a:pt x="76555" y="139242"/>
                                </a:lnTo>
                                <a:lnTo>
                                  <a:pt x="76555" y="140449"/>
                                </a:lnTo>
                                <a:lnTo>
                                  <a:pt x="77762" y="139839"/>
                                </a:lnTo>
                                <a:lnTo>
                                  <a:pt x="78371" y="139242"/>
                                </a:lnTo>
                                <a:lnTo>
                                  <a:pt x="77165" y="138036"/>
                                </a:lnTo>
                                <a:lnTo>
                                  <a:pt x="75946" y="138036"/>
                                </a:lnTo>
                                <a:lnTo>
                                  <a:pt x="73545" y="138645"/>
                                </a:lnTo>
                                <a:lnTo>
                                  <a:pt x="72936" y="139242"/>
                                </a:lnTo>
                                <a:lnTo>
                                  <a:pt x="71729" y="139839"/>
                                </a:lnTo>
                                <a:lnTo>
                                  <a:pt x="71729" y="142875"/>
                                </a:lnTo>
                                <a:lnTo>
                                  <a:pt x="75361" y="145275"/>
                                </a:lnTo>
                                <a:lnTo>
                                  <a:pt x="76555" y="146481"/>
                                </a:lnTo>
                                <a:lnTo>
                                  <a:pt x="75946" y="147688"/>
                                </a:lnTo>
                                <a:lnTo>
                                  <a:pt x="74752" y="147688"/>
                                </a:lnTo>
                                <a:lnTo>
                                  <a:pt x="74155" y="147688"/>
                                </a:lnTo>
                                <a:lnTo>
                                  <a:pt x="72936" y="147091"/>
                                </a:lnTo>
                                <a:lnTo>
                                  <a:pt x="71729" y="145872"/>
                                </a:lnTo>
                                <a:lnTo>
                                  <a:pt x="70535" y="150088"/>
                                </a:lnTo>
                                <a:lnTo>
                                  <a:pt x="72339" y="148882"/>
                                </a:lnTo>
                                <a:lnTo>
                                  <a:pt x="74155" y="148882"/>
                                </a:lnTo>
                                <a:lnTo>
                                  <a:pt x="76555" y="148272"/>
                                </a:lnTo>
                                <a:lnTo>
                                  <a:pt x="77165" y="148272"/>
                                </a:lnTo>
                                <a:lnTo>
                                  <a:pt x="78371" y="147091"/>
                                </a:lnTo>
                                <a:lnTo>
                                  <a:pt x="78981" y="145872"/>
                                </a:lnTo>
                                <a:lnTo>
                                  <a:pt x="78981" y="144665"/>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45"/>
                                </a:moveTo>
                                <a:lnTo>
                                  <a:pt x="88011" y="137439"/>
                                </a:lnTo>
                                <a:lnTo>
                                  <a:pt x="86398" y="136232"/>
                                </a:lnTo>
                                <a:lnTo>
                                  <a:pt x="86207" y="136093"/>
                                </a:lnTo>
                                <a:lnTo>
                                  <a:pt x="86207" y="143637"/>
                                </a:lnTo>
                                <a:lnTo>
                                  <a:pt x="85598" y="144868"/>
                                </a:lnTo>
                                <a:lnTo>
                                  <a:pt x="84353" y="144868"/>
                                </a:lnTo>
                                <a:lnTo>
                                  <a:pt x="81876" y="143637"/>
                                </a:lnTo>
                                <a:lnTo>
                                  <a:pt x="81902" y="137439"/>
                                </a:lnTo>
                                <a:lnTo>
                                  <a:pt x="83121" y="136232"/>
                                </a:lnTo>
                                <a:lnTo>
                                  <a:pt x="84353" y="136232"/>
                                </a:lnTo>
                                <a:lnTo>
                                  <a:pt x="85598" y="138074"/>
                                </a:lnTo>
                                <a:lnTo>
                                  <a:pt x="86169" y="139839"/>
                                </a:lnTo>
                                <a:lnTo>
                                  <a:pt x="86207" y="143637"/>
                                </a:lnTo>
                                <a:lnTo>
                                  <a:pt x="86207" y="136093"/>
                                </a:lnTo>
                                <a:lnTo>
                                  <a:pt x="85610" y="135636"/>
                                </a:lnTo>
                                <a:lnTo>
                                  <a:pt x="83185" y="135636"/>
                                </a:lnTo>
                                <a:lnTo>
                                  <a:pt x="80784" y="136829"/>
                                </a:lnTo>
                                <a:lnTo>
                                  <a:pt x="79565" y="138645"/>
                                </a:lnTo>
                                <a:lnTo>
                                  <a:pt x="79565" y="142265"/>
                                </a:lnTo>
                                <a:lnTo>
                                  <a:pt x="80162" y="144665"/>
                                </a:lnTo>
                                <a:lnTo>
                                  <a:pt x="81381" y="145872"/>
                                </a:lnTo>
                                <a:lnTo>
                                  <a:pt x="83185" y="146481"/>
                                </a:lnTo>
                                <a:lnTo>
                                  <a:pt x="85610" y="145872"/>
                                </a:lnTo>
                                <a:lnTo>
                                  <a:pt x="86804" y="145275"/>
                                </a:lnTo>
                                <a:lnTo>
                                  <a:pt x="87007" y="144868"/>
                                </a:lnTo>
                                <a:lnTo>
                                  <a:pt x="88011" y="142875"/>
                                </a:lnTo>
                                <a:lnTo>
                                  <a:pt x="88582" y="139928"/>
                                </a:lnTo>
                                <a:lnTo>
                                  <a:pt x="88607" y="138645"/>
                                </a:lnTo>
                                <a:close/>
                              </a:path>
                              <a:path w="315595" h="208279">
                                <a:moveTo>
                                  <a:pt x="94043" y="12052"/>
                                </a:moveTo>
                                <a:lnTo>
                                  <a:pt x="93865" y="11887"/>
                                </a:lnTo>
                                <a:lnTo>
                                  <a:pt x="92824" y="10845"/>
                                </a:lnTo>
                                <a:lnTo>
                                  <a:pt x="92748" y="10706"/>
                                </a:lnTo>
                                <a:lnTo>
                                  <a:pt x="92748" y="11887"/>
                                </a:lnTo>
                                <a:lnTo>
                                  <a:pt x="88087" y="9601"/>
                                </a:lnTo>
                                <a:lnTo>
                                  <a:pt x="86080" y="7277"/>
                                </a:lnTo>
                                <a:lnTo>
                                  <a:pt x="84709" y="6159"/>
                                </a:lnTo>
                                <a:lnTo>
                                  <a:pt x="82842" y="5207"/>
                                </a:lnTo>
                                <a:lnTo>
                                  <a:pt x="80975" y="4013"/>
                                </a:lnTo>
                                <a:lnTo>
                                  <a:pt x="82702" y="3416"/>
                                </a:lnTo>
                                <a:lnTo>
                                  <a:pt x="92748" y="11887"/>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16"/>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93"/>
                                </a:moveTo>
                                <a:lnTo>
                                  <a:pt x="108496" y="128993"/>
                                </a:lnTo>
                                <a:lnTo>
                                  <a:pt x="106692" y="129603"/>
                                </a:lnTo>
                                <a:lnTo>
                                  <a:pt x="106692" y="130213"/>
                                </a:lnTo>
                                <a:lnTo>
                                  <a:pt x="108496" y="130213"/>
                                </a:lnTo>
                                <a:lnTo>
                                  <a:pt x="109105" y="136842"/>
                                </a:lnTo>
                                <a:lnTo>
                                  <a:pt x="107899" y="138645"/>
                                </a:lnTo>
                                <a:lnTo>
                                  <a:pt x="106692" y="139255"/>
                                </a:lnTo>
                                <a:lnTo>
                                  <a:pt x="106095" y="139255"/>
                                </a:lnTo>
                                <a:lnTo>
                                  <a:pt x="104279" y="137439"/>
                                </a:lnTo>
                                <a:lnTo>
                                  <a:pt x="103670" y="135636"/>
                                </a:lnTo>
                                <a:lnTo>
                                  <a:pt x="102476" y="131406"/>
                                </a:lnTo>
                                <a:lnTo>
                                  <a:pt x="103073" y="130810"/>
                                </a:lnTo>
                                <a:lnTo>
                                  <a:pt x="103670" y="130810"/>
                                </a:lnTo>
                                <a:lnTo>
                                  <a:pt x="104279" y="130810"/>
                                </a:lnTo>
                                <a:lnTo>
                                  <a:pt x="104279" y="130213"/>
                                </a:lnTo>
                                <a:lnTo>
                                  <a:pt x="100672" y="130810"/>
                                </a:lnTo>
                                <a:lnTo>
                                  <a:pt x="97650" y="131406"/>
                                </a:lnTo>
                                <a:lnTo>
                                  <a:pt x="97650" y="132016"/>
                                </a:lnTo>
                                <a:lnTo>
                                  <a:pt x="99453" y="132016"/>
                                </a:lnTo>
                                <a:lnTo>
                                  <a:pt x="100672" y="134429"/>
                                </a:lnTo>
                                <a:lnTo>
                                  <a:pt x="101866" y="139255"/>
                                </a:lnTo>
                                <a:lnTo>
                                  <a:pt x="103073" y="139839"/>
                                </a:lnTo>
                                <a:lnTo>
                                  <a:pt x="104889" y="140449"/>
                                </a:lnTo>
                                <a:lnTo>
                                  <a:pt x="106692" y="139839"/>
                                </a:lnTo>
                                <a:lnTo>
                                  <a:pt x="108496" y="138645"/>
                                </a:lnTo>
                                <a:lnTo>
                                  <a:pt x="109715" y="136842"/>
                                </a:lnTo>
                                <a:lnTo>
                                  <a:pt x="109715" y="135039"/>
                                </a:lnTo>
                                <a:lnTo>
                                  <a:pt x="109105" y="130213"/>
                                </a:lnTo>
                                <a:lnTo>
                                  <a:pt x="109715" y="129603"/>
                                </a:lnTo>
                                <a:lnTo>
                                  <a:pt x="110312" y="129603"/>
                                </a:lnTo>
                                <a:lnTo>
                                  <a:pt x="110909" y="128993"/>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03"/>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88"/>
                                </a:moveTo>
                                <a:lnTo>
                                  <a:pt x="128397" y="81978"/>
                                </a:lnTo>
                                <a:lnTo>
                                  <a:pt x="128168" y="80911"/>
                                </a:lnTo>
                                <a:lnTo>
                                  <a:pt x="127546" y="77800"/>
                                </a:lnTo>
                                <a:lnTo>
                                  <a:pt x="127546" y="80911"/>
                                </a:lnTo>
                                <a:lnTo>
                                  <a:pt x="124675" y="79425"/>
                                </a:lnTo>
                                <a:lnTo>
                                  <a:pt x="121119" y="75653"/>
                                </a:lnTo>
                                <a:lnTo>
                                  <a:pt x="120218" y="73126"/>
                                </a:lnTo>
                                <a:lnTo>
                                  <a:pt x="120383" y="70561"/>
                                </a:lnTo>
                                <a:lnTo>
                                  <a:pt x="123240" y="72034"/>
                                </a:lnTo>
                                <a:lnTo>
                                  <a:pt x="125387" y="74244"/>
                                </a:lnTo>
                                <a:lnTo>
                                  <a:pt x="126834" y="77952"/>
                                </a:lnTo>
                                <a:lnTo>
                                  <a:pt x="127546" y="80911"/>
                                </a:lnTo>
                                <a:lnTo>
                                  <a:pt x="127546" y="77800"/>
                                </a:lnTo>
                                <a:lnTo>
                                  <a:pt x="119341" y="68719"/>
                                </a:lnTo>
                                <a:lnTo>
                                  <a:pt x="119341" y="74752"/>
                                </a:lnTo>
                                <a:lnTo>
                                  <a:pt x="119951" y="76555"/>
                                </a:lnTo>
                                <a:lnTo>
                                  <a:pt x="121158" y="77762"/>
                                </a:lnTo>
                                <a:lnTo>
                                  <a:pt x="127177" y="82588"/>
                                </a:lnTo>
                                <a:lnTo>
                                  <a:pt x="129603" y="84988"/>
                                </a:lnTo>
                                <a:close/>
                              </a:path>
                              <a:path w="315595" h="208279">
                                <a:moveTo>
                                  <a:pt x="137058" y="11214"/>
                                </a:moveTo>
                                <a:lnTo>
                                  <a:pt x="135470" y="9626"/>
                                </a:lnTo>
                                <a:lnTo>
                                  <a:pt x="135470" y="11772"/>
                                </a:lnTo>
                                <a:lnTo>
                                  <a:pt x="133070" y="14185"/>
                                </a:lnTo>
                                <a:lnTo>
                                  <a:pt x="130429" y="15887"/>
                                </a:lnTo>
                                <a:lnTo>
                                  <a:pt x="124269" y="18288"/>
                                </a:lnTo>
                                <a:lnTo>
                                  <a:pt x="124625" y="17195"/>
                                </a:lnTo>
                                <a:lnTo>
                                  <a:pt x="126428" y="15392"/>
                                </a:lnTo>
                                <a:lnTo>
                                  <a:pt x="131254" y="13576"/>
                                </a:lnTo>
                                <a:lnTo>
                                  <a:pt x="135470" y="11772"/>
                                </a:lnTo>
                                <a:lnTo>
                                  <a:pt x="135470" y="9626"/>
                                </a:lnTo>
                                <a:lnTo>
                                  <a:pt x="135115" y="9271"/>
                                </a:lnTo>
                                <a:lnTo>
                                  <a:pt x="135115" y="11214"/>
                                </a:lnTo>
                                <a:lnTo>
                                  <a:pt x="132245" y="11061"/>
                                </a:lnTo>
                                <a:lnTo>
                                  <a:pt x="128625" y="10452"/>
                                </a:lnTo>
                                <a:lnTo>
                                  <a:pt x="126517" y="9855"/>
                                </a:lnTo>
                                <a:lnTo>
                                  <a:pt x="123469" y="7861"/>
                                </a:lnTo>
                                <a:lnTo>
                                  <a:pt x="123063" y="7594"/>
                                </a:lnTo>
                                <a:lnTo>
                                  <a:pt x="124917" y="7251"/>
                                </a:lnTo>
                                <a:lnTo>
                                  <a:pt x="126225" y="7010"/>
                                </a:lnTo>
                                <a:lnTo>
                                  <a:pt x="128765" y="7378"/>
                                </a:lnTo>
                                <a:lnTo>
                                  <a:pt x="131749" y="8039"/>
                                </a:lnTo>
                                <a:lnTo>
                                  <a:pt x="133985" y="9398"/>
                                </a:lnTo>
                                <a:lnTo>
                                  <a:pt x="135115" y="11214"/>
                                </a:lnTo>
                                <a:lnTo>
                                  <a:pt x="135115" y="9271"/>
                                </a:lnTo>
                                <a:lnTo>
                                  <a:pt x="133299" y="7442"/>
                                </a:lnTo>
                                <a:lnTo>
                                  <a:pt x="131800" y="7010"/>
                                </a:lnTo>
                                <a:lnTo>
                                  <a:pt x="130746" y="6705"/>
                                </a:lnTo>
                                <a:lnTo>
                                  <a:pt x="126593" y="6032"/>
                                </a:lnTo>
                                <a:lnTo>
                                  <a:pt x="121158" y="7251"/>
                                </a:lnTo>
                                <a:lnTo>
                                  <a:pt x="121767" y="3632"/>
                                </a:lnTo>
                                <a:lnTo>
                                  <a:pt x="122529" y="2070"/>
                                </a:lnTo>
                                <a:lnTo>
                                  <a:pt x="123558" y="12"/>
                                </a:lnTo>
                                <a:lnTo>
                                  <a:pt x="121767" y="1231"/>
                                </a:lnTo>
                                <a:lnTo>
                                  <a:pt x="121513" y="1320"/>
                                </a:lnTo>
                                <a:lnTo>
                                  <a:pt x="121513" y="2070"/>
                                </a:lnTo>
                                <a:lnTo>
                                  <a:pt x="120700" y="4483"/>
                                </a:lnTo>
                                <a:lnTo>
                                  <a:pt x="120103" y="6489"/>
                                </a:lnTo>
                                <a:lnTo>
                                  <a:pt x="118783" y="9309"/>
                                </a:lnTo>
                                <a:lnTo>
                                  <a:pt x="116255" y="12001"/>
                                </a:lnTo>
                                <a:lnTo>
                                  <a:pt x="114465" y="13042"/>
                                </a:lnTo>
                                <a:lnTo>
                                  <a:pt x="113017" y="14630"/>
                                </a:lnTo>
                                <a:lnTo>
                                  <a:pt x="121513" y="2070"/>
                                </a:lnTo>
                                <a:lnTo>
                                  <a:pt x="121513" y="1320"/>
                                </a:lnTo>
                                <a:lnTo>
                                  <a:pt x="119951" y="1816"/>
                                </a:lnTo>
                                <a:lnTo>
                                  <a:pt x="116738" y="4000"/>
                                </a:lnTo>
                                <a:lnTo>
                                  <a:pt x="114020" y="7747"/>
                                </a:lnTo>
                                <a:lnTo>
                                  <a:pt x="112179" y="13042"/>
                                </a:lnTo>
                                <a:lnTo>
                                  <a:pt x="112179" y="13576"/>
                                </a:lnTo>
                                <a:lnTo>
                                  <a:pt x="112725" y="15697"/>
                                </a:lnTo>
                                <a:lnTo>
                                  <a:pt x="113779" y="14630"/>
                                </a:lnTo>
                                <a:lnTo>
                                  <a:pt x="113931" y="14478"/>
                                </a:lnTo>
                                <a:lnTo>
                                  <a:pt x="115087" y="14071"/>
                                </a:lnTo>
                                <a:lnTo>
                                  <a:pt x="112585" y="17983"/>
                                </a:lnTo>
                                <a:lnTo>
                                  <a:pt x="112102" y="18694"/>
                                </a:lnTo>
                                <a:lnTo>
                                  <a:pt x="112014" y="16294"/>
                                </a:lnTo>
                                <a:lnTo>
                                  <a:pt x="111506" y="12674"/>
                                </a:lnTo>
                                <a:lnTo>
                                  <a:pt x="111366" y="12255"/>
                                </a:lnTo>
                                <a:lnTo>
                                  <a:pt x="111366" y="19304"/>
                                </a:lnTo>
                                <a:lnTo>
                                  <a:pt x="110007" y="17983"/>
                                </a:lnTo>
                                <a:lnTo>
                                  <a:pt x="107365" y="16929"/>
                                </a:lnTo>
                                <a:lnTo>
                                  <a:pt x="105244" y="12077"/>
                                </a:lnTo>
                                <a:lnTo>
                                  <a:pt x="105117" y="11061"/>
                                </a:lnTo>
                                <a:lnTo>
                                  <a:pt x="104965" y="8394"/>
                                </a:lnTo>
                                <a:lnTo>
                                  <a:pt x="103759" y="4483"/>
                                </a:lnTo>
                                <a:lnTo>
                                  <a:pt x="111366" y="19304"/>
                                </a:lnTo>
                                <a:lnTo>
                                  <a:pt x="111366" y="12255"/>
                                </a:lnTo>
                                <a:lnTo>
                                  <a:pt x="109715" y="7251"/>
                                </a:lnTo>
                                <a:lnTo>
                                  <a:pt x="108496" y="6032"/>
                                </a:lnTo>
                                <a:lnTo>
                                  <a:pt x="106159" y="4483"/>
                                </a:lnTo>
                                <a:lnTo>
                                  <a:pt x="104889" y="3632"/>
                                </a:lnTo>
                                <a:lnTo>
                                  <a:pt x="101269" y="1816"/>
                                </a:lnTo>
                                <a:lnTo>
                                  <a:pt x="102476" y="3632"/>
                                </a:lnTo>
                                <a:lnTo>
                                  <a:pt x="103073" y="5448"/>
                                </a:lnTo>
                                <a:lnTo>
                                  <a:pt x="109715" y="19304"/>
                                </a:lnTo>
                                <a:lnTo>
                                  <a:pt x="110909" y="19900"/>
                                </a:lnTo>
                                <a:lnTo>
                                  <a:pt x="112102" y="21120"/>
                                </a:lnTo>
                                <a:lnTo>
                                  <a:pt x="112725" y="19900"/>
                                </a:lnTo>
                                <a:lnTo>
                                  <a:pt x="116332" y="19900"/>
                                </a:lnTo>
                                <a:lnTo>
                                  <a:pt x="117817" y="19304"/>
                                </a:lnTo>
                                <a:lnTo>
                                  <a:pt x="119341" y="18694"/>
                                </a:lnTo>
                                <a:lnTo>
                                  <a:pt x="124726" y="13322"/>
                                </a:lnTo>
                                <a:lnTo>
                                  <a:pt x="125984" y="12077"/>
                                </a:lnTo>
                                <a:lnTo>
                                  <a:pt x="123367" y="12369"/>
                                </a:lnTo>
                                <a:lnTo>
                                  <a:pt x="123367" y="13322"/>
                                </a:lnTo>
                                <a:lnTo>
                                  <a:pt x="118846" y="17538"/>
                                </a:lnTo>
                                <a:lnTo>
                                  <a:pt x="116446" y="18897"/>
                                </a:lnTo>
                                <a:lnTo>
                                  <a:pt x="113322" y="19304"/>
                                </a:lnTo>
                                <a:lnTo>
                                  <a:pt x="113525" y="18694"/>
                                </a:lnTo>
                                <a:lnTo>
                                  <a:pt x="113931" y="17500"/>
                                </a:lnTo>
                                <a:lnTo>
                                  <a:pt x="115684" y="15290"/>
                                </a:lnTo>
                                <a:lnTo>
                                  <a:pt x="118097" y="14376"/>
                                </a:lnTo>
                                <a:lnTo>
                                  <a:pt x="119621" y="14071"/>
                                </a:lnTo>
                                <a:lnTo>
                                  <a:pt x="120637" y="13868"/>
                                </a:lnTo>
                                <a:lnTo>
                                  <a:pt x="123367" y="13322"/>
                                </a:lnTo>
                                <a:lnTo>
                                  <a:pt x="123367" y="12369"/>
                                </a:lnTo>
                                <a:lnTo>
                                  <a:pt x="120561" y="12674"/>
                                </a:lnTo>
                                <a:lnTo>
                                  <a:pt x="115722" y="13868"/>
                                </a:lnTo>
                                <a:lnTo>
                                  <a:pt x="118732" y="10858"/>
                                </a:lnTo>
                                <a:lnTo>
                                  <a:pt x="121158" y="7861"/>
                                </a:lnTo>
                                <a:lnTo>
                                  <a:pt x="122961" y="8458"/>
                                </a:lnTo>
                                <a:lnTo>
                                  <a:pt x="124777" y="9664"/>
                                </a:lnTo>
                                <a:lnTo>
                                  <a:pt x="125984" y="10858"/>
                                </a:lnTo>
                                <a:lnTo>
                                  <a:pt x="128397" y="11468"/>
                                </a:lnTo>
                                <a:lnTo>
                                  <a:pt x="130136" y="11823"/>
                                </a:lnTo>
                                <a:lnTo>
                                  <a:pt x="132105" y="11963"/>
                                </a:lnTo>
                                <a:lnTo>
                                  <a:pt x="128866" y="13322"/>
                                </a:lnTo>
                                <a:lnTo>
                                  <a:pt x="125984" y="14478"/>
                                </a:lnTo>
                                <a:lnTo>
                                  <a:pt x="123558" y="16903"/>
                                </a:lnTo>
                                <a:lnTo>
                                  <a:pt x="122758" y="18288"/>
                                </a:lnTo>
                                <a:lnTo>
                                  <a:pt x="122377" y="19900"/>
                                </a:lnTo>
                                <a:lnTo>
                                  <a:pt x="127127" y="18288"/>
                                </a:lnTo>
                                <a:lnTo>
                                  <a:pt x="128485" y="17830"/>
                                </a:lnTo>
                                <a:lnTo>
                                  <a:pt x="132003" y="16294"/>
                                </a:lnTo>
                                <a:lnTo>
                                  <a:pt x="133819" y="15697"/>
                                </a:lnTo>
                                <a:lnTo>
                                  <a:pt x="135013" y="13868"/>
                                </a:lnTo>
                                <a:lnTo>
                                  <a:pt x="136626" y="11772"/>
                                </a:lnTo>
                                <a:lnTo>
                                  <a:pt x="137058" y="11214"/>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65"/>
                                </a:moveTo>
                                <a:lnTo>
                                  <a:pt x="142062" y="13855"/>
                                </a:lnTo>
                                <a:lnTo>
                                  <a:pt x="141668" y="12661"/>
                                </a:lnTo>
                                <a:lnTo>
                                  <a:pt x="141058" y="12065"/>
                                </a:lnTo>
                                <a:lnTo>
                                  <a:pt x="140462" y="12407"/>
                                </a:lnTo>
                                <a:lnTo>
                                  <a:pt x="140462" y="13855"/>
                                </a:lnTo>
                                <a:lnTo>
                                  <a:pt x="140462" y="16891"/>
                                </a:lnTo>
                                <a:lnTo>
                                  <a:pt x="138633" y="19900"/>
                                </a:lnTo>
                                <a:lnTo>
                                  <a:pt x="136829" y="22301"/>
                                </a:lnTo>
                                <a:lnTo>
                                  <a:pt x="134416" y="24130"/>
                                </a:lnTo>
                                <a:lnTo>
                                  <a:pt x="136220" y="18681"/>
                                </a:lnTo>
                                <a:lnTo>
                                  <a:pt x="138036" y="15684"/>
                                </a:lnTo>
                                <a:lnTo>
                                  <a:pt x="139242" y="14465"/>
                                </a:lnTo>
                                <a:lnTo>
                                  <a:pt x="140462" y="13855"/>
                                </a:lnTo>
                                <a:lnTo>
                                  <a:pt x="140462" y="12407"/>
                                </a:lnTo>
                                <a:lnTo>
                                  <a:pt x="136829" y="14465"/>
                                </a:lnTo>
                                <a:lnTo>
                                  <a:pt x="134416" y="19291"/>
                                </a:lnTo>
                                <a:lnTo>
                                  <a:pt x="134416" y="22301"/>
                                </a:lnTo>
                                <a:lnTo>
                                  <a:pt x="133210" y="25311"/>
                                </a:lnTo>
                                <a:lnTo>
                                  <a:pt x="136220" y="24130"/>
                                </a:lnTo>
                                <a:lnTo>
                                  <a:pt x="138633" y="22301"/>
                                </a:lnTo>
                                <a:lnTo>
                                  <a:pt x="140462" y="19900"/>
                                </a:lnTo>
                                <a:lnTo>
                                  <a:pt x="141668" y="17500"/>
                                </a:lnTo>
                                <a:lnTo>
                                  <a:pt x="142265" y="14465"/>
                                </a:lnTo>
                                <a:close/>
                              </a:path>
                              <a:path w="315595" h="208279">
                                <a:moveTo>
                                  <a:pt x="146481" y="89814"/>
                                </a:moveTo>
                                <a:lnTo>
                                  <a:pt x="143725" y="88442"/>
                                </a:lnTo>
                                <a:lnTo>
                                  <a:pt x="143725" y="89255"/>
                                </a:lnTo>
                                <a:lnTo>
                                  <a:pt x="141884" y="89877"/>
                                </a:lnTo>
                                <a:lnTo>
                                  <a:pt x="140627" y="90500"/>
                                </a:lnTo>
                                <a:lnTo>
                                  <a:pt x="136906" y="90309"/>
                                </a:lnTo>
                                <a:lnTo>
                                  <a:pt x="133781" y="88633"/>
                                </a:lnTo>
                                <a:lnTo>
                                  <a:pt x="130670" y="86779"/>
                                </a:lnTo>
                                <a:lnTo>
                                  <a:pt x="132537" y="86144"/>
                                </a:lnTo>
                                <a:lnTo>
                                  <a:pt x="133781" y="86144"/>
                                </a:lnTo>
                                <a:lnTo>
                                  <a:pt x="137655" y="86537"/>
                                </a:lnTo>
                                <a:lnTo>
                                  <a:pt x="143725" y="89255"/>
                                </a:lnTo>
                                <a:lnTo>
                                  <a:pt x="143725" y="88442"/>
                                </a:lnTo>
                                <a:lnTo>
                                  <a:pt x="141668" y="87414"/>
                                </a:lnTo>
                                <a:lnTo>
                                  <a:pt x="139966" y="86144"/>
                                </a:lnTo>
                                <a:lnTo>
                                  <a:pt x="139242" y="85598"/>
                                </a:lnTo>
                                <a:lnTo>
                                  <a:pt x="136232" y="84988"/>
                                </a:lnTo>
                                <a:lnTo>
                                  <a:pt x="134429" y="84404"/>
                                </a:lnTo>
                                <a:lnTo>
                                  <a:pt x="132626" y="84988"/>
                                </a:lnTo>
                                <a:lnTo>
                                  <a:pt x="130213" y="85598"/>
                                </a:lnTo>
                                <a:lnTo>
                                  <a:pt x="129006" y="86817"/>
                                </a:lnTo>
                                <a:lnTo>
                                  <a:pt x="136232" y="91630"/>
                                </a:lnTo>
                                <a:lnTo>
                                  <a:pt x="137439" y="91630"/>
                                </a:lnTo>
                                <a:lnTo>
                                  <a:pt x="138645" y="92227"/>
                                </a:lnTo>
                                <a:lnTo>
                                  <a:pt x="141668" y="91630"/>
                                </a:lnTo>
                                <a:lnTo>
                                  <a:pt x="143916" y="90500"/>
                                </a:lnTo>
                                <a:lnTo>
                                  <a:pt x="144068" y="90424"/>
                                </a:lnTo>
                                <a:lnTo>
                                  <a:pt x="146481" y="89814"/>
                                </a:lnTo>
                                <a:close/>
                              </a:path>
                              <a:path w="315595" h="208279">
                                <a:moveTo>
                                  <a:pt x="155943" y="133375"/>
                                </a:moveTo>
                                <a:lnTo>
                                  <a:pt x="154825" y="131597"/>
                                </a:lnTo>
                                <a:lnTo>
                                  <a:pt x="153708" y="129781"/>
                                </a:lnTo>
                                <a:lnTo>
                                  <a:pt x="152577" y="129781"/>
                                </a:lnTo>
                                <a:lnTo>
                                  <a:pt x="149212" y="128892"/>
                                </a:lnTo>
                                <a:lnTo>
                                  <a:pt x="152577" y="130683"/>
                                </a:lnTo>
                                <a:lnTo>
                                  <a:pt x="152577" y="134277"/>
                                </a:lnTo>
                                <a:lnTo>
                                  <a:pt x="153708" y="132486"/>
                                </a:lnTo>
                                <a:lnTo>
                                  <a:pt x="154825" y="132486"/>
                                </a:lnTo>
                                <a:lnTo>
                                  <a:pt x="155943" y="133375"/>
                                </a:lnTo>
                                <a:close/>
                              </a:path>
                              <a:path w="315595" h="208279">
                                <a:moveTo>
                                  <a:pt x="156730" y="98259"/>
                                </a:moveTo>
                                <a:lnTo>
                                  <a:pt x="156133" y="95859"/>
                                </a:lnTo>
                                <a:lnTo>
                                  <a:pt x="155117" y="93332"/>
                                </a:lnTo>
                                <a:lnTo>
                                  <a:pt x="155117" y="97383"/>
                                </a:lnTo>
                                <a:lnTo>
                                  <a:pt x="154901" y="98856"/>
                                </a:lnTo>
                                <a:lnTo>
                                  <a:pt x="154800" y="99174"/>
                                </a:lnTo>
                                <a:lnTo>
                                  <a:pt x="154266" y="100253"/>
                                </a:lnTo>
                                <a:lnTo>
                                  <a:pt x="151993" y="101307"/>
                                </a:lnTo>
                                <a:lnTo>
                                  <a:pt x="149847" y="102196"/>
                                </a:lnTo>
                                <a:lnTo>
                                  <a:pt x="150304" y="100393"/>
                                </a:lnTo>
                                <a:lnTo>
                                  <a:pt x="150926" y="99174"/>
                                </a:lnTo>
                                <a:lnTo>
                                  <a:pt x="150939" y="95199"/>
                                </a:lnTo>
                                <a:lnTo>
                                  <a:pt x="151371" y="92138"/>
                                </a:lnTo>
                                <a:lnTo>
                                  <a:pt x="153822" y="89700"/>
                                </a:lnTo>
                                <a:lnTo>
                                  <a:pt x="153822" y="92138"/>
                                </a:lnTo>
                                <a:lnTo>
                                  <a:pt x="154432" y="95199"/>
                                </a:lnTo>
                                <a:lnTo>
                                  <a:pt x="155117" y="97383"/>
                                </a:lnTo>
                                <a:lnTo>
                                  <a:pt x="155117" y="93332"/>
                                </a:lnTo>
                                <a:lnTo>
                                  <a:pt x="154914" y="92824"/>
                                </a:lnTo>
                                <a:lnTo>
                                  <a:pt x="154317" y="90424"/>
                                </a:lnTo>
                                <a:lnTo>
                                  <a:pt x="154317" y="89700"/>
                                </a:lnTo>
                                <a:lnTo>
                                  <a:pt x="154317" y="89217"/>
                                </a:lnTo>
                                <a:lnTo>
                                  <a:pt x="154914" y="88620"/>
                                </a:lnTo>
                                <a:lnTo>
                                  <a:pt x="155105" y="88226"/>
                                </a:lnTo>
                                <a:lnTo>
                                  <a:pt x="156044" y="86360"/>
                                </a:lnTo>
                                <a:lnTo>
                                  <a:pt x="156133" y="83794"/>
                                </a:lnTo>
                                <a:lnTo>
                                  <a:pt x="155511" y="81978"/>
                                </a:lnTo>
                                <a:lnTo>
                                  <a:pt x="155448" y="85305"/>
                                </a:lnTo>
                                <a:lnTo>
                                  <a:pt x="154317" y="88226"/>
                                </a:lnTo>
                                <a:lnTo>
                                  <a:pt x="151688" y="86360"/>
                                </a:lnTo>
                                <a:lnTo>
                                  <a:pt x="150545" y="83794"/>
                                </a:lnTo>
                                <a:lnTo>
                                  <a:pt x="148920" y="77914"/>
                                </a:lnTo>
                                <a:lnTo>
                                  <a:pt x="152590" y="80632"/>
                                </a:lnTo>
                                <a:lnTo>
                                  <a:pt x="154927" y="82727"/>
                                </a:lnTo>
                                <a:lnTo>
                                  <a:pt x="155448" y="85305"/>
                                </a:lnTo>
                                <a:lnTo>
                                  <a:pt x="155448" y="81915"/>
                                </a:lnTo>
                                <a:lnTo>
                                  <a:pt x="154317" y="80784"/>
                                </a:lnTo>
                                <a:lnTo>
                                  <a:pt x="150025" y="77914"/>
                                </a:lnTo>
                                <a:lnTo>
                                  <a:pt x="148894" y="77152"/>
                                </a:lnTo>
                                <a:lnTo>
                                  <a:pt x="147675" y="75349"/>
                                </a:lnTo>
                                <a:lnTo>
                                  <a:pt x="147078" y="73545"/>
                                </a:lnTo>
                                <a:lnTo>
                                  <a:pt x="146469" y="73545"/>
                                </a:lnTo>
                                <a:lnTo>
                                  <a:pt x="148297" y="77762"/>
                                </a:lnTo>
                                <a:lnTo>
                                  <a:pt x="148894" y="81978"/>
                                </a:lnTo>
                                <a:lnTo>
                                  <a:pt x="149504" y="84404"/>
                                </a:lnTo>
                                <a:lnTo>
                                  <a:pt x="150101" y="86207"/>
                                </a:lnTo>
                                <a:lnTo>
                                  <a:pt x="151904" y="88023"/>
                                </a:lnTo>
                                <a:lnTo>
                                  <a:pt x="153720" y="89217"/>
                                </a:lnTo>
                                <a:lnTo>
                                  <a:pt x="152514" y="89814"/>
                                </a:lnTo>
                                <a:lnTo>
                                  <a:pt x="151295" y="91020"/>
                                </a:lnTo>
                                <a:lnTo>
                                  <a:pt x="150101" y="93433"/>
                                </a:lnTo>
                                <a:lnTo>
                                  <a:pt x="149567" y="98259"/>
                                </a:lnTo>
                                <a:lnTo>
                                  <a:pt x="149453" y="99009"/>
                                </a:lnTo>
                                <a:lnTo>
                                  <a:pt x="148882" y="101307"/>
                                </a:lnTo>
                                <a:lnTo>
                                  <a:pt x="148336" y="104165"/>
                                </a:lnTo>
                                <a:lnTo>
                                  <a:pt x="150304" y="103263"/>
                                </a:lnTo>
                                <a:lnTo>
                                  <a:pt x="151955" y="103098"/>
                                </a:lnTo>
                                <a:lnTo>
                                  <a:pt x="153492" y="102196"/>
                                </a:lnTo>
                                <a:lnTo>
                                  <a:pt x="153758" y="102044"/>
                                </a:lnTo>
                                <a:lnTo>
                                  <a:pt x="155511" y="100660"/>
                                </a:lnTo>
                                <a:lnTo>
                                  <a:pt x="156730" y="98259"/>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24"/>
                                </a:moveTo>
                                <a:lnTo>
                                  <a:pt x="172986" y="105524"/>
                                </a:lnTo>
                                <a:lnTo>
                                  <a:pt x="173659" y="106184"/>
                                </a:lnTo>
                                <a:lnTo>
                                  <a:pt x="174320" y="106184"/>
                                </a:lnTo>
                                <a:lnTo>
                                  <a:pt x="174993" y="105524"/>
                                </a:lnTo>
                                <a:close/>
                              </a:path>
                              <a:path w="315595" h="208279">
                                <a:moveTo>
                                  <a:pt x="175514" y="108508"/>
                                </a:moveTo>
                                <a:lnTo>
                                  <a:pt x="174167" y="107835"/>
                                </a:lnTo>
                                <a:lnTo>
                                  <a:pt x="172161" y="107835"/>
                                </a:lnTo>
                                <a:lnTo>
                                  <a:pt x="174167" y="108508"/>
                                </a:lnTo>
                                <a:lnTo>
                                  <a:pt x="175514" y="108508"/>
                                </a:lnTo>
                                <a:close/>
                              </a:path>
                              <a:path w="315595" h="208279">
                                <a:moveTo>
                                  <a:pt x="178562" y="164541"/>
                                </a:moveTo>
                                <a:lnTo>
                                  <a:pt x="178358" y="164236"/>
                                </a:lnTo>
                                <a:lnTo>
                                  <a:pt x="176568" y="164541"/>
                                </a:lnTo>
                                <a:lnTo>
                                  <a:pt x="178562" y="164541"/>
                                </a:lnTo>
                                <a:close/>
                              </a:path>
                              <a:path w="315595" h="208279">
                                <a:moveTo>
                                  <a:pt x="180822" y="165138"/>
                                </a:moveTo>
                                <a:lnTo>
                                  <a:pt x="179616" y="163918"/>
                                </a:lnTo>
                                <a:lnTo>
                                  <a:pt x="178993" y="164541"/>
                                </a:lnTo>
                                <a:lnTo>
                                  <a:pt x="178574" y="164541"/>
                                </a:lnTo>
                                <a:lnTo>
                                  <a:pt x="178993" y="165138"/>
                                </a:lnTo>
                                <a:lnTo>
                                  <a:pt x="179616" y="165760"/>
                                </a:lnTo>
                                <a:lnTo>
                                  <a:pt x="179374" y="171843"/>
                                </a:lnTo>
                                <a:lnTo>
                                  <a:pt x="180225" y="170014"/>
                                </a:lnTo>
                                <a:lnTo>
                                  <a:pt x="180822" y="165138"/>
                                </a:lnTo>
                                <a:close/>
                              </a:path>
                              <a:path w="315595" h="208279">
                                <a:moveTo>
                                  <a:pt x="184492" y="166370"/>
                                </a:moveTo>
                                <a:lnTo>
                                  <a:pt x="183883" y="165760"/>
                                </a:lnTo>
                                <a:lnTo>
                                  <a:pt x="182054" y="165760"/>
                                </a:lnTo>
                                <a:lnTo>
                                  <a:pt x="180835" y="165150"/>
                                </a:lnTo>
                                <a:lnTo>
                                  <a:pt x="184492" y="167576"/>
                                </a:lnTo>
                                <a:lnTo>
                                  <a:pt x="184492" y="166370"/>
                                </a:lnTo>
                                <a:close/>
                              </a:path>
                              <a:path w="315595" h="208279">
                                <a:moveTo>
                                  <a:pt x="187045" y="206578"/>
                                </a:moveTo>
                                <a:lnTo>
                                  <a:pt x="185940" y="206578"/>
                                </a:lnTo>
                                <a:lnTo>
                                  <a:pt x="185940" y="207683"/>
                                </a:lnTo>
                                <a:lnTo>
                                  <a:pt x="187045" y="206578"/>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91"/>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24"/>
                                </a:moveTo>
                                <a:lnTo>
                                  <a:pt x="250913" y="157937"/>
                                </a:lnTo>
                                <a:lnTo>
                                  <a:pt x="249110" y="160934"/>
                                </a:lnTo>
                                <a:lnTo>
                                  <a:pt x="247891" y="163957"/>
                                </a:lnTo>
                                <a:lnTo>
                                  <a:pt x="247294" y="167576"/>
                                </a:lnTo>
                                <a:lnTo>
                                  <a:pt x="248500" y="163957"/>
                                </a:lnTo>
                                <a:lnTo>
                                  <a:pt x="250304" y="161544"/>
                                </a:lnTo>
                                <a:lnTo>
                                  <a:pt x="251510" y="158546"/>
                                </a:lnTo>
                                <a:lnTo>
                                  <a:pt x="253339" y="155524"/>
                                </a:lnTo>
                                <a:close/>
                              </a:path>
                              <a:path w="315595" h="208279">
                                <a:moveTo>
                                  <a:pt x="256184" y="111531"/>
                                </a:moveTo>
                                <a:lnTo>
                                  <a:pt x="254977" y="112737"/>
                                </a:lnTo>
                                <a:lnTo>
                                  <a:pt x="254977" y="113677"/>
                                </a:lnTo>
                                <a:lnTo>
                                  <a:pt x="254076" y="115633"/>
                                </a:lnTo>
                                <a:lnTo>
                                  <a:pt x="252120" y="117741"/>
                                </a:lnTo>
                                <a:lnTo>
                                  <a:pt x="249707" y="118643"/>
                                </a:lnTo>
                                <a:lnTo>
                                  <a:pt x="247154" y="118948"/>
                                </a:lnTo>
                                <a:lnTo>
                                  <a:pt x="254977" y="113677"/>
                                </a:lnTo>
                                <a:lnTo>
                                  <a:pt x="254977" y="112737"/>
                                </a:lnTo>
                                <a:lnTo>
                                  <a:pt x="253771" y="113931"/>
                                </a:lnTo>
                                <a:lnTo>
                                  <a:pt x="247751" y="117538"/>
                                </a:lnTo>
                                <a:lnTo>
                                  <a:pt x="246532" y="118757"/>
                                </a:lnTo>
                                <a:lnTo>
                                  <a:pt x="245935" y="120573"/>
                                </a:lnTo>
                                <a:lnTo>
                                  <a:pt x="250151" y="119354"/>
                                </a:lnTo>
                                <a:lnTo>
                                  <a:pt x="251383" y="118948"/>
                                </a:lnTo>
                                <a:lnTo>
                                  <a:pt x="251968" y="118757"/>
                                </a:lnTo>
                                <a:lnTo>
                                  <a:pt x="253771" y="116941"/>
                                </a:lnTo>
                                <a:lnTo>
                                  <a:pt x="255587" y="114528"/>
                                </a:lnTo>
                                <a:lnTo>
                                  <a:pt x="255866" y="113677"/>
                                </a:lnTo>
                                <a:lnTo>
                                  <a:pt x="256184" y="112712"/>
                                </a:lnTo>
                                <a:lnTo>
                                  <a:pt x="256184" y="111531"/>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91"/>
                                </a:moveTo>
                                <a:lnTo>
                                  <a:pt x="266433" y="20497"/>
                                </a:lnTo>
                                <a:lnTo>
                                  <a:pt x="265633" y="19316"/>
                                </a:lnTo>
                                <a:lnTo>
                                  <a:pt x="265214" y="18681"/>
                                </a:lnTo>
                                <a:lnTo>
                                  <a:pt x="264617" y="16891"/>
                                </a:lnTo>
                                <a:lnTo>
                                  <a:pt x="264541" y="19316"/>
                                </a:lnTo>
                                <a:lnTo>
                                  <a:pt x="257517" y="17411"/>
                                </a:lnTo>
                                <a:lnTo>
                                  <a:pt x="254317" y="16129"/>
                                </a:lnTo>
                                <a:lnTo>
                                  <a:pt x="251764" y="14211"/>
                                </a:lnTo>
                                <a:lnTo>
                                  <a:pt x="255600" y="14211"/>
                                </a:lnTo>
                                <a:lnTo>
                                  <a:pt x="258787" y="14846"/>
                                </a:lnTo>
                                <a:lnTo>
                                  <a:pt x="261988" y="16764"/>
                                </a:lnTo>
                                <a:lnTo>
                                  <a:pt x="263258" y="17411"/>
                                </a:lnTo>
                                <a:lnTo>
                                  <a:pt x="264541" y="19316"/>
                                </a:lnTo>
                                <a:lnTo>
                                  <a:pt x="264541" y="16814"/>
                                </a:lnTo>
                                <a:lnTo>
                                  <a:pt x="262204" y="14465"/>
                                </a:lnTo>
                                <a:lnTo>
                                  <a:pt x="261442" y="14211"/>
                                </a:lnTo>
                                <a:lnTo>
                                  <a:pt x="260400" y="13855"/>
                                </a:lnTo>
                                <a:lnTo>
                                  <a:pt x="254368" y="12661"/>
                                </a:lnTo>
                                <a:lnTo>
                                  <a:pt x="250761" y="12661"/>
                                </a:lnTo>
                                <a:lnTo>
                                  <a:pt x="251371" y="14465"/>
                                </a:lnTo>
                                <a:lnTo>
                                  <a:pt x="253161" y="16281"/>
                                </a:lnTo>
                                <a:lnTo>
                                  <a:pt x="256781" y="18681"/>
                                </a:lnTo>
                                <a:lnTo>
                                  <a:pt x="262204" y="19888"/>
                                </a:lnTo>
                                <a:lnTo>
                                  <a:pt x="264617" y="20497"/>
                                </a:lnTo>
                                <a:lnTo>
                                  <a:pt x="267639" y="21691"/>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84"/>
                                </a:moveTo>
                                <a:lnTo>
                                  <a:pt x="283819" y="10782"/>
                                </a:lnTo>
                                <a:lnTo>
                                  <a:pt x="283324" y="7239"/>
                                </a:lnTo>
                                <a:lnTo>
                                  <a:pt x="282841" y="6299"/>
                                </a:lnTo>
                                <a:lnTo>
                                  <a:pt x="282841" y="7988"/>
                                </a:lnTo>
                                <a:lnTo>
                                  <a:pt x="282841" y="11480"/>
                                </a:lnTo>
                                <a:lnTo>
                                  <a:pt x="281406" y="19888"/>
                                </a:lnTo>
                                <a:lnTo>
                                  <a:pt x="280682" y="19202"/>
                                </a:lnTo>
                                <a:lnTo>
                                  <a:pt x="279234" y="10782"/>
                                </a:lnTo>
                                <a:lnTo>
                                  <a:pt x="280682" y="4483"/>
                                </a:lnTo>
                                <a:lnTo>
                                  <a:pt x="282117" y="5880"/>
                                </a:lnTo>
                                <a:lnTo>
                                  <a:pt x="282841" y="7988"/>
                                </a:lnTo>
                                <a:lnTo>
                                  <a:pt x="282841" y="6299"/>
                                </a:lnTo>
                                <a:lnTo>
                                  <a:pt x="281927" y="4483"/>
                                </a:lnTo>
                                <a:lnTo>
                                  <a:pt x="281495" y="3619"/>
                                </a:lnTo>
                                <a:lnTo>
                                  <a:pt x="279107" y="609"/>
                                </a:lnTo>
                                <a:lnTo>
                                  <a:pt x="279704" y="3009"/>
                                </a:lnTo>
                                <a:lnTo>
                                  <a:pt x="279107" y="6019"/>
                                </a:lnTo>
                                <a:lnTo>
                                  <a:pt x="277888" y="11480"/>
                                </a:lnTo>
                                <a:lnTo>
                                  <a:pt x="278498" y="16891"/>
                                </a:lnTo>
                                <a:lnTo>
                                  <a:pt x="279107" y="19291"/>
                                </a:lnTo>
                                <a:lnTo>
                                  <a:pt x="280898" y="21107"/>
                                </a:lnTo>
                                <a:lnTo>
                                  <a:pt x="282117" y="19888"/>
                                </a:lnTo>
                                <a:lnTo>
                                  <a:pt x="283324" y="18681"/>
                                </a:lnTo>
                                <a:lnTo>
                                  <a:pt x="283921" y="15684"/>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32"/>
                                </a:lnTo>
                                <a:lnTo>
                                  <a:pt x="274548" y="46532"/>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57" y="22491"/>
                                </a:lnTo>
                                <a:lnTo>
                                  <a:pt x="269557" y="30124"/>
                                </a:lnTo>
                                <a:lnTo>
                                  <a:pt x="268935" y="30734"/>
                                </a:lnTo>
                                <a:lnTo>
                                  <a:pt x="267690" y="30734"/>
                                </a:lnTo>
                                <a:lnTo>
                                  <a:pt x="265201" y="30124"/>
                                </a:lnTo>
                                <a:lnTo>
                                  <a:pt x="263334" y="28867"/>
                                </a:lnTo>
                                <a:lnTo>
                                  <a:pt x="260845" y="25133"/>
                                </a:lnTo>
                                <a:lnTo>
                                  <a:pt x="260235" y="23266"/>
                                </a:lnTo>
                                <a:lnTo>
                                  <a:pt x="262712" y="23901"/>
                                </a:lnTo>
                                <a:lnTo>
                                  <a:pt x="265201" y="25768"/>
                                </a:lnTo>
                                <a:lnTo>
                                  <a:pt x="269557" y="30124"/>
                                </a:lnTo>
                                <a:lnTo>
                                  <a:pt x="269557" y="22491"/>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31" y="46532"/>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16"/>
                                </a:moveTo>
                                <a:lnTo>
                                  <a:pt x="314934" y="66700"/>
                                </a:lnTo>
                                <a:lnTo>
                                  <a:pt x="312801" y="65278"/>
                                </a:lnTo>
                                <a:lnTo>
                                  <a:pt x="312801" y="66090"/>
                                </a:lnTo>
                                <a:lnTo>
                                  <a:pt x="309041" y="66700"/>
                                </a:lnTo>
                                <a:lnTo>
                                  <a:pt x="305269" y="66700"/>
                                </a:lnTo>
                                <a:lnTo>
                                  <a:pt x="301510" y="65443"/>
                                </a:lnTo>
                                <a:lnTo>
                                  <a:pt x="298386" y="64198"/>
                                </a:lnTo>
                                <a:lnTo>
                                  <a:pt x="302145" y="63563"/>
                                </a:lnTo>
                                <a:lnTo>
                                  <a:pt x="305904" y="63563"/>
                                </a:lnTo>
                                <a:lnTo>
                                  <a:pt x="309664" y="64808"/>
                                </a:lnTo>
                                <a:lnTo>
                                  <a:pt x="312801" y="66090"/>
                                </a:lnTo>
                                <a:lnTo>
                                  <a:pt x="312801" y="65278"/>
                                </a:lnTo>
                                <a:lnTo>
                                  <a:pt x="310235" y="63563"/>
                                </a:lnTo>
                                <a:lnTo>
                                  <a:pt x="309841" y="63296"/>
                                </a:lnTo>
                                <a:lnTo>
                                  <a:pt x="308025" y="62699"/>
                                </a:lnTo>
                                <a:lnTo>
                                  <a:pt x="305003" y="62077"/>
                                </a:lnTo>
                                <a:lnTo>
                                  <a:pt x="301993" y="62077"/>
                                </a:lnTo>
                                <a:lnTo>
                                  <a:pt x="298983" y="62699"/>
                                </a:lnTo>
                                <a:lnTo>
                                  <a:pt x="296570" y="64516"/>
                                </a:lnTo>
                                <a:lnTo>
                                  <a:pt x="300786" y="66916"/>
                                </a:lnTo>
                                <a:lnTo>
                                  <a:pt x="305612" y="68122"/>
                                </a:lnTo>
                                <a:lnTo>
                                  <a:pt x="310438" y="68122"/>
                                </a:lnTo>
                                <a:lnTo>
                                  <a:pt x="315264" y="66916"/>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59365" y="376954"/>
                            <a:ext cx="332740" cy="51435"/>
                          </a:xfrm>
                          <a:custGeom>
                            <a:avLst/>
                            <a:gdLst/>
                            <a:ahLst/>
                            <a:cxnLst/>
                            <a:rect l="l" t="t" r="r" b="b"/>
                            <a:pathLst>
                              <a:path w="332740" h="51435">
                                <a:moveTo>
                                  <a:pt x="45085" y="38150"/>
                                </a:moveTo>
                                <a:lnTo>
                                  <a:pt x="43815" y="37642"/>
                                </a:lnTo>
                                <a:lnTo>
                                  <a:pt x="42049" y="43268"/>
                                </a:lnTo>
                                <a:lnTo>
                                  <a:pt x="38277" y="47180"/>
                                </a:lnTo>
                                <a:lnTo>
                                  <a:pt x="14846" y="47180"/>
                                </a:lnTo>
                                <a:lnTo>
                                  <a:pt x="14579" y="45694"/>
                                </a:lnTo>
                                <a:lnTo>
                                  <a:pt x="14579" y="25781"/>
                                </a:lnTo>
                                <a:lnTo>
                                  <a:pt x="33413" y="25781"/>
                                </a:lnTo>
                                <a:lnTo>
                                  <a:pt x="34963" y="27851"/>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42"/>
                                </a:lnTo>
                                <a:lnTo>
                                  <a:pt x="162560" y="43268"/>
                                </a:lnTo>
                                <a:lnTo>
                                  <a:pt x="158775" y="47180"/>
                                </a:lnTo>
                                <a:lnTo>
                                  <a:pt x="135343" y="47180"/>
                                </a:lnTo>
                                <a:lnTo>
                                  <a:pt x="135077" y="45694"/>
                                </a:lnTo>
                                <a:lnTo>
                                  <a:pt x="135077" y="25781"/>
                                </a:lnTo>
                                <a:lnTo>
                                  <a:pt x="153924" y="25781"/>
                                </a:lnTo>
                                <a:lnTo>
                                  <a:pt x="155460" y="27851"/>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42"/>
                                </a:lnTo>
                                <a:lnTo>
                                  <a:pt x="280200" y="43268"/>
                                </a:lnTo>
                                <a:lnTo>
                                  <a:pt x="276428" y="47180"/>
                                </a:lnTo>
                                <a:lnTo>
                                  <a:pt x="252996" y="47180"/>
                                </a:lnTo>
                                <a:lnTo>
                                  <a:pt x="252730" y="45694"/>
                                </a:lnTo>
                                <a:lnTo>
                                  <a:pt x="252730" y="25781"/>
                                </a:lnTo>
                                <a:lnTo>
                                  <a:pt x="271576" y="25781"/>
                                </a:lnTo>
                                <a:lnTo>
                                  <a:pt x="273113" y="27851"/>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594353" y="51403"/>
                            <a:ext cx="1270" cy="376555"/>
                          </a:xfrm>
                          <a:custGeom>
                            <a:avLst/>
                            <a:gdLst/>
                            <a:ahLst/>
                            <a:cxnLst/>
                            <a:rect l="l" t="t" r="r" b="b"/>
                            <a:pathLst>
                              <a:path w="0" h="376555">
                                <a:moveTo>
                                  <a:pt x="0" y="0"/>
                                </a:moveTo>
                                <a:lnTo>
                                  <a:pt x="0" y="376554"/>
                                </a:lnTo>
                              </a:path>
                            </a:pathLst>
                          </a:custGeom>
                          <a:ln w="6718">
                            <a:solidFill>
                              <a:srgbClr val="231F20"/>
                            </a:solidFill>
                            <a:prstDash val="solid"/>
                          </a:ln>
                        </wps:spPr>
                        <wps:bodyPr wrap="square" lIns="0" tIns="0" rIns="0" bIns="0" rtlCol="0">
                          <a:prstTxWarp prst="textNoShape">
                            <a:avLst/>
                          </a:prstTxWarp>
                          <a:noAutofit/>
                        </wps:bodyPr>
                      </wps:wsp>
                      <wps:wsp>
                        <wps:cNvPr id="24" name="Textbox 24"/>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38.393856pt;width:252.55pt;height:39.550pt;mso-position-horizontal-relative:page;mso-position-vertical-relative:paragraph;z-index:15732736" id="docshapegroup16" coordorigin="850,768" coordsize="5051,791">
                <v:shape style="position:absolute;left:1090;top:846;width:540;height:478" id="docshape17" coordorigin="1090,847" coordsize="540,478" path="m1118,887l1113,885,1105,881,1101,877,1099,877,1099,879,1100,879,1105,883,1116,887,1118,887xm1124,885l1118,887,1123,887,1124,885xm1125,885l1125,885,1124,885,1125,885xm1143,1180l1142,1177,1142,1176,1142,1179,1141,1182,1139,1178,1136,1176,1134,1175,1137,1174,1140,1176,1142,1179,1142,1176,1140,1174,1140,1174,1138,1173,1135,1171,1134,1171,1134,1173,1132,1172,1130,1172,1127,1173,1130,1175,1133,1176,1139,1180,1139,1183,1138,1184,1133,1184,1132,1183,1132,1180,1135,1178,1134,1177,1132,1177,1131,1178,1129,1182,1129,1183,1131,1185,1134,1187,1136,1188,1139,1187,1140,1186,1141,1184,1142,1182,1143,1180xm1151,1296l1150,1296,1149,1297,1150,1298,1150,1297,1151,1296xm1155,948l1155,934,1154,931,1154,948,1150,943,1149,938,1150,937,1150,936,1150,935,1150,934,1149,929,1153,932,1154,948,1154,931,1154,931,1151,929,1151,928,1148,926,1148,927,1149,931,1148,935,1146,929,1146,936,1139,932,1138,929,1135,924,1132,919,1136,921,1139,923,1143,928,1145,931,1146,936,1146,929,1142,924,1139,922,1136,919,1128,916,1132,922,1135,928,1137,932,1140,935,1144,937,1148,938,1148,941,1150,944,1152,948,1155,951,1155,948xm1162,1306l1156,1305,1154,1306,1151,1307,1149,1307,1148,1305,1148,1304,1145,1302,1144,1300,1144,1297,1145,1296,1147,1296,1144,1295,1143,1295,1142,1296,1141,1297,1141,1298,1142,1302,1141,1303,1139,1303,1139,1305,1136,1306,1134,1308,1134,1309,1135,1309,1136,1307,1138,1306,1141,1306,1149,1308,1149,1309,1150,1309,1153,1308,1157,1307,1162,1307,1162,1306xm1164,1302l1161,1300,1157,1299,1153,1300,1151,1302,1150,1304,1153,1302,1157,1301,1160,1301,1164,1302xm1167,1312l1164,1312,1164,1310,1162,1309,1154,1309,1151,1311,1151,1314,1152,1312,1154,1311,1158,1310,1163,1312,1156,1312,1155,1313,1154,1314,1154,1315,1156,1315,1157,1314,1166,1314,1167,1313,1167,1312xm1167,1295l1165,1292,1162,1290,1159,1291,1156,1293,1155,1294,1154,1296,1157,1293,1163,1293,1166,1296,1166,1296,1167,1296,1167,1295xm1176,1298l1175,1298,1171,1297,1170,1298,1168,1299,1171,1298,1174,1298,1176,1299,1176,1298xm1187,1302l1185,1301,1172,1301,1167,1303,1164,1306,1169,1304,1173,1303,1182,1303,1185,1304,1186,1304,1187,1303,1187,1302xm1188,1307l1180,1305,1176,1305,1173,1306,1171,1307,1169,1309,1169,1310,1173,1308,1177,1307,1182,1307,1187,1308,1188,1307xm1192,1311l1185,1310,1178,1310,1177,1311,1177,1312,1178,1313,1181,1311,1192,1311xm1195,1313l1185,1313,1182,1315,1195,1315,1195,1313xm1195,1288l1193,1286,1192,1285,1190,1286,1195,1288xm1206,1270l1205,1268,1204,1265,1204,1265,1204,1273,1202,1272,1201,1271,1199,1267,1197,1259,1199,1262,1201,1266,1203,1269,1204,1273,1204,1265,1202,1262,1200,1259,1197,1257,1196,1260,1196,1265,1197,1269,1199,1272,1198,1272,1197,1271,1196,1269,1195,1268,1193,1265,1191,1265,1194,1273,1195,1276,1197,1278,1199,1279,1201,1279,1203,1278,1204,1277,1204,1277,1204,1276,1202,1277,1199,1277,1195,1274,1194,1271,1194,1268,1196,1271,1197,1274,1201,1275,1205,1275,1205,1273,1205,1271,1206,1270xm1209,1274l1208,1270,1207,1267,1207,1270,1208,1274,1209,1274xm1212,1270l1211,1267,1210,1263,1208,1261,1210,1268,1211,1271,1211,1274,1212,1274,1212,1270xm1222,1241l1219,1242,1219,1244,1215,1252,1215,1249,1216,1248,1219,1244,1219,1242,1219,1242,1216,1244,1214,1248,1214,1251,1214,1253,1216,1253,1217,1252,1217,1252,1219,1249,1220,1245,1221,1244,1222,1241xm1226,1230l1224,1230,1224,1231,1222,1234,1221,1236,1220,1239,1217,1240,1217,1237,1219,1233,1221,1231,1224,1231,1224,1230,1221,1230,1218,1233,1216,1237,1215,1240,1215,1241,1218,1241,1221,1240,1221,1240,1224,1235,1225,1231,1226,1230xm1228,969l1223,965,1217,961,1212,959,1205,957,1202,957,1208,959,1218,963,1224,967,1218,969,1213,965,1202,957,1201,957,1202,959,1203,959,1205,963,1208,965,1214,969,1216,969,1220,971,1225,971,1219,969,1228,969xm1233,1261l1232,1260,1232,1261,1233,1261xm1244,913l1239,911,1235,913,1244,913xm1245,952l1243,951,1242,951,1245,952xm1248,1231l1241,1235,1240,1235,1248,1231xm1252,952l1248,947,1245,947,1248,952,1252,952xm1255,877l1253,870,1253,875,1246,871,1241,867,1238,859,1237,855,1242,857,1246,859,1250,863,1252,869,1253,875,1253,870,1253,867,1252,863,1251,861,1249,859,1247,859,1243,855,1235,853,1238,865,1242,871,1248,875,1251,875,1255,877xm1259,1239l1259,1239,1255,1236,1255,1237,1252,1239,1249,1239,1243,1236,1252,1236,1255,1237,1255,1236,1254,1236,1251,1235,1249,1234,1244,1234,1242,1236,1242,1237,1241,1237,1245,1239,1249,1240,1256,1240,1259,1239xm1270,1234l1268,1233,1267,1232,1267,1233,1259,1233,1252,1231,1256,1230,1260,1230,1267,1233,1267,1232,1263,1230,1263,1230,1260,1229,1255,1228,1259,1224,1260,1221,1261,1218,1258,1220,1258,1221,1255,1226,1250,1229,1250,1229,1251,1226,1253,1224,1258,1221,1258,1220,1254,1223,1251,1225,1249,1228,1244,1230,1241,1230,1239,1227,1240,1225,1242,1222,1246,1217,1246,1220,1245,1223,1243,1225,1241,1227,1242,1228,1243,1228,1246,1227,1244,1226,1246,1224,1247,1221,1247,1217,1248,1215,1243,1220,1240,1224,1239,1226,1238,1227,1238,1228,1239,1229,1238,1230,1237,1225,1237,1224,1237,1220,1236,1221,1236,1224,1236,1234,1235,1233,1234,1231,1233,1228,1234,1225,1236,1224,1236,1221,1235,1223,1233,1226,1232,1234,1232,1235,1232,1234,1234,1236,1235,1238,1235,1238,1235,1242,1232,1244,1232,1247,1229,1248,1226,1250,1230,1246,1230,1245,1232,1243,1234,1241,1235,1242,1235,1238,1234,1239,1232,1240,1232,1238,1232,1237,1232,1236,1232,1237,1231,1236,1231,1239,1230,1240,1231,1240,1231,1242,1227,1246,1227,1245,1224,1249,1222,1252,1223,1248,1223,1247,1226,1243,1227,1243,1227,1245,1228,1243,1228,1242,1228,1240,1225,1242,1227,1241,1228,1239,1229,1238,1231,1239,1231,1236,1231,1236,1230,1236,1228,1237,1227,1240,1226,1241,1224,1241,1226,1235,1230,1231,1230,1235,1231,1234,1231,1231,1231,1229,1232,1226,1226,1234,1223,1240,1223,1242,1224,1243,1223,1244,1222,1246,1221,1247,1220,1250,1221,1252,1221,1254,1220,1256,1219,1259,1218,1262,1219,1262,1223,1255,1226,1252,1227,1252,1230,1250,1234,1251,1236,1252,1238,1254,1236,1254,1232,1252,1231,1252,1232,1253,1231,1254,1231,1256,1227,1258,1224,1261,1224,1260,1226,1258,1231,1256,1231,1254,1230,1255,1227,1256,1224,1258,1223,1260,1222,1262,1223,1262,1224,1262,1226,1262,1227,1261,1230,1259,1232,1257,1232,1256,1232,1254,1234,1254,1234,1257,1234,1258,1233,1260,1234,1261,1234,1258,1235,1257,1236,1258,1236,1259,1235,1259,1235,1262,1234,1262,1238,1266,1241,1267,1248,1269,1249,1268,1248,1267,1247,1266,1247,1267,1245,1267,1238,1264,1242,1264,1247,1267,1247,1266,1246,1264,1246,1263,1249,1264,1251,1265,1255,1265,1254,1264,1252,1261,1252,1264,1251,1263,1249,1262,1244,1259,1247,1259,1248,1260,1252,1264,1252,1261,1251,1261,1250,1259,1250,1259,1247,1258,1243,1258,1241,1259,1240,1259,1243,1261,1245,1262,1241,1262,1239,1262,1238,1262,1237,1261,1237,1257,1242,1256,1245,1256,1248,1257,1252,1260,1258,1263,1264,1263,1268,1262,1269,1262,1268,1261,1266,1260,1266,1261,1260,1262,1256,1261,1254,1260,1258,1259,1260,1259,1266,1261,1266,1260,1266,1260,1265,1259,1265,1259,1263,1258,1253,1258,1251,1257,1250,1256,1249,1255,1258,1255,1260,1253,1261,1253,1265,1253,1265,1252,1262,1251,1261,1250,1261,1252,1257,1253,1251,1253,1254,1252,1258,1251,1261,1252,1261,1250,1259,1249,1255,1249,1247,1255,1244,1254,1242,1253,1239,1252,1235,1249,1236,1248,1238,1248,1242,1250,1247,1250,1252,1249,1255,1248,1253,1247,1253,1248,1249,1248,1246,1249,1243,1248,1240,1247,1238,1247,1240,1245,1245,1245,1253,1248,1253,1247,1250,1245,1248,1244,1244,1243,1240,1243,1238,1244,1237,1246,1235,1247,1233,1246,1235,1244,1235,1243,1242,1243,1244,1242,1246,1241,1244,1240,1243,1240,1242,1239,1242,1240,1240,1242,1238,1241,1237,1240,1242,1240,1242,1239,1241,1239,1239,1239,1235,1240,1239,1237,1240,1236,1238,1237,1237,1237,1236,1236,1237,1235,1237,1232,1238,1231,1241,1232,1244,1231,1246,1230,1249,1229,1251,1230,1251,1232,1254,1234,1259,1235,1265,1235,1270,1234xm1278,933l1276,933,1275,935,1274,935,1274,937,1272,945,1268,949,1263,951,1265,947,1267,943,1270,939,1274,937,1274,935,1271,935,1268,937,1266,941,1262,947,1262,945,1262,937,1261,935,1261,941,1260,945,1255,941,1252,937,1251,933,1250,927,1254,931,1258,935,1261,941,1261,935,1258,933,1253,927,1250,921,1249,921,1249,933,1250,939,1252,941,1257,947,1262,951,1261,953,1261,955,1262,955,1267,953,1269,951,1270,949,1273,947,1274,945,1276,939,1277,937,1278,933xm1281,1119l1278,1117,1279,1119,1281,1119xm1285,1296l1276,1296,1265,1299,1252,1301,1227,1302,1229,1303,1232,1304,1233,1303,1234,1304,1249,1304,1251,1303,1257,1303,1262,1302,1270,1299,1280,1296,1285,1296xm1285,1119l1282,1119,1282,1121,1285,1119xm1287,1139l1285,1135,1285,1137,1286,1139,1287,1139xm1289,1284l1281,1283,1281,1282,1280,1284,1275,1284,1277,1282,1281,1280,1283,1278,1279,1278,1279,1279,1274,1282,1270,1286,1270,1287,1268,1287,1268,1286,1268,1285,1260,1285,1260,1286,1257,1289,1254,1290,1253,1290,1252,1289,1250,1289,1251,1289,1254,1288,1260,1286,1260,1285,1256,1285,1250,1288,1247,1289,1245,1288,1244,1287,1241,1286,1237,1286,1231,1287,1232,1289,1233,1289,1237,1288,1242,1288,1244,1290,1239,1291,1235,1291,1235,1292,1236,1292,1241,1293,1244,1292,1246,1290,1251,1292,1256,1292,1259,1290,1260,1290,1261,1289,1263,1288,1268,1288,1269,1289,1270,1288,1274,1287,1279,1286,1289,1284xm1289,1287l1277,1287,1267,1291,1255,1293,1232,1294,1232,1293,1232,1296,1224,1296,1220,1295,1219,1294,1217,1293,1216,1292,1224,1292,1232,1296,1232,1293,1229,1292,1228,1292,1224,1291,1224,1290,1226,1289,1228,1289,1230,1288,1232,1284,1233,1283,1233,1282,1234,1281,1235,1281,1236,1280,1235,1280,1236,1280,1238,1279,1240,1279,1241,1277,1244,1275,1247,1274,1249,1274,1250,1273,1247,1272,1246,1271,1246,1273,1243,1274,1240,1276,1237,1277,1234,1277,1239,1273,1243,1271,1246,1273,1246,1271,1246,1271,1246,1271,1244,1270,1242,1270,1239,1271,1235,1274,1234,1275,1232,1276,1232,1277,1230,1278,1232,1278,1233,1279,1233,1280,1233,1280,1233,1280,1231,1284,1228,1287,1221,1289,1221,1288,1222,1287,1222,1286,1224,1285,1227,1283,1229,1282,1233,1280,1233,1280,1230,1280,1226,1280,1223,1283,1220,1286,1219,1286,1220,1282,1221,1281,1221,1280,1229,1278,1229,1277,1234,1272,1236,1271,1237,1271,1237,1271,1237,1270,1233,1269,1233,1269,1233,1271,1227,1277,1223,1277,1228,1273,1231,1271,1233,1271,1233,1269,1230,1270,1220,1278,1219,1279,1219,1281,1218,1285,1215,1290,1212,1293,1211,1292,1211,1291,1211,1291,1212,1291,1213,1290,1213,1288,1214,1287,1215,1285,1215,1285,1219,1281,1219,1279,1213,1285,1213,1283,1214,1281,1215,1280,1216,1280,1219,1277,1221,1274,1223,1270,1228,1269,1228,1269,1230,1268,1232,1266,1233,1265,1233,1262,1232,1263,1231,1264,1231,1265,1223,1269,1223,1268,1222,1268,1221,1269,1221,1269,1221,1270,1218,1276,1216,1279,1214,1280,1214,1277,1216,1275,1218,1273,1221,1270,1221,1269,1220,1268,1222,1267,1224,1266,1231,1265,1231,1264,1224,1264,1220,1265,1217,1268,1219,1268,1220,1269,1214,1273,1217,1264,1216,1263,1215,1263,1217,1261,1217,1260,1218,1255,1217,1255,1216,1254,1214,1258,1214,1261,1213,1257,1213,1256,1213,1253,1213,1249,1214,1247,1214,1244,1214,1241,1213,1236,1213,1241,1211,1247,1210,1245,1210,1241,1211,1236,1212,1235,1213,1241,1213,1236,1213,1235,1213,1235,1214,1231,1211,1233,1210,1237,1208,1240,1208,1244,1209,1246,1212,1249,1212,1251,1211,1253,1210,1250,1210,1256,1206,1253,1203,1251,1203,1243,1206,1246,1207,1249,1210,1256,1210,1250,1210,1249,1208,1246,1206,1243,1205,1242,1202,1240,1201,1240,1201,1245,1203,1252,1205,1256,1207,1256,1209,1257,1211,1260,1213,1263,1214,1264,1215,1265,1213,1277,1211,1280,1211,1287,1210,1286,1209,1284,1209,1300,1209,1304,1206,1304,1209,1300,1209,1284,1209,1283,1209,1295,1208,1298,1207,1300,1202,1305,1204,1299,1206,1296,1208,1295,1209,1295,1209,1283,1208,1282,1208,1288,1207,1288,1201,1287,1199,1285,1197,1282,1203,1284,1208,1288,1208,1282,1208,1282,1207,1279,1207,1276,1210,1281,1210,1284,1211,1287,1211,1280,1211,1280,1210,1278,1209,1276,1210,1276,1210,1277,1211,1276,1212,1276,1212,1275,1211,1275,1210,1275,1208,1275,1206,1275,1205,1278,1208,1285,1207,1286,1204,1282,1203,1282,1199,1280,1196,1280,1195,1281,1196,1283,1198,1286,1200,1288,1204,1289,1207,1290,1207,1290,1207,1291,1205,1293,1202,1294,1195,1295,1195,1295,1198,1292,1201,1291,1207,1291,1207,1290,1199,1290,1195,1291,1194,1295,1193,1294,1192,1292,1189,1292,1188,1291,1188,1290,1188,1288,1186,1286,1184,1286,1182,1287,1177,1289,1178,1290,1176,1291,1171,1296,1169,1296,1168,1297,1170,1297,1176,1294,1178,1292,1181,1290,1187,1290,1188,1292,1187,1292,1177,1296,1180,1296,1184,1295,1187,1294,1190,1294,1193,1295,1192,1295,1192,1297,1197,1297,1199,1298,1202,1297,1199,1305,1200,1308,1204,1306,1210,1306,1211,1308,1207,1307,1203,1308,1208,1308,1214,1310,1209,1310,1206,1311,1204,1312,1214,1312,1219,1313,1225,1314,1225,1313,1220,1311,1216,1311,1215,1310,1215,1301,1222,1304,1228,1307,1227,1305,1227,1303,1227,1302,1224,1300,1224,1303,1220,1302,1220,1301,1214,1297,1214,1297,1214,1308,1213,1306,1212,1305,1211,1304,1211,1304,1210,1302,1210,1300,1210,1296,1213,1298,1213,1302,1214,1308,1214,1297,1214,1296,1213,1295,1213,1294,1215,1296,1219,1297,1222,1300,1224,1303,1224,1300,1224,1299,1222,1298,1225,1298,1240,1299,1247,1299,1259,1299,1264,1299,1281,1293,1285,1292,1282,1292,1275,1293,1266,1296,1256,1298,1237,1298,1235,1297,1234,1297,1233,1296,1240,1296,1246,1297,1251,1297,1257,1296,1264,1294,1278,1290,1289,1288,1289,1287xm1290,1299l1281,1299,1270,1302,1261,1305,1251,1307,1240,1308,1230,1308,1230,1309,1233,1310,1251,1310,1257,1309,1269,1305,1279,1301,1290,1299xm1290,1304l1283,1305,1275,1307,1269,1309,1253,1313,1237,1313,1230,1312,1230,1313,1238,1315,1248,1315,1256,1315,1265,1313,1273,1310,1282,1306,1286,1305,1290,1305,1290,1304xm1292,1119l1288,1121,1282,1121,1281,1121,1281,1123,1287,1123,1290,1121,1292,1119xm1295,1149l1295,1147,1295,1153,1292,1149,1290,1147,1288,1147,1287,1145,1287,1143,1289,1141,1291,1141,1293,1143,1294,1145,1293,1146,1293,1149,1294,1151,1295,1153,1295,1147,1294,1147,1294,1143,1292,1141,1290,1139,1287,1139,1287,1141,1286,1143,1286,1147,1288,1149,1292,1151,1293,1153,1294,1155,1295,1153,1295,1151,1295,1149xm1299,1000l1297,999,1295,999,1299,1000xm1300,1000l1299,1000,1300,1001,1300,1000xm1304,1277l1303,1276,1300,1276,1296,1277,1293,1278,1291,1280,1296,1277,1299,1277,1303,1277,1304,1277xm1307,1270l1307,1269,1305,1268,1303,1269,1299,1270,1293,1276,1289,1276,1288,1277,1288,1278,1287,1279,1288,1278,1291,1277,1294,1277,1296,1274,1300,1272,1303,1271,1307,1271,1307,1270xm1309,979l1307,977,1307,976,1309,979,1309,979xm1310,1092l1310,1088,1309,1080,1308,1073,1307,1070,1305,1063,1300,1057,1294,1053,1288,1050,1283,1048,1277,1046,1267,1046,1257,1047,1248,1049,1228,1056,1218,1059,1209,1062,1202,1062,1200,1061,1202,1060,1203,1059,1203,1058,1205,1057,1206,1055,1207,1051,1207,1044,1206,1042,1206,1039,1205,1040,1205,1042,1205,1048,1204,1052,1203,1056,1199,1061,1198,1055,1200,1049,1205,1042,1205,1040,1200,1046,1196,1054,1196,1058,1198,1062,1188,1062,1176,1060,1166,1057,1157,1055,1158,1053,1160,1051,1163,1049,1165,1047,1169,1042,1170,1035,1171,1031,1170,1031,1169,1032,1169,1035,1169,1039,1167,1043,1156,1053,1156,1049,1157,1046,1161,1042,1165,1039,1169,1035,1169,1032,1166,1035,1162,1038,1157,1041,1155,1045,1154,1047,1154,1050,1153,1054,1145,1052,1138,1052,1130,1055,1123,1058,1121,1065,1120,1072,1120,1078,1122,1085,1119,1087,1114,1090,1110,1094,1107,1098,1105,1101,1104,1108,1104,1109,1108,1127,1111,1131,1115,1133,1119,1135,1123,1136,1131,1140,1134,1142,1138,1145,1139,1147,1139,1149,1131,1148,1127,1149,1123,1150,1120,1153,1119,1156,1119,1163,1118,1163,1118,1166,1117,1166,1117,1167,1116,1169,1114,1169,1112,1170,1112,1173,1109,1173,1109,1174,1109,1178,1107,1178,1107,1176,1109,1174,1109,1173,1108,1173,1110,1171,1112,1173,1112,1170,1111,1170,1111,1170,1111,1169,1112,1168,1117,1167,1117,1166,1113,1166,1114,1164,1116,1164,1118,1166,1118,1163,1112,1163,1110,1163,1110,1169,1107,1169,1107,1166,1110,1169,1110,1163,1108,1164,1107,1164,1107,1172,1105,1174,1105,1170,1107,1172,1107,1164,1105,1166,1104,1168,1104,1168,1103,1174,1104,1177,1108,1184,1109,1189,1108,1192,1107,1194,1104,1195,1102,1194,1101,1193,1101,1191,1102,1188,1104,1187,1107,1187,1107,1186,1106,1185,1103,1185,1101,1186,1100,1187,1099,1188,1098,1192,1100,1195,1102,1197,1106,1198,1109,1197,1111,1196,1112,1195,1114,1193,1114,1187,1112,1184,1111,1180,1111,1178,1111,1177,1112,1174,1112,1174,1112,1174,1113,1173,1114,1171,1114,1170,1123,1171,1133,1170,1134,1170,1135,1170,1136,1170,1137,1169,1139,1169,1140,1168,1145,1164,1146,1163,1147,1161,1147,1158,1153,1158,1155,1157,1156,1157,1157,1156,1159,1156,1162,1154,1166,1150,1169,1145,1170,1139,1170,1131,1168,1126,1168,1125,1168,1133,1168,1139,1167,1144,1166,1147,1165,1149,1162,1152,1158,1154,1153,1156,1149,1156,1149,1152,1151,1151,1155,1150,1158,1149,1158,1149,1161,1146,1162,1143,1163,1139,1163,1133,1162,1130,1160,1127,1160,1138,1159,1141,1157,1145,1155,1148,1151,1149,1148,1149,1147,1145,1147,1155,1146,1156,1146,1159,1145,1161,1143,1163,1143,1162,1143,1162,1143,1161,1145,1157,1146,1158,1146,1159,1146,1156,1145,1156,1146,1152,1145,1150,1145,1147,1145,1152,1143,1157,1143,1153,1143,1152,1143,1151,1143,1150,1143,1165,1137,1168,1137,1168,1140,1165,1142,1163,1142,1162,1143,1165,1143,1150,1143,1150,1143,1158,1140,1162,1139,1162,1139,1163,1138,1163,1138,1165,1135,1168,1133,1168,1133,1170,1130,1169,1126,1169,1125,1167,1130,1167,1132,1168,1133,1170,1133,1168,1132,1168,1134,1167,1135,1167,1136,1166,1136,1166,1137,1166,1138,1165,1138,1163,1134,1166,1131,1165,1132,1164,1135,1163,1139,1163,1139,1162,1138,1161,1140,1159,1141,1157,1141,1153,1143,1158,1143,1150,1141,1146,1141,1152,1140,1150,1140,1149,1139,1147,1139,1151,1139,1154,1139,1154,1139,1157,1139,1159,1137,1161,1134,1163,1130,1163,1129,1164,1129,1164,1127,1163,1127,1163,1128,1161,1128,1160,1131,1158,1135,1157,1139,1157,1139,1154,1134,1154,1128,1156,1127,1157,1127,1165,1127,1166,1124,1166,1124,1168,1124,1170,1120,1169,1117,1169,1119,1167,1120,1167,1124,1168,1124,1166,1123,1166,1121,1166,1120,1166,1124,1164,1127,1165,1127,1157,1126,1158,1125,1160,1125,1161,1126,1163,1121,1163,1121,1160,1121,1159,1121,1158,1121,1155,1124,1152,1127,1151,1131,1150,1136,1151,1139,1151,1139,1147,1139,1145,1135,1141,1125,1135,1120,1133,1118,1132,1116,1130,1116,1129,1114,1125,1114,1118,1115,1123,1117,1128,1123,1131,1130,1136,1136,1141,1140,1145,1141,1148,1141,1149,1141,1152,1141,1146,1141,1145,1138,1141,1134,1138,1129,1134,1124,1131,1119,1128,1117,1124,1117,1124,1115,1120,1115,1118,1116,1114,1118,1120,1121,1124,1124,1127,1136,1136,1141,1140,1143,1143,1144,1147,1145,1150,1145,1152,1145,1147,1144,1146,1143,1142,1138,1138,1131,1131,1122,1124,1120,1121,1118,1117,1117,1114,1117,1114,1121,1111,1120,1114,1120,1117,1121,1119,1123,1121,1126,1124,1136,1131,1139,1134,1142,1138,1145,1143,1147,1149,1147,1151,1147,1155,1147,1145,1147,1144,1141,1134,1138,1131,1139,1129,1141,1128,1146,1126,1151,1126,1156,1127,1158,1130,1160,1136,1160,1138,1160,1127,1160,1127,1159,1126,1157,1125,1154,1123,1150,1122,1145,1123,1140,1125,1137,1127,1136,1129,1126,1122,1131,1121,1132,1121,1137,1118,1143,1116,1146,1115,1149,1115,1154,1117,1159,1119,1163,1122,1166,1127,1168,1133,1168,1125,1165,1122,1161,1118,1157,1115,1156,1115,1152,1113,1148,1113,1144,1113,1141,1113,1138,1115,1131,1118,1128,1120,1124,1121,1122,1120,1121,1118,1121,1114,1122,1112,1123,1111,1124,1110,1129,1107,1144,1107,1148,1106,1153,1104,1155,1102,1156,1100,1154,1100,1152,1102,1148,1104,1150,1102,1151,1100,1151,1094,1149,1092,1149,1099,1144,1103,1145,1104,1139,1105,1126,1105,1123,1107,1121,1108,1118,1111,1114,1114,1112,1118,1112,1124,1114,1130,1111,1127,1109,1123,1108,1119,1108,1115,1108,1113,1110,1109,1110,1108,1115,1103,1119,1100,1125,1096,1121,1096,1118,1097,1112,1102,1105,1109,1107,1101,1112,1095,1116,1090,1121,1087,1122,1086,1123,1086,1125,1087,1127,1089,1130,1090,1142,1092,1144,1093,1147,1094,1148,1096,1149,1099,1149,1092,1148,1092,1145,1090,1141,1090,1133,1088,1129,1087,1128,1086,1126,1085,1125,1083,1125,1081,1126,1080,1128,1078,1128,1077,1129,1076,1127,1077,1126,1077,1124,1077,1127,1075,1129,1074,1125,1074,1123,1073,1125,1072,1127,1072,1129,1070,1126,1070,1124,1069,1128,1068,1129,1066,1130,1065,1128,1066,1125,1066,1127,1065,1129,1063,1130,1062,1131,1062,1131,1062,1128,1062,1125,1062,1127,1061,1129,1060,1131,1058,1132,1057,1129,1058,1127,1058,1133,1055,1139,1054,1145,1054,1151,1055,1164,1058,1170,1060,1176,1061,1180,1063,1185,1063,1195,1065,1201,1064,1207,1063,1211,1062,1219,1060,1232,1057,1243,1053,1250,1050,1265,1048,1271,1048,1279,1049,1286,1051,1292,1054,1298,1057,1289,1055,1287,1055,1293,1057,1297,1060,1299,1061,1300,1063,1294,1060,1288,1058,1294,1062,1298,1065,1303,1070,1302,1070,1298,1068,1294,1065,1286,1062,1294,1067,1298,1069,1301,1073,1300,1072,1294,1070,1290,1069,1288,1068,1297,1073,1301,1075,1305,1080,1304,1080,1301,1077,1296,1075,1292,1074,1288,1073,1294,1075,1300,1079,1305,1084,1308,1090,1308,1095,1309,1098,1310,1092xm1310,1302l1307,1303,1306,1304,1308,1304,1308,1303,1309,1303,1310,1302xm1313,1121l1309,1121,1311,1123,1313,1121xm1314,1275l1313,1274,1312,1274,1310,1273,1307,1274,1306,1276,1307,1275,1314,1275xm1316,1298l1312,1298,1309,1299,1307,1299,1307,1300,1306,1301,1311,1300,1316,1299,1316,1298xm1321,1294l1314,1295,1308,1296,1306,1296,1304,1298,1308,1298,1312,1296,1316,1296,1321,1295,1321,1294xm1323,1045l1320,1045,1319,1045,1323,1045xm1324,1268l1323,1267,1321,1267,1317,1268,1324,1268xm1325,1289l1317,1289,1310,1291,1307,1293,1306,1293,1306,1295,1315,1292,1325,1289xm1328,1283l1316,1285,1310,1286,1305,1289,1305,1290,1305,1292,1316,1288,1328,1283xm1333,1278l1310,1282,1307,1283,1305,1284,1305,1286,1311,1283,1318,1281,1333,1278xm1334,1227l1333,1224,1331,1223,1327,1223,1324,1227,1323,1229,1324,1234,1327,1238,1333,1238,1333,1239,1334,1237,1327,1237,1326,1235,1326,1231,1326,1228,1327,1226,1330,1225,1332,1227,1333,1230,1331,1232,1329,1232,1330,1233,1331,1233,1334,1230,1334,1227xm1336,1276l1326,1276,1316,1277,1311,1277,1307,1278,1303,1280,1299,1284,1308,1280,1317,1278,1326,1277,1336,1276xm1337,1303l1335,1301,1332,1299,1326,1298,1326,1299,1328,1299,1330,1300,1334,1301,1332,1303,1330,1304,1326,1306,1334,1306,1336,1305,1337,1304,1337,1303xm1337,1263l1336,1262,1335,1262,1330,1264,1326,1268,1322,1271,1317,1274,1320,1273,1323,1272,1327,1268,1332,1265,1335,1264,1337,1264,1337,1263xm1337,915l1337,915,1337,915,1337,915xm1338,874l1336,874,1336,875,1338,874xm1338,1235l1334,1237,1336,1237,1338,1235xm1339,1290l1334,1290,1334,1291,1337,1291,1339,1290xm1341,1081l1340,1079,1337,1079,1339,1081,1340,1082,1340,1085,1341,1085,1341,1081xm1341,1071l1339,1071,1336,1073,1332,1077,1332,1081,1331,1085,1331,1089,1333,1093,1336,1093,1335,1091,1333,1091,1332,1089,1332,1085,1334,1085,1334,1087,1337,1087,1340,1085,1334,1085,1333,1083,1334,1081,1337,1079,1334,1079,1336,1075,1339,1073,1341,1071xm1343,873l1341,873,1338,874,1343,873xm1344,866l1342,867,1343,867,1344,866xm1344,871l1343,873,1343,873,1344,871xm1345,940l1342,939,1338,939,1345,940xm1346,1311l1345,1310,1339,1311,1331,1310,1304,1308,1296,1309,1289,1310,1294,1310,1299,1309,1310,1310,1328,1311,1337,1312,1346,1311xm1350,861l1350,861,1350,861,1350,861xm1350,941l1345,940,1348,941,1350,941xm1350,1080l1348,1080,1347,1081,1346,1081,1347,1079,1347,1077,1348,1075,1348,1073,1346,1072,1345,1071,1342,1071,1344,1072,1345,1072,1345,1076,1345,1079,1345,1081,1346,1082,1348,1082,1350,1080xm1352,1288l1350,1286,1345,1286,1345,1288,1346,1288,1346,1287,1349,1287,1349,1289,1348,1291,1343,1294,1342,1293,1343,1293,1343,1292,1343,1291,1341,1290,1339,1290,1340,1291,1339,1293,1338,1294,1335,1295,1338,1295,1340,1294,1343,1295,1345,1295,1348,1294,1352,1290,1352,1288xm1354,868l1352,865,1350,861,1353,867,1354,868xm1355,869l1354,868,1354,869,1355,869xm1355,1284l1352,1283,1350,1283,1352,1284,1355,1284xm1356,1279l1353,1279,1353,1280,1356,1280,1356,1279xm1358,1276l1356,1275,1355,1275,1355,1276,1358,1276xm1359,1185l1357,1185,1357,1187,1359,1185xm1359,1185l1359,1185,1359,1185,1359,1185xm1363,1181l1359,1183,1359,1185,1363,1181xm1366,1045l1361,1041,1363,1043,1365,1045,1366,1045xm1367,1033l1364,1031,1361,1031,1364,1033,1367,1033xm1367,1280l1365,1280,1364,1281,1363,1281,1363,1282,1366,1282,1366,1281,1367,1280xm1368,1284l1366,1283,1364,1284,1360,1285,1366,1285,1364,1287,1360,1287,1358,1288,1357,1289,1364,1289,1364,1290,1362,1291,1355,1291,1362,1292,1362,1293,1366,1293,1366,1290,1368,1284xm1368,1280l1367,1282,1368,1282,1368,1280xm1371,1195l1370,1194,1370,1195,1371,1195,1371,1195xm1374,1296l1370,1300,1369,1301,1369,1302,1368,1305,1367,1306,1363,1306,1363,1308,1358,1313,1353,1311,1356,1310,1361,1310,1363,1309,1363,1308,1363,1306,1363,1306,1359,1307,1356,1309,1352,1309,1353,1306,1360,1305,1360,1305,1365,1304,1369,1302,1369,1301,1368,1301,1368,1301,1367,1300,1367,1301,1361,1302,1354,1305,1354,1302,1355,1301,1357,1302,1361,1301,1367,1301,1367,1300,1367,1299,1365,1298,1364,1297,1364,1296,1363,1296,1365,1294,1363,1294,1363,1299,1362,1300,1359,1300,1357,1301,1357,1300,1359,1297,1359,1297,1362,1296,1363,1299,1363,1294,1361,1294,1356,1294,1350,1294,1354,1295,1358,1296,1354,1297,1349,1296,1348,1296,1348,1297,1354,1299,1353,1300,1349,1300,1348,1301,1352,1301,1352,1304,1351,1305,1349,1305,1346,1304,1349,1306,1351,1308,1352,1311,1354,1314,1355,1315,1357,1315,1360,1315,1359,1315,1360,1314,1360,1313,1361,1312,1363,1312,1364,1311,1366,1308,1368,1306,1370,1302,1371,1301,1371,1300,1374,1296xm1382,885l1382,884,1382,885,1382,885xm1387,1174l1385,1174,1385,1175,1387,1174xm1388,1295l1387,1295,1387,1295,1388,1295xm1389,1285l1388,1285,1388,1285,1389,1285xm1390,1239l1389,1239,1389,1241,1390,1244,1390,1240,1390,1239xm1390,1226l1390,1225,1389,1225,1390,1226xm1390,1117l1390,1117,1390,1117,1390,1117xm1392,1231l1388,1231,1387,1233,1387,1233,1388,1235,1389,1233,1392,1231xm1394,1229l1393,1227,1392,1227,1390,1226,1392,1229,1394,1229xm1396,1309l1395,1309,1394,1309,1396,1309xm1399,1179l1396,1173,1392,1169,1393,1167,1395,1165,1393,1165,1390,1169,1399,1179xm1400,1189l1400,1189,1400,1189,1400,1189xm1403,1237l1398,1237,1395,1240,1394,1242,1393,1246,1393,1250,1394,1245,1398,1240,1401,1238,1403,1237xm1408,891l1404,893,1394,897,1389,899,1387,899,1385,901,1383,905,1380,911,1378,913,1372,917,1368,923,1365,917,1369,915,1372,911,1376,907,1379,901,1379,899,1380,897,1380,893,1377,895,1377,899,1376,903,1373,907,1366,915,1366,911,1367,907,1372,903,1377,899,1377,895,1375,897,1371,901,1368,903,1366,905,1364,911,1364,915,1362,913,1361,911,1360,905,1358,901,1358,897,1359,891,1363,897,1369,901,1369,897,1369,893,1368,889,1368,893,1368,897,1364,895,1361,891,1359,889,1359,885,1365,889,1368,893,1368,889,1363,887,1361,885,1368,887,1370,889,1372,889,1378,887,1384,887,1386,885,1382,885,1376,887,1370,887,1364,885,1360,883,1362,881,1373,881,1377,883,1382,884,1376,881,1374,879,1371,879,1368,877,1364,879,1362,879,1361,881,1360,879,1360,877,1362,877,1365,875,1369,875,1373,871,1378,863,1381,867,1384,869,1387,873,1391,875,1400,875,1398,873,1397,871,1397,873,1392,873,1387,871,1382,867,1380,863,1384,861,1390,867,1393,869,1397,873,1397,871,1393,867,1388,863,1385,861,1391,859,1386,859,1380,861,1381,859,1383,857,1388,855,1393,855,1398,853,1396,855,1392,859,1395,859,1398,857,1400,853,1400,849,1394,853,1387,853,1384,855,1381,857,1377,861,1377,861,1377,863,1375,867,1371,871,1368,873,1364,875,1367,871,1369,867,1373,865,1377,863,1377,861,1369,865,1364,871,1365,867,1366,861,1365,857,1364,855,1364,861,1362,869,1362,873,1358,867,1358,865,1358,859,1359,855,1361,851,1363,855,1364,859,1364,861,1364,855,1363,853,1362,851,1362,849,1361,847,1359,853,1358,855,1357,859,1357,865,1355,863,1354,861,1353,859,1351,857,1349,855,1344,853,1347,857,1349,861,1346,865,1344,866,1346,865,1346,869,1344,871,1347,869,1348,867,1348,865,1348,863,1350,861,1347,857,1350,857,1353,859,1355,865,1360,873,1360,872,1360,873,1355,877,1352,877,1347,879,1343,879,1345,877,1349,873,1355,871,1357,873,1360,873,1360,872,1357,871,1354,869,1351,869,1348,871,1343,877,1340,877,1339,879,1343,881,1352,881,1354,879,1357,877,1358,875,1358,877,1357,877,1356,881,1353,889,1353,893,1356,885,1359,879,1357,889,1357,899,1359,909,1361,915,1365,921,1366,923,1368,925,1369,925,1370,923,1371,921,1380,913,1383,909,1385,905,1388,901,1391,899,1406,893,1408,891xm1409,890l1408,891,1408,891,1409,890xm1410,998l1408,997,1408,997,1410,998xm1411,1083l1410,1083,1411,1085,1411,1083xm1412,969l1406,969,1407,971,1410,971,1412,969xm1416,988l1414,989,1416,989,1416,988xm1416,1310l1415,1309,1409,1311,1406,1312,1403,1315,1412,1312,1416,1310xm1418,965l1414,963,1414,965,1410,965,1413,967,1416,965,1418,965xm1419,1308l1417,1309,1417,1310,1419,1308xm1419,1167l1419,1167,1418,1167,1419,1167xm1420,1022l1419,1019,1419,1021,1420,1022xm1421,1307l1419,1309,1420,1308,1421,1307xm1421,1083l1421,1082,1421,1083,1421,1083xm1423,986l1423,986,1423,987,1423,986xm1424,1303l1423,1303,1419,1306,1422,1305,1424,1303xm1431,1262l1427,1257,1427,1258,1431,1262xm1433,1213l1431,1213,1432,1215,1432,1217,1430,1221,1426,1225,1423,1223,1421,1221,1421,1219,1423,1215,1426,1215,1427,1217,1427,1219,1426,1219,1425,1221,1427,1221,1428,1219,1429,1215,1427,1213,1428,1213,1426,1211,1430,1203,1429,1201,1427,1199,1424,1199,1425,1201,1427,1201,1427,1205,1424,1211,1425,1213,1422,1213,1419,1217,1418,1221,1420,1225,1423,1227,1425,1227,1427,1225,1430,1223,1432,1221,1433,1217,1433,1213xm1437,1250l1436,1248,1434,1246,1433,1246,1432,1251,1431,1253,1431,1256,1429,1256,1428,1255,1427,1256,1431,1258,1433,1262,1433,1258,1434,1258,1435,1259,1435,1258,1433,1258,1432,1257,1432,1252,1433,1250,1434,1249,1435,1251,1435,1257,1437,1256,1437,1250xm1437,1086l1435,1086,1435,1083,1435,1082,1434,1082,1433,1085,1434,1086,1435,1087,1437,1086xm1440,1085l1437,1083,1438,1085,1438,1089,1437,1091,1436,1091,1432,1089,1430,1085,1430,1081,1431,1079,1433,1077,1432,1077,1429,1079,1428,1082,1427,1085,1429,1089,1432,1091,1434,1093,1438,1093,1439,1091,1440,1089,1440,1085xm1441,874l1440,874,1440,875,1441,874xm1442,957l1440,955,1438,955,1442,957xm1447,873l1444,873,1441,874,1447,873xm1447,1173l1446,1175,1444,1177,1441,1181,1440,1183,1440,1185,1442,1185,1443,1181,1445,1179,1447,1175,1447,1173xm1447,1292l1447,1293,1447,1293,1447,1292xm1450,983l1441,987,1436,989,1432,989,1428,987,1434,985,1441,983,1439,983,1432,985,1428,985,1424,989,1416,991,1406,993,1418,993,1421,991,1426,989,1430,991,1436,991,1444,987,1446,985,1450,983xm1452,1258l1448,1257,1446,1257,1446,1258,1445,1259,1439,1259,1442,1257,1446,1258,1446,1257,1445,1257,1441,1256,1438,1257,1436,1259,1434,1264,1438,1260,1440,1260,1442,1261,1448,1260,1450,1259,1450,1259,1452,1258xm1452,851l1449,851,1449,853,1446,865,1442,871,1437,875,1441,861,1442,859,1447,853,1449,853,1449,851,1449,851,1446,853,1443,855,1440,859,1439,861,1438,867,1435,875,1432,875,1435,869,1435,866,1434,863,1433,861,1433,861,1433,869,1431,877,1429,871,1426,869,1423,865,1422,861,1421,855,1423,859,1429,859,1431,863,1432,867,1433,869,1433,861,1431,859,1424,857,1422,855,1421,853,1420,853,1420,855,1419,859,1419,861,1420,863,1424,869,1429,875,1429,877,1415,883,1416,879,1420,875,1421,873,1421,871,1421,871,1421,869,1420,867,1420,871,1419,873,1418,877,1415,879,1413,885,1412,879,1415,869,1416,865,1417,867,1418,867,1419,869,1420,871,1420,867,1418,865,1417,863,1415,863,1414,869,1412,873,1411,879,1412,883,1412,885,1411,887,1409,884,1409,887,1399,887,1393,885,1388,881,1399,881,1403,883,1407,885,1409,887,1409,884,1409,883,1404,881,1398,879,1389,879,1385,881,1392,885,1396,887,1400,889,1410,889,1409,890,1413,887,1416,885,1422,883,1430,879,1433,877,1437,877,1439,875,1440,874,1444,871,1450,859,1452,853,1452,851xm1457,931l1454,931,1454,933,1452,937,1449,941,1444,943,1432,945,1433,943,1436,941,1442,937,1448,935,1454,933,1454,931,1441,935,1438,937,1436,935,1435,933,1435,935,1432,933,1426,931,1424,927,1420,917,1424,919,1427,921,1430,925,1435,935,1435,933,1431,923,1428,919,1426,917,1420,915,1418,915,1420,923,1422,927,1423,931,1427,933,1436,937,1434,941,1432,941,1430,939,1430,941,1425,943,1418,941,1414,937,1410,933,1416,933,1421,935,1426,939,1430,941,1430,939,1430,939,1427,937,1420,933,1414,931,1407,931,1410,935,1411,937,1416,941,1420,943,1426,945,1431,945,1432,947,1434,945,1444,945,1448,943,1452,939,1455,933,1457,931xm1458,1151l1456,1151,1454,1151,1455,1153,1455,1157,1457,1157,1457,1153,1458,1151xm1462,1111l1461,1111,1460,1113,1460,1115,1461,1119,1458,1119,1462,1121,1462,1111xm1466,1015l1464,1015,1460,1017,1457,1019,1458,1019,1466,1015xm1471,1051l1468,1051,1465,1053,1468,1053,1471,1051xm1472,1051l1471,1050,1471,1051,1472,1051xm1473,1033l1469,1031,1466,1031,1467,1033,1473,1033xm1477,1027l1477,1027,1477,1027,1477,1027xm1485,1029l1485,1029,1477,1027,1481,1029,1483,1029,1473,1033,1477,1033,1481,1031,1485,1029xm1487,1301l1487,1301,1486,1301,1487,1301xm1488,1041l1488,1041,1488,1041,1488,1041xm1498,915l1494,913,1490,909,1486,907,1482,907,1487,909,1490,911,1492,911,1493,913,1488,915,1498,915xm1501,1055l1501,1053,1499,1053,1501,1055xm1508,1219l1506,1220,1506,1221,1508,1219xm1510,1195l1508,1195,1504,1197,1505,1197,1510,1195xm1517,1308l1516,1309,1517,1309,1517,1308xm1547,1300l1547,1301,1547,1301,1547,1300xm1549,954l1549,954,1549,955,1549,954xm1550,1257l1548,1256,1543,1256,1539,1257,1533,1260,1530,1266,1528,1272,1527,1278,1530,1270,1532,1266,1535,1262,1538,1260,1542,1259,1550,1259,1550,1257xm1576,1039l1575,1036,1575,1045,1573,1055,1571,1053,1570,1051,1570,1045,1571,1041,1572,1035,1573,1037,1575,1045,1575,1036,1574,1035,1573,1033,1571,1029,1569,1037,1568,1045,1568,1049,1569,1053,1571,1057,1574,1059,1575,1055,1575,1053,1576,1045,1576,1039xm1576,875l1575,871,1574,867,1574,871,1574,875,1572,881,1571,875,1570,869,1568,863,1568,859,1569,857,1570,861,1572,863,1574,871,1574,867,1574,865,1571,859,1570,857,1569,853,1567,857,1566,861,1571,881,1571,887,1571,891,1572,891,1574,881,1575,877,1576,875xm1584,995l1583,995,1582,995,1584,995xm1591,1286l1588,1285,1583,1283,1588,1285,1591,1286xm1595,1297l1594,1295,1594,1297,1595,1299,1595,1297xm1597,981l1597,981,1597,981,1597,981xm1599,979l1588,977,1585,977,1593,981,1597,981,1599,979xm1616,985l1614,985,1610,989,1605,991,1601,993,1589,993,1590,991,1592,989,1599,985,1595,985,1592,987,1589,989,1587,993,1576,989,1567,989,1570,991,1577,991,1586,995,1591,995,1589,995,1596,995,1604,993,1611,991,1616,985xm1619,1284l1617,1279,1611,1275,1605,1272,1601,1271,1597,1271,1589,1273,1592,1270,1596,1268,1601,1267,1605,1265,1606,1264,1604,1264,1602,1263,1600,1263,1598,1262,1595,1263,1593,1265,1590,1267,1588,1269,1586,1275,1583,1277,1581,1278,1580,1278,1582,1275,1584,1272,1587,1269,1588,1265,1588,1263,1580,1271,1578,1274,1578,1280,1577,1283,1574,1286,1579,1282,1582,1281,1584,1282,1595,1282,1599,1280,1595,1278,1590,1278,1586,1279,1582,1280,1589,1276,1593,1275,1598,1275,1600,1278,1603,1281,1607,1287,1608,1287,1607,1284,1606,1280,1600,1275,1604,1275,1607,1276,1611,1278,1614,1280,1615,1283,1615,1286,1614,1292,1615,1292,1616,1291,1616,1290,1617,1289,1618,1287,1619,1284xm1621,1274l1619,1270,1615,1267,1613,1266,1611,1266,1609,1267,1607,1267,1607,1268,1606,1269,1604,1270,1612,1271,1617,1272,1621,1274xm1630,1305l1629,1301,1629,1300,1628,1299,1623,1297,1618,1297,1616,1299,1612,1299,1610,1299,1610,1305,1610,1305,1610,1309,1609,1311,1607,1311,1607,1317,1598,1317,1598,1315,1600,1313,1603,1313,1607,1317,1607,1311,1607,1311,1608,1309,1610,1309,1610,1305,1608,1305,1608,1303,1610,1305,1610,1299,1608,1301,1607,1299,1607,1307,1607,1309,1602,1309,1604,1307,1607,1307,1607,1299,1607,1299,1610,1299,1612,1297,1609,1297,1606,1295,1605,1295,1601,1291,1593,1289,1590,1287,1593,1289,1597,1291,1603,1297,1600,1299,1599,1301,1605,1301,1606,1303,1601,1303,1601,1311,1598,1313,1597,1315,1596,1315,1596,1317,1588,1317,1589,1315,1590,1315,1596,1317,1596,1315,1595,1315,1597,1311,1601,1311,1601,1303,1600,1303,1600,1305,1597,1307,1594,1311,1590,1311,1597,1307,1598,1305,1600,1305,1600,1303,1597,1303,1596,1305,1596,1305,1593,1307,1590,1307,1591,1305,1595,1305,1594,1303,1595,1303,1596,1301,1593,1301,1590,1299,1590,1303,1589,1304,1589,1309,1587,1309,1587,1309,1587,1313,1586,1315,1585,1313,1585,1315,1583,1315,1582,1317,1579,1317,1578,1317,1577,1315,1576,1317,1571,1317,1571,1315,1564,1315,1567,1313,1570,1311,1572,1313,1572,1315,1577,1315,1579,1315,1579,1317,1583,1315,1584,1315,1585,1315,1585,1313,1587,1313,1587,1309,1586,1311,1585,1311,1584,1309,1586,1309,1587,1307,1589,1309,1589,1304,1589,1305,1587,1305,1587,1303,1589,1301,1590,1303,1590,1299,1588,1298,1588,1301,1584,1301,1584,1300,1584,1305,1584,1307,1584,1307,1584,1311,1582,1313,1578,1313,1579,1311,1584,1311,1584,1307,1580,1307,1581,1305,1584,1305,1584,1300,1581,1298,1581,1299,1579,1299,1579,1303,1579,1303,1579,1309,1578,1311,1577,1311,1574,1309,1579,1309,1579,1303,1576,1305,1575,1305,1573,1303,1574,1303,1576,1301,1579,1303,1579,1299,1578,1299,1578,1297,1581,1299,1581,1298,1579,1297,1588,1301,1588,1298,1583,1295,1574,1295,1574,1301,1571,1303,1567,1303,1568,1301,1570,1299,1574,1301,1574,1295,1568,1295,1568,1293,1566,1293,1566,1299,1566,1299,1566,1305,1565,1307,1564,1307,1564,1311,1563,1313,1559,1313,1560,1311,1564,1311,1564,1307,1558,1307,1558,1315,1553,1317,1548,1317,1553,1315,1558,1315,1558,1307,1558,1307,1558,1309,1557,1311,1550,1311,1550,1313,1548,1315,1541,1315,1545,1313,1550,1313,1550,1311,1550,1311,1551,1309,1558,1309,1558,1307,1557,1307,1561,1305,1566,1305,1566,1299,1563,1301,1559,1301,1562,1299,1564,1297,1566,1299,1566,1293,1560,1293,1560,1297,1558,1298,1558,1303,1555,1305,1552,1305,1555,1303,1558,1303,1558,1298,1557,1299,1554,1299,1555,1297,1560,1297,1560,1293,1559,1293,1563,1291,1574,1291,1590,1295,1593,1297,1593,1295,1593,1295,1589,1291,1585,1289,1574,1287,1573,1289,1570,1289,1561,1291,1557,1293,1555,1295,1553,1295,1554,1293,1557,1289,1563,1287,1555,1285,1554,1285,1555,1287,1557,1287,1554,1289,1552,1290,1552,1301,1550,1303,1550,1303,1550,1307,1547,1309,1543,1309,1543,1313,1538,1315,1536,1317,1533,1315,1530,1315,1530,1317,1528,1319,1522,1319,1522,1317,1521,1317,1521,1315,1524,1315,1522,1317,1530,1317,1530,1315,1528,1315,1531,1313,1533,1311,1535,1309,1539,1309,1533,1315,1536,1315,1538,1311,1541,1311,1543,1313,1543,1309,1542,1309,1547,1307,1550,1307,1550,1303,1548,1303,1547,1301,1546,1301,1546,1305,1542,1307,1540,1309,1538,1307,1542,1303,1543,1305,1546,1305,1546,1301,1544,1301,1540,1299,1542,1297,1544,1297,1548,1299,1547,1300,1549,1299,1551,1299,1552,1301,1552,1290,1550,1291,1550,1290,1550,1293,1550,1295,1546,1295,1550,1293,1550,1290,1548,1289,1547,1289,1547,1293,1544,1295,1542,1295,1542,1293,1547,1293,1547,1289,1546,1289,1548,1287,1550,1287,1554,1285,1546,1285,1551,1281,1556,1279,1567,1279,1570,1283,1571,1283,1571,1285,1570,1285,1568,1283,1566,1283,1566,1285,1568,1287,1571,1287,1574,1285,1574,1283,1574,1281,1574,1279,1568,1275,1560,1275,1555,1277,1549,1281,1546,1284,1546,1287,1544,1289,1544,1287,1546,1287,1546,1284,1543,1287,1541,1287,1541,1291,1540,1292,1540,1303,1534,1309,1532,1308,1532,1309,1527,1313,1520,1313,1519,1311,1515,1311,1516,1309,1508,1309,1509,1307,1511,1305,1511,1307,1518,1307,1517,1308,1520,1307,1524,1309,1522,1309,1521,1311,1522,1311,1526,1309,1532,1309,1532,1308,1530,1307,1535,1303,1540,1303,1540,1292,1540,1293,1539,1293,1539,1297,1538,1299,1535,1299,1536,1297,1539,1297,1539,1293,1535,1293,1535,1297,1533,1297,1533,1301,1526,1307,1525,1307,1523,1305,1529,1303,1531,1301,1533,1301,1533,1297,1529,1297,1530,1295,1535,1297,1535,1293,1534,1293,1536,1291,1541,1291,1541,1287,1538,1287,1543,1281,1546,1279,1544,1279,1537,1287,1536,1287,1535,1285,1535,1289,1531,1291,1527,1291,1528,1289,1535,1289,1535,1285,1535,1285,1543,1277,1548,1275,1550,1275,1553,1273,1544,1273,1540,1275,1537,1279,1534,1285,1532,1285,1533,1281,1536,1277,1539,1273,1543,1271,1556,1271,1555,1269,1551,1267,1547,1267,1541,1271,1537,1273,1533,1279,1530,1285,1530,1283,1533,1275,1538,1267,1541,1265,1539,1265,1537,1267,1533,1271,1530,1275,1528,1279,1528,1285,1528,1287,1527,1287,1527,1301,1523,1305,1517,1305,1519,1303,1521,1301,1527,1301,1527,1287,1527,1287,1527,1289,1526,1289,1526,1293,1524,1297,1518,1297,1524,1293,1526,1293,1526,1289,1525,1291,1519,1291,1519,1293,1518,1295,1517,1295,1517,1299,1513,1303,1510,1303,1512,1301,1513,1299,1517,1299,1517,1295,1517,1295,1515,1297,1513,1297,1512,1295,1515,1293,1519,1293,1519,1291,1519,1291,1523,1289,1527,1289,1527,1287,1526,1287,1527,1285,1528,1285,1528,1279,1528,1281,1527,1283,1526,1283,1525,1281,1525,1285,1521,1287,1519,1283,1520,1281,1521,1281,1525,1279,1526,1273,1526,1271,1526,1267,1527,1263,1527,1257,1528,1253,1529,1247,1529,1241,1530,1235,1532,1231,1531,1220,1531,1217,1531,1209,1531,1205,1531,1197,1531,1193,1532,1187,1532,1179,1532,1175,1532,1169,1532,1167,1530,1155,1530,1169,1530,1171,1530,1171,1530,1195,1529,1195,1529,1205,1528,1207,1517,1215,1508,1219,1516,1217,1522,1213,1529,1209,1529,1213,1528,1214,1528,1217,1527,1221,1527,1225,1527,1229,1527,1229,1527,1241,1527,1245,1527,1245,1527,1249,1526,1250,1526,1267,1523,1268,1523,1273,1521,1277,1521,1273,1523,1273,1523,1268,1520,1271,1523,1267,1526,1267,1526,1250,1526,1250,1526,1253,1526,1255,1525,1255,1525,1263,1524,1265,1522,1265,1523,1263,1525,1263,1525,1255,1524,1257,1522,1257,1523,1255,1526,1253,1526,1250,1525,1251,1522,1253,1524,1249,1527,1249,1527,1245,1525,1245,1527,1241,1527,1229,1527,1229,1527,1231,1526,1235,1524,1236,1524,1241,1522,1245,1521,1245,1521,1251,1520,1251,1520,1261,1520,1261,1520,1273,1520,1273,1520,1281,1518,1285,1513,1289,1517,1289,1514,1291,1512,1291,1512,1293,1511,1294,1511,1297,1509,1299,1509,1305,1507,1307,1504,1307,1505,1305,1509,1305,1509,1299,1508,1301,1503,1301,1507,1299,1509,1297,1511,1297,1511,1294,1510,1295,1506,1295,1509,1293,1512,1293,1512,1291,1510,1291,1510,1289,1513,1289,1516,1285,1520,1281,1520,1273,1520,1273,1520,1279,1516,1283,1513,1283,1510,1285,1515,1281,1520,1279,1520,1273,1519,1275,1519,1277,1517,1277,1514,1279,1511,1279,1520,1273,1520,1261,1520,1262,1520,1265,1520,1269,1520,1271,1518,1273,1513,1275,1512,1275,1512,1273,1520,1269,1515,1269,1512,1271,1520,1265,1520,1262,1519,1265,1518,1265,1512,1267,1514,1265,1516,1263,1520,1261,1520,1251,1520,1251,1520,1259,1520,1261,1517,1261,1512,1263,1514,1261,1516,1259,1520,1259,1520,1251,1520,1251,1520,1255,1517,1257,1514,1259,1514,1257,1516,1255,1518,1255,1519,1253,1513,1253,1517,1251,1512,1251,1512,1249,1521,1251,1521,1245,1520,1245,1518,1247,1516,1247,1515,1245,1524,1241,1524,1236,1521,1239,1517,1240,1517,1241,1513,1245,1512,1245,1512,1249,1510,1249,1510,1251,1510,1253,1508,1253,1510,1251,1510,1249,1495,1249,1501,1251,1509,1251,1505,1253,1497,1253,1504,1255,1510,1255,1510,1257,1496,1257,1497,1259,1510,1259,1510,1261,1498,1261,1496,1263,1504,1263,1506,1265,1499,1265,1495,1267,1506,1267,1505,1269,1497,1269,1494,1271,1510,1271,1510,1273,1496,1273,1494,1275,1504,1275,1508,1277,1508,1279,1505,1277,1497,1277,1493,1279,1502,1279,1508,1281,1494,1281,1494,1283,1506,1283,1508,1285,1508,1289,1508,1291,1507,1291,1505,1290,1505,1297,1503,1299,1502,1297,1505,1297,1505,1290,1505,1289,1505,1293,1503,1295,1502,1295,1502,1293,1505,1293,1505,1289,1501,1287,1502,1287,1508,1289,1508,1285,1508,1287,1505,1285,1494,1285,1494,1287,1499,1287,1498,1289,1499,1291,1501,1291,1501,1299,1502,1307,1504,1309,1505,1311,1505,1313,1505,1315,1494,1315,1488,1317,1475,1317,1474,1315,1483,1313,1486,1311,1489,1307,1490,1305,1490,1303,1489,1303,1488,1303,1488,1305,1486,1304,1486,1307,1485,1309,1483,1309,1481,1311,1479,1311,1478,1309,1478,1311,1474,1311,1472,1313,1464,1309,1456,1309,1446,1307,1435,1307,1435,1305,1446,1305,1458,1307,1478,1311,1478,1309,1476,1307,1472,1307,1463,1305,1454,1303,1435,1303,1433,1301,1432,1301,1432,1297,1430,1295,1430,1294,1432,1293,1430,1293,1427,1291,1433,1291,1431,1289,1428,1289,1427,1288,1427,1295,1424,1297,1423,1297,1420,1295,1421,1295,1424,1293,1425,1295,1427,1295,1427,1288,1426,1287,1429,1285,1429,1285,1426,1283,1429,1281,1431,1281,1434,1283,1434,1285,1436,1283,1440,1283,1440,1285,1440,1285,1440,1291,1435,1291,1435,1289,1438,1287,1440,1291,1440,1285,1434,1285,1429,1285,1431,1287,1433,1291,1433,1291,1432,1293,1434,1293,1435,1295,1438,1297,1442,1295,1444,1295,1447,1293,1445,1293,1443,1291,1448,1291,1447,1292,1453,1289,1456,1287,1457,1281,1468,1281,1467,1285,1467,1287,1466,1289,1465,1293,1466,1294,1466,1295,1466,1299,1466,1299,1463,1301,1458,1299,1436,1299,1435,1297,1433,1297,1434,1299,1436,1301,1457,1301,1462,1303,1471,1303,1479,1305,1480,1305,1481,1307,1486,1307,1486,1304,1483,1303,1483,1301,1486,1301,1482,1297,1482,1299,1482,1303,1480,1301,1478,1301,1474,1297,1467,1293,1467,1289,1468,1289,1475,1295,1482,1299,1482,1297,1478,1294,1471,1289,1468,1287,1468,1285,1469,1285,1480,1293,1489,1300,1489,1301,1490,1301,1491,1300,1491,1297,1491,1295,1492,1293,1497,1293,1498,1291,1497,1291,1498,1289,1494,1291,1492,1289,1490,1289,1490,1297,1488,1297,1486,1295,1486,1295,1486,1294,1480,1293,1482,1291,1486,1294,1486,1295,1486,1295,1486,1295,1490,1297,1490,1289,1490,1289,1488,1287,1481,1287,1487,1289,1490,1293,1489,1295,1481,1287,1480,1287,1480,1291,1472,1285,1469,1283,1471,1283,1470,1281,1478,1281,1474,1283,1472,1283,1475,1285,1478,1289,1480,1291,1480,1287,1480,1287,1480,1285,1480,1279,1480,1277,1480,1275,1480,1273,1480,1271,1481,1267,1482,1265,1482,1263,1482,1261,1482,1257,1482,1255,1482,1253,1482,1251,1482,1249,1482,1247,1483,1245,1482,1243,1482,1241,1482,1239,1482,1235,1482,1233,1482,1231,1482,1229,1482,1227,1482,1225,1482,1223,1482,1221,1482,1219,1481,1217,1481,1225,1481,1227,1481,1229,1481,1235,1481,1245,1480,1246,1480,1249,1480,1249,1480,1259,1479,1260,1479,1285,1477,1285,1475,1283,1477,1283,1479,1285,1479,1260,1479,1260,1479,1269,1479,1271,1473,1271,1473,1273,1472,1275,1472,1277,1471,1279,1471,1277,1472,1277,1472,1275,1471,1273,1473,1273,1473,1271,1472,1271,1471,1269,1474,1269,1472,1267,1477,1267,1474,1269,1479,1269,1479,1260,1478,1261,1475,1261,1475,1263,1472,1265,1472,1263,1475,1263,1475,1261,1473,1261,1473,1259,1474,1259,1474,1257,1477,1257,1475,1259,1480,1259,1480,1249,1480,1249,1480,1253,1474,1255,1474,1253,1480,1253,1480,1249,1478,1251,1474,1251,1474,1249,1480,1249,1480,1246,1480,1247,1475,1247,1475,1245,1481,1245,1481,1235,1480,1235,1480,1237,1480,1241,1478,1243,1475,1243,1475,1241,1480,1241,1480,1237,1478,1239,1475,1239,1477,1237,1480,1237,1480,1235,1476,1235,1476,1233,1480,1233,1481,1235,1481,1229,1480,1231,1478,1231,1481,1229,1481,1227,1476,1227,1476,1225,1481,1225,1481,1217,1481,1217,1481,1217,1480,1216,1480,1221,1480,1223,1477,1223,1477,1221,1480,1221,1480,1216,1480,1215,1480,1217,1480,1219,1477,1219,1478,1217,1480,1217,1480,1215,1480,1215,1477,1215,1478,1213,1479,1213,1477,1211,1480,1211,1481,1211,1481,1213,1480,1211,1479,1213,1480,1213,1482,1215,1482,1211,1482,1209,1482,1205,1482,1203,1482,1201,1482,1199,1486,1217,1487,1219,1488,1217,1491,1217,1493,1215,1493,1217,1493,1217,1490,1219,1489,1219,1488,1221,1490,1221,1492,1219,1493,1219,1494,1221,1491,1221,1488,1223,1490,1225,1491,1225,1495,1223,1493,1225,1491,1225,1490,1227,1488,1223,1487,1225,1488,1225,1490,1229,1490,1231,1498,1243,1502,1243,1503,1241,1499,1241,1510,1239,1510,1241,1505,1241,1503,1243,1503,1243,1503,1245,1498,1245,1497,1247,1504,1247,1512,1249,1512,1245,1506,1245,1517,1241,1517,1240,1514,1241,1513,1239,1513,1237,1518,1235,1521,1235,1524,1233,1527,1231,1527,1229,1523,1231,1519,1233,1518,1233,1518,1229,1521,1229,1521,1227,1522,1227,1527,1225,1527,1221,1526,1223,1523,1225,1519,1225,1518,1229,1517,1229,1517,1231,1517,1235,1511,1235,1511,1233,1513,1233,1517,1231,1517,1229,1513,1229,1511,1231,1509,1229,1509,1229,1509,1235,1499,1237,1497,1235,1499,1235,1508,1233,1509,1233,1509,1235,1509,1229,1506,1229,1504,1231,1506,1231,1504,1233,1501,1233,1503,1231,1502,1229,1506,1227,1511,1227,1528,1217,1528,1214,1526,1215,1522,1217,1517,1219,1514,1223,1500,1229,1499,1227,1499,1231,1495,1233,1494,1233,1493,1231,1497,1231,1498,1229,1499,1231,1499,1227,1498,1227,1497,1225,1497,1223,1497,1222,1497,1227,1497,1229,1492,1229,1492,1227,1497,1227,1497,1222,1496,1219,1495,1215,1493,1211,1492,1209,1497,1209,1497,1207,1498,1205,1495,1205,1494,1203,1494,1202,1494,1205,1491,1206,1491,1209,1489,1211,1487,1211,1487,1209,1491,1209,1491,1206,1490,1207,1488,1207,1485,1209,1485,1207,1486,1207,1488,1205,1485,1205,1489,1201,1485,1201,1487,1199,1484,1199,1484,1197,1486,1197,1487,1195,1488,1197,1490,1201,1489,1201,1490,1203,1492,1205,1494,1205,1494,1202,1491,1199,1489,1195,1487,1193,1486,1192,1486,1195,1483,1195,1484,1193,1482,1193,1483,1191,1481,1191,1481,1201,1481,1203,1481,1205,1481,1207,1480,1207,1481,1209,1478,1209,1478,1207,1480,1207,1480,1205,1481,1205,1481,1203,1480,1203,1481,1201,1481,1191,1480,1191,1483,1189,1483,1191,1484,1191,1484,1193,1485,1193,1486,1195,1486,1192,1483,1185,1482,1187,1482,1189,1480,1189,1479,1185,1483,1185,1483,1185,1485,1187,1487,1187,1488,1189,1496,1197,1499,1199,1501,1199,1504,1197,1498,1197,1502,1195,1506,1193,1514,1191,1514,1193,1510,1195,1513,1195,1512,1203,1510,1209,1504,1221,1506,1220,1508,1215,1513,1213,1518,1211,1529,1205,1529,1195,1529,1195,1529,1197,1528,1201,1519,1207,1514,1211,1509,1213,1512,1207,1517,1207,1519,1205,1522,1203,1529,1197,1529,1195,1528,1195,1519,1201,1512,1205,1513,1203,1514,1201,1518,1199,1523,1197,1525,1195,1528,1193,1530,1195,1530,1171,1530,1171,1530,1175,1530,1179,1530,1183,1529,1183,1529,1191,1523,1193,1514,1197,1515,1195,1517,1193,1519,1191,1523,1189,1528,1187,1529,1187,1529,1191,1529,1183,1522,1187,1517,1189,1517,1187,1519,1185,1521,1185,1525,1183,1530,1179,1530,1175,1530,1177,1525,1179,1518,1183,1520,1181,1526,1177,1530,1175,1530,1171,1527,1173,1520,1177,1521,1173,1523,1171,1528,1169,1530,1169,1530,1155,1530,1153,1530,1167,1521,1171,1521,1167,1521,1167,1524,1165,1528,1165,1530,1163,1530,1167,1530,1153,1530,1151,1530,1161,1528,1161,1522,1163,1522,1161,1524,1161,1529,1157,1530,1161,1530,1151,1529,1149,1529,1145,1528,1143,1528,1153,1528,1155,1527,1157,1523,1157,1523,1155,1526,1155,1527,1153,1528,1153,1528,1143,1528,1141,1527,1140,1527,1149,1527,1151,1523,1153,1524,1149,1527,1149,1527,1140,1527,1140,1527,1145,1524,1146,1524,1147,1524,1147,1524,1146,1524,1145,1527,1145,1527,1140,1527,1139,1527,1143,1525,1143,1525,1141,1526,1141,1527,1143,1527,1139,1526,1137,1526,1135,1526,1123,1525,1117,1525,1135,1523,1139,1521,1140,1521,1147,1521,1147,1521,1163,1516,1169,1510,1171,1506,1173,1499,1175,1501,1173,1503,1171,1509,1169,1513,1167,1507,1167,1503,1169,1501,1171,1499,1171,1498,1177,1481,1181,1480,1181,1482,1183,1491,1181,1501,1177,1503,1179,1496,1181,1492,1183,1486,1185,1502,1181,1513,1177,1518,1175,1517,1178,1517,1181,1516,1183,1516,1183,1516,1185,1515,1189,1499,1195,1496,1195,1494,1193,1500,1191,1505,1189,1516,1185,1516,1183,1510,1185,1493,1191,1491,1189,1504,1185,1510,1183,1517,1181,1517,1178,1517,1179,1513,1179,1509,1183,1490,1187,1486,1185,1486,1185,1482,1183,1479,1183,1478,1177,1485,1177,1499,1171,1492,1171,1497,1169,1502,1167,1511,1163,1516,1163,1515,1159,1517,1159,1519,1157,1519,1161,1517,1163,1515,1165,1513,1167,1521,1163,1521,1147,1521,1147,1521,1149,1519,1153,1518,1157,1507,1161,1506,1159,1513,1155,1516,1153,1521,1149,1521,1147,1518,1147,1517,1149,1515,1151,1512,1152,1512,1153,1508,1157,1505,1158,1505,1163,1499,1167,1492,1168,1492,1173,1486,1175,1481,1175,1478,1177,1478,1197,1478,1203,1475,1211,1475,1213,1471,1229,1473,1225,1475,1219,1475,1229,1473,1237,1474,1237,1471,1259,1470,1281,1463,1279,1456,1279,1456,1277,1455,1277,1455,1281,1455,1283,1453,1283,1453,1287,1451,1289,1450,1289,1451,1287,1453,1287,1453,1283,1452,1283,1453,1281,1455,1281,1455,1277,1452,1277,1452,1275,1453,1275,1453,1273,1451,1273,1451,1283,1451,1285,1449,1287,1446,1285,1446,1287,1444,1289,1442,1289,1442,1293,1439,1295,1438,1295,1436,1293,1442,1293,1442,1289,1441,1289,1441,1287,1443,1285,1446,1287,1446,1285,1446,1285,1449,1283,1451,1283,1451,1273,1449,1273,1449,1281,1446,1283,1444,1285,1442,1283,1444,1281,1449,1281,1449,1273,1448,1273,1448,1277,1445,1279,1444,1279,1441,1277,1443,1275,1445,1275,1448,1277,1448,1273,1445,1273,1449,1271,1446,1269,1443,1269,1443,1273,1441,1273,1441,1279,1441,1281,1434,1281,1433,1279,1437,1277,1440,1277,1441,1279,1441,1273,1440,1273,1438,1275,1437,1275,1436,1273,1437,1271,1439,1271,1443,1273,1443,1269,1436,1269,1435,1269,1435,1275,1433,1277,1430,1277,1430,1279,1426,1279,1426,1285,1425,1287,1425,1289,1425,1291,1423,1291,1420,1289,1425,1289,1425,1287,1423,1287,1419,1285,1426,1285,1426,1279,1426,1279,1424,1281,1422,1279,1424,1279,1426,1277,1428,1277,1430,1279,1430,1277,1430,1277,1429,1275,1431,1273,1435,1273,1435,1275,1435,1269,1433,1271,1433,1269,1433,1267,1433,1267,1431,1269,1431,1269,1430,1271,1430,1271,1427,1273,1423,1275,1426,1271,1429,1271,1430,1269,1431,1269,1428,1267,1424,1265,1428,1269,1429,1269,1423,1270,1423,1275,1421,1276,1421,1281,1421,1283,1416,1283,1415,1285,1416,1285,1419,1287,1417,1289,1415,1289,1413,1287,1413,1285,1412,1285,1412,1284,1412,1287,1407,1287,1405,1285,1407,1285,1410,1283,1410,1285,1412,1287,1412,1284,1411,1283,1416,1283,1419,1281,1420,1279,1421,1281,1421,1276,1421,1277,1418,1277,1418,1275,1423,1275,1423,1270,1420,1271,1419,1271,1421,1269,1422,1267,1418,1268,1418,1271,1418,1272,1418,1277,1415,1279,1412,1279,1415,1277,1418,1277,1418,1272,1417,1273,1415,1273,1416,1271,1418,1271,1418,1268,1416,1269,1414,1269,1413,1269,1413,1273,1413,1275,1411,1275,1411,1279,1411,1281,1408,1281,1406,1279,1411,1279,1411,1275,1409,1275,1410,1273,1413,1273,1413,1269,1412,1271,1408,1271,1408,1271,1408,1275,1404,1279,1403,1279,1405,1281,1404,1283,1403,1283,1401,1281,1402,1281,1403,1279,1403,1279,1402,1277,1402,1279,1400,1279,1399,1277,1400,1277,1402,1279,1402,1277,1402,1277,1404,1275,1408,1275,1408,1271,1402,1275,1398,1275,1401,1273,1408,1271,1408,1271,1410,1269,1413,1267,1419,1263,1419,1261,1421,1265,1424,1265,1424,1263,1421,1261,1420,1261,1419,1259,1418,1257,1418,1261,1415,1263,1415,1262,1415,1263,1413,1263,1410,1265,1409,1267,1406,1269,1403,1269,1405,1267,1403,1267,1401,1269,1401,1271,1398,1271,1401,1267,1403,1265,1408,1261,1410,1261,1415,1263,1415,1262,1412,1261,1409,1259,1408,1259,1406,1261,1403,1263,1400,1265,1397,1269,1397,1275,1392,1273,1395,1271,1397,1275,1397,1269,1396,1271,1398,1265,1401,1259,1404,1257,1406,1257,1409,1255,1417,1259,1418,1261,1418,1257,1417,1257,1414,1255,1412,1253,1408,1253,1407,1251,1406,1251,1406,1253,1403,1257,1401,1257,1400,1257,1400,1257,1397,1261,1396,1265,1396,1267,1395,1265,1396,1261,1398,1257,1400,1257,1400,1257,1398,1255,1398,1253,1399,1253,1403,1251,1401,1251,1403,1249,1411,1249,1414,1251,1415,1251,1419,1255,1418,1251,1417,1249,1416,1247,1414,1245,1412,1243,1405,1243,1399,1246,1399,1251,1397,1253,1397,1257,1394,1260,1394,1269,1387,1271,1381,1271,1373,1265,1367,1261,1365,1261,1362,1259,1359,1259,1357,1255,1357,1253,1357,1251,1356,1243,1355,1241,1355,1238,1355,1251,1355,1255,1353,1251,1354,1243,1355,1251,1355,1238,1355,1235,1354,1233,1354,1229,1352,1209,1352,1199,1353,1191,1357,1193,1358,1193,1359,1191,1360,1195,1361,1197,1364,1197,1362,1195,1362,1191,1364,1189,1365,1187,1364,1185,1361,1185,1361,1187,1360,1189,1358,1191,1356,1191,1354,1189,1354,1183,1355,1181,1357,1181,1358,1179,1358,1177,1359,1175,1367,1175,1375,1175,1378,1177,1379,1179,1379,1181,1379,1181,1379,1185,1379,1187,1374,1185,1379,1185,1379,1181,1373,1181,1372,1179,1367,1179,1368,1177,1367,1175,1366,1177,1366,1179,1365,1179,1363,1181,1365,1181,1365,1185,1367,1193,1370,1194,1369,1193,1368,1189,1368,1187,1367,1185,1367,1183,1366,1181,1372,1181,1376,1183,1373,1183,1372,1187,1374,1193,1371,1195,1371,1197,1370,1199,1366,1199,1368,1197,1367,1195,1366,1195,1364,1197,1364,1199,1365,1201,1367,1203,1370,1203,1372,1201,1380,1201,1377,1199,1373,1199,1373,1197,1382,1199,1380,1201,1382,1201,1380,1203,1373,1203,1382,1205,1380,1205,1378,1207,1372,1207,1366,1205,1364,1205,1371,1207,1382,1209,1379,1209,1376,1211,1365,1209,1371,1211,1378,1213,1381,1213,1379,1215,1372,1215,1369,1217,1377,1217,1376,1219,1375,1219,1368,1221,1382,1221,1380,1223,1377,1223,1371,1225,1381,1225,1379,1227,1376,1227,1370,1229,1381,1229,1381,1231,1375,1233,1373,1233,1371,1235,1383,1235,1371,1239,1385,1239,1379,1243,1373,1243,1374,1245,1380,1245,1386,1243,1386,1245,1384,1247,1375,1247,1382,1249,1386,1249,1384,1251,1377,1251,1380,1253,1390,1253,1388,1255,1386,1255,1380,1257,1385,1257,1391,1259,1390,1259,1379,1261,1383,1261,1386,1263,1393,1263,1385,1265,1377,1265,1382,1267,1393,1267,1394,1269,1394,1260,1394,1261,1393,1257,1395,1255,1396,1253,1399,1251,1399,1246,1397,1247,1394,1251,1393,1253,1393,1255,1390,1247,1388,1243,1385,1231,1386,1233,1387,1233,1386,1231,1386,1229,1385,1229,1385,1227,1384,1225,1387,1225,1389,1221,1392,1219,1394,1217,1398,1215,1399,1213,1400,1217,1400,1219,1403,1221,1405,1219,1406,1219,1406,1229,1409,1227,1410,1225,1412,1219,1410,1213,1407,1213,1405,1211,1404,1211,1406,1213,1409,1215,1410,1221,1409,1223,1408,1225,1407,1219,1406,1217,1404,1219,1402,1219,1400,1213,1402,1211,1402,1211,1403,1209,1407,1209,1409,1207,1410,1205,1411,1201,1412,1199,1414,1199,1414,1201,1414,1205,1414,1207,1416,1209,1417,1209,1419,1207,1420,1207,1421,1205,1423,1203,1423,1201,1424,1199,1422,1199,1420,1201,1418,1205,1416,1207,1415,1205,1417,1203,1416,1201,1416,1199,1414,1197,1412,1197,1408,1201,1407,1203,1407,1205,1406,1205,1405,1207,1404,1207,1404,1199,1403,1196,1403,1203,1402,1203,1401,1205,1401,1207,1399,1211,1398,1210,1398,1213,1396,1213,1393,1215,1393,1214,1393,1217,1389,1217,1389,1216,1389,1217,1388,1219,1385,1217,1385,1217,1385,1221,1385,1221,1385,1223,1383,1225,1383,1221,1385,1223,1385,1221,1383,1221,1381,1219,1377,1219,1381,1215,1383,1219,1385,1221,1385,1217,1383,1217,1384,1213,1385,1213,1386,1215,1388,1217,1389,1217,1389,1216,1385,1213,1387,1211,1393,1217,1393,1214,1388,1211,1390,1209,1390,1207,1392,1209,1393,1209,1395,1211,1396,1211,1398,1213,1398,1210,1395,1209,1391,1207,1392,1205,1393,1205,1398,1207,1401,1207,1401,1205,1396,1205,1392,1203,1394,1201,1396,1201,1398,1203,1402,1201,1403,1203,1403,1196,1402,1195,1403,1193,1410,1193,1413,1195,1417,1195,1418,1193,1418,1187,1420,1187,1421,1185,1422,1185,1422,1183,1421,1181,1420,1181,1424,1177,1423,1175,1421,1173,1423,1169,1422,1169,1419,1167,1420,1169,1420,1171,1419,1171,1419,1175,1422,1175,1421,1177,1420,1177,1419,1179,1418,1181,1419,1181,1420,1183,1419,1185,1417,1187,1417,1189,1417,1191,1416,1193,1414,1193,1411,1191,1408,1191,1408,1189,1408,1187,1407,1185,1405,1183,1406,1183,1407,1181,1407,1179,1406,1179,1406,1177,1405,1177,1402,1175,1402,1173,1406,1173,1407,1171,1407,1169,1406,1167,1408,1167,1409,1165,1412,1169,1414,1171,1416,1171,1418,1167,1418,1167,1417,1165,1415,1167,1413,1167,1410,1163,1408,1163,1407,1165,1405,1165,1405,1169,1404,1171,1402,1171,1401,1169,1400,1169,1401,1173,1399,1171,1397,1171,1397,1173,1398,1175,1402,1177,1403,1177,1404,1179,1404,1181,1403,1183,1405,1187,1405,1191,1402,1193,1402,1191,1401,1190,1401,1197,1401,1199,1399,1199,1393,1201,1392,1199,1397,1197,1398,1197,1400,1195,1401,1197,1401,1190,1400,1189,1400,1191,1400,1190,1400,1191,1397,1195,1394,1197,1393,1197,1392,1193,1397,1193,1398,1191,1400,1191,1400,1190,1398,1189,1399,1189,1398,1187,1398,1185,1397,1183,1397,1189,1396,1189,1395,1191,1393,1191,1392,1193,1391,1190,1391,1197,1391,1201,1388,1207,1384,1211,1384,1207,1385,1205,1385,1195,1385,1193,1385,1191,1387,1187,1388,1191,1391,1197,1391,1190,1390,1189,1391,1189,1392,1187,1395,1187,1397,1189,1397,1183,1397,1183,1396,1185,1394,1185,1393,1183,1393,1181,1394,1179,1393,1177,1393,1176,1393,1185,1392,1185,1391,1187,1389,1187,1391,1183,1393,1185,1393,1176,1391,1175,1390,1177,1388,1179,1388,1181,1387,1183,1385,1185,1384,1187,1382,1187,1382,1191,1382,1191,1382,1195,1382,1197,1375,1197,1376,1195,1382,1195,1382,1191,1381,1193,1376,1193,1376,1191,1376,1191,1374,1187,1379,1187,1382,1191,1382,1191,1382,1187,1380,1187,1379,1185,1381,1183,1382,1183,1382,1179,1380,1177,1380,1175,1381,1175,1383,1167,1388,1167,1385,1170,1390,1166,1389,1166,1388,1167,1390,1159,1393,1159,1399,1161,1402,1161,1402,1163,1402,1165,1400,1165,1400,1163,1399,1163,1396,1165,1397,1165,1401,1167,1402,1167,1404,1169,1405,1169,1405,1165,1405,1165,1402,1159,1399,1159,1396,1157,1388,1157,1387,1159,1387,1161,1385,1161,1386,1151,1386,1141,1389,1141,1391,1145,1394,1145,1396,1143,1397,1141,1397,1141,1395,1137,1396,1137,1397,1135,1399,1137,1399,1141,1400,1141,1400,1139,1401,1137,1399,1135,1399,1133,1400,1131,1398,1129,1398,1131,1397,1133,1395,1135,1394,1134,1394,1139,1394,1143,1391,1143,1391,1141,1390,1141,1390,1139,1394,1139,1394,1134,1393,1133,1394,1131,1395,1133,1396,1131,1397,1129,1398,1131,1398,1129,1398,1129,1399,1125,1399,1123,1398,1121,1399,1121,1399,1123,1402,1125,1404,1127,1408,1127,1407,1133,1408,1137,1411,1139,1412,1139,1414,1145,1417,1149,1424,1149,1426,1147,1429,1143,1429,1137,1428,1135,1426,1135,1424,1137,1427,1139,1427,1143,1426,1143,1425,1145,1423,1147,1420,1147,1416,1145,1415,1143,1415,1141,1417,1139,1418,1137,1419,1141,1420,1143,1426,1143,1426,1141,1426,1139,1424,1137,1422,1137,1424,1139,1424,1141,1422,1141,1420,1139,1420,1137,1421,1137,1423,1135,1421,1130,1421,1133,1420,1135,1417,1137,1415,1139,1414,1137,1416,1133,1416,1131,1417,1129,1419,1129,1421,1133,1421,1130,1420,1129,1418,1127,1417,1127,1414,1131,1414,1133,1412,1137,1410,1135,1409,1133,1410,1131,1410,1129,1410,1127,1408,1127,1407,1125,1405,1125,1404,1123,1407,1123,1408,1121,1408,1117,1409,1117,1410,1115,1413,1115,1415,1113,1415,1109,1414,1107,1414,1109,1414,1111,1408,1113,1404,1115,1402,1113,1400,1113,1402,1115,1406,1117,1406,1121,1402,1121,1400,1119,1398,1120,1398,1123,1396,1125,1396,1124,1396,1127,1395,1129,1393,1129,1392,1133,1393,1135,1394,1135,1392,1137,1390,1137,1391,1135,1391,1133,1389,1131,1389,1135,1387,1137,1386,1135,1384,1137,1381,1137,1383,1135,1386,1135,1386,1133,1389,1133,1389,1135,1389,1131,1389,1131,1390,1131,1391,1129,1393,1129,1391,1127,1392,1125,1393,1123,1395,1125,1396,1127,1396,1124,1395,1123,1392,1121,1397,1121,1398,1123,1398,1120,1397,1121,1396,1119,1390,1117,1389,1123,1389,1127,1388,1131,1387,1129,1386,1131,1385,1131,1385,1133,1384,1131,1382,1133,1378,1135,1377,1131,1375,1131,1377,1127,1379,1127,1380,1125,1382,1125,1382,1129,1386,1129,1388,1127,1389,1121,1389,1117,1390,1117,1387,1114,1387,1117,1386,1123,1386,1125,1384,1127,1383,1125,1382,1121,1382,1117,1381,1117,1381,1115,1380,1119,1380,1121,1379,1125,1376,1125,1373,1131,1373,1131,1376,1133,1378,1137,1372,1137,1375,1139,1386,1139,1382,1141,1373,1141,1375,1143,1383,1143,1378,1145,1372,1145,1377,1147,1383,1147,1372,1149,1378,1149,1383,1151,1381,1153,1377,1153,1383,1155,1377,1155,1371,1157,1382,1157,1381,1159,1371,1159,1373,1161,1382,1161,1377,1163,1371,1163,1374,1165,1377,1165,1384,1163,1384,1165,1381,1165,1381,1167,1380,1171,1380,1170,1380,1173,1378,1175,1372,1173,1367,1171,1367,1173,1361,1173,1355,1175,1356,1171,1361,1171,1367,1173,1367,1171,1367,1171,1362,1169,1357,1167,1354,1165,1350,1161,1348,1157,1347,1153,1346,1147,1346,1145,1346,1139,1347,1137,1349,1131,1353,1127,1360,1115,1360,1125,1359,1125,1359,1129,1357,1143,1356,1157,1354,1151,1352,1143,1356,1135,1359,1129,1359,1125,1355,1131,1352,1139,1351,1145,1352,1149,1353,1153,1354,1157,1360,1163,1363,1165,1373,1169,1376,1169,1376,1171,1379,1171,1380,1173,1380,1170,1377,1169,1381,1167,1381,1165,1380,1165,1377,1167,1374,1167,1371,1165,1368,1165,1361,1161,1358,1159,1358,1157,1358,1149,1359,1141,1360,1129,1361,1127,1362,1125,1362,1115,1361,1107,1360,1102,1360,1113,1355,1121,1350,1127,1349,1125,1346,1123,1347,1125,1348,1129,1347,1131,1345,1133,1347,1133,1345,1137,1344,1137,1344,1141,1344,1143,1344,1143,1344,1147,1343,1147,1340,1149,1339,1147,1339,1151,1339,1153,1338,1155,1335,1150,1335,1157,1330,1157,1330,1155,1330,1153,1329,1153,1329,1149,1331,1147,1333,1149,1333,1151,1331,1153,1332,1153,1335,1157,1335,1150,1334,1149,1339,1151,1339,1147,1339,1147,1339,1145,1341,1145,1344,1147,1344,1143,1342,1143,1342,1141,1344,1141,1344,1137,1344,1137,1344,1133,1345,1133,1343,1131,1344,1129,1344,1127,1342,1129,1341,1131,1341,1133,1342,1135,1341,1137,1341,1141,1339,1141,1339,1143,1335,1149,1334,1147,1334,1145,1339,1143,1339,1141,1337,1141,1336,1127,1337,1125,1342,1127,1344,1127,1344,1127,1344,1127,1346,1127,1344,1125,1338,1125,1338,1121,1339,1119,1337,1119,1337,1119,1337,1119,1335,1125,1330,1127,1326,1127,1327,1129,1329,1129,1329,1129,1332,1127,1335,1127,1334,1131,1335,1135,1336,1141,1335,1143,1332,1143,1332,1142,1332,1143,1332,1145,1331,1147,1328,1145,1328,1144,1328,1151,1327,1153,1325,1153,1325,1149,1327,1151,1328,1151,1328,1144,1327,1143,1328,1141,1330,1141,1332,1143,1332,1142,1331,1141,1330,1135,1330,1131,1329,1129,1327,1131,1327,1145,1326,1147,1324,1149,1323,1147,1322,1147,1323,1143,1327,1145,1327,1131,1327,1131,1327,1139,1326,1143,1324,1143,1324,1139,1320,1139,1319,1137,1319,1135,1320,1137,1322,1137,1326,1139,1327,1139,1327,1131,1326,1133,1325,1137,1323,1137,1323,1135,1323,1129,1331,1121,1335,1121,1337,1119,1337,1119,1334,1117,1332,1115,1332,1119,1329,1117,1327,1117,1326,1115,1328,1113,1329,1113,1329,1115,1332,1119,1332,1115,1330,1115,1330,1113,1330,1111,1331,1109,1333,1109,1335,1111,1339,1111,1340,1109,1344,1109,1346,1107,1349,1109,1349,1111,1348,1113,1342,1117,1349,1117,1348,1115,1351,1115,1351,1117,1350,1117,1351,1119,1347,1121,1341,1121,1343,1123,1345,1123,1351,1121,1353,1119,1353,1117,1354,1115,1353,1113,1351,1113,1351,1109,1350,1107,1348,1105,1355,1105,1357,1101,1358,1101,1360,1113,1360,1102,1359,1099,1358,1089,1362,1091,1365,1089,1366,1087,1368,1085,1370,1081,1370,1083,1369,1085,1369,1087,1379,1087,1377,1089,1372,1089,1375,1091,1376,1091,1374,1093,1381,1093,1376,1095,1374,1095,1373,1097,1382,1097,1380,1099,1374,1099,1377,1101,1381,1099,1378,1101,1376,1103,1383,1103,1381,1105,1367,1105,1362,1111,1363,1113,1363,1117,1363,1119,1367,1119,1365,1123,1365,1125,1367,1125,1369,1129,1371,1131,1373,1131,1371,1129,1369,1125,1367,1123,1367,1121,1370,1117,1372,1113,1371,1111,1370,1111,1369,1113,1367,1115,1366,1117,1364,1117,1363,1115,1364,1113,1363,1113,1364,1109,1368,1107,1379,1107,1377,1109,1383,1109,1384,1113,1387,1117,1387,1114,1386,1113,1386,1111,1388,1107,1391,1103,1392,1101,1398,1101,1396,1107,1400,1107,1404,1105,1409,1105,1411,1107,1414,1109,1414,1107,1413,1105,1406,1103,1402,1103,1398,1105,1399,1103,1399,1101,1400,1099,1398,1099,1394,1097,1394,1093,1394,1087,1393,1086,1393,1093,1391,1101,1385,1109,1381,1107,1380,1107,1383,1105,1385,1105,1385,1103,1386,1101,1387,1099,1387,1095,1387,1089,1386,1084,1386,1093,1385,1097,1384,1099,1382,1089,1382,1085,1381,1083,1381,1081,1381,1079,1385,1087,1386,1093,1386,1084,1385,1083,1383,1079,1382,1077,1380,1075,1380,1074,1380,1083,1379,1085,1375,1085,1375,1083,1380,1083,1380,1074,1380,1074,1380,1079,1379,1081,1376,1081,1376,1079,1380,1079,1380,1074,1379,1074,1379,1077,1375,1077,1375,1081,1373,1085,1371,1085,1373,1079,1374,1079,1375,1081,1375,1077,1375,1077,1375,1075,1378,1075,1379,1077,1379,1074,1375,1068,1375,1071,1372,1077,1372,1079,1371,1079,1368,1081,1367,1081,1367,1085,1366,1087,1363,1089,1360,1089,1360,1085,1359,1081,1360,1079,1362,1079,1364,1077,1364,1075,1360,1075,1360,1077,1359,1079,1357,1081,1357,1089,1356,1083,1356,1077,1355,1077,1356,1075,1360,1077,1360,1075,1358,1075,1359,1073,1361,1071,1363,1067,1368,1069,1373,1069,1371,1073,1366,1073,1368,1075,1369,1077,1365,1079,1361,1083,1362,1083,1366,1081,1369,1077,1371,1079,1371,1077,1372,1075,1371,1075,1374,1069,1375,1071,1375,1068,1374,1067,1370,1065,1368,1063,1368,1067,1365,1067,1365,1063,1368,1067,1368,1063,1368,1063,1365,1061,1364,1058,1364,1065,1362,1067,1360,1069,1358,1073,1355,1073,1355,1069,1353,1067,1352,1065,1347,1059,1344,1057,1341,1054,1341,1057,1338,1063,1337,1063,1333,1065,1333,1067,1333,1067,1332,1069,1330,1067,1327,1063,1328,1061,1328,1059,1327,1059,1327,1057,1325,1057,1324,1055,1325,1053,1328,1051,1329,1049,1332,1051,1335,1053,1341,1057,1341,1054,1336,1051,1332,1049,1327,1045,1322,1039,1320,1037,1320,1041,1311,1043,1304,1041,1301,1039,1299,1037,1301,1037,1304,1035,1313,1035,1314,1037,1317,1039,1320,1041,1320,1037,1314,1033,1313,1030,1313,1033,1309,1033,1308,1032,1308,1033,1302,1033,1300,1032,1300,1035,1297,1035,1295,1032,1295,1035,1293,1037,1292,1035,1292,1037,1286,1037,1284,1033,1284,1037,1279,1037,1277,1033,1277,1037,1275,1037,1273,1033,1271,1031,1269,1031,1272,1035,1269,1035,1267,1031,1263,1029,1266,1033,1262,1033,1261,1032,1261,1035,1254,1043,1249,1045,1244,1045,1247,1041,1251,1039,1255,1037,1261,1035,1261,1032,1261,1031,1258,1027,1256,1027,1259,1031,1256,1031,1255,1029,1254,1027,1252,1025,1249,1023,1251,1027,1253,1029,1250,1027,1248,1027,1246,1025,1242,1023,1244,1026,1245,1027,1245,1027,1244,1026,1243,1025,1241,1025,1236,1027,1231,1028,1231,1035,1230,1039,1228,1043,1220,1051,1221,1045,1223,1041,1226,1037,1231,1035,1231,1028,1231,1028,1231,1031,1223,1039,1220,1045,1218,1051,1217,1045,1216,1041,1216,1055,1214,1053,1212,1051,1211,1047,1211,1043,1210,1039,1214,1041,1216,1047,1216,1055,1216,1041,1216,1041,1214,1039,1213,1037,1211,1035,1209,1035,1207,1033,1224,1033,1231,1031,1231,1028,1229,1029,1210,1031,1203,1031,1194,1029,1186,1023,1175,1017,1163,1011,1161,1011,1161,1013,1157,1013,1154,1015,1150,1015,1147,1019,1144,1023,1144,1013,1144,1009,1154,1011,1161,1013,1161,1011,1158,1011,1144,1007,1162,1009,1176,1015,1184,1019,1194,1023,1200,1025,1204,1027,1222,1027,1227,1025,1232,1023,1234,1023,1236,1021,1232,1018,1232,1021,1226,1025,1217,1025,1219,1023,1220,1017,1218,1009,1218,1015,1218,1021,1217,1025,1215,1022,1215,1025,1208,1023,1203,1021,1199,1017,1197,1013,1196,1007,1200,1011,1205,1015,1215,1025,1215,1022,1213,1019,1211,1015,1211,1012,1211,1019,1203,1013,1199,1007,1195,1001,1195,1009,1196,1015,1198,1019,1201,1023,1205,1025,1203,1025,1196,1021,1189,1017,1185,1015,1188,1015,1190,1013,1192,1009,1192,1005,1191,1001,1192,997,1190,998,1190,1001,1190,1007,1188,1013,1186,1013,1183,1015,1185,1011,1186,1007,1189,1001,1190,1001,1190,998,1188,999,1183,1009,1183,1017,1180,1013,1176,1011,1175,1008,1175,1013,1164,1009,1166,1003,1168,999,1169,999,1172,1007,1175,1013,1175,1008,1172,1003,1177,1005,1180,1009,1183,1017,1183,1009,1182,1011,1181,1007,1176,1003,1172,1001,1170,999,1170,997,1174,999,1178,1001,1183,1001,1187,999,1188,997,1189,997,1193,995,1198,995,1192,993,1192,995,1185,997,1181,999,1176,997,1171,995,1175,995,1180,993,1192,995,1192,993,1189,993,1183,991,1178,991,1169,995,1169,991,1168,987,1167,985,1167,993,1166,997,1164,1003,1162,997,1160,993,1160,986,1162,981,1166,985,1167,993,1167,985,1166,983,1165,981,1163,979,1162,977,1158,986,1157,993,1160,999,1163,1003,1163,1007,1161,1003,1160,1001,1160,1000,1160,1003,1153,1001,1146,995,1140,987,1147,987,1152,991,1155,997,1160,1003,1160,1000,1153,989,1150,987,1145,985,1138,985,1138,987,1141,993,1147,997,1154,1003,1160,1007,1150,1007,1142,1005,1142,1013,1142,1019,1141,1023,1136,1033,1134,1027,1138,1017,1141,1013,1142,1013,1142,1005,1138,1005,1136,1003,1135,1001,1135,999,1135,997,1136,993,1136,991,1134,987,1134,993,1133,999,1129,995,1125,987,1121,975,1128,981,1132,987,1134,993,1134,987,1130,979,1127,977,1141,977,1151,967,1148,967,1147,966,1147,967,1144,973,1140,975,1126,975,1136,971,1141,969,1147,967,1147,966,1136,963,1141,961,1145,961,1152,963,1158,963,1153,967,1154,967,1151,971,1149,973,1148,976,1148,981,1147,983,1155,981,1160,975,1165,979,1171,985,1176,987,1180,989,1186,989,1184,987,1182,984,1182,987,1176,985,1171,983,1163,975,1170,975,1174,977,1182,987,1182,984,1181,983,1176,977,1173,975,1170,973,1162,973,1163,963,1170,967,1176,971,1182,975,1189,977,1200,987,1209,999,1208,999,1208,1009,1209,1015,1211,1019,1211,1012,1210,1009,1209,1003,1214,1005,1217,1011,1218,1015,1218,1009,1224,1013,1232,1021,1232,1018,1225,1013,1221,1009,1215,1003,1207,993,1199,983,1195,979,1191,975,1183,971,1174,967,1169,965,1164,963,1162,961,1162,963,1161,969,1159,973,1156,977,1150,981,1150,976,1152,971,1157,967,1162,963,1162,961,1144,949,1150,951,1164,961,1174,963,1184,967,1189,971,1197,971,1196,975,1198,975,1208,989,1214,997,1219,1001,1225,1009,1232,1013,1241,1017,1247,1021,1260,1025,1272,1027,1275,1033,1277,1037,1277,1033,1277,1033,1274,1027,1279,1029,1280,1033,1284,1037,1284,1033,1283,1033,1281,1029,1283,1031,1286,1033,1292,1037,1292,1035,1289,1033,1284,1029,1289,1029,1295,1035,1295,1032,1294,1031,1290,1029,1294,1029,1300,1035,1300,1032,1298,1031,1296,1029,1294,1027,1298,1025,1300,1029,1308,1033,1308,1032,1303,1029,1300,1025,1302,1023,1305,1023,1309,1027,1310,1029,1311,1031,1313,1033,1313,1030,1305,1019,1303,1015,1303,1015,1303,1021,1296,1022,1296,1025,1290,1027,1279,1027,1273,1025,1272,1025,1276,1023,1279,1021,1281,1019,1284,1015,1286,1009,1287,1009,1293,1015,1290,1017,1288,1017,1283,1019,1278,1023,1287,1025,1296,1025,1296,1022,1293,1023,1289,1023,1283,1021,1285,1021,1289,1019,1299,1019,1303,1021,1303,1015,1301,1012,1301,1017,1297,1017,1294,1015,1288,1009,1291,1011,1297,1013,1301,1017,1301,1012,1300,1011,1289,997,1281,989,1277,985,1272,981,1263,977,1257,974,1257,977,1255,979,1254,981,1250,987,1244,991,1237,991,1241,987,1243,983,1250,979,1256,977,1257,977,1257,974,1253,973,1243,971,1234,967,1226,963,1213,953,1209,947,1199,935,1187,921,1172,909,1167,905,1159,899,1166,903,1169,905,1174,909,1177,911,1188,919,1193,923,1198,927,1208,939,1218,949,1221,951,1224,955,1230,957,1241,963,1246,963,1253,965,1261,969,1257,971,1259,971,1263,969,1265,971,1267,971,1264,973,1270,973,1273,975,1271,975,1272,977,1276,975,1278,976,1278,977,1277,979,1281,977,1284,979,1283,981,1281,981,1283,983,1284,983,1286,981,1290,985,1286,985,1286,987,1290,987,1293,989,1295,991,1289,991,1291,993,1298,993,1300,995,1293,995,1298,997,1301,997,1303,999,1300,1000,1301,1001,1306,1003,1307,1005,1298,1005,1304,1007,1308,1009,1310,1011,1305,1009,1300,1009,1307,1011,1313,1013,1316,1017,1311,1017,1308,1015,1307,1015,1311,1017,1317,1019,1319,1021,1318,1027,1320,1023,1324,1027,1328,1029,1330,1031,1333,1033,1334,1035,1333,1039,1335,1035,1336,1035,1339,1037,1339,1039,1339,1041,1340,1043,1340,1039,1341,1037,1344,1039,1344,1043,1345,1047,1346,1045,1346,1041,1349,1047,1350,1053,1351,1049,1351,1047,1351,1045,1355,1053,1355,1057,1356,1055,1357,1051,1360,1055,1360,1063,1362,1057,1363,1061,1364,1065,1364,1058,1363,1057,1358,1051,1357,1049,1352,1045,1350,1043,1348,1041,1343,1037,1340,1035,1335,1031,1341,1033,1347,1035,1353,1039,1360,1047,1366,1053,1369,1059,1374,1063,1378,1065,1383,1073,1386,1077,1391,1085,1392,1089,1393,1093,1393,1086,1392,1083,1389,1079,1389,1077,1390,1075,1389,1071,1392,1065,1394,1063,1394,1067,1392,1067,1391,1071,1394,1071,1394,1073,1394,1075,1394,1077,1394,1079,1397,1079,1399,1082,1399,1089,1401,1091,1403,1089,1404,1089,1403,1091,1403,1093,1404,1097,1407,1097,1409,1099,1412,1101,1414,1101,1414,1099,1415,1097,1418,1101,1420,1103,1423,1101,1419,1115,1421,1117,1422,1119,1424,1125,1425,1129,1428,1135,1431,1137,1438,1141,1441,1145,1445,1145,1449,1143,1450,1141,1446,1143,1448,1133,1448,1121,1447,1118,1447,1121,1446,1131,1446,1137,1444,1143,1441,1143,1440,1141,1444,1137,1445,1131,1447,1121,1447,1118,1446,1117,1448,1119,1450,1121,1451,1127,1451,1153,1450,1155,1447,1157,1444,1157,1442,1159,1438,1165,1437,1169,1434,1173,1438,1175,1441,1175,1444,1173,1446,1171,1446,1173,1447,1173,1446,1169,1446,1163,1448,1159,1447,1159,1445,1165,1443,1171,1443,1169,1442,1167,1441,1166,1441,1169,1441,1171,1440,1173,1439,1173,1439,1169,1440,1167,1441,1169,1441,1166,1440,1165,1442,1163,1444,1159,1446,1159,1449,1157,1450,1161,1453,1165,1455,1167,1459,1169,1460,1169,1460,1171,1459,1173,1459,1179,1459,1181,1460,1183,1457,1189,1456,1189,1457,1187,1457,1185,1457,1183,1457,1181,1457,1179,1457,1183,1455,1187,1455,1183,1457,1183,1457,1179,1456,1179,1456,1175,1457,1175,1457,1169,1456,1175,1455,1181,1456,1181,1454,1183,1453,1185,1451,1191,1450,1189,1451,1187,1452,1183,1453,1175,1455,1169,1452,1173,1452,1175,1452,1179,1451,1185,1447,1191,1447,1189,1447,1187,1449,1181,1450,1177,1450,1169,1451,1167,1450,1167,1450,1169,1449,1173,1449,1177,1447,1181,1442,1185,1443,1185,1446,1183,1448,1181,1446,1187,1445,1189,1445,1191,1447,1193,1447,1195,1449,1193,1452,1193,1452,1191,1454,1187,1454,1191,1455,1193,1457,1193,1458,1191,1457,1191,1459,1189,1457,1201,1457,1207,1458,1213,1459,1217,1456,1237,1457,1245,1456,1247,1456,1251,1457,1255,1457,1269,1456,1275,1457,1277,1460,1265,1460,1235,1461,1225,1464,1231,1466,1233,1466,1229,1467,1227,1467,1221,1468,1213,1469,1213,1468,1211,1469,1209,1468,1201,1467,1191,1473,1191,1476,1193,1475,1193,1474,1197,1472,1199,1471,1203,1469,1211,1470,1213,1471,1209,1472,1207,1474,1201,1477,1195,1478,1197,1478,1177,1478,1177,1478,1173,1484,1171,1489,1171,1492,1173,1492,1168,1491,1169,1489,1167,1496,1165,1502,1161,1503,1161,1505,1163,1505,1158,1504,1159,1503,1157,1507,1155,1512,1153,1512,1152,1507,1155,1501,1156,1501,1161,1494,1163,1489,1164,1489,1169,1484,1171,1477,1171,1477,1169,1480,1167,1486,1167,1489,1169,1489,1164,1488,1165,1487,1163,1493,1161,1499,1159,1501,1161,1501,1156,1499,1157,1499,1156,1499,1157,1490,1159,1485,1161,1485,1165,1483,1165,1478,1167,1477,1167,1478,1165,1476,1163,1478,1163,1476,1161,1475,1159,1478,1159,1481,1157,1483,1161,1480,1161,1478,1163,1484,1163,1485,1165,1485,1161,1485,1161,1483,1159,1488,1157,1494,1155,1499,1157,1499,1156,1496,1155,1500,1153,1503,1153,1511,1149,1518,1145,1521,1147,1521,1140,1520,1141,1514,1147,1507,1149,1508,1145,1510,1145,1512,1143,1520,1139,1525,1135,1525,1117,1525,1116,1525,1131,1524,1133,1520,1137,1515,1139,1509,1143,1510,1139,1513,1137,1524,1129,1525,1131,1525,1116,1525,1113,1525,1125,1524,1127,1521,1129,1520,1129,1519,1131,1516,1133,1511,1137,1512,1131,1518,1127,1521,1125,1524,1123,1525,1125,1525,1113,1524,1111,1523,1107,1523,1121,1520,1123,1516,1127,1516,1123,1518,1121,1521,1119,1523,1117,1523,1117,1523,1119,1523,1121,1523,1107,1523,1105,1523,1104,1523,1117,1521,1117,1519,1119,1517,1119,1518,1117,1516,1117,1515,1121,1515,1121,1515,1127,1513,1129,1511,1130,1511,1133,1510,1135,1510,1137,1509,1137,1509,1139,1508,1141,1507,1142,1507,1145,1506,1149,1504,1151,1499,1153,1493,1155,1491,1152,1491,1155,1483,1157,1482,1155,1480,1155,1482,1153,1485,1153,1487,1151,1488,1149,1490,1149,1489,1151,1488,1151,1491,1155,1491,1152,1490,1151,1499,1149,1507,1145,1507,1142,1506,1143,1502,1145,1503,1143,1504,1141,1506,1141,1506,1139,1509,1139,1509,1137,1505,1139,1506,1135,1508,1135,1511,1133,1511,1130,1507,1133,1508,1129,1510,1127,1515,1123,1515,1127,1515,1121,1511,1123,1512,1119,1515,1115,1519,1113,1520,1111,1522,1111,1523,1117,1523,1104,1521,1099,1521,1109,1520,1109,1514,1115,1516,1109,1518,1107,1521,1105,1521,1109,1521,1099,1521,1099,1521,1097,1520,1095,1520,1105,1516,1107,1517,1103,1519,1101,1519,1103,1520,1105,1520,1095,1520,1094,1520,1099,1519,1101,1517,1101,1517,1097,1519,1097,1520,1099,1520,1099,1520,1094,1519,1091,1518,1089,1518,1091,1518,1095,1516,1097,1516,1099,1516,1103,1515,1103,1515,1105,1515,1109,1514,1109,1514,1111,1513,1115,1511,1116,1511,1119,1510,1123,1508,1125,1506,1126,1506,1129,1506,1133,1505,1133,1505,1135,1504,1139,1502,1141,1502,1141,1502,1143,1498,1147,1491,1149,1492,1147,1495,1145,1502,1143,1502,1141,1496,1143,1498,1139,1501,1137,1505,1135,1505,1133,1505,1133,1501,1135,1502,1133,1504,1131,1505,1131,1506,1129,1506,1126,1503,1129,1505,1123,1511,1119,1511,1116,1507,1119,1509,1115,1510,1113,1514,1111,1514,1109,1511,1111,1511,1109,1512,1107,1515,1105,1515,1103,1514,1105,1512,1105,1512,1101,1516,1099,1516,1097,1513,1099,1513,1097,1515,1095,1518,1091,1518,1089,1518,1089,1518,1087,1517,1086,1517,1089,1517,1091,1516,1093,1512,1095,1517,1089,1517,1086,1517,1085,1516,1084,1516,1089,1513,1091,1511,1092,1511,1095,1510,1095,1510,1099,1510,1101,1510,1101,1510,1103,1510,1107,1509,1109,1509,1111,1508,1113,1508,1115,1507,1115,1507,1117,1505,1121,1503,1123,1503,1123,1503,1125,1502,1129,1501,1129,1501,1131,1499,1135,1497,1137,1497,1137,1497,1139,1493,1141,1493,1143,1484,1151,1485,1149,1485,1147,1488,1145,1493,1143,1493,1141,1492,1143,1494,1139,1497,1139,1497,1137,1495,1137,1497,1133,1499,1133,1501,1131,1501,1129,1498,1131,1500,1127,1503,1125,1503,1123,1501,1125,1503,1119,1505,1119,1507,1117,1507,1115,1504,1117,1505,1115,1505,1113,1507,1111,1509,1111,1509,1109,1507,1109,1508,1105,1508,1105,1510,1103,1510,1101,1508,1103,1509,1099,1510,1097,1510,1099,1510,1095,1508,1097,1508,1095,1511,1095,1511,1092,1510,1093,1510,1091,1511,1089,1513,1087,1515,1087,1516,1089,1516,1084,1513,1083,1513,1087,1512,1087,1512,1085,1513,1087,1513,1083,1513,1083,1512,1083,1512,1081,1513,1079,1513,1077,1512,1075,1511,1075,1511,1077,1511,1081,1510,1083,1509,1083,1509,1085,1509,1087,1508,1087,1508,1085,1509,1085,1509,1083,1509,1083,1509,1077,1511,1077,1511,1075,1508,1075,1502,1079,1507,1079,1507,1081,1507,1083,1504,1081,1503,1081,1503,1083,1500,1083,1500,1081,1499,1081,1496,1079,1497,1077,1500,1075,1502,1073,1502,1071,1502,1067,1500,1063,1501,1069,1500,1071,1499,1067,1499,1071,1498,1073,1497,1075,1497,1071,1496,1067,1496,1073,1495,1079,1497,1081,1499,1083,1498,1083,1498,1085,1497,1085,1498,1087,1500,1087,1501,1085,1507,1085,1505,1087,1506,1087,1508,1089,1508,1093,1506,1093,1504,1091,1505,1091,1508,1093,1508,1089,1498,1089,1496,1091,1498,1091,1499,1093,1502,1093,1505,1095,1507,1099,1507,1105,1505,1113,1499,1125,1497,1131,1494,1137,1489,1143,1483,1147,1483,1147,1483,1149,1481,1151,1479,1151,1479,1155,1478,1157,1476,1157,1476,1153,1478,1153,1479,1155,1479,1151,1478,1151,1483,1149,1483,1147,1477,1151,1476,1149,1476,1143,1475,1137,1477,1133,1487,1129,1488,1129,1488,1127,1485,1127,1485,1121,1487,1113,1490,1107,1491,1111,1492,1117,1492,1115,1493,1113,1493,1109,1493,1107,1492,1103,1493,1099,1494,1097,1496,1095,1495,1093,1493,1095,1490,1101,1489,1105,1485,1109,1484,1115,1483,1121,1481,1127,1479,1131,1476,1133,1475,1133,1470,1139,1471,1141,1473,1141,1473,1153,1474,1163,1477,1189,1467,1187,1466,1177,1467,1169,1468,1159,1468,1151,1469,1145,1469,1139,1468,1139,1466,1143,1465,1153,1465,1189,1466,1191,1466,1203,1467,1207,1467,1209,1467,1211,1464,1211,1462,1215,1463,1219,1465,1219,1465,1217,1464,1217,1464,1213,1467,1213,1465,1229,1463,1225,1461,1219,1459,1213,1459,1209,1459,1203,1462,1167,1463,1161,1463,1155,1464,1153,1464,1149,1465,1143,1464,1147,1461,1149,1462,1149,1462,1153,1461,1151,1460,1153,1462,1161,1460,1157,1458,1155,1459,1161,1461,1167,1459,1163,1459,1167,1452,1163,1450,1159,1450,1155,1452,1155,1454,1161,1459,1167,1459,1163,1456,1161,1453,1155,1453,1153,1454,1151,1452,1153,1452,1133,1457,1137,1462,1143,1463,1141,1462,1139,1459,1135,1457,1135,1456,1133,1453,1133,1451,1129,1453,1125,1451,1121,1458,1133,1457,1133,1459,1135,1459,1133,1457,1127,1454,1121,1456,1121,1456,1119,1457,1119,1456,1115,1456,1111,1459,1111,1461,1099,1464,1087,1465,1085,1466,1083,1469,1083,1469,1085,1469,1087,1467,1087,1466,1089,1466,1105,1465,1109,1464,1111,1462,1111,1464,1113,1465,1115,1464,1117,1464,1121,1465,1119,1465,1131,1467,1133,1467,1135,1463,1127,1458,1119,1457,1119,1457,1121,1458,1123,1461,1125,1463,1129,1464,1133,1466,1135,1466,1137,1468,1137,1467,1135,1468,1135,1468,1137,1469,1139,1470,1137,1470,1135,1475,1133,1469,1133,1471,1129,1471,1125,1472,1121,1472,1119,1473,1117,1474,1113,1474,1111,1476,1115,1475,1119,1474,1121,1476,1121,1477,1119,1478,1113,1478,1107,1479,1103,1480,1109,1481,1107,1482,1105,1482,1103,1482,1101,1483,1099,1484,1097,1492,1087,1487,1091,1482,1097,1482,1095,1484,1093,1485,1093,1486,1091,1491,1085,1495,1083,1495,1083,1494,1081,1494,1081,1495,1077,1495,1075,1495,1069,1496,1065,1494,1067,1494,1069,1492,1077,1491,1077,1489,1079,1488,1071,1489,1067,1492,1065,1488,1065,1490,1063,1493,1061,1496,1059,1490,1061,1491,1059,1492,1057,1491,1057,1491,1055,1493,1055,1497,1053,1499,1053,1496,1049,1500,1049,1502,1051,1503,1053,1503,1055,1503,1057,1504,1055,1504,1053,1506,1053,1508,1055,1508,1057,1507,1055,1505,1055,1508,1059,1509,1063,1509,1067,1508,1071,1508,1065,1507,1061,1504,1059,1507,1065,1507,1069,1506,1073,1505,1073,1505,1069,1505,1067,1504,1063,1502,1061,1503,1065,1503,1069,1504,1071,1502,1075,1501,1077,1502,1079,1502,1079,1502,1077,1506,1075,1508,1073,1509,1071,1510,1065,1510,1061,1509,1059,1509,1057,1509,1055,1508,1053,1506,1051,1503,1051,1501,1049,1499,1047,1497,1047,1496,1045,1497,1043,1493,1041,1488,1041,1488,1041,1493,1043,1495,1045,1495,1051,1496,1051,1491,1055,1489,1059,1489,1061,1487,1065,1486,1067,1486,1071,1487,1071,1489,1079,1486,1079,1485,1077,1487,1077,1487,1075,1486,1075,1484,1077,1484,1079,1484,1079,1488,1081,1490,1081,1492,1079,1494,1077,1493,1081,1494,1083,1487,1085,1484,1089,1483,1093,1482,1093,1482,1087,1481,1086,1481,1089,1481,1097,1480,1099,1480,1091,1480,1089,1477,1087,1477,1089,1478,1091,1479,1097,1478,1101,1478,1099,1478,1103,1477,1113,1476,1111,1476,1109,1478,1103,1478,1099,1477,1095,1476,1093,1477,1099,1474,1109,1474,1101,1472,1107,1474,1111,1474,1113,1472,1117,1471,1121,1470,1127,1468,1133,1466,1131,1466,1129,1468,1121,1467,1119,1467,1117,1466,1115,1466,1111,1470,1099,1471,1095,1471,1091,1470,1091,1467,1099,1467,1095,1468,1089,1469,1087,1470,1085,1473,1083,1472,1081,1471,1083,1470,1083,1470,1081,1471,1079,1472,1079,1474,1077,1475,1075,1473,1075,1475,1073,1476,1077,1477,1077,1480,1081,1480,1089,1481,1089,1481,1086,1480,1085,1480,1081,1479,1077,1481,1075,1480,1071,1480,1073,1480,1075,1478,1077,1477,1073,1476,1071,1480,1073,1480,1071,1479,1069,1478,1067,1478,1069,1473,1069,1474,1067,1477,1067,1478,1069,1478,1067,1477,1065,1483,1063,1487,1061,1486,1059,1485,1057,1483,1055,1483,1061,1480,1061,1483,1059,1483,1061,1483,1055,1482,1055,1478,1055,1479,1057,1478,1057,1479,1059,1478,1061,1477,1061,1477,1063,1473,1063,1474,1065,1475,1065,1472,1067,1469,1067,1470,1065,1473,1061,1475,1059,1476,1055,1484,1047,1489,1049,1493,1051,1495,1051,1493,1049,1492,1047,1488,1047,1485,1045,1485,1043,1484,1043,1488,1041,1484,1042,1484,1043,1483,1045,1483,1047,1482,1047,1482,1043,1484,1043,1484,1042,1481,1043,1481,1045,1481,1047,1479,1049,1476,1053,1474,1057,1470,1063,1467,1067,1468,1069,1471,1069,1471,1071,1474,1071,1472,1073,1471,1073,1471,1077,1470,1079,1469,1079,1468,1081,1464,1083,1462,1084,1462,1087,1462,1091,1462,1091,1462,1095,1461,1097,1460,1096,1460,1101,1459,1103,1458,1102,1458,1103,1458,1107,1456,1109,1455,1106,1455,1109,1455,1119,1454,1119,1454,1109,1455,1109,1455,1106,1454,1105,1454,1103,1458,1103,1458,1102,1455,1101,1457,1097,1459,1099,1460,1101,1460,1096,1458,1095,1458,1091,1462,1095,1462,1091,1460,1091,1462,1087,1462,1084,1462,1085,1458,1091,1456,1095,1452,1105,1452,1121,1447,1115,1449,1113,1451,1117,1452,1121,1452,1105,1452,1106,1452,1109,1452,1113,1450,1113,1450,1109,1452,1109,1452,1106,1452,1107,1445,1113,1445,1115,1444,1117,1445,1117,1444,1129,1439,1141,1437,1139,1438,1137,1441,1129,1443,1123,1444,1119,1444,1117,1443,1117,1443,1115,1442,1115,1442,1119,1439,1127,1436,1133,1438,1135,1436,1137,1433,1137,1432,1135,1433,1133,1435,1131,1436,1131,1438,1123,1442,1119,1442,1115,1441,1113,1439,1111,1437,1109,1437,1121,1435,1129,1432,1135,1430,1135,1430,1133,1437,1113,1437,1121,1437,1109,1436,1107,1435,1105,1435,1113,1434,1119,1433,1123,1428,1133,1428,1129,1429,1127,1431,1123,1435,1113,1435,1105,1435,1105,1434,1103,1434,1101,1434,1111,1431,1119,1427,1129,1425,1125,1426,1123,1427,1121,1428,1117,1432,1111,1433,1105,1434,1111,1434,1101,1433,1099,1432,1099,1432,1103,1429,1113,1425,1121,1424,1121,1424,1119,1425,1117,1432,1103,1432,1099,1431,1099,1430,1097,1429,1094,1429,1097,1427,1109,1425,1113,1423,1117,1421,1115,1425,1107,1429,1097,1429,1094,1429,1093,1428,1090,1428,1093,1428,1097,1427,1101,1424,1107,1421,1115,1422,1107,1425,1101,1426,1099,1426,1097,1426,1093,1428,1093,1428,1090,1425,1085,1424,1083,1421,1083,1423,1085,1425,1091,1425,1095,1424,1099,1420,1099,1418,1097,1417,1095,1419,1095,1418,1093,1415,1093,1414,1091,1416,1091,1416,1089,1414,1088,1414,1091,1414,1095,1413,1095,1413,1095,1413,1097,1412,1099,1411,1099,1411,1095,1413,1095,1413,1095,1410,1093,1410,1091,1414,1091,1414,1088,1411,1087,1410,1085,1410,1089,1409,1090,1409,1093,1409,1095,1406,1095,1405,1093,1409,1093,1409,1090,1408,1091,1406,1091,1405,1089,1405,1087,1404,1084,1404,1085,1404,1087,1402,1089,1401,1087,1401,1083,1401,1083,1399,1081,1399,1079,1403,1079,1403,1081,1402,1083,1401,1083,1404,1085,1404,1084,1403,1083,1405,1081,1406,1081,1407,1083,1407,1087,1406,1087,1410,1089,1410,1085,1409,1085,1408,1081,1409,1079,1409,1077,1410,1077,1410,1079,1411,1081,1411,1083,1413,1083,1415,1085,1418,1085,1420,1087,1420,1089,1421,1089,1421,1085,1418,1083,1414,1081,1418,1081,1418,1079,1420,1077,1419,1081,1419,1081,1421,1082,1422,1081,1421,1079,1422,1079,1420,1075,1420,1073,1419,1071,1422,1071,1423,1069,1423,1067,1422,1065,1421,1065,1422,1063,1425,1065,1425,1065,1423,1063,1423,1061,1423,1057,1425,1053,1426,1053,1428,1051,1429,1051,1430,1049,1428,1049,1426,1051,1423,1049,1421,1045,1421,1043,1423,1041,1425,1041,1426,1043,1428,1043,1429,1041,1431,1037,1437,1037,1437,1039,1436,1041,1436,1043,1437,1045,1439,1043,1443,1043,1443,1047,1438,1049,1430,1049,1434,1051,1442,1051,1446,1055,1448,1055,1449,1057,1450,1057,1450,1059,1447,1059,1441,1055,1440,1055,1443,1061,1442,1065,1443,1065,1440,1069,1441,1069,1442,1071,1442,1075,1441,1075,1440,1073,1440,1069,1439,1069,1439,1073,1435,1073,1435,1069,1436,1069,1433,1063,1431,1063,1430,1061,1432,1061,1432,1059,1431,1057,1428,1057,1428,1059,1428,1061,1429,1063,1428,1065,1429,1065,1430,1063,1432,1065,1433,1067,1433,1069,1432,1069,1430,1067,1429,1067,1433,1071,1432,1073,1434,1075,1438,1075,1440,1077,1441,1077,1442,1079,1441,1079,1437,1077,1433,1077,1441,1081,1444,1081,1449,1083,1453,1081,1456,1079,1458,1075,1459,1071,1457,1063,1457,1071,1456,1077,1452,1079,1451,1075,1451,1071,1450,1070,1450,1073,1450,1077,1448,1081,1446,1079,1444,1079,1443,1075,1444,1073,1447,1071,1449,1071,1450,1073,1450,1070,1447,1069,1442,1069,1444,1067,1444,1059,1447,1061,1451,1061,1451,1059,1452,1057,1455,1061,1456,1067,1457,1071,1457,1063,1457,1063,1455,1059,1450,1055,1448,1053,1444,1051,1443,1049,1443,1049,1445,1045,1445,1043,1442,1041,1439,1041,1439,1039,1438,1037,1436,1035,1433,1035,1430,1037,1429,1039,1425,1039,1419,1043,1419,1045,1421,1049,1423,1051,1424,1051,1422,1057,1421,1059,1421,1061,1420,1061,1419,1059,1418,1059,1419,1061,1419,1063,1421,1067,1422,1069,1419,1069,1419,1071,1418,1072,1418,1075,1417,1077,1415,1075,1418,1075,1418,1072,1418,1073,1416,1071,1415,1069,1416,1063,1415,1063,1415,1077,1415,1079,1411,1079,1411,1077,1415,1077,1415,1063,1414,1063,1414,1069,1415,1073,1414,1075,1413,1073,1409,1077,1408,1075,1406,1077,1405,1079,1404,1079,1402,1077,1404,1075,1399,1075,1399,1073,1400,1071,1401,1069,1402,1067,1402,1065,1400,1065,1400,1067,1399,1069,1399,1069,1399,1075,1399,1077,1397,1077,1394,1075,1399,1075,1399,1069,1398,1073,1395,1071,1394,1069,1392,1069,1396,1065,1395,1063,1400,1063,1401,1061,1405,1061,1411,1059,1416,1059,1416,1057,1411,1057,1408,1059,1410,1057,1411,1057,1414,1051,1414,1045,1413,1043,1410,1039,1406,1041,1401,1041,1406,1045,1407,1043,1407,1041,1408,1041,1412,1045,1413,1049,1413,1051,1412,1053,1411,1053,1410,1055,1406,1057,1401,1059,1402,1059,1400,1061,1395,1061,1394,1063,1394,1061,1395,1061,1401,1049,1401,1041,1401,1039,1405,1037,1409,1035,1416,1031,1417,1035,1418,1035,1420,1037,1422,1037,1425,1035,1428,1031,1429,1029,1429,1025,1431,1023,1435,1021,1438,1019,1441,1017,1439,1019,1437,1025,1437,1031,1440,1029,1443,1025,1445,1021,1444,1015,1446,1015,1448,1017,1445,1025,1444,1031,1446,1037,1449,1041,1450,1045,1451,1041,1452,1039,1453,1031,1454,1029,1456,1037,1454,1039,1454,1043,1457,1045,1460,1045,1461,1043,1463,1041,1464,1043,1463,1045,1460,1047,1458,1047,1457,1049,1457,1049,1462,1053,1465,1053,1462,1051,1465,1049,1468,1049,1471,1050,1473,1049,1469,1047,1466,1047,1462,1049,1460,1049,1463,1045,1464,1043,1464,1041,1464,1041,1461,1037,1460,1036,1460,1041,1459,1043,1457,1043,1457,1041,1457,1039,1457,1037,1459,1039,1460,1041,1460,1036,1456,1033,1455,1029,1458,1029,1461,1031,1465,1035,1467,1041,1468,1041,1467,1035,1467,1033,1466,1033,1465,1031,1466,1029,1468,1029,1472,1027,1470,1027,1464,1029,1459,1027,1453,1027,1453,1025,1456,1025,1462,1021,1471,1021,1469,1023,1467,1025,1458,1025,1461,1027,1465,1027,1470,1025,1474,1021,1466,1019,1462,1019,1457,1023,1455,1023,1452,1025,1452,1024,1452,1029,1450,1039,1447,1037,1446,1031,1446,1025,1449,1021,1451,1025,1452,1029,1452,1024,1450,1023,1449,1021,1449,1017,1451,1019,1452,1019,1449,1017,1455,1015,1464,1015,1460,1013,1453,1013,1451,1015,1449,1015,1447,1013,1448,1013,1460,1011,1491,1011,1499,1019,1508,1027,1510,1027,1509,1033,1509,1039,1510,1045,1512,1049,1514,1045,1516,1041,1516,1035,1515,1029,1516,1029,1525,1033,1531,1035,1537,1035,1539,1033,1544,1033,1547,1031,1543,1029,1543,1031,1535,1033,1530,1033,1521,1029,1514,1025,1514,1039,1512,1045,1510,1039,1510,1033,1512,1029,1514,1029,1514,1033,1514,1039,1514,1025,1513,1025,1518,1023,1522,1023,1529,1025,1543,1031,1543,1029,1528,1023,1524,1021,1519,1021,1524,1019,1532,1013,1534,1011,1536,1009,1532,1009,1532,1011,1529,1015,1522,1019,1514,1021,1515,1017,1520,1013,1532,1011,1532,1009,1524,1009,1524,1007,1525,1003,1530,1005,1536,1007,1547,1007,1548,1005,1544,1003,1544,1005,1533,1005,1530,1003,1531,1001,1538,1003,1541,1003,1544,1005,1544,1003,1538,1001,1537,1001,1536,999,1531,1001,1528,1001,1525,999,1525,1001,1524,1005,1523,1007,1522,1006,1522,1011,1514,1015,1512,1019,1512,1021,1512,1023,1513,1023,1512,1025,1511,1023,1508,1023,1502,1019,1508,1017,1513,1015,1518,1009,1520,1007,1522,1011,1522,1006,1522,1005,1522,1003,1522,1000,1523,999,1525,1001,1525,999,1524,999,1530,997,1537,995,1542,995,1548,997,1556,1003,1564,1013,1566,1017,1568,1027,1571,1029,1570,1027,1568,1017,1569,1019,1569,1021,1571,1021,1573,1027,1578,1035,1582,1037,1585,1037,1583,1035,1579,1035,1577,1031,1574,1025,1571,1019,1576,1023,1581,1027,1584,1031,1585,1037,1587,1037,1586,1031,1590,1031,1592,1029,1595,1025,1596,1023,1597,1019,1596,1017,1597,1015,1597,1011,1597,1011,1600,1017,1600,1017,1600,1023,1600,1027,1599,1029,1599,1033,1599,1035,1596,1037,1591,1045,1590,1041,1591,1037,1593,1033,1596,1029,1599,1027,1600,1023,1600,1017,1599,1023,1598,1025,1591,1033,1589,1037,1589,1043,1590,1047,1591,1047,1592,1045,1597,1039,1600,1035,1601,1031,1601,1023,1601,1023,1603,1027,1603,1035,1600,1041,1599,1043,1598,1047,1598,1063,1597,1065,1600,1065,1602,1063,1603,1061,1606,1057,1607,1053,1608,1047,1607,1043,1606,1040,1606,1043,1606,1049,1603,1059,1601,1061,1600,1061,1600,1049,1601,1043,1603,1039,1606,1043,1606,1040,1605,1039,1605,1037,1604,1029,1606,1029,1608,1033,1609,1041,1611,1047,1613,1049,1616,1049,1612,1047,1610,1041,1609,1031,1613,1035,1616,1041,1616,1049,1617,1049,1617,1039,1616,1037,1611,1031,1609,1029,1604,1027,1603,1023,1602,1019,1599,1011,1605,1019,1609,1023,1613,1025,1616,1027,1624,1027,1622,1025,1621,1021,1621,1025,1617,1025,1613,1023,1608,1019,1603,1013,1600,1011,1598,1009,1605,1011,1612,1013,1617,1019,1619,1021,1621,1025,1621,1021,1620,1021,1618,1017,1615,1015,1609,1011,1603,1009,1597,1005,1596,1003,1596,1019,1595,1021,1592,1027,1589,1029,1587,1029,1590,1025,1592,1021,1594,1019,1595,1015,1595,1017,1596,1019,1596,1003,1594,1001,1590,999,1596,999,1601,1003,1604,1005,1607,1007,1613,1009,1618,1009,1620,1007,1618,1007,1617,1006,1617,1007,1613,1007,1607,1005,1603,1003,1599,999,1610,1001,1614,1003,1615,1005,1617,1007,1617,1006,1614,1001,1610,1001,1602,999,1594,997,1589,997,1588,997,1587,997,1585,1001,1584,1007,1584,1011,1586,1021,1587,1021,1588,1019,1591,1015,1592,1013,1592,1009,1591,1005,1590,1003,1590,1011,1590,1013,1587,1019,1587,1017,1586,1015,1585,1011,1585,1007,1587,1003,1588,999,1590,1007,1590,1011,1590,1003,1588,999,1591,1001,1593,1003,1596,1009,1594,1015,1592,1019,1589,1023,1588,1025,1585,1029,1585,1029,1581,1025,1575,1019,1572,1019,1571,1017,1570,1019,1569,1017,1569,1015,1568,1015,1563,1009,1559,1003,1562,1005,1563,1005,1568,1013,1571,1015,1577,1019,1584,1019,1584,1017,1582,1015,1582,1014,1582,1017,1576,1017,1571,1013,1565,1007,1569,1007,1574,1009,1577,1011,1582,1017,1582,1014,1577,1009,1575,1007,1568,1005,1573,1005,1570,1001,1570,1003,1565,1005,1561,1003,1556,1001,1561,999,1564,999,1567,1001,1570,1003,1570,1001,1566,997,1561,997,1558,999,1553,999,1551,997,1555,997,1565,995,1582,995,1576,993,1563,993,1557,995,1544,995,1537,993,1520,998,1520,1001,1520,1005,1519,1007,1516,1007,1516,1009,1512,1013,1506,1017,1501,1019,1501,1017,1503,1013,1511,1009,1516,1009,1516,1007,1513,1007,1508,1009,1504,1011,1501,1013,1500,1017,1497,1013,1495,1011,1502,1009,1508,1007,1516,1003,1520,1001,1520,998,1517,999,1517,1001,1515,1001,1513,999,1513,1001,1513,1001,1512,1003,1509,1003,1506,1001,1505,1001,1506,1003,1504,1005,1502,1005,1500,1003,1498,1005,1499,1005,1502,1007,1497,1007,1494,1005,1493,1005,1494,1007,1493,1009,1490,1009,1488,1005,1487,1007,1488,1009,1486,1009,1484,1007,1481,1005,1483,1009,1480,1009,1478,1007,1476,1007,1477,1009,1475,1009,1473,1005,1471,1005,1473,1009,1471,1009,1469,1007,1467,1007,1468,1009,1466,1009,1463,1005,1462,1005,1463,1009,1461,1009,1459,1007,1458,1005,1456,1005,1457,1007,1458,1009,1457,1009,1451,1007,1453,1011,1450,1011,1447,1009,1446,1007,1445,1007,1445,1009,1448,1011,1444,1013,1443,1013,1443,1017,1443,1021,1442,1025,1438,1029,1439,1021,1441,1019,1443,1017,1443,1013,1442,1015,1437,1009,1437,1011,1440,1015,1439,1017,1435,1013,1434,1011,1433,1013,1434,1015,1436,1017,1435,1019,1434,1017,1431,1015,1429,1015,1430,1017,1432,1019,1431,1021,1428,1019,1427,1017,1426,1017,1427,1021,1430,1023,1428,1023,1427,1022,1427,1027,1427,1029,1426,1033,1424,1035,1421,1035,1419,1033,1418,1031,1419,1031,1420,1029,1421,1029,1422,1033,1423,1033,1423,1029,1423,1029,1427,1027,1427,1022,1425,1021,1423,1019,1423,1021,1426,1025,1425,1025,1421,1023,1420,1022,1422,1025,1419,1025,1418,1024,1418,1027,1414,1027,1414,1026,1414,1031,1411,1029,1411,1031,1409,1031,1409,1035,1404,1033,1404,1035,1404,1037,1401,1037,1396,1027,1401,1033,1404,1035,1404,1033,1403,1033,1399,1029,1401,1027,1402,1027,1403,1029,1406,1031,1409,1035,1409,1031,1408,1031,1403,1025,1405,1025,1407,1027,1411,1031,1411,1029,1410,1029,1407,1025,1409,1023,1412,1027,1414,1031,1414,1026,1410,1023,1411,1021,1413,1019,1418,1027,1418,1024,1416,1021,1416,1019,1419,1019,1419,1019,1419,1019,1423,1015,1429,1009,1430,1009,1433,1007,1436,1005,1451,1001,1453,999,1453,997,1451,995,1451,993,1453,995,1457,989,1460,983,1461,981,1462,977,1464,973,1465,961,1466,967,1467,973,1462,981,1461,987,1459,989,1457,991,1455,995,1454,999,1455,1001,1467,1001,1476,1003,1491,1003,1497,1001,1504,997,1510,995,1517,991,1521,991,1529,989,1531,987,1534,975,1542,963,1545,959,1546,957,1549,954,1552,949,1554,945,1554,943,1556,939,1556,933,1555,931,1555,935,1555,939,1552,945,1552,939,1552,937,1551,933,1550,929,1554,933,1555,935,1555,931,1552,929,1549,925,1548,925,1550,937,1550,939,1550,949,1550,951,1549,953,1544,959,1543,959,1544,955,1544,949,1543,945,1542,944,1542,947,1542,955,1541,959,1540,963,1539,961,1539,959,1540,949,1540,943,1542,947,1542,944,1542,943,1541,941,1543,941,1540,939,1539,938,1539,943,1539,947,1537,959,1539,963,1532,975,1529,989,1523,989,1523,986,1524,985,1526,981,1527,977,1527,973,1526,967,1525,966,1525,975,1524,981,1522,985,1522,984,1522,987,1520,989,1518,989,1517,988,1517,989,1509,993,1500,997,1503,993,1505,985,1504,981,1502,977,1502,983,1502,987,1501,991,1499,995,1497,997,1495,997,1494,993,1495,991,1495,987,1498,981,1501,977,1502,983,1502,977,1502,977,1501,975,1504,973,1509,983,1512,987,1515,989,1517,989,1517,988,1515,987,1511,985,1510,981,1506,975,1511,977,1516,979,1522,987,1522,984,1520,981,1520,979,1520,975,1521,969,1522,963,1523,967,1525,975,1525,966,1523,963,1522,961,1522,959,1524,961,1528,963,1531,971,1533,973,1534,971,1534,967,1536,959,1537,953,1536,949,1536,945,1535,943,1535,949,1535,951,1535,957,1532,971,1530,967,1530,963,1530,961,1530,957,1531,955,1532,951,1533,945,1535,949,1535,943,1534,941,1532,939,1532,943,1532,947,1529,955,1528,949,1528,961,1526,959,1523,957,1521,953,1520,948,1520,957,1520,961,1519,971,1518,979,1513,975,1506,973,1506,971,1508,969,1512,961,1517,961,1519,959,1520,961,1520,957,1519,956,1519,959,1515,959,1509,957,1503,953,1500,949,1505,951,1510,951,1513,953,1518,957,1519,959,1519,956,1518,955,1515,953,1512,951,1504,949,1497,947,1496,947,1502,955,1510,959,1509,959,1509,961,1508,965,1505,969,1502,973,1498,974,1498,977,1494,985,1494,988,1494,997,1494,999,1492,997,1492,999,1491,1001,1470,999,1474,995,1476,993,1476,989,1476,986,1475,983,1475,982,1475,989,1474,991,1472,995,1470,997,1468,999,1466,997,1466,995,1468,991,1473,983,1474,985,1475,989,1475,982,1475,981,1478,979,1481,985,1484,995,1486,995,1489,999,1492,999,1492,997,1491,997,1489,995,1486,991,1481,981,1486,985,1492,993,1494,997,1494,988,1493,991,1491,987,1487,985,1484,981,1479,979,1484,977,1498,977,1498,974,1497,975,1489,975,1494,969,1497,967,1500,965,1509,961,1509,959,1505,961,1494,967,1494,963,1494,957,1493,953,1493,959,1493,963,1491,971,1487,975,1487,973,1486,971,1487,965,1489,959,1491,955,1491,953,1493,959,1493,953,1493,953,1489,949,1488,949,1489,951,1489,955,1486,953,1483,953,1477,955,1471,957,1479,957,1483,955,1488,955,1487,957,1484,959,1480,961,1474,959,1472,959,1470,957,1473,961,1482,963,1485,961,1487,959,1485,967,1485,973,1477,965,1473,963,1467,963,1469,967,1475,975,1476,977,1481,977,1476,975,1473,971,1471,967,1469,965,1474,965,1478,969,1481,971,1485,975,1481,977,1473,978,1473,981,1467,989,1464,995,1465,999,1456,999,1457,997,1458,995,1461,989,1464,985,1466,983,1473,981,1473,978,1472,979,1468,981,1463,985,1465,981,1466,977,1468,975,1468,973,1467,967,1467,963,1466,961,1465,959,1464,955,1473,953,1480,951,1488,947,1494,941,1498,945,1502,947,1507,949,1513,949,1515,947,1517,943,1518,951,1519,955,1520,957,1520,948,1520,947,1520,943,1520,941,1524,945,1526,951,1527,955,1528,961,1528,949,1528,949,1526,945,1522,941,1517,937,1516,939,1516,940,1517,941,1516,941,1516,940,1507,939,1498,941,1506,941,1512,943,1516,945,1513,947,1509,947,1501,945,1498,943,1496,941,1498,941,1505,937,1529,935,1531,937,1533,939,1538,941,1539,943,1539,938,1533,937,1530,935,1542,935,1549,939,1543,941,1546,941,1550,939,1550,937,1545,935,1543,933,1534,933,1553,921,1558,921,1563,917,1567,913,1569,907,1579,911,1584,911,1588,909,1588,909,1588,915,1588,921,1586,927,1580,935,1580,931,1582,925,1584,919,1588,915,1588,909,1587,913,1581,921,1579,925,1578,935,1573,939,1569,941,1570,943,1572,943,1579,947,1586,949,1592,949,1596,947,1599,945,1602,945,1601,945,1601,949,1600,953,1598,959,1593,963,1589,967,1589,965,1590,959,1592,955,1601,949,1601,945,1597,951,1588,957,1587,963,1588,967,1583,969,1578,973,1580,965,1580,961,1580,959,1579,959,1579,959,1579,961,1578,969,1575,975,1571,979,1571,973,1572,969,1575,965,1579,961,1579,959,1571,965,1569,971,1569,973,1569,976,1570,977,1570,979,1569,981,1569,977,1568,976,1568,983,1566,987,1563,987,1561,983,1562,976,1563,969,1565,973,1567,979,1568,983,1568,976,1567,975,1563,969,1562,967,1559,983,1560,987,1562,989,1559,991,1555,991,1549,989,1541,989,1534,987,1535,983,1538,977,1542,983,1548,987,1552,989,1558,989,1556,987,1556,986,1556,987,1550,987,1546,985,1539,977,1544,977,1548,981,1556,987,1556,986,1554,985,1549,977,1544,977,1547,975,1550,973,1555,967,1558,961,1559,957,1560,953,1557,954,1557,957,1555,965,1551,969,1545,973,1540,975,1542,971,1546,965,1549,963,1556,957,1557,957,1557,954,1556,955,1553,959,1545,963,1554,951,1555,949,1559,943,1562,941,1565,939,1568,933,1569,925,1569,921,1569,917,1569,913,1567,915,1567,917,1567,923,1566,931,1563,937,1559,941,1560,929,1564,923,1567,917,1567,915,1564,921,1559,927,1558,931,1558,935,1557,943,1549,954,1554,949,1547,957,1542,967,1538,975,1535,979,1533,989,1537,989,1546,991,1558,993,1561,991,1563,989,1566,989,1567,987,1569,985,1570,983,1571,983,1575,985,1588,985,1594,983,1597,981,1591,983,1579,983,1572,981,1574,979,1577,979,1581,977,1574,977,1580,973,1586,971,1592,973,1597,977,1606,977,1599,975,1594,973,1591,971,1588,969,1592,967,1597,969,1601,971,1606,973,1612,975,1606,977,1612,977,1614,975,1615,975,1612,973,1607,973,1600,969,1597,967,1595,965,1592,965,1595,963,1596,963,1602,967,1611,967,1614,965,1622,961,1619,960,1619,961,1613,963,1609,965,1603,965,1597,963,1599,961,1604,959,1608,959,1614,961,1619,961,1619,960,1616,959,1612,959,1606,957,1600,959,1601,955,1603,951,1603,949,1603,945,1602,943,1600,943,1598,942,1598,945,1595,945,1591,947,1585,945,1580,945,1572,941,1576,939,1581,939,1587,941,1594,943,1598,945,1598,942,1589,939,1584,937,1577,937,1583,935,1589,937,1593,939,1599,939,1607,937,1613,935,1618,933,1616,933,1615,932,1615,933,1606,937,1594,937,1587,935,1600,933,1615,933,1615,932,1604,931,1597,931,1592,933,1596,929,1599,925,1601,923,1605,917,1608,911,1612,903,1609,893,1609,903,1608,907,1605,911,1605,903,1606,895,1607,891,1608,895,1609,903,1609,893,1609,891,1607,885,1604,895,1603,903,1603,911,1604,915,1599,923,1600,915,1600,905,1599,903,1599,902,1599,907,1598,921,1596,925,1595,919,1595,909,1597,903,1599,907,1599,902,1598,901,1596,897,1596,897,1596,903,1593,909,1593,921,1595,927,1593,931,1590,931,1584,933,1588,929,1589,923,1590,917,1590,915,1590,913,1589,911,1590,907,1596,903,1596,897,1595,897,1595,901,1593,903,1591,905,1585,907,1579,909,1572,907,1572,905,1579,903,1586,901,1595,901,1595,897,1589,899,1585,899,1573,903,1577,893,1580,895,1585,895,1581,893,1578,891,1579,889,1585,887,1591,887,1599,889,1593,891,1589,893,1585,895,1592,895,1603,889,1592,885,1585,885,1579,887,1583,883,1606,883,1609,881,1613,877,1616,871,1614,871,1611,873,1613,873,1610,879,1606,881,1584,881,1589,877,1595,875,1602,873,1611,873,1606,871,1599,871,1591,873,1586,877,1587,875,1587,869,1585,863,1584,862,1584,869,1584,875,1583,881,1580,875,1579,871,1578,865,1580,859,1582,861,1584,869,1584,862,1582,859,1577,853,1577,871,1578,875,1579,879,1580,881,1575,885,1572,893,1568,899,1564,905,1560,909,1562,905,1564,901,1565,899,1566,895,1565,891,1564,890,1564,895,1564,897,1562,901,1561,905,1557,911,1556,911,1557,905,1559,901,1561,897,1562,891,1564,895,1564,890,1563,889,1571,887,1569,885,1568,883,1568,879,1568,887,1562,887,1555,883,1552,881,1551,879,1561,881,1565,883,1568,887,1568,879,1568,879,1567,875,1567,883,1565,883,1557,873,1554,867,1551,861,1556,865,1561,871,1564,873,1566,875,1567,877,1567,883,1567,875,1567,875,1566,873,1564,871,1555,863,1553,861,1551,859,1550,859,1551,865,1556,875,1559,879,1556,879,1553,877,1547,877,1547,879,1554,883,1557,887,1561,887,1561,891,1560,895,1556,899,1555,905,1554,909,1555,913,1550,917,1540,921,1536,925,1530,927,1523,927,1512,929,1500,931,1494,933,1489,935,1482,939,1475,941,1468,943,1461,941,1470,933,1472,933,1475,935,1477,935,1480,937,1481,937,1487,935,1491,933,1495,929,1491,929,1491,931,1489,933,1485,935,1478,935,1476,933,1475,933,1483,931,1491,931,1491,929,1479,929,1480,927,1481,923,1481,915,1483,915,1480,913,1480,923,1478,925,1476,929,1473,931,1472,927,1475,923,1479,919,1480,923,1480,913,1478,913,1473,911,1475,911,1477,909,1482,907,1477,907,1474,909,1472,911,1472,907,1472,905,1471,899,1471,898,1471,905,1471,911,1470,915,1470,914,1470,919,1466,925,1460,927,1447,929,1457,921,1470,919,1470,914,1467,911,1465,901,1466,895,1468,899,1470,901,1471,905,1471,898,1468,895,1466,891,1464,899,1464,903,1465,911,1461,907,1449,903,1445,903,1458,907,1463,911,1468,917,1467,917,1461,915,1457,913,1455,911,1452,911,1450,907,1447,905,1445,903,1444,903,1444,911,1443,919,1441,925,1437,931,1436,925,1436,919,1441,907,1441,905,1443,905,1444,907,1444,911,1444,903,1443,903,1441,901,1441,903,1435,915,1435,919,1434,923,1435,929,1437,931,1438,933,1439,931,1442,927,1445,921,1446,917,1446,909,1444,905,1453,913,1457,917,1468,919,1464,919,1457,921,1454,921,1447,927,1441,931,1442,933,1445,931,1449,929,1460,929,1463,927,1467,925,1469,923,1470,921,1472,919,1472,917,1472,915,1473,913,1475,915,1479,917,1478,919,1476,919,1471,927,1470,931,1468,931,1468,933,1463,937,1461,939,1458,941,1452,945,1456,939,1457,937,1462,935,1464,933,1468,933,1468,931,1462,933,1457,935,1455,937,1452,941,1450,947,1420,951,1414,953,1409,957,1411,953,1412,949,1412,945,1411,941,1411,937,1411,937,1411,945,1410,951,1408,955,1406,959,1402,961,1400,959,1401,955,1403,951,1407,947,1409,945,1410,941,1411,945,1411,937,1410,939,1406,945,1401,951,1400,953,1399,957,1399,959,1401,963,1397,965,1395,967,1393,965,1391,961,1390,957,1390,953,1388,949,1385,945,1386,945,1387,943,1393,935,1399,931,1404,929,1403,935,1401,939,1397,943,1391,943,1388,945,1394,945,1401,941,1403,941,1405,933,1407,929,1407,927,1409,925,1411,925,1410,923,1409,923,1404,927,1400,929,1396,931,1392,935,1391,927,1390,923,1390,933,1390,937,1388,941,1385,943,1384,937,1385,931,1388,923,1389,929,1390,933,1390,923,1390,923,1388,921,1387,921,1385,925,1383,931,1382,937,1383,941,1378,935,1376,931,1376,925,1378,923,1383,921,1386,915,1389,907,1390,905,1392,903,1393,901,1397,901,1397,903,1394,907,1392,911,1392,917,1393,921,1396,925,1398,929,1399,925,1401,921,1402,915,1402,909,1401,905,1401,915,1398,925,1394,919,1394,913,1395,909,1397,903,1399,907,1401,909,1401,915,1401,905,1400,903,1399,901,1405,899,1404,903,1405,909,1407,915,1417,923,1418,925,1419,925,1419,923,1418,921,1417,915,1417,915,1417,911,1416,909,1416,921,1412,917,1408,913,1406,907,1406,901,1408,901,1409,903,1411,905,1414,911,1416,921,1416,909,1414,905,1410,901,1408,899,1409,897,1416,905,1421,909,1432,909,1431,907,1430,906,1430,907,1424,907,1420,905,1415,903,1411,897,1415,899,1422,901,1427,905,1430,907,1430,906,1425,901,1422,899,1417,897,1410,895,1417,889,1422,887,1429,885,1427,889,1427,895,1428,899,1430,903,1434,907,1436,907,1436,905,1437,901,1437,895,1435,890,1435,901,1435,905,1430,901,1429,895,1430,889,1430,885,1431,883,1433,889,1435,895,1435,901,1435,890,1433,885,1438,891,1443,895,1445,897,1449,899,1451,899,1445,895,1440,891,1436,885,1441,887,1448,891,1458,899,1461,899,1455,895,1450,889,1446,887,1442,885,1437,885,1433,883,1439,883,1445,885,1454,881,1457,879,1455,878,1455,879,1451,881,1447,883,1439,883,1434,881,1438,879,1444,877,1450,879,1455,879,1455,878,1451,877,1445,875,1450,875,1451,871,1457,871,1458,871,1458,876,1464,885,1467,887,1470,888,1472,888,1472,889,1475,895,1478,895,1476,893,1475,887,1475,883,1478,873,1479,869,1481,875,1482,883,1481,891,1478,895,1481,895,1483,887,1483,879,1481,873,1480,869,1478,865,1478,871,1476,875,1473,883,1472,880,1472,888,1470,887,1468,885,1464,882,1461,876,1459,873,1458,871,1462,873,1467,877,1470,883,1472,888,1472,880,1471,879,1468,875,1464,873,1460,869,1463,869,1466,865,1471,859,1475,853,1473,853,1470,857,1469,859,1466,863,1463,865,1458,867,1455,869,1450,871,1452,867,1453,863,1456,861,1460,857,1473,853,1471,853,1462,855,1454,859,1451,863,1449,867,1449,871,1447,873,1447,873,1442,875,1438,877,1429,883,1417,887,1407,895,1403,897,1398,899,1393,899,1391,901,1386,911,1384,915,1381,919,1379,921,1376,923,1374,925,1373,927,1374,931,1374,933,1371,933,1372,935,1376,935,1377,937,1374,937,1375,939,1380,939,1381,941,1378,941,1376,943,1381,945,1384,947,1381,947,1380,949,1385,951,1388,951,1388,953,1384,953,1387,955,1384,955,1384,957,1387,957,1388,959,1385,959,1387,961,1389,961,1390,963,1387,963,1390,965,1393,967,1389,967,1390,969,1392,969,1394,971,1397,969,1401,965,1407,961,1410,959,1415,957,1419,955,1420,955,1430,951,1440,951,1450,949,1458,945,1461,943,1469,945,1475,943,1482,941,1487,939,1489,937,1495,935,1500,933,1512,931,1525,929,1531,929,1537,927,1555,917,1561,911,1563,909,1567,905,1569,901,1574,893,1579,883,1569,905,1566,911,1563,915,1558,917,1550,923,1544,925,1540,929,1535,931,1530,933,1518,933,1508,935,1503,935,1497,939,1494,939,1494,941,1492,941,1488,943,1483,943,1485,945,1486,945,1483,947,1476,947,1477,949,1469,949,1471,951,1466,951,1462,949,1463,951,1458,951,1456,949,1454,949,1453,951,1457,953,1456,953,1454,955,1451,953,1450,953,1452,955,1451,957,1449,957,1447,955,1446,953,1444,955,1447,957,1442,957,1439,959,1437,957,1435,955,1433,955,1436,959,1433,959,1430,957,1428,955,1425,955,1432,961,1429,961,1424,957,1423,957,1427,961,1424,963,1422,961,1420,959,1417,959,1416,961,1419,961,1422,963,1418,965,1420,965,1419,969,1418,975,1418,981,1418,985,1420,987,1418,987,1417,985,1415,981,1413,979,1409,977,1412,979,1414,981,1417,987,1416,988,1421,987,1423,986,1421,985,1419,981,1419,976,1420,973,1422,967,1424,973,1424,981,1423,986,1428,985,1428,985,1434,977,1434,976,1435,971,1435,969,1435,965,1433,966,1433,969,1433,973,1432,976,1432,977,1427,985,1425,985,1425,981,1426,977,1426,976,1427,975,1429,973,1433,969,1433,966,1430,971,1427,973,1426,975,1423,967,1422,965,1430,963,1438,961,1447,959,1455,957,1459,955,1463,955,1463,967,1462,973,1460,977,1460,976,1460,983,1453,979,1449,975,1446,969,1443,963,1448,967,1455,971,1457,977,1460,983,1460,976,1458,975,1457,971,1457,969,1449,965,1444,963,1440,961,1440,963,1442,965,1443,967,1445,973,1453,981,1458,983,1453,993,1451,991,1450,993,1451,997,1450,999,1445,995,1440,993,1430,991,1425,991,1427,995,1429,997,1431,999,1438,1001,1432,997,1427,993,1433,995,1444,995,1447,997,1449,1001,1438,1001,1438,1001,1429,1007,1428,1007,1426,1005,1418,999,1414,999,1410,998,1417,1001,1420,1003,1424,1005,1427,1007,1426,1009,1419,1009,1416,1007,1412,1005,1408,997,1407,997,1408,1001,1413,1007,1419,1011,1424,1011,1421,1013,1418,1015,1416,1014,1416,1017,1407,1021,1404,1021,1404,1023,1398,1027,1397,1025,1398,1023,1404,1023,1404,1021,1398,1021,1396,1023,1396,1026,1396,1027,1396,1031,1398,1033,1400,1039,1400,1043,1400,1047,1399,1051,1396,1057,1394,1061,1391,1063,1389,1067,1387,1073,1387,1075,1384,1071,1382,1069,1380,1065,1380,1061,1382,1051,1388,1045,1395,1041,1396,1043,1395,1045,1395,1047,1393,1053,1392,1053,1391,1051,1392,1047,1395,1047,1395,1045,1395,1045,1391,1045,1390,1047,1390,1049,1389,1051,1391,1055,1388,1059,1386,1063,1385,1067,1386,1071,1387,1065,1388,1063,1391,1059,1394,1053,1396,1047,1396,1045,1396,1041,1395,1039,1395,1037,1395,1035,1394,1033,1393,1031,1393,1030,1393,1031,1392,1035,1391,1035,1391,1039,1389,1041,1387,1041,1387,1039,1391,1039,1391,1035,1390,1035,1391,1031,1393,1031,1393,1030,1392,1029,1392,1025,1396,1019,1408,1019,1412,1017,1401,1017,1397,1015,1397,1017,1393,1021,1391,1025,1391,1027,1389,1028,1389,1033,1389,1035,1386,1035,1386,1033,1387,1031,1389,1033,1389,1028,1387,1029,1385,1029,1385,1039,1384,1040,1384,1045,1380,1045,1382,1043,1384,1045,1384,1040,1383,1041,1381,1039,1385,1039,1385,1029,1384,1029,1384,1033,1384,1035,1381,1035,1381,1033,1384,1033,1384,1029,1380,1029,1370,1031,1367,1033,1379,1033,1379,1035,1362,1035,1359,1033,1363,1037,1369,1037,1371,1039,1376,1037,1379,1037,1380,1039,1374,1041,1368,1041,1364,1039,1359,1037,1362,1039,1366,1043,1380,1043,1379,1045,1368,1045,1374,1047,1380,1047,1379,1049,1369,1049,1375,1051,1381,1051,1380,1053,1368,1053,1370,1055,1375,1055,1380,1057,1379,1059,1376,1059,1379,1061,1375,1061,1372,1059,1376,1059,1370,1057,1363,1047,1355,1039,1355,1037,1356,1033,1358,1027,1363,1017,1361,1013,1361,1015,1360,1019,1356,1027,1355,1031,1354,1035,1353,1037,1352,1035,1353,1027,1346,1013,1346,1014,1345,1015,1351,1027,1351,1031,1351,1035,1348,1033,1348,1031,1350,1027,1345,1017,1345,1015,1345,1015,1346,1014,1346,1013,1347,1009,1347,1005,1347,1003,1346,999,1346,998,1346,1003,1346,1005,1344,1005,1343,1003,1341,999,1341,995,1345,999,1346,1003,1346,998,1345,995,1341,991,1340,999,1341,1003,1342,1005,1345,1007,1346,1009,1345,1011,1344,1012,1344,1013,1342,1021,1341,1023,1338,1025,1334,1025,1331,1023,1337,1019,1341,1015,1344,1013,1344,1012,1344,1013,1339,1013,1337,1015,1334,1019,1331,1021,1327,1021,1327,1023,1330,1025,1334,1027,1341,1027,1343,1025,1344,1023,1345,1017,1347,1023,1348,1026,1348,1027,1346,1031,1346,1033,1339,1031,1332,1029,1326,1025,1324,1023,1320,1017,1315,1011,1305,997,1292,985,1287,981,1283,977,1281,975,1277,973,1274,971,1270,969,1275,965,1278,957,1277,951,1277,949,1277,949,1277,957,1274,963,1272,965,1268,969,1267,969,1266,963,1268,957,1272,953,1276,951,1277,957,1277,949,1270,953,1266,959,1264,963,1263,957,1261,955,1261,955,1261,954,1259,953,1257,951,1250,947,1248,947,1256,951,1259,953,1262,959,1263,963,1254,955,1252,953,1249,953,1248,953,1252,955,1247,957,1239,957,1243,959,1251,959,1252,957,1255,959,1259,961,1264,965,1266,967,1267,969,1232,957,1235,957,1235,955,1236,953,1239,953,1242,951,1241,951,1238,951,1235,953,1237,945,1238,943,1237,941,1236,938,1236,943,1236,945,1234,951,1232,955,1230,951,1229,947,1230,945,1232,933,1235,939,1236,943,1236,938,1235,937,1235,935,1238,935,1241,933,1244,929,1247,923,1249,921,1251,919,1257,919,1284,923,1283,923,1283,925,1279,929,1274,931,1263,931,1267,927,1272,925,1283,925,1283,923,1270,923,1265,925,1263,929,1260,931,1262,933,1271,933,1277,931,1282,929,1284,925,1286,923,1288,923,1292,925,1288,925,1287,927,1284,929,1279,941,1279,941,1281,947,1283,953,1286,959,1289,963,1294,965,1299,965,1299,969,1300,971,1302,973,1307,976,1305,973,1311,975,1315,975,1320,977,1327,987,1321,987,1314,983,1309,979,1313,985,1316,987,1320,989,1327,989,1328,991,1326,991,1326,993,1325,995,1325,999,1324,1003,1321,1003,1319,1005,1316,1005,1321,997,1326,993,1326,991,1326,991,1324,993,1320,995,1314,1005,1318,1007,1322,1005,1325,1003,1326,1001,1327,995,1327,993,1329,991,1327,987,1325,981,1322,977,1320,975,1317,975,1309,973,1306,973,1302,971,1304,969,1307,967,1310,963,1313,959,1314,953,1313,949,1314,945,1312,947,1312,949,1312,954,1311,957,1309,963,1305,965,1300,969,1301,963,1305,957,1312,949,1312,947,1306,953,1303,957,1300,963,1300,963,1299,961,1300,959,1301,957,1302,955,1303,953,1304,951,1303,943,1301,938,1301,951,1298,959,1295,947,1295,935,1297,937,1300,941,1301,945,1301,949,1301,951,1301,938,1301,937,1299,935,1296,931,1296,929,1293,939,1293,947,1295,955,1298,963,1296,959,1296,963,1293,963,1291,961,1287,957,1284,951,1282,945,1287,949,1290,953,1296,963,1296,959,1295,957,1291,951,1287,945,1284,943,1280,941,1280,941,1283,935,1286,931,1289,927,1295,925,1292,931,1289,935,1285,937,1280,941,1285,941,1292,933,1295,927,1296,927,1298,929,1301,933,1312,941,1318,947,1326,961,1330,969,1336,977,1343,985,1348,995,1350,997,1350,999,1351,999,1354,1003,1353,1003,1357,1011,1358,1013,1360,1013,1361,1015,1361,1013,1359,1011,1354,1003,1343,983,1334,971,1327,961,1323,953,1318,945,1316,941,1311,937,1304,933,1300,929,1298,927,1296,925,1293,917,1282,901,1274,893,1268,889,1276,893,1284,901,1294,911,1297,915,1300,921,1305,925,1310,929,1320,935,1319,937,1320,939,1324,941,1323,943,1326,945,1327,947,1325,949,1328,949,1330,953,1327,953,1331,955,1332,957,1329,957,1333,959,1335,961,1332,961,1333,963,1337,963,1339,965,1336,965,1338,967,1342,967,1344,969,1340,969,1338,971,1345,971,1346,973,1347,973,1344,975,1342,975,1346,977,1349,975,1350,977,1346,979,1344,979,1346,981,1352,981,1349,983,1348,985,1352,985,1353,987,1351,987,1352,989,1352,991,1353,993,1355,995,1356,997,1359,999,1361,999,1362,1001,1357,1001,1360,1003,1364,1001,1365,1003,1368,1005,1370,1007,1371,1007,1371,1005,1383,1005,1386,1007,1375,1007,1368,1009,1386,1009,1380,1011,1367,1013,1375,1015,1381,1013,1384,1013,1377,1017,1369,1017,1375,1019,1381,1017,1381,1019,1375,1023,1381,1023,1380,1025,1380,1025,1376,1027,1361,1027,1368,1029,1385,1029,1384,1027,1383,1023,1384,1019,1386,1017,1387,1013,1397,1017,1397,1015,1394,1015,1391,1013,1388,1011,1392,1009,1398,1009,1403,1011,1415,1015,1412,1017,1416,1017,1416,1014,1410,1013,1403,1009,1400,1009,1397,1007,1389,1009,1391,1005,1392,1003,1394,999,1395,997,1397,993,1406,993,1398,991,1399,989,1408,991,1414,989,1414,989,1412,987,1410,985,1409,977,1409,983,1410,987,1411,989,1406,989,1400,987,1402,983,1403,981,1404,979,1406,977,1409,973,1408,973,1404,973,1401,971,1406,975,1404,977,1403,975,1399,975,1402,977,1402,979,1401,979,1398,977,1395,977,1397,979,1400,981,1399,983,1398,983,1393,979,1395,981,1398,985,1397,987,1395,985,1393,983,1391,983,1392,985,1393,985,1397,989,1394,989,1390,987,1388,987,1395,991,1393,993,1388,991,1385,989,1386,991,1388,993,1393,997,1390,995,1387,995,1383,993,1384,995,1386,997,1391,999,1389,999,1389,1001,1385,1001,1383,1003,1372,1003,1373,997,1376,995,1382,999,1389,1001,1389,999,1385,999,1381,997,1379,995,1377,993,1382,985,1388,979,1390,977,1391,973,1389,973,1387,969,1386,968,1386,975,1386,977,1377,989,1368,1003,1366,1001,1365,997,1367,997,1369,995,1371,989,1370,983,1369,981,1369,985,1369,987,1368,993,1367,995,1365,997,1363,995,1364,993,1364,989,1363,987,1363,987,1363,993,1362,992,1362,997,1359,997,1357,995,1355,991,1355,989,1355,987,1362,997,1362,992,1360,991,1358,989,1360,987,1362,989,1363,993,1363,987,1360,985,1358,985,1357,987,1356,985,1358,981,1360,981,1363,979,1367,981,1369,985,1369,981,1366,979,1364,977,1363,977,1362,977,1359,979,1357,979,1355,981,1351,975,1346,969,1352,969,1357,971,1368,971,1373,967,1380,967,1378,969,1374,971,1370,973,1363,977,1363,977,1364,977,1370,979,1380,979,1383,975,1383,973,1383,969,1386,975,1386,968,1384,963,1383,961,1382,958,1382,967,1382,973,1379,977,1366,977,1372,973,1376,973,1379,971,1382,967,1382,958,1381,956,1381,967,1376,965,1373,964,1373,965,1371,967,1368,969,1355,969,1349,967,1351,965,1354,963,1360,963,1373,965,1373,964,1371,963,1367,960,1367,963,1362,961,1356,961,1350,963,1345,967,1344,965,1343,965,1345,961,1346,955,1345,951,1343,945,1348,943,1353,941,1350,941,1346,943,1343,943,1341,945,1341,945,1344,951,1345,955,1344,959,1342,963,1341,963,1342,955,1341,945,1340,945,1340,961,1336,957,1333,953,1328,943,1334,945,1337,947,1340,945,1335,945,1331,943,1328,941,1331,941,1338,939,1331,939,1334,937,1336,933,1337,931,1339,923,1339,915,1346,915,1341,921,1340,927,1340,931,1343,929,1348,925,1352,921,1355,917,1356,915,1358,921,1361,923,1364,931,1364,930,1364,935,1363,939,1361,945,1357,949,1352,953,1353,949,1355,943,1358,939,1362,935,1364,935,1364,930,1363,930,1363,933,1360,935,1357,937,1346,937,1341,935,1347,933,1350,931,1357,931,1363,933,1363,930,1358,929,1350,929,1336,935,1338,935,1339,937,1343,937,1352,939,1357,939,1353,943,1351,949,1350,957,1356,953,1359,955,1364,961,1367,963,1367,960,1361,955,1368,957,1371,957,1374,959,1381,967,1381,956,1381,954,1381,961,1381,963,1379,959,1371,955,1367,953,1357,953,1363,945,1365,939,1365,935,1369,941,1375,947,1379,953,1381,961,1381,954,1379,949,1377,947,1375,945,1371,941,1367,935,1366,931,1365,929,1360,919,1358,915,1357,913,1356,909,1355,905,1355,902,1355,913,1353,917,1352,919,1348,923,1344,927,1341,929,1342,925,1345,919,1348,915,1352,913,1355,913,1355,902,1355,901,1353,898,1353,905,1352,909,1351,908,1351,911,1348,913,1338,913,1331,911,1333,909,1336,907,1344,907,1351,911,1351,908,1345,907,1341,905,1337,905,1339,901,1339,897,1338,889,1341,893,1345,893,1349,895,1351,897,1352,899,1353,905,1353,898,1353,897,1349,893,1344,891,1341,889,1338,885,1337,884,1337,895,1337,901,1334,905,1332,903,1330,899,1330,893,1332,889,1333,887,1335,885,1337,895,1337,884,1336,883,1335,881,1334,879,1332,873,1338,883,1342,887,1346,889,1348,891,1351,891,1351,889,1348,889,1345,887,1335,875,1336,874,1338,871,1339,869,1342,867,1337,869,1337,863,1336,860,1336,869,1335,875,1331,871,1330,865,1330,855,1335,863,1336,869,1336,860,1335,859,1332,855,1329,851,1329,859,1328,863,1329,865,1330,873,1325,869,1321,865,1325,861,1327,857,1325,851,1325,850,1325,855,1325,857,1324,861,1322,863,1320,865,1319,863,1319,861,1320,855,1323,851,1325,855,1325,850,1324,847,1323,849,1323,851,1320,853,1319,857,1318,861,1318,865,1313,865,1309,863,1307,859,1305,855,1309,857,1312,859,1318,865,1318,861,1318,863,1314,859,1311,857,1308,855,1306,853,1301,853,1304,857,1306,861,1311,865,1313,867,1318,867,1323,869,1331,877,1332,879,1332,881,1332,881,1332,883,1327,887,1321,889,1311,889,1315,885,1320,883,1332,883,1332,881,1321,881,1317,883,1311,887,1306,891,1325,891,1328,889,1331,887,1331,889,1330,891,1329,895,1329,899,1330,903,1332,905,1333,907,1331,909,1327,909,1329,911,1331,913,1334,913,1337,915,1337,919,1337,923,1336,929,1334,933,1328,939,1327,933,1329,925,1332,921,1337,915,1334,917,1331,919,1328,923,1326,927,1326,933,1325,933,1324,931,1323,929,1323,921,1322,919,1322,931,1319,929,1317,923,1315,919,1312,915,1314,915,1316,917,1318,919,1321,923,1322,931,1322,919,1322,919,1314,915,1311,913,1314,905,1318,899,1321,897,1323,895,1319,895,1319,897,1313,903,1311,909,1308,911,1302,913,1303,909,1310,901,1316,899,1319,897,1319,895,1317,895,1312,899,1307,901,1303,905,1300,911,1300,913,1301,915,1305,915,1310,913,1312,919,1316,925,1319,931,1322,933,1326,935,1326,939,1323,935,1320,933,1313,929,1306,925,1300,917,1298,915,1296,911,1291,905,1281,897,1284,897,1292,901,1302,901,1303,899,1305,897,1308,895,1302,895,1297,893,1292,893,1305,897,1301,899,1290,899,1288,897,1285,895,1288,895,1292,893,1288,893,1298,881,1299,879,1295,879,1295,881,1290,887,1286,891,1281,895,1282,893,1285,887,1287,883,1295,881,1295,879,1288,881,1284,885,1283,889,1282,891,1279,895,1275,891,1272,889,1269,887,1258,879,1256,877,1255,877,1255,881,1253,889,1251,893,1242,903,1243,897,1246,891,1255,881,1255,877,1255,877,1245,877,1239,875,1232,875,1228,877,1225,879,1223,881,1236,883,1237,883,1227,881,1229,879,1233,877,1238,877,1249,879,1244,881,1237,883,1245,883,1248,881,1251,879,1252,879,1254,881,1247,887,1246,885,1245,885,1245,887,1244,889,1242,891,1242,891,1242,893,1241,897,1241,903,1238,899,1236,897,1233,895,1238,895,1242,893,1242,891,1232,893,1223,893,1227,891,1230,889,1236,887,1245,887,1245,885,1242,885,1231,887,1225,889,1219,895,1219,897,1221,895,1223,895,1225,901,1227,903,1232,905,1238,909,1244,913,1249,913,1260,915,1268,917,1275,919,1279,919,1282,917,1287,919,1292,919,1286,917,1281,915,1278,917,1271,917,1265,915,1251,913,1253,911,1254,909,1256,905,1257,901,1257,897,1256,895,1255,895,1255,897,1255,901,1254,903,1253,907,1250,911,1248,911,1247,907,1249,903,1255,897,1255,895,1250,901,1247,903,1246,907,1246,911,1245,909,1243,906,1243,909,1233,903,1229,901,1227,897,1231,897,1238,901,1243,909,1243,906,1243,905,1244,903,1248,899,1251,897,1254,893,1254,891,1256,885,1256,884,1256,881,1257,879,1268,889,1271,891,1261,891,1257,893,1259,895,1263,899,1269,899,1264,897,1259,893,1269,893,1272,895,1276,899,1278,899,1280,901,1268,901,1262,905,1260,907,1256,911,1259,911,1262,907,1267,903,1279,903,1274,907,1269,909,1259,911,1272,911,1276,907,1279,905,1280,903,1281,901,1282,903,1292,919,1292,919,1294,925,1289,923,1284,921,1271,921,1264,919,1256,917,1250,915,1250,917,1245,923,1243,929,1238,933,1234,933,1235,931,1235,929,1238,923,1244,919,1250,917,1250,915,1249,915,1243,915,1243,917,1239,921,1236,923,1233,927,1232,931,1231,929,1230,929,1230,933,1229,937,1228,942,1228,955,1224,953,1222,949,1221,947,1218,940,1217,937,1221,939,1225,945,1228,955,1228,942,1228,945,1226,941,1222,939,1220,937,1215,933,1215,931,1222,931,1228,927,1233,921,1238,917,1243,917,1243,915,1239,915,1231,913,1231,913,1237,915,1233,916,1233,919,1230,923,1223,927,1213,931,1211,929,1213,925,1216,923,1222,921,1228,919,1233,919,1233,916,1229,917,1223,919,1219,919,1215,921,1213,923,1210,927,1209,931,1212,933,1214,933,1215,937,1217,945,1219,949,1204,933,1195,923,1187,917,1178,909,1180,907,1182,905,1185,903,1186,901,1186,907,1188,911,1193,917,1197,921,1214,921,1217,919,1220,917,1225,913,1226,913,1223,911,1223,913,1218,917,1212,919,1200,919,1201,917,1202,915,1205,913,1209,911,1216,911,1223,913,1223,911,1221,911,1218,911,1213,909,1208,909,1202,913,1198,917,1198,911,1197,907,1197,913,1197,919,1193,915,1189,911,1187,905,1187,901,1188,899,1195,905,1197,913,1197,907,1197,905,1191,899,1187,895,1187,887,1187,881,1186,881,1185,883,1185,887,1185,893,1185,897,1182,901,1177,907,1177,901,1178,895,1182,891,1185,887,1185,883,1183,887,1179,893,1176,897,1175,901,1175,905,1176,905,1176,909,1172,905,1166,901,1163,899,1159,897,1152,895,1144,891,1137,889,1134,887,1134,891,1130,901,1126,905,1121,907,1123,901,1126,897,1134,891,1134,887,1134,887,1130,885,1119,877,1108,877,1120,881,1125,885,1125,885,1127,887,1124,889,1118,889,1122,891,1117,895,1109,899,1099,901,1103,895,1109,893,1118,889,1113,889,1107,891,1102,895,1096,901,1095,903,1105,901,1109,901,1117,897,1125,889,1130,887,1132,887,1134,889,1130,893,1125,895,1123,899,1121,903,1119,905,1117,909,1122,907,1127,905,1131,903,1135,895,1135,891,1136,889,1144,893,1150,895,1159,901,1156,901,1161,903,1163,905,1162,907,1161,909,1155,909,1150,907,1144,905,1151,901,1146,901,1143,905,1140,905,1144,907,1150,909,1153,911,1147,911,1140,915,1136,915,1133,917,1147,921,1152,921,1158,919,1161,917,1162,915,1163,913,1161,911,1161,913,1159,917,1153,919,1141,919,1138,917,1154,911,1160,911,1161,913,1161,911,1161,911,1164,909,1165,907,1164,905,1175,913,1181,919,1186,923,1192,929,1194,931,1202,941,1209,951,1223,963,1229,965,1241,971,1254,977,1248,977,1245,979,1241,981,1237,987,1232,993,1246,993,1249,991,1251,989,1253,987,1257,981,1259,977,1257,986,1257,993,1258,995,1260,997,1262,997,1264,999,1265,995,1266,989,1265,987,1265,985,1263,980,1263,997,1260,993,1259,989,1259,985,1260,981,1260,979,1263,988,1263,997,1263,980,1262,979,1261,977,1265,979,1270,981,1277,989,1283,993,1297,1011,1292,1009,1288,1007,1286,1007,1286,1003,1285,999,1284,997,1283,996,1283,1007,1283,1011,1281,1015,1278,1019,1274,1021,1275,1011,1276,1009,1278,1005,1279,1003,1280,1001,1282,997,1283,1000,1283,1007,1283,996,1281,995,1276,1003,1276,999,1274,995,1274,994,1274,1007,1270,1013,1270,1011,1269,1009,1268,1007,1267,1001,1269,989,1272,993,1274,1000,1274,1007,1274,994,1271,989,1269,985,1268,986,1268,993,1266,997,1265,1003,1267,1009,1265,1009,1264,1005,1262,1001,1259,997,1255,995,1245,995,1253,997,1257,999,1262,1007,1267,1011,1263,1011,1260,1009,1255,1005,1251,999,1249,997,1245,995,1241,995,1244,997,1248,999,1253,1005,1256,1009,1259,1011,1263,1013,1269,1013,1269,1015,1270,1017,1272,1013,1274,1009,1273,1015,1272,1017,1270,1025,1252,1021,1244,1017,1236,1013,1236,1011,1236,1007,1235,1001,1234,999,1234,1011,1233,1009,1233,1011,1229,1009,1224,1005,1216,997,1218,995,1218,985,1217,983,1217,995,1215,992,1215,995,1212,991,1208,986,1202,977,1202,975,1208,975,1210,985,1213,989,1215,995,1215,992,1212,987,1211,983,1210,977,1213,979,1215,983,1217,987,1217,988,1217,995,1217,983,1215,981,1212,977,1220,977,1229,975,1225,977,1223,981,1221,985,1221,991,1220,993,1222,993,1223,991,1226,991,1226,995,1227,1001,1230,1007,1233,1011,1233,1009,1231,1007,1230,1003,1229,998,1229,993,1230,993,1232,995,1233,1001,1234,1011,1234,999,1232,995,1231,993,1229,989,1232,985,1233,983,1234,977,1234,969,1232,969,1232,971,1232,971,1233,973,1232,977,1230,983,1227,987,1222,991,1223,985,1232,971,1229,971,1225,973,1222,975,1211,975,1205,971,1207,971,1211,969,1206,969,1203,971,1202,967,1202,971,1201,977,1200,975,1199,969,1195,959,1193,955,1189,951,1192,957,1188,955,1183,955,1179,957,1176,959,1173,959,1176,961,1179,959,1184,957,1192,959,1189,959,1184,961,1176,961,1181,963,1185,963,1193,959,1197,969,1192,969,1188,967,1164,959,1165,957,1166,953,1173,955,1179,955,1185,953,1187,951,1189,947,1191,951,1192,951,1198,963,1200,967,1202,971,1202,967,1200,963,1196,955,1196,953,1197,951,1198,947,1199,943,1198,941,1197,938,1197,947,1196,953,1193,949,1192,943,1192,937,1192,933,1195,939,1197,943,1197,947,1197,938,1194,933,1192,931,1191,933,1190,937,1190,941,1193,949,1191,947,1189,945,1188,940,1188,937,1188,936,1188,945,1185,949,1179,953,1169,953,1173,949,1178,949,1188,945,1188,936,1188,935,1188,945,1185,942,1185,945,1182,944,1182,945,1175,947,1171,949,1167,953,1167,949,1166,943,1165,941,1165,949,1165,953,1163,957,1161,955,1160,953,1159,949,1160,945,1161,939,1164,943,1165,949,1165,941,1164,941,1163,939,1161,937,1166,939,1174,943,1178,945,1182,945,1182,944,1177,943,1173,941,1165,937,1170,937,1175,939,1178,941,1185,945,1185,942,1183,941,1182,939,1181,937,1179,931,1177,925,1184,929,1186,933,1187,937,1188,945,1188,935,1186,931,1185,929,1183,927,1179,925,1174,923,1177,929,1180,939,1179,939,1177,937,1175,935,1161,935,1165,929,1167,925,1167,921,1167,917,1166,915,1166,921,1166,927,1163,931,1159,935,1159,929,1161,925,1165,917,1166,921,1166,915,1165,911,1158,925,1157,927,1157,931,1159,937,1157,945,1157,951,1158,953,1159,955,1153,951,1146,949,1140,947,1140,945,1140,943,1139,939,1139,939,1139,945,1136,943,1126,933,1125,931,1125,927,1135,935,1138,939,1139,945,1139,939,1137,935,1135,933,1129,929,1128,927,1124,923,1124,927,1125,933,1126,937,1131,941,1137,947,1135,947,1133,948,1133,949,1130,955,1127,959,1119,963,1119,959,1121,955,1133,949,1133,948,1131,949,1126,951,1123,951,1119,955,1117,959,1118,967,1120,965,1123,963,1125,961,1133,953,1136,949,1149,953,1161,963,1155,961,1149,959,1138,959,1134,961,1131,965,1135,965,1138,967,1140,967,1132,971,1127,971,1124,973,1119,973,1120,981,1123,989,1126,995,1131,1001,1125,997,1121,991,1121,995,1115,993,1105,989,1096,983,1104,983,1111,985,1117,989,1121,995,1121,991,1121,991,1117,987,1111,983,1106,981,1102,979,1098,981,1090,981,1090,983,1113,995,1121,995,1126,999,1126,999,1126,1001,1118,1005,1112,1009,1105,1011,1099,1011,1102,1007,1111,1001,1126,1001,1126,999,1112,999,1107,1001,1100,1005,1097,1009,1096,1013,1106,1013,1110,1011,1114,1009,1122,1005,1128,1001,1132,1005,1135,1005,1136,1007,1133,1008,1133,1009,1130,1015,1117,1029,1114,1031,1116,1025,1121,1017,1133,1009,1133,1008,1129,1009,1126,1011,1123,1013,1120,1015,1117,1019,1113,1027,1112,1033,1114,1033,1117,1031,1124,1027,1131,1017,1136,1009,1137,1007,1140,1009,1142,1009,1137,1015,1133,1021,1131,1027,1133,1035,1135,1037,1137,1033,1139,1031,1142,1027,1143,1025,1148,1023,1147,1023,1151,1017,1156,1015,1166,1015,1158,1021,1150,1023,1154,1023,1155,1025,1151,1027,1148,1027,1146,1031,1155,1031,1159,1033,1147,1033,1142,1037,1135,1045,1148,1043,1155,1041,1161,1037,1162,1035,1165,1031,1168,1031,1170,1029,1176,1025,1172,1025,1172,1027,1170,1029,1168,1029,1163,1031,1159,1030,1159,1035,1149,1041,1138,1043,1143,1037,1146,1035,1159,1035,1159,1030,1150,1029,1153,1027,1155,1027,1161,1025,1172,1027,1172,1025,1169,1025,1160,1023,1157,1023,1163,1021,1168,1015,1173,1017,1178,1021,1186,1027,1190,1029,1195,1031,1198,1031,1201,1033,1198,1033,1202,1035,1207,1035,1203,1039,1193,1039,1188,1035,1193,1035,1198,1033,1190,1033,1188,1035,1182,1035,1186,1037,1189,1039,1196,1041,1202,1041,1205,1039,1208,1037,1209,1039,1209,1043,1208,1045,1211,1051,1214,1055,1218,1059,1218,1055,1218,1051,1219,1053,1222,1049,1226,1047,1229,1045,1231,1041,1232,1035,1233,1031,1235,1035,1236,1041,1236,1045,1237,1047,1238,1047,1238,1045,1238,1043,1239,1039,1241,1035,1239,1031,1239,1031,1239,1035,1237,1043,1236,1037,1234,1031,1236,1031,1238,1033,1239,1035,1239,1031,1234,1029,1238,1029,1242,1027,1258,1033,1259,1033,1254,1035,1250,1037,1246,1041,1243,1043,1241,1047,1249,1047,1252,1045,1255,1045,1262,1037,1265,1035,1271,1037,1264,1039,1258,1043,1257,1045,1260,1045,1262,1041,1265,1041,1272,1039,1269,1041,1267,1043,1260,1045,1267,1045,1271,1043,1273,1041,1274,1039,1290,1039,1298,1045,1302,1045,1307,1047,1310,1049,1312,1049,1317,1047,1319,1045,1314,1047,1307,1047,1304,1045,1293,1039,1294,1039,1297,1037,1298,1039,1300,1041,1304,1043,1307,1045,1311,1045,1316,1043,1321,1043,1323,1045,1325,1045,1328,1047,1326,1051,1324,1051,1322,1055,1323,1057,1324,1057,1326,1059,1326,1061,1325,1063,1325,1065,1328,1065,1328,1067,1329,1069,1331,1071,1333,1071,1335,1069,1335,1065,1339,1065,1341,1061,1342,1057,1343,1057,1350,1065,1352,1069,1353,1077,1355,1085,1356,1093,1356,1101,1355,1101,1355,1103,1346,1103,1346,1105,1343,1107,1341,1105,1346,1105,1346,1103,1341,1103,1339,1105,1339,1103,1341,1101,1345,1099,1350,1099,1355,1103,1355,1101,1354,1101,1352,1099,1349,1095,1346,1091,1340,1091,1336,1093,1344,1093,1347,1095,1348,1097,1344,1097,1340,1099,1338,1103,1337,1107,1338,1107,1338,1107,1337,1109,1335,1109,1333,1107,1331,1107,1328,1109,1327,1109,1327,1111,1326,1113,1326,1115,1324,1117,1319,1117,1318,1115,1317,1117,1313,1117,1312,1113,1310,1111,1310,1109,1314,1109,1317,1107,1320,1103,1322,1103,1322,1105,1325,1111,1327,1111,1327,1109,1326,1109,1324,1107,1324,1103,1321,1101,1319,1101,1318,1103,1315,1105,1312,1105,1311,1107,1309,1111,1311,1113,1311,1117,1302,1117,1297,1119,1292,1119,1294,1121,1293,1123,1289,1125,1286,1129,1284,1133,1281,1135,1277,1137,1273,1137,1271,1135,1270,1131,1271,1127,1273,1123,1276,1123,1280,1127,1280,1129,1277,1133,1275,1133,1274,1131,1275,1127,1275,1127,1273,1131,1276,1135,1278,1133,1279,1133,1281,1129,1281,1123,1278,1123,1277,1121,1274,1121,1270,1125,1268,1129,1269,1135,1271,1137,1275,1139,1278,1139,1282,1137,1285,1135,1288,1129,1292,1125,1291,1127,1291,1131,1293,1133,1294,1133,1294,1135,1296,1139,1297,1139,1295,1141,1297,1143,1298,1145,1298,1147,1299,1149,1301,1149,1303,1153,1305,1151,1303,1151,1303,1147,1305,1149,1305,1151,1307,1151,1307,1149,1309,1147,1310,1147,1310,1145,1312,1143,1312,1141,1312,1139,1312,1137,1310,1137,1310,1139,1310,1141,1309,1143,1309,1139,1310,1139,1310,1137,1310,1137,1312,1131,1314,1133,1318,1129,1320,1125,1318,1123,1318,1125,1317,1129,1315,1131,1313,1131,1309,1123,1308,1123,1308,1125,1308,1127,1309,1131,1310,1133,1308,1139,1307,1139,1307,1141,1307,1145,1305,1145,1305,1143,1307,1141,1307,1139,1305,1141,1303,1139,1303,1141,1303,1143,1302,1143,1302,1145,1302,1147,1299,1147,1299,1145,1302,1145,1302,1143,1301,1143,1298,1141,1303,1141,1303,1139,1303,1139,1301,1139,1300,1137,1299,1133,1299,1139,1297,1137,1297,1131,1299,1139,1299,1133,1299,1133,1298,1131,1299,1127,1301,1125,1300,1125,1298,1127,1297,1129,1295,1129,1294,1131,1292,1131,1292,1127,1293,1125,1295,1123,1304,1123,1303,1129,1303,1133,1304,1137,1304,1129,1304,1123,1307,1121,1296,1121,1298,1119,1315,1119,1316,1123,1317,1123,1318,1125,1318,1123,1318,1123,1318,1121,1316,1119,1330,1119,1327,1121,1323,1125,1323,1127,1322,1129,1320,1131,1317,1133,1317,1137,1318,1139,1321,1141,1320,1141,1319,1145,1320,1147,1322,1149,1323,1151,1323,1155,1328,1155,1330,1159,1334,1159,1335,1157,1340,1157,1341,1155,1341,1153,1341,1149,1343,1149,1345,1147,1345,1155,1346,1159,1340,1159,1336,1163,1336,1167,1337,1169,1339,1171,1336,1173,1334,1179,1335,1181,1335,1183,1337,1183,1344,1181,1348,1179,1350,1177,1351,1177,1350,1175,1350,1171,1348,1171,1349,1173,1347,1177,1346,1179,1345,1179,1342,1181,1337,1181,1338,1179,1338,1177,1337,1177,1339,1175,1341,1171,1339,1169,1338,1167,1339,1165,1339,1163,1340,1161,1347,1161,1349,1163,1351,1167,1354,1169,1354,1173,1353,1177,1353,1177,1351,1185,1350,1193,1350,1201,1350,1207,1351,1223,1351,1227,1352,1231,1352,1233,1350,1233,1350,1231,1349,1229,1349,1233,1349,1235,1348,1237,1347,1237,1347,1239,1347,1241,1346,1241,1344,1239,1347,1239,1347,1237,1345,1237,1343,1233,1344,1229,1345,1229,1346,1227,1349,1233,1349,1229,1348,1227,1346,1223,1345,1225,1345,1227,1343,1229,1342,1231,1342,1233,1341,1235,1339,1235,1341,1237,1338,1239,1337,1241,1335,1243,1332,1243,1334,1247,1338,1247,1341,1245,1344,1241,1343,1241,1338,1245,1336,1245,1338,1243,1339,1241,1343,1239,1344,1241,1344,1241,1345,1243,1345,1247,1344,1251,1344,1253,1345,1257,1349,1263,1354,1265,1354,1267,1353,1269,1350,1271,1348,1269,1338,1269,1325,1273,1329,1273,1333,1271,1344,1271,1346,1273,1350,1273,1350,1277,1349,1279,1348,1283,1350,1283,1351,1279,1351,1275,1352,1273,1364,1273,1368,1275,1370,1277,1372,1279,1375,1281,1377,1281,1378,1283,1378,1287,1377,1289,1377,1291,1379,1293,1380,1293,1380,1291,1387,1291,1383,1293,1381,1293,1384,1295,1387,1295,1397,1291,1397,1295,1391,1295,1391,1297,1394,1297,1395,1301,1391,1297,1388,1295,1397,1305,1400,1307,1402,1305,1405,1305,1409,1301,1412,1301,1414,1299,1415,1299,1413,1297,1413,1299,1406,1301,1399,1305,1400,1303,1402,1301,1408,1299,1408,1297,1409,1297,1412,1299,1413,1299,1413,1297,1412,1297,1410,1297,1407,1295,1407,1295,1407,1297,1400,1301,1395,1301,1400,1299,1407,1297,1407,1295,1404,1295,1402,1297,1399,1299,1396,1297,1398,1295,1398,1294,1399,1293,1397,1291,1394,1289,1390,1287,1388,1285,1385,1289,1380,1289,1380,1287,1384,1287,1388,1285,1387,1285,1381,1283,1380,1281,1376,1279,1373,1275,1365,1273,1359,1267,1359,1266,1359,1271,1355,1271,1356,1267,1359,1271,1359,1266,1358,1265,1353,1263,1350,1261,1347,1257,1346,1251,1347,1245,1349,1239,1350,1237,1352,1235,1353,1237,1353,1239,1352,1243,1351,1249,1351,1251,1352,1253,1354,1257,1356,1259,1360,1261,1365,1261,1367,1265,1371,1267,1374,1269,1376,1271,1380,1271,1381,1273,1389,1273,1391,1275,1395,1275,1396,1276,1397,1277,1399,1281,1402,1285,1410,1289,1412,1289,1418,1291,1418,1295,1417,1297,1419,1299,1428,1299,1432,1305,1435,1309,1437,1309,1439,1311,1441,1309,1444,1311,1445,1311,1447,1309,1461,1311,1474,1317,1475,1317,1475,1319,1473,1319,1471,1317,1468,1315,1460,1313,1451,1311,1445,1311,1453,1313,1467,1317,1461,1317,1455,1315,1449,1315,1437,1313,1436,1313,1438,1311,1433,1311,1431,1309,1428,1305,1427,1303,1425,1301,1424,1301,1421,1303,1420,1301,1421,1301,1417,1299,1415,1299,1415,1301,1410,1303,1405,1307,1408,1307,1411,1305,1413,1303,1418,1303,1415,1305,1413,1307,1416,1307,1422,1303,1425,1303,1427,1307,1431,1311,1434,1313,1413,1313,1430,1315,1439,1315,1447,1317,1395,1317,1399,1315,1402,1311,1394,1315,1387,1317,1387,1313,1391,1313,1394,1309,1385,1313,1388,1309,1394,1309,1395,1307,1396,1309,1397,1309,1398,1311,1399,1311,1400,1309,1394,1304,1394,1305,1389,1307,1384,1307,1389,1305,1394,1305,1394,1304,1392,1303,1389,1301,1389,1300,1389,1303,1386,1305,1383,1305,1381,1303,1389,1303,1389,1300,1387,1299,1386,1298,1386,1299,1383,1301,1382,1301,1380,1299,1386,1299,1386,1298,1385,1297,1379,1297,1379,1299,1380,1303,1381,1305,1384,1307,1384,1313,1385,1317,1377,1317,1378,1315,1378,1315,1375,1313,1375,1317,1369,1317,1374,1315,1375,1317,1375,1313,1374,1313,1376,1313,1378,1311,1378,1315,1381,1315,1381,1313,1378,1309,1378,1307,1377,1307,1377,1309,1377,1311,1374,1311,1374,1313,1367,1315,1370,1313,1374,1313,1374,1311,1372,1311,1375,1309,1377,1309,1377,1307,1374,1307,1371,1309,1369,1313,1365,1315,1364,1315,1362,1317,1360,1317,1346,1319,1344,1317,1347,1317,1349,1315,1331,1315,1326,1314,1326,1317,1269,1317,1283,1315,1311,1315,1326,1317,1326,1314,1314,1313,1286,1313,1257,1317,1225,1317,1218,1315,1214,1315,1210,1317,1169,1317,1169,1315,1164,1315,1160,1317,1125,1317,1127,1313,1131,1311,1128,1311,1128,1309,1129,1307,1133,1305,1132,1303,1125,1303,1125,1305,1124,1307,1124,1309,1125,1311,1125,1309,1125,1307,1126,1307,1126,1313,1125,1313,1121,1309,1122,1307,1122,1305,1121,1305,1119,1307,1121,1311,1123,1313,1122,1315,1121,1315,1119,1317,1106,1317,1106,1325,1612,1325,1612,1319,1612,1317,1611,1315,1612,1313,1612,1311,1614,1311,1615,1313,1618,1313,1615,1309,1613,1307,1612,1303,1611,1301,1611,1313,1611,1315,1610,1317,1608,1317,1609,1315,1609,1313,1608,1313,1610,1311,1611,1313,1611,1301,1611,1301,1621,1301,1626,1303,1630,1305xm1630,1308l1627,1305,1625,1304,1618,1302,1618,1303,1624,1307,1626,1308,1630,1309,1630,1308xe" filled="true" fillcolor="#231f20" stroked="false">
                  <v:path arrowok="t"/>
                  <v:fill type="solid"/>
                </v:shape>
                <v:shape style="position:absolute;left:1091;top:848;width:497;height:328" id="docshape18" coordorigin="1092,848" coordsize="497,328" path="m1117,937l1115,935,1115,934,1114,930,1114,935,1111,935,1107,933,1103,930,1099,925,1097,920,1102,922,1107,925,1111,929,1114,935,1114,930,1111,926,1105,921,1103,920,1098,918,1092,913,1095,921,1099,928,1101,931,1103,933,1108,936,1113,937,1117,937xm1123,928l1121,922,1121,921,1121,927,1121,931,1120,937,1117,930,1115,924,1116,917,1119,922,1121,927,1121,921,1119,917,1118,917,1115,912,1114,913,1114,914,1115,917,1114,922,1114,924,1115,928,1116,934,1120,940,1120,939,1120,941,1115,944,1110,945,1101,946,1103,942,1108,940,1115,940,1120,941,1120,939,1114,939,1107,939,1104,940,1101,941,1098,944,1097,947,1102,948,1108,947,1115,946,1116,945,1119,943,1123,941,1123,940,1122,940,1122,937,1122,935,1123,931,1123,928xm1150,885l1150,885,1148,883,1147,882,1147,885,1142,885,1139,884,1135,881,1131,879,1137,879,1143,882,1147,885,1147,882,1145,881,1140,879,1135,877,1128,877,1136,884,1140,886,1149,886,1150,885xm1151,1060l1144,1058,1144,1059,1145,1059,1147,1060,1146,1065,1145,1069,1139,1058,1133,1058,1133,1060,1134,1060,1136,1061,1136,1065,1136,1068,1135,1071,1135,1072,1133,1072,1133,1073,1139,1075,1139,1074,1139,1073,1139,1073,1138,1072,1137,1072,1137,1071,1138,1068,1138,1066,1139,1065,1141,1071,1145,1076,1149,1062,1149,1061,1151,1061,1151,1060xm1154,883l1154,872,1153,868,1152,867,1152,883,1149,878,1147,875,1147,875,1146,873,1146,872,1146,865,1147,860,1149,866,1152,871,1152,883,1152,867,1150,864,1148,860,1148,860,1147,854,1146,854,1143,868,1144,873,1144,873,1144,875,1138,874,1133,871,1126,864,1131,865,1136,867,1140,870,1144,875,1144,873,1140,868,1136,866,1131,864,1130,864,1123,863,1124,865,1124,866,1131,872,1133,873,1136,874,1139,876,1141,876,1145,875,1147,879,1151,884,1151,884,1154,887,1154,883xm1157,1098l1156,1097,1155,1097,1154,1097,1154,1098,1155,1099,1157,1099,1157,1098xm1158,1095l1157,1094,1153,1093,1154,1095,1155,1096,1157,1096,1158,1097,1158,1095xm1158,1092l1153,1090,1146,1087,1139,1086,1132,1087,1138,1088,1143,1088,1148,1089,1150,1090,1152,1091,1158,1093,1158,1092xm1170,1069l1169,1065,1167,1063,1166,1062,1165,1062,1165,1067,1165,1070,1163,1075,1162,1076,1160,1077,1160,1076,1158,1075,1159,1074,1158,1074,1157,1072,1157,1070,1159,1065,1160,1063,1161,1063,1164,1064,1165,1067,1165,1062,1163,1061,1160,1061,1157,1062,1156,1064,1153,1068,1153,1071,1154,1073,1156,1077,1158,1078,1160,1079,1163,1079,1166,1078,1168,1077,1169,1074,1170,1069xm1175,895l1174,892,1174,896,1168,894,1164,888,1162,886,1160,880,1166,883,1170,888,1174,896,1174,892,1173,889,1172,887,1168,883,1164,880,1158,877,1157,877,1161,888,1164,891,1167,895,1171,897,1175,897,1175,896,1175,895xm1180,887l1180,883,1179,878,1179,877,1179,888,1173,883,1170,872,1168,865,1173,871,1177,876,1179,882,1179,888,1179,877,1176,872,1171,865,1169,863,1167,862,1167,865,1168,871,1170,879,1171,882,1173,885,1176,888,1178,890,1179,889,1180,888,1180,887xm1192,1069l1187,1069,1183,1068,1183,1069,1184,1070,1187,1070,1186,1074,1185,1078,1182,1074,1181,1072,1180,1070,1176,1066,1175,1065,1173,1065,1174,1068,1175,1070,1174,1073,1174,1077,1173,1079,1172,1080,1170,1081,1172,1082,1176,1083,1177,1082,1177,1081,1176,1081,1175,1080,1175,1078,1176,1075,1176,1072,1180,1079,1185,1085,1186,1078,1188,1072,1188,1071,1189,1070,1191,1071,1192,1070,1192,1069xm1201,1041l1198,1041,1198,1043,1198,1044,1194,1047,1188,1050,1182,1053,1175,1055,1180,1049,1182,1048,1185,1046,1191,1044,1198,1043,1198,1041,1196,1041,1192,1042,1184,1044,1178,1048,1179,1046,1180,1042,1181,1036,1181,1035,1180,1030,1179,1027,1179,1027,1179,1035,1179,1040,1178,1046,1176,1040,1175,1036,1175,1032,1177,1027,1178,1031,1179,1035,1179,1027,1178,1024,1176,1025,1176,1026,1176,1028,1175,1030,1174,1034,1174,1036,1175,1044,1175,1046,1176,1050,1175,1053,1173,1055,1181,1055,1184,1055,1185,1054,1189,1053,1195,1048,1200,1043,1201,1042,1201,1041xm1205,886l1205,885,1204,884,1203,882,1203,885,1198,883,1194,879,1192,874,1189,868,1195,872,1198,876,1203,885,1203,882,1201,878,1198,873,1195,869,1193,868,1190,866,1184,866,1187,868,1189,871,1191,878,1194,882,1197,884,1205,889,1205,886xm1216,1076l1214,1074,1209,1072,1208,1070,1208,1069,1209,1068,1211,1067,1213,1068,1213,1070,1214,1069,1215,1068,1214,1066,1212,1066,1208,1067,1207,1068,1205,1069,1205,1073,1211,1077,1213,1079,1212,1081,1210,1081,1209,1081,1207,1080,1205,1078,1203,1085,1206,1083,1209,1083,1213,1082,1214,1082,1215,1080,1216,1078,1216,1076xm1223,880l1222,880,1220,881,1220,882,1218,887,1216,892,1207,899,1206,899,1207,898,1208,893,1210,890,1215,884,1218,884,1220,882,1220,881,1217,882,1213,884,1210,887,1207,890,1206,894,1206,898,1205,896,1205,901,1197,896,1194,892,1193,887,1197,890,1201,894,1203,897,1205,901,1205,896,1203,893,1200,890,1196,887,1192,884,1191,884,1193,893,1195,897,1198,899,1202,902,1205,904,1206,903,1206,901,1206,900,1207,899,1210,899,1215,895,1217,892,1220,885,1222,882,1223,880xm1227,865l1221,862,1221,863,1216,865,1211,865,1205,865,1199,861,1203,859,1205,859,1211,859,1217,861,1221,863,1221,862,1218,860,1216,859,1214,858,1208,857,1203,858,1197,860,1195,861,1198,864,1205,866,1214,866,1221,865,1227,865xm1232,1067l1231,1065,1228,1063,1228,1063,1228,1075,1227,1077,1225,1077,1221,1075,1221,1065,1223,1063,1225,1063,1227,1066,1228,1069,1228,1075,1228,1063,1227,1062,1223,1062,1219,1064,1217,1067,1217,1072,1218,1076,1220,1078,1223,1079,1227,1078,1229,1077,1229,1077,1231,1073,1231,1069,1232,1067xm1240,867l1240,867,1238,866,1238,865,1238,867,1231,864,1228,860,1225,858,1222,857,1220,855,1222,854,1227,854,1228,855,1231,857,1234,861,1238,867,1238,865,1236,862,1234,859,1230,854,1230,853,1226,851,1214,854,1220,857,1230,865,1234,867,1233,868,1231,868,1231,870,1223,875,1218,876,1213,877,1217,871,1220,869,1229,869,1231,870,1231,868,1225,867,1220,867,1216,869,1214,871,1213,874,1212,876,1211,879,1218,879,1222,878,1224,877,1233,870,1236,869,1239,869,1240,868,1240,867xm1250,1063l1249,1065,1245,1069,1243,1070,1241,1070,1238,1059,1239,1058,1240,1057,1235,1058,1231,1060,1232,1061,1233,1061,1233,1062,1235,1068,1237,1072,1234,1073,1233,1074,1233,1075,1240,1072,1248,1070,1250,1063xm1267,1052l1263,1052,1260,1053,1260,1053,1263,1053,1264,1064,1262,1067,1260,1068,1259,1068,1256,1065,1255,1062,1253,1055,1254,1054,1255,1054,1256,1054,1256,1053,1251,1054,1246,1055,1246,1056,1249,1056,1251,1060,1252,1068,1254,1069,1257,1070,1260,1069,1263,1067,1265,1064,1265,1061,1264,1053,1265,1053,1266,1053,1267,1052xm1270,1020l1267,1017,1265,1015,1265,1017,1260,1017,1260,1017,1260,1017,1255,1016,1246,1012,1249,1010,1253,1010,1256,1011,1259,1012,1263,1014,1264,1015,1265,1017,1265,1015,1265,1015,1260,1010,1259,1009,1254,1008,1251,1008,1243,1012,1244,1012,1252,1016,1257,1018,1262,1019,1266,1019,1270,1020xm1282,1053l1278,1052,1273,1052,1271,1053,1270,1056,1272,1059,1277,1064,1278,1067,1277,1068,1275,1068,1272,1066,1272,1063,1270,1066,1268,1069,1270,1068,1272,1069,1274,1070,1276,1070,1278,1069,1280,1067,1281,1065,1281,1063,1279,1060,1276,1057,1273,1053,1275,1053,1277,1053,1278,1053,1279,1055,1280,1057,1282,1055,1282,1053xm1295,1109l1289,1108,1282,1107,1275,1104,1269,1100,1260,1093,1248,1085,1242,1083,1240,1082,1238,1083,1237,1084,1244,1086,1251,1089,1264,1098,1270,1102,1277,1106,1283,1109,1291,1109,1294,1109,1295,1109xm1296,982l1294,978,1294,976,1293,971,1293,976,1288,974,1283,968,1281,964,1282,960,1286,962,1289,965,1292,971,1293,976,1293,971,1292,968,1290,964,1288,961,1286,960,1280,957,1280,966,1281,969,1283,971,1292,978,1296,982xm1308,866l1305,864,1305,867,1302,871,1297,873,1288,877,1288,876,1291,873,1299,870,1305,867,1305,864,1305,863,1305,866,1300,866,1295,865,1291,864,1286,861,1286,860,1289,860,1291,859,1295,860,1299,861,1303,863,1305,866,1305,863,1302,860,1300,859,1298,859,1291,858,1283,860,1284,854,1285,852,1287,848,1284,850,1283,851,1283,852,1282,855,1281,859,1279,863,1275,867,1272,869,1270,871,1271,866,1271,866,1274,859,1278,855,1283,852,1283,851,1281,851,1276,855,1272,861,1269,869,1269,870,1270,873,1271,871,1271,871,1273,871,1269,877,1269,878,1268,874,1268,868,1267,868,1267,879,1265,877,1261,875,1258,867,1258,866,1257,862,1255,855,1258,857,1262,861,1265,866,1266,873,1267,879,1267,868,1265,860,1263,858,1259,855,1257,854,1251,851,1253,854,1254,857,1255,863,1255,864,1258,871,1258,873,1260,876,1262,878,1265,879,1267,880,1269,882,1270,880,1275,880,1278,879,1280,878,1288,869,1290,867,1286,868,1286,869,1279,876,1275,878,1270,879,1271,878,1271,876,1274,873,1278,871,1280,871,1282,870,1286,869,1286,868,1282,868,1274,870,1279,866,1283,861,1286,862,1288,864,1290,866,1294,866,1297,867,1300,867,1295,869,1290,871,1287,875,1285,877,1285,880,1292,877,1294,877,1300,874,1303,873,1305,870,1307,867,1308,866xm1308,1099l1308,1095,1308,1093,1307,1092,1307,1089,1307,1093,1306,1097,1304,1100,1300,1103,1298,1104,1292,1105,1289,1104,1284,1103,1277,1100,1271,1096,1259,1086,1253,1083,1250,1080,1249,1079,1249,1078,1254,1080,1261,1083,1269,1090,1273,1095,1283,1101,1289,1102,1296,1100,1302,1097,1303,1099,1303,1097,1304,1096,1307,1093,1307,1089,1305,1087,1305,1089,1305,1092,1303,1094,1300,1097,1295,1099,1289,1100,1284,1099,1280,1097,1276,1095,1269,1089,1263,1083,1256,1078,1255,1077,1256,1076,1263,1080,1270,1086,1278,1092,1284,1096,1289,1097,1294,1096,1296,1095,1298,1095,1301,1092,1304,1089,1305,1089,1305,1087,1304,1085,1303,1084,1303,1087,1301,1090,1299,1092,1295,1094,1291,1095,1287,1095,1283,1094,1279,1093,1276,1090,1270,1084,1267,1080,1264,1077,1265,1077,1268,1079,1273,1084,1279,1089,1285,1092,1288,1092,1291,1092,1296,1091,1297,1091,1298,1090,1299,1086,1300,1086,1300,1084,1302,1085,1303,1087,1303,1084,1303,1084,1301,1082,1298,1080,1298,1083,1297,1087,1296,1089,1295,1090,1290,1091,1287,1091,1284,1090,1280,1088,1275,1083,1269,1077,1268,1077,1276,1077,1284,1078,1291,1079,1298,1083,1298,1080,1297,1079,1293,1077,1292,1077,1289,1076,1274,1073,1259,1073,1251,1074,1230,1080,1215,1086,1207,1089,1197,1089,1188,1088,1178,1086,1160,1081,1151,1078,1142,1076,1134,1076,1130,1077,1127,1080,1127,1082,1128,1083,1128,1083,1130,1085,1138,1085,1145,1086,1159,1090,1159,1090,1158,1089,1149,1086,1139,1084,1133,1084,1128,1083,1136,1082,1143,1083,1152,1085,1158,1087,1158,1086,1157,1085,1147,1082,1144,1081,1142,1080,1136,1080,1133,1081,1129,1081,1129,1079,1130,1079,1136,1078,1141,1078,1152,1081,1163,1084,1174,1088,1184,1091,1195,1092,1201,1092,1213,1091,1216,1089,1218,1088,1225,1086,1232,1082,1239,1080,1243,1080,1247,1081,1255,1085,1262,1090,1274,1099,1280,1103,1288,1105,1290,1106,1295,1105,1299,1104,1303,1102,1305,1100,1307,1099,1307,1100,1306,1103,1303,1106,1299,1108,1295,1109,1296,1109,1297,1110,1291,1111,1283,1111,1278,1109,1270,1104,1261,1098,1251,1091,1248,1089,1247,1089,1246,1088,1245,1088,1242,1087,1241,1087,1233,1085,1227,1087,1221,1091,1219,1093,1218,1096,1218,1103,1219,1106,1221,1109,1231,1116,1232,1118,1233,1120,1234,1125,1233,1128,1232,1129,1230,1129,1227,1129,1222,1129,1217,1126,1214,1122,1206,1113,1198,1107,1197,1107,1192,1106,1186,1106,1183,1107,1181,1108,1178,1111,1176,1116,1176,1121,1176,1122,1176,1126,1177,1127,1178,1130,1183,1133,1188,1133,1190,1132,1190,1132,1192,1130,1192,1129,1192,1127,1192,1126,1192,1124,1189,1121,1190,1123,1191,1126,1191,1128,1189,1129,1187,1129,1185,1128,1183,1125,1182,1122,1182,1117,1185,1114,1187,1113,1189,1113,1193,1115,1196,1118,1210,1131,1216,1137,1221,1139,1227,1141,1232,1141,1237,1138,1239,1138,1242,1134,1244,1130,1245,1127,1245,1122,1244,1119,1243,1117,1243,1127,1242,1130,1240,1134,1237,1136,1233,1138,1227,1138,1222,1137,1217,1135,1213,1132,1210,1128,1204,1122,1197,1116,1195,1113,1194,1113,1191,1111,1186,1111,1182,1113,1181,1116,1180,1117,1180,1119,1180,1123,1181,1127,1183,1129,1188,1132,1184,1132,1181,1130,1179,1127,1178,1126,1178,1123,1178,1119,1179,1116,1180,1112,1183,1109,1187,1108,1191,1107,1195,1108,1199,1110,1204,1115,1214,1125,1218,1129,1222,1131,1226,1132,1229,1132,1232,1132,1235,1131,1236,1129,1236,1128,1238,1126,1238,1126,1238,1125,1238,1122,1237,1120,1235,1116,1230,1112,1226,1109,1223,1107,1221,1103,1221,1097,1222,1095,1223,1092,1227,1089,1230,1087,1234,1087,1229,1091,1227,1094,1227,1097,1227,1103,1228,1106,1231,1109,1234,1112,1239,1116,1241,1118,1243,1122,1243,1127,1243,1117,1241,1116,1243,1116,1245,1117,1246,1118,1249,1120,1252,1123,1252,1127,1251,1130,1251,1131,1251,1134,1246,1139,1241,1142,1241,1143,1240,1145,1240,1147,1240,1147,1240,1162,1237,1156,1240,1158,1240,1162,1240,1147,1239,1147,1239,1148,1237,1154,1237,1148,1239,1148,1239,1147,1239,1147,1239,1144,1240,1143,1241,1143,1241,1142,1241,1142,1247,1136,1251,1134,1251,1131,1249,1133,1242,1139,1239,1143,1237,1146,1236,1150,1235,1151,1237,1159,1239,1164,1243,1166,1246,1166,1250,1166,1252,1166,1253,1165,1255,1164,1256,1163,1257,1162,1257,1162,1258,1161,1258,1160,1259,1158,1261,1155,1262,1153,1263,1150,1264,1150,1265,1148,1269,1147,1271,1149,1271,1153,1270,1154,1268,1155,1266,1155,1268,1157,1270,1157,1273,1155,1275,1150,1275,1149,1274,1148,1274,1147,1274,1145,1273,1145,1273,1144,1271,1143,1271,1143,1268,1142,1267,1142,1267,1143,1266,1144,1264,1144,1267,1143,1267,1142,1264,1142,1263,1142,1263,1145,1262,1148,1262,1150,1261,1150,1261,1148,1261,1147,1263,1145,1263,1142,1261,1145,1261,1153,1258,1158,1258,1155,1261,1153,1261,1145,1261,1145,1261,1148,1261,1151,1259,1153,1257,1154,1256,1156,1256,1157,1255,1157,1255,1161,1255,1162,1254,1162,1254,1161,1254,1161,1255,1161,1255,1157,1253,1158,1250,1161,1249,1161,1249,1161,1253,1158,1256,1156,1256,1154,1257,1154,1261,1148,1261,1145,1259,1147,1256,1152,1253,1155,1251,1158,1250,1158,1249,1157,1249,1159,1249,1161,1248,1159,1248,1163,1248,1165,1246,1165,1246,1164,1246,1163,1248,1163,1248,1159,1246,1156,1249,1159,1249,1157,1248,1156,1246,1153,1246,1153,1246,1151,1247,1150,1247,1149,1248,1148,1249,1146,1249,1145,1250,1145,1253,1142,1257,1140,1261,1137,1263,1134,1264,1133,1265,1131,1265,1123,1264,1121,1264,1129,1264,1131,1262,1133,1261,1133,1261,1134,1259,1137,1255,1140,1255,1140,1251,1142,1247,1145,1247,1146,1245,1150,1245,1153,1245,1156,1244,1156,1244,1155,1244,1155,1244,1154,1245,1153,1245,1150,1245,1151,1245,1148,1247,1147,1247,1146,1247,1145,1247,1145,1250,1141,1252,1140,1252,1140,1252,1140,1257,1136,1261,1134,1261,1133,1261,1133,1262,1130,1262,1128,1262,1125,1262,1123,1261,1122,1261,1127,1261,1130,1259,1132,1259,1133,1253,1137,1250,1140,1247,1140,1247,1141,1246,1144,1244,1146,1244,1162,1244,1164,1242,1164,1242,1162,1244,1162,1244,1146,1243,1146,1243,1147,1242,1151,1242,1155,1240,1155,1240,1154,1240,1149,1241,1148,1242,1147,1243,1147,1243,1146,1243,1147,1244,1143,1244,1142,1247,1141,1247,1140,1246,1140,1251,1136,1254,1135,1255,1134,1257,1134,1259,1133,1259,1132,1257,1133,1259,1129,1259,1126,1259,1124,1258,1123,1258,1122,1258,1128,1256,1131,1254,1133,1251,1134,1254,1129,1254,1126,1254,1125,1254,1122,1251,1120,1247,1117,1244,1116,1238,1113,1233,1110,1229,1106,1227,1102,1228,1099,1228,1099,1229,1096,1229,1093,1231,1091,1235,1088,1233,1090,1231,1093,1230,1096,1230,1100,1232,1105,1235,1108,1240,1111,1243,1113,1248,1115,1253,1118,1257,1123,1258,1126,1258,1128,1258,1122,1256,1120,1252,1117,1243,1111,1239,1109,1235,1107,1232,1103,1231,1099,1231,1098,1232,1093,1234,1090,1238,1088,1234,1093,1234,1096,1233,1098,1234,1099,1234,1100,1236,1105,1239,1107,1248,1112,1252,1115,1256,1118,1260,1122,1261,1125,1261,1127,1261,1122,1260,1120,1256,1115,1249,1112,1237,1105,1234,1101,1234,1098,1234,1096,1236,1093,1240,1089,1237,1093,1237,1096,1236,1097,1237,1099,1237,1099,1238,1102,1241,1105,1244,1107,1251,1110,1255,1112,1258,1116,1261,1119,1263,1123,1264,1126,1264,1129,1264,1121,1263,1119,1260,1115,1256,1112,1248,1108,1240,1103,1238,1099,1238,1094,1240,1091,1241,1091,1243,1091,1249,1092,1254,1096,1265,1104,1270,1108,1275,1110,1282,1113,1288,1113,1294,1112,1298,1111,1300,1110,1304,1108,1307,1103,1308,1099xm1315,1028l1314,1022,1312,1020,1309,1019,1312,1023,1314,1025,1315,1028xm1316,871l1316,870,1315,868,1314,867,1313,868,1313,870,1313,875,1310,880,1307,884,1304,886,1307,878,1309,873,1311,871,1313,870,1313,868,1307,871,1304,879,1304,884,1302,888,1307,886,1310,884,1313,880,1315,876,1316,871xm1323,990l1318,988,1318,989,1315,990,1313,991,1308,991,1303,988,1298,985,1301,984,1303,984,1309,985,1318,989,1318,988,1315,986,1312,984,1311,983,1307,982,1304,981,1301,982,1297,983,1295,985,1307,993,1308,993,1310,994,1315,993,1319,991,1319,991,1323,990xm1338,1058l1336,1056,1334,1053,1332,1053,1327,1051,1332,1054,1332,1060,1334,1057,1336,1057,1338,1058xm1339,1003l1338,999,1336,995,1336,1002,1336,1004,1336,1005,1335,1006,1331,1008,1328,1009,1329,1007,1330,1005,1330,998,1330,994,1334,990,1334,994,1335,998,1336,1002,1336,995,1336,995,1335,991,1335,990,1335,989,1336,988,1336,987,1338,984,1338,980,1337,978,1337,977,1337,983,1335,987,1331,984,1329,980,1327,971,1332,975,1336,979,1337,983,1337,977,1335,976,1328,971,1326,970,1325,967,1324,964,1323,964,1326,971,1326,978,1327,981,1328,984,1331,987,1334,989,1332,990,1330,992,1328,996,1328,1003,1327,1004,1326,1008,1326,1012,1329,1011,1331,1011,1334,1009,1334,1009,1337,1007,1339,1003xm1339,1116l1337,1114,1336,1112,1335,1112,1337,1115,1339,1116xm1344,1108l1343,1110,1342,1111,1341,1115,1343,1111,1344,1110,1344,1108xm1365,1010l1364,1010,1363,1011,1364,1011,1365,1010xm1368,1015l1364,1015,1365,1016,1367,1016,1368,1015xm1368,1019l1366,1018,1363,1018,1366,1019,1368,1019xm1373,1108l1373,1107,1370,1108,1373,1108xm1377,1108l1375,1107,1374,1108,1373,1108,1373,1108,1374,1108,1375,1109,1374,1119,1376,1116,1377,1108xm1383,1110l1382,1109,1379,1109,1377,1109,1383,1112,1383,1110xm1387,1174l1385,1174,1385,1175,1387,1174xm1410,864l1409,859,1408,856,1408,855,1408,862,1408,868,1406,873,1405,874,1403,870,1402,865,1403,853,1406,858,1408,862,1408,855,1406,854,1405,853,1401,851,1401,854,1401,861,1401,867,1403,876,1406,879,1408,874,1409,869,1410,864xm1446,1011l1445,1011,1442,1007,1440,1007,1443,1010,1444,1011,1446,1011xm1491,1093l1487,1097,1484,1102,1482,1107,1481,1112,1483,1107,1486,1103,1488,1098,1491,1093xm1495,1024l1494,1026,1494,1027,1492,1031,1489,1034,1485,1035,1481,1036,1494,1027,1494,1026,1492,1028,1482,1034,1480,1035,1479,1038,1486,1036,1488,1036,1489,1035,1492,1033,1494,1029,1495,1027,1495,1026,1495,1024xm1505,1032l1504,1027,1504,1026,1504,1032,1503,1037,1502,1035,1499,1028,1499,1023,1500,1024,1502,1026,1503,1029,1504,1032,1504,1026,1501,1023,1501,1023,1500,1022,1499,1021,1498,1021,1498,1020,1496,1019,1496,1019,1496,1020,1496,1021,1488,1023,1480,1023,1482,1020,1487,1019,1491,1019,1496,1020,1496,1019,1494,1018,1492,1017,1485,1017,1481,1019,1477,1022,1474,1024,1478,1024,1479,1025,1492,1024,1494,1024,1494,1023,1496,1022,1497,1023,1497,1028,1501,1035,1502,1040,1504,1037,1504,1036,1505,1032xm1513,883l1512,881,1510,879,1510,878,1509,875,1509,875,1509,879,1498,876,1492,874,1488,871,1495,871,1500,872,1505,875,1507,876,1509,879,1509,875,1505,871,1504,871,1502,870,1493,868,1487,868,1488,871,1491,874,1496,878,1505,880,1509,881,1513,883xm1518,868l1517,865,1516,862,1514,858,1510,853,1504,848,1505,854,1505,859,1506,863,1506,866,1505,865,1504,862,1504,865,1498,864,1493,861,1488,857,1484,853,1490,854,1495,856,1500,859,1504,865,1504,862,1502,858,1497,854,1493,853,1492,852,1485,851,1480,851,1482,853,1483,853,1487,859,1492,863,1497,866,1500,866,1504,867,1506,866,1507,866,1508,867,1514,878,1514,875,1509,866,1508,860,1507,854,1507,853,1513,859,1514,862,1515,865,1516,871,1516,879,1518,872,1518,868xm1539,873l1539,865,1538,860,1537,858,1537,861,1537,867,1535,880,1534,879,1532,865,1534,855,1536,858,1537,861,1537,858,1536,855,1535,854,1532,849,1532,853,1532,858,1530,867,1531,875,1532,879,1534,882,1536,880,1538,878,1539,873xm1545,1044l1542,1041,1542,1044,1538,1043,1533,1042,1531,1040,1526,1038,1526,1038,1531,1038,1536,1039,1539,1040,1542,1044,1542,1041,1541,1040,1537,1038,1536,1037,1531,1036,1525,1036,1525,1048,1524,1053,1521,1057,1520,1048,1520,1042,1521,1038,1524,1042,1525,1046,1525,1048,1525,1036,1524,1036,1520,1034,1519,1033,1520,1034,1521,1035,1519,1038,1518,1042,1517,1044,1517,1048,1519,1054,1520,1060,1521,1061,1523,1057,1524,1056,1526,1052,1526,1040,1530,1046,1532,1053,1534,1056,1533,1060,1533,1066,1535,1068,1537,1064,1537,1057,1536,1054,1532,1048,1529,1042,1529,1040,1533,1043,1536,1045,1545,1045,1545,1044,1545,1044xm1554,904l1554,897,1552,889,1552,901,1552,905,1550,909,1548,911,1548,911,1547,908,1547,913,1546,913,1544,913,1541,912,1538,909,1535,906,1533,902,1530,900,1534,901,1540,904,1547,913,1547,908,1547,907,1546,905,1546,904,1546,901,1547,898,1551,886,1552,893,1552,901,1552,889,1551,886,1550,883,1550,886,1548,890,1545,898,1544,905,1540,902,1536,900,1535,900,1533,899,1532,899,1530,897,1535,895,1539,894,1541,894,1544,892,1545,889,1547,886,1547,883,1546,880,1546,879,1546,870,1544,872,1544,879,1544,885,1544,887,1543,890,1542,890,1539,892,1531,894,1532,893,1539,885,1544,879,1544,879,1544,872,1542,877,1537,884,1532,891,1528,898,1533,906,1536,910,1540,914,1540,914,1540,915,1537,916,1534,919,1531,921,1528,922,1524,922,1521,921,1519,920,1519,920,1522,918,1524,917,1529,915,1540,915,1540,914,1527,914,1526,915,1525,914,1527,909,1527,909,1527,905,1528,899,1527,894,1526,894,1526,904,1524,911,1522,915,1517,918,1517,916,1517,913,1518,912,1520,906,1526,899,1526,901,1526,904,1526,894,1526,894,1524,899,1520,903,1517,907,1515,912,1514,909,1514,908,1514,916,1514,915,1513,913,1513,915,1511,914,1508,913,1503,911,1499,909,1491,902,1498,903,1504,906,1509,909,1513,915,1513,913,1513,912,1510,907,1507,904,1502,903,1502,902,1502,902,1501,899,1500,896,1504,897,1507,899,1512,904,1513,910,1514,916,1514,908,1514,906,1513,903,1511,900,1505,896,1503,895,1501,893,1499,892,1497,890,1501,902,1489,901,1489,900,1492,899,1494,897,1495,893,1496,887,1496,883,1499,885,1508,897,1511,899,1519,899,1521,897,1521,896,1522,895,1524,893,1525,890,1526,886,1525,884,1525,879,1524,875,1524,874,1523,873,1523,879,1523,886,1522,891,1519,896,1518,892,1518,891,1518,890,1519,885,1520,879,1521,874,1523,879,1523,873,1522,870,1520,870,1516,884,1516,896,1516,897,1514,897,1510,896,1507,894,1503,888,1502,885,1506,886,1510,889,1516,896,1516,884,1516,885,1515,892,1511,887,1507,885,1504,884,1503,883,1501,882,1498,882,1496,881,1496,880,1496,878,1494,879,1494,880,1493,885,1493,890,1492,894,1491,897,1490,898,1485,901,1487,895,1488,890,1491,885,1494,880,1494,879,1494,880,1492,882,1490,883,1488,885,1487,888,1485,898,1484,901,1483,903,1483,904,1486,903,1488,901,1488,901,1494,906,1495,909,1498,912,1503,914,1513,916,1514,917,1516,919,1515,920,1514,920,1513,919,1513,921,1511,923,1502,923,1489,921,1494,918,1499,917,1505,917,1510,921,1513,921,1513,919,1508,917,1508,917,1500,915,1494,917,1490,919,1487,922,1494,923,1505,926,1509,925,1513,923,1515,922,1517,921,1519,921,1521,922,1522,922,1524,923,1529,923,1532,922,1533,922,1537,919,1542,916,1544,915,1545,915,1548,915,1549,914,1549,913,1549,912,1550,911,1550,911,1551,911,1549,911,1551,911,1552,908,1554,904xm1562,1015l1560,1012,1560,1011,1560,1013,1560,1018,1557,1022,1553,1026,1556,1018,1556,1016,1556,1013,1557,1009,1560,1013,1560,1011,1559,1009,1558,1008,1557,1005,1556,1007,1556,1009,1555,1011,1554,1012,1552,1012,1552,1013,1552,1016,1549,1017,1545,1018,1541,1017,1539,1015,1552,1013,1552,1012,1544,1014,1539,1014,1534,1015,1538,1017,1541,1019,1550,1019,1552,1018,1554,1016,1552,1023,1551,1027,1551,1030,1555,1026,1556,1025,1559,1022,1561,1019,1562,1016,1562,1015xm1566,1021l1565,1019,1564,1018,1564,1019,1564,1025,1563,1028,1560,1029,1564,1019,1564,1018,1564,1016,1561,1024,1557,1032,1559,1031,1562,1030,1563,1029,1566,1026,1566,1021xm1568,1026l1566,1029,1564,1031,1564,1034,1564,1036,1554,1053,1554,1049,1555,1044,1556,1040,1559,1037,1564,1034,1564,1031,1563,1032,1559,1034,1556,1037,1553,1041,1552,1046,1552,1052,1554,1056,1557,1053,1560,1050,1564,1042,1565,1034,1566,1034,1568,1026xm1588,954l1588,953,1585,951,1585,953,1579,953,1573,953,1567,951,1562,950,1568,949,1574,949,1580,950,1585,953,1585,951,1581,949,1580,948,1577,947,1572,946,1568,946,1563,947,1559,950,1566,954,1573,956,1581,956,1588,954xe" filled="true" fillcolor="#231f20" stroked="false">
                  <v:path arrowok="t"/>
                  <v:fill type="solid"/>
                </v:shape>
                <v:shape style="position:absolute;left:1482;top:1061;width:3;height:3" id="docshape19" coordorigin="1482,1062" coordsize="3,3" path="m1482,1062l1485,1065,1485,1063,1483,1062,1482,1062xe" filled="true" fillcolor="#ffffff" stroked="false">
                  <v:path arrowok="t"/>
                  <v:fill type="solid"/>
                </v:shape>
                <v:shape style="position:absolute;left:1101;top:1361;width:524;height:81" id="docshape20" coordorigin="1101,1362" coordsize="524,81" path="m1172,1422l1170,1421,1168,1430,1162,1436,1125,1436,1124,1433,1124,1402,1154,1402,1156,1405,1157,1413,1159,1413,1159,1387,1157,1387,1156,1394,1154,1397,1124,1397,1124,1368,1158,1368,1163,1371,1164,1380,1166,1380,1165,1363,1101,1363,1101,1366,1110,1366,1113,1367,1113,1436,1110,1438,1101,1438,1101,1441,1167,1441,1172,1422xm1239,1421l1237,1420,1232,1431,1227,1436,1194,1436,1194,1432,1194,1367,1197,1366,1205,1366,1205,1363,1172,1363,1172,1366,1180,1366,1182,1367,1182,1436,1180,1438,1172,1438,1172,1441,1233,1441,1239,1421xm1291,1410l1281,1402,1260,1390,1253,1385,1253,1371,1258,1366,1275,1366,1282,1375,1285,1385,1287,1385,1285,1362,1283,1362,1283,1364,1283,1365,1276,1365,1273,1362,1253,1362,1243,1369,1243,1393,1252,1398,1274,1414,1280,1419,1280,1433,1273,1438,1254,1438,1248,1428,1243,1418,1241,1418,1245,1442,1248,1442,1248,1440,1249,1439,1252,1439,1261,1442,1281,1442,1291,1433,1291,1410xm1362,1422l1360,1421,1357,1430,1351,1436,1315,1436,1314,1433,1314,1402,1344,1402,1346,1405,1347,1413,1349,1413,1349,1387,1347,1387,1346,1394,1344,1397,1314,1397,1314,1368,1348,1368,1352,1371,1354,1380,1356,1380,1355,1363,1291,1363,1291,1366,1300,1366,1303,1367,1303,1436,1300,1438,1291,1438,1291,1441,1356,1441,1362,1422xm1436,1363l1414,1363,1414,1366,1419,1366,1422,1367,1422,1372,1421,1375,1401,1423,1379,1371,1379,1366,1388,1366,1388,1363,1356,1363,1356,1366,1360,1366,1363,1367,1369,1378,1372,1386,1396,1441,1398,1441,1424,1380,1428,1369,1434,1366,1436,1366,1436,1363xm1472,1363l1437,1363,1437,1366,1446,1366,1449,1367,1449,1436,1446,1438,1437,1438,1437,1441,1472,1441,1472,1438,1463,1438,1460,1436,1460,1367,1463,1366,1472,1366,1472,1363xm1547,1422l1545,1421,1543,1430,1537,1436,1500,1436,1499,1433,1499,1402,1529,1402,1531,1405,1532,1413,1534,1413,1534,1387,1532,1387,1531,1394,1529,1397,1499,1397,1499,1368,1533,1368,1538,1371,1539,1380,1541,1380,1540,1363,1476,1363,1476,1366,1485,1366,1488,1367,1488,1436,1485,1438,1476,1438,1476,1441,1542,1441,1547,1422xm1625,1438l1620,1437,1618,1436,1594,1406,1592,1403,1601,1401,1604,1401,1612,1395,1612,1367,1612,1364,1599,1363,1599,1371,1599,1397,1588,1401,1570,1401,1570,1368,1572,1367,1589,1367,1599,1371,1599,1363,1595,1363,1547,1363,1547,1366,1556,1366,1559,1367,1559,1436,1556,1438,1547,1438,1547,1441,1582,1441,1582,1438,1573,1438,1570,1436,1570,1406,1580,1406,1608,1441,1625,1441,1625,1438xe" filled="true" fillcolor="#231f20" stroked="false">
                  <v:path arrowok="t"/>
                  <v:fill type="solid"/>
                </v:shape>
                <v:line style="position:absolute" from="1786,849" to="1786,1442" stroked="true" strokeweight=".529pt" strokecolor="#231f20">
                  <v:stroke dashstyle="solid"/>
                </v:line>
                <v:shape style="position:absolute;left:855;top:773;width:5040;height:780" type="#_x0000_t202" id="docshape21"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3"/>
          <w:w w:val="115"/>
          <w:sz w:val="12"/>
        </w:rPr>
        <w:t> </w:t>
      </w:r>
      <w:r>
        <w:rPr>
          <w:w w:val="115"/>
          <w:sz w:val="12"/>
        </w:rPr>
        <w:t>review</w:t>
      </w:r>
      <w:r>
        <w:rPr>
          <w:spacing w:val="2"/>
          <w:w w:val="115"/>
          <w:sz w:val="12"/>
        </w:rPr>
        <w:t> </w:t>
      </w:r>
      <w:r>
        <w:rPr>
          <w:w w:val="115"/>
          <w:sz w:val="12"/>
        </w:rPr>
        <w:t>under</w:t>
      </w:r>
      <w:r>
        <w:rPr>
          <w:spacing w:val="3"/>
          <w:w w:val="115"/>
          <w:sz w:val="12"/>
        </w:rPr>
        <w:t> </w:t>
      </w:r>
      <w:r>
        <w:rPr>
          <w:w w:val="115"/>
          <w:sz w:val="12"/>
        </w:rPr>
        <w:t>responsibility</w:t>
      </w:r>
      <w:r>
        <w:rPr>
          <w:spacing w:val="2"/>
          <w:w w:val="115"/>
          <w:sz w:val="12"/>
        </w:rPr>
        <w:t> </w:t>
      </w:r>
      <w:r>
        <w:rPr>
          <w:w w:val="115"/>
          <w:sz w:val="12"/>
        </w:rPr>
        <w:t>of</w:t>
      </w:r>
      <w:r>
        <w:rPr>
          <w:spacing w:val="2"/>
          <w:w w:val="115"/>
          <w:sz w:val="12"/>
        </w:rPr>
        <w:t> </w:t>
      </w:r>
      <w:r>
        <w:rPr>
          <w:w w:val="115"/>
          <w:sz w:val="12"/>
        </w:rPr>
        <w:t>King</w:t>
      </w:r>
      <w:r>
        <w:rPr>
          <w:spacing w:val="3"/>
          <w:w w:val="115"/>
          <w:sz w:val="12"/>
        </w:rPr>
        <w:t> </w:t>
      </w:r>
      <w:r>
        <w:rPr>
          <w:w w:val="115"/>
          <w:sz w:val="12"/>
        </w:rPr>
        <w:t>Saud</w:t>
      </w:r>
      <w:r>
        <w:rPr>
          <w:spacing w:val="2"/>
          <w:w w:val="115"/>
          <w:sz w:val="12"/>
        </w:rPr>
        <w:t> </w:t>
      </w:r>
      <w:r>
        <w:rPr>
          <w:spacing w:val="-2"/>
          <w:w w:val="115"/>
          <w:sz w:val="12"/>
        </w:rPr>
        <w:t>University.</w:t>
      </w:r>
    </w:p>
    <w:p>
      <w:pPr>
        <w:spacing w:before="920"/>
        <w:ind w:left="399" w:right="0" w:firstLine="0"/>
        <w:jc w:val="left"/>
        <w:rPr>
          <w:sz w:val="12"/>
        </w:rPr>
      </w:pPr>
      <w:bookmarkStart w:name="_bookmark3"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8"/>
        <w:ind w:left="548" w:right="0" w:firstLine="0"/>
        <w:jc w:val="left"/>
        <w:rPr>
          <w:sz w:val="12"/>
        </w:rPr>
      </w:pPr>
      <w:r>
        <w:rPr>
          <w:i/>
          <w:w w:val="105"/>
          <w:sz w:val="12"/>
        </w:rPr>
        <w:t>E-mail</w:t>
      </w:r>
      <w:r>
        <w:rPr>
          <w:i/>
          <w:spacing w:val="24"/>
          <w:w w:val="105"/>
          <w:sz w:val="12"/>
        </w:rPr>
        <w:t> </w:t>
      </w:r>
      <w:r>
        <w:rPr>
          <w:i/>
          <w:w w:val="105"/>
          <w:sz w:val="12"/>
        </w:rPr>
        <w:t>address:</w:t>
      </w:r>
      <w:r>
        <w:rPr>
          <w:i/>
          <w:spacing w:val="23"/>
          <w:w w:val="105"/>
          <w:sz w:val="12"/>
        </w:rPr>
        <w:t> </w:t>
      </w:r>
      <w:hyperlink r:id="rId15">
        <w:r>
          <w:rPr>
            <w:color w:val="007FAD"/>
            <w:w w:val="105"/>
            <w:sz w:val="12"/>
          </w:rPr>
          <w:t>martin.g.jaatun@sintef.no</w:t>
        </w:r>
      </w:hyperlink>
      <w:r>
        <w:rPr>
          <w:color w:val="007FAD"/>
          <w:spacing w:val="24"/>
          <w:w w:val="105"/>
          <w:sz w:val="12"/>
        </w:rPr>
        <w:t> </w:t>
      </w:r>
      <w:r>
        <w:rPr>
          <w:w w:val="105"/>
          <w:sz w:val="12"/>
        </w:rPr>
        <w:t>(M.G.</w:t>
      </w:r>
      <w:r>
        <w:rPr>
          <w:spacing w:val="23"/>
          <w:w w:val="105"/>
          <w:sz w:val="12"/>
        </w:rPr>
        <w:t> </w:t>
      </w:r>
      <w:r>
        <w:rPr>
          <w:spacing w:val="-2"/>
          <w:w w:val="105"/>
          <w:sz w:val="12"/>
        </w:rPr>
        <w:t>Jaatun).</w:t>
      </w:r>
    </w:p>
    <w:p>
      <w:pPr>
        <w:pStyle w:val="BodyText"/>
        <w:spacing w:before="86"/>
        <w:rPr>
          <w:sz w:val="12"/>
        </w:rPr>
      </w:pPr>
    </w:p>
    <w:p>
      <w:pPr>
        <w:spacing w:before="1"/>
        <w:ind w:left="310" w:right="0" w:firstLine="0"/>
        <w:jc w:val="left"/>
        <w:rPr>
          <w:sz w:val="12"/>
        </w:rPr>
      </w:pPr>
      <w:hyperlink r:id="rId10">
        <w:r>
          <w:rPr>
            <w:color w:val="007FAD"/>
            <w:spacing w:val="-2"/>
            <w:w w:val="110"/>
            <w:sz w:val="12"/>
          </w:rPr>
          <w:t>http://dx.doi.org/10.1016/j.aci.2017.01.001</w:t>
        </w:r>
      </w:hyperlink>
    </w:p>
    <w:p>
      <w:pPr>
        <w:spacing w:before="12"/>
        <w:ind w:left="310" w:right="0" w:firstLine="0"/>
        <w:jc w:val="left"/>
        <w:rPr>
          <w:sz w:val="12"/>
        </w:rPr>
      </w:pPr>
      <w:r>
        <w:rPr>
          <w:w w:val="110"/>
          <w:sz w:val="12"/>
        </w:rPr>
        <w:t>2210-8327/</w:t>
      </w:r>
      <w:r>
        <w:rPr>
          <w:rFonts w:ascii="Comic Sans MS" w:hAnsi="Comic Sans MS"/>
          <w:w w:val="110"/>
          <w:sz w:val="12"/>
        </w:rPr>
        <w:t>©</w:t>
      </w:r>
      <w:r>
        <w:rPr>
          <w:rFonts w:ascii="Comic Sans MS" w:hAnsi="Comic Sans MS"/>
          <w:spacing w:val="7"/>
          <w:w w:val="110"/>
          <w:sz w:val="12"/>
        </w:rPr>
        <w:t> </w:t>
      </w:r>
      <w:r>
        <w:rPr>
          <w:w w:val="110"/>
          <w:sz w:val="12"/>
        </w:rPr>
        <w:t>2017</w:t>
      </w:r>
      <w:r>
        <w:rPr>
          <w:spacing w:val="16"/>
          <w:w w:val="110"/>
          <w:sz w:val="12"/>
        </w:rPr>
        <w:t> </w:t>
      </w:r>
      <w:r>
        <w:rPr>
          <w:w w:val="110"/>
          <w:sz w:val="12"/>
        </w:rPr>
        <w:t>The</w:t>
      </w:r>
      <w:r>
        <w:rPr>
          <w:spacing w:val="15"/>
          <w:w w:val="110"/>
          <w:sz w:val="12"/>
        </w:rPr>
        <w:t> </w:t>
      </w:r>
      <w:r>
        <w:rPr>
          <w:w w:val="110"/>
          <w:sz w:val="12"/>
        </w:rPr>
        <w:t>Authors.</w:t>
      </w:r>
      <w:r>
        <w:rPr>
          <w:spacing w:val="15"/>
          <w:w w:val="110"/>
          <w:sz w:val="12"/>
        </w:rPr>
        <w:t> </w:t>
      </w:r>
      <w:r>
        <w:rPr>
          <w:w w:val="110"/>
          <w:sz w:val="12"/>
        </w:rPr>
        <w:t>Production</w:t>
      </w:r>
      <w:r>
        <w:rPr>
          <w:spacing w:val="15"/>
          <w:w w:val="110"/>
          <w:sz w:val="12"/>
        </w:rPr>
        <w:t> </w:t>
      </w:r>
      <w:r>
        <w:rPr>
          <w:w w:val="110"/>
          <w:sz w:val="12"/>
        </w:rPr>
        <w:t>and</w:t>
      </w:r>
      <w:r>
        <w:rPr>
          <w:spacing w:val="15"/>
          <w:w w:val="110"/>
          <w:sz w:val="12"/>
        </w:rPr>
        <w:t> </w:t>
      </w:r>
      <w:r>
        <w:rPr>
          <w:w w:val="110"/>
          <w:sz w:val="12"/>
        </w:rPr>
        <w:t>hosting</w:t>
      </w:r>
      <w:r>
        <w:rPr>
          <w:spacing w:val="15"/>
          <w:w w:val="110"/>
          <w:sz w:val="12"/>
        </w:rPr>
        <w:t> </w:t>
      </w:r>
      <w:r>
        <w:rPr>
          <w:w w:val="110"/>
          <w:sz w:val="12"/>
        </w:rPr>
        <w:t>by</w:t>
      </w:r>
      <w:r>
        <w:rPr>
          <w:spacing w:val="16"/>
          <w:w w:val="110"/>
          <w:sz w:val="12"/>
        </w:rPr>
        <w:t> </w:t>
      </w:r>
      <w:r>
        <w:rPr>
          <w:w w:val="110"/>
          <w:sz w:val="12"/>
        </w:rPr>
        <w:t>Elsevier</w:t>
      </w:r>
      <w:r>
        <w:rPr>
          <w:spacing w:val="15"/>
          <w:w w:val="110"/>
          <w:sz w:val="12"/>
        </w:rPr>
        <w:t> </w:t>
      </w:r>
      <w:r>
        <w:rPr>
          <w:w w:val="110"/>
          <w:sz w:val="12"/>
        </w:rPr>
        <w:t>B.V.</w:t>
      </w:r>
      <w:r>
        <w:rPr>
          <w:spacing w:val="16"/>
          <w:w w:val="110"/>
          <w:sz w:val="12"/>
        </w:rPr>
        <w:t> </w:t>
      </w:r>
      <w:r>
        <w:rPr>
          <w:w w:val="110"/>
          <w:sz w:val="12"/>
        </w:rPr>
        <w:t>on</w:t>
      </w:r>
      <w:r>
        <w:rPr>
          <w:spacing w:val="15"/>
          <w:w w:val="110"/>
          <w:sz w:val="12"/>
        </w:rPr>
        <w:t> </w:t>
      </w:r>
      <w:r>
        <w:rPr>
          <w:w w:val="110"/>
          <w:sz w:val="12"/>
        </w:rPr>
        <w:t>behalf</w:t>
      </w:r>
      <w:r>
        <w:rPr>
          <w:spacing w:val="15"/>
          <w:w w:val="110"/>
          <w:sz w:val="12"/>
        </w:rPr>
        <w:t> </w:t>
      </w:r>
      <w:r>
        <w:rPr>
          <w:w w:val="110"/>
          <w:sz w:val="12"/>
        </w:rPr>
        <w:t>of</w:t>
      </w:r>
      <w:r>
        <w:rPr>
          <w:spacing w:val="15"/>
          <w:w w:val="110"/>
          <w:sz w:val="12"/>
        </w:rPr>
        <w:t> </w:t>
      </w:r>
      <w:r>
        <w:rPr>
          <w:w w:val="110"/>
          <w:sz w:val="12"/>
        </w:rPr>
        <w:t>King</w:t>
      </w:r>
      <w:r>
        <w:rPr>
          <w:spacing w:val="15"/>
          <w:w w:val="110"/>
          <w:sz w:val="12"/>
        </w:rPr>
        <w:t> </w:t>
      </w:r>
      <w:r>
        <w:rPr>
          <w:w w:val="110"/>
          <w:sz w:val="12"/>
        </w:rPr>
        <w:t>Saud</w:t>
      </w:r>
      <w:r>
        <w:rPr>
          <w:spacing w:val="15"/>
          <w:w w:val="110"/>
          <w:sz w:val="12"/>
        </w:rPr>
        <w:t> </w:t>
      </w:r>
      <w:r>
        <w:rPr>
          <w:spacing w:val="-2"/>
          <w:w w:val="110"/>
          <w:sz w:val="12"/>
        </w:rPr>
        <w:t>University.</w:t>
      </w:r>
    </w:p>
    <w:p>
      <w:pPr>
        <w:spacing w:before="27"/>
        <w:ind w:left="310" w:right="0" w:firstLine="0"/>
        <w:jc w:val="left"/>
        <w:rPr>
          <w:sz w:val="12"/>
        </w:rPr>
      </w:pPr>
      <w:r>
        <w:rPr>
          <w:w w:val="110"/>
          <w:sz w:val="12"/>
        </w:rPr>
        <w:t>This</w:t>
      </w:r>
      <w:r>
        <w:rPr>
          <w:spacing w:val="-1"/>
          <w:w w:val="110"/>
          <w:sz w:val="12"/>
        </w:rPr>
        <w:t> </w:t>
      </w:r>
      <w:r>
        <w:rPr>
          <w:w w:val="110"/>
          <w:sz w:val="12"/>
        </w:rPr>
        <w:t>is</w:t>
      </w:r>
      <w:r>
        <w:rPr>
          <w:spacing w:val="-1"/>
          <w:w w:val="110"/>
          <w:sz w:val="12"/>
        </w:rPr>
        <w:t> </w:t>
      </w:r>
      <w:r>
        <w:rPr>
          <w:w w:val="110"/>
          <w:sz w:val="12"/>
        </w:rPr>
        <w:t>an</w:t>
      </w:r>
      <w:r>
        <w:rPr>
          <w:spacing w:val="-2"/>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w:t>
      </w:r>
      <w:r>
        <w:rPr>
          <w:spacing w:val="-1"/>
          <w:w w:val="110"/>
          <w:sz w:val="12"/>
        </w:rPr>
        <w:t> </w:t>
      </w:r>
      <w:r>
        <w:rPr>
          <w:w w:val="110"/>
          <w:sz w:val="12"/>
        </w:rPr>
        <w:t>under</w:t>
      </w:r>
      <w:r>
        <w:rPr>
          <w:spacing w:val="-1"/>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4">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ListParagraph"/>
        <w:numPr>
          <w:ilvl w:val="0"/>
          <w:numId w:val="1"/>
        </w:numPr>
        <w:tabs>
          <w:tab w:pos="574" w:val="left" w:leader="none"/>
          <w:tab w:pos="10514" w:val="right" w:leader="dot"/>
        </w:tabs>
        <w:spacing w:line="240" w:lineRule="auto" w:before="246" w:after="0"/>
        <w:ind w:left="574" w:right="0" w:hanging="340"/>
        <w:jc w:val="left"/>
        <w:rPr>
          <w:sz w:val="14"/>
        </w:rPr>
      </w:pPr>
      <w:bookmarkStart w:name="1 Introduction" w:id="6"/>
      <w:bookmarkEnd w:id="6"/>
      <w:r>
        <w:rPr/>
      </w:r>
      <w:r>
        <w:rPr>
          <w:spacing w:val="-2"/>
          <w:w w:val="110"/>
          <w:sz w:val="14"/>
        </w:rPr>
        <w:t>Conclusion</w:t>
      </w:r>
      <w:r>
        <w:rPr>
          <w:rFonts w:ascii="Times New Roman"/>
          <w:sz w:val="14"/>
        </w:rPr>
        <w:tab/>
      </w:r>
      <w:r>
        <w:rPr>
          <w:spacing w:val="-7"/>
          <w:w w:val="105"/>
          <w:sz w:val="14"/>
        </w:rPr>
        <w:t>27</w:t>
      </w:r>
    </w:p>
    <w:p>
      <w:pPr>
        <w:tabs>
          <w:tab w:pos="10514" w:val="right" w:leader="dot"/>
        </w:tabs>
        <w:spacing w:before="32"/>
        <w:ind w:left="592" w:right="0" w:firstLine="0"/>
        <w:jc w:val="left"/>
        <w:rPr>
          <w:sz w:val="14"/>
        </w:rPr>
      </w:pPr>
      <w:r>
        <w:rPr>
          <w:spacing w:val="-2"/>
          <w:w w:val="115"/>
          <w:sz w:val="14"/>
        </w:rPr>
        <w:t>Acknowledgements</w:t>
      </w:r>
      <w:r>
        <w:rPr>
          <w:rFonts w:ascii="Times New Roman"/>
          <w:sz w:val="14"/>
        </w:rPr>
        <w:tab/>
      </w:r>
      <w:r>
        <w:rPr>
          <w:spacing w:val="-5"/>
          <w:w w:val="115"/>
          <w:sz w:val="14"/>
        </w:rPr>
        <w:t>27</w:t>
      </w:r>
    </w:p>
    <w:p>
      <w:pPr>
        <w:tabs>
          <w:tab w:pos="10514" w:val="right" w:leader="dot"/>
        </w:tabs>
        <w:spacing w:before="33"/>
        <w:ind w:left="592" w:right="0" w:firstLine="0"/>
        <w:jc w:val="left"/>
        <w:rPr>
          <w:sz w:val="14"/>
        </w:rPr>
      </w:pPr>
      <w:r>
        <w:rPr/>
        <mc:AlternateContent>
          <mc:Choice Requires="wps">
            <w:drawing>
              <wp:anchor distT="0" distB="0" distL="0" distR="0" allowOverlap="1" layoutInCell="1" locked="0" behindDoc="0" simplePos="0" relativeHeight="15735296">
                <wp:simplePos x="0" y="0"/>
                <wp:positionH relativeFrom="page">
                  <wp:posOffset>415442</wp:posOffset>
                </wp:positionH>
                <wp:positionV relativeFrom="paragraph">
                  <wp:posOffset>297628</wp:posOffset>
                </wp:positionV>
                <wp:extent cx="6604634" cy="698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3.435312pt;width:520.044pt;height:.51025pt;mso-position-horizontal-relative:page;mso-position-vertical-relative:paragraph;z-index:15735296" id="docshape26" filled="true" fillcolor="#000000" stroked="false">
                <v:fill type="solid"/>
                <w10:wrap type="none"/>
              </v:rect>
            </w:pict>
          </mc:Fallback>
        </mc:AlternateContent>
      </w:r>
      <w:r>
        <w:rPr>
          <w:spacing w:val="-2"/>
          <w:w w:val="110"/>
          <w:sz w:val="14"/>
        </w:rPr>
        <w:t>References</w:t>
      </w:r>
      <w:r>
        <w:rPr>
          <w:rFonts w:ascii="Times New Roman"/>
          <w:sz w:val="14"/>
        </w:rPr>
        <w:tab/>
      </w:r>
      <w:r>
        <w:rPr>
          <w:spacing w:val="-5"/>
          <w:w w:val="105"/>
          <w:sz w:val="14"/>
        </w:rPr>
        <w:t>27</w:t>
      </w:r>
    </w:p>
    <w:p>
      <w:pPr>
        <w:spacing w:after="0"/>
        <w:jc w:val="left"/>
        <w:rPr>
          <w:sz w:val="14"/>
        </w:rPr>
        <w:sectPr>
          <w:headerReference w:type="even" r:id="rId16"/>
          <w:headerReference w:type="default" r:id="rId17"/>
          <w:pgSz w:w="11910" w:h="15880"/>
          <w:pgMar w:header="890" w:footer="0" w:top="1080" w:bottom="280" w:left="540" w:right="540"/>
          <w:pgNumType w:start="18"/>
        </w:sectPr>
      </w:pPr>
    </w:p>
    <w:p>
      <w:pPr>
        <w:pStyle w:val="BodyText"/>
      </w:pPr>
    </w:p>
    <w:p>
      <w:pPr>
        <w:pStyle w:val="BodyText"/>
      </w:pPr>
    </w:p>
    <w:p>
      <w:pPr>
        <w:pStyle w:val="BodyText"/>
      </w:pPr>
    </w:p>
    <w:p>
      <w:pPr>
        <w:pStyle w:val="BodyText"/>
        <w:spacing w:before="131"/>
      </w:pPr>
    </w:p>
    <w:p>
      <w:pPr>
        <w:pStyle w:val="ListParagraph"/>
        <w:numPr>
          <w:ilvl w:val="0"/>
          <w:numId w:val="2"/>
        </w:numPr>
        <w:tabs>
          <w:tab w:pos="306" w:val="left" w:leader="none"/>
        </w:tabs>
        <w:spacing w:line="240" w:lineRule="auto" w:before="0" w:after="0"/>
        <w:ind w:left="306" w:right="0" w:hanging="191"/>
        <w:jc w:val="left"/>
        <w:rPr>
          <w:sz w:val="16"/>
        </w:rPr>
      </w:pPr>
      <w:r>
        <w:rPr>
          <w:spacing w:val="-2"/>
          <w:w w:val="110"/>
          <w:sz w:val="16"/>
        </w:rPr>
        <w:t>Introduction</w:t>
      </w:r>
    </w:p>
    <w:p>
      <w:pPr>
        <w:pStyle w:val="BodyText"/>
        <w:spacing w:before="55"/>
      </w:pPr>
    </w:p>
    <w:p>
      <w:pPr>
        <w:pStyle w:val="BodyText"/>
        <w:spacing w:line="276" w:lineRule="auto"/>
        <w:ind w:left="114" w:right="38" w:firstLine="233"/>
        <w:jc w:val="both"/>
      </w:pPr>
      <w:r>
        <w:rPr>
          <w:w w:val="105"/>
        </w:rPr>
        <w:t>Information</w:t>
      </w:r>
      <w:r>
        <w:rPr>
          <w:w w:val="105"/>
        </w:rPr>
        <w:t> and</w:t>
      </w:r>
      <w:r>
        <w:rPr>
          <w:w w:val="105"/>
        </w:rPr>
        <w:t> communication</w:t>
      </w:r>
      <w:r>
        <w:rPr>
          <w:w w:val="105"/>
        </w:rPr>
        <w:t> technology</w:t>
      </w:r>
      <w:r>
        <w:rPr>
          <w:w w:val="105"/>
        </w:rPr>
        <w:t> (ICT)</w:t>
      </w:r>
      <w:r>
        <w:rPr>
          <w:w w:val="105"/>
        </w:rPr>
        <w:t> systems</w:t>
      </w:r>
      <w:r>
        <w:rPr>
          <w:w w:val="105"/>
        </w:rPr>
        <w:t> </w:t>
      </w:r>
      <w:r>
        <w:rPr>
          <w:w w:val="105"/>
        </w:rPr>
        <w:t>are an</w:t>
      </w:r>
      <w:r>
        <w:rPr>
          <w:spacing w:val="21"/>
          <w:w w:val="105"/>
        </w:rPr>
        <w:t> </w:t>
      </w:r>
      <w:r>
        <w:rPr>
          <w:w w:val="105"/>
        </w:rPr>
        <w:t>increasingly</w:t>
      </w:r>
      <w:r>
        <w:rPr>
          <w:spacing w:val="19"/>
          <w:w w:val="105"/>
        </w:rPr>
        <w:t> </w:t>
      </w:r>
      <w:r>
        <w:rPr>
          <w:w w:val="105"/>
        </w:rPr>
        <w:t>important</w:t>
      </w:r>
      <w:r>
        <w:rPr>
          <w:spacing w:val="19"/>
          <w:w w:val="105"/>
        </w:rPr>
        <w:t> </w:t>
      </w:r>
      <w:r>
        <w:rPr>
          <w:w w:val="105"/>
        </w:rPr>
        <w:t>part</w:t>
      </w:r>
      <w:r>
        <w:rPr>
          <w:spacing w:val="21"/>
          <w:w w:val="105"/>
        </w:rPr>
        <w:t> </w:t>
      </w:r>
      <w:r>
        <w:rPr>
          <w:w w:val="105"/>
        </w:rPr>
        <w:t>of</w:t>
      </w:r>
      <w:r>
        <w:rPr>
          <w:spacing w:val="21"/>
          <w:w w:val="105"/>
        </w:rPr>
        <w:t> </w:t>
      </w:r>
      <w:r>
        <w:rPr>
          <w:w w:val="105"/>
        </w:rPr>
        <w:t>power</w:t>
      </w:r>
      <w:r>
        <w:rPr>
          <w:spacing w:val="19"/>
          <w:w w:val="105"/>
        </w:rPr>
        <w:t> </w:t>
      </w:r>
      <w:r>
        <w:rPr>
          <w:w w:val="105"/>
        </w:rPr>
        <w:t>systems.</w:t>
      </w:r>
      <w:r>
        <w:rPr>
          <w:spacing w:val="19"/>
          <w:w w:val="105"/>
        </w:rPr>
        <w:t> </w:t>
      </w:r>
      <w:r>
        <w:rPr>
          <w:w w:val="105"/>
        </w:rPr>
        <w:t>Traditionally,</w:t>
      </w:r>
      <w:r>
        <w:rPr>
          <w:spacing w:val="22"/>
          <w:w w:val="105"/>
        </w:rPr>
        <w:t> </w:t>
      </w:r>
      <w:r>
        <w:rPr>
          <w:w w:val="105"/>
        </w:rPr>
        <w:t>it is primarily the office systems that have been regarded as ICT sys- tems, but there are an increasing number of systems for automa- tion,</w:t>
      </w:r>
      <w:r>
        <w:rPr>
          <w:w w:val="105"/>
        </w:rPr>
        <w:t> control</w:t>
      </w:r>
      <w:r>
        <w:rPr>
          <w:w w:val="105"/>
        </w:rPr>
        <w:t> and</w:t>
      </w:r>
      <w:r>
        <w:rPr>
          <w:w w:val="105"/>
        </w:rPr>
        <w:t> protection that</w:t>
      </w:r>
      <w:r>
        <w:rPr>
          <w:w w:val="105"/>
        </w:rPr>
        <w:t> utilize</w:t>
      </w:r>
      <w:r>
        <w:rPr>
          <w:w w:val="105"/>
        </w:rPr>
        <w:t> ICT and</w:t>
      </w:r>
      <w:r>
        <w:rPr>
          <w:w w:val="105"/>
        </w:rPr>
        <w:t> are tightly integrated with the power system. Power systems with extensive ICT</w:t>
      </w:r>
      <w:r>
        <w:rPr>
          <w:w w:val="105"/>
        </w:rPr>
        <w:t> and</w:t>
      </w:r>
      <w:r>
        <w:rPr>
          <w:w w:val="105"/>
        </w:rPr>
        <w:t> smart</w:t>
      </w:r>
      <w:r>
        <w:rPr>
          <w:w w:val="105"/>
        </w:rPr>
        <w:t> components</w:t>
      </w:r>
      <w:r>
        <w:rPr>
          <w:w w:val="105"/>
        </w:rPr>
        <w:t> are</w:t>
      </w:r>
      <w:r>
        <w:rPr>
          <w:w w:val="105"/>
        </w:rPr>
        <w:t> often</w:t>
      </w:r>
      <w:r>
        <w:rPr>
          <w:w w:val="105"/>
        </w:rPr>
        <w:t> termed</w:t>
      </w:r>
      <w:r>
        <w:rPr>
          <w:w w:val="105"/>
        </w:rPr>
        <w:t> smart</w:t>
      </w:r>
      <w:r>
        <w:rPr>
          <w:w w:val="105"/>
        </w:rPr>
        <w:t> grids.</w:t>
      </w:r>
      <w:r>
        <w:rPr>
          <w:w w:val="105"/>
        </w:rPr>
        <w:t> Smart grids</w:t>
      </w:r>
      <w:r>
        <w:rPr>
          <w:w w:val="105"/>
        </w:rPr>
        <w:t> promise</w:t>
      </w:r>
      <w:r>
        <w:rPr>
          <w:w w:val="105"/>
        </w:rPr>
        <w:t> increased</w:t>
      </w:r>
      <w:r>
        <w:rPr>
          <w:w w:val="105"/>
        </w:rPr>
        <w:t> flexibility</w:t>
      </w:r>
      <w:r>
        <w:rPr>
          <w:w w:val="105"/>
        </w:rPr>
        <w:t> and</w:t>
      </w:r>
      <w:r>
        <w:rPr>
          <w:w w:val="105"/>
        </w:rPr>
        <w:t> functionality,</w:t>
      </w:r>
      <w:r>
        <w:rPr>
          <w:w w:val="105"/>
        </w:rPr>
        <w:t> both</w:t>
      </w:r>
      <w:r>
        <w:rPr>
          <w:w w:val="105"/>
        </w:rPr>
        <w:t> in</w:t>
      </w:r>
      <w:r>
        <w:rPr>
          <w:w w:val="105"/>
        </w:rPr>
        <w:t> nor- mal operation and for handling of failures and unwanted incidents in</w:t>
      </w:r>
      <w:r>
        <w:rPr>
          <w:w w:val="105"/>
        </w:rPr>
        <w:t> the</w:t>
      </w:r>
      <w:r>
        <w:rPr>
          <w:w w:val="105"/>
        </w:rPr>
        <w:t> grid,</w:t>
      </w:r>
      <w:r>
        <w:rPr>
          <w:w w:val="105"/>
        </w:rPr>
        <w:t> and</w:t>
      </w:r>
      <w:r>
        <w:rPr>
          <w:w w:val="105"/>
        </w:rPr>
        <w:t> are</w:t>
      </w:r>
      <w:r>
        <w:rPr>
          <w:w w:val="105"/>
        </w:rPr>
        <w:t> expected</w:t>
      </w:r>
      <w:r>
        <w:rPr>
          <w:w w:val="105"/>
        </w:rPr>
        <w:t> to</w:t>
      </w:r>
      <w:r>
        <w:rPr>
          <w:w w:val="105"/>
        </w:rPr>
        <w:t> be</w:t>
      </w:r>
      <w:r>
        <w:rPr>
          <w:w w:val="105"/>
        </w:rPr>
        <w:t> the</w:t>
      </w:r>
      <w:r>
        <w:rPr>
          <w:w w:val="105"/>
        </w:rPr>
        <w:t> future</w:t>
      </w:r>
      <w:r>
        <w:rPr>
          <w:w w:val="105"/>
        </w:rPr>
        <w:t> power</w:t>
      </w:r>
      <w:r>
        <w:rPr>
          <w:w w:val="105"/>
        </w:rPr>
        <w:t> system</w:t>
      </w:r>
      <w:r>
        <w:rPr>
          <w:w w:val="105"/>
        </w:rPr>
        <w:t> of choice,</w:t>
      </w:r>
      <w:r>
        <w:rPr>
          <w:w w:val="105"/>
        </w:rPr>
        <w:t> enabling</w:t>
      </w:r>
      <w:r>
        <w:rPr>
          <w:w w:val="105"/>
        </w:rPr>
        <w:t> both</w:t>
      </w:r>
      <w:r>
        <w:rPr>
          <w:w w:val="105"/>
        </w:rPr>
        <w:t> future</w:t>
      </w:r>
      <w:r>
        <w:rPr>
          <w:w w:val="105"/>
        </w:rPr>
        <w:t> demands</w:t>
      </w:r>
      <w:r>
        <w:rPr>
          <w:w w:val="105"/>
        </w:rPr>
        <w:t> and</w:t>
      </w:r>
      <w:r>
        <w:rPr>
          <w:w w:val="105"/>
        </w:rPr>
        <w:t> national</w:t>
      </w:r>
      <w:r>
        <w:rPr>
          <w:w w:val="105"/>
        </w:rPr>
        <w:t> and</w:t>
      </w:r>
      <w:r>
        <w:rPr>
          <w:w w:val="105"/>
        </w:rPr>
        <w:t> interna- tional strategic goals to be met </w:t>
      </w:r>
      <w:hyperlink w:history="true" w:anchor="_bookmark32">
        <w:r>
          <w:rPr>
            <w:color w:val="007FAD"/>
            <w:w w:val="105"/>
          </w:rPr>
          <w:t>[1]</w:t>
        </w:r>
      </w:hyperlink>
      <w:r>
        <w:rPr>
          <w:w w:val="105"/>
        </w:rPr>
        <w:t>.</w:t>
      </w:r>
    </w:p>
    <w:p>
      <w:pPr>
        <w:pStyle w:val="BodyText"/>
        <w:spacing w:line="276" w:lineRule="auto" w:before="2"/>
        <w:ind w:left="114" w:right="38" w:firstLine="233"/>
        <w:jc w:val="both"/>
      </w:pPr>
      <w:r>
        <w:rPr>
          <w:w w:val="105"/>
        </w:rPr>
        <w:t>While adding functionality, ICT systems also contribute to </w:t>
      </w:r>
      <w:r>
        <w:rPr>
          <w:w w:val="105"/>
        </w:rPr>
        <w:t>fail- ures,</w:t>
      </w:r>
      <w:r>
        <w:rPr>
          <w:w w:val="105"/>
        </w:rPr>
        <w:t> such</w:t>
      </w:r>
      <w:r>
        <w:rPr>
          <w:w w:val="105"/>
        </w:rPr>
        <w:t> as</w:t>
      </w:r>
      <w:r>
        <w:rPr>
          <w:w w:val="105"/>
        </w:rPr>
        <w:t> hidden</w:t>
      </w:r>
      <w:r>
        <w:rPr>
          <w:w w:val="105"/>
        </w:rPr>
        <w:t> failures</w:t>
      </w:r>
      <w:r>
        <w:rPr>
          <w:w w:val="105"/>
        </w:rPr>
        <w:t> in</w:t>
      </w:r>
      <w:r>
        <w:rPr>
          <w:w w:val="105"/>
        </w:rPr>
        <w:t> protection</w:t>
      </w:r>
      <w:r>
        <w:rPr>
          <w:w w:val="105"/>
        </w:rPr>
        <w:t> systems,</w:t>
      </w:r>
      <w:r>
        <w:rPr>
          <w:w w:val="105"/>
        </w:rPr>
        <w:t> as</w:t>
      </w:r>
      <w:r>
        <w:rPr>
          <w:w w:val="105"/>
        </w:rPr>
        <w:t> has</w:t>
      </w:r>
      <w:r>
        <w:rPr>
          <w:w w:val="105"/>
        </w:rPr>
        <w:t> been exemplified</w:t>
      </w:r>
      <w:r>
        <w:rPr>
          <w:w w:val="105"/>
        </w:rPr>
        <w:t> by</w:t>
      </w:r>
      <w:r>
        <w:rPr>
          <w:w w:val="105"/>
        </w:rPr>
        <w:t> recent</w:t>
      </w:r>
      <w:r>
        <w:rPr>
          <w:w w:val="105"/>
        </w:rPr>
        <w:t> power</w:t>
      </w:r>
      <w:r>
        <w:rPr>
          <w:w w:val="105"/>
        </w:rPr>
        <w:t> outages</w:t>
      </w:r>
      <w:r>
        <w:rPr>
          <w:w w:val="105"/>
        </w:rPr>
        <w:t> </w:t>
      </w:r>
      <w:hyperlink w:history="true" w:anchor="_bookmark33">
        <w:r>
          <w:rPr>
            <w:color w:val="007FAD"/>
            <w:w w:val="105"/>
          </w:rPr>
          <w:t>[2–4]</w:t>
        </w:r>
      </w:hyperlink>
      <w:r>
        <w:rPr>
          <w:w w:val="105"/>
        </w:rPr>
        <w:t>.</w:t>
      </w:r>
      <w:r>
        <w:rPr>
          <w:w w:val="105"/>
        </w:rPr>
        <w:t> The</w:t>
      </w:r>
      <w:r>
        <w:rPr>
          <w:w w:val="105"/>
        </w:rPr>
        <w:t> increased</w:t>
      </w:r>
      <w:r>
        <w:rPr>
          <w:w w:val="105"/>
        </w:rPr>
        <w:t> com- </w:t>
      </w:r>
      <w:bookmarkStart w:name="2 Power and ICT interdependencies" w:id="7"/>
      <w:bookmarkEnd w:id="7"/>
      <w:r>
        <w:rPr>
          <w:w w:val="108"/>
        </w:rPr>
      </w:r>
      <w:bookmarkStart w:name="_bookmark4" w:id="8"/>
      <w:bookmarkEnd w:id="8"/>
      <w:r>
        <w:rPr>
          <w:w w:val="105"/>
        </w:rPr>
        <w:t>plexity</w:t>
      </w:r>
      <w:r>
        <w:rPr>
          <w:w w:val="105"/>
        </w:rPr>
        <w:t> and</w:t>
      </w:r>
      <w:r>
        <w:rPr>
          <w:w w:val="105"/>
        </w:rPr>
        <w:t> use</w:t>
      </w:r>
      <w:r>
        <w:rPr>
          <w:w w:val="105"/>
        </w:rPr>
        <w:t> of</w:t>
      </w:r>
      <w:r>
        <w:rPr>
          <w:w w:val="105"/>
        </w:rPr>
        <w:t> ICT</w:t>
      </w:r>
      <w:r>
        <w:rPr>
          <w:w w:val="105"/>
        </w:rPr>
        <w:t> in</w:t>
      </w:r>
      <w:r>
        <w:rPr>
          <w:w w:val="105"/>
        </w:rPr>
        <w:t> smart</w:t>
      </w:r>
      <w:r>
        <w:rPr>
          <w:w w:val="105"/>
        </w:rPr>
        <w:t> grids</w:t>
      </w:r>
      <w:r>
        <w:rPr>
          <w:w w:val="105"/>
        </w:rPr>
        <w:t> can</w:t>
      </w:r>
      <w:r>
        <w:rPr>
          <w:w w:val="105"/>
        </w:rPr>
        <w:t> affect</w:t>
      </w:r>
      <w:r>
        <w:rPr>
          <w:w w:val="105"/>
        </w:rPr>
        <w:t> the</w:t>
      </w:r>
      <w:r>
        <w:rPr>
          <w:w w:val="105"/>
        </w:rPr>
        <w:t> reliability</w:t>
      </w:r>
      <w:r>
        <w:rPr>
          <w:w w:val="105"/>
        </w:rPr>
        <w:t> of power</w:t>
      </w:r>
      <w:r>
        <w:rPr>
          <w:spacing w:val="40"/>
          <w:w w:val="105"/>
        </w:rPr>
        <w:t> </w:t>
      </w:r>
      <w:r>
        <w:rPr>
          <w:w w:val="105"/>
        </w:rPr>
        <w:t>supply</w:t>
      </w:r>
      <w:r>
        <w:rPr>
          <w:spacing w:val="40"/>
          <w:w w:val="105"/>
        </w:rPr>
        <w:t> </w:t>
      </w:r>
      <w:r>
        <w:rPr>
          <w:w w:val="105"/>
        </w:rPr>
        <w:t>negatively</w:t>
      </w:r>
      <w:r>
        <w:rPr>
          <w:spacing w:val="40"/>
          <w:w w:val="105"/>
        </w:rPr>
        <w:t> </w:t>
      </w:r>
      <w:r>
        <w:rPr>
          <w:w w:val="105"/>
        </w:rPr>
        <w:t>in</w:t>
      </w:r>
      <w:r>
        <w:rPr>
          <w:spacing w:val="40"/>
          <w:w w:val="105"/>
        </w:rPr>
        <w:t> </w:t>
      </w:r>
      <w:r>
        <w:rPr>
          <w:w w:val="105"/>
        </w:rPr>
        <w:t>ways</w:t>
      </w:r>
      <w:r>
        <w:rPr>
          <w:spacing w:val="40"/>
          <w:w w:val="105"/>
        </w:rPr>
        <w:t> </w:t>
      </w:r>
      <w:r>
        <w:rPr>
          <w:w w:val="105"/>
        </w:rPr>
        <w:t>that</w:t>
      </w:r>
      <w:r>
        <w:rPr>
          <w:spacing w:val="40"/>
          <w:w w:val="105"/>
        </w:rPr>
        <w:t> </w:t>
      </w:r>
      <w:r>
        <w:rPr>
          <w:w w:val="105"/>
        </w:rPr>
        <w:t>are</w:t>
      </w:r>
      <w:r>
        <w:rPr>
          <w:spacing w:val="40"/>
          <w:w w:val="105"/>
        </w:rPr>
        <w:t> </w:t>
      </w:r>
      <w:r>
        <w:rPr>
          <w:w w:val="105"/>
        </w:rPr>
        <w:t>not</w:t>
      </w:r>
      <w:r>
        <w:rPr>
          <w:spacing w:val="40"/>
          <w:w w:val="105"/>
        </w:rPr>
        <w:t> </w:t>
      </w:r>
      <w:r>
        <w:rPr>
          <w:w w:val="105"/>
        </w:rPr>
        <w:t>presently</w:t>
      </w:r>
      <w:r>
        <w:rPr>
          <w:spacing w:val="40"/>
          <w:w w:val="105"/>
        </w:rPr>
        <w:t> </w:t>
      </w:r>
      <w:r>
        <w:rPr>
          <w:w w:val="105"/>
        </w:rPr>
        <w:t>fully </w:t>
      </w:r>
      <w:bookmarkStart w:name="2.1 Overview of the combined power and I" w:id="9"/>
      <w:bookmarkEnd w:id="9"/>
      <w:r>
        <w:rPr>
          <w:w w:val="105"/>
        </w:rPr>
        <w:t>known</w:t>
      </w:r>
      <w:r>
        <w:rPr>
          <w:w w:val="105"/>
        </w:rPr>
        <w:t> or</w:t>
      </w:r>
      <w:r>
        <w:rPr>
          <w:w w:val="105"/>
        </w:rPr>
        <w:t> understood.</w:t>
      </w:r>
      <w:r>
        <w:rPr>
          <w:w w:val="105"/>
        </w:rPr>
        <w:t> Technical and</w:t>
      </w:r>
      <w:r>
        <w:rPr>
          <w:w w:val="105"/>
        </w:rPr>
        <w:t> organizational interdepen- dencies between the</w:t>
      </w:r>
      <w:r>
        <w:rPr>
          <w:w w:val="105"/>
        </w:rPr>
        <w:t> power</w:t>
      </w:r>
      <w:r>
        <w:rPr>
          <w:w w:val="105"/>
        </w:rPr>
        <w:t> and</w:t>
      </w:r>
      <w:r>
        <w:rPr>
          <w:w w:val="105"/>
        </w:rPr>
        <w:t> ICT</w:t>
      </w:r>
      <w:r>
        <w:rPr>
          <w:w w:val="105"/>
        </w:rPr>
        <w:t> systems cause</w:t>
      </w:r>
      <w:r>
        <w:rPr>
          <w:w w:val="105"/>
        </w:rPr>
        <w:t> new potential vulnerabilities, as well as common cause failures and other inter- dependent failures, and</w:t>
      </w:r>
      <w:r>
        <w:rPr>
          <w:w w:val="105"/>
        </w:rPr>
        <w:t> supply interruptions. The</w:t>
      </w:r>
      <w:r>
        <w:rPr>
          <w:w w:val="105"/>
        </w:rPr>
        <w:t> interdependen- cies</w:t>
      </w:r>
      <w:r>
        <w:rPr>
          <w:spacing w:val="40"/>
          <w:w w:val="105"/>
        </w:rPr>
        <w:t> </w:t>
      </w:r>
      <w:r>
        <w:rPr>
          <w:w w:val="105"/>
        </w:rPr>
        <w:t>also</w:t>
      </w:r>
      <w:r>
        <w:rPr>
          <w:spacing w:val="40"/>
          <w:w w:val="105"/>
        </w:rPr>
        <w:t> </w:t>
      </w:r>
      <w:r>
        <w:rPr>
          <w:w w:val="105"/>
        </w:rPr>
        <w:t>imply</w:t>
      </w:r>
      <w:r>
        <w:rPr>
          <w:spacing w:val="40"/>
          <w:w w:val="105"/>
        </w:rPr>
        <w:t> </w:t>
      </w:r>
      <w:r>
        <w:rPr>
          <w:w w:val="105"/>
        </w:rPr>
        <w:t>that</w:t>
      </w:r>
      <w:r>
        <w:rPr>
          <w:spacing w:val="40"/>
          <w:w w:val="105"/>
        </w:rPr>
        <w:t> </w:t>
      </w:r>
      <w:r>
        <w:rPr>
          <w:w w:val="105"/>
        </w:rPr>
        <w:t>power</w:t>
      </w:r>
      <w:r>
        <w:rPr>
          <w:spacing w:val="40"/>
          <w:w w:val="105"/>
        </w:rPr>
        <w:t> </w:t>
      </w:r>
      <w:r>
        <w:rPr>
          <w:w w:val="105"/>
        </w:rPr>
        <w:t>systems</w:t>
      </w:r>
      <w:r>
        <w:rPr>
          <w:spacing w:val="40"/>
          <w:w w:val="105"/>
        </w:rPr>
        <w:t> </w:t>
      </w:r>
      <w:r>
        <w:rPr>
          <w:w w:val="105"/>
        </w:rPr>
        <w:t>are</w:t>
      </w:r>
      <w:r>
        <w:rPr>
          <w:spacing w:val="40"/>
          <w:w w:val="105"/>
        </w:rPr>
        <w:t> </w:t>
      </w:r>
      <w:r>
        <w:rPr>
          <w:w w:val="105"/>
        </w:rPr>
        <w:t>more</w:t>
      </w:r>
      <w:r>
        <w:rPr>
          <w:spacing w:val="40"/>
          <w:w w:val="105"/>
        </w:rPr>
        <w:t> </w:t>
      </w:r>
      <w:r>
        <w:rPr>
          <w:w w:val="105"/>
        </w:rPr>
        <w:t>susceptible</w:t>
      </w:r>
      <w:r>
        <w:rPr>
          <w:spacing w:val="40"/>
          <w:w w:val="105"/>
        </w:rPr>
        <w:t> </w:t>
      </w:r>
      <w:r>
        <w:rPr>
          <w:w w:val="105"/>
        </w:rPr>
        <w:t>to cyber-attacks, also when such attacks do not target the power sys- tems directly. Cyber threats are constantly advancing in sophistica- tion, and there is a variety of measures one may take to make the ICT system more robust and to prepare in case an attack should be successful. Many of the measures available are, however, best sui- ted</w:t>
      </w:r>
      <w:r>
        <w:rPr>
          <w:w w:val="105"/>
        </w:rPr>
        <w:t> for</w:t>
      </w:r>
      <w:r>
        <w:rPr>
          <w:w w:val="105"/>
        </w:rPr>
        <w:t> more</w:t>
      </w:r>
      <w:r>
        <w:rPr>
          <w:w w:val="105"/>
        </w:rPr>
        <w:t> traditional</w:t>
      </w:r>
      <w:r>
        <w:rPr>
          <w:w w:val="105"/>
        </w:rPr>
        <w:t> ICT</w:t>
      </w:r>
      <w:r>
        <w:rPr>
          <w:w w:val="105"/>
        </w:rPr>
        <w:t> systems,</w:t>
      </w:r>
      <w:r>
        <w:rPr>
          <w:w w:val="105"/>
        </w:rPr>
        <w:t> such</w:t>
      </w:r>
      <w:r>
        <w:rPr>
          <w:w w:val="105"/>
        </w:rPr>
        <w:t> as</w:t>
      </w:r>
      <w:r>
        <w:rPr>
          <w:w w:val="105"/>
        </w:rPr>
        <w:t> those</w:t>
      </w:r>
      <w:r>
        <w:rPr>
          <w:w w:val="105"/>
        </w:rPr>
        <w:t> used</w:t>
      </w:r>
      <w:r>
        <w:rPr>
          <w:w w:val="105"/>
        </w:rPr>
        <w:t> in</w:t>
      </w:r>
      <w:r>
        <w:rPr>
          <w:w w:val="105"/>
        </w:rPr>
        <w:t> office environments,</w:t>
      </w:r>
      <w:r>
        <w:rPr>
          <w:w w:val="105"/>
        </w:rPr>
        <w:t> and</w:t>
      </w:r>
      <w:r>
        <w:rPr>
          <w:w w:val="105"/>
        </w:rPr>
        <w:t> may</w:t>
      </w:r>
      <w:r>
        <w:rPr>
          <w:w w:val="105"/>
        </w:rPr>
        <w:t> be</w:t>
      </w:r>
      <w:r>
        <w:rPr>
          <w:w w:val="105"/>
        </w:rPr>
        <w:t> more</w:t>
      </w:r>
      <w:r>
        <w:rPr>
          <w:w w:val="105"/>
        </w:rPr>
        <w:t> difficult</w:t>
      </w:r>
      <w:r>
        <w:rPr>
          <w:w w:val="105"/>
        </w:rPr>
        <w:t> to</w:t>
      </w:r>
      <w:r>
        <w:rPr>
          <w:w w:val="105"/>
        </w:rPr>
        <w:t> apply</w:t>
      </w:r>
      <w:r>
        <w:rPr>
          <w:w w:val="105"/>
        </w:rPr>
        <w:t> to</w:t>
      </w:r>
      <w:r>
        <w:rPr>
          <w:w w:val="105"/>
        </w:rPr>
        <w:t> ICT</w:t>
      </w:r>
      <w:r>
        <w:rPr>
          <w:w w:val="105"/>
        </w:rPr>
        <w:t> compo- nents</w:t>
      </w:r>
      <w:r>
        <w:rPr>
          <w:w w:val="105"/>
        </w:rPr>
        <w:t> closely</w:t>
      </w:r>
      <w:r>
        <w:rPr>
          <w:w w:val="105"/>
        </w:rPr>
        <w:t> connected</w:t>
      </w:r>
      <w:r>
        <w:rPr>
          <w:w w:val="105"/>
        </w:rPr>
        <w:t> to</w:t>
      </w:r>
      <w:r>
        <w:rPr>
          <w:w w:val="105"/>
        </w:rPr>
        <w:t> the</w:t>
      </w:r>
      <w:r>
        <w:rPr>
          <w:w w:val="105"/>
        </w:rPr>
        <w:t> power</w:t>
      </w:r>
      <w:r>
        <w:rPr>
          <w:w w:val="105"/>
        </w:rPr>
        <w:t> network.</w:t>
      </w:r>
      <w:r>
        <w:rPr>
          <w:w w:val="105"/>
        </w:rPr>
        <w:t> Thus,</w:t>
      </w:r>
      <w:r>
        <w:rPr>
          <w:w w:val="105"/>
        </w:rPr>
        <w:t> it</w:t>
      </w:r>
      <w:r>
        <w:rPr>
          <w:w w:val="105"/>
        </w:rPr>
        <w:t> is</w:t>
      </w:r>
      <w:r>
        <w:rPr>
          <w:w w:val="105"/>
        </w:rPr>
        <w:t> impor- tant</w:t>
      </w:r>
      <w:r>
        <w:rPr>
          <w:w w:val="105"/>
        </w:rPr>
        <w:t> to</w:t>
      </w:r>
      <w:r>
        <w:rPr>
          <w:w w:val="105"/>
        </w:rPr>
        <w:t> identify</w:t>
      </w:r>
      <w:r>
        <w:rPr>
          <w:w w:val="105"/>
        </w:rPr>
        <w:t> and</w:t>
      </w:r>
      <w:r>
        <w:rPr>
          <w:w w:val="105"/>
        </w:rPr>
        <w:t> analyse</w:t>
      </w:r>
      <w:r>
        <w:rPr>
          <w:w w:val="105"/>
        </w:rPr>
        <w:t> the</w:t>
      </w:r>
      <w:r>
        <w:rPr>
          <w:w w:val="105"/>
        </w:rPr>
        <w:t> nature</w:t>
      </w:r>
      <w:r>
        <w:rPr>
          <w:w w:val="105"/>
        </w:rPr>
        <w:t> of</w:t>
      </w:r>
      <w:r>
        <w:rPr>
          <w:w w:val="105"/>
        </w:rPr>
        <w:t> the</w:t>
      </w:r>
      <w:r>
        <w:rPr>
          <w:w w:val="105"/>
        </w:rPr>
        <w:t> interdependencies between</w:t>
      </w:r>
      <w:r>
        <w:rPr>
          <w:spacing w:val="-1"/>
          <w:w w:val="105"/>
        </w:rPr>
        <w:t> </w:t>
      </w:r>
      <w:r>
        <w:rPr>
          <w:w w:val="105"/>
        </w:rPr>
        <w:t>the power</w:t>
      </w:r>
      <w:r>
        <w:rPr>
          <w:spacing w:val="-1"/>
          <w:w w:val="105"/>
        </w:rPr>
        <w:t> </w:t>
      </w:r>
      <w:r>
        <w:rPr>
          <w:w w:val="105"/>
        </w:rPr>
        <w:t>and ICT systems, in</w:t>
      </w:r>
      <w:r>
        <w:rPr>
          <w:spacing w:val="-1"/>
          <w:w w:val="105"/>
        </w:rPr>
        <w:t> </w:t>
      </w:r>
      <w:r>
        <w:rPr>
          <w:w w:val="105"/>
        </w:rPr>
        <w:t>order to ensure system</w:t>
      </w:r>
      <w:r>
        <w:rPr>
          <w:spacing w:val="-1"/>
          <w:w w:val="105"/>
        </w:rPr>
        <w:t> </w:t>
      </w:r>
      <w:r>
        <w:rPr>
          <w:w w:val="105"/>
        </w:rPr>
        <w:t>reli- ability</w:t>
      </w:r>
      <w:r>
        <w:rPr>
          <w:w w:val="105"/>
        </w:rPr>
        <w:t> and</w:t>
      </w:r>
      <w:r>
        <w:rPr>
          <w:w w:val="105"/>
        </w:rPr>
        <w:t> facilitate</w:t>
      </w:r>
      <w:r>
        <w:rPr>
          <w:w w:val="105"/>
        </w:rPr>
        <w:t> incident</w:t>
      </w:r>
      <w:r>
        <w:rPr>
          <w:w w:val="105"/>
        </w:rPr>
        <w:t> handling</w:t>
      </w:r>
      <w:r>
        <w:rPr>
          <w:w w:val="105"/>
        </w:rPr>
        <w:t> in</w:t>
      </w:r>
      <w:r>
        <w:rPr>
          <w:w w:val="105"/>
        </w:rPr>
        <w:t> case</w:t>
      </w:r>
      <w:r>
        <w:rPr>
          <w:w w:val="105"/>
        </w:rPr>
        <w:t> of</w:t>
      </w:r>
      <w:r>
        <w:rPr>
          <w:w w:val="105"/>
        </w:rPr>
        <w:t> failures</w:t>
      </w:r>
      <w:r>
        <w:rPr>
          <w:w w:val="105"/>
        </w:rPr>
        <w:t> and</w:t>
      </w:r>
      <w:r>
        <w:rPr>
          <w:spacing w:val="40"/>
          <w:w w:val="105"/>
        </w:rPr>
        <w:t> </w:t>
      </w:r>
      <w:r>
        <w:rPr>
          <w:spacing w:val="-2"/>
          <w:w w:val="105"/>
        </w:rPr>
        <w:t>attacks.</w:t>
      </w:r>
    </w:p>
    <w:p>
      <w:pPr>
        <w:pStyle w:val="BodyText"/>
        <w:spacing w:line="276" w:lineRule="auto" w:before="4"/>
        <w:ind w:left="114" w:right="38" w:firstLine="233"/>
        <w:jc w:val="both"/>
      </w:pPr>
      <w:r>
        <w:rPr>
          <w:w w:val="105"/>
        </w:rPr>
        <w:t>Assessment of reliability of supply in traditional power </w:t>
      </w:r>
      <w:r>
        <w:rPr>
          <w:w w:val="105"/>
        </w:rPr>
        <w:t>systems has long been a topic of study (see, e.g., Allan et al. </w:t>
      </w:r>
      <w:hyperlink w:history="true" w:anchor="_bookmark34">
        <w:r>
          <w:rPr>
            <w:color w:val="007FAD"/>
            <w:w w:val="105"/>
          </w:rPr>
          <w:t>[5]</w:t>
        </w:r>
      </w:hyperlink>
      <w:r>
        <w:rPr>
          <w:w w:val="105"/>
        </w:rPr>
        <w:t>). Likewise, for</w:t>
      </w:r>
      <w:r>
        <w:rPr>
          <w:w w:val="105"/>
        </w:rPr>
        <w:t> ICT</w:t>
      </w:r>
      <w:r>
        <w:rPr>
          <w:w w:val="105"/>
        </w:rPr>
        <w:t> systems,</w:t>
      </w:r>
      <w:r>
        <w:rPr>
          <w:w w:val="105"/>
        </w:rPr>
        <w:t> the</w:t>
      </w:r>
      <w:r>
        <w:rPr>
          <w:w w:val="105"/>
        </w:rPr>
        <w:t> knowledge</w:t>
      </w:r>
      <w:r>
        <w:rPr>
          <w:w w:val="105"/>
        </w:rPr>
        <w:t> on</w:t>
      </w:r>
      <w:r>
        <w:rPr>
          <w:w w:val="105"/>
        </w:rPr>
        <w:t> traditional</w:t>
      </w:r>
      <w:r>
        <w:rPr>
          <w:w w:val="105"/>
        </w:rPr>
        <w:t> security</w:t>
      </w:r>
      <w:r>
        <w:rPr>
          <w:w w:val="105"/>
        </w:rPr>
        <w:t> subjects</w:t>
      </w:r>
      <w:r>
        <w:rPr>
          <w:spacing w:val="40"/>
          <w:w w:val="105"/>
        </w:rPr>
        <w:t> </w:t>
      </w:r>
      <w:r>
        <w:rPr>
          <w:w w:val="105"/>
        </w:rPr>
        <w:t>such as information security, network security and network resili- ence</w:t>
      </w:r>
      <w:r>
        <w:rPr>
          <w:spacing w:val="-2"/>
          <w:w w:val="105"/>
        </w:rPr>
        <w:t> </w:t>
      </w:r>
      <w:r>
        <w:rPr>
          <w:w w:val="105"/>
        </w:rPr>
        <w:t>is</w:t>
      </w:r>
      <w:r>
        <w:rPr>
          <w:spacing w:val="-1"/>
          <w:w w:val="105"/>
        </w:rPr>
        <w:t> </w:t>
      </w:r>
      <w:r>
        <w:rPr>
          <w:w w:val="105"/>
        </w:rPr>
        <w:t>vast</w:t>
      </w:r>
      <w:r>
        <w:rPr>
          <w:spacing w:val="-2"/>
          <w:w w:val="105"/>
        </w:rPr>
        <w:t> </w:t>
      </w:r>
      <w:r>
        <w:rPr>
          <w:w w:val="105"/>
        </w:rPr>
        <w:t>(see,</w:t>
      </w:r>
      <w:r>
        <w:rPr>
          <w:spacing w:val="-2"/>
          <w:w w:val="105"/>
        </w:rPr>
        <w:t> </w:t>
      </w:r>
      <w:r>
        <w:rPr>
          <w:w w:val="105"/>
        </w:rPr>
        <w:t>e.g.,</w:t>
      </w:r>
      <w:r>
        <w:rPr>
          <w:spacing w:val="-1"/>
          <w:w w:val="105"/>
        </w:rPr>
        <w:t> </w:t>
      </w:r>
      <w:r>
        <w:rPr>
          <w:w w:val="105"/>
        </w:rPr>
        <w:t>Bishop</w:t>
      </w:r>
      <w:r>
        <w:rPr>
          <w:spacing w:val="-1"/>
          <w:w w:val="105"/>
        </w:rPr>
        <w:t> </w:t>
      </w:r>
      <w:hyperlink w:history="true" w:anchor="_bookmark35">
        <w:r>
          <w:rPr>
            <w:color w:val="007FAD"/>
            <w:w w:val="105"/>
          </w:rPr>
          <w:t>[6]</w:t>
        </w:r>
      </w:hyperlink>
      <w:r>
        <w:rPr>
          <w:w w:val="105"/>
        </w:rPr>
        <w:t>).</w:t>
      </w:r>
      <w:r>
        <w:rPr>
          <w:spacing w:val="-1"/>
          <w:w w:val="105"/>
        </w:rPr>
        <w:t> </w:t>
      </w:r>
      <w:r>
        <w:rPr>
          <w:w w:val="105"/>
        </w:rPr>
        <w:t>There</w:t>
      </w:r>
      <w:r>
        <w:rPr>
          <w:spacing w:val="-2"/>
          <w:w w:val="105"/>
        </w:rPr>
        <w:t> </w:t>
      </w:r>
      <w:r>
        <w:rPr>
          <w:w w:val="105"/>
        </w:rPr>
        <w:t>are</w:t>
      </w:r>
      <w:r>
        <w:rPr>
          <w:spacing w:val="-2"/>
          <w:w w:val="105"/>
        </w:rPr>
        <w:t> </w:t>
      </w:r>
      <w:r>
        <w:rPr>
          <w:w w:val="105"/>
        </w:rPr>
        <w:t>also</w:t>
      </w:r>
      <w:r>
        <w:rPr>
          <w:spacing w:val="-1"/>
          <w:w w:val="105"/>
        </w:rPr>
        <w:t> </w:t>
      </w:r>
      <w:r>
        <w:rPr>
          <w:w w:val="105"/>
        </w:rPr>
        <w:t>recent</w:t>
      </w:r>
      <w:r>
        <w:rPr>
          <w:spacing w:val="-1"/>
          <w:w w:val="105"/>
        </w:rPr>
        <w:t> </w:t>
      </w:r>
      <w:r>
        <w:rPr>
          <w:w w:val="105"/>
        </w:rPr>
        <w:t>advances</w:t>
      </w:r>
      <w:r>
        <w:rPr>
          <w:spacing w:val="-2"/>
          <w:w w:val="105"/>
        </w:rPr>
        <w:t> </w:t>
      </w:r>
      <w:r>
        <w:rPr>
          <w:w w:val="105"/>
        </w:rPr>
        <w:t>in reliability</w:t>
      </w:r>
      <w:r>
        <w:rPr>
          <w:w w:val="105"/>
        </w:rPr>
        <w:t> assessment</w:t>
      </w:r>
      <w:r>
        <w:rPr>
          <w:w w:val="105"/>
        </w:rPr>
        <w:t> of</w:t>
      </w:r>
      <w:r>
        <w:rPr>
          <w:w w:val="105"/>
        </w:rPr>
        <w:t> specific</w:t>
      </w:r>
      <w:r>
        <w:rPr>
          <w:w w:val="105"/>
        </w:rPr>
        <w:t> ICT</w:t>
      </w:r>
      <w:r>
        <w:rPr>
          <w:w w:val="105"/>
        </w:rPr>
        <w:t> systems</w:t>
      </w:r>
      <w:r>
        <w:rPr>
          <w:w w:val="105"/>
        </w:rPr>
        <w:t> used</w:t>
      </w:r>
      <w:r>
        <w:rPr>
          <w:w w:val="105"/>
        </w:rPr>
        <w:t> in</w:t>
      </w:r>
      <w:r>
        <w:rPr>
          <w:w w:val="105"/>
        </w:rPr>
        <w:t> power</w:t>
      </w:r>
      <w:r>
        <w:rPr>
          <w:w w:val="105"/>
        </w:rPr>
        <w:t> sys- tems </w:t>
      </w:r>
      <w:hyperlink w:history="true" w:anchor="_bookmark36">
        <w:r>
          <w:rPr>
            <w:color w:val="007FAD"/>
            <w:w w:val="105"/>
          </w:rPr>
          <w:t>[7,8]</w:t>
        </w:r>
      </w:hyperlink>
      <w:r>
        <w:rPr>
          <w:w w:val="105"/>
        </w:rPr>
        <w:t>. Most of these studies deal with the power and ICT sys- tems</w:t>
      </w:r>
      <w:r>
        <w:rPr>
          <w:w w:val="105"/>
        </w:rPr>
        <w:t> more</w:t>
      </w:r>
      <w:r>
        <w:rPr>
          <w:w w:val="105"/>
        </w:rPr>
        <w:t> or</w:t>
      </w:r>
      <w:r>
        <w:rPr>
          <w:w w:val="105"/>
        </w:rPr>
        <w:t> less</w:t>
      </w:r>
      <w:r>
        <w:rPr>
          <w:w w:val="105"/>
        </w:rPr>
        <w:t> separately,</w:t>
      </w:r>
      <w:r>
        <w:rPr>
          <w:w w:val="105"/>
        </w:rPr>
        <w:t> without</w:t>
      </w:r>
      <w:r>
        <w:rPr>
          <w:w w:val="105"/>
        </w:rPr>
        <w:t> much</w:t>
      </w:r>
      <w:r>
        <w:rPr>
          <w:w w:val="105"/>
        </w:rPr>
        <w:t> focus</w:t>
      </w:r>
      <w:r>
        <w:rPr>
          <w:w w:val="105"/>
        </w:rPr>
        <w:t> on interdependencies</w:t>
      </w:r>
      <w:r>
        <w:rPr>
          <w:w w:val="105"/>
        </w:rPr>
        <w:t> between</w:t>
      </w:r>
      <w:r>
        <w:rPr>
          <w:w w:val="105"/>
        </w:rPr>
        <w:t> them</w:t>
      </w:r>
      <w:r>
        <w:rPr>
          <w:w w:val="105"/>
        </w:rPr>
        <w:t> and</w:t>
      </w:r>
      <w:r>
        <w:rPr>
          <w:w w:val="105"/>
        </w:rPr>
        <w:t> the</w:t>
      </w:r>
      <w:r>
        <w:rPr>
          <w:w w:val="105"/>
        </w:rPr>
        <w:t> causal</w:t>
      </w:r>
      <w:r>
        <w:rPr>
          <w:w w:val="105"/>
        </w:rPr>
        <w:t> relationship between failures in the power and ICT systems. With the evolution of</w:t>
      </w:r>
      <w:r>
        <w:rPr>
          <w:w w:val="105"/>
        </w:rPr>
        <w:t> smart</w:t>
      </w:r>
      <w:r>
        <w:rPr>
          <w:w w:val="105"/>
        </w:rPr>
        <w:t> grids,</w:t>
      </w:r>
      <w:r>
        <w:rPr>
          <w:w w:val="105"/>
        </w:rPr>
        <w:t> more</w:t>
      </w:r>
      <w:r>
        <w:rPr>
          <w:w w:val="105"/>
        </w:rPr>
        <w:t> studies</w:t>
      </w:r>
      <w:r>
        <w:rPr>
          <w:w w:val="105"/>
        </w:rPr>
        <w:t> of</w:t>
      </w:r>
      <w:r>
        <w:rPr>
          <w:w w:val="105"/>
        </w:rPr>
        <w:t> interdependencies</w:t>
      </w:r>
      <w:r>
        <w:rPr>
          <w:w w:val="105"/>
        </w:rPr>
        <w:t> have</w:t>
      </w:r>
      <w:r>
        <w:rPr>
          <w:w w:val="105"/>
        </w:rPr>
        <w:t> however started to emerge </w:t>
      </w:r>
      <w:hyperlink w:history="true" w:anchor="_bookmark37">
        <w:r>
          <w:rPr>
            <w:color w:val="007FAD"/>
            <w:w w:val="105"/>
          </w:rPr>
          <w:t>[9–11]</w:t>
        </w:r>
      </w:hyperlink>
      <w:r>
        <w:rPr>
          <w:w w:val="105"/>
        </w:rPr>
        <w:t>.</w:t>
      </w:r>
    </w:p>
    <w:p>
      <w:pPr>
        <w:pStyle w:val="BodyText"/>
        <w:spacing w:line="276" w:lineRule="auto" w:before="1"/>
        <w:ind w:left="114" w:right="38" w:firstLine="233"/>
        <w:jc w:val="both"/>
      </w:pPr>
      <w:r>
        <w:rPr>
          <w:w w:val="105"/>
        </w:rPr>
        <w:t>Within</w:t>
      </w:r>
      <w:r>
        <w:rPr>
          <w:w w:val="105"/>
        </w:rPr>
        <w:t> the</w:t>
      </w:r>
      <w:r>
        <w:rPr>
          <w:w w:val="105"/>
        </w:rPr>
        <w:t> wider</w:t>
      </w:r>
      <w:r>
        <w:rPr>
          <w:w w:val="105"/>
        </w:rPr>
        <w:t> subject</w:t>
      </w:r>
      <w:r>
        <w:rPr>
          <w:w w:val="105"/>
        </w:rPr>
        <w:t> of</w:t>
      </w:r>
      <w:r>
        <w:rPr>
          <w:w w:val="105"/>
        </w:rPr>
        <w:t> critical</w:t>
      </w:r>
      <w:r>
        <w:rPr>
          <w:w w:val="105"/>
        </w:rPr>
        <w:t> infrastructures,</w:t>
      </w:r>
      <w:r>
        <w:rPr>
          <w:w w:val="105"/>
        </w:rPr>
        <w:t> to</w:t>
      </w:r>
      <w:r>
        <w:rPr>
          <w:w w:val="105"/>
        </w:rPr>
        <w:t> </w:t>
      </w:r>
      <w:r>
        <w:rPr>
          <w:w w:val="105"/>
        </w:rPr>
        <w:t>which power and ICT systems belong, the literature on interdependencies is vast. There are a number of papers that review and classify mod- elling approaches for quantitative analysis of risk and interdepen- dencies in critical infrastructures </w:t>
      </w:r>
      <w:hyperlink w:history="true" w:anchor="_bookmark38">
        <w:r>
          <w:rPr>
            <w:color w:val="007FAD"/>
            <w:w w:val="105"/>
          </w:rPr>
          <w:t>[3,12–18]</w:t>
        </w:r>
      </w:hyperlink>
      <w:r>
        <w:rPr>
          <w:w w:val="105"/>
        </w:rPr>
        <w:t>. Ouyang </w:t>
      </w:r>
      <w:hyperlink w:history="true" w:anchor="_bookmark23">
        <w:r>
          <w:rPr>
            <w:color w:val="007FAD"/>
            <w:w w:val="105"/>
          </w:rPr>
          <w:t>[15]</w:t>
        </w:r>
      </w:hyperlink>
      <w:r>
        <w:rPr>
          <w:color w:val="007FAD"/>
          <w:w w:val="105"/>
        </w:rPr>
        <w:t> </w:t>
      </w:r>
      <w:r>
        <w:rPr>
          <w:w w:val="105"/>
        </w:rPr>
        <w:t>also lists several</w:t>
      </w:r>
      <w:r>
        <w:rPr>
          <w:w w:val="105"/>
        </w:rPr>
        <w:t> other</w:t>
      </w:r>
      <w:r>
        <w:rPr>
          <w:w w:val="105"/>
        </w:rPr>
        <w:t> references</w:t>
      </w:r>
      <w:r>
        <w:rPr>
          <w:w w:val="105"/>
        </w:rPr>
        <w:t> to</w:t>
      </w:r>
      <w:r>
        <w:rPr>
          <w:w w:val="105"/>
        </w:rPr>
        <w:t> modelling</w:t>
      </w:r>
      <w:r>
        <w:rPr>
          <w:w w:val="105"/>
        </w:rPr>
        <w:t> approaches.</w:t>
      </w:r>
      <w:r>
        <w:rPr>
          <w:w w:val="105"/>
        </w:rPr>
        <w:t> We</w:t>
      </w:r>
      <w:r>
        <w:rPr>
          <w:w w:val="105"/>
        </w:rPr>
        <w:t> have</w:t>
      </w:r>
      <w:r>
        <w:rPr>
          <w:w w:val="105"/>
        </w:rPr>
        <w:t> how- ever not been able to find any review of advances in the study of interdependencies</w:t>
      </w:r>
      <w:r>
        <w:rPr>
          <w:w w:val="105"/>
        </w:rPr>
        <w:t> and</w:t>
      </w:r>
      <w:r>
        <w:rPr>
          <w:w w:val="105"/>
        </w:rPr>
        <w:t> reliability</w:t>
      </w:r>
      <w:r>
        <w:rPr>
          <w:w w:val="105"/>
        </w:rPr>
        <w:t> in</w:t>
      </w:r>
      <w:r>
        <w:rPr>
          <w:w w:val="105"/>
        </w:rPr>
        <w:t> the</w:t>
      </w:r>
      <w:r>
        <w:rPr>
          <w:w w:val="105"/>
        </w:rPr>
        <w:t> combined</w:t>
      </w:r>
      <w:r>
        <w:rPr>
          <w:w w:val="105"/>
        </w:rPr>
        <w:t> power</w:t>
      </w:r>
      <w:r>
        <w:rPr>
          <w:w w:val="105"/>
        </w:rPr>
        <w:t> and</w:t>
      </w:r>
      <w:r>
        <w:rPr>
          <w:w w:val="105"/>
        </w:rPr>
        <w:t> ICT </w:t>
      </w:r>
      <w:r>
        <w:rPr>
          <w:spacing w:val="-2"/>
          <w:w w:val="105"/>
        </w:rPr>
        <w:t>system.</w:t>
      </w:r>
    </w:p>
    <w:p>
      <w:pPr>
        <w:pStyle w:val="BodyText"/>
        <w:spacing w:line="276" w:lineRule="auto" w:before="1"/>
        <w:ind w:left="114" w:right="38" w:firstLine="233"/>
        <w:jc w:val="both"/>
      </w:pPr>
      <w:r>
        <w:rPr>
          <w:w w:val="105"/>
        </w:rPr>
        <w:t>This paper contributes to the body of knowledge of </w:t>
      </w:r>
      <w:r>
        <w:rPr>
          <w:w w:val="105"/>
        </w:rPr>
        <w:t>interdepen- dencies</w:t>
      </w:r>
      <w:r>
        <w:rPr>
          <w:spacing w:val="17"/>
          <w:w w:val="105"/>
        </w:rPr>
        <w:t> </w:t>
      </w:r>
      <w:r>
        <w:rPr>
          <w:w w:val="105"/>
        </w:rPr>
        <w:t>and</w:t>
      </w:r>
      <w:r>
        <w:rPr>
          <w:spacing w:val="18"/>
          <w:w w:val="105"/>
        </w:rPr>
        <w:t> </w:t>
      </w:r>
      <w:r>
        <w:rPr>
          <w:w w:val="105"/>
        </w:rPr>
        <w:t>reliability</w:t>
      </w:r>
      <w:r>
        <w:rPr>
          <w:spacing w:val="18"/>
          <w:w w:val="105"/>
        </w:rPr>
        <w:t> </w:t>
      </w:r>
      <w:r>
        <w:rPr>
          <w:w w:val="105"/>
        </w:rPr>
        <w:t>specifically</w:t>
      </w:r>
      <w:r>
        <w:rPr>
          <w:spacing w:val="17"/>
          <w:w w:val="105"/>
        </w:rPr>
        <w:t> </w:t>
      </w:r>
      <w:r>
        <w:rPr>
          <w:w w:val="105"/>
        </w:rPr>
        <w:t>in</w:t>
      </w:r>
      <w:r>
        <w:rPr>
          <w:spacing w:val="18"/>
          <w:w w:val="105"/>
        </w:rPr>
        <w:t> </w:t>
      </w:r>
      <w:r>
        <w:rPr>
          <w:w w:val="105"/>
        </w:rPr>
        <w:t>the</w:t>
      </w:r>
      <w:r>
        <w:rPr>
          <w:spacing w:val="19"/>
          <w:w w:val="105"/>
        </w:rPr>
        <w:t> </w:t>
      </w:r>
      <w:r>
        <w:rPr>
          <w:w w:val="105"/>
        </w:rPr>
        <w:t>combined</w:t>
      </w:r>
      <w:r>
        <w:rPr>
          <w:spacing w:val="16"/>
          <w:w w:val="105"/>
        </w:rPr>
        <w:t> </w:t>
      </w:r>
      <w:r>
        <w:rPr>
          <w:w w:val="105"/>
        </w:rPr>
        <w:t>power</w:t>
      </w:r>
      <w:r>
        <w:rPr>
          <w:spacing w:val="18"/>
          <w:w w:val="105"/>
        </w:rPr>
        <w:t> </w:t>
      </w:r>
      <w:r>
        <w:rPr>
          <w:w w:val="105"/>
        </w:rPr>
        <w:t>and</w:t>
      </w:r>
      <w:r>
        <w:rPr>
          <w:spacing w:val="18"/>
          <w:w w:val="105"/>
        </w:rPr>
        <w:t> </w:t>
      </w:r>
      <w:r>
        <w:rPr>
          <w:spacing w:val="-7"/>
          <w:w w:val="105"/>
        </w:rPr>
        <w:t>ICT</w:t>
      </w:r>
    </w:p>
    <w:p>
      <w:pPr>
        <w:spacing w:line="240" w:lineRule="auto" w:before="0"/>
        <w:rPr>
          <w:sz w:val="16"/>
        </w:rPr>
      </w:pPr>
      <w:r>
        <w:rPr/>
        <w:br w:type="column"/>
      </w:r>
      <w:r>
        <w:rPr>
          <w:sz w:val="16"/>
        </w:rPr>
      </w:r>
    </w:p>
    <w:p>
      <w:pPr>
        <w:pStyle w:val="BodyText"/>
      </w:pPr>
    </w:p>
    <w:p>
      <w:pPr>
        <w:pStyle w:val="BodyText"/>
      </w:pPr>
    </w:p>
    <w:p>
      <w:pPr>
        <w:pStyle w:val="BodyText"/>
        <w:spacing w:before="131"/>
      </w:pPr>
    </w:p>
    <w:p>
      <w:pPr>
        <w:pStyle w:val="BodyText"/>
        <w:spacing w:line="276" w:lineRule="auto"/>
        <w:ind w:left="114" w:right="307"/>
        <w:jc w:val="both"/>
      </w:pPr>
      <w:r>
        <w:rPr>
          <w:w w:val="105"/>
        </w:rPr>
        <w:t>system. This is done by presenting an overview of papers </w:t>
      </w:r>
      <w:r>
        <w:rPr>
          <w:w w:val="105"/>
        </w:rPr>
        <w:t>address- ing interdependencies and their effects on reliability in this system, based</w:t>
      </w:r>
      <w:r>
        <w:rPr>
          <w:w w:val="105"/>
        </w:rPr>
        <w:t> on</w:t>
      </w:r>
      <w:r>
        <w:rPr>
          <w:w w:val="105"/>
        </w:rPr>
        <w:t> a</w:t>
      </w:r>
      <w:r>
        <w:rPr>
          <w:w w:val="105"/>
        </w:rPr>
        <w:t> literature</w:t>
      </w:r>
      <w:r>
        <w:rPr>
          <w:w w:val="105"/>
        </w:rPr>
        <w:t> search</w:t>
      </w:r>
      <w:r>
        <w:rPr>
          <w:w w:val="105"/>
        </w:rPr>
        <w:t> in selected</w:t>
      </w:r>
      <w:r>
        <w:rPr>
          <w:w w:val="105"/>
        </w:rPr>
        <w:t> major</w:t>
      </w:r>
      <w:r>
        <w:rPr>
          <w:w w:val="105"/>
        </w:rPr>
        <w:t> archival</w:t>
      </w:r>
      <w:r>
        <w:rPr>
          <w:w w:val="105"/>
        </w:rPr>
        <w:t> journals during the last five years (see Section </w:t>
      </w:r>
      <w:hyperlink w:history="true" w:anchor="_bookmark11">
        <w:r>
          <w:rPr>
            <w:color w:val="007FAD"/>
            <w:w w:val="105"/>
          </w:rPr>
          <w:t>4.1</w:t>
        </w:r>
      </w:hyperlink>
      <w:r>
        <w:rPr>
          <w:color w:val="007FAD"/>
          <w:w w:val="105"/>
        </w:rPr>
        <w:t> </w:t>
      </w:r>
      <w:r>
        <w:rPr>
          <w:w w:val="105"/>
        </w:rPr>
        <w:t>for details on the litera- ture search). We categorize the papers in terms of the type of inter- dependencies that they consider, and the methods they employ to analyse</w:t>
      </w:r>
      <w:r>
        <w:rPr>
          <w:w w:val="105"/>
        </w:rPr>
        <w:t> these</w:t>
      </w:r>
      <w:r>
        <w:rPr>
          <w:w w:val="105"/>
        </w:rPr>
        <w:t> interdependencies.</w:t>
      </w:r>
      <w:r>
        <w:rPr>
          <w:w w:val="105"/>
        </w:rPr>
        <w:t> By</w:t>
      </w:r>
      <w:r>
        <w:rPr>
          <w:w w:val="105"/>
        </w:rPr>
        <w:t> limiting</w:t>
      </w:r>
      <w:r>
        <w:rPr>
          <w:w w:val="105"/>
        </w:rPr>
        <w:t> the</w:t>
      </w:r>
      <w:r>
        <w:rPr>
          <w:w w:val="105"/>
        </w:rPr>
        <w:t> overview</w:t>
      </w:r>
      <w:r>
        <w:rPr>
          <w:w w:val="105"/>
        </w:rPr>
        <w:t> to</w:t>
      </w:r>
      <w:r>
        <w:rPr>
          <w:w w:val="105"/>
        </w:rPr>
        <w:t> the</w:t>
      </w:r>
      <w:r>
        <w:rPr>
          <w:spacing w:val="40"/>
          <w:w w:val="105"/>
        </w:rPr>
        <w:t> </w:t>
      </w:r>
      <w:r>
        <w:rPr>
          <w:w w:val="105"/>
        </w:rPr>
        <w:t>last</w:t>
      </w:r>
      <w:r>
        <w:rPr>
          <w:w w:val="105"/>
        </w:rPr>
        <w:t> five</w:t>
      </w:r>
      <w:r>
        <w:rPr>
          <w:w w:val="105"/>
        </w:rPr>
        <w:t> years</w:t>
      </w:r>
      <w:r>
        <w:rPr>
          <w:w w:val="105"/>
        </w:rPr>
        <w:t> we</w:t>
      </w:r>
      <w:r>
        <w:rPr>
          <w:w w:val="105"/>
        </w:rPr>
        <w:t> emphasize</w:t>
      </w:r>
      <w:r>
        <w:rPr>
          <w:w w:val="105"/>
        </w:rPr>
        <w:t> the</w:t>
      </w:r>
      <w:r>
        <w:rPr>
          <w:w w:val="105"/>
        </w:rPr>
        <w:t> current</w:t>
      </w:r>
      <w:r>
        <w:rPr>
          <w:w w:val="105"/>
        </w:rPr>
        <w:t> focus</w:t>
      </w:r>
      <w:r>
        <w:rPr>
          <w:w w:val="105"/>
        </w:rPr>
        <w:t> of</w:t>
      </w:r>
      <w:r>
        <w:rPr>
          <w:w w:val="105"/>
        </w:rPr>
        <w:t> the</w:t>
      </w:r>
      <w:r>
        <w:rPr>
          <w:w w:val="105"/>
        </w:rPr>
        <w:t> research </w:t>
      </w:r>
      <w:r>
        <w:rPr>
          <w:spacing w:val="-2"/>
          <w:w w:val="105"/>
        </w:rPr>
        <w:t>community.</w:t>
      </w:r>
    </w:p>
    <w:p>
      <w:pPr>
        <w:spacing w:line="276" w:lineRule="auto" w:before="2"/>
        <w:ind w:left="114" w:right="307" w:firstLine="233"/>
        <w:jc w:val="both"/>
        <w:rPr>
          <w:sz w:val="16"/>
        </w:rPr>
      </w:pPr>
      <w:r>
        <w:rPr>
          <w:w w:val="105"/>
          <w:sz w:val="16"/>
        </w:rPr>
        <w:t>There</w:t>
      </w:r>
      <w:r>
        <w:rPr>
          <w:w w:val="105"/>
          <w:sz w:val="16"/>
        </w:rPr>
        <w:t> are</w:t>
      </w:r>
      <w:r>
        <w:rPr>
          <w:w w:val="105"/>
          <w:sz w:val="16"/>
        </w:rPr>
        <w:t> several</w:t>
      </w:r>
      <w:r>
        <w:rPr>
          <w:w w:val="105"/>
          <w:sz w:val="16"/>
        </w:rPr>
        <w:t> suggested</w:t>
      </w:r>
      <w:r>
        <w:rPr>
          <w:w w:val="105"/>
          <w:sz w:val="16"/>
        </w:rPr>
        <w:t> definitions</w:t>
      </w:r>
      <w:r>
        <w:rPr>
          <w:w w:val="105"/>
          <w:sz w:val="16"/>
        </w:rPr>
        <w:t> of</w:t>
      </w:r>
      <w:r>
        <w:rPr>
          <w:w w:val="105"/>
          <w:sz w:val="16"/>
        </w:rPr>
        <w:t> reliability,</w:t>
      </w:r>
      <w:r>
        <w:rPr>
          <w:w w:val="105"/>
          <w:sz w:val="16"/>
        </w:rPr>
        <w:t> </w:t>
      </w:r>
      <w:r>
        <w:rPr>
          <w:w w:val="105"/>
          <w:sz w:val="16"/>
        </w:rPr>
        <w:t>security, risk</w:t>
      </w:r>
      <w:r>
        <w:rPr>
          <w:w w:val="105"/>
          <w:sz w:val="16"/>
        </w:rPr>
        <w:t> and</w:t>
      </w:r>
      <w:r>
        <w:rPr>
          <w:w w:val="105"/>
          <w:sz w:val="16"/>
        </w:rPr>
        <w:t> related</w:t>
      </w:r>
      <w:r>
        <w:rPr>
          <w:w w:val="105"/>
          <w:sz w:val="16"/>
        </w:rPr>
        <w:t> terms</w:t>
      </w:r>
      <w:r>
        <w:rPr>
          <w:w w:val="105"/>
          <w:sz w:val="16"/>
        </w:rPr>
        <w:t> in</w:t>
      </w:r>
      <w:r>
        <w:rPr>
          <w:w w:val="105"/>
          <w:sz w:val="16"/>
        </w:rPr>
        <w:t> the</w:t>
      </w:r>
      <w:r>
        <w:rPr>
          <w:w w:val="105"/>
          <w:sz w:val="16"/>
        </w:rPr>
        <w:t> literature,</w:t>
      </w:r>
      <w:r>
        <w:rPr>
          <w:w w:val="105"/>
          <w:sz w:val="16"/>
        </w:rPr>
        <w:t> and</w:t>
      </w:r>
      <w:r>
        <w:rPr>
          <w:w w:val="105"/>
          <w:sz w:val="16"/>
        </w:rPr>
        <w:t> the</w:t>
      </w:r>
      <w:r>
        <w:rPr>
          <w:w w:val="105"/>
          <w:sz w:val="16"/>
        </w:rPr>
        <w:t> definitions</w:t>
      </w:r>
      <w:r>
        <w:rPr>
          <w:w w:val="105"/>
          <w:sz w:val="16"/>
        </w:rPr>
        <w:t> vary</w:t>
      </w:r>
      <w:r>
        <w:rPr>
          <w:spacing w:val="40"/>
          <w:w w:val="105"/>
          <w:sz w:val="16"/>
        </w:rPr>
        <w:t> </w:t>
      </w:r>
      <w:r>
        <w:rPr>
          <w:w w:val="105"/>
          <w:sz w:val="16"/>
        </w:rPr>
        <w:t>with</w:t>
      </w:r>
      <w:r>
        <w:rPr>
          <w:spacing w:val="27"/>
          <w:w w:val="105"/>
          <w:sz w:val="16"/>
        </w:rPr>
        <w:t> </w:t>
      </w:r>
      <w:r>
        <w:rPr>
          <w:w w:val="105"/>
          <w:sz w:val="16"/>
        </w:rPr>
        <w:t>the</w:t>
      </w:r>
      <w:r>
        <w:rPr>
          <w:spacing w:val="27"/>
          <w:w w:val="105"/>
          <w:sz w:val="16"/>
        </w:rPr>
        <w:t> </w:t>
      </w:r>
      <w:r>
        <w:rPr>
          <w:w w:val="105"/>
          <w:sz w:val="16"/>
        </w:rPr>
        <w:t>field</w:t>
      </w:r>
      <w:r>
        <w:rPr>
          <w:spacing w:val="27"/>
          <w:w w:val="105"/>
          <w:sz w:val="16"/>
        </w:rPr>
        <w:t> </w:t>
      </w:r>
      <w:r>
        <w:rPr>
          <w:w w:val="105"/>
          <w:sz w:val="16"/>
        </w:rPr>
        <w:t>of</w:t>
      </w:r>
      <w:r>
        <w:rPr>
          <w:spacing w:val="29"/>
          <w:w w:val="105"/>
          <w:sz w:val="16"/>
        </w:rPr>
        <w:t> </w:t>
      </w:r>
      <w:r>
        <w:rPr>
          <w:w w:val="105"/>
          <w:sz w:val="16"/>
        </w:rPr>
        <w:t>study.</w:t>
      </w:r>
      <w:r>
        <w:rPr>
          <w:spacing w:val="27"/>
          <w:w w:val="105"/>
          <w:sz w:val="16"/>
        </w:rPr>
        <w:t> </w:t>
      </w:r>
      <w:r>
        <w:rPr>
          <w:w w:val="105"/>
          <w:sz w:val="16"/>
        </w:rPr>
        <w:t>For</w:t>
      </w:r>
      <w:r>
        <w:rPr>
          <w:spacing w:val="28"/>
          <w:w w:val="105"/>
          <w:sz w:val="16"/>
        </w:rPr>
        <w:t> </w:t>
      </w:r>
      <w:r>
        <w:rPr>
          <w:w w:val="105"/>
          <w:sz w:val="16"/>
        </w:rPr>
        <w:t>power</w:t>
      </w:r>
      <w:r>
        <w:rPr>
          <w:spacing w:val="27"/>
          <w:w w:val="105"/>
          <w:sz w:val="16"/>
        </w:rPr>
        <w:t> </w:t>
      </w:r>
      <w:r>
        <w:rPr>
          <w:w w:val="105"/>
          <w:sz w:val="16"/>
        </w:rPr>
        <w:t>systems,</w:t>
      </w:r>
      <w:r>
        <w:rPr>
          <w:spacing w:val="27"/>
          <w:w w:val="105"/>
          <w:sz w:val="16"/>
        </w:rPr>
        <w:t> </w:t>
      </w:r>
      <w:r>
        <w:rPr>
          <w:w w:val="105"/>
          <w:sz w:val="16"/>
        </w:rPr>
        <w:t>suggested</w:t>
      </w:r>
      <w:r>
        <w:rPr>
          <w:spacing w:val="27"/>
          <w:w w:val="105"/>
          <w:sz w:val="16"/>
        </w:rPr>
        <w:t> </w:t>
      </w:r>
      <w:r>
        <w:rPr>
          <w:w w:val="105"/>
          <w:sz w:val="16"/>
        </w:rPr>
        <w:t>definitions of</w:t>
      </w:r>
      <w:r>
        <w:rPr>
          <w:w w:val="105"/>
          <w:sz w:val="16"/>
        </w:rPr>
        <w:t> reliability</w:t>
      </w:r>
      <w:r>
        <w:rPr>
          <w:w w:val="105"/>
          <w:sz w:val="16"/>
        </w:rPr>
        <w:t> and</w:t>
      </w:r>
      <w:r>
        <w:rPr>
          <w:w w:val="105"/>
          <w:sz w:val="16"/>
        </w:rPr>
        <w:t> security</w:t>
      </w:r>
      <w:r>
        <w:rPr>
          <w:w w:val="105"/>
          <w:sz w:val="16"/>
        </w:rPr>
        <w:t> have</w:t>
      </w:r>
      <w:r>
        <w:rPr>
          <w:w w:val="105"/>
          <w:sz w:val="16"/>
        </w:rPr>
        <w:t> been</w:t>
      </w:r>
      <w:r>
        <w:rPr>
          <w:w w:val="105"/>
          <w:sz w:val="16"/>
        </w:rPr>
        <w:t> provided</w:t>
      </w:r>
      <w:r>
        <w:rPr>
          <w:w w:val="105"/>
          <w:sz w:val="16"/>
        </w:rPr>
        <w:t> by,</w:t>
      </w:r>
      <w:r>
        <w:rPr>
          <w:w w:val="105"/>
          <w:sz w:val="16"/>
        </w:rPr>
        <w:t> e.g.,</w:t>
      </w:r>
      <w:r>
        <w:rPr>
          <w:w w:val="105"/>
          <w:sz w:val="16"/>
        </w:rPr>
        <w:t> the</w:t>
      </w:r>
      <w:r>
        <w:rPr>
          <w:w w:val="105"/>
          <w:sz w:val="16"/>
        </w:rPr>
        <w:t> North American</w:t>
      </w:r>
      <w:r>
        <w:rPr>
          <w:spacing w:val="-5"/>
          <w:w w:val="105"/>
          <w:sz w:val="16"/>
        </w:rPr>
        <w:t> </w:t>
      </w:r>
      <w:r>
        <w:rPr>
          <w:w w:val="105"/>
          <w:sz w:val="16"/>
        </w:rPr>
        <w:t>Electric</w:t>
      </w:r>
      <w:r>
        <w:rPr>
          <w:spacing w:val="-4"/>
          <w:w w:val="105"/>
          <w:sz w:val="16"/>
        </w:rPr>
        <w:t> </w:t>
      </w:r>
      <w:r>
        <w:rPr>
          <w:w w:val="105"/>
          <w:sz w:val="16"/>
        </w:rPr>
        <w:t>Reliability</w:t>
      </w:r>
      <w:r>
        <w:rPr>
          <w:spacing w:val="-4"/>
          <w:w w:val="105"/>
          <w:sz w:val="16"/>
        </w:rPr>
        <w:t> </w:t>
      </w:r>
      <w:r>
        <w:rPr>
          <w:w w:val="105"/>
          <w:sz w:val="16"/>
        </w:rPr>
        <w:t>Council</w:t>
      </w:r>
      <w:r>
        <w:rPr>
          <w:spacing w:val="-5"/>
          <w:w w:val="105"/>
          <w:sz w:val="16"/>
        </w:rPr>
        <w:t> </w:t>
      </w:r>
      <w:r>
        <w:rPr>
          <w:w w:val="105"/>
          <w:sz w:val="16"/>
        </w:rPr>
        <w:t>(NERC)</w:t>
      </w:r>
      <w:r>
        <w:rPr>
          <w:spacing w:val="-4"/>
          <w:w w:val="105"/>
          <w:sz w:val="16"/>
        </w:rPr>
        <w:t> </w:t>
      </w:r>
      <w:hyperlink w:history="true" w:anchor="_bookmark23">
        <w:r>
          <w:rPr>
            <w:color w:val="007FAD"/>
            <w:w w:val="105"/>
            <w:sz w:val="16"/>
          </w:rPr>
          <w:t>[19]</w:t>
        </w:r>
      </w:hyperlink>
      <w:r>
        <w:rPr>
          <w:w w:val="105"/>
          <w:sz w:val="16"/>
        </w:rPr>
        <w:t>:</w:t>
      </w:r>
      <w:r>
        <w:rPr>
          <w:spacing w:val="-4"/>
          <w:w w:val="105"/>
          <w:sz w:val="16"/>
        </w:rPr>
        <w:t> </w:t>
      </w:r>
      <w:r>
        <w:rPr>
          <w:i/>
          <w:w w:val="105"/>
          <w:sz w:val="16"/>
        </w:rPr>
        <w:t>‘‘Reliability,</w:t>
      </w:r>
      <w:r>
        <w:rPr>
          <w:i/>
          <w:spacing w:val="-4"/>
          <w:w w:val="105"/>
          <w:sz w:val="16"/>
        </w:rPr>
        <w:t> </w:t>
      </w:r>
      <w:r>
        <w:rPr>
          <w:i/>
          <w:w w:val="105"/>
          <w:sz w:val="16"/>
        </w:rPr>
        <w:t>in</w:t>
      </w:r>
      <w:r>
        <w:rPr>
          <w:i/>
          <w:spacing w:val="-4"/>
          <w:w w:val="105"/>
          <w:sz w:val="16"/>
        </w:rPr>
        <w:t> </w:t>
      </w:r>
      <w:r>
        <w:rPr>
          <w:i/>
          <w:w w:val="105"/>
          <w:sz w:val="16"/>
        </w:rPr>
        <w:t>a</w:t>
      </w:r>
      <w:r>
        <w:rPr>
          <w:i/>
          <w:w w:val="105"/>
          <w:sz w:val="16"/>
        </w:rPr>
        <w:t> bulk</w:t>
      </w:r>
      <w:r>
        <w:rPr>
          <w:i/>
          <w:spacing w:val="-1"/>
          <w:w w:val="105"/>
          <w:sz w:val="16"/>
        </w:rPr>
        <w:t> </w:t>
      </w:r>
      <w:r>
        <w:rPr>
          <w:i/>
          <w:w w:val="105"/>
          <w:sz w:val="16"/>
        </w:rPr>
        <w:t>power</w:t>
      </w:r>
      <w:r>
        <w:rPr>
          <w:i/>
          <w:spacing w:val="-2"/>
          <w:w w:val="105"/>
          <w:sz w:val="16"/>
        </w:rPr>
        <w:t> </w:t>
      </w:r>
      <w:r>
        <w:rPr>
          <w:i/>
          <w:w w:val="105"/>
          <w:sz w:val="16"/>
        </w:rPr>
        <w:t>electric</w:t>
      </w:r>
      <w:r>
        <w:rPr>
          <w:i/>
          <w:spacing w:val="-2"/>
          <w:w w:val="105"/>
          <w:sz w:val="16"/>
        </w:rPr>
        <w:t> </w:t>
      </w:r>
      <w:r>
        <w:rPr>
          <w:i/>
          <w:w w:val="105"/>
          <w:sz w:val="16"/>
        </w:rPr>
        <w:t>system,</w:t>
      </w:r>
      <w:r>
        <w:rPr>
          <w:i/>
          <w:spacing w:val="-2"/>
          <w:w w:val="105"/>
          <w:sz w:val="16"/>
        </w:rPr>
        <w:t> </w:t>
      </w:r>
      <w:r>
        <w:rPr>
          <w:i/>
          <w:w w:val="105"/>
          <w:sz w:val="16"/>
        </w:rPr>
        <w:t>is</w:t>
      </w:r>
      <w:r>
        <w:rPr>
          <w:i/>
          <w:spacing w:val="-2"/>
          <w:w w:val="105"/>
          <w:sz w:val="16"/>
        </w:rPr>
        <w:t> </w:t>
      </w:r>
      <w:r>
        <w:rPr>
          <w:i/>
          <w:w w:val="105"/>
          <w:sz w:val="16"/>
        </w:rPr>
        <w:t>the</w:t>
      </w:r>
      <w:r>
        <w:rPr>
          <w:i/>
          <w:spacing w:val="-2"/>
          <w:w w:val="105"/>
          <w:sz w:val="16"/>
        </w:rPr>
        <w:t> </w:t>
      </w:r>
      <w:r>
        <w:rPr>
          <w:i/>
          <w:w w:val="105"/>
          <w:sz w:val="16"/>
        </w:rPr>
        <w:t>degree</w:t>
      </w:r>
      <w:r>
        <w:rPr>
          <w:i/>
          <w:spacing w:val="-1"/>
          <w:w w:val="105"/>
          <w:sz w:val="16"/>
        </w:rPr>
        <w:t> </w:t>
      </w:r>
      <w:r>
        <w:rPr>
          <w:i/>
          <w:w w:val="105"/>
          <w:sz w:val="16"/>
        </w:rPr>
        <w:t>to</w:t>
      </w:r>
      <w:r>
        <w:rPr>
          <w:i/>
          <w:spacing w:val="-1"/>
          <w:w w:val="105"/>
          <w:sz w:val="16"/>
        </w:rPr>
        <w:t> </w:t>
      </w:r>
      <w:r>
        <w:rPr>
          <w:i/>
          <w:w w:val="105"/>
          <w:sz w:val="16"/>
        </w:rPr>
        <w:t>which</w:t>
      </w:r>
      <w:r>
        <w:rPr>
          <w:i/>
          <w:spacing w:val="-2"/>
          <w:w w:val="105"/>
          <w:sz w:val="16"/>
        </w:rPr>
        <w:t> </w:t>
      </w:r>
      <w:r>
        <w:rPr>
          <w:i/>
          <w:w w:val="105"/>
          <w:sz w:val="16"/>
        </w:rPr>
        <w:t>the</w:t>
      </w:r>
      <w:r>
        <w:rPr>
          <w:i/>
          <w:spacing w:val="-2"/>
          <w:w w:val="105"/>
          <w:sz w:val="16"/>
        </w:rPr>
        <w:t> </w:t>
      </w:r>
      <w:r>
        <w:rPr>
          <w:i/>
          <w:w w:val="105"/>
          <w:sz w:val="16"/>
        </w:rPr>
        <w:t>performance </w:t>
      </w:r>
      <w:r>
        <w:rPr>
          <w:i/>
          <w:sz w:val="16"/>
        </w:rPr>
        <w:t>of the elements</w:t>
      </w:r>
      <w:r>
        <w:rPr>
          <w:i/>
          <w:spacing w:val="-1"/>
          <w:sz w:val="16"/>
        </w:rPr>
        <w:t> </w:t>
      </w:r>
      <w:r>
        <w:rPr>
          <w:i/>
          <w:sz w:val="16"/>
        </w:rPr>
        <w:t>of that system results in power being delivered</w:t>
      </w:r>
      <w:r>
        <w:rPr>
          <w:i/>
          <w:spacing w:val="-1"/>
          <w:sz w:val="16"/>
        </w:rPr>
        <w:t> </w:t>
      </w:r>
      <w:r>
        <w:rPr>
          <w:i/>
          <w:sz w:val="16"/>
        </w:rPr>
        <w:t>to con-</w:t>
      </w:r>
      <w:r>
        <w:rPr>
          <w:i/>
          <w:spacing w:val="40"/>
          <w:sz w:val="16"/>
        </w:rPr>
        <w:t> </w:t>
      </w:r>
      <w:r>
        <w:rPr>
          <w:i/>
          <w:sz w:val="16"/>
        </w:rPr>
        <w:t>sumers within accepted standards and in the amount desired</w:t>
      </w:r>
      <w:r>
        <w:rPr>
          <w:sz w:val="16"/>
        </w:rPr>
        <w:t>”. Secu-</w:t>
      </w:r>
      <w:r>
        <w:rPr>
          <w:w w:val="105"/>
          <w:sz w:val="16"/>
        </w:rPr>
        <w:t> rity</w:t>
      </w:r>
      <w:r>
        <w:rPr>
          <w:w w:val="105"/>
          <w:sz w:val="16"/>
        </w:rPr>
        <w:t> is</w:t>
      </w:r>
      <w:r>
        <w:rPr>
          <w:w w:val="105"/>
          <w:sz w:val="16"/>
        </w:rPr>
        <w:t> </w:t>
      </w:r>
      <w:r>
        <w:rPr>
          <w:i/>
          <w:w w:val="105"/>
          <w:sz w:val="16"/>
        </w:rPr>
        <w:t>‘‘the</w:t>
      </w:r>
      <w:r>
        <w:rPr>
          <w:i/>
          <w:w w:val="105"/>
          <w:sz w:val="16"/>
        </w:rPr>
        <w:t> ability</w:t>
      </w:r>
      <w:r>
        <w:rPr>
          <w:i/>
          <w:w w:val="105"/>
          <w:sz w:val="16"/>
        </w:rPr>
        <w:t> of</w:t>
      </w:r>
      <w:r>
        <w:rPr>
          <w:i/>
          <w:w w:val="105"/>
          <w:sz w:val="16"/>
        </w:rPr>
        <w:t> the</w:t>
      </w:r>
      <w:r>
        <w:rPr>
          <w:i/>
          <w:w w:val="105"/>
          <w:sz w:val="16"/>
        </w:rPr>
        <w:t> power</w:t>
      </w:r>
      <w:r>
        <w:rPr>
          <w:i/>
          <w:w w:val="105"/>
          <w:sz w:val="16"/>
        </w:rPr>
        <w:t> system</w:t>
      </w:r>
      <w:r>
        <w:rPr>
          <w:i/>
          <w:w w:val="105"/>
          <w:sz w:val="16"/>
        </w:rPr>
        <w:t> to</w:t>
      </w:r>
      <w:r>
        <w:rPr>
          <w:i/>
          <w:w w:val="105"/>
          <w:sz w:val="16"/>
        </w:rPr>
        <w:t> withstand</w:t>
      </w:r>
      <w:r>
        <w:rPr>
          <w:i/>
          <w:w w:val="105"/>
          <w:sz w:val="16"/>
        </w:rPr>
        <w:t> sudden</w:t>
      </w:r>
      <w:r>
        <w:rPr>
          <w:i/>
          <w:w w:val="105"/>
          <w:sz w:val="16"/>
        </w:rPr>
        <w:t> </w:t>
      </w:r>
      <w:r>
        <w:rPr>
          <w:i/>
          <w:sz w:val="16"/>
        </w:rPr>
        <w:t>disturbances such as electric short circuits or non-anticipated loss of</w:t>
      </w:r>
      <w:r>
        <w:rPr>
          <w:i/>
          <w:w w:val="105"/>
          <w:sz w:val="16"/>
        </w:rPr>
        <w:t> system</w:t>
      </w:r>
      <w:r>
        <w:rPr>
          <w:i/>
          <w:w w:val="105"/>
          <w:sz w:val="16"/>
        </w:rPr>
        <w:t> components</w:t>
      </w:r>
      <w:r>
        <w:rPr>
          <w:w w:val="105"/>
          <w:sz w:val="16"/>
        </w:rPr>
        <w:t>”.</w:t>
      </w:r>
      <w:r>
        <w:rPr>
          <w:w w:val="105"/>
          <w:sz w:val="16"/>
        </w:rPr>
        <w:t> Furthermore,</w:t>
      </w:r>
      <w:r>
        <w:rPr>
          <w:w w:val="105"/>
          <w:sz w:val="16"/>
        </w:rPr>
        <w:t> reliability</w:t>
      </w:r>
      <w:r>
        <w:rPr>
          <w:w w:val="105"/>
          <w:sz w:val="16"/>
        </w:rPr>
        <w:t> is</w:t>
      </w:r>
      <w:r>
        <w:rPr>
          <w:w w:val="105"/>
          <w:sz w:val="16"/>
        </w:rPr>
        <w:t> understood</w:t>
      </w:r>
      <w:r>
        <w:rPr>
          <w:w w:val="105"/>
          <w:sz w:val="16"/>
        </w:rPr>
        <w:t> to</w:t>
      </w:r>
      <w:r>
        <w:rPr>
          <w:w w:val="105"/>
          <w:sz w:val="16"/>
        </w:rPr>
        <w:t> be the</w:t>
      </w:r>
      <w:r>
        <w:rPr>
          <w:spacing w:val="19"/>
          <w:w w:val="105"/>
          <w:sz w:val="16"/>
        </w:rPr>
        <w:t> </w:t>
      </w:r>
      <w:r>
        <w:rPr>
          <w:w w:val="105"/>
          <w:sz w:val="16"/>
        </w:rPr>
        <w:t>aggregate</w:t>
      </w:r>
      <w:r>
        <w:rPr>
          <w:spacing w:val="20"/>
          <w:w w:val="105"/>
          <w:sz w:val="16"/>
        </w:rPr>
        <w:t> </w:t>
      </w:r>
      <w:r>
        <w:rPr>
          <w:w w:val="105"/>
          <w:sz w:val="16"/>
        </w:rPr>
        <w:t>of</w:t>
      </w:r>
      <w:r>
        <w:rPr>
          <w:spacing w:val="20"/>
          <w:w w:val="105"/>
          <w:sz w:val="16"/>
        </w:rPr>
        <w:t> </w:t>
      </w:r>
      <w:r>
        <w:rPr>
          <w:w w:val="105"/>
          <w:sz w:val="16"/>
        </w:rPr>
        <w:t>security</w:t>
      </w:r>
      <w:r>
        <w:rPr>
          <w:spacing w:val="19"/>
          <w:w w:val="105"/>
          <w:sz w:val="16"/>
        </w:rPr>
        <w:t> </w:t>
      </w:r>
      <w:r>
        <w:rPr>
          <w:w w:val="105"/>
          <w:sz w:val="16"/>
        </w:rPr>
        <w:t>and</w:t>
      </w:r>
      <w:r>
        <w:rPr>
          <w:spacing w:val="19"/>
          <w:w w:val="105"/>
          <w:sz w:val="16"/>
        </w:rPr>
        <w:t> </w:t>
      </w:r>
      <w:r>
        <w:rPr>
          <w:w w:val="105"/>
          <w:sz w:val="16"/>
        </w:rPr>
        <w:t>adequacy,</w:t>
      </w:r>
      <w:r>
        <w:rPr>
          <w:spacing w:val="19"/>
          <w:w w:val="105"/>
          <w:sz w:val="16"/>
        </w:rPr>
        <w:t> </w:t>
      </w:r>
      <w:r>
        <w:rPr>
          <w:w w:val="105"/>
          <w:sz w:val="16"/>
        </w:rPr>
        <w:t>where</w:t>
      </w:r>
      <w:r>
        <w:rPr>
          <w:spacing w:val="19"/>
          <w:w w:val="105"/>
          <w:sz w:val="16"/>
        </w:rPr>
        <w:t> </w:t>
      </w:r>
      <w:r>
        <w:rPr>
          <w:w w:val="105"/>
          <w:sz w:val="16"/>
        </w:rPr>
        <w:t>the</w:t>
      </w:r>
      <w:r>
        <w:rPr>
          <w:spacing w:val="20"/>
          <w:w w:val="105"/>
          <w:sz w:val="16"/>
        </w:rPr>
        <w:t> </w:t>
      </w:r>
      <w:r>
        <w:rPr>
          <w:w w:val="105"/>
          <w:sz w:val="16"/>
        </w:rPr>
        <w:t>latter</w:t>
      </w:r>
      <w:r>
        <w:rPr>
          <w:spacing w:val="20"/>
          <w:w w:val="105"/>
          <w:sz w:val="16"/>
        </w:rPr>
        <w:t> </w:t>
      </w:r>
      <w:r>
        <w:rPr>
          <w:w w:val="105"/>
          <w:sz w:val="16"/>
        </w:rPr>
        <w:t>is</w:t>
      </w:r>
      <w:r>
        <w:rPr>
          <w:spacing w:val="20"/>
          <w:w w:val="105"/>
          <w:sz w:val="16"/>
        </w:rPr>
        <w:t> </w:t>
      </w:r>
      <w:r>
        <w:rPr>
          <w:w w:val="105"/>
          <w:sz w:val="16"/>
        </w:rPr>
        <w:t>linked to</w:t>
      </w:r>
      <w:r>
        <w:rPr>
          <w:w w:val="105"/>
          <w:sz w:val="16"/>
        </w:rPr>
        <w:t> long-term</w:t>
      </w:r>
      <w:r>
        <w:rPr>
          <w:w w:val="105"/>
          <w:sz w:val="16"/>
        </w:rPr>
        <w:t> supply</w:t>
      </w:r>
      <w:r>
        <w:rPr>
          <w:w w:val="105"/>
          <w:sz w:val="16"/>
        </w:rPr>
        <w:t> capacity</w:t>
      </w:r>
      <w:r>
        <w:rPr>
          <w:w w:val="105"/>
          <w:sz w:val="16"/>
        </w:rPr>
        <w:t> and</w:t>
      </w:r>
      <w:r>
        <w:rPr>
          <w:w w:val="105"/>
          <w:sz w:val="16"/>
        </w:rPr>
        <w:t> defined</w:t>
      </w:r>
      <w:r>
        <w:rPr>
          <w:w w:val="105"/>
          <w:sz w:val="16"/>
        </w:rPr>
        <w:t> as</w:t>
      </w:r>
      <w:r>
        <w:rPr>
          <w:w w:val="105"/>
          <w:sz w:val="16"/>
        </w:rPr>
        <w:t> </w:t>
      </w:r>
      <w:r>
        <w:rPr>
          <w:i/>
          <w:w w:val="105"/>
          <w:sz w:val="16"/>
        </w:rPr>
        <w:t>‘‘the</w:t>
      </w:r>
      <w:r>
        <w:rPr>
          <w:i/>
          <w:w w:val="105"/>
          <w:sz w:val="16"/>
        </w:rPr>
        <w:t> ability</w:t>
      </w:r>
      <w:r>
        <w:rPr>
          <w:i/>
          <w:w w:val="105"/>
          <w:sz w:val="16"/>
        </w:rPr>
        <w:t> of</w:t>
      </w:r>
      <w:r>
        <w:rPr>
          <w:i/>
          <w:w w:val="105"/>
          <w:sz w:val="16"/>
        </w:rPr>
        <w:t> the</w:t>
      </w:r>
      <w:r>
        <w:rPr>
          <w:i/>
          <w:w w:val="105"/>
          <w:sz w:val="16"/>
        </w:rPr>
        <w:t> power</w:t>
      </w:r>
      <w:r>
        <w:rPr>
          <w:i/>
          <w:w w:val="105"/>
          <w:sz w:val="16"/>
        </w:rPr>
        <w:t> system</w:t>
      </w:r>
      <w:r>
        <w:rPr>
          <w:i/>
          <w:w w:val="105"/>
          <w:sz w:val="16"/>
        </w:rPr>
        <w:t> to</w:t>
      </w:r>
      <w:r>
        <w:rPr>
          <w:i/>
          <w:w w:val="105"/>
          <w:sz w:val="16"/>
        </w:rPr>
        <w:t> supply</w:t>
      </w:r>
      <w:r>
        <w:rPr>
          <w:i/>
          <w:w w:val="105"/>
          <w:sz w:val="16"/>
        </w:rPr>
        <w:t> the</w:t>
      </w:r>
      <w:r>
        <w:rPr>
          <w:i/>
          <w:w w:val="105"/>
          <w:sz w:val="16"/>
        </w:rPr>
        <w:t> aggregate</w:t>
      </w:r>
      <w:r>
        <w:rPr>
          <w:i/>
          <w:w w:val="105"/>
          <w:sz w:val="16"/>
        </w:rPr>
        <w:t> electric</w:t>
      </w:r>
      <w:r>
        <w:rPr>
          <w:i/>
          <w:w w:val="105"/>
          <w:sz w:val="16"/>
        </w:rPr>
        <w:t> power</w:t>
      </w:r>
      <w:r>
        <w:rPr>
          <w:i/>
          <w:w w:val="105"/>
          <w:sz w:val="16"/>
        </w:rPr>
        <w:t> and</w:t>
      </w:r>
      <w:r>
        <w:rPr>
          <w:i/>
          <w:w w:val="105"/>
          <w:sz w:val="16"/>
        </w:rPr>
        <w:t> energy </w:t>
      </w:r>
      <w:r>
        <w:rPr>
          <w:i/>
          <w:sz w:val="16"/>
        </w:rPr>
        <w:t>requirements of the customer at all times, taking into account sched-</w:t>
      </w:r>
      <w:r>
        <w:rPr>
          <w:i/>
          <w:w w:val="105"/>
          <w:sz w:val="16"/>
        </w:rPr>
        <w:t> uled</w:t>
      </w:r>
      <w:r>
        <w:rPr>
          <w:i/>
          <w:w w:val="105"/>
          <w:sz w:val="16"/>
        </w:rPr>
        <w:t> and</w:t>
      </w:r>
      <w:r>
        <w:rPr>
          <w:i/>
          <w:w w:val="105"/>
          <w:sz w:val="16"/>
        </w:rPr>
        <w:t> unscheduled</w:t>
      </w:r>
      <w:r>
        <w:rPr>
          <w:i/>
          <w:w w:val="105"/>
          <w:sz w:val="16"/>
        </w:rPr>
        <w:t> outages</w:t>
      </w:r>
      <w:r>
        <w:rPr>
          <w:i/>
          <w:w w:val="105"/>
          <w:sz w:val="16"/>
        </w:rPr>
        <w:t> of</w:t>
      </w:r>
      <w:r>
        <w:rPr>
          <w:i/>
          <w:w w:val="105"/>
          <w:sz w:val="16"/>
        </w:rPr>
        <w:t> system</w:t>
      </w:r>
      <w:r>
        <w:rPr>
          <w:i/>
          <w:w w:val="105"/>
          <w:sz w:val="16"/>
        </w:rPr>
        <w:t> components</w:t>
      </w:r>
      <w:r>
        <w:rPr>
          <w:w w:val="105"/>
          <w:sz w:val="16"/>
        </w:rPr>
        <w:t>”.</w:t>
      </w:r>
      <w:r>
        <w:rPr>
          <w:w w:val="105"/>
          <w:sz w:val="16"/>
        </w:rPr>
        <w:t> The</w:t>
      </w:r>
      <w:r>
        <w:rPr>
          <w:w w:val="105"/>
          <w:sz w:val="16"/>
        </w:rPr>
        <w:t> terms security and reliability are used differently in the ICT community. To</w:t>
      </w:r>
      <w:r>
        <w:rPr>
          <w:w w:val="105"/>
          <w:sz w:val="16"/>
        </w:rPr>
        <w:t> illustrate,</w:t>
      </w:r>
      <w:r>
        <w:rPr>
          <w:w w:val="105"/>
          <w:sz w:val="16"/>
        </w:rPr>
        <w:t> the</w:t>
      </w:r>
      <w:r>
        <w:rPr>
          <w:w w:val="105"/>
          <w:sz w:val="16"/>
        </w:rPr>
        <w:t> use</w:t>
      </w:r>
      <w:r>
        <w:rPr>
          <w:w w:val="105"/>
          <w:sz w:val="16"/>
        </w:rPr>
        <w:t> of</w:t>
      </w:r>
      <w:r>
        <w:rPr>
          <w:w w:val="105"/>
          <w:sz w:val="16"/>
        </w:rPr>
        <w:t> the</w:t>
      </w:r>
      <w:r>
        <w:rPr>
          <w:w w:val="105"/>
          <w:sz w:val="16"/>
        </w:rPr>
        <w:t> term</w:t>
      </w:r>
      <w:r>
        <w:rPr>
          <w:w w:val="105"/>
          <w:sz w:val="16"/>
        </w:rPr>
        <w:t> security</w:t>
      </w:r>
      <w:r>
        <w:rPr>
          <w:w w:val="105"/>
          <w:sz w:val="16"/>
        </w:rPr>
        <w:t> in</w:t>
      </w:r>
      <w:r>
        <w:rPr>
          <w:w w:val="105"/>
          <w:sz w:val="16"/>
        </w:rPr>
        <w:t> the</w:t>
      </w:r>
      <w:r>
        <w:rPr>
          <w:w w:val="105"/>
          <w:sz w:val="16"/>
        </w:rPr>
        <w:t> context</w:t>
      </w:r>
      <w:r>
        <w:rPr>
          <w:w w:val="105"/>
          <w:sz w:val="16"/>
        </w:rPr>
        <w:t> of</w:t>
      </w:r>
      <w:r>
        <w:rPr>
          <w:w w:val="105"/>
          <w:sz w:val="16"/>
        </w:rPr>
        <w:t> ICT implies</w:t>
      </w:r>
      <w:r>
        <w:rPr>
          <w:w w:val="105"/>
          <w:sz w:val="16"/>
        </w:rPr>
        <w:t> the</w:t>
      </w:r>
      <w:r>
        <w:rPr>
          <w:w w:val="105"/>
          <w:sz w:val="16"/>
        </w:rPr>
        <w:t> protection</w:t>
      </w:r>
      <w:r>
        <w:rPr>
          <w:w w:val="105"/>
          <w:sz w:val="16"/>
        </w:rPr>
        <w:t> of</w:t>
      </w:r>
      <w:r>
        <w:rPr>
          <w:w w:val="105"/>
          <w:sz w:val="16"/>
        </w:rPr>
        <w:t> the</w:t>
      </w:r>
      <w:r>
        <w:rPr>
          <w:w w:val="105"/>
          <w:sz w:val="16"/>
        </w:rPr>
        <w:t> system</w:t>
      </w:r>
      <w:r>
        <w:rPr>
          <w:w w:val="105"/>
          <w:sz w:val="16"/>
        </w:rPr>
        <w:t> from</w:t>
      </w:r>
      <w:r>
        <w:rPr>
          <w:w w:val="105"/>
          <w:sz w:val="16"/>
        </w:rPr>
        <w:t> adversaries</w:t>
      </w:r>
      <w:r>
        <w:rPr>
          <w:w w:val="105"/>
          <w:sz w:val="16"/>
        </w:rPr>
        <w:t> that</w:t>
      </w:r>
      <w:r>
        <w:rPr>
          <w:w w:val="105"/>
          <w:sz w:val="16"/>
        </w:rPr>
        <w:t> may perform</w:t>
      </w:r>
      <w:r>
        <w:rPr>
          <w:spacing w:val="40"/>
          <w:w w:val="105"/>
          <w:sz w:val="16"/>
        </w:rPr>
        <w:t> </w:t>
      </w:r>
      <w:r>
        <w:rPr>
          <w:w w:val="105"/>
          <w:sz w:val="16"/>
        </w:rPr>
        <w:t>various</w:t>
      </w:r>
      <w:r>
        <w:rPr>
          <w:spacing w:val="40"/>
          <w:w w:val="105"/>
          <w:sz w:val="16"/>
        </w:rPr>
        <w:t> </w:t>
      </w:r>
      <w:r>
        <w:rPr>
          <w:w w:val="105"/>
          <w:sz w:val="16"/>
        </w:rPr>
        <w:t>types</w:t>
      </w:r>
      <w:r>
        <w:rPr>
          <w:spacing w:val="40"/>
          <w:w w:val="105"/>
          <w:sz w:val="16"/>
        </w:rPr>
        <w:t> </w:t>
      </w:r>
      <w:r>
        <w:rPr>
          <w:w w:val="105"/>
          <w:sz w:val="16"/>
        </w:rPr>
        <w:t>of</w:t>
      </w:r>
      <w:r>
        <w:rPr>
          <w:spacing w:val="40"/>
          <w:w w:val="105"/>
          <w:sz w:val="16"/>
        </w:rPr>
        <w:t> </w:t>
      </w:r>
      <w:r>
        <w:rPr>
          <w:w w:val="105"/>
          <w:sz w:val="16"/>
        </w:rPr>
        <w:t>attacks</w:t>
      </w:r>
      <w:r>
        <w:rPr>
          <w:spacing w:val="40"/>
          <w:w w:val="105"/>
          <w:sz w:val="16"/>
        </w:rPr>
        <w:t> </w:t>
      </w:r>
      <w:r>
        <w:rPr>
          <w:w w:val="105"/>
          <w:sz w:val="16"/>
        </w:rPr>
        <w:t>in</w:t>
      </w:r>
      <w:r>
        <w:rPr>
          <w:spacing w:val="40"/>
          <w:w w:val="105"/>
          <w:sz w:val="16"/>
        </w:rPr>
        <w:t> </w:t>
      </w:r>
      <w:r>
        <w:rPr>
          <w:w w:val="105"/>
          <w:sz w:val="16"/>
        </w:rPr>
        <w:t>order</w:t>
      </w:r>
      <w:r>
        <w:rPr>
          <w:spacing w:val="40"/>
          <w:w w:val="105"/>
          <w:sz w:val="16"/>
        </w:rPr>
        <w:t> </w:t>
      </w:r>
      <w:r>
        <w:rPr>
          <w:w w:val="105"/>
          <w:sz w:val="16"/>
        </w:rPr>
        <w:t>to</w:t>
      </w:r>
      <w:r>
        <w:rPr>
          <w:spacing w:val="40"/>
          <w:w w:val="105"/>
          <w:sz w:val="16"/>
        </w:rPr>
        <w:t> </w:t>
      </w:r>
      <w:r>
        <w:rPr>
          <w:w w:val="105"/>
          <w:sz w:val="16"/>
        </w:rPr>
        <w:t>harm</w:t>
      </w:r>
      <w:r>
        <w:rPr>
          <w:spacing w:val="40"/>
          <w:w w:val="105"/>
          <w:sz w:val="16"/>
        </w:rPr>
        <w:t> </w:t>
      </w:r>
      <w:r>
        <w:rPr>
          <w:w w:val="105"/>
          <w:sz w:val="16"/>
        </w:rPr>
        <w:t>the</w:t>
      </w:r>
      <w:r>
        <w:rPr>
          <w:spacing w:val="40"/>
          <w:w w:val="105"/>
          <w:sz w:val="16"/>
        </w:rPr>
        <w:t> </w:t>
      </w:r>
      <w:r>
        <w:rPr>
          <w:w w:val="105"/>
          <w:sz w:val="16"/>
        </w:rPr>
        <w:t>system. The</w:t>
      </w:r>
      <w:r>
        <w:rPr>
          <w:w w:val="105"/>
          <w:sz w:val="16"/>
        </w:rPr>
        <w:t> terms</w:t>
      </w:r>
      <w:r>
        <w:rPr>
          <w:w w:val="105"/>
          <w:sz w:val="16"/>
        </w:rPr>
        <w:t> have</w:t>
      </w:r>
      <w:r>
        <w:rPr>
          <w:w w:val="105"/>
          <w:sz w:val="16"/>
        </w:rPr>
        <w:t> yet</w:t>
      </w:r>
      <w:r>
        <w:rPr>
          <w:w w:val="105"/>
          <w:sz w:val="16"/>
        </w:rPr>
        <w:t> other</w:t>
      </w:r>
      <w:r>
        <w:rPr>
          <w:w w:val="105"/>
          <w:sz w:val="16"/>
        </w:rPr>
        <w:t> alternative</w:t>
      </w:r>
      <w:r>
        <w:rPr>
          <w:w w:val="105"/>
          <w:sz w:val="16"/>
        </w:rPr>
        <w:t> definitions</w:t>
      </w:r>
      <w:r>
        <w:rPr>
          <w:w w:val="105"/>
          <w:sz w:val="16"/>
        </w:rPr>
        <w:t> in</w:t>
      </w:r>
      <w:r>
        <w:rPr>
          <w:w w:val="105"/>
          <w:sz w:val="16"/>
        </w:rPr>
        <w:t> more</w:t>
      </w:r>
      <w:r>
        <w:rPr>
          <w:w w:val="105"/>
          <w:sz w:val="16"/>
        </w:rPr>
        <w:t> general</w:t>
      </w:r>
      <w:r>
        <w:rPr>
          <w:spacing w:val="40"/>
          <w:w w:val="105"/>
          <w:sz w:val="16"/>
        </w:rPr>
        <w:t> </w:t>
      </w:r>
      <w:r>
        <w:rPr>
          <w:w w:val="105"/>
          <w:sz w:val="16"/>
        </w:rPr>
        <w:t>risk</w:t>
      </w:r>
      <w:r>
        <w:rPr>
          <w:spacing w:val="-4"/>
          <w:w w:val="105"/>
          <w:sz w:val="16"/>
        </w:rPr>
        <w:t> </w:t>
      </w:r>
      <w:r>
        <w:rPr>
          <w:w w:val="105"/>
          <w:sz w:val="16"/>
        </w:rPr>
        <w:t>research,</w:t>
      </w:r>
      <w:r>
        <w:rPr>
          <w:spacing w:val="-4"/>
          <w:w w:val="105"/>
          <w:sz w:val="16"/>
        </w:rPr>
        <w:t> </w:t>
      </w:r>
      <w:r>
        <w:rPr>
          <w:w w:val="105"/>
          <w:sz w:val="16"/>
        </w:rPr>
        <w:t>see</w:t>
      </w:r>
      <w:r>
        <w:rPr>
          <w:spacing w:val="-3"/>
          <w:w w:val="105"/>
          <w:sz w:val="16"/>
        </w:rPr>
        <w:t> </w:t>
      </w:r>
      <w:r>
        <w:rPr>
          <w:w w:val="105"/>
          <w:sz w:val="16"/>
        </w:rPr>
        <w:t>e.g.</w:t>
      </w:r>
      <w:r>
        <w:rPr>
          <w:spacing w:val="-4"/>
          <w:w w:val="105"/>
          <w:sz w:val="16"/>
        </w:rPr>
        <w:t> </w:t>
      </w:r>
      <w:r>
        <w:rPr>
          <w:w w:val="105"/>
          <w:sz w:val="16"/>
        </w:rPr>
        <w:t>Rausand</w:t>
      </w:r>
      <w:r>
        <w:rPr>
          <w:spacing w:val="-4"/>
          <w:w w:val="105"/>
          <w:sz w:val="16"/>
        </w:rPr>
        <w:t> </w:t>
      </w:r>
      <w:hyperlink w:history="true" w:anchor="_bookmark23">
        <w:r>
          <w:rPr>
            <w:color w:val="007FAD"/>
            <w:w w:val="105"/>
            <w:sz w:val="16"/>
          </w:rPr>
          <w:t>[20]</w:t>
        </w:r>
      </w:hyperlink>
      <w:r>
        <w:rPr>
          <w:w w:val="105"/>
          <w:sz w:val="16"/>
        </w:rPr>
        <w:t>.</w:t>
      </w:r>
      <w:r>
        <w:rPr>
          <w:spacing w:val="-3"/>
          <w:w w:val="105"/>
          <w:sz w:val="16"/>
        </w:rPr>
        <w:t> </w:t>
      </w:r>
      <w:r>
        <w:rPr>
          <w:w w:val="105"/>
          <w:sz w:val="16"/>
        </w:rPr>
        <w:t>In</w:t>
      </w:r>
      <w:r>
        <w:rPr>
          <w:spacing w:val="-4"/>
          <w:w w:val="105"/>
          <w:sz w:val="16"/>
        </w:rPr>
        <w:t> </w:t>
      </w:r>
      <w:r>
        <w:rPr>
          <w:w w:val="105"/>
          <w:sz w:val="16"/>
        </w:rPr>
        <w:t>this</w:t>
      </w:r>
      <w:r>
        <w:rPr>
          <w:spacing w:val="-4"/>
          <w:w w:val="105"/>
          <w:sz w:val="16"/>
        </w:rPr>
        <w:t> </w:t>
      </w:r>
      <w:r>
        <w:rPr>
          <w:w w:val="105"/>
          <w:sz w:val="16"/>
        </w:rPr>
        <w:t>paper,</w:t>
      </w:r>
      <w:r>
        <w:rPr>
          <w:spacing w:val="-3"/>
          <w:w w:val="105"/>
          <w:sz w:val="16"/>
        </w:rPr>
        <w:t> </w:t>
      </w:r>
      <w:r>
        <w:rPr>
          <w:w w:val="105"/>
          <w:sz w:val="16"/>
        </w:rPr>
        <w:t>we</w:t>
      </w:r>
      <w:r>
        <w:rPr>
          <w:spacing w:val="-3"/>
          <w:w w:val="105"/>
          <w:sz w:val="16"/>
        </w:rPr>
        <w:t> </w:t>
      </w:r>
      <w:r>
        <w:rPr>
          <w:w w:val="105"/>
          <w:sz w:val="16"/>
        </w:rPr>
        <w:t>use</w:t>
      </w:r>
      <w:r>
        <w:rPr>
          <w:spacing w:val="-4"/>
          <w:w w:val="105"/>
          <w:sz w:val="16"/>
        </w:rPr>
        <w:t> </w:t>
      </w:r>
      <w:r>
        <w:rPr>
          <w:w w:val="105"/>
          <w:sz w:val="16"/>
        </w:rPr>
        <w:t>the</w:t>
      </w:r>
      <w:r>
        <w:rPr>
          <w:spacing w:val="-3"/>
          <w:w w:val="105"/>
          <w:sz w:val="16"/>
        </w:rPr>
        <w:t> </w:t>
      </w:r>
      <w:r>
        <w:rPr>
          <w:w w:val="105"/>
          <w:sz w:val="16"/>
        </w:rPr>
        <w:t>power system definitions of the terms security and reliability.</w:t>
      </w:r>
    </w:p>
    <w:p>
      <w:pPr>
        <w:pStyle w:val="BodyText"/>
        <w:spacing w:line="276" w:lineRule="auto" w:before="4"/>
        <w:ind w:left="114" w:right="306" w:firstLine="233"/>
        <w:jc w:val="both"/>
      </w:pPr>
      <w:r>
        <w:rPr>
          <w:w w:val="105"/>
        </w:rPr>
        <w:t>The paper is organized as follows. Section </w:t>
      </w:r>
      <w:hyperlink w:history="true" w:anchor="_bookmark4">
        <w:r>
          <w:rPr>
            <w:color w:val="007FAD"/>
            <w:w w:val="105"/>
          </w:rPr>
          <w:t>2</w:t>
        </w:r>
      </w:hyperlink>
      <w:r>
        <w:rPr>
          <w:color w:val="007FAD"/>
          <w:w w:val="105"/>
        </w:rPr>
        <w:t> </w:t>
      </w:r>
      <w:r>
        <w:rPr>
          <w:w w:val="105"/>
        </w:rPr>
        <w:t>gives an </w:t>
      </w:r>
      <w:r>
        <w:rPr>
          <w:w w:val="105"/>
        </w:rPr>
        <w:t>introduc- tion</w:t>
      </w:r>
      <w:r>
        <w:rPr>
          <w:w w:val="105"/>
        </w:rPr>
        <w:t> to</w:t>
      </w:r>
      <w:r>
        <w:rPr>
          <w:w w:val="105"/>
        </w:rPr>
        <w:t> the</w:t>
      </w:r>
      <w:r>
        <w:rPr>
          <w:w w:val="105"/>
        </w:rPr>
        <w:t> combined</w:t>
      </w:r>
      <w:r>
        <w:rPr>
          <w:w w:val="105"/>
        </w:rPr>
        <w:t> power</w:t>
      </w:r>
      <w:r>
        <w:rPr>
          <w:w w:val="105"/>
        </w:rPr>
        <w:t> and</w:t>
      </w:r>
      <w:r>
        <w:rPr>
          <w:w w:val="105"/>
        </w:rPr>
        <w:t> ICT</w:t>
      </w:r>
      <w:r>
        <w:rPr>
          <w:w w:val="105"/>
        </w:rPr>
        <w:t> system</w:t>
      </w:r>
      <w:r>
        <w:rPr>
          <w:w w:val="105"/>
        </w:rPr>
        <w:t> and</w:t>
      </w:r>
      <w:r>
        <w:rPr>
          <w:w w:val="105"/>
        </w:rPr>
        <w:t> defines</w:t>
      </w:r>
      <w:r>
        <w:rPr>
          <w:w w:val="105"/>
        </w:rPr>
        <w:t> interde- pendency categories in terms of failure types. Section </w:t>
      </w:r>
      <w:hyperlink w:history="true" w:anchor="_bookmark6">
        <w:r>
          <w:rPr>
            <w:color w:val="007FAD"/>
            <w:w w:val="105"/>
          </w:rPr>
          <w:t>3</w:t>
        </w:r>
      </w:hyperlink>
      <w:r>
        <w:rPr>
          <w:color w:val="007FAD"/>
          <w:w w:val="105"/>
        </w:rPr>
        <w:t> </w:t>
      </w:r>
      <w:r>
        <w:rPr>
          <w:w w:val="105"/>
        </w:rPr>
        <w:t>discusses and</w:t>
      </w:r>
      <w:r>
        <w:rPr>
          <w:spacing w:val="40"/>
          <w:w w:val="105"/>
        </w:rPr>
        <w:t> </w:t>
      </w:r>
      <w:r>
        <w:rPr>
          <w:w w:val="105"/>
        </w:rPr>
        <w:t>classifies</w:t>
      </w:r>
      <w:r>
        <w:rPr>
          <w:spacing w:val="40"/>
          <w:w w:val="105"/>
        </w:rPr>
        <w:t> </w:t>
      </w:r>
      <w:r>
        <w:rPr>
          <w:w w:val="105"/>
        </w:rPr>
        <w:t>methods</w:t>
      </w:r>
      <w:r>
        <w:rPr>
          <w:spacing w:val="40"/>
          <w:w w:val="105"/>
        </w:rPr>
        <w:t> </w:t>
      </w:r>
      <w:r>
        <w:rPr>
          <w:w w:val="105"/>
        </w:rPr>
        <w:t>that</w:t>
      </w:r>
      <w:r>
        <w:rPr>
          <w:spacing w:val="40"/>
          <w:w w:val="105"/>
        </w:rPr>
        <w:t> </w:t>
      </w:r>
      <w:r>
        <w:rPr>
          <w:w w:val="105"/>
        </w:rPr>
        <w:t>are</w:t>
      </w:r>
      <w:r>
        <w:rPr>
          <w:spacing w:val="40"/>
          <w:w w:val="105"/>
        </w:rPr>
        <w:t> </w:t>
      </w:r>
      <w:r>
        <w:rPr>
          <w:w w:val="105"/>
        </w:rPr>
        <w:t>judged</w:t>
      </w:r>
      <w:r>
        <w:rPr>
          <w:spacing w:val="40"/>
          <w:w w:val="105"/>
        </w:rPr>
        <w:t> </w:t>
      </w:r>
      <w:r>
        <w:rPr>
          <w:w w:val="105"/>
        </w:rPr>
        <w:t>as</w:t>
      </w:r>
      <w:r>
        <w:rPr>
          <w:spacing w:val="40"/>
          <w:w w:val="105"/>
        </w:rPr>
        <w:t> </w:t>
      </w:r>
      <w:r>
        <w:rPr>
          <w:w w:val="105"/>
        </w:rPr>
        <w:t>useful</w:t>
      </w:r>
      <w:r>
        <w:rPr>
          <w:spacing w:val="40"/>
          <w:w w:val="105"/>
        </w:rPr>
        <w:t> </w:t>
      </w:r>
      <w:r>
        <w:rPr>
          <w:w w:val="105"/>
        </w:rPr>
        <w:t>for</w:t>
      </w:r>
      <w:r>
        <w:rPr>
          <w:spacing w:val="40"/>
          <w:w w:val="105"/>
        </w:rPr>
        <w:t> </w:t>
      </w:r>
      <w:r>
        <w:rPr>
          <w:w w:val="105"/>
        </w:rPr>
        <w:t>identifying and analysing interdependencies, based on methods for risk analy- sis and methods that have previously been applied to model criti- cal</w:t>
      </w:r>
      <w:r>
        <w:rPr>
          <w:w w:val="105"/>
        </w:rPr>
        <w:t> infrastructures. Section</w:t>
      </w:r>
      <w:r>
        <w:rPr>
          <w:w w:val="105"/>
        </w:rPr>
        <w:t> </w:t>
      </w:r>
      <w:hyperlink w:history="true" w:anchor="_bookmark12">
        <w:r>
          <w:rPr>
            <w:color w:val="007FAD"/>
            <w:w w:val="105"/>
          </w:rPr>
          <w:t>4</w:t>
        </w:r>
      </w:hyperlink>
      <w:r>
        <w:rPr>
          <w:color w:val="007FAD"/>
          <w:w w:val="105"/>
        </w:rPr>
        <w:t> </w:t>
      </w:r>
      <w:r>
        <w:rPr>
          <w:w w:val="105"/>
        </w:rPr>
        <w:t>describes</w:t>
      </w:r>
      <w:r>
        <w:rPr>
          <w:w w:val="105"/>
        </w:rPr>
        <w:t> the</w:t>
      </w:r>
      <w:r>
        <w:rPr>
          <w:w w:val="105"/>
        </w:rPr>
        <w:t> literature</w:t>
      </w:r>
      <w:r>
        <w:rPr>
          <w:w w:val="105"/>
        </w:rPr>
        <w:t> study,</w:t>
      </w:r>
      <w:r>
        <w:rPr>
          <w:w w:val="105"/>
        </w:rPr>
        <w:t> and classifies the papers in terms of the interdependency and method categories</w:t>
      </w:r>
      <w:r>
        <w:rPr>
          <w:w w:val="105"/>
        </w:rPr>
        <w:t> that</w:t>
      </w:r>
      <w:r>
        <w:rPr>
          <w:w w:val="105"/>
        </w:rPr>
        <w:t> have</w:t>
      </w:r>
      <w:r>
        <w:rPr>
          <w:w w:val="105"/>
        </w:rPr>
        <w:t> been</w:t>
      </w:r>
      <w:r>
        <w:rPr>
          <w:w w:val="105"/>
        </w:rPr>
        <w:t> introduced.</w:t>
      </w:r>
      <w:r>
        <w:rPr>
          <w:w w:val="105"/>
        </w:rPr>
        <w:t> Section</w:t>
      </w:r>
      <w:r>
        <w:rPr>
          <w:w w:val="105"/>
        </w:rPr>
        <w:t> </w:t>
      </w:r>
      <w:hyperlink w:history="true" w:anchor="_bookmark22">
        <w:r>
          <w:rPr>
            <w:color w:val="007FAD"/>
            <w:w w:val="105"/>
          </w:rPr>
          <w:t>5</w:t>
        </w:r>
      </w:hyperlink>
      <w:r>
        <w:rPr>
          <w:color w:val="007FAD"/>
          <w:w w:val="105"/>
        </w:rPr>
        <w:t> </w:t>
      </w:r>
      <w:r>
        <w:rPr>
          <w:w w:val="105"/>
        </w:rPr>
        <w:t>summarizes</w:t>
      </w:r>
      <w:r>
        <w:rPr>
          <w:w w:val="105"/>
        </w:rPr>
        <w:t> the paper</w:t>
      </w:r>
      <w:r>
        <w:rPr>
          <w:w w:val="105"/>
        </w:rPr>
        <w:t> in</w:t>
      </w:r>
      <w:r>
        <w:rPr>
          <w:w w:val="105"/>
        </w:rPr>
        <w:t> terms</w:t>
      </w:r>
      <w:r>
        <w:rPr>
          <w:w w:val="105"/>
        </w:rPr>
        <w:t> of</w:t>
      </w:r>
      <w:r>
        <w:rPr>
          <w:w w:val="105"/>
        </w:rPr>
        <w:t> our</w:t>
      </w:r>
      <w:r>
        <w:rPr>
          <w:w w:val="105"/>
        </w:rPr>
        <w:t> recommendations,</w:t>
      </w:r>
      <w:r>
        <w:rPr>
          <w:w w:val="105"/>
        </w:rPr>
        <w:t> before</w:t>
      </w:r>
      <w:r>
        <w:rPr>
          <w:w w:val="105"/>
        </w:rPr>
        <w:t> the</w:t>
      </w:r>
      <w:r>
        <w:rPr>
          <w:w w:val="105"/>
        </w:rPr>
        <w:t> conclusion</w:t>
      </w:r>
      <w:r>
        <w:rPr>
          <w:w w:val="105"/>
        </w:rPr>
        <w:t> is presented in Section </w:t>
      </w:r>
      <w:hyperlink w:history="true" w:anchor="_bookmark24">
        <w:r>
          <w:rPr>
            <w:color w:val="007FAD"/>
            <w:w w:val="105"/>
          </w:rPr>
          <w:t>6</w:t>
        </w:r>
      </w:hyperlink>
      <w:r>
        <w:rPr>
          <w:w w:val="105"/>
        </w:rPr>
        <w:t>.</w:t>
      </w:r>
    </w:p>
    <w:p>
      <w:pPr>
        <w:pStyle w:val="BodyText"/>
        <w:spacing w:before="85"/>
      </w:pPr>
    </w:p>
    <w:p>
      <w:pPr>
        <w:pStyle w:val="ListParagraph"/>
        <w:numPr>
          <w:ilvl w:val="0"/>
          <w:numId w:val="2"/>
        </w:numPr>
        <w:tabs>
          <w:tab w:pos="306" w:val="left" w:leader="none"/>
        </w:tabs>
        <w:spacing w:line="240" w:lineRule="auto" w:before="0" w:after="0"/>
        <w:ind w:left="306" w:right="0" w:hanging="191"/>
        <w:jc w:val="left"/>
        <w:rPr>
          <w:sz w:val="16"/>
        </w:rPr>
      </w:pPr>
      <w:r>
        <w:rPr>
          <w:w w:val="110"/>
          <w:sz w:val="16"/>
        </w:rPr>
        <w:t>Power</w:t>
      </w:r>
      <w:r>
        <w:rPr>
          <w:spacing w:val="1"/>
          <w:w w:val="110"/>
          <w:sz w:val="16"/>
        </w:rPr>
        <w:t> </w:t>
      </w:r>
      <w:r>
        <w:rPr>
          <w:w w:val="110"/>
          <w:sz w:val="16"/>
        </w:rPr>
        <w:t>and</w:t>
      </w:r>
      <w:r>
        <w:rPr>
          <w:spacing w:val="1"/>
          <w:w w:val="110"/>
          <w:sz w:val="16"/>
        </w:rPr>
        <w:t> </w:t>
      </w:r>
      <w:r>
        <w:rPr>
          <w:w w:val="110"/>
          <w:sz w:val="16"/>
        </w:rPr>
        <w:t>ICT</w:t>
      </w:r>
      <w:r>
        <w:rPr>
          <w:spacing w:val="1"/>
          <w:w w:val="110"/>
          <w:sz w:val="16"/>
        </w:rPr>
        <w:t> </w:t>
      </w:r>
      <w:r>
        <w:rPr>
          <w:spacing w:val="-2"/>
          <w:w w:val="110"/>
          <w:sz w:val="16"/>
        </w:rPr>
        <w:t>interdependencies</w:t>
      </w:r>
    </w:p>
    <w:p>
      <w:pPr>
        <w:pStyle w:val="BodyText"/>
        <w:spacing w:before="55"/>
      </w:pPr>
    </w:p>
    <w:p>
      <w:pPr>
        <w:pStyle w:val="ListParagraph"/>
        <w:numPr>
          <w:ilvl w:val="1"/>
          <w:numId w:val="2"/>
        </w:numPr>
        <w:tabs>
          <w:tab w:pos="423" w:val="left" w:leader="none"/>
        </w:tabs>
        <w:spacing w:line="240" w:lineRule="auto" w:before="0" w:after="0"/>
        <w:ind w:left="423" w:right="0" w:hanging="308"/>
        <w:jc w:val="left"/>
        <w:rPr>
          <w:i/>
          <w:sz w:val="16"/>
        </w:rPr>
      </w:pPr>
      <w:r>
        <w:rPr>
          <w:i/>
          <w:sz w:val="16"/>
        </w:rPr>
        <w:t>Overview</w:t>
      </w:r>
      <w:r>
        <w:rPr>
          <w:i/>
          <w:spacing w:val="3"/>
          <w:sz w:val="16"/>
        </w:rPr>
        <w:t> </w:t>
      </w:r>
      <w:r>
        <w:rPr>
          <w:i/>
          <w:sz w:val="16"/>
        </w:rPr>
        <w:t>of</w:t>
      </w:r>
      <w:r>
        <w:rPr>
          <w:i/>
          <w:spacing w:val="5"/>
          <w:sz w:val="16"/>
        </w:rPr>
        <w:t> </w:t>
      </w:r>
      <w:r>
        <w:rPr>
          <w:i/>
          <w:sz w:val="16"/>
        </w:rPr>
        <w:t>the</w:t>
      </w:r>
      <w:r>
        <w:rPr>
          <w:i/>
          <w:spacing w:val="5"/>
          <w:sz w:val="16"/>
        </w:rPr>
        <w:t> </w:t>
      </w:r>
      <w:r>
        <w:rPr>
          <w:i/>
          <w:sz w:val="16"/>
        </w:rPr>
        <w:t>combined</w:t>
      </w:r>
      <w:r>
        <w:rPr>
          <w:i/>
          <w:spacing w:val="4"/>
          <w:sz w:val="16"/>
        </w:rPr>
        <w:t> </w:t>
      </w:r>
      <w:r>
        <w:rPr>
          <w:i/>
          <w:sz w:val="16"/>
        </w:rPr>
        <w:t>power</w:t>
      </w:r>
      <w:r>
        <w:rPr>
          <w:i/>
          <w:spacing w:val="4"/>
          <w:sz w:val="16"/>
        </w:rPr>
        <w:t> </w:t>
      </w:r>
      <w:r>
        <w:rPr>
          <w:i/>
          <w:sz w:val="16"/>
        </w:rPr>
        <w:t>and</w:t>
      </w:r>
      <w:r>
        <w:rPr>
          <w:i/>
          <w:spacing w:val="4"/>
          <w:sz w:val="16"/>
        </w:rPr>
        <w:t> </w:t>
      </w:r>
      <w:r>
        <w:rPr>
          <w:i/>
          <w:sz w:val="16"/>
        </w:rPr>
        <w:t>ICT</w:t>
      </w:r>
      <w:r>
        <w:rPr>
          <w:i/>
          <w:spacing w:val="5"/>
          <w:sz w:val="16"/>
        </w:rPr>
        <w:t> </w:t>
      </w:r>
      <w:r>
        <w:rPr>
          <w:i/>
          <w:spacing w:val="-2"/>
          <w:sz w:val="16"/>
        </w:rPr>
        <w:t>system</w:t>
      </w:r>
    </w:p>
    <w:p>
      <w:pPr>
        <w:pStyle w:val="BodyText"/>
        <w:spacing w:before="55"/>
        <w:rPr>
          <w:i/>
        </w:rPr>
      </w:pPr>
    </w:p>
    <w:p>
      <w:pPr>
        <w:pStyle w:val="BodyText"/>
        <w:spacing w:line="276" w:lineRule="auto"/>
        <w:ind w:left="114" w:right="307" w:firstLine="233"/>
        <w:jc w:val="both"/>
      </w:pPr>
      <w:r>
        <w:rPr>
          <w:w w:val="105"/>
        </w:rPr>
        <w:t>The basic constituents of a power system are generation </w:t>
      </w:r>
      <w:r>
        <w:rPr>
          <w:w w:val="105"/>
        </w:rPr>
        <w:t>units, transformers, transmission and distribution lines, and consumers. As</w:t>
      </w:r>
      <w:r>
        <w:rPr>
          <w:spacing w:val="-1"/>
          <w:w w:val="105"/>
        </w:rPr>
        <w:t> </w:t>
      </w:r>
      <w:r>
        <w:rPr>
          <w:w w:val="105"/>
        </w:rPr>
        <w:t>produced</w:t>
      </w:r>
      <w:r>
        <w:rPr>
          <w:spacing w:val="-1"/>
          <w:w w:val="105"/>
        </w:rPr>
        <w:t> </w:t>
      </w:r>
      <w:r>
        <w:rPr>
          <w:w w:val="105"/>
        </w:rPr>
        <w:t>and consumed</w:t>
      </w:r>
      <w:r>
        <w:rPr>
          <w:spacing w:val="-2"/>
          <w:w w:val="105"/>
        </w:rPr>
        <w:t> </w:t>
      </w:r>
      <w:r>
        <w:rPr>
          <w:w w:val="105"/>
        </w:rPr>
        <w:t>power</w:t>
      </w:r>
      <w:r>
        <w:rPr>
          <w:spacing w:val="-1"/>
          <w:w w:val="105"/>
        </w:rPr>
        <w:t> </w:t>
      </w:r>
      <w:r>
        <w:rPr>
          <w:w w:val="105"/>
        </w:rPr>
        <w:t>must</w:t>
      </w:r>
      <w:r>
        <w:rPr>
          <w:spacing w:val="-1"/>
          <w:w w:val="105"/>
        </w:rPr>
        <w:t> </w:t>
      </w:r>
      <w:r>
        <w:rPr>
          <w:w w:val="105"/>
        </w:rPr>
        <w:t>balance</w:t>
      </w:r>
      <w:r>
        <w:rPr>
          <w:spacing w:val="-1"/>
          <w:w w:val="105"/>
        </w:rPr>
        <w:t> </w:t>
      </w:r>
      <w:r>
        <w:rPr>
          <w:w w:val="105"/>
        </w:rPr>
        <w:t>at all</w:t>
      </w:r>
      <w:r>
        <w:rPr>
          <w:spacing w:val="-1"/>
          <w:w w:val="105"/>
        </w:rPr>
        <w:t> </w:t>
      </w:r>
      <w:r>
        <w:rPr>
          <w:w w:val="105"/>
        </w:rPr>
        <w:t>times, super- vision and operation of power systems is an essential and compli- cated task. A simplified sketch of a national power system and its control</w:t>
      </w:r>
      <w:r>
        <w:rPr>
          <w:spacing w:val="-11"/>
          <w:w w:val="105"/>
        </w:rPr>
        <w:t> </w:t>
      </w:r>
      <w:r>
        <w:rPr>
          <w:w w:val="105"/>
        </w:rPr>
        <w:t>and</w:t>
      </w:r>
      <w:r>
        <w:rPr>
          <w:spacing w:val="-7"/>
          <w:w w:val="105"/>
        </w:rPr>
        <w:t> </w:t>
      </w:r>
      <w:r>
        <w:rPr>
          <w:w w:val="105"/>
        </w:rPr>
        <w:t>protection</w:t>
      </w:r>
      <w:r>
        <w:rPr>
          <w:spacing w:val="-9"/>
          <w:w w:val="105"/>
        </w:rPr>
        <w:t> </w:t>
      </w:r>
      <w:r>
        <w:rPr>
          <w:w w:val="105"/>
        </w:rPr>
        <w:t>functions</w:t>
      </w:r>
      <w:r>
        <w:rPr>
          <w:spacing w:val="-10"/>
          <w:w w:val="105"/>
        </w:rPr>
        <w:t> </w:t>
      </w:r>
      <w:r>
        <w:rPr>
          <w:w w:val="105"/>
        </w:rPr>
        <w:t>is</w:t>
      </w:r>
      <w:r>
        <w:rPr>
          <w:spacing w:val="-9"/>
          <w:w w:val="105"/>
        </w:rPr>
        <w:t> </w:t>
      </w:r>
      <w:r>
        <w:rPr>
          <w:w w:val="105"/>
        </w:rPr>
        <w:t>shown</w:t>
      </w:r>
      <w:r>
        <w:rPr>
          <w:spacing w:val="-10"/>
          <w:w w:val="105"/>
        </w:rPr>
        <w:t> </w:t>
      </w:r>
      <w:r>
        <w:rPr>
          <w:w w:val="105"/>
        </w:rPr>
        <w:t>in</w:t>
      </w:r>
      <w:r>
        <w:rPr>
          <w:spacing w:val="-9"/>
          <w:w w:val="105"/>
        </w:rPr>
        <w:t> </w:t>
      </w:r>
      <w:hyperlink w:history="true" w:anchor="_bookmark5">
        <w:r>
          <w:rPr>
            <w:color w:val="007FAD"/>
            <w:w w:val="105"/>
          </w:rPr>
          <w:t>Fig.</w:t>
        </w:r>
        <w:r>
          <w:rPr>
            <w:color w:val="007FAD"/>
            <w:spacing w:val="-9"/>
            <w:w w:val="105"/>
          </w:rPr>
          <w:t> </w:t>
        </w:r>
        <w:r>
          <w:rPr>
            <w:color w:val="007FAD"/>
            <w:w w:val="105"/>
          </w:rPr>
          <w:t>1</w:t>
        </w:r>
      </w:hyperlink>
      <w:r>
        <w:rPr>
          <w:w w:val="105"/>
        </w:rPr>
        <w:t>.</w:t>
      </w:r>
      <w:r>
        <w:rPr>
          <w:spacing w:val="-9"/>
          <w:w w:val="105"/>
        </w:rPr>
        <w:t> </w:t>
      </w:r>
      <w:r>
        <w:rPr>
          <w:w w:val="105"/>
        </w:rPr>
        <w:t>The</w:t>
      </w:r>
      <w:r>
        <w:rPr>
          <w:spacing w:val="-9"/>
          <w:w w:val="105"/>
        </w:rPr>
        <w:t> </w:t>
      </w:r>
      <w:r>
        <w:rPr>
          <w:w w:val="105"/>
        </w:rPr>
        <w:t>figure,</w:t>
      </w:r>
      <w:r>
        <w:rPr>
          <w:spacing w:val="-10"/>
          <w:w w:val="105"/>
        </w:rPr>
        <w:t> </w:t>
      </w:r>
      <w:r>
        <w:rPr>
          <w:w w:val="105"/>
        </w:rPr>
        <w:t>which is based on the Norwegian power system, shows from left to right the</w:t>
      </w:r>
      <w:r>
        <w:rPr>
          <w:w w:val="105"/>
        </w:rPr>
        <w:t> generation,</w:t>
      </w:r>
      <w:r>
        <w:rPr>
          <w:w w:val="105"/>
        </w:rPr>
        <w:t> transmission</w:t>
      </w:r>
      <w:r>
        <w:rPr>
          <w:w w:val="105"/>
        </w:rPr>
        <w:t> and</w:t>
      </w:r>
      <w:r>
        <w:rPr>
          <w:w w:val="105"/>
        </w:rPr>
        <w:t> distribution</w:t>
      </w:r>
      <w:r>
        <w:rPr>
          <w:w w:val="105"/>
        </w:rPr>
        <w:t> parts</w:t>
      </w:r>
      <w:r>
        <w:rPr>
          <w:w w:val="105"/>
        </w:rPr>
        <w:t> of</w:t>
      </w:r>
      <w:r>
        <w:rPr>
          <w:w w:val="105"/>
        </w:rPr>
        <w:t> the</w:t>
      </w:r>
      <w:r>
        <w:rPr>
          <w:w w:val="105"/>
        </w:rPr>
        <w:t> power system.</w:t>
      </w:r>
      <w:r>
        <w:rPr>
          <w:w w:val="105"/>
        </w:rPr>
        <w:t> Solid</w:t>
      </w:r>
      <w:r>
        <w:rPr>
          <w:w w:val="105"/>
        </w:rPr>
        <w:t> lines</w:t>
      </w:r>
      <w:r>
        <w:rPr>
          <w:w w:val="105"/>
        </w:rPr>
        <w:t> represent</w:t>
      </w:r>
      <w:r>
        <w:rPr>
          <w:w w:val="105"/>
        </w:rPr>
        <w:t> power</w:t>
      </w:r>
      <w:r>
        <w:rPr>
          <w:w w:val="105"/>
        </w:rPr>
        <w:t> lines</w:t>
      </w:r>
      <w:r>
        <w:rPr>
          <w:w w:val="105"/>
        </w:rPr>
        <w:t> and</w:t>
      </w:r>
      <w:r>
        <w:rPr>
          <w:w w:val="105"/>
        </w:rPr>
        <w:t> equipment</w:t>
      </w:r>
      <w:r>
        <w:rPr>
          <w:w w:val="105"/>
        </w:rPr>
        <w:t> while dashed lines</w:t>
      </w:r>
      <w:r>
        <w:rPr>
          <w:w w:val="105"/>
        </w:rPr>
        <w:t> represent</w:t>
      </w:r>
      <w:r>
        <w:rPr>
          <w:w w:val="105"/>
        </w:rPr>
        <w:t> communication lines</w:t>
      </w:r>
      <w:r>
        <w:rPr>
          <w:w w:val="105"/>
        </w:rPr>
        <w:t> and</w:t>
      </w:r>
      <w:r>
        <w:rPr>
          <w:w w:val="105"/>
        </w:rPr>
        <w:t> equipment</w:t>
      </w:r>
      <w:r>
        <w:rPr>
          <w:w w:val="105"/>
        </w:rPr>
        <w:t> for </w:t>
      </w:r>
      <w:r>
        <w:rPr/>
        <w:t>monitoring,</w:t>
      </w:r>
      <w:r>
        <w:rPr>
          <w:spacing w:val="13"/>
        </w:rPr>
        <w:t> </w:t>
      </w:r>
      <w:r>
        <w:rPr/>
        <w:t>control,</w:t>
      </w:r>
      <w:r>
        <w:rPr>
          <w:spacing w:val="17"/>
        </w:rPr>
        <w:t> </w:t>
      </w:r>
      <w:r>
        <w:rPr/>
        <w:t>protection</w:t>
      </w:r>
      <w:r>
        <w:rPr>
          <w:spacing w:val="19"/>
        </w:rPr>
        <w:t> </w:t>
      </w:r>
      <w:r>
        <w:rPr/>
        <w:t>and</w:t>
      </w:r>
      <w:r>
        <w:rPr>
          <w:spacing w:val="18"/>
        </w:rPr>
        <w:t> </w:t>
      </w:r>
      <w:r>
        <w:rPr/>
        <w:t>management</w:t>
      </w:r>
      <w:r>
        <w:rPr>
          <w:spacing w:val="17"/>
        </w:rPr>
        <w:t> </w:t>
      </w:r>
      <w:r>
        <w:rPr/>
        <w:t>(ICT</w:t>
      </w:r>
      <w:r>
        <w:rPr>
          <w:spacing w:val="19"/>
        </w:rPr>
        <w:t> </w:t>
      </w:r>
      <w:r>
        <w:rPr>
          <w:spacing w:val="-2"/>
        </w:rPr>
        <w:t>components).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41" w:after="1"/>
        <w:rPr>
          <w:sz w:val="20"/>
        </w:rPr>
      </w:pPr>
    </w:p>
    <w:p>
      <w:pPr>
        <w:spacing w:line="240" w:lineRule="auto"/>
        <w:ind w:left="1784" w:right="0" w:firstLine="0"/>
        <w:jc w:val="left"/>
        <w:rPr>
          <w:sz w:val="20"/>
        </w:rPr>
      </w:pPr>
      <w:r>
        <w:rPr>
          <w:position w:val="136"/>
          <w:sz w:val="20"/>
        </w:rPr>
        <mc:AlternateContent>
          <mc:Choice Requires="wps">
            <w:drawing>
              <wp:inline distT="0" distB="0" distL="0" distR="0">
                <wp:extent cx="154940" cy="62865"/>
                <wp:effectExtent l="0" t="0" r="0" b="0"/>
                <wp:docPr id="30" name="Group 30"/>
                <wp:cNvGraphicFramePr>
                  <a:graphicFrameLocks/>
                </wp:cNvGraphicFramePr>
                <a:graphic>
                  <a:graphicData uri="http://schemas.microsoft.com/office/word/2010/wordprocessingGroup">
                    <wpg:wgp>
                      <wpg:cNvPr id="30" name="Group 30"/>
                      <wpg:cNvGrpSpPr/>
                      <wpg:grpSpPr>
                        <a:xfrm>
                          <a:off x="0" y="0"/>
                          <a:ext cx="154940" cy="62865"/>
                          <a:chExt cx="154940" cy="62865"/>
                        </a:xfrm>
                      </wpg:grpSpPr>
                      <wps:wsp>
                        <wps:cNvPr id="31" name="Graphic 31"/>
                        <wps:cNvSpPr/>
                        <wps:spPr>
                          <a:xfrm>
                            <a:off x="0" y="0"/>
                            <a:ext cx="154940" cy="62865"/>
                          </a:xfrm>
                          <a:custGeom>
                            <a:avLst/>
                            <a:gdLst/>
                            <a:ahLst/>
                            <a:cxnLst/>
                            <a:rect l="l" t="t" r="r" b="b"/>
                            <a:pathLst>
                              <a:path w="154940" h="62865">
                                <a:moveTo>
                                  <a:pt x="32443" y="292"/>
                                </a:moveTo>
                                <a:lnTo>
                                  <a:pt x="2255" y="292"/>
                                </a:lnTo>
                                <a:lnTo>
                                  <a:pt x="1569" y="533"/>
                                </a:lnTo>
                                <a:lnTo>
                                  <a:pt x="248" y="1536"/>
                                </a:lnTo>
                                <a:lnTo>
                                  <a:pt x="4" y="2184"/>
                                </a:lnTo>
                                <a:lnTo>
                                  <a:pt x="0" y="60477"/>
                                </a:lnTo>
                                <a:lnTo>
                                  <a:pt x="248" y="61137"/>
                                </a:lnTo>
                                <a:lnTo>
                                  <a:pt x="1569" y="62115"/>
                                </a:lnTo>
                                <a:lnTo>
                                  <a:pt x="2255" y="62356"/>
                                </a:lnTo>
                                <a:lnTo>
                                  <a:pt x="32786" y="62356"/>
                                </a:lnTo>
                                <a:lnTo>
                                  <a:pt x="33484" y="62179"/>
                                </a:lnTo>
                                <a:lnTo>
                                  <a:pt x="34030" y="61544"/>
                                </a:lnTo>
                                <a:lnTo>
                                  <a:pt x="34373" y="60477"/>
                                </a:lnTo>
                                <a:lnTo>
                                  <a:pt x="34373" y="57353"/>
                                </a:lnTo>
                                <a:lnTo>
                                  <a:pt x="34030" y="56311"/>
                                </a:lnTo>
                                <a:lnTo>
                                  <a:pt x="33484" y="55702"/>
                                </a:lnTo>
                                <a:lnTo>
                                  <a:pt x="32786" y="55524"/>
                                </a:lnTo>
                                <a:lnTo>
                                  <a:pt x="8173" y="55524"/>
                                </a:lnTo>
                                <a:lnTo>
                                  <a:pt x="8173" y="33312"/>
                                </a:lnTo>
                                <a:lnTo>
                                  <a:pt x="28988" y="33312"/>
                                </a:lnTo>
                                <a:lnTo>
                                  <a:pt x="29687" y="33134"/>
                                </a:lnTo>
                                <a:lnTo>
                                  <a:pt x="30220" y="32575"/>
                                </a:lnTo>
                                <a:lnTo>
                                  <a:pt x="30525" y="31572"/>
                                </a:lnTo>
                                <a:lnTo>
                                  <a:pt x="30525" y="28511"/>
                                </a:lnTo>
                                <a:lnTo>
                                  <a:pt x="30220" y="27444"/>
                                </a:lnTo>
                                <a:lnTo>
                                  <a:pt x="29687" y="26847"/>
                                </a:lnTo>
                                <a:lnTo>
                                  <a:pt x="28988" y="26631"/>
                                </a:lnTo>
                                <a:lnTo>
                                  <a:pt x="8173" y="26631"/>
                                </a:lnTo>
                                <a:lnTo>
                                  <a:pt x="8173" y="7150"/>
                                </a:lnTo>
                                <a:lnTo>
                                  <a:pt x="32443" y="7150"/>
                                </a:lnTo>
                                <a:lnTo>
                                  <a:pt x="33141" y="6946"/>
                                </a:lnTo>
                                <a:lnTo>
                                  <a:pt x="33649" y="6362"/>
                                </a:lnTo>
                                <a:lnTo>
                                  <a:pt x="33967" y="5295"/>
                                </a:lnTo>
                                <a:lnTo>
                                  <a:pt x="33967" y="2184"/>
                                </a:lnTo>
                                <a:lnTo>
                                  <a:pt x="33649" y="1104"/>
                                </a:lnTo>
                                <a:lnTo>
                                  <a:pt x="33141" y="482"/>
                                </a:lnTo>
                                <a:lnTo>
                                  <a:pt x="32443" y="292"/>
                                </a:lnTo>
                                <a:close/>
                              </a:path>
                              <a:path w="154940" h="62865">
                                <a:moveTo>
                                  <a:pt x="52890" y="0"/>
                                </a:moveTo>
                                <a:lnTo>
                                  <a:pt x="51328" y="0"/>
                                </a:lnTo>
                                <a:lnTo>
                                  <a:pt x="50680" y="25"/>
                                </a:lnTo>
                                <a:lnTo>
                                  <a:pt x="50121" y="114"/>
                                </a:lnTo>
                                <a:lnTo>
                                  <a:pt x="48826" y="406"/>
                                </a:lnTo>
                                <a:lnTo>
                                  <a:pt x="48153" y="863"/>
                                </a:lnTo>
                                <a:lnTo>
                                  <a:pt x="47962" y="1549"/>
                                </a:lnTo>
                                <a:lnTo>
                                  <a:pt x="47962" y="61137"/>
                                </a:lnTo>
                                <a:lnTo>
                                  <a:pt x="51328" y="62649"/>
                                </a:lnTo>
                                <a:lnTo>
                                  <a:pt x="52890" y="62649"/>
                                </a:lnTo>
                                <a:lnTo>
                                  <a:pt x="56217" y="61137"/>
                                </a:lnTo>
                                <a:lnTo>
                                  <a:pt x="56217" y="33591"/>
                                </a:lnTo>
                                <a:lnTo>
                                  <a:pt x="92679" y="33591"/>
                                </a:lnTo>
                                <a:lnTo>
                                  <a:pt x="92679" y="26390"/>
                                </a:lnTo>
                                <a:lnTo>
                                  <a:pt x="56217" y="26390"/>
                                </a:lnTo>
                                <a:lnTo>
                                  <a:pt x="56217" y="1549"/>
                                </a:lnTo>
                                <a:lnTo>
                                  <a:pt x="56027" y="863"/>
                                </a:lnTo>
                                <a:lnTo>
                                  <a:pt x="55354" y="406"/>
                                </a:lnTo>
                                <a:lnTo>
                                  <a:pt x="54084" y="114"/>
                                </a:lnTo>
                                <a:lnTo>
                                  <a:pt x="53563" y="25"/>
                                </a:lnTo>
                                <a:lnTo>
                                  <a:pt x="52890" y="0"/>
                                </a:lnTo>
                                <a:close/>
                              </a:path>
                              <a:path w="154940" h="62865">
                                <a:moveTo>
                                  <a:pt x="92679" y="33591"/>
                                </a:moveTo>
                                <a:lnTo>
                                  <a:pt x="84475" y="33591"/>
                                </a:lnTo>
                                <a:lnTo>
                                  <a:pt x="84475" y="61137"/>
                                </a:lnTo>
                                <a:lnTo>
                                  <a:pt x="87777" y="62649"/>
                                </a:lnTo>
                                <a:lnTo>
                                  <a:pt x="89377" y="62649"/>
                                </a:lnTo>
                                <a:lnTo>
                                  <a:pt x="92679" y="61137"/>
                                </a:lnTo>
                                <a:lnTo>
                                  <a:pt x="92679" y="33591"/>
                                </a:lnTo>
                                <a:close/>
                              </a:path>
                              <a:path w="154940" h="62865">
                                <a:moveTo>
                                  <a:pt x="89377" y="0"/>
                                </a:moveTo>
                                <a:lnTo>
                                  <a:pt x="87777" y="0"/>
                                </a:lnTo>
                                <a:lnTo>
                                  <a:pt x="87104" y="25"/>
                                </a:lnTo>
                                <a:lnTo>
                                  <a:pt x="86583" y="114"/>
                                </a:lnTo>
                                <a:lnTo>
                                  <a:pt x="85338" y="406"/>
                                </a:lnTo>
                                <a:lnTo>
                                  <a:pt x="84665" y="863"/>
                                </a:lnTo>
                                <a:lnTo>
                                  <a:pt x="84475" y="1549"/>
                                </a:lnTo>
                                <a:lnTo>
                                  <a:pt x="84475" y="26390"/>
                                </a:lnTo>
                                <a:lnTo>
                                  <a:pt x="92679" y="26390"/>
                                </a:lnTo>
                                <a:lnTo>
                                  <a:pt x="92679" y="1549"/>
                                </a:lnTo>
                                <a:lnTo>
                                  <a:pt x="89377" y="0"/>
                                </a:lnTo>
                                <a:close/>
                              </a:path>
                              <a:path w="154940" h="62865">
                                <a:moveTo>
                                  <a:pt x="107767" y="0"/>
                                </a:moveTo>
                                <a:lnTo>
                                  <a:pt x="105785" y="0"/>
                                </a:lnTo>
                                <a:lnTo>
                                  <a:pt x="104922" y="25"/>
                                </a:lnTo>
                                <a:lnTo>
                                  <a:pt x="103639" y="165"/>
                                </a:lnTo>
                                <a:lnTo>
                                  <a:pt x="103182" y="304"/>
                                </a:lnTo>
                                <a:lnTo>
                                  <a:pt x="102890" y="520"/>
                                </a:lnTo>
                                <a:lnTo>
                                  <a:pt x="102483" y="1511"/>
                                </a:lnTo>
                                <a:lnTo>
                                  <a:pt x="102509" y="2006"/>
                                </a:lnTo>
                                <a:lnTo>
                                  <a:pt x="123203" y="60921"/>
                                </a:lnTo>
                                <a:lnTo>
                                  <a:pt x="127515" y="62649"/>
                                </a:lnTo>
                                <a:lnTo>
                                  <a:pt x="129776" y="62649"/>
                                </a:lnTo>
                                <a:lnTo>
                                  <a:pt x="136640" y="53886"/>
                                </a:lnTo>
                                <a:lnTo>
                                  <a:pt x="129077" y="53886"/>
                                </a:lnTo>
                                <a:lnTo>
                                  <a:pt x="111319" y="1727"/>
                                </a:lnTo>
                                <a:lnTo>
                                  <a:pt x="110878" y="850"/>
                                </a:lnTo>
                                <a:lnTo>
                                  <a:pt x="110230" y="342"/>
                                </a:lnTo>
                                <a:lnTo>
                                  <a:pt x="108998" y="76"/>
                                </a:lnTo>
                                <a:lnTo>
                                  <a:pt x="108465" y="25"/>
                                </a:lnTo>
                                <a:lnTo>
                                  <a:pt x="107767" y="0"/>
                                </a:lnTo>
                                <a:close/>
                              </a:path>
                              <a:path w="154940" h="62865">
                                <a:moveTo>
                                  <a:pt x="152090" y="0"/>
                                </a:moveTo>
                                <a:lnTo>
                                  <a:pt x="150146" y="0"/>
                                </a:lnTo>
                                <a:lnTo>
                                  <a:pt x="149384" y="25"/>
                                </a:lnTo>
                                <a:lnTo>
                                  <a:pt x="129128" y="53886"/>
                                </a:lnTo>
                                <a:lnTo>
                                  <a:pt x="136640" y="53886"/>
                                </a:lnTo>
                                <a:lnTo>
                                  <a:pt x="154682" y="2514"/>
                                </a:lnTo>
                                <a:lnTo>
                                  <a:pt x="154820" y="2006"/>
                                </a:lnTo>
                                <a:lnTo>
                                  <a:pt x="154858" y="1511"/>
                                </a:lnTo>
                                <a:lnTo>
                                  <a:pt x="154630" y="571"/>
                                </a:lnTo>
                                <a:lnTo>
                                  <a:pt x="153448" y="114"/>
                                </a:lnTo>
                                <a:lnTo>
                                  <a:pt x="152877" y="25"/>
                                </a:lnTo>
                                <a:lnTo>
                                  <a:pt x="1520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2pt;height:4.95pt;mso-position-horizontal-relative:char;mso-position-vertical-relative:line" id="docshapegroup27" coordorigin="0,0" coordsize="244,99">
                <v:shape style="position:absolute;left:0;top:0;width:244;height:99" id="docshape28" coordorigin="0,0" coordsize="244,99" path="m51,0l4,0,2,1,0,2,0,3,0,95,0,96,2,98,4,98,52,98,53,98,54,97,54,95,54,90,54,89,53,88,52,87,13,87,13,52,46,52,47,52,48,51,48,50,48,45,48,43,47,42,46,42,13,42,13,11,51,11,52,11,53,10,53,8,53,3,53,2,52,1,51,0xm83,0l81,0,80,0,79,0,77,1,76,1,76,2,76,96,76,97,77,98,79,98,80,99,81,99,83,99,84,99,85,98,87,98,88,97,89,96,89,53,146,53,146,42,89,42,89,2,88,1,87,1,85,0,84,0,83,0xm146,53l133,53,133,96,133,97,134,98,136,98,137,99,138,99,141,99,142,99,143,98,145,98,146,97,146,96,146,53xm141,0l138,0,137,0,136,0,134,1,133,1,133,2,133,42,146,42,146,2,146,1,145,1,143,0,142,0,141,0xm170,0l167,0,165,0,163,0,162,0,162,1,161,2,161,3,162,4,194,96,194,97,195,98,196,98,198,98,200,99,201,99,204,99,207,99,209,98,210,97,211,96,215,85,203,85,175,3,175,1,174,1,172,0,171,0,170,0xm240,0l236,0,235,0,234,0,232,1,231,1,230,4,203,85,215,85,244,4,244,3,244,2,244,1,242,0,241,0,240,0xe" filled="true" fillcolor="#000000" stroked="false">
                  <v:path arrowok="t"/>
                  <v:fill type="solid"/>
                </v:shape>
              </v:group>
            </w:pict>
          </mc:Fallback>
        </mc:AlternateContent>
      </w:r>
      <w:r>
        <w:rPr>
          <w:position w:val="136"/>
          <w:sz w:val="20"/>
        </w:rPr>
      </w:r>
      <w:r>
        <w:rPr>
          <w:rFonts w:ascii="Times New Roman"/>
          <w:spacing w:val="-35"/>
          <w:position w:val="136"/>
          <w:sz w:val="20"/>
        </w:rPr>
        <w:t> </w:t>
      </w:r>
      <w:r>
        <w:rPr>
          <w:spacing w:val="-35"/>
          <w:sz w:val="20"/>
        </w:rPr>
        <mc:AlternateContent>
          <mc:Choice Requires="wps">
            <w:drawing>
              <wp:inline distT="0" distB="0" distL="0" distR="0">
                <wp:extent cx="4320540" cy="3308350"/>
                <wp:effectExtent l="0" t="0" r="0" b="6350"/>
                <wp:docPr id="32" name="Group 32"/>
                <wp:cNvGraphicFramePr>
                  <a:graphicFrameLocks/>
                </wp:cNvGraphicFramePr>
                <a:graphic>
                  <a:graphicData uri="http://schemas.microsoft.com/office/word/2010/wordprocessingGroup">
                    <wpg:wgp>
                      <wpg:cNvPr id="32" name="Group 32"/>
                      <wpg:cNvGrpSpPr/>
                      <wpg:grpSpPr>
                        <a:xfrm>
                          <a:off x="0" y="0"/>
                          <a:ext cx="4320540" cy="3308350"/>
                          <a:chExt cx="4320540" cy="3308350"/>
                        </a:xfrm>
                      </wpg:grpSpPr>
                      <wps:wsp>
                        <wps:cNvPr id="33" name="Graphic 33"/>
                        <wps:cNvSpPr/>
                        <wps:spPr>
                          <a:xfrm>
                            <a:off x="23634" y="2400248"/>
                            <a:ext cx="3738879" cy="462915"/>
                          </a:xfrm>
                          <a:custGeom>
                            <a:avLst/>
                            <a:gdLst/>
                            <a:ahLst/>
                            <a:cxnLst/>
                            <a:rect l="l" t="t" r="r" b="b"/>
                            <a:pathLst>
                              <a:path w="3738879" h="462915">
                                <a:moveTo>
                                  <a:pt x="1482280" y="401193"/>
                                </a:moveTo>
                                <a:lnTo>
                                  <a:pt x="1478978" y="399669"/>
                                </a:lnTo>
                                <a:lnTo>
                                  <a:pt x="1477365" y="399669"/>
                                </a:lnTo>
                                <a:lnTo>
                                  <a:pt x="1474076" y="401193"/>
                                </a:lnTo>
                                <a:lnTo>
                                  <a:pt x="1474076" y="426046"/>
                                </a:lnTo>
                                <a:lnTo>
                                  <a:pt x="1445818" y="426046"/>
                                </a:lnTo>
                                <a:lnTo>
                                  <a:pt x="1445818" y="401193"/>
                                </a:lnTo>
                                <a:lnTo>
                                  <a:pt x="1445628" y="400519"/>
                                </a:lnTo>
                                <a:lnTo>
                                  <a:pt x="1444967" y="400075"/>
                                </a:lnTo>
                                <a:lnTo>
                                  <a:pt x="1443685" y="399783"/>
                                </a:lnTo>
                                <a:lnTo>
                                  <a:pt x="1443151" y="399694"/>
                                </a:lnTo>
                                <a:lnTo>
                                  <a:pt x="1442504" y="399669"/>
                                </a:lnTo>
                                <a:lnTo>
                                  <a:pt x="1440929" y="399669"/>
                                </a:lnTo>
                                <a:lnTo>
                                  <a:pt x="1437576" y="401193"/>
                                </a:lnTo>
                                <a:lnTo>
                                  <a:pt x="1437576" y="460781"/>
                                </a:lnTo>
                                <a:lnTo>
                                  <a:pt x="1440929" y="462318"/>
                                </a:lnTo>
                                <a:lnTo>
                                  <a:pt x="1442504" y="462318"/>
                                </a:lnTo>
                                <a:lnTo>
                                  <a:pt x="1445818" y="460781"/>
                                </a:lnTo>
                                <a:lnTo>
                                  <a:pt x="1445818" y="433247"/>
                                </a:lnTo>
                                <a:lnTo>
                                  <a:pt x="1474076" y="433247"/>
                                </a:lnTo>
                                <a:lnTo>
                                  <a:pt x="1474076" y="460781"/>
                                </a:lnTo>
                                <a:lnTo>
                                  <a:pt x="1474266" y="461454"/>
                                </a:lnTo>
                                <a:lnTo>
                                  <a:pt x="1474952" y="461911"/>
                                </a:lnTo>
                                <a:lnTo>
                                  <a:pt x="1476184" y="462203"/>
                                </a:lnTo>
                                <a:lnTo>
                                  <a:pt x="1476705" y="462280"/>
                                </a:lnTo>
                                <a:lnTo>
                                  <a:pt x="1477365" y="462318"/>
                                </a:lnTo>
                                <a:lnTo>
                                  <a:pt x="1478978" y="462318"/>
                                </a:lnTo>
                                <a:lnTo>
                                  <a:pt x="1482280" y="460781"/>
                                </a:lnTo>
                                <a:lnTo>
                                  <a:pt x="1482280" y="433247"/>
                                </a:lnTo>
                                <a:lnTo>
                                  <a:pt x="1482280" y="426046"/>
                                </a:lnTo>
                                <a:lnTo>
                                  <a:pt x="1482280" y="401193"/>
                                </a:lnTo>
                                <a:close/>
                              </a:path>
                              <a:path w="3738879" h="462915">
                                <a:moveTo>
                                  <a:pt x="1544459" y="401167"/>
                                </a:moveTo>
                                <a:lnTo>
                                  <a:pt x="1544243" y="400240"/>
                                </a:lnTo>
                                <a:lnTo>
                                  <a:pt x="1543062" y="399783"/>
                                </a:lnTo>
                                <a:lnTo>
                                  <a:pt x="1542478" y="399694"/>
                                </a:lnTo>
                                <a:lnTo>
                                  <a:pt x="1541691" y="399669"/>
                                </a:lnTo>
                                <a:lnTo>
                                  <a:pt x="1539748" y="399669"/>
                                </a:lnTo>
                                <a:lnTo>
                                  <a:pt x="1518742" y="453542"/>
                                </a:lnTo>
                                <a:lnTo>
                                  <a:pt x="1500898" y="401294"/>
                                </a:lnTo>
                                <a:lnTo>
                                  <a:pt x="1497380" y="399669"/>
                                </a:lnTo>
                                <a:lnTo>
                                  <a:pt x="1495386" y="399669"/>
                                </a:lnTo>
                                <a:lnTo>
                                  <a:pt x="1492084" y="401167"/>
                                </a:lnTo>
                                <a:lnTo>
                                  <a:pt x="1492097" y="401650"/>
                                </a:lnTo>
                                <a:lnTo>
                                  <a:pt x="1512811" y="460603"/>
                                </a:lnTo>
                                <a:lnTo>
                                  <a:pt x="1517751" y="462318"/>
                                </a:lnTo>
                                <a:lnTo>
                                  <a:pt x="1519377" y="462318"/>
                                </a:lnTo>
                                <a:lnTo>
                                  <a:pt x="1526260" y="453542"/>
                                </a:lnTo>
                                <a:lnTo>
                                  <a:pt x="1544281" y="402183"/>
                                </a:lnTo>
                                <a:lnTo>
                                  <a:pt x="1544421" y="401650"/>
                                </a:lnTo>
                                <a:lnTo>
                                  <a:pt x="1544459" y="401167"/>
                                </a:lnTo>
                                <a:close/>
                              </a:path>
                              <a:path w="3738879" h="462915">
                                <a:moveTo>
                                  <a:pt x="1927390" y="0"/>
                                </a:moveTo>
                                <a:lnTo>
                                  <a:pt x="0" y="0"/>
                                </a:lnTo>
                                <a:lnTo>
                                  <a:pt x="0" y="21069"/>
                                </a:lnTo>
                                <a:lnTo>
                                  <a:pt x="1927390" y="21069"/>
                                </a:lnTo>
                                <a:lnTo>
                                  <a:pt x="1927390" y="0"/>
                                </a:lnTo>
                                <a:close/>
                              </a:path>
                              <a:path w="3738879" h="462915">
                                <a:moveTo>
                                  <a:pt x="2470581" y="412153"/>
                                </a:moveTo>
                                <a:lnTo>
                                  <a:pt x="1615084" y="412153"/>
                                </a:lnTo>
                                <a:lnTo>
                                  <a:pt x="1615084" y="433247"/>
                                </a:lnTo>
                                <a:lnTo>
                                  <a:pt x="2470581" y="433247"/>
                                </a:lnTo>
                                <a:lnTo>
                                  <a:pt x="2470581" y="412153"/>
                                </a:lnTo>
                                <a:close/>
                              </a:path>
                              <a:path w="3738879" h="462915">
                                <a:moveTo>
                                  <a:pt x="3738473" y="412153"/>
                                </a:moveTo>
                                <a:lnTo>
                                  <a:pt x="2838666" y="412153"/>
                                </a:lnTo>
                                <a:lnTo>
                                  <a:pt x="2838666" y="433247"/>
                                </a:lnTo>
                                <a:lnTo>
                                  <a:pt x="3738473" y="433247"/>
                                </a:lnTo>
                                <a:lnTo>
                                  <a:pt x="3738473" y="412153"/>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633461" y="2184603"/>
                            <a:ext cx="323215" cy="130810"/>
                          </a:xfrm>
                          <a:custGeom>
                            <a:avLst/>
                            <a:gdLst/>
                            <a:ahLst/>
                            <a:cxnLst/>
                            <a:rect l="l" t="t" r="r" b="b"/>
                            <a:pathLst>
                              <a:path w="323215" h="130810">
                                <a:moveTo>
                                  <a:pt x="79070" y="0"/>
                                </a:moveTo>
                                <a:lnTo>
                                  <a:pt x="47447" y="0"/>
                                </a:lnTo>
                                <a:lnTo>
                                  <a:pt x="47447" y="10528"/>
                                </a:lnTo>
                                <a:lnTo>
                                  <a:pt x="79070" y="10528"/>
                                </a:lnTo>
                                <a:lnTo>
                                  <a:pt x="79070" y="0"/>
                                </a:lnTo>
                                <a:close/>
                              </a:path>
                              <a:path w="323215" h="130810">
                                <a:moveTo>
                                  <a:pt x="121234" y="0"/>
                                </a:moveTo>
                                <a:lnTo>
                                  <a:pt x="89611" y="0"/>
                                </a:lnTo>
                                <a:lnTo>
                                  <a:pt x="89611" y="10528"/>
                                </a:lnTo>
                                <a:lnTo>
                                  <a:pt x="121234" y="10528"/>
                                </a:lnTo>
                                <a:lnTo>
                                  <a:pt x="121234" y="0"/>
                                </a:lnTo>
                                <a:close/>
                              </a:path>
                              <a:path w="323215" h="130810">
                                <a:moveTo>
                                  <a:pt x="163398" y="0"/>
                                </a:moveTo>
                                <a:lnTo>
                                  <a:pt x="131775" y="0"/>
                                </a:lnTo>
                                <a:lnTo>
                                  <a:pt x="131775" y="10528"/>
                                </a:lnTo>
                                <a:lnTo>
                                  <a:pt x="163398" y="10528"/>
                                </a:lnTo>
                                <a:lnTo>
                                  <a:pt x="163398" y="0"/>
                                </a:lnTo>
                                <a:close/>
                              </a:path>
                              <a:path w="323215" h="130810">
                                <a:moveTo>
                                  <a:pt x="205574" y="0"/>
                                </a:moveTo>
                                <a:lnTo>
                                  <a:pt x="173939" y="0"/>
                                </a:lnTo>
                                <a:lnTo>
                                  <a:pt x="173939" y="10528"/>
                                </a:lnTo>
                                <a:lnTo>
                                  <a:pt x="205574" y="10528"/>
                                </a:lnTo>
                                <a:lnTo>
                                  <a:pt x="205574" y="0"/>
                                </a:lnTo>
                                <a:close/>
                              </a:path>
                              <a:path w="323215" h="130810">
                                <a:moveTo>
                                  <a:pt x="247738" y="0"/>
                                </a:moveTo>
                                <a:lnTo>
                                  <a:pt x="216103" y="0"/>
                                </a:lnTo>
                                <a:lnTo>
                                  <a:pt x="216103" y="10528"/>
                                </a:lnTo>
                                <a:lnTo>
                                  <a:pt x="247738" y="10528"/>
                                </a:lnTo>
                                <a:lnTo>
                                  <a:pt x="247738" y="0"/>
                                </a:lnTo>
                                <a:close/>
                              </a:path>
                              <a:path w="323215" h="130810">
                                <a:moveTo>
                                  <a:pt x="289902" y="0"/>
                                </a:moveTo>
                                <a:lnTo>
                                  <a:pt x="258279" y="0"/>
                                </a:lnTo>
                                <a:lnTo>
                                  <a:pt x="258279" y="10528"/>
                                </a:lnTo>
                                <a:lnTo>
                                  <a:pt x="289902" y="10528"/>
                                </a:lnTo>
                                <a:lnTo>
                                  <a:pt x="289902" y="0"/>
                                </a:lnTo>
                                <a:close/>
                              </a:path>
                              <a:path w="323215" h="130810">
                                <a:moveTo>
                                  <a:pt x="318960" y="0"/>
                                </a:moveTo>
                                <a:lnTo>
                                  <a:pt x="300443" y="0"/>
                                </a:lnTo>
                                <a:lnTo>
                                  <a:pt x="300443" y="10528"/>
                                </a:lnTo>
                                <a:lnTo>
                                  <a:pt x="312305" y="10528"/>
                                </a:lnTo>
                                <a:lnTo>
                                  <a:pt x="312305" y="19748"/>
                                </a:lnTo>
                                <a:lnTo>
                                  <a:pt x="322859" y="19748"/>
                                </a:lnTo>
                                <a:lnTo>
                                  <a:pt x="322859" y="3860"/>
                                </a:lnTo>
                                <a:lnTo>
                                  <a:pt x="322287" y="2514"/>
                                </a:lnTo>
                                <a:lnTo>
                                  <a:pt x="320332" y="546"/>
                                </a:lnTo>
                                <a:lnTo>
                                  <a:pt x="318960" y="0"/>
                                </a:lnTo>
                                <a:close/>
                              </a:path>
                              <a:path w="323215" h="130810">
                                <a:moveTo>
                                  <a:pt x="322859" y="30289"/>
                                </a:moveTo>
                                <a:lnTo>
                                  <a:pt x="312305" y="30289"/>
                                </a:lnTo>
                                <a:lnTo>
                                  <a:pt x="312305" y="61925"/>
                                </a:lnTo>
                                <a:lnTo>
                                  <a:pt x="322859" y="61925"/>
                                </a:lnTo>
                                <a:lnTo>
                                  <a:pt x="322859" y="30289"/>
                                </a:lnTo>
                                <a:close/>
                              </a:path>
                              <a:path w="323215" h="130810">
                                <a:moveTo>
                                  <a:pt x="322859" y="72466"/>
                                </a:moveTo>
                                <a:lnTo>
                                  <a:pt x="312305" y="72466"/>
                                </a:lnTo>
                                <a:lnTo>
                                  <a:pt x="312305" y="104089"/>
                                </a:lnTo>
                                <a:lnTo>
                                  <a:pt x="322859" y="104089"/>
                                </a:lnTo>
                                <a:lnTo>
                                  <a:pt x="322859" y="72466"/>
                                </a:lnTo>
                                <a:close/>
                              </a:path>
                              <a:path w="323215" h="130810">
                                <a:moveTo>
                                  <a:pt x="322859" y="114630"/>
                                </a:moveTo>
                                <a:lnTo>
                                  <a:pt x="312305" y="114630"/>
                                </a:lnTo>
                                <a:lnTo>
                                  <a:pt x="312305" y="119964"/>
                                </a:lnTo>
                                <a:lnTo>
                                  <a:pt x="296570" y="119964"/>
                                </a:lnTo>
                                <a:lnTo>
                                  <a:pt x="296570" y="130517"/>
                                </a:lnTo>
                                <a:lnTo>
                                  <a:pt x="318960" y="130517"/>
                                </a:lnTo>
                                <a:lnTo>
                                  <a:pt x="320332" y="129946"/>
                                </a:lnTo>
                                <a:lnTo>
                                  <a:pt x="322287" y="127990"/>
                                </a:lnTo>
                                <a:lnTo>
                                  <a:pt x="322859" y="126619"/>
                                </a:lnTo>
                                <a:lnTo>
                                  <a:pt x="322859" y="114630"/>
                                </a:lnTo>
                                <a:close/>
                              </a:path>
                              <a:path w="323215" h="130810">
                                <a:moveTo>
                                  <a:pt x="286029" y="119964"/>
                                </a:moveTo>
                                <a:lnTo>
                                  <a:pt x="254406" y="119964"/>
                                </a:lnTo>
                                <a:lnTo>
                                  <a:pt x="254406" y="130517"/>
                                </a:lnTo>
                                <a:lnTo>
                                  <a:pt x="286029" y="130517"/>
                                </a:lnTo>
                                <a:lnTo>
                                  <a:pt x="286029" y="119964"/>
                                </a:lnTo>
                                <a:close/>
                              </a:path>
                              <a:path w="323215" h="130810">
                                <a:moveTo>
                                  <a:pt x="243852" y="119964"/>
                                </a:moveTo>
                                <a:lnTo>
                                  <a:pt x="212242" y="119964"/>
                                </a:lnTo>
                                <a:lnTo>
                                  <a:pt x="212242" y="130517"/>
                                </a:lnTo>
                                <a:lnTo>
                                  <a:pt x="243852" y="130517"/>
                                </a:lnTo>
                                <a:lnTo>
                                  <a:pt x="243852" y="119964"/>
                                </a:lnTo>
                                <a:close/>
                              </a:path>
                              <a:path w="323215" h="130810">
                                <a:moveTo>
                                  <a:pt x="201701" y="119964"/>
                                </a:moveTo>
                                <a:lnTo>
                                  <a:pt x="170065" y="119964"/>
                                </a:lnTo>
                                <a:lnTo>
                                  <a:pt x="170065" y="130517"/>
                                </a:lnTo>
                                <a:lnTo>
                                  <a:pt x="201701" y="130517"/>
                                </a:lnTo>
                                <a:lnTo>
                                  <a:pt x="201701" y="119964"/>
                                </a:lnTo>
                                <a:close/>
                              </a:path>
                              <a:path w="323215" h="130810">
                                <a:moveTo>
                                  <a:pt x="159524" y="119964"/>
                                </a:moveTo>
                                <a:lnTo>
                                  <a:pt x="127888" y="119964"/>
                                </a:lnTo>
                                <a:lnTo>
                                  <a:pt x="127888" y="130517"/>
                                </a:lnTo>
                                <a:lnTo>
                                  <a:pt x="159524" y="130517"/>
                                </a:lnTo>
                                <a:lnTo>
                                  <a:pt x="159524" y="119964"/>
                                </a:lnTo>
                                <a:close/>
                              </a:path>
                              <a:path w="323215" h="130810">
                                <a:moveTo>
                                  <a:pt x="117360" y="119964"/>
                                </a:moveTo>
                                <a:lnTo>
                                  <a:pt x="85724" y="119964"/>
                                </a:lnTo>
                                <a:lnTo>
                                  <a:pt x="85724" y="130517"/>
                                </a:lnTo>
                                <a:lnTo>
                                  <a:pt x="117360" y="130517"/>
                                </a:lnTo>
                                <a:lnTo>
                                  <a:pt x="117360" y="119964"/>
                                </a:lnTo>
                                <a:close/>
                              </a:path>
                              <a:path w="323215" h="130810">
                                <a:moveTo>
                                  <a:pt x="75183" y="119964"/>
                                </a:moveTo>
                                <a:lnTo>
                                  <a:pt x="43560" y="119964"/>
                                </a:lnTo>
                                <a:lnTo>
                                  <a:pt x="43560" y="130517"/>
                                </a:lnTo>
                                <a:lnTo>
                                  <a:pt x="75183" y="130517"/>
                                </a:lnTo>
                                <a:lnTo>
                                  <a:pt x="75183" y="119964"/>
                                </a:lnTo>
                                <a:close/>
                              </a:path>
                              <a:path w="323215" h="130810">
                                <a:moveTo>
                                  <a:pt x="5270" y="121361"/>
                                </a:moveTo>
                                <a:lnTo>
                                  <a:pt x="0" y="121361"/>
                                </a:lnTo>
                                <a:lnTo>
                                  <a:pt x="0" y="126619"/>
                                </a:lnTo>
                                <a:lnTo>
                                  <a:pt x="558" y="127990"/>
                                </a:lnTo>
                                <a:lnTo>
                                  <a:pt x="1549" y="128955"/>
                                </a:lnTo>
                                <a:lnTo>
                                  <a:pt x="2527" y="129946"/>
                                </a:lnTo>
                                <a:lnTo>
                                  <a:pt x="3873" y="130517"/>
                                </a:lnTo>
                                <a:lnTo>
                                  <a:pt x="33019" y="130517"/>
                                </a:lnTo>
                                <a:lnTo>
                                  <a:pt x="33019" y="125234"/>
                                </a:lnTo>
                                <a:lnTo>
                                  <a:pt x="5270" y="125234"/>
                                </a:lnTo>
                                <a:lnTo>
                                  <a:pt x="5270" y="121361"/>
                                </a:lnTo>
                                <a:close/>
                              </a:path>
                              <a:path w="323215" h="130810">
                                <a:moveTo>
                                  <a:pt x="33019" y="119964"/>
                                </a:moveTo>
                                <a:lnTo>
                                  <a:pt x="5270" y="119964"/>
                                </a:lnTo>
                                <a:lnTo>
                                  <a:pt x="5270" y="125234"/>
                                </a:lnTo>
                                <a:lnTo>
                                  <a:pt x="10540" y="125234"/>
                                </a:lnTo>
                                <a:lnTo>
                                  <a:pt x="10540" y="121361"/>
                                </a:lnTo>
                                <a:lnTo>
                                  <a:pt x="33019" y="121361"/>
                                </a:lnTo>
                                <a:lnTo>
                                  <a:pt x="33019" y="119964"/>
                                </a:lnTo>
                                <a:close/>
                              </a:path>
                              <a:path w="323215" h="130810">
                                <a:moveTo>
                                  <a:pt x="33019" y="121361"/>
                                </a:moveTo>
                                <a:lnTo>
                                  <a:pt x="10540" y="121361"/>
                                </a:lnTo>
                                <a:lnTo>
                                  <a:pt x="10540" y="125234"/>
                                </a:lnTo>
                                <a:lnTo>
                                  <a:pt x="33019" y="125234"/>
                                </a:lnTo>
                                <a:lnTo>
                                  <a:pt x="33019" y="121361"/>
                                </a:lnTo>
                                <a:close/>
                              </a:path>
                              <a:path w="323215" h="130810">
                                <a:moveTo>
                                  <a:pt x="10540" y="79197"/>
                                </a:moveTo>
                                <a:lnTo>
                                  <a:pt x="0" y="79197"/>
                                </a:lnTo>
                                <a:lnTo>
                                  <a:pt x="0" y="110818"/>
                                </a:lnTo>
                                <a:lnTo>
                                  <a:pt x="10540" y="110818"/>
                                </a:lnTo>
                                <a:lnTo>
                                  <a:pt x="10540" y="79197"/>
                                </a:lnTo>
                                <a:close/>
                              </a:path>
                              <a:path w="323215" h="130810">
                                <a:moveTo>
                                  <a:pt x="10540" y="37033"/>
                                </a:moveTo>
                                <a:lnTo>
                                  <a:pt x="0" y="37033"/>
                                </a:lnTo>
                                <a:lnTo>
                                  <a:pt x="0" y="68656"/>
                                </a:lnTo>
                                <a:lnTo>
                                  <a:pt x="10540" y="68656"/>
                                </a:lnTo>
                                <a:lnTo>
                                  <a:pt x="10540" y="37033"/>
                                </a:lnTo>
                                <a:close/>
                              </a:path>
                              <a:path w="323215" h="130810">
                                <a:moveTo>
                                  <a:pt x="36906" y="0"/>
                                </a:moveTo>
                                <a:lnTo>
                                  <a:pt x="3873" y="0"/>
                                </a:lnTo>
                                <a:lnTo>
                                  <a:pt x="2527" y="546"/>
                                </a:lnTo>
                                <a:lnTo>
                                  <a:pt x="558" y="2514"/>
                                </a:lnTo>
                                <a:lnTo>
                                  <a:pt x="0" y="3860"/>
                                </a:lnTo>
                                <a:lnTo>
                                  <a:pt x="0" y="26492"/>
                                </a:lnTo>
                                <a:lnTo>
                                  <a:pt x="10540" y="26492"/>
                                </a:lnTo>
                                <a:lnTo>
                                  <a:pt x="10540" y="10528"/>
                                </a:lnTo>
                                <a:lnTo>
                                  <a:pt x="36906" y="10528"/>
                                </a:lnTo>
                                <a:lnTo>
                                  <a:pt x="36906" y="0"/>
                                </a:lnTo>
                                <a:close/>
                              </a:path>
                            </a:pathLst>
                          </a:custGeom>
                          <a:solidFill>
                            <a:srgbClr val="0070BF"/>
                          </a:solidFill>
                        </wps:spPr>
                        <wps:bodyPr wrap="square" lIns="0" tIns="0" rIns="0" bIns="0" rtlCol="0">
                          <a:prstTxWarp prst="textNoShape">
                            <a:avLst/>
                          </a:prstTxWarp>
                          <a:noAutofit/>
                        </wps:bodyPr>
                      </wps:wsp>
                      <wps:wsp>
                        <wps:cNvPr id="35" name="Graphic 35"/>
                        <wps:cNvSpPr/>
                        <wps:spPr>
                          <a:xfrm>
                            <a:off x="1736521" y="2220379"/>
                            <a:ext cx="120650" cy="62865"/>
                          </a:xfrm>
                          <a:custGeom>
                            <a:avLst/>
                            <a:gdLst/>
                            <a:ahLst/>
                            <a:cxnLst/>
                            <a:rect l="l" t="t" r="r" b="b"/>
                            <a:pathLst>
                              <a:path w="120650" h="62865">
                                <a:moveTo>
                                  <a:pt x="4927" y="0"/>
                                </a:moveTo>
                                <a:lnTo>
                                  <a:pt x="3390" y="0"/>
                                </a:lnTo>
                                <a:lnTo>
                                  <a:pt x="2755" y="38"/>
                                </a:lnTo>
                                <a:lnTo>
                                  <a:pt x="2222" y="126"/>
                                </a:lnTo>
                                <a:lnTo>
                                  <a:pt x="939" y="406"/>
                                </a:lnTo>
                                <a:lnTo>
                                  <a:pt x="215" y="850"/>
                                </a:lnTo>
                                <a:lnTo>
                                  <a:pt x="0" y="1536"/>
                                </a:lnTo>
                                <a:lnTo>
                                  <a:pt x="0" y="61112"/>
                                </a:lnTo>
                                <a:lnTo>
                                  <a:pt x="3352" y="62661"/>
                                </a:lnTo>
                                <a:lnTo>
                                  <a:pt x="4927" y="62661"/>
                                </a:lnTo>
                                <a:lnTo>
                                  <a:pt x="8242" y="61112"/>
                                </a:lnTo>
                                <a:lnTo>
                                  <a:pt x="8242" y="1536"/>
                                </a:lnTo>
                                <a:lnTo>
                                  <a:pt x="4927" y="0"/>
                                </a:lnTo>
                                <a:close/>
                              </a:path>
                              <a:path w="120650" h="62865">
                                <a:moveTo>
                                  <a:pt x="57378" y="292"/>
                                </a:moveTo>
                                <a:lnTo>
                                  <a:pt x="27190" y="292"/>
                                </a:lnTo>
                                <a:lnTo>
                                  <a:pt x="26492" y="533"/>
                                </a:lnTo>
                                <a:lnTo>
                                  <a:pt x="25171" y="1523"/>
                                </a:lnTo>
                                <a:lnTo>
                                  <a:pt x="24933" y="2171"/>
                                </a:lnTo>
                                <a:lnTo>
                                  <a:pt x="24936" y="60477"/>
                                </a:lnTo>
                                <a:lnTo>
                                  <a:pt x="25171" y="61125"/>
                                </a:lnTo>
                                <a:lnTo>
                                  <a:pt x="26492" y="62115"/>
                                </a:lnTo>
                                <a:lnTo>
                                  <a:pt x="27190" y="62369"/>
                                </a:lnTo>
                                <a:lnTo>
                                  <a:pt x="57721" y="62369"/>
                                </a:lnTo>
                                <a:lnTo>
                                  <a:pt x="58420" y="62166"/>
                                </a:lnTo>
                                <a:lnTo>
                                  <a:pt x="58966" y="61556"/>
                                </a:lnTo>
                                <a:lnTo>
                                  <a:pt x="59296" y="60477"/>
                                </a:lnTo>
                                <a:lnTo>
                                  <a:pt x="59296" y="57353"/>
                                </a:lnTo>
                                <a:lnTo>
                                  <a:pt x="58966" y="56299"/>
                                </a:lnTo>
                                <a:lnTo>
                                  <a:pt x="58420" y="55702"/>
                                </a:lnTo>
                                <a:lnTo>
                                  <a:pt x="57721" y="55498"/>
                                </a:lnTo>
                                <a:lnTo>
                                  <a:pt x="33108" y="55498"/>
                                </a:lnTo>
                                <a:lnTo>
                                  <a:pt x="33108" y="33299"/>
                                </a:lnTo>
                                <a:lnTo>
                                  <a:pt x="53924" y="33299"/>
                                </a:lnTo>
                                <a:lnTo>
                                  <a:pt x="54610" y="33121"/>
                                </a:lnTo>
                                <a:lnTo>
                                  <a:pt x="55156" y="32575"/>
                                </a:lnTo>
                                <a:lnTo>
                                  <a:pt x="55460" y="31559"/>
                                </a:lnTo>
                                <a:lnTo>
                                  <a:pt x="55460" y="28498"/>
                                </a:lnTo>
                                <a:lnTo>
                                  <a:pt x="55156" y="27444"/>
                                </a:lnTo>
                                <a:lnTo>
                                  <a:pt x="54610" y="26835"/>
                                </a:lnTo>
                                <a:lnTo>
                                  <a:pt x="53924" y="26631"/>
                                </a:lnTo>
                                <a:lnTo>
                                  <a:pt x="33108" y="26631"/>
                                </a:lnTo>
                                <a:lnTo>
                                  <a:pt x="33108" y="7150"/>
                                </a:lnTo>
                                <a:lnTo>
                                  <a:pt x="57378" y="7150"/>
                                </a:lnTo>
                                <a:lnTo>
                                  <a:pt x="58077" y="6959"/>
                                </a:lnTo>
                                <a:lnTo>
                                  <a:pt x="58585" y="6362"/>
                                </a:lnTo>
                                <a:lnTo>
                                  <a:pt x="58889" y="5308"/>
                                </a:lnTo>
                                <a:lnTo>
                                  <a:pt x="58889" y="2171"/>
                                </a:lnTo>
                                <a:lnTo>
                                  <a:pt x="58585" y="1104"/>
                                </a:lnTo>
                                <a:lnTo>
                                  <a:pt x="58077" y="482"/>
                                </a:lnTo>
                                <a:lnTo>
                                  <a:pt x="57378" y="292"/>
                                </a:lnTo>
                                <a:close/>
                              </a:path>
                              <a:path w="120650" h="62865">
                                <a:moveTo>
                                  <a:pt x="95402" y="292"/>
                                </a:moveTo>
                                <a:lnTo>
                                  <a:pt x="75234" y="292"/>
                                </a:lnTo>
                                <a:lnTo>
                                  <a:pt x="74536" y="533"/>
                                </a:lnTo>
                                <a:lnTo>
                                  <a:pt x="73875" y="1015"/>
                                </a:lnTo>
                                <a:lnTo>
                                  <a:pt x="73228" y="1523"/>
                                </a:lnTo>
                                <a:lnTo>
                                  <a:pt x="72898" y="2387"/>
                                </a:lnTo>
                                <a:lnTo>
                                  <a:pt x="72898" y="60248"/>
                                </a:lnTo>
                                <a:lnTo>
                                  <a:pt x="73228" y="61125"/>
                                </a:lnTo>
                                <a:lnTo>
                                  <a:pt x="74536" y="62115"/>
                                </a:lnTo>
                                <a:lnTo>
                                  <a:pt x="75234" y="62369"/>
                                </a:lnTo>
                                <a:lnTo>
                                  <a:pt x="94424" y="62369"/>
                                </a:lnTo>
                                <a:lnTo>
                                  <a:pt x="98996" y="61709"/>
                                </a:lnTo>
                                <a:lnTo>
                                  <a:pt x="106667" y="59080"/>
                                </a:lnTo>
                                <a:lnTo>
                                  <a:pt x="109918" y="57111"/>
                                </a:lnTo>
                                <a:lnTo>
                                  <a:pt x="111582" y="55448"/>
                                </a:lnTo>
                                <a:lnTo>
                                  <a:pt x="81153" y="55448"/>
                                </a:lnTo>
                                <a:lnTo>
                                  <a:pt x="81153" y="7150"/>
                                </a:lnTo>
                                <a:lnTo>
                                  <a:pt x="111801" y="7150"/>
                                </a:lnTo>
                                <a:lnTo>
                                  <a:pt x="110464" y="5765"/>
                                </a:lnTo>
                                <a:lnTo>
                                  <a:pt x="107365" y="3759"/>
                                </a:lnTo>
                                <a:lnTo>
                                  <a:pt x="99936" y="977"/>
                                </a:lnTo>
                                <a:lnTo>
                                  <a:pt x="95402" y="292"/>
                                </a:lnTo>
                                <a:close/>
                              </a:path>
                              <a:path w="120650" h="62865">
                                <a:moveTo>
                                  <a:pt x="111801" y="7150"/>
                                </a:moveTo>
                                <a:lnTo>
                                  <a:pt x="93840" y="7150"/>
                                </a:lnTo>
                                <a:lnTo>
                                  <a:pt x="97332" y="7734"/>
                                </a:lnTo>
                                <a:lnTo>
                                  <a:pt x="102768" y="10109"/>
                                </a:lnTo>
                                <a:lnTo>
                                  <a:pt x="111850" y="35775"/>
                                </a:lnTo>
                                <a:lnTo>
                                  <a:pt x="111493" y="38633"/>
                                </a:lnTo>
                                <a:lnTo>
                                  <a:pt x="93611" y="55448"/>
                                </a:lnTo>
                                <a:lnTo>
                                  <a:pt x="111582" y="55448"/>
                                </a:lnTo>
                                <a:lnTo>
                                  <a:pt x="115189" y="51841"/>
                                </a:lnTo>
                                <a:lnTo>
                                  <a:pt x="117195" y="48501"/>
                                </a:lnTo>
                                <a:lnTo>
                                  <a:pt x="119938" y="40474"/>
                                </a:lnTo>
                                <a:lnTo>
                                  <a:pt x="120624" y="35775"/>
                                </a:lnTo>
                                <a:lnTo>
                                  <a:pt x="120624" y="25742"/>
                                </a:lnTo>
                                <a:lnTo>
                                  <a:pt x="119989" y="21551"/>
                                </a:lnTo>
                                <a:lnTo>
                                  <a:pt x="117398" y="14135"/>
                                </a:lnTo>
                                <a:lnTo>
                                  <a:pt x="115493" y="10972"/>
                                </a:lnTo>
                                <a:lnTo>
                                  <a:pt x="111801" y="715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090661" y="2604147"/>
                            <a:ext cx="320675" cy="123825"/>
                          </a:xfrm>
                          <a:custGeom>
                            <a:avLst/>
                            <a:gdLst/>
                            <a:ahLst/>
                            <a:cxnLst/>
                            <a:rect l="l" t="t" r="r" b="b"/>
                            <a:pathLst>
                              <a:path w="320675" h="123825">
                                <a:moveTo>
                                  <a:pt x="79057" y="0"/>
                                </a:moveTo>
                                <a:lnTo>
                                  <a:pt x="47434" y="0"/>
                                </a:lnTo>
                                <a:lnTo>
                                  <a:pt x="47434" y="10528"/>
                                </a:lnTo>
                                <a:lnTo>
                                  <a:pt x="79057" y="10528"/>
                                </a:lnTo>
                                <a:lnTo>
                                  <a:pt x="79057" y="0"/>
                                </a:lnTo>
                                <a:close/>
                              </a:path>
                              <a:path w="320675" h="123825">
                                <a:moveTo>
                                  <a:pt x="121234" y="0"/>
                                </a:moveTo>
                                <a:lnTo>
                                  <a:pt x="89598" y="0"/>
                                </a:lnTo>
                                <a:lnTo>
                                  <a:pt x="89598" y="10528"/>
                                </a:lnTo>
                                <a:lnTo>
                                  <a:pt x="121234" y="10528"/>
                                </a:lnTo>
                                <a:lnTo>
                                  <a:pt x="121234" y="0"/>
                                </a:lnTo>
                                <a:close/>
                              </a:path>
                              <a:path w="320675" h="123825">
                                <a:moveTo>
                                  <a:pt x="163385" y="0"/>
                                </a:moveTo>
                                <a:lnTo>
                                  <a:pt x="131775" y="0"/>
                                </a:lnTo>
                                <a:lnTo>
                                  <a:pt x="131775" y="10528"/>
                                </a:lnTo>
                                <a:lnTo>
                                  <a:pt x="163385" y="10528"/>
                                </a:lnTo>
                                <a:lnTo>
                                  <a:pt x="163385" y="0"/>
                                </a:lnTo>
                                <a:close/>
                              </a:path>
                              <a:path w="320675" h="123825">
                                <a:moveTo>
                                  <a:pt x="205562" y="0"/>
                                </a:moveTo>
                                <a:lnTo>
                                  <a:pt x="173939" y="0"/>
                                </a:lnTo>
                                <a:lnTo>
                                  <a:pt x="173939" y="10528"/>
                                </a:lnTo>
                                <a:lnTo>
                                  <a:pt x="205562" y="10528"/>
                                </a:lnTo>
                                <a:lnTo>
                                  <a:pt x="205562" y="0"/>
                                </a:lnTo>
                                <a:close/>
                              </a:path>
                              <a:path w="320675" h="123825">
                                <a:moveTo>
                                  <a:pt x="247726" y="0"/>
                                </a:moveTo>
                                <a:lnTo>
                                  <a:pt x="216115" y="0"/>
                                </a:lnTo>
                                <a:lnTo>
                                  <a:pt x="216115" y="10528"/>
                                </a:lnTo>
                                <a:lnTo>
                                  <a:pt x="247726" y="10528"/>
                                </a:lnTo>
                                <a:lnTo>
                                  <a:pt x="247726" y="0"/>
                                </a:lnTo>
                                <a:close/>
                              </a:path>
                              <a:path w="320675" h="123825">
                                <a:moveTo>
                                  <a:pt x="289890" y="0"/>
                                </a:moveTo>
                                <a:lnTo>
                                  <a:pt x="258279" y="0"/>
                                </a:lnTo>
                                <a:lnTo>
                                  <a:pt x="258279" y="10528"/>
                                </a:lnTo>
                                <a:lnTo>
                                  <a:pt x="289890" y="10528"/>
                                </a:lnTo>
                                <a:lnTo>
                                  <a:pt x="289890" y="0"/>
                                </a:lnTo>
                                <a:close/>
                              </a:path>
                              <a:path w="320675" h="123825">
                                <a:moveTo>
                                  <a:pt x="316458" y="0"/>
                                </a:moveTo>
                                <a:lnTo>
                                  <a:pt x="300431" y="0"/>
                                </a:lnTo>
                                <a:lnTo>
                                  <a:pt x="300431" y="10528"/>
                                </a:lnTo>
                                <a:lnTo>
                                  <a:pt x="309816" y="10528"/>
                                </a:lnTo>
                                <a:lnTo>
                                  <a:pt x="309816" y="22250"/>
                                </a:lnTo>
                                <a:lnTo>
                                  <a:pt x="320344" y="22250"/>
                                </a:lnTo>
                                <a:lnTo>
                                  <a:pt x="320344" y="3860"/>
                                </a:lnTo>
                                <a:lnTo>
                                  <a:pt x="319786" y="2501"/>
                                </a:lnTo>
                                <a:lnTo>
                                  <a:pt x="317830" y="546"/>
                                </a:lnTo>
                                <a:lnTo>
                                  <a:pt x="316458" y="0"/>
                                </a:lnTo>
                                <a:close/>
                              </a:path>
                              <a:path w="320675" h="123825">
                                <a:moveTo>
                                  <a:pt x="320344" y="32778"/>
                                </a:moveTo>
                                <a:lnTo>
                                  <a:pt x="309816" y="32778"/>
                                </a:lnTo>
                                <a:lnTo>
                                  <a:pt x="309816" y="64414"/>
                                </a:lnTo>
                                <a:lnTo>
                                  <a:pt x="320344" y="64414"/>
                                </a:lnTo>
                                <a:lnTo>
                                  <a:pt x="320344" y="32778"/>
                                </a:lnTo>
                                <a:close/>
                              </a:path>
                              <a:path w="320675" h="123825">
                                <a:moveTo>
                                  <a:pt x="320344" y="74942"/>
                                </a:moveTo>
                                <a:lnTo>
                                  <a:pt x="309816" y="74942"/>
                                </a:lnTo>
                                <a:lnTo>
                                  <a:pt x="309816" y="106578"/>
                                </a:lnTo>
                                <a:lnTo>
                                  <a:pt x="320344" y="106578"/>
                                </a:lnTo>
                                <a:lnTo>
                                  <a:pt x="320344" y="74942"/>
                                </a:lnTo>
                                <a:close/>
                              </a:path>
                              <a:path w="320675" h="123825">
                                <a:moveTo>
                                  <a:pt x="315099" y="112699"/>
                                </a:moveTo>
                                <a:lnTo>
                                  <a:pt x="284289" y="112699"/>
                                </a:lnTo>
                                <a:lnTo>
                                  <a:pt x="284289" y="123228"/>
                                </a:lnTo>
                                <a:lnTo>
                                  <a:pt x="316458" y="123228"/>
                                </a:lnTo>
                                <a:lnTo>
                                  <a:pt x="317830" y="122669"/>
                                </a:lnTo>
                                <a:lnTo>
                                  <a:pt x="319786" y="120700"/>
                                </a:lnTo>
                                <a:lnTo>
                                  <a:pt x="320344" y="119341"/>
                                </a:lnTo>
                                <a:lnTo>
                                  <a:pt x="320344" y="117957"/>
                                </a:lnTo>
                                <a:lnTo>
                                  <a:pt x="309816" y="117957"/>
                                </a:lnTo>
                                <a:lnTo>
                                  <a:pt x="309816" y="117106"/>
                                </a:lnTo>
                                <a:lnTo>
                                  <a:pt x="315099" y="117106"/>
                                </a:lnTo>
                                <a:lnTo>
                                  <a:pt x="315099" y="112699"/>
                                </a:lnTo>
                                <a:close/>
                              </a:path>
                              <a:path w="320675" h="123825">
                                <a:moveTo>
                                  <a:pt x="315099" y="117106"/>
                                </a:moveTo>
                                <a:lnTo>
                                  <a:pt x="309816" y="117106"/>
                                </a:lnTo>
                                <a:lnTo>
                                  <a:pt x="309816" y="117957"/>
                                </a:lnTo>
                                <a:lnTo>
                                  <a:pt x="315099" y="117957"/>
                                </a:lnTo>
                                <a:lnTo>
                                  <a:pt x="315099" y="117106"/>
                                </a:lnTo>
                                <a:close/>
                              </a:path>
                              <a:path w="320675" h="123825">
                                <a:moveTo>
                                  <a:pt x="320344" y="117106"/>
                                </a:moveTo>
                                <a:lnTo>
                                  <a:pt x="315099" y="117106"/>
                                </a:lnTo>
                                <a:lnTo>
                                  <a:pt x="315099" y="117957"/>
                                </a:lnTo>
                                <a:lnTo>
                                  <a:pt x="320344" y="117957"/>
                                </a:lnTo>
                                <a:lnTo>
                                  <a:pt x="320344" y="117106"/>
                                </a:lnTo>
                                <a:close/>
                              </a:path>
                              <a:path w="320675" h="123825">
                                <a:moveTo>
                                  <a:pt x="273735" y="112699"/>
                                </a:moveTo>
                                <a:lnTo>
                                  <a:pt x="242125" y="112699"/>
                                </a:lnTo>
                                <a:lnTo>
                                  <a:pt x="242125" y="123228"/>
                                </a:lnTo>
                                <a:lnTo>
                                  <a:pt x="273735" y="123228"/>
                                </a:lnTo>
                                <a:lnTo>
                                  <a:pt x="273735" y="112699"/>
                                </a:lnTo>
                                <a:close/>
                              </a:path>
                              <a:path w="320675" h="123825">
                                <a:moveTo>
                                  <a:pt x="231571" y="112699"/>
                                </a:moveTo>
                                <a:lnTo>
                                  <a:pt x="199936" y="112699"/>
                                </a:lnTo>
                                <a:lnTo>
                                  <a:pt x="199936" y="123228"/>
                                </a:lnTo>
                                <a:lnTo>
                                  <a:pt x="231571" y="123228"/>
                                </a:lnTo>
                                <a:lnTo>
                                  <a:pt x="231571" y="112699"/>
                                </a:lnTo>
                                <a:close/>
                              </a:path>
                              <a:path w="320675" h="123825">
                                <a:moveTo>
                                  <a:pt x="189395" y="112699"/>
                                </a:moveTo>
                                <a:lnTo>
                                  <a:pt x="157784" y="112699"/>
                                </a:lnTo>
                                <a:lnTo>
                                  <a:pt x="157784" y="123228"/>
                                </a:lnTo>
                                <a:lnTo>
                                  <a:pt x="189395" y="123228"/>
                                </a:lnTo>
                                <a:lnTo>
                                  <a:pt x="189395" y="112699"/>
                                </a:lnTo>
                                <a:close/>
                              </a:path>
                              <a:path w="320675" h="123825">
                                <a:moveTo>
                                  <a:pt x="147231" y="112699"/>
                                </a:moveTo>
                                <a:lnTo>
                                  <a:pt x="115620" y="112699"/>
                                </a:lnTo>
                                <a:lnTo>
                                  <a:pt x="115620" y="123228"/>
                                </a:lnTo>
                                <a:lnTo>
                                  <a:pt x="147231" y="123228"/>
                                </a:lnTo>
                                <a:lnTo>
                                  <a:pt x="147231" y="112699"/>
                                </a:lnTo>
                                <a:close/>
                              </a:path>
                              <a:path w="320675" h="123825">
                                <a:moveTo>
                                  <a:pt x="105079" y="112699"/>
                                </a:moveTo>
                                <a:lnTo>
                                  <a:pt x="73444" y="112699"/>
                                </a:lnTo>
                                <a:lnTo>
                                  <a:pt x="73444" y="123228"/>
                                </a:lnTo>
                                <a:lnTo>
                                  <a:pt x="105079" y="123228"/>
                                </a:lnTo>
                                <a:lnTo>
                                  <a:pt x="105079" y="112699"/>
                                </a:lnTo>
                                <a:close/>
                              </a:path>
                              <a:path w="320675" h="123825">
                                <a:moveTo>
                                  <a:pt x="62903" y="112699"/>
                                </a:moveTo>
                                <a:lnTo>
                                  <a:pt x="31280" y="112699"/>
                                </a:lnTo>
                                <a:lnTo>
                                  <a:pt x="31280" y="123228"/>
                                </a:lnTo>
                                <a:lnTo>
                                  <a:pt x="62903" y="123228"/>
                                </a:lnTo>
                                <a:lnTo>
                                  <a:pt x="62903" y="112699"/>
                                </a:lnTo>
                                <a:close/>
                              </a:path>
                              <a:path w="320675" h="123825">
                                <a:moveTo>
                                  <a:pt x="10541" y="101803"/>
                                </a:moveTo>
                                <a:lnTo>
                                  <a:pt x="0" y="101803"/>
                                </a:lnTo>
                                <a:lnTo>
                                  <a:pt x="0" y="119341"/>
                                </a:lnTo>
                                <a:lnTo>
                                  <a:pt x="558" y="120700"/>
                                </a:lnTo>
                                <a:lnTo>
                                  <a:pt x="2514" y="122669"/>
                                </a:lnTo>
                                <a:lnTo>
                                  <a:pt x="3873" y="123228"/>
                                </a:lnTo>
                                <a:lnTo>
                                  <a:pt x="20739" y="123228"/>
                                </a:lnTo>
                                <a:lnTo>
                                  <a:pt x="20739" y="112699"/>
                                </a:lnTo>
                                <a:lnTo>
                                  <a:pt x="10541" y="112699"/>
                                </a:lnTo>
                                <a:lnTo>
                                  <a:pt x="10541" y="101803"/>
                                </a:lnTo>
                                <a:close/>
                              </a:path>
                              <a:path w="320675" h="123825">
                                <a:moveTo>
                                  <a:pt x="10541" y="59639"/>
                                </a:moveTo>
                                <a:lnTo>
                                  <a:pt x="0" y="59639"/>
                                </a:lnTo>
                                <a:lnTo>
                                  <a:pt x="0" y="91249"/>
                                </a:lnTo>
                                <a:lnTo>
                                  <a:pt x="10541" y="91249"/>
                                </a:lnTo>
                                <a:lnTo>
                                  <a:pt x="10541" y="59639"/>
                                </a:lnTo>
                                <a:close/>
                              </a:path>
                              <a:path w="320675" h="123825">
                                <a:moveTo>
                                  <a:pt x="10541" y="17462"/>
                                </a:moveTo>
                                <a:lnTo>
                                  <a:pt x="0" y="17462"/>
                                </a:lnTo>
                                <a:lnTo>
                                  <a:pt x="0" y="49085"/>
                                </a:lnTo>
                                <a:lnTo>
                                  <a:pt x="10541" y="49085"/>
                                </a:lnTo>
                                <a:lnTo>
                                  <a:pt x="10541" y="17462"/>
                                </a:lnTo>
                                <a:close/>
                              </a:path>
                              <a:path w="320675" h="123825">
                                <a:moveTo>
                                  <a:pt x="10541" y="5257"/>
                                </a:moveTo>
                                <a:lnTo>
                                  <a:pt x="5257" y="5257"/>
                                </a:lnTo>
                                <a:lnTo>
                                  <a:pt x="5257" y="10528"/>
                                </a:lnTo>
                                <a:lnTo>
                                  <a:pt x="36880" y="10528"/>
                                </a:lnTo>
                                <a:lnTo>
                                  <a:pt x="36880" y="6921"/>
                                </a:lnTo>
                                <a:lnTo>
                                  <a:pt x="10541" y="6921"/>
                                </a:lnTo>
                                <a:lnTo>
                                  <a:pt x="10541" y="5257"/>
                                </a:lnTo>
                                <a:close/>
                              </a:path>
                              <a:path w="320675" h="123825">
                                <a:moveTo>
                                  <a:pt x="36880" y="0"/>
                                </a:moveTo>
                                <a:lnTo>
                                  <a:pt x="3873" y="0"/>
                                </a:lnTo>
                                <a:lnTo>
                                  <a:pt x="2514" y="546"/>
                                </a:lnTo>
                                <a:lnTo>
                                  <a:pt x="558" y="2501"/>
                                </a:lnTo>
                                <a:lnTo>
                                  <a:pt x="0" y="3860"/>
                                </a:lnTo>
                                <a:lnTo>
                                  <a:pt x="0" y="6921"/>
                                </a:lnTo>
                                <a:lnTo>
                                  <a:pt x="5257" y="6921"/>
                                </a:lnTo>
                                <a:lnTo>
                                  <a:pt x="5257" y="5257"/>
                                </a:lnTo>
                                <a:lnTo>
                                  <a:pt x="36880" y="5257"/>
                                </a:lnTo>
                                <a:lnTo>
                                  <a:pt x="36880" y="0"/>
                                </a:lnTo>
                                <a:close/>
                              </a:path>
                              <a:path w="320675" h="123825">
                                <a:moveTo>
                                  <a:pt x="36880" y="5257"/>
                                </a:moveTo>
                                <a:lnTo>
                                  <a:pt x="10541" y="5257"/>
                                </a:lnTo>
                                <a:lnTo>
                                  <a:pt x="10541" y="6921"/>
                                </a:lnTo>
                                <a:lnTo>
                                  <a:pt x="36880" y="6921"/>
                                </a:lnTo>
                                <a:lnTo>
                                  <a:pt x="36880" y="5257"/>
                                </a:lnTo>
                                <a:close/>
                              </a:path>
                            </a:pathLst>
                          </a:custGeom>
                          <a:solidFill>
                            <a:srgbClr val="FF0000"/>
                          </a:solidFill>
                        </wps:spPr>
                        <wps:bodyPr wrap="square" lIns="0" tIns="0" rIns="0" bIns="0" rtlCol="0">
                          <a:prstTxWarp prst="textNoShape">
                            <a:avLst/>
                          </a:prstTxWarp>
                          <a:noAutofit/>
                        </wps:bodyPr>
                      </wps:wsp>
                      <wps:wsp>
                        <wps:cNvPr id="37" name="Graphic 37"/>
                        <wps:cNvSpPr/>
                        <wps:spPr>
                          <a:xfrm>
                            <a:off x="2159952" y="2636266"/>
                            <a:ext cx="181610" cy="63500"/>
                          </a:xfrm>
                          <a:custGeom>
                            <a:avLst/>
                            <a:gdLst/>
                            <a:ahLst/>
                            <a:cxnLst/>
                            <a:rect l="l" t="t" r="r" b="b"/>
                            <a:pathLst>
                              <a:path w="181610" h="63500">
                                <a:moveTo>
                                  <a:pt x="17894" y="292"/>
                                </a:moveTo>
                                <a:lnTo>
                                  <a:pt x="2438" y="292"/>
                                </a:lnTo>
                                <a:lnTo>
                                  <a:pt x="1676" y="571"/>
                                </a:lnTo>
                                <a:lnTo>
                                  <a:pt x="342" y="1663"/>
                                </a:lnTo>
                                <a:lnTo>
                                  <a:pt x="120" y="2247"/>
                                </a:lnTo>
                                <a:lnTo>
                                  <a:pt x="0" y="61137"/>
                                </a:lnTo>
                                <a:lnTo>
                                  <a:pt x="190" y="61798"/>
                                </a:lnTo>
                                <a:lnTo>
                                  <a:pt x="863" y="62242"/>
                                </a:lnTo>
                                <a:lnTo>
                                  <a:pt x="2146" y="62534"/>
                                </a:lnTo>
                                <a:lnTo>
                                  <a:pt x="2666" y="62623"/>
                                </a:lnTo>
                                <a:lnTo>
                                  <a:pt x="3327" y="62661"/>
                                </a:lnTo>
                                <a:lnTo>
                                  <a:pt x="4927" y="62661"/>
                                </a:lnTo>
                                <a:lnTo>
                                  <a:pt x="8254" y="38773"/>
                                </a:lnTo>
                                <a:lnTo>
                                  <a:pt x="19138" y="38773"/>
                                </a:lnTo>
                                <a:lnTo>
                                  <a:pt x="22453" y="38290"/>
                                </a:lnTo>
                                <a:lnTo>
                                  <a:pt x="27978" y="36372"/>
                                </a:lnTo>
                                <a:lnTo>
                                  <a:pt x="30302" y="35013"/>
                                </a:lnTo>
                                <a:lnTo>
                                  <a:pt x="33596" y="32004"/>
                                </a:lnTo>
                                <a:lnTo>
                                  <a:pt x="8254" y="32004"/>
                                </a:lnTo>
                                <a:lnTo>
                                  <a:pt x="8254" y="7112"/>
                                </a:lnTo>
                                <a:lnTo>
                                  <a:pt x="34470" y="7112"/>
                                </a:lnTo>
                                <a:lnTo>
                                  <a:pt x="33134" y="5511"/>
                                </a:lnTo>
                                <a:lnTo>
                                  <a:pt x="19176" y="342"/>
                                </a:lnTo>
                                <a:lnTo>
                                  <a:pt x="17894" y="292"/>
                                </a:lnTo>
                                <a:close/>
                              </a:path>
                              <a:path w="181610" h="63500">
                                <a:moveTo>
                                  <a:pt x="34470" y="7112"/>
                                </a:moveTo>
                                <a:lnTo>
                                  <a:pt x="17297" y="7112"/>
                                </a:lnTo>
                                <a:lnTo>
                                  <a:pt x="18732" y="7213"/>
                                </a:lnTo>
                                <a:lnTo>
                                  <a:pt x="21704" y="7670"/>
                                </a:lnTo>
                                <a:lnTo>
                                  <a:pt x="23152" y="8191"/>
                                </a:lnTo>
                                <a:lnTo>
                                  <a:pt x="24549" y="9042"/>
                                </a:lnTo>
                                <a:lnTo>
                                  <a:pt x="25933" y="9855"/>
                                </a:lnTo>
                                <a:lnTo>
                                  <a:pt x="27101" y="11125"/>
                                </a:lnTo>
                                <a:lnTo>
                                  <a:pt x="28981" y="14528"/>
                                </a:lnTo>
                                <a:lnTo>
                                  <a:pt x="29355" y="16154"/>
                                </a:lnTo>
                                <a:lnTo>
                                  <a:pt x="29365" y="21590"/>
                                </a:lnTo>
                                <a:lnTo>
                                  <a:pt x="29171" y="22720"/>
                                </a:lnTo>
                                <a:lnTo>
                                  <a:pt x="18186" y="32004"/>
                                </a:lnTo>
                                <a:lnTo>
                                  <a:pt x="33596" y="32004"/>
                                </a:lnTo>
                                <a:lnTo>
                                  <a:pt x="34124" y="31521"/>
                                </a:lnTo>
                                <a:lnTo>
                                  <a:pt x="35585" y="29375"/>
                                </a:lnTo>
                                <a:lnTo>
                                  <a:pt x="37630" y="24371"/>
                                </a:lnTo>
                                <a:lnTo>
                                  <a:pt x="38150" y="21590"/>
                                </a:lnTo>
                                <a:lnTo>
                                  <a:pt x="38150" y="16154"/>
                                </a:lnTo>
                                <a:lnTo>
                                  <a:pt x="37807" y="14008"/>
                                </a:lnTo>
                                <a:lnTo>
                                  <a:pt x="36499" y="10134"/>
                                </a:lnTo>
                                <a:lnTo>
                                  <a:pt x="35572" y="8432"/>
                                </a:lnTo>
                                <a:lnTo>
                                  <a:pt x="34470" y="7112"/>
                                </a:lnTo>
                                <a:close/>
                              </a:path>
                              <a:path w="181610" h="63500">
                                <a:moveTo>
                                  <a:pt x="60172" y="292"/>
                                </a:moveTo>
                                <a:lnTo>
                                  <a:pt x="53187" y="292"/>
                                </a:lnTo>
                                <a:lnTo>
                                  <a:pt x="52387" y="584"/>
                                </a:lnTo>
                                <a:lnTo>
                                  <a:pt x="50952" y="1739"/>
                                </a:lnTo>
                                <a:lnTo>
                                  <a:pt x="50734" y="2336"/>
                                </a:lnTo>
                                <a:lnTo>
                                  <a:pt x="50666" y="61366"/>
                                </a:lnTo>
                                <a:lnTo>
                                  <a:pt x="50774" y="61798"/>
                                </a:lnTo>
                                <a:lnTo>
                                  <a:pt x="51422" y="62242"/>
                                </a:lnTo>
                                <a:lnTo>
                                  <a:pt x="52679" y="62534"/>
                                </a:lnTo>
                                <a:lnTo>
                                  <a:pt x="53200" y="62623"/>
                                </a:lnTo>
                                <a:lnTo>
                                  <a:pt x="53860" y="62661"/>
                                </a:lnTo>
                                <a:lnTo>
                                  <a:pt x="55473" y="62661"/>
                                </a:lnTo>
                                <a:lnTo>
                                  <a:pt x="58851" y="7061"/>
                                </a:lnTo>
                                <a:lnTo>
                                  <a:pt x="67076" y="7061"/>
                                </a:lnTo>
                                <a:lnTo>
                                  <a:pt x="66395" y="5334"/>
                                </a:lnTo>
                                <a:lnTo>
                                  <a:pt x="66090" y="4470"/>
                                </a:lnTo>
                                <a:lnTo>
                                  <a:pt x="65740" y="3708"/>
                                </a:lnTo>
                                <a:lnTo>
                                  <a:pt x="61074" y="381"/>
                                </a:lnTo>
                                <a:lnTo>
                                  <a:pt x="60172" y="292"/>
                                </a:lnTo>
                                <a:close/>
                              </a:path>
                              <a:path w="181610" h="63500">
                                <a:moveTo>
                                  <a:pt x="67076" y="7061"/>
                                </a:moveTo>
                                <a:lnTo>
                                  <a:pt x="58902" y="7061"/>
                                </a:lnTo>
                                <a:lnTo>
                                  <a:pt x="79806" y="61366"/>
                                </a:lnTo>
                                <a:lnTo>
                                  <a:pt x="83184" y="62661"/>
                                </a:lnTo>
                                <a:lnTo>
                                  <a:pt x="85267" y="62623"/>
                                </a:lnTo>
                                <a:lnTo>
                                  <a:pt x="92338" y="50279"/>
                                </a:lnTo>
                                <a:lnTo>
                                  <a:pt x="84124" y="50279"/>
                                </a:lnTo>
                                <a:lnTo>
                                  <a:pt x="67076" y="7061"/>
                                </a:lnTo>
                                <a:close/>
                              </a:path>
                              <a:path w="181610" h="63500">
                                <a:moveTo>
                                  <a:pt x="118109" y="7061"/>
                                </a:moveTo>
                                <a:lnTo>
                                  <a:pt x="109854" y="7061"/>
                                </a:lnTo>
                                <a:lnTo>
                                  <a:pt x="109920" y="61366"/>
                                </a:lnTo>
                                <a:lnTo>
                                  <a:pt x="113182" y="62661"/>
                                </a:lnTo>
                                <a:lnTo>
                                  <a:pt x="114757" y="62661"/>
                                </a:lnTo>
                                <a:lnTo>
                                  <a:pt x="118109" y="7061"/>
                                </a:lnTo>
                                <a:close/>
                              </a:path>
                              <a:path w="181610" h="63500">
                                <a:moveTo>
                                  <a:pt x="114541" y="292"/>
                                </a:moveTo>
                                <a:lnTo>
                                  <a:pt x="108407" y="292"/>
                                </a:lnTo>
                                <a:lnTo>
                                  <a:pt x="107708" y="381"/>
                                </a:lnTo>
                                <a:lnTo>
                                  <a:pt x="102844" y="5486"/>
                                </a:lnTo>
                                <a:lnTo>
                                  <a:pt x="84366" y="50279"/>
                                </a:lnTo>
                                <a:lnTo>
                                  <a:pt x="92338" y="50279"/>
                                </a:lnTo>
                                <a:lnTo>
                                  <a:pt x="109753" y="7061"/>
                                </a:lnTo>
                                <a:lnTo>
                                  <a:pt x="118109" y="7061"/>
                                </a:lnTo>
                                <a:lnTo>
                                  <a:pt x="117982" y="2806"/>
                                </a:lnTo>
                                <a:lnTo>
                                  <a:pt x="117817" y="2336"/>
                                </a:lnTo>
                                <a:lnTo>
                                  <a:pt x="117043" y="1193"/>
                                </a:lnTo>
                                <a:lnTo>
                                  <a:pt x="115938" y="508"/>
                                </a:lnTo>
                                <a:lnTo>
                                  <a:pt x="114541" y="292"/>
                                </a:lnTo>
                                <a:close/>
                              </a:path>
                              <a:path w="181610" h="63500">
                                <a:moveTo>
                                  <a:pt x="139293" y="0"/>
                                </a:moveTo>
                                <a:lnTo>
                                  <a:pt x="137718" y="0"/>
                                </a:lnTo>
                                <a:lnTo>
                                  <a:pt x="137020" y="50"/>
                                </a:lnTo>
                                <a:lnTo>
                                  <a:pt x="136524" y="139"/>
                                </a:lnTo>
                                <a:lnTo>
                                  <a:pt x="135293" y="419"/>
                                </a:lnTo>
                                <a:lnTo>
                                  <a:pt x="134594" y="876"/>
                                </a:lnTo>
                                <a:lnTo>
                                  <a:pt x="134497" y="44450"/>
                                </a:lnTo>
                                <a:lnTo>
                                  <a:pt x="134950" y="47231"/>
                                </a:lnTo>
                                <a:lnTo>
                                  <a:pt x="153860" y="63271"/>
                                </a:lnTo>
                                <a:lnTo>
                                  <a:pt x="161048" y="63271"/>
                                </a:lnTo>
                                <a:lnTo>
                                  <a:pt x="164376" y="62750"/>
                                </a:lnTo>
                                <a:lnTo>
                                  <a:pt x="170256" y="60642"/>
                                </a:lnTo>
                                <a:lnTo>
                                  <a:pt x="172758" y="59093"/>
                                </a:lnTo>
                                <a:lnTo>
                                  <a:pt x="175637" y="56222"/>
                                </a:lnTo>
                                <a:lnTo>
                                  <a:pt x="155486" y="56222"/>
                                </a:lnTo>
                                <a:lnTo>
                                  <a:pt x="153390" y="55880"/>
                                </a:lnTo>
                                <a:lnTo>
                                  <a:pt x="142620" y="1536"/>
                                </a:lnTo>
                                <a:lnTo>
                                  <a:pt x="142430" y="876"/>
                                </a:lnTo>
                                <a:lnTo>
                                  <a:pt x="141782" y="419"/>
                                </a:lnTo>
                                <a:lnTo>
                                  <a:pt x="140500" y="139"/>
                                </a:lnTo>
                                <a:lnTo>
                                  <a:pt x="139966" y="50"/>
                                </a:lnTo>
                                <a:lnTo>
                                  <a:pt x="139293" y="0"/>
                                </a:lnTo>
                                <a:close/>
                              </a:path>
                              <a:path w="181610" h="63500">
                                <a:moveTo>
                                  <a:pt x="177876" y="0"/>
                                </a:moveTo>
                                <a:lnTo>
                                  <a:pt x="176301" y="0"/>
                                </a:lnTo>
                                <a:lnTo>
                                  <a:pt x="175653" y="50"/>
                                </a:lnTo>
                                <a:lnTo>
                                  <a:pt x="175107" y="139"/>
                                </a:lnTo>
                                <a:lnTo>
                                  <a:pt x="173850" y="419"/>
                                </a:lnTo>
                                <a:lnTo>
                                  <a:pt x="173177" y="876"/>
                                </a:lnTo>
                                <a:lnTo>
                                  <a:pt x="172973" y="1536"/>
                                </a:lnTo>
                                <a:lnTo>
                                  <a:pt x="172973" y="42278"/>
                                </a:lnTo>
                                <a:lnTo>
                                  <a:pt x="172643" y="44716"/>
                                </a:lnTo>
                                <a:lnTo>
                                  <a:pt x="171945" y="46786"/>
                                </a:lnTo>
                                <a:lnTo>
                                  <a:pt x="171272" y="48869"/>
                                </a:lnTo>
                                <a:lnTo>
                                  <a:pt x="170281" y="50596"/>
                                </a:lnTo>
                                <a:lnTo>
                                  <a:pt x="167678" y="53428"/>
                                </a:lnTo>
                                <a:lnTo>
                                  <a:pt x="166103" y="54470"/>
                                </a:lnTo>
                                <a:lnTo>
                                  <a:pt x="162344" y="55880"/>
                                </a:lnTo>
                                <a:lnTo>
                                  <a:pt x="160223" y="56222"/>
                                </a:lnTo>
                                <a:lnTo>
                                  <a:pt x="175637" y="56222"/>
                                </a:lnTo>
                                <a:lnTo>
                                  <a:pt x="181190" y="1536"/>
                                </a:lnTo>
                                <a:lnTo>
                                  <a:pt x="180974" y="876"/>
                                </a:lnTo>
                                <a:lnTo>
                                  <a:pt x="180301" y="419"/>
                                </a:lnTo>
                                <a:lnTo>
                                  <a:pt x="179057" y="139"/>
                                </a:lnTo>
                                <a:lnTo>
                                  <a:pt x="178523" y="50"/>
                                </a:lnTo>
                                <a:lnTo>
                                  <a:pt x="177876"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494216" y="2769946"/>
                            <a:ext cx="368300" cy="120014"/>
                          </a:xfrm>
                          <a:custGeom>
                            <a:avLst/>
                            <a:gdLst/>
                            <a:ahLst/>
                            <a:cxnLst/>
                            <a:rect l="l" t="t" r="r" b="b"/>
                            <a:pathLst>
                              <a:path w="368300" h="120014">
                                <a:moveTo>
                                  <a:pt x="368084" y="0"/>
                                </a:moveTo>
                                <a:lnTo>
                                  <a:pt x="0" y="0"/>
                                </a:lnTo>
                                <a:lnTo>
                                  <a:pt x="0" y="119545"/>
                                </a:lnTo>
                                <a:lnTo>
                                  <a:pt x="368084" y="119545"/>
                                </a:lnTo>
                                <a:lnTo>
                                  <a:pt x="368084" y="0"/>
                                </a:lnTo>
                                <a:close/>
                              </a:path>
                            </a:pathLst>
                          </a:custGeom>
                          <a:solidFill>
                            <a:srgbClr val="00B050"/>
                          </a:solidFill>
                        </wps:spPr>
                        <wps:bodyPr wrap="square" lIns="0" tIns="0" rIns="0" bIns="0" rtlCol="0">
                          <a:prstTxWarp prst="textNoShape">
                            <a:avLst/>
                          </a:prstTxWarp>
                          <a:noAutofit/>
                        </wps:bodyPr>
                      </wps:wsp>
                      <wps:wsp>
                        <wps:cNvPr id="39" name="Graphic 39"/>
                        <wps:cNvSpPr/>
                        <wps:spPr>
                          <a:xfrm>
                            <a:off x="2490685" y="2766428"/>
                            <a:ext cx="375285" cy="127000"/>
                          </a:xfrm>
                          <a:custGeom>
                            <a:avLst/>
                            <a:gdLst/>
                            <a:ahLst/>
                            <a:cxnLst/>
                            <a:rect l="l" t="t" r="r" b="b"/>
                            <a:pathLst>
                              <a:path w="375285" h="127000">
                                <a:moveTo>
                                  <a:pt x="3530" y="0"/>
                                </a:moveTo>
                                <a:lnTo>
                                  <a:pt x="2578" y="0"/>
                                </a:lnTo>
                                <a:lnTo>
                                  <a:pt x="1689" y="368"/>
                                </a:lnTo>
                                <a:lnTo>
                                  <a:pt x="368" y="1689"/>
                                </a:lnTo>
                                <a:lnTo>
                                  <a:pt x="0" y="2590"/>
                                </a:lnTo>
                                <a:lnTo>
                                  <a:pt x="0" y="124002"/>
                                </a:lnTo>
                                <a:lnTo>
                                  <a:pt x="368" y="124891"/>
                                </a:lnTo>
                                <a:lnTo>
                                  <a:pt x="1016" y="125564"/>
                                </a:lnTo>
                                <a:lnTo>
                                  <a:pt x="1689" y="126212"/>
                                </a:lnTo>
                                <a:lnTo>
                                  <a:pt x="2578" y="126580"/>
                                </a:lnTo>
                                <a:lnTo>
                                  <a:pt x="372554" y="126580"/>
                                </a:lnTo>
                                <a:lnTo>
                                  <a:pt x="373443" y="126212"/>
                                </a:lnTo>
                                <a:lnTo>
                                  <a:pt x="374103" y="125564"/>
                                </a:lnTo>
                                <a:lnTo>
                                  <a:pt x="374751" y="124891"/>
                                </a:lnTo>
                                <a:lnTo>
                                  <a:pt x="375119" y="124002"/>
                                </a:lnTo>
                                <a:lnTo>
                                  <a:pt x="375119" y="119545"/>
                                </a:lnTo>
                                <a:lnTo>
                                  <a:pt x="7035" y="119545"/>
                                </a:lnTo>
                                <a:lnTo>
                                  <a:pt x="7035" y="7035"/>
                                </a:lnTo>
                                <a:lnTo>
                                  <a:pt x="3530" y="7035"/>
                                </a:lnTo>
                                <a:lnTo>
                                  <a:pt x="3530" y="0"/>
                                </a:lnTo>
                                <a:close/>
                              </a:path>
                              <a:path w="375285" h="127000">
                                <a:moveTo>
                                  <a:pt x="375119" y="3517"/>
                                </a:moveTo>
                                <a:lnTo>
                                  <a:pt x="7035" y="3517"/>
                                </a:lnTo>
                                <a:lnTo>
                                  <a:pt x="7035" y="7035"/>
                                </a:lnTo>
                                <a:lnTo>
                                  <a:pt x="368109" y="7035"/>
                                </a:lnTo>
                                <a:lnTo>
                                  <a:pt x="368109" y="119545"/>
                                </a:lnTo>
                                <a:lnTo>
                                  <a:pt x="375119" y="119545"/>
                                </a:lnTo>
                                <a:lnTo>
                                  <a:pt x="375119" y="3517"/>
                                </a:lnTo>
                                <a:close/>
                              </a:path>
                              <a:path w="375285" h="127000">
                                <a:moveTo>
                                  <a:pt x="372554" y="0"/>
                                </a:moveTo>
                                <a:lnTo>
                                  <a:pt x="3530" y="0"/>
                                </a:lnTo>
                                <a:lnTo>
                                  <a:pt x="3530" y="7035"/>
                                </a:lnTo>
                                <a:lnTo>
                                  <a:pt x="7035" y="7035"/>
                                </a:lnTo>
                                <a:lnTo>
                                  <a:pt x="7035" y="3517"/>
                                </a:lnTo>
                                <a:lnTo>
                                  <a:pt x="375119" y="3517"/>
                                </a:lnTo>
                                <a:lnTo>
                                  <a:pt x="375119" y="2590"/>
                                </a:lnTo>
                                <a:lnTo>
                                  <a:pt x="374751" y="1689"/>
                                </a:lnTo>
                                <a:lnTo>
                                  <a:pt x="373443" y="368"/>
                                </a:lnTo>
                                <a:lnTo>
                                  <a:pt x="372554" y="0"/>
                                </a:lnTo>
                                <a:close/>
                              </a:path>
                            </a:pathLst>
                          </a:custGeom>
                          <a:solidFill>
                            <a:srgbClr val="000000"/>
                          </a:solidFill>
                        </wps:spPr>
                        <wps:bodyPr wrap="square" lIns="0" tIns="0" rIns="0" bIns="0" rtlCol="0">
                          <a:prstTxWarp prst="textNoShape">
                            <a:avLst/>
                          </a:prstTxWarp>
                          <a:noAutofit/>
                        </wps:bodyPr>
                      </wps:wsp>
                      <pic:pic>
                        <pic:nvPicPr>
                          <pic:cNvPr id="40" name="Image 40"/>
                          <pic:cNvPicPr/>
                        </pic:nvPicPr>
                        <pic:blipFill>
                          <a:blip r:embed="rId18" cstate="print"/>
                          <a:stretch>
                            <a:fillRect/>
                          </a:stretch>
                        </pic:blipFill>
                        <pic:spPr>
                          <a:xfrm>
                            <a:off x="2565984" y="2799613"/>
                            <a:ext cx="229349" cy="63919"/>
                          </a:xfrm>
                          <a:prstGeom prst="rect">
                            <a:avLst/>
                          </a:prstGeom>
                        </pic:spPr>
                      </pic:pic>
                      <wps:wsp>
                        <wps:cNvPr id="41" name="Graphic 41"/>
                        <wps:cNvSpPr/>
                        <wps:spPr>
                          <a:xfrm>
                            <a:off x="4444" y="1989950"/>
                            <a:ext cx="304800" cy="21590"/>
                          </a:xfrm>
                          <a:custGeom>
                            <a:avLst/>
                            <a:gdLst/>
                            <a:ahLst/>
                            <a:cxnLst/>
                            <a:rect l="l" t="t" r="r" b="b"/>
                            <a:pathLst>
                              <a:path w="304800" h="21590">
                                <a:moveTo>
                                  <a:pt x="304711" y="0"/>
                                </a:moveTo>
                                <a:lnTo>
                                  <a:pt x="0" y="0"/>
                                </a:lnTo>
                                <a:lnTo>
                                  <a:pt x="0" y="21094"/>
                                </a:lnTo>
                                <a:lnTo>
                                  <a:pt x="304711" y="21094"/>
                                </a:lnTo>
                                <a:lnTo>
                                  <a:pt x="304711" y="0"/>
                                </a:lnTo>
                                <a:close/>
                              </a:path>
                            </a:pathLst>
                          </a:custGeom>
                          <a:solidFill>
                            <a:srgbClr val="000000"/>
                          </a:solidFill>
                        </wps:spPr>
                        <wps:bodyPr wrap="square" lIns="0" tIns="0" rIns="0" bIns="0" rtlCol="0">
                          <a:prstTxWarp prst="textNoShape">
                            <a:avLst/>
                          </a:prstTxWarp>
                          <a:noAutofit/>
                        </wps:bodyPr>
                      </wps:wsp>
                      <pic:pic>
                        <pic:nvPicPr>
                          <pic:cNvPr id="42" name="Image 42"/>
                          <pic:cNvPicPr/>
                        </pic:nvPicPr>
                        <pic:blipFill>
                          <a:blip r:embed="rId19" cstate="print"/>
                          <a:stretch>
                            <a:fillRect/>
                          </a:stretch>
                        </pic:blipFill>
                        <pic:spPr>
                          <a:xfrm>
                            <a:off x="71424" y="1684286"/>
                            <a:ext cx="176034" cy="320001"/>
                          </a:xfrm>
                          <a:prstGeom prst="rect">
                            <a:avLst/>
                          </a:prstGeom>
                        </pic:spPr>
                      </pic:pic>
                      <wps:wsp>
                        <wps:cNvPr id="43" name="Graphic 43"/>
                        <wps:cNvSpPr/>
                        <wps:spPr>
                          <a:xfrm>
                            <a:off x="1467777" y="649122"/>
                            <a:ext cx="1029969" cy="382905"/>
                          </a:xfrm>
                          <a:custGeom>
                            <a:avLst/>
                            <a:gdLst/>
                            <a:ahLst/>
                            <a:cxnLst/>
                            <a:rect l="l" t="t" r="r" b="b"/>
                            <a:pathLst>
                              <a:path w="1029969" h="382905">
                                <a:moveTo>
                                  <a:pt x="70345" y="0"/>
                                </a:moveTo>
                                <a:lnTo>
                                  <a:pt x="68414" y="0"/>
                                </a:lnTo>
                                <a:lnTo>
                                  <a:pt x="56910" y="966"/>
                                </a:lnTo>
                                <a:lnTo>
                                  <a:pt x="46015" y="3757"/>
                                </a:lnTo>
                                <a:lnTo>
                                  <a:pt x="35896" y="8213"/>
                                </a:lnTo>
                                <a:lnTo>
                                  <a:pt x="26720" y="14173"/>
                                </a:lnTo>
                                <a:lnTo>
                                  <a:pt x="35293" y="25298"/>
                                </a:lnTo>
                                <a:lnTo>
                                  <a:pt x="42584" y="20568"/>
                                </a:lnTo>
                                <a:lnTo>
                                  <a:pt x="50611" y="17035"/>
                                </a:lnTo>
                                <a:lnTo>
                                  <a:pt x="59258" y="14823"/>
                                </a:lnTo>
                                <a:lnTo>
                                  <a:pt x="68414" y="14058"/>
                                </a:lnTo>
                                <a:lnTo>
                                  <a:pt x="70345" y="14058"/>
                                </a:lnTo>
                                <a:lnTo>
                                  <a:pt x="70345" y="0"/>
                                </a:lnTo>
                                <a:close/>
                              </a:path>
                              <a:path w="1029969" h="382905">
                                <a:moveTo>
                                  <a:pt x="126568" y="0"/>
                                </a:moveTo>
                                <a:lnTo>
                                  <a:pt x="84391" y="0"/>
                                </a:lnTo>
                                <a:lnTo>
                                  <a:pt x="84391" y="14051"/>
                                </a:lnTo>
                                <a:lnTo>
                                  <a:pt x="126568" y="14051"/>
                                </a:lnTo>
                                <a:lnTo>
                                  <a:pt x="126568" y="0"/>
                                </a:lnTo>
                                <a:close/>
                              </a:path>
                              <a:path w="1029969" h="382905">
                                <a:moveTo>
                                  <a:pt x="182791" y="0"/>
                                </a:moveTo>
                                <a:lnTo>
                                  <a:pt x="140627" y="0"/>
                                </a:lnTo>
                                <a:lnTo>
                                  <a:pt x="140627" y="14051"/>
                                </a:lnTo>
                                <a:lnTo>
                                  <a:pt x="182791" y="14051"/>
                                </a:lnTo>
                                <a:lnTo>
                                  <a:pt x="182791" y="0"/>
                                </a:lnTo>
                                <a:close/>
                              </a:path>
                              <a:path w="1029969" h="382905">
                                <a:moveTo>
                                  <a:pt x="239014" y="0"/>
                                </a:moveTo>
                                <a:lnTo>
                                  <a:pt x="196850" y="0"/>
                                </a:lnTo>
                                <a:lnTo>
                                  <a:pt x="196850" y="14051"/>
                                </a:lnTo>
                                <a:lnTo>
                                  <a:pt x="239014" y="14051"/>
                                </a:lnTo>
                                <a:lnTo>
                                  <a:pt x="239014" y="0"/>
                                </a:lnTo>
                                <a:close/>
                              </a:path>
                              <a:path w="1029969" h="382905">
                                <a:moveTo>
                                  <a:pt x="295236" y="0"/>
                                </a:moveTo>
                                <a:lnTo>
                                  <a:pt x="253072" y="0"/>
                                </a:lnTo>
                                <a:lnTo>
                                  <a:pt x="253072" y="14051"/>
                                </a:lnTo>
                                <a:lnTo>
                                  <a:pt x="295236" y="14051"/>
                                </a:lnTo>
                                <a:lnTo>
                                  <a:pt x="295236" y="0"/>
                                </a:lnTo>
                                <a:close/>
                              </a:path>
                              <a:path w="1029969" h="382905">
                                <a:moveTo>
                                  <a:pt x="351459" y="0"/>
                                </a:moveTo>
                                <a:lnTo>
                                  <a:pt x="309283" y="0"/>
                                </a:lnTo>
                                <a:lnTo>
                                  <a:pt x="309283" y="14051"/>
                                </a:lnTo>
                                <a:lnTo>
                                  <a:pt x="351459" y="14051"/>
                                </a:lnTo>
                                <a:lnTo>
                                  <a:pt x="351459" y="0"/>
                                </a:lnTo>
                                <a:close/>
                              </a:path>
                              <a:path w="1029969" h="382905">
                                <a:moveTo>
                                  <a:pt x="407682" y="0"/>
                                </a:moveTo>
                                <a:lnTo>
                                  <a:pt x="365518" y="0"/>
                                </a:lnTo>
                                <a:lnTo>
                                  <a:pt x="365518" y="14051"/>
                                </a:lnTo>
                                <a:lnTo>
                                  <a:pt x="407682" y="14051"/>
                                </a:lnTo>
                                <a:lnTo>
                                  <a:pt x="407682" y="0"/>
                                </a:lnTo>
                                <a:close/>
                              </a:path>
                              <a:path w="1029969" h="382905">
                                <a:moveTo>
                                  <a:pt x="463905" y="0"/>
                                </a:moveTo>
                                <a:lnTo>
                                  <a:pt x="421741" y="0"/>
                                </a:lnTo>
                                <a:lnTo>
                                  <a:pt x="421741" y="14051"/>
                                </a:lnTo>
                                <a:lnTo>
                                  <a:pt x="463905" y="14051"/>
                                </a:lnTo>
                                <a:lnTo>
                                  <a:pt x="463905" y="0"/>
                                </a:lnTo>
                                <a:close/>
                              </a:path>
                              <a:path w="1029969" h="382905">
                                <a:moveTo>
                                  <a:pt x="520128" y="0"/>
                                </a:moveTo>
                                <a:lnTo>
                                  <a:pt x="477964" y="0"/>
                                </a:lnTo>
                                <a:lnTo>
                                  <a:pt x="477964" y="14051"/>
                                </a:lnTo>
                                <a:lnTo>
                                  <a:pt x="520128" y="14051"/>
                                </a:lnTo>
                                <a:lnTo>
                                  <a:pt x="520128" y="0"/>
                                </a:lnTo>
                                <a:close/>
                              </a:path>
                              <a:path w="1029969" h="382905">
                                <a:moveTo>
                                  <a:pt x="576364" y="0"/>
                                </a:moveTo>
                                <a:lnTo>
                                  <a:pt x="534187" y="0"/>
                                </a:lnTo>
                                <a:lnTo>
                                  <a:pt x="534187" y="14051"/>
                                </a:lnTo>
                                <a:lnTo>
                                  <a:pt x="576364" y="14051"/>
                                </a:lnTo>
                                <a:lnTo>
                                  <a:pt x="576364" y="0"/>
                                </a:lnTo>
                                <a:close/>
                              </a:path>
                              <a:path w="1029969" h="382905">
                                <a:moveTo>
                                  <a:pt x="632574" y="0"/>
                                </a:moveTo>
                                <a:lnTo>
                                  <a:pt x="590410" y="0"/>
                                </a:lnTo>
                                <a:lnTo>
                                  <a:pt x="590410" y="14051"/>
                                </a:lnTo>
                                <a:lnTo>
                                  <a:pt x="632574" y="14051"/>
                                </a:lnTo>
                                <a:lnTo>
                                  <a:pt x="632574" y="0"/>
                                </a:lnTo>
                                <a:close/>
                              </a:path>
                              <a:path w="1029969" h="382905">
                                <a:moveTo>
                                  <a:pt x="688809" y="0"/>
                                </a:moveTo>
                                <a:lnTo>
                                  <a:pt x="646633" y="0"/>
                                </a:lnTo>
                                <a:lnTo>
                                  <a:pt x="646633" y="14051"/>
                                </a:lnTo>
                                <a:lnTo>
                                  <a:pt x="688809" y="14051"/>
                                </a:lnTo>
                                <a:lnTo>
                                  <a:pt x="688809" y="0"/>
                                </a:lnTo>
                                <a:close/>
                              </a:path>
                              <a:path w="1029969" h="382905">
                                <a:moveTo>
                                  <a:pt x="745020" y="0"/>
                                </a:moveTo>
                                <a:lnTo>
                                  <a:pt x="702868" y="0"/>
                                </a:lnTo>
                                <a:lnTo>
                                  <a:pt x="702868" y="14051"/>
                                </a:lnTo>
                                <a:lnTo>
                                  <a:pt x="745020" y="14051"/>
                                </a:lnTo>
                                <a:lnTo>
                                  <a:pt x="745020" y="0"/>
                                </a:lnTo>
                                <a:close/>
                              </a:path>
                              <a:path w="1029969" h="382905">
                                <a:moveTo>
                                  <a:pt x="801243" y="0"/>
                                </a:moveTo>
                                <a:lnTo>
                                  <a:pt x="759079" y="0"/>
                                </a:lnTo>
                                <a:lnTo>
                                  <a:pt x="759079" y="14051"/>
                                </a:lnTo>
                                <a:lnTo>
                                  <a:pt x="801243" y="14051"/>
                                </a:lnTo>
                                <a:lnTo>
                                  <a:pt x="801243" y="0"/>
                                </a:lnTo>
                                <a:close/>
                              </a:path>
                              <a:path w="1029969" h="382905">
                                <a:moveTo>
                                  <a:pt x="857478" y="0"/>
                                </a:moveTo>
                                <a:lnTo>
                                  <a:pt x="815314" y="0"/>
                                </a:lnTo>
                                <a:lnTo>
                                  <a:pt x="815314" y="14051"/>
                                </a:lnTo>
                                <a:lnTo>
                                  <a:pt x="857478" y="14051"/>
                                </a:lnTo>
                                <a:lnTo>
                                  <a:pt x="857478" y="0"/>
                                </a:lnTo>
                                <a:close/>
                              </a:path>
                              <a:path w="1029969" h="382905">
                                <a:moveTo>
                                  <a:pt x="913701" y="0"/>
                                </a:moveTo>
                                <a:lnTo>
                                  <a:pt x="871524" y="0"/>
                                </a:lnTo>
                                <a:lnTo>
                                  <a:pt x="871524" y="14051"/>
                                </a:lnTo>
                                <a:lnTo>
                                  <a:pt x="913701" y="14051"/>
                                </a:lnTo>
                                <a:lnTo>
                                  <a:pt x="913701" y="0"/>
                                </a:lnTo>
                                <a:close/>
                              </a:path>
                              <a:path w="1029969" h="382905">
                                <a:moveTo>
                                  <a:pt x="964374" y="0"/>
                                </a:moveTo>
                                <a:lnTo>
                                  <a:pt x="927760" y="0"/>
                                </a:lnTo>
                                <a:lnTo>
                                  <a:pt x="927760" y="14058"/>
                                </a:lnTo>
                                <a:lnTo>
                                  <a:pt x="963714" y="14058"/>
                                </a:lnTo>
                                <a:lnTo>
                                  <a:pt x="966317" y="14262"/>
                                </a:lnTo>
                                <a:lnTo>
                                  <a:pt x="968883" y="14617"/>
                                </a:lnTo>
                                <a:lnTo>
                                  <a:pt x="970889" y="711"/>
                                </a:lnTo>
                                <a:lnTo>
                                  <a:pt x="967689" y="241"/>
                                </a:lnTo>
                                <a:lnTo>
                                  <a:pt x="964374" y="0"/>
                                </a:lnTo>
                                <a:close/>
                              </a:path>
                              <a:path w="1029969" h="382905">
                                <a:moveTo>
                                  <a:pt x="986028" y="4711"/>
                                </a:moveTo>
                                <a:lnTo>
                                  <a:pt x="980884" y="17792"/>
                                </a:lnTo>
                                <a:lnTo>
                                  <a:pt x="989282" y="21954"/>
                                </a:lnTo>
                                <a:lnTo>
                                  <a:pt x="996788" y="27458"/>
                                </a:lnTo>
                                <a:lnTo>
                                  <a:pt x="1003240" y="34146"/>
                                </a:lnTo>
                                <a:lnTo>
                                  <a:pt x="1008481" y="41859"/>
                                </a:lnTo>
                                <a:lnTo>
                                  <a:pt x="1020737" y="34975"/>
                                </a:lnTo>
                                <a:lnTo>
                                  <a:pt x="1014145" y="25285"/>
                                </a:lnTo>
                                <a:lnTo>
                                  <a:pt x="1006040" y="16881"/>
                                </a:lnTo>
                                <a:lnTo>
                                  <a:pt x="996605" y="9958"/>
                                </a:lnTo>
                                <a:lnTo>
                                  <a:pt x="986028" y="4711"/>
                                </a:lnTo>
                                <a:close/>
                              </a:path>
                              <a:path w="1029969" h="382905">
                                <a:moveTo>
                                  <a:pt x="1026782" y="49390"/>
                                </a:moveTo>
                                <a:lnTo>
                                  <a:pt x="1013256" y="53289"/>
                                </a:lnTo>
                                <a:lnTo>
                                  <a:pt x="1014653" y="58089"/>
                                </a:lnTo>
                                <a:lnTo>
                                  <a:pt x="1015390" y="63157"/>
                                </a:lnTo>
                                <a:lnTo>
                                  <a:pt x="1015390" y="93281"/>
                                </a:lnTo>
                                <a:lnTo>
                                  <a:pt x="1029449" y="93281"/>
                                </a:lnTo>
                                <a:lnTo>
                                  <a:pt x="1029449" y="61823"/>
                                </a:lnTo>
                                <a:lnTo>
                                  <a:pt x="1028534" y="55448"/>
                                </a:lnTo>
                                <a:lnTo>
                                  <a:pt x="1026782" y="49390"/>
                                </a:lnTo>
                                <a:close/>
                              </a:path>
                              <a:path w="1029969" h="382905">
                                <a:moveTo>
                                  <a:pt x="1029449" y="107348"/>
                                </a:moveTo>
                                <a:lnTo>
                                  <a:pt x="1015390" y="107348"/>
                                </a:lnTo>
                                <a:lnTo>
                                  <a:pt x="1015390" y="149517"/>
                                </a:lnTo>
                                <a:lnTo>
                                  <a:pt x="1029449" y="149517"/>
                                </a:lnTo>
                                <a:lnTo>
                                  <a:pt x="1029449" y="107348"/>
                                </a:lnTo>
                                <a:close/>
                              </a:path>
                              <a:path w="1029969" h="382905">
                                <a:moveTo>
                                  <a:pt x="1029449" y="163565"/>
                                </a:moveTo>
                                <a:lnTo>
                                  <a:pt x="1015390" y="163565"/>
                                </a:lnTo>
                                <a:lnTo>
                                  <a:pt x="1015390" y="205727"/>
                                </a:lnTo>
                                <a:lnTo>
                                  <a:pt x="1029449" y="205727"/>
                                </a:lnTo>
                                <a:lnTo>
                                  <a:pt x="1029449" y="163565"/>
                                </a:lnTo>
                                <a:close/>
                              </a:path>
                              <a:path w="1029969" h="382905">
                                <a:moveTo>
                                  <a:pt x="1029449" y="219793"/>
                                </a:moveTo>
                                <a:lnTo>
                                  <a:pt x="1015390" y="219793"/>
                                </a:lnTo>
                                <a:lnTo>
                                  <a:pt x="1015390" y="261962"/>
                                </a:lnTo>
                                <a:lnTo>
                                  <a:pt x="1029449" y="261962"/>
                                </a:lnTo>
                                <a:lnTo>
                                  <a:pt x="1029449" y="219793"/>
                                </a:lnTo>
                                <a:close/>
                              </a:path>
                              <a:path w="1029969" h="382905">
                                <a:moveTo>
                                  <a:pt x="1029449" y="276009"/>
                                </a:moveTo>
                                <a:lnTo>
                                  <a:pt x="1015390" y="276009"/>
                                </a:lnTo>
                                <a:lnTo>
                                  <a:pt x="1015276" y="317690"/>
                                </a:lnTo>
                                <a:lnTo>
                                  <a:pt x="1029284" y="318642"/>
                                </a:lnTo>
                                <a:lnTo>
                                  <a:pt x="1029398" y="317093"/>
                                </a:lnTo>
                                <a:lnTo>
                                  <a:pt x="1029449" y="276009"/>
                                </a:lnTo>
                                <a:close/>
                              </a:path>
                              <a:path w="1029969" h="382905">
                                <a:moveTo>
                                  <a:pt x="1013015" y="329895"/>
                                </a:moveTo>
                                <a:lnTo>
                                  <a:pt x="1009483" y="338622"/>
                                </a:lnTo>
                                <a:lnTo>
                                  <a:pt x="1004552" y="346525"/>
                                </a:lnTo>
                                <a:lnTo>
                                  <a:pt x="998376" y="353448"/>
                                </a:lnTo>
                                <a:lnTo>
                                  <a:pt x="991108" y="359232"/>
                                </a:lnTo>
                                <a:lnTo>
                                  <a:pt x="998893" y="370928"/>
                                </a:lnTo>
                                <a:lnTo>
                                  <a:pt x="1008021" y="363663"/>
                                </a:lnTo>
                                <a:lnTo>
                                  <a:pt x="1015790" y="354966"/>
                                </a:lnTo>
                                <a:lnTo>
                                  <a:pt x="1022006" y="345023"/>
                                </a:lnTo>
                                <a:lnTo>
                                  <a:pt x="1026477" y="334022"/>
                                </a:lnTo>
                                <a:lnTo>
                                  <a:pt x="1013015" y="329895"/>
                                </a:lnTo>
                                <a:close/>
                              </a:path>
                              <a:path w="1029969" h="382905">
                                <a:moveTo>
                                  <a:pt x="980059" y="364870"/>
                                </a:moveTo>
                                <a:lnTo>
                                  <a:pt x="974128" y="367080"/>
                                </a:lnTo>
                                <a:lnTo>
                                  <a:pt x="967752" y="368287"/>
                                </a:lnTo>
                                <a:lnTo>
                                  <a:pt x="940803" y="368287"/>
                                </a:lnTo>
                                <a:lnTo>
                                  <a:pt x="940803" y="382346"/>
                                </a:lnTo>
                                <a:lnTo>
                                  <a:pt x="969441" y="382346"/>
                                </a:lnTo>
                                <a:lnTo>
                                  <a:pt x="977519" y="380822"/>
                                </a:lnTo>
                                <a:lnTo>
                                  <a:pt x="984973" y="378040"/>
                                </a:lnTo>
                                <a:lnTo>
                                  <a:pt x="980059" y="364870"/>
                                </a:lnTo>
                                <a:close/>
                              </a:path>
                              <a:path w="1029969" h="382905">
                                <a:moveTo>
                                  <a:pt x="926757" y="368287"/>
                                </a:moveTo>
                                <a:lnTo>
                                  <a:pt x="884580" y="368287"/>
                                </a:lnTo>
                                <a:lnTo>
                                  <a:pt x="884580" y="382346"/>
                                </a:lnTo>
                                <a:lnTo>
                                  <a:pt x="926757" y="382346"/>
                                </a:lnTo>
                                <a:lnTo>
                                  <a:pt x="926757" y="368287"/>
                                </a:lnTo>
                                <a:close/>
                              </a:path>
                              <a:path w="1029969" h="382905">
                                <a:moveTo>
                                  <a:pt x="870534" y="368287"/>
                                </a:moveTo>
                                <a:lnTo>
                                  <a:pt x="828370" y="368287"/>
                                </a:lnTo>
                                <a:lnTo>
                                  <a:pt x="828370" y="382346"/>
                                </a:lnTo>
                                <a:lnTo>
                                  <a:pt x="870534" y="382346"/>
                                </a:lnTo>
                                <a:lnTo>
                                  <a:pt x="870534" y="368287"/>
                                </a:lnTo>
                                <a:close/>
                              </a:path>
                              <a:path w="1029969" h="382905">
                                <a:moveTo>
                                  <a:pt x="814298" y="368287"/>
                                </a:moveTo>
                                <a:lnTo>
                                  <a:pt x="772134" y="368287"/>
                                </a:lnTo>
                                <a:lnTo>
                                  <a:pt x="772134" y="382346"/>
                                </a:lnTo>
                                <a:lnTo>
                                  <a:pt x="814298" y="382346"/>
                                </a:lnTo>
                                <a:lnTo>
                                  <a:pt x="814298" y="368287"/>
                                </a:lnTo>
                                <a:close/>
                              </a:path>
                              <a:path w="1029969" h="382905">
                                <a:moveTo>
                                  <a:pt x="758075" y="368287"/>
                                </a:moveTo>
                                <a:lnTo>
                                  <a:pt x="715911" y="368287"/>
                                </a:lnTo>
                                <a:lnTo>
                                  <a:pt x="715911" y="382346"/>
                                </a:lnTo>
                                <a:lnTo>
                                  <a:pt x="758075" y="382346"/>
                                </a:lnTo>
                                <a:lnTo>
                                  <a:pt x="758075" y="368287"/>
                                </a:lnTo>
                                <a:close/>
                              </a:path>
                              <a:path w="1029969" h="382905">
                                <a:moveTo>
                                  <a:pt x="701852" y="368287"/>
                                </a:moveTo>
                                <a:lnTo>
                                  <a:pt x="659701" y="368287"/>
                                </a:lnTo>
                                <a:lnTo>
                                  <a:pt x="659701" y="382346"/>
                                </a:lnTo>
                                <a:lnTo>
                                  <a:pt x="701852" y="382346"/>
                                </a:lnTo>
                                <a:lnTo>
                                  <a:pt x="701852" y="368287"/>
                                </a:lnTo>
                                <a:close/>
                              </a:path>
                              <a:path w="1029969" h="382905">
                                <a:moveTo>
                                  <a:pt x="645642" y="368287"/>
                                </a:moveTo>
                                <a:lnTo>
                                  <a:pt x="603465" y="368287"/>
                                </a:lnTo>
                                <a:lnTo>
                                  <a:pt x="603465" y="382346"/>
                                </a:lnTo>
                                <a:lnTo>
                                  <a:pt x="645642" y="382346"/>
                                </a:lnTo>
                                <a:lnTo>
                                  <a:pt x="645642" y="368287"/>
                                </a:lnTo>
                                <a:close/>
                              </a:path>
                              <a:path w="1029969" h="382905">
                                <a:moveTo>
                                  <a:pt x="589407" y="368287"/>
                                </a:moveTo>
                                <a:lnTo>
                                  <a:pt x="547244" y="368287"/>
                                </a:lnTo>
                                <a:lnTo>
                                  <a:pt x="547244" y="382346"/>
                                </a:lnTo>
                                <a:lnTo>
                                  <a:pt x="589407" y="382346"/>
                                </a:lnTo>
                                <a:lnTo>
                                  <a:pt x="589407" y="368287"/>
                                </a:lnTo>
                                <a:close/>
                              </a:path>
                              <a:path w="1029969" h="382905">
                                <a:moveTo>
                                  <a:pt x="533184" y="368287"/>
                                </a:moveTo>
                                <a:lnTo>
                                  <a:pt x="491020" y="368287"/>
                                </a:lnTo>
                                <a:lnTo>
                                  <a:pt x="491020" y="382346"/>
                                </a:lnTo>
                                <a:lnTo>
                                  <a:pt x="533184" y="382346"/>
                                </a:lnTo>
                                <a:lnTo>
                                  <a:pt x="533184" y="368287"/>
                                </a:lnTo>
                                <a:close/>
                              </a:path>
                              <a:path w="1029969" h="382905">
                                <a:moveTo>
                                  <a:pt x="476961" y="368287"/>
                                </a:moveTo>
                                <a:lnTo>
                                  <a:pt x="434797" y="368287"/>
                                </a:lnTo>
                                <a:lnTo>
                                  <a:pt x="434797" y="382346"/>
                                </a:lnTo>
                                <a:lnTo>
                                  <a:pt x="476961" y="382346"/>
                                </a:lnTo>
                                <a:lnTo>
                                  <a:pt x="476961" y="368287"/>
                                </a:lnTo>
                                <a:close/>
                              </a:path>
                              <a:path w="1029969" h="382905">
                                <a:moveTo>
                                  <a:pt x="420738" y="368287"/>
                                </a:moveTo>
                                <a:lnTo>
                                  <a:pt x="378574" y="368287"/>
                                </a:lnTo>
                                <a:lnTo>
                                  <a:pt x="378574" y="382346"/>
                                </a:lnTo>
                                <a:lnTo>
                                  <a:pt x="420738" y="382346"/>
                                </a:lnTo>
                                <a:lnTo>
                                  <a:pt x="420738" y="368287"/>
                                </a:lnTo>
                                <a:close/>
                              </a:path>
                              <a:path w="1029969" h="382905">
                                <a:moveTo>
                                  <a:pt x="364515" y="368287"/>
                                </a:moveTo>
                                <a:lnTo>
                                  <a:pt x="322351" y="368287"/>
                                </a:lnTo>
                                <a:lnTo>
                                  <a:pt x="322351" y="382346"/>
                                </a:lnTo>
                                <a:lnTo>
                                  <a:pt x="364515" y="382346"/>
                                </a:lnTo>
                                <a:lnTo>
                                  <a:pt x="364515" y="368287"/>
                                </a:lnTo>
                                <a:close/>
                              </a:path>
                              <a:path w="1029969" h="382905">
                                <a:moveTo>
                                  <a:pt x="308292" y="368287"/>
                                </a:moveTo>
                                <a:lnTo>
                                  <a:pt x="266115" y="368287"/>
                                </a:lnTo>
                                <a:lnTo>
                                  <a:pt x="266115" y="382346"/>
                                </a:lnTo>
                                <a:lnTo>
                                  <a:pt x="308292" y="382346"/>
                                </a:lnTo>
                                <a:lnTo>
                                  <a:pt x="308292" y="368287"/>
                                </a:lnTo>
                                <a:close/>
                              </a:path>
                              <a:path w="1029969" h="382905">
                                <a:moveTo>
                                  <a:pt x="252069" y="368287"/>
                                </a:moveTo>
                                <a:lnTo>
                                  <a:pt x="209905" y="368287"/>
                                </a:lnTo>
                                <a:lnTo>
                                  <a:pt x="209905" y="382346"/>
                                </a:lnTo>
                                <a:lnTo>
                                  <a:pt x="252069" y="382346"/>
                                </a:lnTo>
                                <a:lnTo>
                                  <a:pt x="252069" y="368287"/>
                                </a:lnTo>
                                <a:close/>
                              </a:path>
                              <a:path w="1029969" h="382905">
                                <a:moveTo>
                                  <a:pt x="195846" y="368287"/>
                                </a:moveTo>
                                <a:lnTo>
                                  <a:pt x="153682" y="368287"/>
                                </a:lnTo>
                                <a:lnTo>
                                  <a:pt x="153682" y="382346"/>
                                </a:lnTo>
                                <a:lnTo>
                                  <a:pt x="195846" y="382346"/>
                                </a:lnTo>
                                <a:lnTo>
                                  <a:pt x="195846" y="368287"/>
                                </a:lnTo>
                                <a:close/>
                              </a:path>
                              <a:path w="1029969" h="382905">
                                <a:moveTo>
                                  <a:pt x="139623" y="368287"/>
                                </a:moveTo>
                                <a:lnTo>
                                  <a:pt x="97459" y="368287"/>
                                </a:lnTo>
                                <a:lnTo>
                                  <a:pt x="97459" y="382346"/>
                                </a:lnTo>
                                <a:lnTo>
                                  <a:pt x="139623" y="382346"/>
                                </a:lnTo>
                                <a:lnTo>
                                  <a:pt x="139623" y="368287"/>
                                </a:lnTo>
                                <a:close/>
                              </a:path>
                              <a:path w="1029969" h="382905">
                                <a:moveTo>
                                  <a:pt x="45135" y="363067"/>
                                </a:moveTo>
                                <a:lnTo>
                                  <a:pt x="68414" y="382346"/>
                                </a:lnTo>
                                <a:lnTo>
                                  <a:pt x="83400" y="382346"/>
                                </a:lnTo>
                                <a:lnTo>
                                  <a:pt x="83400" y="368287"/>
                                </a:lnTo>
                                <a:lnTo>
                                  <a:pt x="60058" y="368287"/>
                                </a:lnTo>
                                <a:lnTo>
                                  <a:pt x="52184" y="366420"/>
                                </a:lnTo>
                                <a:lnTo>
                                  <a:pt x="45135" y="363067"/>
                                </a:lnTo>
                                <a:close/>
                              </a:path>
                              <a:path w="1029969" h="382905">
                                <a:moveTo>
                                  <a:pt x="15265" y="325412"/>
                                </a:moveTo>
                                <a:lnTo>
                                  <a:pt x="1524" y="328358"/>
                                </a:lnTo>
                                <a:lnTo>
                                  <a:pt x="5045" y="339757"/>
                                </a:lnTo>
                                <a:lnTo>
                                  <a:pt x="10396" y="350205"/>
                                </a:lnTo>
                                <a:lnTo>
                                  <a:pt x="17388" y="359515"/>
                                </a:lnTo>
                                <a:lnTo>
                                  <a:pt x="25831" y="367499"/>
                                </a:lnTo>
                                <a:lnTo>
                                  <a:pt x="34594" y="356488"/>
                                </a:lnTo>
                                <a:lnTo>
                                  <a:pt x="27874" y="350141"/>
                                </a:lnTo>
                                <a:lnTo>
                                  <a:pt x="22310" y="342746"/>
                                </a:lnTo>
                                <a:lnTo>
                                  <a:pt x="18057" y="334452"/>
                                </a:lnTo>
                                <a:lnTo>
                                  <a:pt x="15265" y="325412"/>
                                </a:lnTo>
                                <a:close/>
                              </a:path>
                              <a:path w="1029969" h="382905">
                                <a:moveTo>
                                  <a:pt x="14058" y="270763"/>
                                </a:moveTo>
                                <a:lnTo>
                                  <a:pt x="0" y="270763"/>
                                </a:lnTo>
                                <a:lnTo>
                                  <a:pt x="0" y="312938"/>
                                </a:lnTo>
                                <a:lnTo>
                                  <a:pt x="14058" y="312938"/>
                                </a:lnTo>
                                <a:lnTo>
                                  <a:pt x="14058" y="270763"/>
                                </a:lnTo>
                                <a:close/>
                              </a:path>
                              <a:path w="1029969" h="382905">
                                <a:moveTo>
                                  <a:pt x="14058" y="214541"/>
                                </a:moveTo>
                                <a:lnTo>
                                  <a:pt x="0" y="214541"/>
                                </a:lnTo>
                                <a:lnTo>
                                  <a:pt x="0" y="256708"/>
                                </a:lnTo>
                                <a:lnTo>
                                  <a:pt x="14058" y="256708"/>
                                </a:lnTo>
                                <a:lnTo>
                                  <a:pt x="14058" y="214541"/>
                                </a:lnTo>
                                <a:close/>
                              </a:path>
                              <a:path w="1029969" h="382905">
                                <a:moveTo>
                                  <a:pt x="14058" y="158330"/>
                                </a:moveTo>
                                <a:lnTo>
                                  <a:pt x="0" y="158330"/>
                                </a:lnTo>
                                <a:lnTo>
                                  <a:pt x="0" y="200498"/>
                                </a:lnTo>
                                <a:lnTo>
                                  <a:pt x="14058" y="200498"/>
                                </a:lnTo>
                                <a:lnTo>
                                  <a:pt x="14058" y="158330"/>
                                </a:lnTo>
                                <a:close/>
                              </a:path>
                              <a:path w="1029969" h="382905">
                                <a:moveTo>
                                  <a:pt x="14058" y="102095"/>
                                </a:moveTo>
                                <a:lnTo>
                                  <a:pt x="0" y="102095"/>
                                </a:lnTo>
                                <a:lnTo>
                                  <a:pt x="0" y="144263"/>
                                </a:lnTo>
                                <a:lnTo>
                                  <a:pt x="14058" y="144263"/>
                                </a:lnTo>
                                <a:lnTo>
                                  <a:pt x="14058" y="102095"/>
                                </a:lnTo>
                                <a:close/>
                              </a:path>
                              <a:path w="1029969" h="382905">
                                <a:moveTo>
                                  <a:pt x="15506" y="25044"/>
                                </a:moveTo>
                                <a:lnTo>
                                  <a:pt x="9001" y="34482"/>
                                </a:lnTo>
                                <a:lnTo>
                                  <a:pt x="4124" y="44986"/>
                                </a:lnTo>
                                <a:lnTo>
                                  <a:pt x="1062" y="56362"/>
                                </a:lnTo>
                                <a:lnTo>
                                  <a:pt x="0" y="68414"/>
                                </a:lnTo>
                                <a:lnTo>
                                  <a:pt x="0" y="88049"/>
                                </a:lnTo>
                                <a:lnTo>
                                  <a:pt x="14058" y="88049"/>
                                </a:lnTo>
                                <a:lnTo>
                                  <a:pt x="14058" y="68414"/>
                                </a:lnTo>
                                <a:lnTo>
                                  <a:pt x="14899" y="58821"/>
                                </a:lnTo>
                                <a:lnTo>
                                  <a:pt x="17325" y="49791"/>
                                </a:lnTo>
                                <a:lnTo>
                                  <a:pt x="21195" y="41459"/>
                                </a:lnTo>
                                <a:lnTo>
                                  <a:pt x="26365" y="33959"/>
                                </a:lnTo>
                                <a:lnTo>
                                  <a:pt x="15506" y="25044"/>
                                </a:lnTo>
                                <a:close/>
                              </a:path>
                            </a:pathLst>
                          </a:custGeom>
                          <a:solidFill>
                            <a:srgbClr val="0070BF"/>
                          </a:solidFill>
                        </wps:spPr>
                        <wps:bodyPr wrap="square" lIns="0" tIns="0" rIns="0" bIns="0" rtlCol="0">
                          <a:prstTxWarp prst="textNoShape">
                            <a:avLst/>
                          </a:prstTxWarp>
                          <a:noAutofit/>
                        </wps:bodyPr>
                      </wps:wsp>
                      <wps:wsp>
                        <wps:cNvPr id="44" name="Graphic 44"/>
                        <wps:cNvSpPr/>
                        <wps:spPr>
                          <a:xfrm>
                            <a:off x="2322296" y="1024445"/>
                            <a:ext cx="361315" cy="1745614"/>
                          </a:xfrm>
                          <a:custGeom>
                            <a:avLst/>
                            <a:gdLst/>
                            <a:ahLst/>
                            <a:cxnLst/>
                            <a:rect l="l" t="t" r="r" b="b"/>
                            <a:pathLst>
                              <a:path w="361315" h="1745614">
                                <a:moveTo>
                                  <a:pt x="361238" y="1713864"/>
                                </a:moveTo>
                                <a:lnTo>
                                  <a:pt x="350697" y="1713864"/>
                                </a:lnTo>
                                <a:lnTo>
                                  <a:pt x="350697" y="1745500"/>
                                </a:lnTo>
                                <a:lnTo>
                                  <a:pt x="361238" y="1745500"/>
                                </a:lnTo>
                                <a:lnTo>
                                  <a:pt x="361238" y="1713864"/>
                                </a:lnTo>
                                <a:close/>
                              </a:path>
                              <a:path w="361315" h="1745614">
                                <a:moveTo>
                                  <a:pt x="361238" y="1671713"/>
                                </a:moveTo>
                                <a:lnTo>
                                  <a:pt x="350697" y="1671713"/>
                                </a:lnTo>
                                <a:lnTo>
                                  <a:pt x="350697" y="1703349"/>
                                </a:lnTo>
                                <a:lnTo>
                                  <a:pt x="361238" y="1703349"/>
                                </a:lnTo>
                                <a:lnTo>
                                  <a:pt x="361238" y="1671713"/>
                                </a:lnTo>
                                <a:close/>
                              </a:path>
                              <a:path w="361315" h="1745614">
                                <a:moveTo>
                                  <a:pt x="361238" y="1629549"/>
                                </a:moveTo>
                                <a:lnTo>
                                  <a:pt x="350697" y="1629549"/>
                                </a:lnTo>
                                <a:lnTo>
                                  <a:pt x="350697" y="1661185"/>
                                </a:lnTo>
                                <a:lnTo>
                                  <a:pt x="361238" y="1661185"/>
                                </a:lnTo>
                                <a:lnTo>
                                  <a:pt x="361238" y="1629549"/>
                                </a:lnTo>
                                <a:close/>
                              </a:path>
                              <a:path w="361315" h="1745614">
                                <a:moveTo>
                                  <a:pt x="361238" y="1587372"/>
                                </a:moveTo>
                                <a:lnTo>
                                  <a:pt x="350697" y="1587372"/>
                                </a:lnTo>
                                <a:lnTo>
                                  <a:pt x="350697" y="1619008"/>
                                </a:lnTo>
                                <a:lnTo>
                                  <a:pt x="361238" y="1619008"/>
                                </a:lnTo>
                                <a:lnTo>
                                  <a:pt x="361238" y="1587372"/>
                                </a:lnTo>
                                <a:close/>
                              </a:path>
                              <a:path w="361315" h="1745614">
                                <a:moveTo>
                                  <a:pt x="361238" y="1545208"/>
                                </a:moveTo>
                                <a:lnTo>
                                  <a:pt x="350697" y="1545208"/>
                                </a:lnTo>
                                <a:lnTo>
                                  <a:pt x="350697" y="1576844"/>
                                </a:lnTo>
                                <a:lnTo>
                                  <a:pt x="361238" y="1576844"/>
                                </a:lnTo>
                                <a:lnTo>
                                  <a:pt x="361238" y="1545208"/>
                                </a:lnTo>
                                <a:close/>
                              </a:path>
                              <a:path w="361315" h="1745614">
                                <a:moveTo>
                                  <a:pt x="361238" y="1503045"/>
                                </a:moveTo>
                                <a:lnTo>
                                  <a:pt x="350697" y="1503045"/>
                                </a:lnTo>
                                <a:lnTo>
                                  <a:pt x="350697" y="1534680"/>
                                </a:lnTo>
                                <a:lnTo>
                                  <a:pt x="361238" y="1534680"/>
                                </a:lnTo>
                                <a:lnTo>
                                  <a:pt x="361238" y="1503045"/>
                                </a:lnTo>
                                <a:close/>
                              </a:path>
                              <a:path w="361315" h="1745614">
                                <a:moveTo>
                                  <a:pt x="361238" y="1460868"/>
                                </a:moveTo>
                                <a:lnTo>
                                  <a:pt x="350697" y="1460868"/>
                                </a:lnTo>
                                <a:lnTo>
                                  <a:pt x="350697" y="1492516"/>
                                </a:lnTo>
                                <a:lnTo>
                                  <a:pt x="361238" y="1492516"/>
                                </a:lnTo>
                                <a:lnTo>
                                  <a:pt x="361238" y="1460868"/>
                                </a:lnTo>
                                <a:close/>
                              </a:path>
                              <a:path w="361315" h="1745614">
                                <a:moveTo>
                                  <a:pt x="361238" y="1418717"/>
                                </a:moveTo>
                                <a:lnTo>
                                  <a:pt x="350697" y="1418717"/>
                                </a:lnTo>
                                <a:lnTo>
                                  <a:pt x="350697" y="1450327"/>
                                </a:lnTo>
                                <a:lnTo>
                                  <a:pt x="361238" y="1450327"/>
                                </a:lnTo>
                                <a:lnTo>
                                  <a:pt x="361238" y="1418717"/>
                                </a:lnTo>
                                <a:close/>
                              </a:path>
                              <a:path w="361315" h="1745614">
                                <a:moveTo>
                                  <a:pt x="361238" y="1376540"/>
                                </a:moveTo>
                                <a:lnTo>
                                  <a:pt x="350697" y="1376540"/>
                                </a:lnTo>
                                <a:lnTo>
                                  <a:pt x="350697" y="1408163"/>
                                </a:lnTo>
                                <a:lnTo>
                                  <a:pt x="361238" y="1408163"/>
                                </a:lnTo>
                                <a:lnTo>
                                  <a:pt x="361238" y="1376540"/>
                                </a:lnTo>
                                <a:close/>
                              </a:path>
                              <a:path w="361315" h="1745614">
                                <a:moveTo>
                                  <a:pt x="361238" y="1334363"/>
                                </a:moveTo>
                                <a:lnTo>
                                  <a:pt x="350697" y="1334363"/>
                                </a:lnTo>
                                <a:lnTo>
                                  <a:pt x="350697" y="1366011"/>
                                </a:lnTo>
                                <a:lnTo>
                                  <a:pt x="361238" y="1366011"/>
                                </a:lnTo>
                                <a:lnTo>
                                  <a:pt x="361238" y="1334363"/>
                                </a:lnTo>
                                <a:close/>
                              </a:path>
                              <a:path w="361315" h="1745614">
                                <a:moveTo>
                                  <a:pt x="361238" y="1292199"/>
                                </a:moveTo>
                                <a:lnTo>
                                  <a:pt x="350697" y="1292199"/>
                                </a:lnTo>
                                <a:lnTo>
                                  <a:pt x="350697" y="1323835"/>
                                </a:lnTo>
                                <a:lnTo>
                                  <a:pt x="361238" y="1323835"/>
                                </a:lnTo>
                                <a:lnTo>
                                  <a:pt x="361238" y="1292199"/>
                                </a:lnTo>
                                <a:close/>
                              </a:path>
                              <a:path w="361315" h="1745614">
                                <a:moveTo>
                                  <a:pt x="361238" y="1250048"/>
                                </a:moveTo>
                                <a:lnTo>
                                  <a:pt x="350697" y="1250048"/>
                                </a:lnTo>
                                <a:lnTo>
                                  <a:pt x="350697" y="1281671"/>
                                </a:lnTo>
                                <a:lnTo>
                                  <a:pt x="361238" y="1281671"/>
                                </a:lnTo>
                                <a:lnTo>
                                  <a:pt x="361238" y="1250048"/>
                                </a:lnTo>
                                <a:close/>
                              </a:path>
                              <a:path w="361315" h="1745614">
                                <a:moveTo>
                                  <a:pt x="361238" y="1207871"/>
                                </a:moveTo>
                                <a:lnTo>
                                  <a:pt x="350697" y="1207871"/>
                                </a:lnTo>
                                <a:lnTo>
                                  <a:pt x="350697" y="1239494"/>
                                </a:lnTo>
                                <a:lnTo>
                                  <a:pt x="361238" y="1239494"/>
                                </a:lnTo>
                                <a:lnTo>
                                  <a:pt x="361238" y="1207871"/>
                                </a:lnTo>
                                <a:close/>
                              </a:path>
                              <a:path w="361315" h="1745614">
                                <a:moveTo>
                                  <a:pt x="361238" y="1165707"/>
                                </a:moveTo>
                                <a:lnTo>
                                  <a:pt x="350697" y="1165707"/>
                                </a:lnTo>
                                <a:lnTo>
                                  <a:pt x="350697" y="1197317"/>
                                </a:lnTo>
                                <a:lnTo>
                                  <a:pt x="361238" y="1197317"/>
                                </a:lnTo>
                                <a:lnTo>
                                  <a:pt x="361238" y="1165707"/>
                                </a:lnTo>
                                <a:close/>
                              </a:path>
                              <a:path w="361315" h="1745614">
                                <a:moveTo>
                                  <a:pt x="361238" y="1123543"/>
                                </a:moveTo>
                                <a:lnTo>
                                  <a:pt x="350697" y="1123543"/>
                                </a:lnTo>
                                <a:lnTo>
                                  <a:pt x="350697" y="1155166"/>
                                </a:lnTo>
                                <a:lnTo>
                                  <a:pt x="361238" y="1155166"/>
                                </a:lnTo>
                                <a:lnTo>
                                  <a:pt x="361238" y="1123543"/>
                                </a:lnTo>
                                <a:close/>
                              </a:path>
                              <a:path w="361315" h="1745614">
                                <a:moveTo>
                                  <a:pt x="361238" y="1081366"/>
                                </a:moveTo>
                                <a:lnTo>
                                  <a:pt x="350697" y="1081366"/>
                                </a:lnTo>
                                <a:lnTo>
                                  <a:pt x="350697" y="1113002"/>
                                </a:lnTo>
                                <a:lnTo>
                                  <a:pt x="361238" y="1113002"/>
                                </a:lnTo>
                                <a:lnTo>
                                  <a:pt x="361238" y="1081366"/>
                                </a:lnTo>
                                <a:close/>
                              </a:path>
                              <a:path w="361315" h="1745614">
                                <a:moveTo>
                                  <a:pt x="361238" y="1039202"/>
                                </a:moveTo>
                                <a:lnTo>
                                  <a:pt x="350697" y="1039202"/>
                                </a:lnTo>
                                <a:lnTo>
                                  <a:pt x="350697" y="1070825"/>
                                </a:lnTo>
                                <a:lnTo>
                                  <a:pt x="361238" y="1070825"/>
                                </a:lnTo>
                                <a:lnTo>
                                  <a:pt x="361238" y="1039202"/>
                                </a:lnTo>
                                <a:close/>
                              </a:path>
                              <a:path w="361315" h="1745614">
                                <a:moveTo>
                                  <a:pt x="361238" y="997026"/>
                                </a:moveTo>
                                <a:lnTo>
                                  <a:pt x="350697" y="997026"/>
                                </a:lnTo>
                                <a:lnTo>
                                  <a:pt x="350697" y="1028661"/>
                                </a:lnTo>
                                <a:lnTo>
                                  <a:pt x="361238" y="1028661"/>
                                </a:lnTo>
                                <a:lnTo>
                                  <a:pt x="361238" y="997026"/>
                                </a:lnTo>
                                <a:close/>
                              </a:path>
                              <a:path w="361315" h="1745614">
                                <a:moveTo>
                                  <a:pt x="361238" y="954874"/>
                                </a:moveTo>
                                <a:lnTo>
                                  <a:pt x="350697" y="954874"/>
                                </a:lnTo>
                                <a:lnTo>
                                  <a:pt x="350697" y="986485"/>
                                </a:lnTo>
                                <a:lnTo>
                                  <a:pt x="361238" y="986485"/>
                                </a:lnTo>
                                <a:lnTo>
                                  <a:pt x="361238" y="954874"/>
                                </a:lnTo>
                                <a:close/>
                              </a:path>
                              <a:path w="361315" h="1745614">
                                <a:moveTo>
                                  <a:pt x="361238" y="912698"/>
                                </a:moveTo>
                                <a:lnTo>
                                  <a:pt x="350697" y="912698"/>
                                </a:lnTo>
                                <a:lnTo>
                                  <a:pt x="350697" y="944321"/>
                                </a:lnTo>
                                <a:lnTo>
                                  <a:pt x="361238" y="944321"/>
                                </a:lnTo>
                                <a:lnTo>
                                  <a:pt x="361238" y="912698"/>
                                </a:lnTo>
                                <a:close/>
                              </a:path>
                              <a:path w="361315" h="1745614">
                                <a:moveTo>
                                  <a:pt x="361238" y="870534"/>
                                </a:moveTo>
                                <a:lnTo>
                                  <a:pt x="350697" y="870534"/>
                                </a:lnTo>
                                <a:lnTo>
                                  <a:pt x="350697" y="902144"/>
                                </a:lnTo>
                                <a:lnTo>
                                  <a:pt x="361238" y="902144"/>
                                </a:lnTo>
                                <a:lnTo>
                                  <a:pt x="361238" y="870534"/>
                                </a:lnTo>
                                <a:close/>
                              </a:path>
                              <a:path w="361315" h="1745614">
                                <a:moveTo>
                                  <a:pt x="361238" y="828357"/>
                                </a:moveTo>
                                <a:lnTo>
                                  <a:pt x="350697" y="828357"/>
                                </a:lnTo>
                                <a:lnTo>
                                  <a:pt x="350697" y="859980"/>
                                </a:lnTo>
                                <a:lnTo>
                                  <a:pt x="361238" y="859980"/>
                                </a:lnTo>
                                <a:lnTo>
                                  <a:pt x="361238" y="828357"/>
                                </a:lnTo>
                                <a:close/>
                              </a:path>
                              <a:path w="361315" h="1745614">
                                <a:moveTo>
                                  <a:pt x="361238" y="786193"/>
                                </a:moveTo>
                                <a:lnTo>
                                  <a:pt x="350697" y="786193"/>
                                </a:lnTo>
                                <a:lnTo>
                                  <a:pt x="350697" y="817816"/>
                                </a:lnTo>
                                <a:lnTo>
                                  <a:pt x="361238" y="817816"/>
                                </a:lnTo>
                                <a:lnTo>
                                  <a:pt x="361238" y="786193"/>
                                </a:lnTo>
                                <a:close/>
                              </a:path>
                              <a:path w="361315" h="1745614">
                                <a:moveTo>
                                  <a:pt x="361238" y="744029"/>
                                </a:moveTo>
                                <a:lnTo>
                                  <a:pt x="350697" y="744029"/>
                                </a:lnTo>
                                <a:lnTo>
                                  <a:pt x="350697" y="775651"/>
                                </a:lnTo>
                                <a:lnTo>
                                  <a:pt x="361238" y="775651"/>
                                </a:lnTo>
                                <a:lnTo>
                                  <a:pt x="361238" y="744029"/>
                                </a:lnTo>
                                <a:close/>
                              </a:path>
                              <a:path w="361315" h="1745614">
                                <a:moveTo>
                                  <a:pt x="361238" y="701865"/>
                                </a:moveTo>
                                <a:lnTo>
                                  <a:pt x="350697" y="701865"/>
                                </a:lnTo>
                                <a:lnTo>
                                  <a:pt x="350697" y="733489"/>
                                </a:lnTo>
                                <a:lnTo>
                                  <a:pt x="361238" y="733489"/>
                                </a:lnTo>
                                <a:lnTo>
                                  <a:pt x="361238" y="701865"/>
                                </a:lnTo>
                                <a:close/>
                              </a:path>
                              <a:path w="361315" h="1745614">
                                <a:moveTo>
                                  <a:pt x="361238" y="659688"/>
                                </a:moveTo>
                                <a:lnTo>
                                  <a:pt x="350697" y="659688"/>
                                </a:lnTo>
                                <a:lnTo>
                                  <a:pt x="350697" y="691324"/>
                                </a:lnTo>
                                <a:lnTo>
                                  <a:pt x="361238" y="691324"/>
                                </a:lnTo>
                                <a:lnTo>
                                  <a:pt x="361238" y="659688"/>
                                </a:lnTo>
                                <a:close/>
                              </a:path>
                              <a:path w="361315" h="1745614">
                                <a:moveTo>
                                  <a:pt x="361238" y="617524"/>
                                </a:moveTo>
                                <a:lnTo>
                                  <a:pt x="350697" y="617524"/>
                                </a:lnTo>
                                <a:lnTo>
                                  <a:pt x="350697" y="649147"/>
                                </a:lnTo>
                                <a:lnTo>
                                  <a:pt x="361238" y="649147"/>
                                </a:lnTo>
                                <a:lnTo>
                                  <a:pt x="361238" y="617524"/>
                                </a:lnTo>
                                <a:close/>
                              </a:path>
                              <a:path w="361315" h="1745614">
                                <a:moveTo>
                                  <a:pt x="361238" y="575348"/>
                                </a:moveTo>
                                <a:lnTo>
                                  <a:pt x="350697" y="575348"/>
                                </a:lnTo>
                                <a:lnTo>
                                  <a:pt x="350697" y="606983"/>
                                </a:lnTo>
                                <a:lnTo>
                                  <a:pt x="361238" y="606983"/>
                                </a:lnTo>
                                <a:lnTo>
                                  <a:pt x="361238" y="575348"/>
                                </a:lnTo>
                                <a:close/>
                              </a:path>
                              <a:path w="361315" h="1745614">
                                <a:moveTo>
                                  <a:pt x="361238" y="533196"/>
                                </a:moveTo>
                                <a:lnTo>
                                  <a:pt x="350697" y="533196"/>
                                </a:lnTo>
                                <a:lnTo>
                                  <a:pt x="350697" y="564832"/>
                                </a:lnTo>
                                <a:lnTo>
                                  <a:pt x="361238" y="564832"/>
                                </a:lnTo>
                                <a:lnTo>
                                  <a:pt x="361238" y="533196"/>
                                </a:lnTo>
                                <a:close/>
                              </a:path>
                              <a:path w="361315" h="1745614">
                                <a:moveTo>
                                  <a:pt x="361238" y="491032"/>
                                </a:moveTo>
                                <a:lnTo>
                                  <a:pt x="350697" y="491032"/>
                                </a:lnTo>
                                <a:lnTo>
                                  <a:pt x="350697" y="522655"/>
                                </a:lnTo>
                                <a:lnTo>
                                  <a:pt x="361238" y="522655"/>
                                </a:lnTo>
                                <a:lnTo>
                                  <a:pt x="361238" y="491032"/>
                                </a:lnTo>
                                <a:close/>
                              </a:path>
                              <a:path w="361315" h="1745614">
                                <a:moveTo>
                                  <a:pt x="361238" y="448868"/>
                                </a:moveTo>
                                <a:lnTo>
                                  <a:pt x="350697" y="448868"/>
                                </a:lnTo>
                                <a:lnTo>
                                  <a:pt x="350697" y="480491"/>
                                </a:lnTo>
                                <a:lnTo>
                                  <a:pt x="361238" y="480491"/>
                                </a:lnTo>
                                <a:lnTo>
                                  <a:pt x="361238" y="448868"/>
                                </a:lnTo>
                                <a:close/>
                              </a:path>
                              <a:path w="361315" h="1745614">
                                <a:moveTo>
                                  <a:pt x="361238" y="406692"/>
                                </a:moveTo>
                                <a:lnTo>
                                  <a:pt x="350697" y="406692"/>
                                </a:lnTo>
                                <a:lnTo>
                                  <a:pt x="350697" y="438327"/>
                                </a:lnTo>
                                <a:lnTo>
                                  <a:pt x="361238" y="438327"/>
                                </a:lnTo>
                                <a:lnTo>
                                  <a:pt x="361238" y="406692"/>
                                </a:lnTo>
                                <a:close/>
                              </a:path>
                              <a:path w="361315" h="1745614">
                                <a:moveTo>
                                  <a:pt x="361238" y="364528"/>
                                </a:moveTo>
                                <a:lnTo>
                                  <a:pt x="350697" y="364528"/>
                                </a:lnTo>
                                <a:lnTo>
                                  <a:pt x="350697" y="396149"/>
                                </a:lnTo>
                                <a:lnTo>
                                  <a:pt x="361238" y="396149"/>
                                </a:lnTo>
                                <a:lnTo>
                                  <a:pt x="361238" y="364528"/>
                                </a:lnTo>
                                <a:close/>
                              </a:path>
                              <a:path w="361315" h="1745614">
                                <a:moveTo>
                                  <a:pt x="361238" y="322351"/>
                                </a:moveTo>
                                <a:lnTo>
                                  <a:pt x="350697" y="322351"/>
                                </a:lnTo>
                                <a:lnTo>
                                  <a:pt x="350697" y="353987"/>
                                </a:lnTo>
                                <a:lnTo>
                                  <a:pt x="361238" y="353987"/>
                                </a:lnTo>
                                <a:lnTo>
                                  <a:pt x="361238" y="322351"/>
                                </a:lnTo>
                                <a:close/>
                              </a:path>
                              <a:path w="361315" h="1745614">
                                <a:moveTo>
                                  <a:pt x="361238" y="280200"/>
                                </a:moveTo>
                                <a:lnTo>
                                  <a:pt x="350697" y="280200"/>
                                </a:lnTo>
                                <a:lnTo>
                                  <a:pt x="350697" y="311824"/>
                                </a:lnTo>
                                <a:lnTo>
                                  <a:pt x="361238" y="311824"/>
                                </a:lnTo>
                                <a:lnTo>
                                  <a:pt x="361238" y="280200"/>
                                </a:lnTo>
                                <a:close/>
                              </a:path>
                              <a:path w="361315" h="1745614">
                                <a:moveTo>
                                  <a:pt x="361238" y="238023"/>
                                </a:moveTo>
                                <a:lnTo>
                                  <a:pt x="350697" y="238023"/>
                                </a:lnTo>
                                <a:lnTo>
                                  <a:pt x="350697" y="269642"/>
                                </a:lnTo>
                                <a:lnTo>
                                  <a:pt x="361238" y="269642"/>
                                </a:lnTo>
                                <a:lnTo>
                                  <a:pt x="361238" y="238023"/>
                                </a:lnTo>
                                <a:close/>
                              </a:path>
                              <a:path w="361315" h="1745614">
                                <a:moveTo>
                                  <a:pt x="361238" y="195846"/>
                                </a:moveTo>
                                <a:lnTo>
                                  <a:pt x="350697" y="195846"/>
                                </a:lnTo>
                                <a:lnTo>
                                  <a:pt x="350697" y="227478"/>
                                </a:lnTo>
                                <a:lnTo>
                                  <a:pt x="361238" y="227478"/>
                                </a:lnTo>
                                <a:lnTo>
                                  <a:pt x="361238" y="195846"/>
                                </a:lnTo>
                                <a:close/>
                              </a:path>
                              <a:path w="361315" h="1745614">
                                <a:moveTo>
                                  <a:pt x="331088" y="173291"/>
                                </a:moveTo>
                                <a:lnTo>
                                  <a:pt x="331088" y="183845"/>
                                </a:lnTo>
                                <a:lnTo>
                                  <a:pt x="350697" y="183845"/>
                                </a:lnTo>
                                <a:lnTo>
                                  <a:pt x="350697" y="185305"/>
                                </a:lnTo>
                                <a:lnTo>
                                  <a:pt x="361238" y="185305"/>
                                </a:lnTo>
                                <a:lnTo>
                                  <a:pt x="361238" y="177177"/>
                                </a:lnTo>
                                <a:lnTo>
                                  <a:pt x="360667" y="175818"/>
                                </a:lnTo>
                                <a:lnTo>
                                  <a:pt x="358711" y="173862"/>
                                </a:lnTo>
                                <a:lnTo>
                                  <a:pt x="357352" y="173304"/>
                                </a:lnTo>
                                <a:lnTo>
                                  <a:pt x="331088" y="173291"/>
                                </a:lnTo>
                                <a:close/>
                              </a:path>
                              <a:path w="361315" h="1745614">
                                <a:moveTo>
                                  <a:pt x="320535" y="173309"/>
                                </a:moveTo>
                                <a:lnTo>
                                  <a:pt x="288912" y="173309"/>
                                </a:lnTo>
                                <a:lnTo>
                                  <a:pt x="288912" y="183845"/>
                                </a:lnTo>
                                <a:lnTo>
                                  <a:pt x="320535" y="183845"/>
                                </a:lnTo>
                                <a:lnTo>
                                  <a:pt x="320535" y="173309"/>
                                </a:lnTo>
                                <a:close/>
                              </a:path>
                              <a:path w="361315" h="1745614">
                                <a:moveTo>
                                  <a:pt x="278358" y="173309"/>
                                </a:moveTo>
                                <a:lnTo>
                                  <a:pt x="246735" y="173309"/>
                                </a:lnTo>
                                <a:lnTo>
                                  <a:pt x="246735" y="183845"/>
                                </a:lnTo>
                                <a:lnTo>
                                  <a:pt x="278358" y="183845"/>
                                </a:lnTo>
                                <a:lnTo>
                                  <a:pt x="278358" y="173309"/>
                                </a:lnTo>
                                <a:close/>
                              </a:path>
                              <a:path w="361315" h="1745614">
                                <a:moveTo>
                                  <a:pt x="236194" y="173309"/>
                                </a:moveTo>
                                <a:lnTo>
                                  <a:pt x="204571" y="173309"/>
                                </a:lnTo>
                                <a:lnTo>
                                  <a:pt x="204571" y="183845"/>
                                </a:lnTo>
                                <a:lnTo>
                                  <a:pt x="236194" y="183845"/>
                                </a:lnTo>
                                <a:lnTo>
                                  <a:pt x="236194" y="173309"/>
                                </a:lnTo>
                                <a:close/>
                              </a:path>
                              <a:path w="361315" h="1745614">
                                <a:moveTo>
                                  <a:pt x="194030" y="173309"/>
                                </a:moveTo>
                                <a:lnTo>
                                  <a:pt x="162407" y="173309"/>
                                </a:lnTo>
                                <a:lnTo>
                                  <a:pt x="162407" y="183845"/>
                                </a:lnTo>
                                <a:lnTo>
                                  <a:pt x="194030" y="183845"/>
                                </a:lnTo>
                                <a:lnTo>
                                  <a:pt x="194030" y="173309"/>
                                </a:lnTo>
                                <a:close/>
                              </a:path>
                              <a:path w="361315" h="1745614">
                                <a:moveTo>
                                  <a:pt x="151853" y="173309"/>
                                </a:moveTo>
                                <a:lnTo>
                                  <a:pt x="120230" y="173309"/>
                                </a:lnTo>
                                <a:lnTo>
                                  <a:pt x="120230" y="183845"/>
                                </a:lnTo>
                                <a:lnTo>
                                  <a:pt x="151853" y="183845"/>
                                </a:lnTo>
                                <a:lnTo>
                                  <a:pt x="151853" y="173309"/>
                                </a:lnTo>
                                <a:close/>
                              </a:path>
                              <a:path w="361315" h="1745614">
                                <a:moveTo>
                                  <a:pt x="109689" y="173309"/>
                                </a:moveTo>
                                <a:lnTo>
                                  <a:pt x="78066" y="173309"/>
                                </a:lnTo>
                                <a:lnTo>
                                  <a:pt x="78066" y="183845"/>
                                </a:lnTo>
                                <a:lnTo>
                                  <a:pt x="109689" y="183845"/>
                                </a:lnTo>
                                <a:lnTo>
                                  <a:pt x="109689" y="173309"/>
                                </a:lnTo>
                                <a:close/>
                              </a:path>
                              <a:path w="361315" h="1745614">
                                <a:moveTo>
                                  <a:pt x="67525" y="173309"/>
                                </a:moveTo>
                                <a:lnTo>
                                  <a:pt x="35902" y="173309"/>
                                </a:lnTo>
                                <a:lnTo>
                                  <a:pt x="35902" y="183845"/>
                                </a:lnTo>
                                <a:lnTo>
                                  <a:pt x="67525" y="183845"/>
                                </a:lnTo>
                                <a:lnTo>
                                  <a:pt x="67525" y="173309"/>
                                </a:lnTo>
                                <a:close/>
                              </a:path>
                              <a:path w="361315" h="1745614">
                                <a:moveTo>
                                  <a:pt x="10540" y="167030"/>
                                </a:moveTo>
                                <a:lnTo>
                                  <a:pt x="0" y="167030"/>
                                </a:lnTo>
                                <a:lnTo>
                                  <a:pt x="0" y="179958"/>
                                </a:lnTo>
                                <a:lnTo>
                                  <a:pt x="558" y="181317"/>
                                </a:lnTo>
                                <a:lnTo>
                                  <a:pt x="2539" y="183286"/>
                                </a:lnTo>
                                <a:lnTo>
                                  <a:pt x="3898" y="183845"/>
                                </a:lnTo>
                                <a:lnTo>
                                  <a:pt x="25361" y="183845"/>
                                </a:lnTo>
                                <a:lnTo>
                                  <a:pt x="25361" y="173304"/>
                                </a:lnTo>
                                <a:lnTo>
                                  <a:pt x="10540" y="173304"/>
                                </a:lnTo>
                                <a:lnTo>
                                  <a:pt x="10540" y="167030"/>
                                </a:lnTo>
                                <a:close/>
                              </a:path>
                              <a:path w="361315" h="1745614">
                                <a:moveTo>
                                  <a:pt x="10540" y="124853"/>
                                </a:moveTo>
                                <a:lnTo>
                                  <a:pt x="0" y="124853"/>
                                </a:lnTo>
                                <a:lnTo>
                                  <a:pt x="0" y="156479"/>
                                </a:lnTo>
                                <a:lnTo>
                                  <a:pt x="10540" y="156479"/>
                                </a:lnTo>
                                <a:lnTo>
                                  <a:pt x="10540" y="124853"/>
                                </a:lnTo>
                                <a:close/>
                              </a:path>
                              <a:path w="361315" h="1745614">
                                <a:moveTo>
                                  <a:pt x="10540" y="82689"/>
                                </a:moveTo>
                                <a:lnTo>
                                  <a:pt x="0" y="82689"/>
                                </a:lnTo>
                                <a:lnTo>
                                  <a:pt x="0" y="114315"/>
                                </a:lnTo>
                                <a:lnTo>
                                  <a:pt x="10540" y="114315"/>
                                </a:lnTo>
                                <a:lnTo>
                                  <a:pt x="10540" y="82689"/>
                                </a:lnTo>
                                <a:close/>
                              </a:path>
                              <a:path w="361315" h="1745614">
                                <a:moveTo>
                                  <a:pt x="10540" y="40525"/>
                                </a:moveTo>
                                <a:lnTo>
                                  <a:pt x="0" y="40525"/>
                                </a:lnTo>
                                <a:lnTo>
                                  <a:pt x="0" y="72151"/>
                                </a:lnTo>
                                <a:lnTo>
                                  <a:pt x="10540" y="72151"/>
                                </a:lnTo>
                                <a:lnTo>
                                  <a:pt x="10540" y="40525"/>
                                </a:lnTo>
                                <a:close/>
                              </a:path>
                              <a:path w="361315" h="1745614">
                                <a:moveTo>
                                  <a:pt x="10540" y="0"/>
                                </a:moveTo>
                                <a:lnTo>
                                  <a:pt x="0" y="0"/>
                                </a:lnTo>
                                <a:lnTo>
                                  <a:pt x="0" y="29983"/>
                                </a:lnTo>
                                <a:lnTo>
                                  <a:pt x="10540" y="29983"/>
                                </a:lnTo>
                                <a:lnTo>
                                  <a:pt x="10540" y="0"/>
                                </a:lnTo>
                                <a:close/>
                              </a:path>
                            </a:pathLst>
                          </a:custGeom>
                          <a:solidFill>
                            <a:srgbClr val="00B050"/>
                          </a:solidFill>
                        </wps:spPr>
                        <wps:bodyPr wrap="square" lIns="0" tIns="0" rIns="0" bIns="0" rtlCol="0">
                          <a:prstTxWarp prst="textNoShape">
                            <a:avLst/>
                          </a:prstTxWarp>
                          <a:noAutofit/>
                        </wps:bodyPr>
                      </wps:wsp>
                      <wps:wsp>
                        <wps:cNvPr id="45" name="Graphic 45"/>
                        <wps:cNvSpPr/>
                        <wps:spPr>
                          <a:xfrm>
                            <a:off x="1051572" y="1653641"/>
                            <a:ext cx="2885440" cy="1654810"/>
                          </a:xfrm>
                          <a:custGeom>
                            <a:avLst/>
                            <a:gdLst/>
                            <a:ahLst/>
                            <a:cxnLst/>
                            <a:rect l="l" t="t" r="r" b="b"/>
                            <a:pathLst>
                              <a:path w="2885440" h="1654810">
                                <a:moveTo>
                                  <a:pt x="1752" y="1243850"/>
                                </a:moveTo>
                                <a:lnTo>
                                  <a:pt x="0" y="1243850"/>
                                </a:lnTo>
                                <a:lnTo>
                                  <a:pt x="0" y="1250899"/>
                                </a:lnTo>
                                <a:lnTo>
                                  <a:pt x="1752" y="1250899"/>
                                </a:lnTo>
                                <a:lnTo>
                                  <a:pt x="1752" y="1243850"/>
                                </a:lnTo>
                                <a:close/>
                              </a:path>
                              <a:path w="2885440" h="1654810">
                                <a:moveTo>
                                  <a:pt x="1752" y="1231569"/>
                                </a:moveTo>
                                <a:lnTo>
                                  <a:pt x="0" y="1231569"/>
                                </a:lnTo>
                                <a:lnTo>
                                  <a:pt x="0" y="1238580"/>
                                </a:lnTo>
                                <a:lnTo>
                                  <a:pt x="1752" y="1238580"/>
                                </a:lnTo>
                                <a:lnTo>
                                  <a:pt x="1752" y="1231569"/>
                                </a:lnTo>
                                <a:close/>
                              </a:path>
                              <a:path w="2885440" h="1654810">
                                <a:moveTo>
                                  <a:pt x="1752" y="1219263"/>
                                </a:moveTo>
                                <a:lnTo>
                                  <a:pt x="0" y="1219263"/>
                                </a:lnTo>
                                <a:lnTo>
                                  <a:pt x="0" y="1226299"/>
                                </a:lnTo>
                                <a:lnTo>
                                  <a:pt x="1752" y="1226299"/>
                                </a:lnTo>
                                <a:lnTo>
                                  <a:pt x="1752" y="1219263"/>
                                </a:lnTo>
                                <a:close/>
                              </a:path>
                              <a:path w="2885440" h="1654810">
                                <a:moveTo>
                                  <a:pt x="1752" y="1206969"/>
                                </a:moveTo>
                                <a:lnTo>
                                  <a:pt x="0" y="1206969"/>
                                </a:lnTo>
                                <a:lnTo>
                                  <a:pt x="0" y="1214005"/>
                                </a:lnTo>
                                <a:lnTo>
                                  <a:pt x="1752" y="1214005"/>
                                </a:lnTo>
                                <a:lnTo>
                                  <a:pt x="1752" y="1206969"/>
                                </a:lnTo>
                                <a:close/>
                              </a:path>
                              <a:path w="2885440" h="1654810">
                                <a:moveTo>
                                  <a:pt x="1752" y="1194663"/>
                                </a:moveTo>
                                <a:lnTo>
                                  <a:pt x="0" y="1194663"/>
                                </a:lnTo>
                                <a:lnTo>
                                  <a:pt x="0" y="1201712"/>
                                </a:lnTo>
                                <a:lnTo>
                                  <a:pt x="1752" y="1201712"/>
                                </a:lnTo>
                                <a:lnTo>
                                  <a:pt x="1752" y="1194663"/>
                                </a:lnTo>
                                <a:close/>
                              </a:path>
                              <a:path w="2885440" h="1654810">
                                <a:moveTo>
                                  <a:pt x="1752" y="1182370"/>
                                </a:moveTo>
                                <a:lnTo>
                                  <a:pt x="0" y="1182370"/>
                                </a:lnTo>
                                <a:lnTo>
                                  <a:pt x="0" y="1189405"/>
                                </a:lnTo>
                                <a:lnTo>
                                  <a:pt x="1752" y="1189405"/>
                                </a:lnTo>
                                <a:lnTo>
                                  <a:pt x="1752" y="1182370"/>
                                </a:lnTo>
                                <a:close/>
                              </a:path>
                              <a:path w="2885440" h="1654810">
                                <a:moveTo>
                                  <a:pt x="1752" y="1170089"/>
                                </a:moveTo>
                                <a:lnTo>
                                  <a:pt x="0" y="1170089"/>
                                </a:lnTo>
                                <a:lnTo>
                                  <a:pt x="0" y="1177112"/>
                                </a:lnTo>
                                <a:lnTo>
                                  <a:pt x="1752" y="1177112"/>
                                </a:lnTo>
                                <a:lnTo>
                                  <a:pt x="1752" y="1170089"/>
                                </a:lnTo>
                                <a:close/>
                              </a:path>
                              <a:path w="2885440" h="1654810">
                                <a:moveTo>
                                  <a:pt x="1752" y="1157782"/>
                                </a:moveTo>
                                <a:lnTo>
                                  <a:pt x="0" y="1157782"/>
                                </a:lnTo>
                                <a:lnTo>
                                  <a:pt x="0" y="1164818"/>
                                </a:lnTo>
                                <a:lnTo>
                                  <a:pt x="1752" y="1164818"/>
                                </a:lnTo>
                                <a:lnTo>
                                  <a:pt x="1752" y="1157782"/>
                                </a:lnTo>
                                <a:close/>
                              </a:path>
                              <a:path w="2885440" h="1654810">
                                <a:moveTo>
                                  <a:pt x="1752" y="1145476"/>
                                </a:moveTo>
                                <a:lnTo>
                                  <a:pt x="0" y="1145476"/>
                                </a:lnTo>
                                <a:lnTo>
                                  <a:pt x="0" y="1152512"/>
                                </a:lnTo>
                                <a:lnTo>
                                  <a:pt x="1752" y="1152512"/>
                                </a:lnTo>
                                <a:lnTo>
                                  <a:pt x="1752" y="1145476"/>
                                </a:lnTo>
                                <a:close/>
                              </a:path>
                              <a:path w="2885440" h="1654810">
                                <a:moveTo>
                                  <a:pt x="1752" y="1133195"/>
                                </a:moveTo>
                                <a:lnTo>
                                  <a:pt x="0" y="1133195"/>
                                </a:lnTo>
                                <a:lnTo>
                                  <a:pt x="0" y="1140206"/>
                                </a:lnTo>
                                <a:lnTo>
                                  <a:pt x="1752" y="1140206"/>
                                </a:lnTo>
                                <a:lnTo>
                                  <a:pt x="1752" y="1133195"/>
                                </a:lnTo>
                                <a:close/>
                              </a:path>
                              <a:path w="2885440" h="1654810">
                                <a:moveTo>
                                  <a:pt x="1752" y="1120889"/>
                                </a:moveTo>
                                <a:lnTo>
                                  <a:pt x="0" y="1120889"/>
                                </a:lnTo>
                                <a:lnTo>
                                  <a:pt x="0" y="1127925"/>
                                </a:lnTo>
                                <a:lnTo>
                                  <a:pt x="1752" y="1127925"/>
                                </a:lnTo>
                                <a:lnTo>
                                  <a:pt x="1752" y="1120889"/>
                                </a:lnTo>
                                <a:close/>
                              </a:path>
                              <a:path w="2885440" h="1654810">
                                <a:moveTo>
                                  <a:pt x="1752" y="1108583"/>
                                </a:moveTo>
                                <a:lnTo>
                                  <a:pt x="0" y="1108583"/>
                                </a:lnTo>
                                <a:lnTo>
                                  <a:pt x="0" y="1115618"/>
                                </a:lnTo>
                                <a:lnTo>
                                  <a:pt x="1752" y="1115618"/>
                                </a:lnTo>
                                <a:lnTo>
                                  <a:pt x="1752" y="1108583"/>
                                </a:lnTo>
                                <a:close/>
                              </a:path>
                              <a:path w="2885440" h="1654810">
                                <a:moveTo>
                                  <a:pt x="1752" y="1096276"/>
                                </a:moveTo>
                                <a:lnTo>
                                  <a:pt x="0" y="1096276"/>
                                </a:lnTo>
                                <a:lnTo>
                                  <a:pt x="0" y="1103312"/>
                                </a:lnTo>
                                <a:lnTo>
                                  <a:pt x="1752" y="1103312"/>
                                </a:lnTo>
                                <a:lnTo>
                                  <a:pt x="1752" y="1096276"/>
                                </a:lnTo>
                                <a:close/>
                              </a:path>
                              <a:path w="2885440" h="1654810">
                                <a:moveTo>
                                  <a:pt x="1752" y="1083995"/>
                                </a:moveTo>
                                <a:lnTo>
                                  <a:pt x="0" y="1083995"/>
                                </a:lnTo>
                                <a:lnTo>
                                  <a:pt x="0" y="1091031"/>
                                </a:lnTo>
                                <a:lnTo>
                                  <a:pt x="1752" y="1091031"/>
                                </a:lnTo>
                                <a:lnTo>
                                  <a:pt x="1752" y="1083995"/>
                                </a:lnTo>
                                <a:close/>
                              </a:path>
                              <a:path w="2885440" h="1654810">
                                <a:moveTo>
                                  <a:pt x="1752" y="1071689"/>
                                </a:moveTo>
                                <a:lnTo>
                                  <a:pt x="0" y="1071689"/>
                                </a:lnTo>
                                <a:lnTo>
                                  <a:pt x="0" y="1078725"/>
                                </a:lnTo>
                                <a:lnTo>
                                  <a:pt x="1752" y="1078725"/>
                                </a:lnTo>
                                <a:lnTo>
                                  <a:pt x="1752" y="1071689"/>
                                </a:lnTo>
                                <a:close/>
                              </a:path>
                              <a:path w="2885440" h="1654810">
                                <a:moveTo>
                                  <a:pt x="1752" y="1059383"/>
                                </a:moveTo>
                                <a:lnTo>
                                  <a:pt x="0" y="1059383"/>
                                </a:lnTo>
                                <a:lnTo>
                                  <a:pt x="0" y="1066431"/>
                                </a:lnTo>
                                <a:lnTo>
                                  <a:pt x="1752" y="1066431"/>
                                </a:lnTo>
                                <a:lnTo>
                                  <a:pt x="1752" y="1059383"/>
                                </a:lnTo>
                                <a:close/>
                              </a:path>
                              <a:path w="2885440" h="1654810">
                                <a:moveTo>
                                  <a:pt x="1752" y="1047089"/>
                                </a:moveTo>
                                <a:lnTo>
                                  <a:pt x="0" y="1047089"/>
                                </a:lnTo>
                                <a:lnTo>
                                  <a:pt x="0" y="1054112"/>
                                </a:lnTo>
                                <a:lnTo>
                                  <a:pt x="1752" y="1054112"/>
                                </a:lnTo>
                                <a:lnTo>
                                  <a:pt x="1752" y="1047089"/>
                                </a:lnTo>
                                <a:close/>
                              </a:path>
                              <a:path w="2885440" h="1654810">
                                <a:moveTo>
                                  <a:pt x="1752" y="1034783"/>
                                </a:moveTo>
                                <a:lnTo>
                                  <a:pt x="0" y="1034783"/>
                                </a:lnTo>
                                <a:lnTo>
                                  <a:pt x="0" y="1041819"/>
                                </a:lnTo>
                                <a:lnTo>
                                  <a:pt x="1752" y="1041819"/>
                                </a:lnTo>
                                <a:lnTo>
                                  <a:pt x="1752" y="1034783"/>
                                </a:lnTo>
                                <a:close/>
                              </a:path>
                              <a:path w="2885440" h="1654810">
                                <a:moveTo>
                                  <a:pt x="1752" y="1022502"/>
                                </a:moveTo>
                                <a:lnTo>
                                  <a:pt x="0" y="1022502"/>
                                </a:lnTo>
                                <a:lnTo>
                                  <a:pt x="0" y="1029525"/>
                                </a:lnTo>
                                <a:lnTo>
                                  <a:pt x="1752" y="1029525"/>
                                </a:lnTo>
                                <a:lnTo>
                                  <a:pt x="1752" y="1022502"/>
                                </a:lnTo>
                                <a:close/>
                              </a:path>
                              <a:path w="2885440" h="1654810">
                                <a:moveTo>
                                  <a:pt x="1752" y="1010208"/>
                                </a:moveTo>
                                <a:lnTo>
                                  <a:pt x="0" y="1010208"/>
                                </a:lnTo>
                                <a:lnTo>
                                  <a:pt x="0" y="1017231"/>
                                </a:lnTo>
                                <a:lnTo>
                                  <a:pt x="1752" y="1017231"/>
                                </a:lnTo>
                                <a:lnTo>
                                  <a:pt x="1752" y="1010208"/>
                                </a:lnTo>
                                <a:close/>
                              </a:path>
                              <a:path w="2885440" h="1654810">
                                <a:moveTo>
                                  <a:pt x="1752" y="997889"/>
                                </a:moveTo>
                                <a:lnTo>
                                  <a:pt x="0" y="997889"/>
                                </a:lnTo>
                                <a:lnTo>
                                  <a:pt x="0" y="1004925"/>
                                </a:lnTo>
                                <a:lnTo>
                                  <a:pt x="1752" y="1004925"/>
                                </a:lnTo>
                                <a:lnTo>
                                  <a:pt x="1752" y="997889"/>
                                </a:lnTo>
                                <a:close/>
                              </a:path>
                              <a:path w="2885440" h="1654810">
                                <a:moveTo>
                                  <a:pt x="1752" y="985608"/>
                                </a:moveTo>
                                <a:lnTo>
                                  <a:pt x="0" y="985608"/>
                                </a:lnTo>
                                <a:lnTo>
                                  <a:pt x="0" y="992619"/>
                                </a:lnTo>
                                <a:lnTo>
                                  <a:pt x="1752" y="992619"/>
                                </a:lnTo>
                                <a:lnTo>
                                  <a:pt x="1752" y="985608"/>
                                </a:lnTo>
                                <a:close/>
                              </a:path>
                              <a:path w="2885440" h="1654810">
                                <a:moveTo>
                                  <a:pt x="1752" y="973315"/>
                                </a:moveTo>
                                <a:lnTo>
                                  <a:pt x="0" y="973315"/>
                                </a:lnTo>
                                <a:lnTo>
                                  <a:pt x="0" y="980338"/>
                                </a:lnTo>
                                <a:lnTo>
                                  <a:pt x="1752" y="980338"/>
                                </a:lnTo>
                                <a:lnTo>
                                  <a:pt x="1752" y="973315"/>
                                </a:lnTo>
                                <a:close/>
                              </a:path>
                              <a:path w="2885440" h="1654810">
                                <a:moveTo>
                                  <a:pt x="1752" y="960996"/>
                                </a:moveTo>
                                <a:lnTo>
                                  <a:pt x="0" y="960996"/>
                                </a:lnTo>
                                <a:lnTo>
                                  <a:pt x="0" y="968044"/>
                                </a:lnTo>
                                <a:lnTo>
                                  <a:pt x="1752" y="968044"/>
                                </a:lnTo>
                                <a:lnTo>
                                  <a:pt x="1752" y="960996"/>
                                </a:lnTo>
                                <a:close/>
                              </a:path>
                              <a:path w="2885440" h="1654810">
                                <a:moveTo>
                                  <a:pt x="1752" y="948702"/>
                                </a:moveTo>
                                <a:lnTo>
                                  <a:pt x="0" y="948702"/>
                                </a:lnTo>
                                <a:lnTo>
                                  <a:pt x="0" y="955725"/>
                                </a:lnTo>
                                <a:lnTo>
                                  <a:pt x="1752" y="955725"/>
                                </a:lnTo>
                                <a:lnTo>
                                  <a:pt x="1752" y="948702"/>
                                </a:lnTo>
                                <a:close/>
                              </a:path>
                              <a:path w="2885440" h="1654810">
                                <a:moveTo>
                                  <a:pt x="1752" y="936409"/>
                                </a:moveTo>
                                <a:lnTo>
                                  <a:pt x="0" y="936409"/>
                                </a:lnTo>
                                <a:lnTo>
                                  <a:pt x="0" y="943457"/>
                                </a:lnTo>
                                <a:lnTo>
                                  <a:pt x="1752" y="943457"/>
                                </a:lnTo>
                                <a:lnTo>
                                  <a:pt x="1752" y="936409"/>
                                </a:lnTo>
                                <a:close/>
                              </a:path>
                              <a:path w="2885440" h="1654810">
                                <a:moveTo>
                                  <a:pt x="1752" y="924115"/>
                                </a:moveTo>
                                <a:lnTo>
                                  <a:pt x="0" y="924115"/>
                                </a:lnTo>
                                <a:lnTo>
                                  <a:pt x="0" y="931151"/>
                                </a:lnTo>
                                <a:lnTo>
                                  <a:pt x="1752" y="931151"/>
                                </a:lnTo>
                                <a:lnTo>
                                  <a:pt x="1752" y="924115"/>
                                </a:lnTo>
                                <a:close/>
                              </a:path>
                              <a:path w="2885440" h="1654810">
                                <a:moveTo>
                                  <a:pt x="1752" y="911809"/>
                                </a:moveTo>
                                <a:lnTo>
                                  <a:pt x="0" y="911809"/>
                                </a:lnTo>
                                <a:lnTo>
                                  <a:pt x="0" y="918857"/>
                                </a:lnTo>
                                <a:lnTo>
                                  <a:pt x="1752" y="918857"/>
                                </a:lnTo>
                                <a:lnTo>
                                  <a:pt x="1752" y="911809"/>
                                </a:lnTo>
                                <a:close/>
                              </a:path>
                              <a:path w="2885440" h="1654810">
                                <a:moveTo>
                                  <a:pt x="1752" y="899515"/>
                                </a:moveTo>
                                <a:lnTo>
                                  <a:pt x="0" y="899515"/>
                                </a:lnTo>
                                <a:lnTo>
                                  <a:pt x="0" y="906538"/>
                                </a:lnTo>
                                <a:lnTo>
                                  <a:pt x="1752" y="906538"/>
                                </a:lnTo>
                                <a:lnTo>
                                  <a:pt x="1752" y="899515"/>
                                </a:lnTo>
                                <a:close/>
                              </a:path>
                              <a:path w="2885440" h="1654810">
                                <a:moveTo>
                                  <a:pt x="1752" y="887209"/>
                                </a:moveTo>
                                <a:lnTo>
                                  <a:pt x="0" y="887209"/>
                                </a:lnTo>
                                <a:lnTo>
                                  <a:pt x="0" y="894245"/>
                                </a:lnTo>
                                <a:lnTo>
                                  <a:pt x="1752" y="894245"/>
                                </a:lnTo>
                                <a:lnTo>
                                  <a:pt x="1752" y="887209"/>
                                </a:lnTo>
                                <a:close/>
                              </a:path>
                              <a:path w="2885440" h="1654810">
                                <a:moveTo>
                                  <a:pt x="1752" y="874915"/>
                                </a:moveTo>
                                <a:lnTo>
                                  <a:pt x="0" y="874915"/>
                                </a:lnTo>
                                <a:lnTo>
                                  <a:pt x="0" y="881938"/>
                                </a:lnTo>
                                <a:lnTo>
                                  <a:pt x="1752" y="881938"/>
                                </a:lnTo>
                                <a:lnTo>
                                  <a:pt x="1752" y="874915"/>
                                </a:lnTo>
                                <a:close/>
                              </a:path>
                              <a:path w="2885440" h="1654810">
                                <a:moveTo>
                                  <a:pt x="1752" y="862622"/>
                                </a:moveTo>
                                <a:lnTo>
                                  <a:pt x="0" y="862622"/>
                                </a:lnTo>
                                <a:lnTo>
                                  <a:pt x="0" y="869657"/>
                                </a:lnTo>
                                <a:lnTo>
                                  <a:pt x="1752" y="869657"/>
                                </a:lnTo>
                                <a:lnTo>
                                  <a:pt x="1752" y="862622"/>
                                </a:lnTo>
                                <a:close/>
                              </a:path>
                              <a:path w="2885440" h="1654810">
                                <a:moveTo>
                                  <a:pt x="1752" y="850315"/>
                                </a:moveTo>
                                <a:lnTo>
                                  <a:pt x="0" y="850315"/>
                                </a:lnTo>
                                <a:lnTo>
                                  <a:pt x="0" y="857364"/>
                                </a:lnTo>
                                <a:lnTo>
                                  <a:pt x="1752" y="857364"/>
                                </a:lnTo>
                                <a:lnTo>
                                  <a:pt x="1752" y="850315"/>
                                </a:lnTo>
                                <a:close/>
                              </a:path>
                              <a:path w="2885440" h="1654810">
                                <a:moveTo>
                                  <a:pt x="1752" y="838009"/>
                                </a:moveTo>
                                <a:lnTo>
                                  <a:pt x="0" y="838009"/>
                                </a:lnTo>
                                <a:lnTo>
                                  <a:pt x="0" y="845058"/>
                                </a:lnTo>
                                <a:lnTo>
                                  <a:pt x="1752" y="845058"/>
                                </a:lnTo>
                                <a:lnTo>
                                  <a:pt x="1752" y="838009"/>
                                </a:lnTo>
                                <a:close/>
                              </a:path>
                              <a:path w="2885440" h="1654810">
                                <a:moveTo>
                                  <a:pt x="1752" y="825728"/>
                                </a:moveTo>
                                <a:lnTo>
                                  <a:pt x="0" y="825728"/>
                                </a:lnTo>
                                <a:lnTo>
                                  <a:pt x="0" y="832739"/>
                                </a:lnTo>
                                <a:lnTo>
                                  <a:pt x="1752" y="832739"/>
                                </a:lnTo>
                                <a:lnTo>
                                  <a:pt x="1752" y="825728"/>
                                </a:lnTo>
                                <a:close/>
                              </a:path>
                              <a:path w="2885440" h="1654810">
                                <a:moveTo>
                                  <a:pt x="1752" y="813422"/>
                                </a:moveTo>
                                <a:lnTo>
                                  <a:pt x="0" y="813422"/>
                                </a:lnTo>
                                <a:lnTo>
                                  <a:pt x="0" y="820470"/>
                                </a:lnTo>
                                <a:lnTo>
                                  <a:pt x="1752" y="820470"/>
                                </a:lnTo>
                                <a:lnTo>
                                  <a:pt x="1752" y="813422"/>
                                </a:lnTo>
                                <a:close/>
                              </a:path>
                              <a:path w="2885440" h="1654810">
                                <a:moveTo>
                                  <a:pt x="1752" y="801116"/>
                                </a:moveTo>
                                <a:lnTo>
                                  <a:pt x="0" y="801116"/>
                                </a:lnTo>
                                <a:lnTo>
                                  <a:pt x="0" y="808151"/>
                                </a:lnTo>
                                <a:lnTo>
                                  <a:pt x="1752" y="808151"/>
                                </a:lnTo>
                                <a:lnTo>
                                  <a:pt x="1752" y="801116"/>
                                </a:lnTo>
                                <a:close/>
                              </a:path>
                              <a:path w="2885440" h="1654810">
                                <a:moveTo>
                                  <a:pt x="1752" y="788822"/>
                                </a:moveTo>
                                <a:lnTo>
                                  <a:pt x="0" y="788822"/>
                                </a:lnTo>
                                <a:lnTo>
                                  <a:pt x="0" y="795845"/>
                                </a:lnTo>
                                <a:lnTo>
                                  <a:pt x="1752" y="795845"/>
                                </a:lnTo>
                                <a:lnTo>
                                  <a:pt x="1752" y="788822"/>
                                </a:lnTo>
                                <a:close/>
                              </a:path>
                              <a:path w="2885440" h="1654810">
                                <a:moveTo>
                                  <a:pt x="1752" y="776528"/>
                                </a:moveTo>
                                <a:lnTo>
                                  <a:pt x="0" y="776528"/>
                                </a:lnTo>
                                <a:lnTo>
                                  <a:pt x="0" y="783551"/>
                                </a:lnTo>
                                <a:lnTo>
                                  <a:pt x="1752" y="783551"/>
                                </a:lnTo>
                                <a:lnTo>
                                  <a:pt x="1752" y="776528"/>
                                </a:lnTo>
                                <a:close/>
                              </a:path>
                              <a:path w="2885440" h="1654810">
                                <a:moveTo>
                                  <a:pt x="1752" y="764222"/>
                                </a:moveTo>
                                <a:lnTo>
                                  <a:pt x="0" y="764222"/>
                                </a:lnTo>
                                <a:lnTo>
                                  <a:pt x="0" y="771245"/>
                                </a:lnTo>
                                <a:lnTo>
                                  <a:pt x="1752" y="771245"/>
                                </a:lnTo>
                                <a:lnTo>
                                  <a:pt x="1752" y="764222"/>
                                </a:lnTo>
                                <a:close/>
                              </a:path>
                              <a:path w="2885440" h="1654810">
                                <a:moveTo>
                                  <a:pt x="1752" y="751916"/>
                                </a:moveTo>
                                <a:lnTo>
                                  <a:pt x="0" y="751916"/>
                                </a:lnTo>
                                <a:lnTo>
                                  <a:pt x="0" y="758952"/>
                                </a:lnTo>
                                <a:lnTo>
                                  <a:pt x="1752" y="758952"/>
                                </a:lnTo>
                                <a:lnTo>
                                  <a:pt x="1752" y="751916"/>
                                </a:lnTo>
                                <a:close/>
                              </a:path>
                              <a:path w="2885440" h="1654810">
                                <a:moveTo>
                                  <a:pt x="1752" y="739622"/>
                                </a:moveTo>
                                <a:lnTo>
                                  <a:pt x="0" y="739622"/>
                                </a:lnTo>
                                <a:lnTo>
                                  <a:pt x="0" y="746671"/>
                                </a:lnTo>
                                <a:lnTo>
                                  <a:pt x="1752" y="746671"/>
                                </a:lnTo>
                                <a:lnTo>
                                  <a:pt x="1752" y="739622"/>
                                </a:lnTo>
                                <a:close/>
                              </a:path>
                              <a:path w="2885440" h="1654810">
                                <a:moveTo>
                                  <a:pt x="1752" y="727329"/>
                                </a:moveTo>
                                <a:lnTo>
                                  <a:pt x="0" y="727329"/>
                                </a:lnTo>
                                <a:lnTo>
                                  <a:pt x="0" y="734352"/>
                                </a:lnTo>
                                <a:lnTo>
                                  <a:pt x="1752" y="734352"/>
                                </a:lnTo>
                                <a:lnTo>
                                  <a:pt x="1752" y="727329"/>
                                </a:lnTo>
                                <a:close/>
                              </a:path>
                              <a:path w="2885440" h="1654810">
                                <a:moveTo>
                                  <a:pt x="1752" y="715022"/>
                                </a:moveTo>
                                <a:lnTo>
                                  <a:pt x="0" y="715022"/>
                                </a:lnTo>
                                <a:lnTo>
                                  <a:pt x="0" y="722058"/>
                                </a:lnTo>
                                <a:lnTo>
                                  <a:pt x="1752" y="722058"/>
                                </a:lnTo>
                                <a:lnTo>
                                  <a:pt x="1752" y="715022"/>
                                </a:lnTo>
                                <a:close/>
                              </a:path>
                              <a:path w="2885440" h="1654810">
                                <a:moveTo>
                                  <a:pt x="1752" y="702741"/>
                                </a:moveTo>
                                <a:lnTo>
                                  <a:pt x="0" y="702741"/>
                                </a:lnTo>
                                <a:lnTo>
                                  <a:pt x="0" y="709777"/>
                                </a:lnTo>
                                <a:lnTo>
                                  <a:pt x="1752" y="709777"/>
                                </a:lnTo>
                                <a:lnTo>
                                  <a:pt x="1752" y="702741"/>
                                </a:lnTo>
                                <a:close/>
                              </a:path>
                              <a:path w="2885440" h="1654810">
                                <a:moveTo>
                                  <a:pt x="1752" y="690422"/>
                                </a:moveTo>
                                <a:lnTo>
                                  <a:pt x="0" y="690422"/>
                                </a:lnTo>
                                <a:lnTo>
                                  <a:pt x="0" y="697471"/>
                                </a:lnTo>
                                <a:lnTo>
                                  <a:pt x="1752" y="697471"/>
                                </a:lnTo>
                                <a:lnTo>
                                  <a:pt x="1752" y="690422"/>
                                </a:lnTo>
                                <a:close/>
                              </a:path>
                              <a:path w="2885440" h="1654810">
                                <a:moveTo>
                                  <a:pt x="1752" y="678116"/>
                                </a:moveTo>
                                <a:lnTo>
                                  <a:pt x="0" y="678116"/>
                                </a:lnTo>
                                <a:lnTo>
                                  <a:pt x="0" y="685165"/>
                                </a:lnTo>
                                <a:lnTo>
                                  <a:pt x="1752" y="685165"/>
                                </a:lnTo>
                                <a:lnTo>
                                  <a:pt x="1752" y="678116"/>
                                </a:lnTo>
                                <a:close/>
                              </a:path>
                              <a:path w="2885440" h="1654810">
                                <a:moveTo>
                                  <a:pt x="1752" y="665835"/>
                                </a:moveTo>
                                <a:lnTo>
                                  <a:pt x="0" y="665835"/>
                                </a:lnTo>
                                <a:lnTo>
                                  <a:pt x="0" y="672846"/>
                                </a:lnTo>
                                <a:lnTo>
                                  <a:pt x="1752" y="672846"/>
                                </a:lnTo>
                                <a:lnTo>
                                  <a:pt x="1752" y="665835"/>
                                </a:lnTo>
                                <a:close/>
                              </a:path>
                              <a:path w="2885440" h="1654810">
                                <a:moveTo>
                                  <a:pt x="1752" y="653542"/>
                                </a:moveTo>
                                <a:lnTo>
                                  <a:pt x="0" y="653542"/>
                                </a:lnTo>
                                <a:lnTo>
                                  <a:pt x="0" y="660565"/>
                                </a:lnTo>
                                <a:lnTo>
                                  <a:pt x="1752" y="660565"/>
                                </a:lnTo>
                                <a:lnTo>
                                  <a:pt x="1752" y="653542"/>
                                </a:lnTo>
                                <a:close/>
                              </a:path>
                              <a:path w="2885440" h="1654810">
                                <a:moveTo>
                                  <a:pt x="1752" y="641235"/>
                                </a:moveTo>
                                <a:lnTo>
                                  <a:pt x="0" y="641235"/>
                                </a:lnTo>
                                <a:lnTo>
                                  <a:pt x="0" y="648284"/>
                                </a:lnTo>
                                <a:lnTo>
                                  <a:pt x="1752" y="648284"/>
                                </a:lnTo>
                                <a:lnTo>
                                  <a:pt x="1752" y="641235"/>
                                </a:lnTo>
                                <a:close/>
                              </a:path>
                              <a:path w="2885440" h="1654810">
                                <a:moveTo>
                                  <a:pt x="1752" y="628929"/>
                                </a:moveTo>
                                <a:lnTo>
                                  <a:pt x="0" y="628929"/>
                                </a:lnTo>
                                <a:lnTo>
                                  <a:pt x="0" y="635952"/>
                                </a:lnTo>
                                <a:lnTo>
                                  <a:pt x="1752" y="635952"/>
                                </a:lnTo>
                                <a:lnTo>
                                  <a:pt x="1752" y="628929"/>
                                </a:lnTo>
                                <a:close/>
                              </a:path>
                              <a:path w="2885440" h="1654810">
                                <a:moveTo>
                                  <a:pt x="1752" y="616635"/>
                                </a:moveTo>
                                <a:lnTo>
                                  <a:pt x="0" y="616635"/>
                                </a:lnTo>
                                <a:lnTo>
                                  <a:pt x="0" y="623658"/>
                                </a:lnTo>
                                <a:lnTo>
                                  <a:pt x="1752" y="623658"/>
                                </a:lnTo>
                                <a:lnTo>
                                  <a:pt x="1752" y="616635"/>
                                </a:lnTo>
                                <a:close/>
                              </a:path>
                              <a:path w="2885440" h="1654810">
                                <a:moveTo>
                                  <a:pt x="1752" y="604342"/>
                                </a:moveTo>
                                <a:lnTo>
                                  <a:pt x="0" y="604342"/>
                                </a:lnTo>
                                <a:lnTo>
                                  <a:pt x="0" y="611390"/>
                                </a:lnTo>
                                <a:lnTo>
                                  <a:pt x="1752" y="611390"/>
                                </a:lnTo>
                                <a:lnTo>
                                  <a:pt x="1752" y="604342"/>
                                </a:lnTo>
                                <a:close/>
                              </a:path>
                              <a:path w="2885440" h="1654810">
                                <a:moveTo>
                                  <a:pt x="1752" y="592035"/>
                                </a:moveTo>
                                <a:lnTo>
                                  <a:pt x="0" y="592035"/>
                                </a:lnTo>
                                <a:lnTo>
                                  <a:pt x="0" y="599084"/>
                                </a:lnTo>
                                <a:lnTo>
                                  <a:pt x="1752" y="599084"/>
                                </a:lnTo>
                                <a:lnTo>
                                  <a:pt x="1752" y="592035"/>
                                </a:lnTo>
                                <a:close/>
                              </a:path>
                              <a:path w="2885440" h="1654810">
                                <a:moveTo>
                                  <a:pt x="1752" y="579729"/>
                                </a:moveTo>
                                <a:lnTo>
                                  <a:pt x="0" y="579729"/>
                                </a:lnTo>
                                <a:lnTo>
                                  <a:pt x="0" y="586778"/>
                                </a:lnTo>
                                <a:lnTo>
                                  <a:pt x="1752" y="586778"/>
                                </a:lnTo>
                                <a:lnTo>
                                  <a:pt x="1752" y="579729"/>
                                </a:lnTo>
                                <a:close/>
                              </a:path>
                              <a:path w="2885440" h="1654810">
                                <a:moveTo>
                                  <a:pt x="1752" y="567436"/>
                                </a:moveTo>
                                <a:lnTo>
                                  <a:pt x="0" y="567436"/>
                                </a:lnTo>
                                <a:lnTo>
                                  <a:pt x="0" y="574471"/>
                                </a:lnTo>
                                <a:lnTo>
                                  <a:pt x="1752" y="574471"/>
                                </a:lnTo>
                                <a:lnTo>
                                  <a:pt x="1752" y="567436"/>
                                </a:lnTo>
                                <a:close/>
                              </a:path>
                              <a:path w="2885440" h="1654810">
                                <a:moveTo>
                                  <a:pt x="1752" y="555142"/>
                                </a:moveTo>
                                <a:lnTo>
                                  <a:pt x="0" y="555142"/>
                                </a:lnTo>
                                <a:lnTo>
                                  <a:pt x="0" y="562178"/>
                                </a:lnTo>
                                <a:lnTo>
                                  <a:pt x="1752" y="562178"/>
                                </a:lnTo>
                                <a:lnTo>
                                  <a:pt x="1752" y="555142"/>
                                </a:lnTo>
                                <a:close/>
                              </a:path>
                              <a:path w="2885440" h="1654810">
                                <a:moveTo>
                                  <a:pt x="1752" y="542836"/>
                                </a:moveTo>
                                <a:lnTo>
                                  <a:pt x="0" y="542836"/>
                                </a:lnTo>
                                <a:lnTo>
                                  <a:pt x="0" y="549871"/>
                                </a:lnTo>
                                <a:lnTo>
                                  <a:pt x="1752" y="549871"/>
                                </a:lnTo>
                                <a:lnTo>
                                  <a:pt x="1752" y="542836"/>
                                </a:lnTo>
                                <a:close/>
                              </a:path>
                              <a:path w="2885440" h="1654810">
                                <a:moveTo>
                                  <a:pt x="1752" y="530542"/>
                                </a:moveTo>
                                <a:lnTo>
                                  <a:pt x="0" y="530542"/>
                                </a:lnTo>
                                <a:lnTo>
                                  <a:pt x="0" y="537565"/>
                                </a:lnTo>
                                <a:lnTo>
                                  <a:pt x="1752" y="537565"/>
                                </a:lnTo>
                                <a:lnTo>
                                  <a:pt x="1752" y="530542"/>
                                </a:lnTo>
                                <a:close/>
                              </a:path>
                              <a:path w="2885440" h="1654810">
                                <a:moveTo>
                                  <a:pt x="1752" y="518248"/>
                                </a:moveTo>
                                <a:lnTo>
                                  <a:pt x="0" y="518248"/>
                                </a:lnTo>
                                <a:lnTo>
                                  <a:pt x="0" y="525272"/>
                                </a:lnTo>
                                <a:lnTo>
                                  <a:pt x="1752" y="525272"/>
                                </a:lnTo>
                                <a:lnTo>
                                  <a:pt x="1752" y="518248"/>
                                </a:lnTo>
                                <a:close/>
                              </a:path>
                              <a:path w="2885440" h="1654810">
                                <a:moveTo>
                                  <a:pt x="1752" y="505942"/>
                                </a:moveTo>
                                <a:lnTo>
                                  <a:pt x="0" y="505942"/>
                                </a:lnTo>
                                <a:lnTo>
                                  <a:pt x="0" y="512991"/>
                                </a:lnTo>
                                <a:lnTo>
                                  <a:pt x="1752" y="512991"/>
                                </a:lnTo>
                                <a:lnTo>
                                  <a:pt x="1752" y="505942"/>
                                </a:lnTo>
                                <a:close/>
                              </a:path>
                              <a:path w="2885440" h="1654810">
                                <a:moveTo>
                                  <a:pt x="1752" y="493649"/>
                                </a:moveTo>
                                <a:lnTo>
                                  <a:pt x="0" y="493649"/>
                                </a:lnTo>
                                <a:lnTo>
                                  <a:pt x="0" y="500684"/>
                                </a:lnTo>
                                <a:lnTo>
                                  <a:pt x="1752" y="500684"/>
                                </a:lnTo>
                                <a:lnTo>
                                  <a:pt x="1752" y="493649"/>
                                </a:lnTo>
                                <a:close/>
                              </a:path>
                              <a:path w="2885440" h="1654810">
                                <a:moveTo>
                                  <a:pt x="1752" y="481342"/>
                                </a:moveTo>
                                <a:lnTo>
                                  <a:pt x="0" y="481342"/>
                                </a:lnTo>
                                <a:lnTo>
                                  <a:pt x="0" y="488378"/>
                                </a:lnTo>
                                <a:lnTo>
                                  <a:pt x="1752" y="488378"/>
                                </a:lnTo>
                                <a:lnTo>
                                  <a:pt x="1752" y="481342"/>
                                </a:lnTo>
                                <a:close/>
                              </a:path>
                              <a:path w="2885440" h="1654810">
                                <a:moveTo>
                                  <a:pt x="1752" y="469049"/>
                                </a:moveTo>
                                <a:lnTo>
                                  <a:pt x="0" y="469049"/>
                                </a:lnTo>
                                <a:lnTo>
                                  <a:pt x="0" y="476097"/>
                                </a:lnTo>
                                <a:lnTo>
                                  <a:pt x="1752" y="476097"/>
                                </a:lnTo>
                                <a:lnTo>
                                  <a:pt x="1752" y="469049"/>
                                </a:lnTo>
                                <a:close/>
                              </a:path>
                              <a:path w="2885440" h="1654810">
                                <a:moveTo>
                                  <a:pt x="1752" y="456755"/>
                                </a:moveTo>
                                <a:lnTo>
                                  <a:pt x="0" y="456755"/>
                                </a:lnTo>
                                <a:lnTo>
                                  <a:pt x="0" y="463791"/>
                                </a:lnTo>
                                <a:lnTo>
                                  <a:pt x="1752" y="463791"/>
                                </a:lnTo>
                                <a:lnTo>
                                  <a:pt x="1752" y="456755"/>
                                </a:lnTo>
                                <a:close/>
                              </a:path>
                              <a:path w="2885440" h="1654810">
                                <a:moveTo>
                                  <a:pt x="1752" y="444449"/>
                                </a:moveTo>
                                <a:lnTo>
                                  <a:pt x="0" y="444449"/>
                                </a:lnTo>
                                <a:lnTo>
                                  <a:pt x="0" y="451497"/>
                                </a:lnTo>
                                <a:lnTo>
                                  <a:pt x="1752" y="451497"/>
                                </a:lnTo>
                                <a:lnTo>
                                  <a:pt x="1752" y="444449"/>
                                </a:lnTo>
                                <a:close/>
                              </a:path>
                              <a:path w="2885440" h="1654810">
                                <a:moveTo>
                                  <a:pt x="1752" y="432142"/>
                                </a:moveTo>
                                <a:lnTo>
                                  <a:pt x="0" y="432142"/>
                                </a:lnTo>
                                <a:lnTo>
                                  <a:pt x="0" y="439191"/>
                                </a:lnTo>
                                <a:lnTo>
                                  <a:pt x="1752" y="439191"/>
                                </a:lnTo>
                                <a:lnTo>
                                  <a:pt x="1752" y="432142"/>
                                </a:lnTo>
                                <a:close/>
                              </a:path>
                              <a:path w="2885440" h="1654810">
                                <a:moveTo>
                                  <a:pt x="1752" y="419849"/>
                                </a:moveTo>
                                <a:lnTo>
                                  <a:pt x="0" y="419849"/>
                                </a:lnTo>
                                <a:lnTo>
                                  <a:pt x="0" y="426872"/>
                                </a:lnTo>
                                <a:lnTo>
                                  <a:pt x="1752" y="426872"/>
                                </a:lnTo>
                                <a:lnTo>
                                  <a:pt x="1752" y="419849"/>
                                </a:lnTo>
                                <a:close/>
                              </a:path>
                              <a:path w="2885440" h="1654810">
                                <a:moveTo>
                                  <a:pt x="1752" y="407543"/>
                                </a:moveTo>
                                <a:lnTo>
                                  <a:pt x="0" y="407543"/>
                                </a:lnTo>
                                <a:lnTo>
                                  <a:pt x="0" y="414578"/>
                                </a:lnTo>
                                <a:lnTo>
                                  <a:pt x="1752" y="414578"/>
                                </a:lnTo>
                                <a:lnTo>
                                  <a:pt x="1752" y="407543"/>
                                </a:lnTo>
                                <a:close/>
                              </a:path>
                              <a:path w="2885440" h="1654810">
                                <a:moveTo>
                                  <a:pt x="1752" y="395262"/>
                                </a:moveTo>
                                <a:lnTo>
                                  <a:pt x="0" y="395262"/>
                                </a:lnTo>
                                <a:lnTo>
                                  <a:pt x="0" y="402285"/>
                                </a:lnTo>
                                <a:lnTo>
                                  <a:pt x="1752" y="402285"/>
                                </a:lnTo>
                                <a:lnTo>
                                  <a:pt x="1752" y="395262"/>
                                </a:lnTo>
                                <a:close/>
                              </a:path>
                              <a:path w="2885440" h="1654810">
                                <a:moveTo>
                                  <a:pt x="1752" y="382955"/>
                                </a:moveTo>
                                <a:lnTo>
                                  <a:pt x="0" y="382955"/>
                                </a:lnTo>
                                <a:lnTo>
                                  <a:pt x="0" y="389991"/>
                                </a:lnTo>
                                <a:lnTo>
                                  <a:pt x="1752" y="389991"/>
                                </a:lnTo>
                                <a:lnTo>
                                  <a:pt x="1752" y="382955"/>
                                </a:lnTo>
                                <a:close/>
                              </a:path>
                              <a:path w="2885440" h="1654810">
                                <a:moveTo>
                                  <a:pt x="1752" y="370649"/>
                                </a:moveTo>
                                <a:lnTo>
                                  <a:pt x="0" y="370649"/>
                                </a:lnTo>
                                <a:lnTo>
                                  <a:pt x="0" y="377685"/>
                                </a:lnTo>
                                <a:lnTo>
                                  <a:pt x="1752" y="377685"/>
                                </a:lnTo>
                                <a:lnTo>
                                  <a:pt x="1752" y="370649"/>
                                </a:lnTo>
                                <a:close/>
                              </a:path>
                              <a:path w="2885440" h="1654810">
                                <a:moveTo>
                                  <a:pt x="1752" y="358355"/>
                                </a:moveTo>
                                <a:lnTo>
                                  <a:pt x="0" y="358355"/>
                                </a:lnTo>
                                <a:lnTo>
                                  <a:pt x="0" y="365391"/>
                                </a:lnTo>
                                <a:lnTo>
                                  <a:pt x="1752" y="365391"/>
                                </a:lnTo>
                                <a:lnTo>
                                  <a:pt x="1752" y="358355"/>
                                </a:lnTo>
                                <a:close/>
                              </a:path>
                              <a:path w="2885440" h="1654810">
                                <a:moveTo>
                                  <a:pt x="1752" y="346062"/>
                                </a:moveTo>
                                <a:lnTo>
                                  <a:pt x="0" y="346062"/>
                                </a:lnTo>
                                <a:lnTo>
                                  <a:pt x="0" y="353098"/>
                                </a:lnTo>
                                <a:lnTo>
                                  <a:pt x="1752" y="353098"/>
                                </a:lnTo>
                                <a:lnTo>
                                  <a:pt x="1752" y="346062"/>
                                </a:lnTo>
                                <a:close/>
                              </a:path>
                              <a:path w="2885440" h="1654810">
                                <a:moveTo>
                                  <a:pt x="1752" y="333756"/>
                                </a:moveTo>
                                <a:lnTo>
                                  <a:pt x="0" y="333756"/>
                                </a:lnTo>
                                <a:lnTo>
                                  <a:pt x="0" y="340791"/>
                                </a:lnTo>
                                <a:lnTo>
                                  <a:pt x="1752" y="340791"/>
                                </a:lnTo>
                                <a:lnTo>
                                  <a:pt x="1752" y="333756"/>
                                </a:lnTo>
                                <a:close/>
                              </a:path>
                              <a:path w="2885440" h="1654810">
                                <a:moveTo>
                                  <a:pt x="1752" y="321462"/>
                                </a:moveTo>
                                <a:lnTo>
                                  <a:pt x="0" y="321462"/>
                                </a:lnTo>
                                <a:lnTo>
                                  <a:pt x="0" y="328485"/>
                                </a:lnTo>
                                <a:lnTo>
                                  <a:pt x="1752" y="328485"/>
                                </a:lnTo>
                                <a:lnTo>
                                  <a:pt x="1752" y="321462"/>
                                </a:lnTo>
                                <a:close/>
                              </a:path>
                              <a:path w="2885440" h="1654810">
                                <a:moveTo>
                                  <a:pt x="1752" y="309168"/>
                                </a:moveTo>
                                <a:lnTo>
                                  <a:pt x="0" y="309168"/>
                                </a:lnTo>
                                <a:lnTo>
                                  <a:pt x="0" y="316191"/>
                                </a:lnTo>
                                <a:lnTo>
                                  <a:pt x="1752" y="316191"/>
                                </a:lnTo>
                                <a:lnTo>
                                  <a:pt x="1752" y="309168"/>
                                </a:lnTo>
                                <a:close/>
                              </a:path>
                              <a:path w="2885440" h="1654810">
                                <a:moveTo>
                                  <a:pt x="1752" y="296862"/>
                                </a:moveTo>
                                <a:lnTo>
                                  <a:pt x="0" y="296862"/>
                                </a:lnTo>
                                <a:lnTo>
                                  <a:pt x="0" y="303885"/>
                                </a:lnTo>
                                <a:lnTo>
                                  <a:pt x="1752" y="303885"/>
                                </a:lnTo>
                                <a:lnTo>
                                  <a:pt x="1752" y="296862"/>
                                </a:lnTo>
                                <a:close/>
                              </a:path>
                              <a:path w="2885440" h="1654810">
                                <a:moveTo>
                                  <a:pt x="1752" y="284556"/>
                                </a:moveTo>
                                <a:lnTo>
                                  <a:pt x="0" y="284556"/>
                                </a:lnTo>
                                <a:lnTo>
                                  <a:pt x="0" y="291592"/>
                                </a:lnTo>
                                <a:lnTo>
                                  <a:pt x="1752" y="291592"/>
                                </a:lnTo>
                                <a:lnTo>
                                  <a:pt x="1752" y="284556"/>
                                </a:lnTo>
                                <a:close/>
                              </a:path>
                              <a:path w="2885440" h="1654810">
                                <a:moveTo>
                                  <a:pt x="1752" y="272262"/>
                                </a:moveTo>
                                <a:lnTo>
                                  <a:pt x="0" y="272262"/>
                                </a:lnTo>
                                <a:lnTo>
                                  <a:pt x="0" y="279285"/>
                                </a:lnTo>
                                <a:lnTo>
                                  <a:pt x="1752" y="279285"/>
                                </a:lnTo>
                                <a:lnTo>
                                  <a:pt x="1752" y="272262"/>
                                </a:lnTo>
                                <a:close/>
                              </a:path>
                              <a:path w="2885440" h="1654810">
                                <a:moveTo>
                                  <a:pt x="1752" y="259969"/>
                                </a:moveTo>
                                <a:lnTo>
                                  <a:pt x="0" y="259969"/>
                                </a:lnTo>
                                <a:lnTo>
                                  <a:pt x="0" y="266992"/>
                                </a:lnTo>
                                <a:lnTo>
                                  <a:pt x="1752" y="266992"/>
                                </a:lnTo>
                                <a:lnTo>
                                  <a:pt x="1752" y="259969"/>
                                </a:lnTo>
                                <a:close/>
                              </a:path>
                              <a:path w="2885440" h="1654810">
                                <a:moveTo>
                                  <a:pt x="1752" y="247662"/>
                                </a:moveTo>
                                <a:lnTo>
                                  <a:pt x="0" y="247662"/>
                                </a:lnTo>
                                <a:lnTo>
                                  <a:pt x="0" y="254711"/>
                                </a:lnTo>
                                <a:lnTo>
                                  <a:pt x="1752" y="254711"/>
                                </a:lnTo>
                                <a:lnTo>
                                  <a:pt x="1752" y="247662"/>
                                </a:lnTo>
                                <a:close/>
                              </a:path>
                              <a:path w="2885440" h="1654810">
                                <a:moveTo>
                                  <a:pt x="1752" y="235369"/>
                                </a:moveTo>
                                <a:lnTo>
                                  <a:pt x="0" y="235369"/>
                                </a:lnTo>
                                <a:lnTo>
                                  <a:pt x="0" y="242392"/>
                                </a:lnTo>
                                <a:lnTo>
                                  <a:pt x="1752" y="242392"/>
                                </a:lnTo>
                                <a:lnTo>
                                  <a:pt x="1752" y="235369"/>
                                </a:lnTo>
                                <a:close/>
                              </a:path>
                              <a:path w="2885440" h="1654810">
                                <a:moveTo>
                                  <a:pt x="1752" y="223062"/>
                                </a:moveTo>
                                <a:lnTo>
                                  <a:pt x="0" y="223062"/>
                                </a:lnTo>
                                <a:lnTo>
                                  <a:pt x="0" y="230111"/>
                                </a:lnTo>
                                <a:lnTo>
                                  <a:pt x="1752" y="230111"/>
                                </a:lnTo>
                                <a:lnTo>
                                  <a:pt x="1752" y="223062"/>
                                </a:lnTo>
                                <a:close/>
                              </a:path>
                              <a:path w="2885440" h="1654810">
                                <a:moveTo>
                                  <a:pt x="1752" y="210769"/>
                                </a:moveTo>
                                <a:lnTo>
                                  <a:pt x="0" y="210769"/>
                                </a:lnTo>
                                <a:lnTo>
                                  <a:pt x="0" y="217805"/>
                                </a:lnTo>
                                <a:lnTo>
                                  <a:pt x="1752" y="217805"/>
                                </a:lnTo>
                                <a:lnTo>
                                  <a:pt x="1752" y="210769"/>
                                </a:lnTo>
                                <a:close/>
                              </a:path>
                              <a:path w="2885440" h="1654810">
                                <a:moveTo>
                                  <a:pt x="1752" y="198462"/>
                                </a:moveTo>
                                <a:lnTo>
                                  <a:pt x="0" y="198462"/>
                                </a:lnTo>
                                <a:lnTo>
                                  <a:pt x="0" y="205511"/>
                                </a:lnTo>
                                <a:lnTo>
                                  <a:pt x="1752" y="205511"/>
                                </a:lnTo>
                                <a:lnTo>
                                  <a:pt x="1752" y="198462"/>
                                </a:lnTo>
                                <a:close/>
                              </a:path>
                              <a:path w="2885440" h="1654810">
                                <a:moveTo>
                                  <a:pt x="1752" y="186169"/>
                                </a:moveTo>
                                <a:lnTo>
                                  <a:pt x="0" y="186169"/>
                                </a:lnTo>
                                <a:lnTo>
                                  <a:pt x="0" y="193192"/>
                                </a:lnTo>
                                <a:lnTo>
                                  <a:pt x="1752" y="193192"/>
                                </a:lnTo>
                                <a:lnTo>
                                  <a:pt x="1752" y="186169"/>
                                </a:lnTo>
                                <a:close/>
                              </a:path>
                              <a:path w="2885440" h="1654810">
                                <a:moveTo>
                                  <a:pt x="1752" y="173863"/>
                                </a:moveTo>
                                <a:lnTo>
                                  <a:pt x="0" y="173863"/>
                                </a:lnTo>
                                <a:lnTo>
                                  <a:pt x="0" y="180898"/>
                                </a:lnTo>
                                <a:lnTo>
                                  <a:pt x="1752" y="180898"/>
                                </a:lnTo>
                                <a:lnTo>
                                  <a:pt x="1752" y="173863"/>
                                </a:lnTo>
                                <a:close/>
                              </a:path>
                              <a:path w="2885440" h="1654810">
                                <a:moveTo>
                                  <a:pt x="1752" y="161582"/>
                                </a:moveTo>
                                <a:lnTo>
                                  <a:pt x="0" y="161582"/>
                                </a:lnTo>
                                <a:lnTo>
                                  <a:pt x="0" y="168617"/>
                                </a:lnTo>
                                <a:lnTo>
                                  <a:pt x="1752" y="168617"/>
                                </a:lnTo>
                                <a:lnTo>
                                  <a:pt x="1752" y="161582"/>
                                </a:lnTo>
                                <a:close/>
                              </a:path>
                              <a:path w="2885440" h="1654810">
                                <a:moveTo>
                                  <a:pt x="1752" y="149275"/>
                                </a:moveTo>
                                <a:lnTo>
                                  <a:pt x="0" y="149275"/>
                                </a:lnTo>
                                <a:lnTo>
                                  <a:pt x="0" y="156311"/>
                                </a:lnTo>
                                <a:lnTo>
                                  <a:pt x="1752" y="156311"/>
                                </a:lnTo>
                                <a:lnTo>
                                  <a:pt x="1752" y="149275"/>
                                </a:lnTo>
                                <a:close/>
                              </a:path>
                              <a:path w="2885440" h="1654810">
                                <a:moveTo>
                                  <a:pt x="1752" y="136969"/>
                                </a:moveTo>
                                <a:lnTo>
                                  <a:pt x="0" y="136969"/>
                                </a:lnTo>
                                <a:lnTo>
                                  <a:pt x="0" y="143992"/>
                                </a:lnTo>
                                <a:lnTo>
                                  <a:pt x="1752" y="143992"/>
                                </a:lnTo>
                                <a:lnTo>
                                  <a:pt x="1752" y="136969"/>
                                </a:lnTo>
                                <a:close/>
                              </a:path>
                              <a:path w="2885440" h="1654810">
                                <a:moveTo>
                                  <a:pt x="1752" y="124675"/>
                                </a:moveTo>
                                <a:lnTo>
                                  <a:pt x="0" y="124675"/>
                                </a:lnTo>
                                <a:lnTo>
                                  <a:pt x="0" y="131699"/>
                                </a:lnTo>
                                <a:lnTo>
                                  <a:pt x="1752" y="131699"/>
                                </a:lnTo>
                                <a:lnTo>
                                  <a:pt x="1752" y="124675"/>
                                </a:lnTo>
                                <a:close/>
                              </a:path>
                              <a:path w="2885440" h="1654810">
                                <a:moveTo>
                                  <a:pt x="1752" y="112382"/>
                                </a:moveTo>
                                <a:lnTo>
                                  <a:pt x="0" y="112382"/>
                                </a:lnTo>
                                <a:lnTo>
                                  <a:pt x="0" y="119418"/>
                                </a:lnTo>
                                <a:lnTo>
                                  <a:pt x="1752" y="119418"/>
                                </a:lnTo>
                                <a:lnTo>
                                  <a:pt x="1752" y="112382"/>
                                </a:lnTo>
                                <a:close/>
                              </a:path>
                              <a:path w="2885440" h="1654810">
                                <a:moveTo>
                                  <a:pt x="1752" y="100076"/>
                                </a:moveTo>
                                <a:lnTo>
                                  <a:pt x="0" y="100076"/>
                                </a:lnTo>
                                <a:lnTo>
                                  <a:pt x="0" y="107124"/>
                                </a:lnTo>
                                <a:lnTo>
                                  <a:pt x="1752" y="107124"/>
                                </a:lnTo>
                                <a:lnTo>
                                  <a:pt x="1752" y="100076"/>
                                </a:lnTo>
                                <a:close/>
                              </a:path>
                              <a:path w="2885440" h="1654810">
                                <a:moveTo>
                                  <a:pt x="1752" y="87782"/>
                                </a:moveTo>
                                <a:lnTo>
                                  <a:pt x="0" y="87782"/>
                                </a:lnTo>
                                <a:lnTo>
                                  <a:pt x="0" y="94805"/>
                                </a:lnTo>
                                <a:lnTo>
                                  <a:pt x="1752" y="94805"/>
                                </a:lnTo>
                                <a:lnTo>
                                  <a:pt x="1752" y="87782"/>
                                </a:lnTo>
                                <a:close/>
                              </a:path>
                              <a:path w="2885440" h="1654810">
                                <a:moveTo>
                                  <a:pt x="1752" y="75476"/>
                                </a:moveTo>
                                <a:lnTo>
                                  <a:pt x="0" y="75476"/>
                                </a:lnTo>
                                <a:lnTo>
                                  <a:pt x="0" y="82524"/>
                                </a:lnTo>
                                <a:lnTo>
                                  <a:pt x="1752" y="82524"/>
                                </a:lnTo>
                                <a:lnTo>
                                  <a:pt x="1752" y="75476"/>
                                </a:lnTo>
                                <a:close/>
                              </a:path>
                              <a:path w="2885440" h="1654810">
                                <a:moveTo>
                                  <a:pt x="1752" y="63182"/>
                                </a:moveTo>
                                <a:lnTo>
                                  <a:pt x="0" y="63182"/>
                                </a:lnTo>
                                <a:lnTo>
                                  <a:pt x="0" y="70205"/>
                                </a:lnTo>
                                <a:lnTo>
                                  <a:pt x="1752" y="70205"/>
                                </a:lnTo>
                                <a:lnTo>
                                  <a:pt x="1752" y="63182"/>
                                </a:lnTo>
                                <a:close/>
                              </a:path>
                              <a:path w="2885440" h="1654810">
                                <a:moveTo>
                                  <a:pt x="1752" y="50876"/>
                                </a:moveTo>
                                <a:lnTo>
                                  <a:pt x="0" y="50876"/>
                                </a:lnTo>
                                <a:lnTo>
                                  <a:pt x="0" y="57912"/>
                                </a:lnTo>
                                <a:lnTo>
                                  <a:pt x="1752" y="57912"/>
                                </a:lnTo>
                                <a:lnTo>
                                  <a:pt x="1752" y="50876"/>
                                </a:lnTo>
                                <a:close/>
                              </a:path>
                              <a:path w="2885440" h="1654810">
                                <a:moveTo>
                                  <a:pt x="1752" y="38582"/>
                                </a:moveTo>
                                <a:lnTo>
                                  <a:pt x="0" y="38582"/>
                                </a:lnTo>
                                <a:lnTo>
                                  <a:pt x="0" y="45605"/>
                                </a:lnTo>
                                <a:lnTo>
                                  <a:pt x="1752" y="45605"/>
                                </a:lnTo>
                                <a:lnTo>
                                  <a:pt x="1752" y="38582"/>
                                </a:lnTo>
                                <a:close/>
                              </a:path>
                              <a:path w="2885440" h="1654810">
                                <a:moveTo>
                                  <a:pt x="1752" y="26289"/>
                                </a:moveTo>
                                <a:lnTo>
                                  <a:pt x="0" y="26289"/>
                                </a:lnTo>
                                <a:lnTo>
                                  <a:pt x="0" y="33312"/>
                                </a:lnTo>
                                <a:lnTo>
                                  <a:pt x="1752" y="33312"/>
                                </a:lnTo>
                                <a:lnTo>
                                  <a:pt x="1752" y="26289"/>
                                </a:lnTo>
                                <a:close/>
                              </a:path>
                              <a:path w="2885440" h="1654810">
                                <a:moveTo>
                                  <a:pt x="1752" y="13982"/>
                                </a:moveTo>
                                <a:lnTo>
                                  <a:pt x="0" y="13982"/>
                                </a:lnTo>
                                <a:lnTo>
                                  <a:pt x="0" y="21031"/>
                                </a:lnTo>
                                <a:lnTo>
                                  <a:pt x="1752" y="21031"/>
                                </a:lnTo>
                                <a:lnTo>
                                  <a:pt x="1752" y="13982"/>
                                </a:lnTo>
                                <a:close/>
                              </a:path>
                              <a:path w="2885440" h="1654810">
                                <a:moveTo>
                                  <a:pt x="1828" y="1263116"/>
                                </a:moveTo>
                                <a:lnTo>
                                  <a:pt x="1752" y="1261351"/>
                                </a:lnTo>
                                <a:lnTo>
                                  <a:pt x="1752" y="1256157"/>
                                </a:lnTo>
                                <a:lnTo>
                                  <a:pt x="0" y="1256157"/>
                                </a:lnTo>
                                <a:lnTo>
                                  <a:pt x="0" y="1262240"/>
                                </a:lnTo>
                                <a:lnTo>
                                  <a:pt x="254" y="1262849"/>
                                </a:lnTo>
                                <a:lnTo>
                                  <a:pt x="876" y="1263116"/>
                                </a:lnTo>
                                <a:lnTo>
                                  <a:pt x="1828" y="1263116"/>
                                </a:lnTo>
                                <a:close/>
                              </a:path>
                              <a:path w="2885440" h="1654810">
                                <a:moveTo>
                                  <a:pt x="7899" y="0"/>
                                </a:moveTo>
                                <a:lnTo>
                                  <a:pt x="876" y="0"/>
                                </a:lnTo>
                                <a:lnTo>
                                  <a:pt x="876" y="1689"/>
                                </a:lnTo>
                                <a:lnTo>
                                  <a:pt x="0" y="1689"/>
                                </a:lnTo>
                                <a:lnTo>
                                  <a:pt x="0" y="8712"/>
                                </a:lnTo>
                                <a:lnTo>
                                  <a:pt x="1752" y="8712"/>
                                </a:lnTo>
                                <a:lnTo>
                                  <a:pt x="1752" y="1765"/>
                                </a:lnTo>
                                <a:lnTo>
                                  <a:pt x="7899" y="1765"/>
                                </a:lnTo>
                                <a:lnTo>
                                  <a:pt x="7899" y="0"/>
                                </a:lnTo>
                                <a:close/>
                              </a:path>
                              <a:path w="2885440" h="1654810">
                                <a:moveTo>
                                  <a:pt x="14122" y="1261351"/>
                                </a:moveTo>
                                <a:lnTo>
                                  <a:pt x="7086" y="1261351"/>
                                </a:lnTo>
                                <a:lnTo>
                                  <a:pt x="7086" y="1263116"/>
                                </a:lnTo>
                                <a:lnTo>
                                  <a:pt x="14122" y="1263116"/>
                                </a:lnTo>
                                <a:lnTo>
                                  <a:pt x="14122" y="1261351"/>
                                </a:lnTo>
                                <a:close/>
                              </a:path>
                              <a:path w="2885440" h="1654810">
                                <a:moveTo>
                                  <a:pt x="20193" y="0"/>
                                </a:moveTo>
                                <a:lnTo>
                                  <a:pt x="13182" y="0"/>
                                </a:lnTo>
                                <a:lnTo>
                                  <a:pt x="13182" y="1765"/>
                                </a:lnTo>
                                <a:lnTo>
                                  <a:pt x="20193" y="1765"/>
                                </a:lnTo>
                                <a:lnTo>
                                  <a:pt x="20193" y="0"/>
                                </a:lnTo>
                                <a:close/>
                              </a:path>
                              <a:path w="2885440" h="1654810">
                                <a:moveTo>
                                  <a:pt x="26428" y="1261351"/>
                                </a:moveTo>
                                <a:lnTo>
                                  <a:pt x="19392" y="1261351"/>
                                </a:lnTo>
                                <a:lnTo>
                                  <a:pt x="19392" y="1263116"/>
                                </a:lnTo>
                                <a:lnTo>
                                  <a:pt x="26428" y="1263116"/>
                                </a:lnTo>
                                <a:lnTo>
                                  <a:pt x="26428" y="1261351"/>
                                </a:lnTo>
                                <a:close/>
                              </a:path>
                              <a:path w="2885440" h="1654810">
                                <a:moveTo>
                                  <a:pt x="32499" y="0"/>
                                </a:moveTo>
                                <a:lnTo>
                                  <a:pt x="25476" y="0"/>
                                </a:lnTo>
                                <a:lnTo>
                                  <a:pt x="25476" y="1765"/>
                                </a:lnTo>
                                <a:lnTo>
                                  <a:pt x="32499" y="1765"/>
                                </a:lnTo>
                                <a:lnTo>
                                  <a:pt x="32499" y="0"/>
                                </a:lnTo>
                                <a:close/>
                              </a:path>
                              <a:path w="2885440" h="1654810">
                                <a:moveTo>
                                  <a:pt x="38722" y="1261351"/>
                                </a:moveTo>
                                <a:lnTo>
                                  <a:pt x="31686" y="1261351"/>
                                </a:lnTo>
                                <a:lnTo>
                                  <a:pt x="31686" y="1263116"/>
                                </a:lnTo>
                                <a:lnTo>
                                  <a:pt x="38722" y="1263116"/>
                                </a:lnTo>
                                <a:lnTo>
                                  <a:pt x="38722" y="1261351"/>
                                </a:lnTo>
                                <a:close/>
                              </a:path>
                              <a:path w="2885440" h="1654810">
                                <a:moveTo>
                                  <a:pt x="44792" y="0"/>
                                </a:moveTo>
                                <a:lnTo>
                                  <a:pt x="37769" y="0"/>
                                </a:lnTo>
                                <a:lnTo>
                                  <a:pt x="37769" y="1765"/>
                                </a:lnTo>
                                <a:lnTo>
                                  <a:pt x="44792" y="1765"/>
                                </a:lnTo>
                                <a:lnTo>
                                  <a:pt x="44792" y="0"/>
                                </a:lnTo>
                                <a:close/>
                              </a:path>
                              <a:path w="2885440" h="1654810">
                                <a:moveTo>
                                  <a:pt x="51028" y="1261351"/>
                                </a:moveTo>
                                <a:lnTo>
                                  <a:pt x="43980" y="1261351"/>
                                </a:lnTo>
                                <a:lnTo>
                                  <a:pt x="43980" y="1263116"/>
                                </a:lnTo>
                                <a:lnTo>
                                  <a:pt x="51028" y="1263116"/>
                                </a:lnTo>
                                <a:lnTo>
                                  <a:pt x="51028" y="1261351"/>
                                </a:lnTo>
                                <a:close/>
                              </a:path>
                              <a:path w="2885440" h="1654810">
                                <a:moveTo>
                                  <a:pt x="57086" y="0"/>
                                </a:moveTo>
                                <a:lnTo>
                                  <a:pt x="50076" y="0"/>
                                </a:lnTo>
                                <a:lnTo>
                                  <a:pt x="50076" y="1765"/>
                                </a:lnTo>
                                <a:lnTo>
                                  <a:pt x="57086" y="1765"/>
                                </a:lnTo>
                                <a:lnTo>
                                  <a:pt x="57086" y="0"/>
                                </a:lnTo>
                                <a:close/>
                              </a:path>
                              <a:path w="2885440" h="1654810">
                                <a:moveTo>
                                  <a:pt x="63322" y="1261351"/>
                                </a:moveTo>
                                <a:lnTo>
                                  <a:pt x="56286" y="1261351"/>
                                </a:lnTo>
                                <a:lnTo>
                                  <a:pt x="56286" y="1263116"/>
                                </a:lnTo>
                                <a:lnTo>
                                  <a:pt x="63322" y="1263116"/>
                                </a:lnTo>
                                <a:lnTo>
                                  <a:pt x="63322" y="1261351"/>
                                </a:lnTo>
                                <a:close/>
                              </a:path>
                              <a:path w="2885440" h="1654810">
                                <a:moveTo>
                                  <a:pt x="69392" y="0"/>
                                </a:moveTo>
                                <a:lnTo>
                                  <a:pt x="62369" y="0"/>
                                </a:lnTo>
                                <a:lnTo>
                                  <a:pt x="62369" y="1765"/>
                                </a:lnTo>
                                <a:lnTo>
                                  <a:pt x="69392" y="1765"/>
                                </a:lnTo>
                                <a:lnTo>
                                  <a:pt x="69392" y="0"/>
                                </a:lnTo>
                                <a:close/>
                              </a:path>
                              <a:path w="2885440" h="1654810">
                                <a:moveTo>
                                  <a:pt x="75615" y="1261351"/>
                                </a:moveTo>
                                <a:lnTo>
                                  <a:pt x="68592" y="1261351"/>
                                </a:lnTo>
                                <a:lnTo>
                                  <a:pt x="68592" y="1263116"/>
                                </a:lnTo>
                                <a:lnTo>
                                  <a:pt x="75615" y="1263116"/>
                                </a:lnTo>
                                <a:lnTo>
                                  <a:pt x="75615" y="1261351"/>
                                </a:lnTo>
                                <a:close/>
                              </a:path>
                              <a:path w="2885440" h="1654810">
                                <a:moveTo>
                                  <a:pt x="81699" y="0"/>
                                </a:moveTo>
                                <a:lnTo>
                                  <a:pt x="74676" y="0"/>
                                </a:lnTo>
                                <a:lnTo>
                                  <a:pt x="74676" y="1765"/>
                                </a:lnTo>
                                <a:lnTo>
                                  <a:pt x="81699" y="1765"/>
                                </a:lnTo>
                                <a:lnTo>
                                  <a:pt x="81699" y="0"/>
                                </a:lnTo>
                                <a:close/>
                              </a:path>
                              <a:path w="2885440" h="1654810">
                                <a:moveTo>
                                  <a:pt x="87922" y="1261351"/>
                                </a:moveTo>
                                <a:lnTo>
                                  <a:pt x="80886" y="1261351"/>
                                </a:lnTo>
                                <a:lnTo>
                                  <a:pt x="80886" y="1263116"/>
                                </a:lnTo>
                                <a:lnTo>
                                  <a:pt x="87922" y="1263116"/>
                                </a:lnTo>
                                <a:lnTo>
                                  <a:pt x="87922" y="1261351"/>
                                </a:lnTo>
                                <a:close/>
                              </a:path>
                              <a:path w="2885440" h="1654810">
                                <a:moveTo>
                                  <a:pt x="93980" y="0"/>
                                </a:moveTo>
                                <a:lnTo>
                                  <a:pt x="86969" y="0"/>
                                </a:lnTo>
                                <a:lnTo>
                                  <a:pt x="86969" y="1765"/>
                                </a:lnTo>
                                <a:lnTo>
                                  <a:pt x="93980" y="1765"/>
                                </a:lnTo>
                                <a:lnTo>
                                  <a:pt x="93980" y="0"/>
                                </a:lnTo>
                                <a:close/>
                              </a:path>
                              <a:path w="2885440" h="1654810">
                                <a:moveTo>
                                  <a:pt x="100215" y="1261351"/>
                                </a:moveTo>
                                <a:lnTo>
                                  <a:pt x="93192" y="1261351"/>
                                </a:lnTo>
                                <a:lnTo>
                                  <a:pt x="93192" y="1263116"/>
                                </a:lnTo>
                                <a:lnTo>
                                  <a:pt x="100215" y="1263116"/>
                                </a:lnTo>
                                <a:lnTo>
                                  <a:pt x="100215" y="1261351"/>
                                </a:lnTo>
                                <a:close/>
                              </a:path>
                              <a:path w="2885440" h="1654810">
                                <a:moveTo>
                                  <a:pt x="106286" y="0"/>
                                </a:moveTo>
                                <a:lnTo>
                                  <a:pt x="99263" y="0"/>
                                </a:lnTo>
                                <a:lnTo>
                                  <a:pt x="99263" y="1765"/>
                                </a:lnTo>
                                <a:lnTo>
                                  <a:pt x="106286" y="1765"/>
                                </a:lnTo>
                                <a:lnTo>
                                  <a:pt x="106286" y="0"/>
                                </a:lnTo>
                                <a:close/>
                              </a:path>
                              <a:path w="2885440" h="1654810">
                                <a:moveTo>
                                  <a:pt x="112522" y="1261351"/>
                                </a:moveTo>
                                <a:lnTo>
                                  <a:pt x="105486" y="1261351"/>
                                </a:lnTo>
                                <a:lnTo>
                                  <a:pt x="105486" y="1263116"/>
                                </a:lnTo>
                                <a:lnTo>
                                  <a:pt x="112522" y="1263116"/>
                                </a:lnTo>
                                <a:lnTo>
                                  <a:pt x="112522" y="1261351"/>
                                </a:lnTo>
                                <a:close/>
                              </a:path>
                              <a:path w="2885440" h="1654810">
                                <a:moveTo>
                                  <a:pt x="118592" y="0"/>
                                </a:moveTo>
                                <a:lnTo>
                                  <a:pt x="111556" y="0"/>
                                </a:lnTo>
                                <a:lnTo>
                                  <a:pt x="111556" y="1765"/>
                                </a:lnTo>
                                <a:lnTo>
                                  <a:pt x="118592" y="1765"/>
                                </a:lnTo>
                                <a:lnTo>
                                  <a:pt x="118592" y="0"/>
                                </a:lnTo>
                                <a:close/>
                              </a:path>
                              <a:path w="2885440" h="1654810">
                                <a:moveTo>
                                  <a:pt x="124815" y="1261351"/>
                                </a:moveTo>
                                <a:lnTo>
                                  <a:pt x="117779" y="1261351"/>
                                </a:lnTo>
                                <a:lnTo>
                                  <a:pt x="117779" y="1263116"/>
                                </a:lnTo>
                                <a:lnTo>
                                  <a:pt x="124815" y="1263116"/>
                                </a:lnTo>
                                <a:lnTo>
                                  <a:pt x="124815" y="1261351"/>
                                </a:lnTo>
                                <a:close/>
                              </a:path>
                              <a:path w="2885440" h="1654810">
                                <a:moveTo>
                                  <a:pt x="130886" y="0"/>
                                </a:moveTo>
                                <a:lnTo>
                                  <a:pt x="123863" y="0"/>
                                </a:lnTo>
                                <a:lnTo>
                                  <a:pt x="123863" y="1765"/>
                                </a:lnTo>
                                <a:lnTo>
                                  <a:pt x="130886" y="1765"/>
                                </a:lnTo>
                                <a:lnTo>
                                  <a:pt x="130886" y="0"/>
                                </a:lnTo>
                                <a:close/>
                              </a:path>
                              <a:path w="2885440" h="1654810">
                                <a:moveTo>
                                  <a:pt x="137109" y="1261351"/>
                                </a:moveTo>
                                <a:lnTo>
                                  <a:pt x="130073" y="1261351"/>
                                </a:lnTo>
                                <a:lnTo>
                                  <a:pt x="130073" y="1263116"/>
                                </a:lnTo>
                                <a:lnTo>
                                  <a:pt x="137109" y="1263116"/>
                                </a:lnTo>
                                <a:lnTo>
                                  <a:pt x="137109" y="1261351"/>
                                </a:lnTo>
                                <a:close/>
                              </a:path>
                              <a:path w="2885440" h="1654810">
                                <a:moveTo>
                                  <a:pt x="143179" y="0"/>
                                </a:moveTo>
                                <a:lnTo>
                                  <a:pt x="136169" y="0"/>
                                </a:lnTo>
                                <a:lnTo>
                                  <a:pt x="136169" y="1765"/>
                                </a:lnTo>
                                <a:lnTo>
                                  <a:pt x="143179" y="1765"/>
                                </a:lnTo>
                                <a:lnTo>
                                  <a:pt x="143179" y="0"/>
                                </a:lnTo>
                                <a:close/>
                              </a:path>
                              <a:path w="2885440" h="1654810">
                                <a:moveTo>
                                  <a:pt x="149415" y="1261351"/>
                                </a:moveTo>
                                <a:lnTo>
                                  <a:pt x="142379" y="1261351"/>
                                </a:lnTo>
                                <a:lnTo>
                                  <a:pt x="142379" y="1263116"/>
                                </a:lnTo>
                                <a:lnTo>
                                  <a:pt x="149415" y="1263116"/>
                                </a:lnTo>
                                <a:lnTo>
                                  <a:pt x="149415" y="1261351"/>
                                </a:lnTo>
                                <a:close/>
                              </a:path>
                              <a:path w="2885440" h="1654810">
                                <a:moveTo>
                                  <a:pt x="155486" y="0"/>
                                </a:moveTo>
                                <a:lnTo>
                                  <a:pt x="148463" y="0"/>
                                </a:lnTo>
                                <a:lnTo>
                                  <a:pt x="148463" y="1765"/>
                                </a:lnTo>
                                <a:lnTo>
                                  <a:pt x="155486" y="1765"/>
                                </a:lnTo>
                                <a:lnTo>
                                  <a:pt x="155486" y="0"/>
                                </a:lnTo>
                                <a:close/>
                              </a:path>
                              <a:path w="2885440" h="1654810">
                                <a:moveTo>
                                  <a:pt x="161709" y="1261351"/>
                                </a:moveTo>
                                <a:lnTo>
                                  <a:pt x="154686" y="1261351"/>
                                </a:lnTo>
                                <a:lnTo>
                                  <a:pt x="154686" y="1263116"/>
                                </a:lnTo>
                                <a:lnTo>
                                  <a:pt x="161709" y="1263116"/>
                                </a:lnTo>
                                <a:lnTo>
                                  <a:pt x="161709" y="1261351"/>
                                </a:lnTo>
                                <a:close/>
                              </a:path>
                              <a:path w="2885440" h="1654810">
                                <a:moveTo>
                                  <a:pt x="167779" y="0"/>
                                </a:moveTo>
                                <a:lnTo>
                                  <a:pt x="160769" y="0"/>
                                </a:lnTo>
                                <a:lnTo>
                                  <a:pt x="160769" y="1765"/>
                                </a:lnTo>
                                <a:lnTo>
                                  <a:pt x="167779" y="1765"/>
                                </a:lnTo>
                                <a:lnTo>
                                  <a:pt x="167779" y="0"/>
                                </a:lnTo>
                                <a:close/>
                              </a:path>
                              <a:path w="2885440" h="1654810">
                                <a:moveTo>
                                  <a:pt x="174015" y="1261351"/>
                                </a:moveTo>
                                <a:lnTo>
                                  <a:pt x="166992" y="1261351"/>
                                </a:lnTo>
                                <a:lnTo>
                                  <a:pt x="166992" y="1263116"/>
                                </a:lnTo>
                                <a:lnTo>
                                  <a:pt x="174015" y="1263116"/>
                                </a:lnTo>
                                <a:lnTo>
                                  <a:pt x="174015" y="1261351"/>
                                </a:lnTo>
                                <a:close/>
                              </a:path>
                              <a:path w="2885440" h="1654810">
                                <a:moveTo>
                                  <a:pt x="180073" y="0"/>
                                </a:moveTo>
                                <a:lnTo>
                                  <a:pt x="173062" y="0"/>
                                </a:lnTo>
                                <a:lnTo>
                                  <a:pt x="173062" y="1765"/>
                                </a:lnTo>
                                <a:lnTo>
                                  <a:pt x="180073" y="1765"/>
                                </a:lnTo>
                                <a:lnTo>
                                  <a:pt x="180073" y="0"/>
                                </a:lnTo>
                                <a:close/>
                              </a:path>
                              <a:path w="2885440" h="1654810">
                                <a:moveTo>
                                  <a:pt x="186309" y="1261351"/>
                                </a:moveTo>
                                <a:lnTo>
                                  <a:pt x="179285" y="1261351"/>
                                </a:lnTo>
                                <a:lnTo>
                                  <a:pt x="179285" y="1263116"/>
                                </a:lnTo>
                                <a:lnTo>
                                  <a:pt x="186309" y="1263116"/>
                                </a:lnTo>
                                <a:lnTo>
                                  <a:pt x="186309" y="1261351"/>
                                </a:lnTo>
                                <a:close/>
                              </a:path>
                              <a:path w="2885440" h="1654810">
                                <a:moveTo>
                                  <a:pt x="192366" y="0"/>
                                </a:moveTo>
                                <a:lnTo>
                                  <a:pt x="185356" y="0"/>
                                </a:lnTo>
                                <a:lnTo>
                                  <a:pt x="185356" y="1765"/>
                                </a:lnTo>
                                <a:lnTo>
                                  <a:pt x="192366" y="1765"/>
                                </a:lnTo>
                                <a:lnTo>
                                  <a:pt x="192366" y="0"/>
                                </a:lnTo>
                                <a:close/>
                              </a:path>
                              <a:path w="2885440" h="1654810">
                                <a:moveTo>
                                  <a:pt x="198602" y="1261351"/>
                                </a:moveTo>
                                <a:lnTo>
                                  <a:pt x="191566" y="1261351"/>
                                </a:lnTo>
                                <a:lnTo>
                                  <a:pt x="191566" y="1263116"/>
                                </a:lnTo>
                                <a:lnTo>
                                  <a:pt x="198602" y="1263116"/>
                                </a:lnTo>
                                <a:lnTo>
                                  <a:pt x="198602" y="1261351"/>
                                </a:lnTo>
                                <a:close/>
                              </a:path>
                              <a:path w="2885440" h="1654810">
                                <a:moveTo>
                                  <a:pt x="204685" y="0"/>
                                </a:moveTo>
                                <a:lnTo>
                                  <a:pt x="197662" y="0"/>
                                </a:lnTo>
                                <a:lnTo>
                                  <a:pt x="197662" y="1765"/>
                                </a:lnTo>
                                <a:lnTo>
                                  <a:pt x="204685" y="1765"/>
                                </a:lnTo>
                                <a:lnTo>
                                  <a:pt x="204685" y="0"/>
                                </a:lnTo>
                                <a:close/>
                              </a:path>
                              <a:path w="2885440" h="1654810">
                                <a:moveTo>
                                  <a:pt x="210908" y="1261351"/>
                                </a:moveTo>
                                <a:lnTo>
                                  <a:pt x="203873" y="1261351"/>
                                </a:lnTo>
                                <a:lnTo>
                                  <a:pt x="203873" y="1263116"/>
                                </a:lnTo>
                                <a:lnTo>
                                  <a:pt x="210908" y="1263116"/>
                                </a:lnTo>
                                <a:lnTo>
                                  <a:pt x="210908" y="1261351"/>
                                </a:lnTo>
                                <a:close/>
                              </a:path>
                              <a:path w="2885440" h="1654810">
                                <a:moveTo>
                                  <a:pt x="216979" y="0"/>
                                </a:moveTo>
                                <a:lnTo>
                                  <a:pt x="209956" y="0"/>
                                </a:lnTo>
                                <a:lnTo>
                                  <a:pt x="209956" y="1765"/>
                                </a:lnTo>
                                <a:lnTo>
                                  <a:pt x="216979" y="1765"/>
                                </a:lnTo>
                                <a:lnTo>
                                  <a:pt x="216979" y="0"/>
                                </a:lnTo>
                                <a:close/>
                              </a:path>
                              <a:path w="2885440" h="1654810">
                                <a:moveTo>
                                  <a:pt x="223215" y="1261351"/>
                                </a:moveTo>
                                <a:lnTo>
                                  <a:pt x="216166" y="1261351"/>
                                </a:lnTo>
                                <a:lnTo>
                                  <a:pt x="216166" y="1263116"/>
                                </a:lnTo>
                                <a:lnTo>
                                  <a:pt x="223215" y="1263116"/>
                                </a:lnTo>
                                <a:lnTo>
                                  <a:pt x="223215" y="1261351"/>
                                </a:lnTo>
                                <a:close/>
                              </a:path>
                              <a:path w="2885440" h="1654810">
                                <a:moveTo>
                                  <a:pt x="229285" y="0"/>
                                </a:moveTo>
                                <a:lnTo>
                                  <a:pt x="222262" y="0"/>
                                </a:lnTo>
                                <a:lnTo>
                                  <a:pt x="222262" y="1765"/>
                                </a:lnTo>
                                <a:lnTo>
                                  <a:pt x="229285" y="1765"/>
                                </a:lnTo>
                                <a:lnTo>
                                  <a:pt x="229285" y="0"/>
                                </a:lnTo>
                                <a:close/>
                              </a:path>
                              <a:path w="2885440" h="1654810">
                                <a:moveTo>
                                  <a:pt x="235508" y="1261351"/>
                                </a:moveTo>
                                <a:lnTo>
                                  <a:pt x="228485" y="1261351"/>
                                </a:lnTo>
                                <a:lnTo>
                                  <a:pt x="228485" y="1263116"/>
                                </a:lnTo>
                                <a:lnTo>
                                  <a:pt x="235508" y="1263116"/>
                                </a:lnTo>
                                <a:lnTo>
                                  <a:pt x="235508" y="1261351"/>
                                </a:lnTo>
                                <a:close/>
                              </a:path>
                              <a:path w="2885440" h="1654810">
                                <a:moveTo>
                                  <a:pt x="241566" y="0"/>
                                </a:moveTo>
                                <a:lnTo>
                                  <a:pt x="234556" y="0"/>
                                </a:lnTo>
                                <a:lnTo>
                                  <a:pt x="234556" y="1765"/>
                                </a:lnTo>
                                <a:lnTo>
                                  <a:pt x="241566" y="1765"/>
                                </a:lnTo>
                                <a:lnTo>
                                  <a:pt x="241566" y="0"/>
                                </a:lnTo>
                                <a:close/>
                              </a:path>
                              <a:path w="2885440" h="1654810">
                                <a:moveTo>
                                  <a:pt x="247802" y="1261351"/>
                                </a:moveTo>
                                <a:lnTo>
                                  <a:pt x="240779" y="1261351"/>
                                </a:lnTo>
                                <a:lnTo>
                                  <a:pt x="240779" y="1263116"/>
                                </a:lnTo>
                                <a:lnTo>
                                  <a:pt x="247802" y="1263116"/>
                                </a:lnTo>
                                <a:lnTo>
                                  <a:pt x="247802" y="1261351"/>
                                </a:lnTo>
                                <a:close/>
                              </a:path>
                              <a:path w="2885440" h="1654810">
                                <a:moveTo>
                                  <a:pt x="253873" y="0"/>
                                </a:moveTo>
                                <a:lnTo>
                                  <a:pt x="246849" y="0"/>
                                </a:lnTo>
                                <a:lnTo>
                                  <a:pt x="246849" y="1765"/>
                                </a:lnTo>
                                <a:lnTo>
                                  <a:pt x="253873" y="1765"/>
                                </a:lnTo>
                                <a:lnTo>
                                  <a:pt x="253873" y="0"/>
                                </a:lnTo>
                                <a:close/>
                              </a:path>
                              <a:path w="2885440" h="1654810">
                                <a:moveTo>
                                  <a:pt x="260108" y="1261351"/>
                                </a:moveTo>
                                <a:lnTo>
                                  <a:pt x="253072" y="1261351"/>
                                </a:lnTo>
                                <a:lnTo>
                                  <a:pt x="253072" y="1263116"/>
                                </a:lnTo>
                                <a:lnTo>
                                  <a:pt x="260108" y="1263116"/>
                                </a:lnTo>
                                <a:lnTo>
                                  <a:pt x="260108" y="1261351"/>
                                </a:lnTo>
                                <a:close/>
                              </a:path>
                              <a:path w="2885440" h="1654810">
                                <a:moveTo>
                                  <a:pt x="266166" y="0"/>
                                </a:moveTo>
                                <a:lnTo>
                                  <a:pt x="259156" y="0"/>
                                </a:lnTo>
                                <a:lnTo>
                                  <a:pt x="259156" y="1765"/>
                                </a:lnTo>
                                <a:lnTo>
                                  <a:pt x="266166" y="1765"/>
                                </a:lnTo>
                                <a:lnTo>
                                  <a:pt x="266166" y="0"/>
                                </a:lnTo>
                                <a:close/>
                              </a:path>
                              <a:path w="2885440" h="1654810">
                                <a:moveTo>
                                  <a:pt x="272402" y="1261351"/>
                                </a:moveTo>
                                <a:lnTo>
                                  <a:pt x="265379" y="1261351"/>
                                </a:lnTo>
                                <a:lnTo>
                                  <a:pt x="265379" y="1263116"/>
                                </a:lnTo>
                                <a:lnTo>
                                  <a:pt x="272402" y="1263116"/>
                                </a:lnTo>
                                <a:lnTo>
                                  <a:pt x="272402" y="1261351"/>
                                </a:lnTo>
                                <a:close/>
                              </a:path>
                              <a:path w="2885440" h="1654810">
                                <a:moveTo>
                                  <a:pt x="278472" y="0"/>
                                </a:moveTo>
                                <a:lnTo>
                                  <a:pt x="271449" y="0"/>
                                </a:lnTo>
                                <a:lnTo>
                                  <a:pt x="271449" y="1765"/>
                                </a:lnTo>
                                <a:lnTo>
                                  <a:pt x="278472" y="1765"/>
                                </a:lnTo>
                                <a:lnTo>
                                  <a:pt x="278472" y="0"/>
                                </a:lnTo>
                                <a:close/>
                              </a:path>
                              <a:path w="2885440" h="1654810">
                                <a:moveTo>
                                  <a:pt x="284708" y="1261351"/>
                                </a:moveTo>
                                <a:lnTo>
                                  <a:pt x="277672" y="1261351"/>
                                </a:lnTo>
                                <a:lnTo>
                                  <a:pt x="277672" y="1263116"/>
                                </a:lnTo>
                                <a:lnTo>
                                  <a:pt x="284708" y="1263116"/>
                                </a:lnTo>
                                <a:lnTo>
                                  <a:pt x="284708" y="1261351"/>
                                </a:lnTo>
                                <a:close/>
                              </a:path>
                              <a:path w="2885440" h="1654810">
                                <a:moveTo>
                                  <a:pt x="290766" y="0"/>
                                </a:moveTo>
                                <a:lnTo>
                                  <a:pt x="283756" y="0"/>
                                </a:lnTo>
                                <a:lnTo>
                                  <a:pt x="283756" y="1765"/>
                                </a:lnTo>
                                <a:lnTo>
                                  <a:pt x="290766" y="1765"/>
                                </a:lnTo>
                                <a:lnTo>
                                  <a:pt x="290766" y="0"/>
                                </a:lnTo>
                                <a:close/>
                              </a:path>
                              <a:path w="2885440" h="1654810">
                                <a:moveTo>
                                  <a:pt x="297002" y="1261351"/>
                                </a:moveTo>
                                <a:lnTo>
                                  <a:pt x="289953" y="1261351"/>
                                </a:lnTo>
                                <a:lnTo>
                                  <a:pt x="289953" y="1263116"/>
                                </a:lnTo>
                                <a:lnTo>
                                  <a:pt x="297002" y="1263116"/>
                                </a:lnTo>
                                <a:lnTo>
                                  <a:pt x="297002" y="1261351"/>
                                </a:lnTo>
                                <a:close/>
                              </a:path>
                              <a:path w="2885440" h="1654810">
                                <a:moveTo>
                                  <a:pt x="303072" y="0"/>
                                </a:moveTo>
                                <a:lnTo>
                                  <a:pt x="296049" y="0"/>
                                </a:lnTo>
                                <a:lnTo>
                                  <a:pt x="296049" y="1765"/>
                                </a:lnTo>
                                <a:lnTo>
                                  <a:pt x="303072" y="1765"/>
                                </a:lnTo>
                                <a:lnTo>
                                  <a:pt x="303072" y="0"/>
                                </a:lnTo>
                                <a:close/>
                              </a:path>
                              <a:path w="2885440" h="1654810">
                                <a:moveTo>
                                  <a:pt x="309295" y="1261351"/>
                                </a:moveTo>
                                <a:lnTo>
                                  <a:pt x="302272" y="1261351"/>
                                </a:lnTo>
                                <a:lnTo>
                                  <a:pt x="302272" y="1263116"/>
                                </a:lnTo>
                                <a:lnTo>
                                  <a:pt x="309295" y="1263116"/>
                                </a:lnTo>
                                <a:lnTo>
                                  <a:pt x="309295" y="1261351"/>
                                </a:lnTo>
                                <a:close/>
                              </a:path>
                              <a:path w="2885440" h="1654810">
                                <a:moveTo>
                                  <a:pt x="315379" y="0"/>
                                </a:moveTo>
                                <a:lnTo>
                                  <a:pt x="308356" y="0"/>
                                </a:lnTo>
                                <a:lnTo>
                                  <a:pt x="308356" y="1765"/>
                                </a:lnTo>
                                <a:lnTo>
                                  <a:pt x="315379" y="1765"/>
                                </a:lnTo>
                                <a:lnTo>
                                  <a:pt x="315379" y="0"/>
                                </a:lnTo>
                                <a:close/>
                              </a:path>
                              <a:path w="2885440" h="1654810">
                                <a:moveTo>
                                  <a:pt x="321602" y="1261351"/>
                                </a:moveTo>
                                <a:lnTo>
                                  <a:pt x="314566" y="1261351"/>
                                </a:lnTo>
                                <a:lnTo>
                                  <a:pt x="314566" y="1263116"/>
                                </a:lnTo>
                                <a:lnTo>
                                  <a:pt x="321602" y="1263116"/>
                                </a:lnTo>
                                <a:lnTo>
                                  <a:pt x="321602" y="1261351"/>
                                </a:lnTo>
                                <a:close/>
                              </a:path>
                              <a:path w="2885440" h="1654810">
                                <a:moveTo>
                                  <a:pt x="327660" y="0"/>
                                </a:moveTo>
                                <a:lnTo>
                                  <a:pt x="320649" y="0"/>
                                </a:lnTo>
                                <a:lnTo>
                                  <a:pt x="320649" y="1765"/>
                                </a:lnTo>
                                <a:lnTo>
                                  <a:pt x="327660" y="1765"/>
                                </a:lnTo>
                                <a:lnTo>
                                  <a:pt x="327660" y="0"/>
                                </a:lnTo>
                                <a:close/>
                              </a:path>
                              <a:path w="2885440" h="1654810">
                                <a:moveTo>
                                  <a:pt x="333895" y="1261351"/>
                                </a:moveTo>
                                <a:lnTo>
                                  <a:pt x="326872" y="1261351"/>
                                </a:lnTo>
                                <a:lnTo>
                                  <a:pt x="326872" y="1263116"/>
                                </a:lnTo>
                                <a:lnTo>
                                  <a:pt x="333895" y="1263116"/>
                                </a:lnTo>
                                <a:lnTo>
                                  <a:pt x="333895" y="1261351"/>
                                </a:lnTo>
                                <a:close/>
                              </a:path>
                              <a:path w="2885440" h="1654810">
                                <a:moveTo>
                                  <a:pt x="339966" y="0"/>
                                </a:moveTo>
                                <a:lnTo>
                                  <a:pt x="332943" y="0"/>
                                </a:lnTo>
                                <a:lnTo>
                                  <a:pt x="332943" y="1765"/>
                                </a:lnTo>
                                <a:lnTo>
                                  <a:pt x="339966" y="1765"/>
                                </a:lnTo>
                                <a:lnTo>
                                  <a:pt x="339966" y="0"/>
                                </a:lnTo>
                                <a:close/>
                              </a:path>
                              <a:path w="2885440" h="1654810">
                                <a:moveTo>
                                  <a:pt x="346202" y="1261351"/>
                                </a:moveTo>
                                <a:lnTo>
                                  <a:pt x="339166" y="1261351"/>
                                </a:lnTo>
                                <a:lnTo>
                                  <a:pt x="339166" y="1263116"/>
                                </a:lnTo>
                                <a:lnTo>
                                  <a:pt x="346202" y="1263116"/>
                                </a:lnTo>
                                <a:lnTo>
                                  <a:pt x="346202" y="1261351"/>
                                </a:lnTo>
                                <a:close/>
                              </a:path>
                              <a:path w="2885440" h="1654810">
                                <a:moveTo>
                                  <a:pt x="352259" y="0"/>
                                </a:moveTo>
                                <a:lnTo>
                                  <a:pt x="345236" y="0"/>
                                </a:lnTo>
                                <a:lnTo>
                                  <a:pt x="345236" y="1765"/>
                                </a:lnTo>
                                <a:lnTo>
                                  <a:pt x="352259" y="1765"/>
                                </a:lnTo>
                                <a:lnTo>
                                  <a:pt x="352259" y="0"/>
                                </a:lnTo>
                                <a:close/>
                              </a:path>
                              <a:path w="2885440" h="1654810">
                                <a:moveTo>
                                  <a:pt x="358495" y="1261351"/>
                                </a:moveTo>
                                <a:lnTo>
                                  <a:pt x="351472" y="1261351"/>
                                </a:lnTo>
                                <a:lnTo>
                                  <a:pt x="351472" y="1263116"/>
                                </a:lnTo>
                                <a:lnTo>
                                  <a:pt x="358495" y="1263116"/>
                                </a:lnTo>
                                <a:lnTo>
                                  <a:pt x="358495" y="1261351"/>
                                </a:lnTo>
                                <a:close/>
                              </a:path>
                              <a:path w="2885440" h="1654810">
                                <a:moveTo>
                                  <a:pt x="364553" y="0"/>
                                </a:moveTo>
                                <a:lnTo>
                                  <a:pt x="357543" y="0"/>
                                </a:lnTo>
                                <a:lnTo>
                                  <a:pt x="357543" y="1765"/>
                                </a:lnTo>
                                <a:lnTo>
                                  <a:pt x="364553" y="1765"/>
                                </a:lnTo>
                                <a:lnTo>
                                  <a:pt x="364553" y="0"/>
                                </a:lnTo>
                                <a:close/>
                              </a:path>
                              <a:path w="2885440" h="1654810">
                                <a:moveTo>
                                  <a:pt x="370789" y="1261351"/>
                                </a:moveTo>
                                <a:lnTo>
                                  <a:pt x="363766" y="1261351"/>
                                </a:lnTo>
                                <a:lnTo>
                                  <a:pt x="363766" y="1263116"/>
                                </a:lnTo>
                                <a:lnTo>
                                  <a:pt x="370789" y="1263116"/>
                                </a:lnTo>
                                <a:lnTo>
                                  <a:pt x="370789" y="1261351"/>
                                </a:lnTo>
                                <a:close/>
                              </a:path>
                              <a:path w="2885440" h="1654810">
                                <a:moveTo>
                                  <a:pt x="376872" y="0"/>
                                </a:moveTo>
                                <a:lnTo>
                                  <a:pt x="369836" y="0"/>
                                </a:lnTo>
                                <a:lnTo>
                                  <a:pt x="369836" y="1765"/>
                                </a:lnTo>
                                <a:lnTo>
                                  <a:pt x="376872" y="1765"/>
                                </a:lnTo>
                                <a:lnTo>
                                  <a:pt x="376872" y="0"/>
                                </a:lnTo>
                                <a:close/>
                              </a:path>
                              <a:path w="2885440" h="1654810">
                                <a:moveTo>
                                  <a:pt x="383095" y="1261351"/>
                                </a:moveTo>
                                <a:lnTo>
                                  <a:pt x="376072" y="1261351"/>
                                </a:lnTo>
                                <a:lnTo>
                                  <a:pt x="376072" y="1263116"/>
                                </a:lnTo>
                                <a:lnTo>
                                  <a:pt x="383095" y="1263116"/>
                                </a:lnTo>
                                <a:lnTo>
                                  <a:pt x="383095" y="1261351"/>
                                </a:lnTo>
                                <a:close/>
                              </a:path>
                              <a:path w="2885440" h="1654810">
                                <a:moveTo>
                                  <a:pt x="389166" y="0"/>
                                </a:moveTo>
                                <a:lnTo>
                                  <a:pt x="382143" y="0"/>
                                </a:lnTo>
                                <a:lnTo>
                                  <a:pt x="382143" y="1765"/>
                                </a:lnTo>
                                <a:lnTo>
                                  <a:pt x="389166" y="1765"/>
                                </a:lnTo>
                                <a:lnTo>
                                  <a:pt x="389166" y="0"/>
                                </a:lnTo>
                                <a:close/>
                              </a:path>
                              <a:path w="2885440" h="1654810">
                                <a:moveTo>
                                  <a:pt x="395401" y="1261351"/>
                                </a:moveTo>
                                <a:lnTo>
                                  <a:pt x="388366" y="1261351"/>
                                </a:lnTo>
                                <a:lnTo>
                                  <a:pt x="388366" y="1263116"/>
                                </a:lnTo>
                                <a:lnTo>
                                  <a:pt x="395401" y="1263116"/>
                                </a:lnTo>
                                <a:lnTo>
                                  <a:pt x="395401" y="1261351"/>
                                </a:lnTo>
                                <a:close/>
                              </a:path>
                              <a:path w="2885440" h="1654810">
                                <a:moveTo>
                                  <a:pt x="401472" y="0"/>
                                </a:moveTo>
                                <a:lnTo>
                                  <a:pt x="394436" y="0"/>
                                </a:lnTo>
                                <a:lnTo>
                                  <a:pt x="394436" y="1765"/>
                                </a:lnTo>
                                <a:lnTo>
                                  <a:pt x="401472" y="1765"/>
                                </a:lnTo>
                                <a:lnTo>
                                  <a:pt x="401472" y="0"/>
                                </a:lnTo>
                                <a:close/>
                              </a:path>
                              <a:path w="2885440" h="1654810">
                                <a:moveTo>
                                  <a:pt x="407695" y="1261351"/>
                                </a:moveTo>
                                <a:lnTo>
                                  <a:pt x="400672" y="1261351"/>
                                </a:lnTo>
                                <a:lnTo>
                                  <a:pt x="400672" y="1263116"/>
                                </a:lnTo>
                                <a:lnTo>
                                  <a:pt x="407695" y="1263116"/>
                                </a:lnTo>
                                <a:lnTo>
                                  <a:pt x="407695" y="1261351"/>
                                </a:lnTo>
                                <a:close/>
                              </a:path>
                              <a:path w="2885440" h="1654810">
                                <a:moveTo>
                                  <a:pt x="413766" y="0"/>
                                </a:moveTo>
                                <a:lnTo>
                                  <a:pt x="406742" y="0"/>
                                </a:lnTo>
                                <a:lnTo>
                                  <a:pt x="406742" y="1765"/>
                                </a:lnTo>
                                <a:lnTo>
                                  <a:pt x="413766" y="1765"/>
                                </a:lnTo>
                                <a:lnTo>
                                  <a:pt x="413766" y="0"/>
                                </a:lnTo>
                                <a:close/>
                              </a:path>
                              <a:path w="2885440" h="1654810">
                                <a:moveTo>
                                  <a:pt x="419989" y="1261351"/>
                                </a:moveTo>
                                <a:lnTo>
                                  <a:pt x="412965" y="1261351"/>
                                </a:lnTo>
                                <a:lnTo>
                                  <a:pt x="412965" y="1263116"/>
                                </a:lnTo>
                                <a:lnTo>
                                  <a:pt x="419989" y="1263116"/>
                                </a:lnTo>
                                <a:lnTo>
                                  <a:pt x="419989" y="1261351"/>
                                </a:lnTo>
                                <a:close/>
                              </a:path>
                              <a:path w="2885440" h="1654810">
                                <a:moveTo>
                                  <a:pt x="426059" y="0"/>
                                </a:moveTo>
                                <a:lnTo>
                                  <a:pt x="419036" y="0"/>
                                </a:lnTo>
                                <a:lnTo>
                                  <a:pt x="419036" y="1765"/>
                                </a:lnTo>
                                <a:lnTo>
                                  <a:pt x="426059" y="1765"/>
                                </a:lnTo>
                                <a:lnTo>
                                  <a:pt x="426059" y="0"/>
                                </a:lnTo>
                                <a:close/>
                              </a:path>
                              <a:path w="2885440" h="1654810">
                                <a:moveTo>
                                  <a:pt x="432295" y="1261351"/>
                                </a:moveTo>
                                <a:lnTo>
                                  <a:pt x="425259" y="1261351"/>
                                </a:lnTo>
                                <a:lnTo>
                                  <a:pt x="425259" y="1263116"/>
                                </a:lnTo>
                                <a:lnTo>
                                  <a:pt x="432295" y="1263116"/>
                                </a:lnTo>
                                <a:lnTo>
                                  <a:pt x="432295" y="1261351"/>
                                </a:lnTo>
                                <a:close/>
                              </a:path>
                              <a:path w="2885440" h="1654810">
                                <a:moveTo>
                                  <a:pt x="438365" y="0"/>
                                </a:moveTo>
                                <a:lnTo>
                                  <a:pt x="431342" y="0"/>
                                </a:lnTo>
                                <a:lnTo>
                                  <a:pt x="431342" y="1765"/>
                                </a:lnTo>
                                <a:lnTo>
                                  <a:pt x="438365" y="1765"/>
                                </a:lnTo>
                                <a:lnTo>
                                  <a:pt x="438365" y="0"/>
                                </a:lnTo>
                                <a:close/>
                              </a:path>
                              <a:path w="2885440" h="1654810">
                                <a:moveTo>
                                  <a:pt x="444588" y="1261351"/>
                                </a:moveTo>
                                <a:lnTo>
                                  <a:pt x="437553" y="1261351"/>
                                </a:lnTo>
                                <a:lnTo>
                                  <a:pt x="437553" y="1263116"/>
                                </a:lnTo>
                                <a:lnTo>
                                  <a:pt x="444588" y="1263116"/>
                                </a:lnTo>
                                <a:lnTo>
                                  <a:pt x="444588" y="1261351"/>
                                </a:lnTo>
                                <a:close/>
                              </a:path>
                              <a:path w="2885440" h="1654810">
                                <a:moveTo>
                                  <a:pt x="450672" y="0"/>
                                </a:moveTo>
                                <a:lnTo>
                                  <a:pt x="443636" y="0"/>
                                </a:lnTo>
                                <a:lnTo>
                                  <a:pt x="443636" y="1765"/>
                                </a:lnTo>
                                <a:lnTo>
                                  <a:pt x="450672" y="1765"/>
                                </a:lnTo>
                                <a:lnTo>
                                  <a:pt x="450672" y="0"/>
                                </a:lnTo>
                                <a:close/>
                              </a:path>
                              <a:path w="2885440" h="1654810">
                                <a:moveTo>
                                  <a:pt x="456882" y="1261351"/>
                                </a:moveTo>
                                <a:lnTo>
                                  <a:pt x="449859" y="1261351"/>
                                </a:lnTo>
                                <a:lnTo>
                                  <a:pt x="449859" y="1263116"/>
                                </a:lnTo>
                                <a:lnTo>
                                  <a:pt x="456882" y="1263116"/>
                                </a:lnTo>
                                <a:lnTo>
                                  <a:pt x="456882" y="1261351"/>
                                </a:lnTo>
                                <a:close/>
                              </a:path>
                              <a:path w="2885440" h="1654810">
                                <a:moveTo>
                                  <a:pt x="462953" y="0"/>
                                </a:moveTo>
                                <a:lnTo>
                                  <a:pt x="455942" y="0"/>
                                </a:lnTo>
                                <a:lnTo>
                                  <a:pt x="455942" y="1765"/>
                                </a:lnTo>
                                <a:lnTo>
                                  <a:pt x="462953" y="1765"/>
                                </a:lnTo>
                                <a:lnTo>
                                  <a:pt x="462953" y="0"/>
                                </a:lnTo>
                                <a:close/>
                              </a:path>
                              <a:path w="2885440" h="1654810">
                                <a:moveTo>
                                  <a:pt x="469188" y="1261351"/>
                                </a:moveTo>
                                <a:lnTo>
                                  <a:pt x="462153" y="1261351"/>
                                </a:lnTo>
                                <a:lnTo>
                                  <a:pt x="462153" y="1263116"/>
                                </a:lnTo>
                                <a:lnTo>
                                  <a:pt x="469188" y="1263116"/>
                                </a:lnTo>
                                <a:lnTo>
                                  <a:pt x="469188" y="1261351"/>
                                </a:lnTo>
                                <a:close/>
                              </a:path>
                              <a:path w="2885440" h="1654810">
                                <a:moveTo>
                                  <a:pt x="475246" y="0"/>
                                </a:moveTo>
                                <a:lnTo>
                                  <a:pt x="468236" y="0"/>
                                </a:lnTo>
                                <a:lnTo>
                                  <a:pt x="468236" y="1765"/>
                                </a:lnTo>
                                <a:lnTo>
                                  <a:pt x="475246" y="1765"/>
                                </a:lnTo>
                                <a:lnTo>
                                  <a:pt x="475246" y="0"/>
                                </a:lnTo>
                                <a:close/>
                              </a:path>
                              <a:path w="2885440" h="1654810">
                                <a:moveTo>
                                  <a:pt x="481482" y="1261351"/>
                                </a:moveTo>
                                <a:lnTo>
                                  <a:pt x="474459" y="1261351"/>
                                </a:lnTo>
                                <a:lnTo>
                                  <a:pt x="474459" y="1263116"/>
                                </a:lnTo>
                                <a:lnTo>
                                  <a:pt x="481482" y="1263116"/>
                                </a:lnTo>
                                <a:lnTo>
                                  <a:pt x="481482" y="1261351"/>
                                </a:lnTo>
                                <a:close/>
                              </a:path>
                              <a:path w="2885440" h="1654810">
                                <a:moveTo>
                                  <a:pt x="487565" y="0"/>
                                </a:moveTo>
                                <a:lnTo>
                                  <a:pt x="480529" y="0"/>
                                </a:lnTo>
                                <a:lnTo>
                                  <a:pt x="480529" y="1765"/>
                                </a:lnTo>
                                <a:lnTo>
                                  <a:pt x="487565" y="1765"/>
                                </a:lnTo>
                                <a:lnTo>
                                  <a:pt x="487565" y="0"/>
                                </a:lnTo>
                                <a:close/>
                              </a:path>
                              <a:path w="2885440" h="1654810">
                                <a:moveTo>
                                  <a:pt x="493788" y="1261351"/>
                                </a:moveTo>
                                <a:lnTo>
                                  <a:pt x="486752" y="1261351"/>
                                </a:lnTo>
                                <a:lnTo>
                                  <a:pt x="486752" y="1263116"/>
                                </a:lnTo>
                                <a:lnTo>
                                  <a:pt x="493788" y="1263116"/>
                                </a:lnTo>
                                <a:lnTo>
                                  <a:pt x="493788" y="1261351"/>
                                </a:lnTo>
                                <a:close/>
                              </a:path>
                              <a:path w="2885440" h="1654810">
                                <a:moveTo>
                                  <a:pt x="499846" y="0"/>
                                </a:moveTo>
                                <a:lnTo>
                                  <a:pt x="492836" y="0"/>
                                </a:lnTo>
                                <a:lnTo>
                                  <a:pt x="492836" y="1765"/>
                                </a:lnTo>
                                <a:lnTo>
                                  <a:pt x="499846" y="1765"/>
                                </a:lnTo>
                                <a:lnTo>
                                  <a:pt x="499846" y="0"/>
                                </a:lnTo>
                                <a:close/>
                              </a:path>
                              <a:path w="2885440" h="1654810">
                                <a:moveTo>
                                  <a:pt x="506069" y="1261351"/>
                                </a:moveTo>
                                <a:lnTo>
                                  <a:pt x="499046" y="1261351"/>
                                </a:lnTo>
                                <a:lnTo>
                                  <a:pt x="499046" y="1263116"/>
                                </a:lnTo>
                                <a:lnTo>
                                  <a:pt x="506069" y="1263116"/>
                                </a:lnTo>
                                <a:lnTo>
                                  <a:pt x="506069" y="1261351"/>
                                </a:lnTo>
                                <a:close/>
                              </a:path>
                              <a:path w="2885440" h="1654810">
                                <a:moveTo>
                                  <a:pt x="512152" y="0"/>
                                </a:moveTo>
                                <a:lnTo>
                                  <a:pt x="505129" y="0"/>
                                </a:lnTo>
                                <a:lnTo>
                                  <a:pt x="505129" y="1765"/>
                                </a:lnTo>
                                <a:lnTo>
                                  <a:pt x="512152" y="1765"/>
                                </a:lnTo>
                                <a:lnTo>
                                  <a:pt x="512152" y="0"/>
                                </a:lnTo>
                                <a:close/>
                              </a:path>
                              <a:path w="2885440" h="1654810">
                                <a:moveTo>
                                  <a:pt x="518388" y="1261351"/>
                                </a:moveTo>
                                <a:lnTo>
                                  <a:pt x="511352" y="1261351"/>
                                </a:lnTo>
                                <a:lnTo>
                                  <a:pt x="511352" y="1263116"/>
                                </a:lnTo>
                                <a:lnTo>
                                  <a:pt x="518388" y="1263116"/>
                                </a:lnTo>
                                <a:lnTo>
                                  <a:pt x="518388" y="1261351"/>
                                </a:lnTo>
                                <a:close/>
                              </a:path>
                              <a:path w="2885440" h="1654810">
                                <a:moveTo>
                                  <a:pt x="524459" y="0"/>
                                </a:moveTo>
                                <a:lnTo>
                                  <a:pt x="517423" y="0"/>
                                </a:lnTo>
                                <a:lnTo>
                                  <a:pt x="517423" y="1765"/>
                                </a:lnTo>
                                <a:lnTo>
                                  <a:pt x="524459" y="1765"/>
                                </a:lnTo>
                                <a:lnTo>
                                  <a:pt x="524459" y="0"/>
                                </a:lnTo>
                                <a:close/>
                              </a:path>
                              <a:path w="2885440" h="1654810">
                                <a:moveTo>
                                  <a:pt x="530682" y="1261351"/>
                                </a:moveTo>
                                <a:lnTo>
                                  <a:pt x="523633" y="1261351"/>
                                </a:lnTo>
                                <a:lnTo>
                                  <a:pt x="523633" y="1263116"/>
                                </a:lnTo>
                                <a:lnTo>
                                  <a:pt x="530682" y="1263116"/>
                                </a:lnTo>
                                <a:lnTo>
                                  <a:pt x="530682" y="1261351"/>
                                </a:lnTo>
                                <a:close/>
                              </a:path>
                              <a:path w="2885440" h="1654810">
                                <a:moveTo>
                                  <a:pt x="536752" y="0"/>
                                </a:moveTo>
                                <a:lnTo>
                                  <a:pt x="529729" y="0"/>
                                </a:lnTo>
                                <a:lnTo>
                                  <a:pt x="529729" y="1765"/>
                                </a:lnTo>
                                <a:lnTo>
                                  <a:pt x="536752" y="1765"/>
                                </a:lnTo>
                                <a:lnTo>
                                  <a:pt x="536752" y="0"/>
                                </a:lnTo>
                                <a:close/>
                              </a:path>
                              <a:path w="2885440" h="1654810">
                                <a:moveTo>
                                  <a:pt x="542975" y="1261351"/>
                                </a:moveTo>
                                <a:lnTo>
                                  <a:pt x="535952" y="1261351"/>
                                </a:lnTo>
                                <a:lnTo>
                                  <a:pt x="535952" y="1263116"/>
                                </a:lnTo>
                                <a:lnTo>
                                  <a:pt x="542975" y="1263116"/>
                                </a:lnTo>
                                <a:lnTo>
                                  <a:pt x="542975" y="1261351"/>
                                </a:lnTo>
                                <a:close/>
                              </a:path>
                              <a:path w="2885440" h="1654810">
                                <a:moveTo>
                                  <a:pt x="549059" y="0"/>
                                </a:moveTo>
                                <a:lnTo>
                                  <a:pt x="542036" y="0"/>
                                </a:lnTo>
                                <a:lnTo>
                                  <a:pt x="542036" y="1765"/>
                                </a:lnTo>
                                <a:lnTo>
                                  <a:pt x="549059" y="1765"/>
                                </a:lnTo>
                                <a:lnTo>
                                  <a:pt x="549059" y="0"/>
                                </a:lnTo>
                                <a:close/>
                              </a:path>
                              <a:path w="2885440" h="1654810">
                                <a:moveTo>
                                  <a:pt x="555269" y="1261351"/>
                                </a:moveTo>
                                <a:lnTo>
                                  <a:pt x="548233" y="1261351"/>
                                </a:lnTo>
                                <a:lnTo>
                                  <a:pt x="548233" y="1263116"/>
                                </a:lnTo>
                                <a:lnTo>
                                  <a:pt x="555269" y="1263116"/>
                                </a:lnTo>
                                <a:lnTo>
                                  <a:pt x="555269" y="1261351"/>
                                </a:lnTo>
                                <a:close/>
                              </a:path>
                              <a:path w="2885440" h="1654810">
                                <a:moveTo>
                                  <a:pt x="561352" y="0"/>
                                </a:moveTo>
                                <a:lnTo>
                                  <a:pt x="554329" y="0"/>
                                </a:lnTo>
                                <a:lnTo>
                                  <a:pt x="554329" y="1765"/>
                                </a:lnTo>
                                <a:lnTo>
                                  <a:pt x="561352" y="1765"/>
                                </a:lnTo>
                                <a:lnTo>
                                  <a:pt x="561352" y="0"/>
                                </a:lnTo>
                                <a:close/>
                              </a:path>
                              <a:path w="2885440" h="1654810">
                                <a:moveTo>
                                  <a:pt x="567575" y="1261351"/>
                                </a:moveTo>
                                <a:lnTo>
                                  <a:pt x="560552" y="1261351"/>
                                </a:lnTo>
                                <a:lnTo>
                                  <a:pt x="560552" y="1263116"/>
                                </a:lnTo>
                                <a:lnTo>
                                  <a:pt x="567575" y="1263116"/>
                                </a:lnTo>
                                <a:lnTo>
                                  <a:pt x="567575" y="1261351"/>
                                </a:lnTo>
                                <a:close/>
                              </a:path>
                              <a:path w="2885440" h="1654810">
                                <a:moveTo>
                                  <a:pt x="573659" y="0"/>
                                </a:moveTo>
                                <a:lnTo>
                                  <a:pt x="566635" y="0"/>
                                </a:lnTo>
                                <a:lnTo>
                                  <a:pt x="566635" y="1765"/>
                                </a:lnTo>
                                <a:lnTo>
                                  <a:pt x="573659" y="1765"/>
                                </a:lnTo>
                                <a:lnTo>
                                  <a:pt x="573659" y="0"/>
                                </a:lnTo>
                                <a:close/>
                              </a:path>
                              <a:path w="2885440" h="1654810">
                                <a:moveTo>
                                  <a:pt x="579869" y="1261351"/>
                                </a:moveTo>
                                <a:lnTo>
                                  <a:pt x="572846" y="1261351"/>
                                </a:lnTo>
                                <a:lnTo>
                                  <a:pt x="572846" y="1263116"/>
                                </a:lnTo>
                                <a:lnTo>
                                  <a:pt x="579869" y="1263116"/>
                                </a:lnTo>
                                <a:lnTo>
                                  <a:pt x="579869" y="1261351"/>
                                </a:lnTo>
                                <a:close/>
                              </a:path>
                              <a:path w="2885440" h="1654810">
                                <a:moveTo>
                                  <a:pt x="585939" y="0"/>
                                </a:moveTo>
                                <a:lnTo>
                                  <a:pt x="578916" y="0"/>
                                </a:lnTo>
                                <a:lnTo>
                                  <a:pt x="578916" y="1765"/>
                                </a:lnTo>
                                <a:lnTo>
                                  <a:pt x="585939" y="1765"/>
                                </a:lnTo>
                                <a:lnTo>
                                  <a:pt x="585939" y="0"/>
                                </a:lnTo>
                                <a:close/>
                              </a:path>
                              <a:path w="2885440" h="1654810">
                                <a:moveTo>
                                  <a:pt x="592175" y="1261351"/>
                                </a:moveTo>
                                <a:lnTo>
                                  <a:pt x="585152" y="1261351"/>
                                </a:lnTo>
                                <a:lnTo>
                                  <a:pt x="585152" y="1263116"/>
                                </a:lnTo>
                                <a:lnTo>
                                  <a:pt x="592175" y="1263116"/>
                                </a:lnTo>
                                <a:lnTo>
                                  <a:pt x="592175" y="1261351"/>
                                </a:lnTo>
                                <a:close/>
                              </a:path>
                              <a:path w="2885440" h="1654810">
                                <a:moveTo>
                                  <a:pt x="598246" y="0"/>
                                </a:moveTo>
                                <a:lnTo>
                                  <a:pt x="591223" y="0"/>
                                </a:lnTo>
                                <a:lnTo>
                                  <a:pt x="591223" y="1765"/>
                                </a:lnTo>
                                <a:lnTo>
                                  <a:pt x="598246" y="1765"/>
                                </a:lnTo>
                                <a:lnTo>
                                  <a:pt x="598246" y="0"/>
                                </a:lnTo>
                                <a:close/>
                              </a:path>
                              <a:path w="2885440" h="1654810">
                                <a:moveTo>
                                  <a:pt x="604481" y="1261351"/>
                                </a:moveTo>
                                <a:lnTo>
                                  <a:pt x="597433" y="1261351"/>
                                </a:lnTo>
                                <a:lnTo>
                                  <a:pt x="597433" y="1263116"/>
                                </a:lnTo>
                                <a:lnTo>
                                  <a:pt x="604481" y="1263116"/>
                                </a:lnTo>
                                <a:lnTo>
                                  <a:pt x="604481" y="1261351"/>
                                </a:lnTo>
                                <a:close/>
                              </a:path>
                              <a:path w="2885440" h="1654810">
                                <a:moveTo>
                                  <a:pt x="610552" y="0"/>
                                </a:moveTo>
                                <a:lnTo>
                                  <a:pt x="603529" y="0"/>
                                </a:lnTo>
                                <a:lnTo>
                                  <a:pt x="603529" y="1765"/>
                                </a:lnTo>
                                <a:lnTo>
                                  <a:pt x="610552" y="1765"/>
                                </a:lnTo>
                                <a:lnTo>
                                  <a:pt x="610552" y="0"/>
                                </a:lnTo>
                                <a:close/>
                              </a:path>
                              <a:path w="2885440" h="1654810">
                                <a:moveTo>
                                  <a:pt x="616775" y="1261351"/>
                                </a:moveTo>
                                <a:lnTo>
                                  <a:pt x="609739" y="1261351"/>
                                </a:lnTo>
                                <a:lnTo>
                                  <a:pt x="609739" y="1263116"/>
                                </a:lnTo>
                                <a:lnTo>
                                  <a:pt x="616775" y="1263116"/>
                                </a:lnTo>
                                <a:lnTo>
                                  <a:pt x="616775" y="1261351"/>
                                </a:lnTo>
                                <a:close/>
                              </a:path>
                              <a:path w="2885440" h="1654810">
                                <a:moveTo>
                                  <a:pt x="622846" y="0"/>
                                </a:moveTo>
                                <a:lnTo>
                                  <a:pt x="615823" y="0"/>
                                </a:lnTo>
                                <a:lnTo>
                                  <a:pt x="615823" y="1765"/>
                                </a:lnTo>
                                <a:lnTo>
                                  <a:pt x="622846" y="1765"/>
                                </a:lnTo>
                                <a:lnTo>
                                  <a:pt x="622846" y="0"/>
                                </a:lnTo>
                                <a:close/>
                              </a:path>
                              <a:path w="2885440" h="1654810">
                                <a:moveTo>
                                  <a:pt x="629069" y="1261351"/>
                                </a:moveTo>
                                <a:lnTo>
                                  <a:pt x="622046" y="1261351"/>
                                </a:lnTo>
                                <a:lnTo>
                                  <a:pt x="622046" y="1263116"/>
                                </a:lnTo>
                                <a:lnTo>
                                  <a:pt x="629069" y="1263116"/>
                                </a:lnTo>
                                <a:lnTo>
                                  <a:pt x="629069" y="1261351"/>
                                </a:lnTo>
                                <a:close/>
                              </a:path>
                              <a:path w="2885440" h="1654810">
                                <a:moveTo>
                                  <a:pt x="635139" y="0"/>
                                </a:moveTo>
                                <a:lnTo>
                                  <a:pt x="628116" y="0"/>
                                </a:lnTo>
                                <a:lnTo>
                                  <a:pt x="628116" y="1765"/>
                                </a:lnTo>
                                <a:lnTo>
                                  <a:pt x="635139" y="1765"/>
                                </a:lnTo>
                                <a:lnTo>
                                  <a:pt x="635139" y="0"/>
                                </a:lnTo>
                                <a:close/>
                              </a:path>
                              <a:path w="2885440" h="1654810">
                                <a:moveTo>
                                  <a:pt x="641375" y="1261351"/>
                                </a:moveTo>
                                <a:lnTo>
                                  <a:pt x="634339" y="1261351"/>
                                </a:lnTo>
                                <a:lnTo>
                                  <a:pt x="634339" y="1263116"/>
                                </a:lnTo>
                                <a:lnTo>
                                  <a:pt x="641375" y="1263116"/>
                                </a:lnTo>
                                <a:lnTo>
                                  <a:pt x="641375" y="1261351"/>
                                </a:lnTo>
                                <a:close/>
                              </a:path>
                              <a:path w="2885440" h="1654810">
                                <a:moveTo>
                                  <a:pt x="647433" y="0"/>
                                </a:moveTo>
                                <a:lnTo>
                                  <a:pt x="640422" y="0"/>
                                </a:lnTo>
                                <a:lnTo>
                                  <a:pt x="640422" y="1765"/>
                                </a:lnTo>
                                <a:lnTo>
                                  <a:pt x="647433" y="1765"/>
                                </a:lnTo>
                                <a:lnTo>
                                  <a:pt x="647433" y="0"/>
                                </a:lnTo>
                                <a:close/>
                              </a:path>
                              <a:path w="2885440" h="1654810">
                                <a:moveTo>
                                  <a:pt x="653669" y="1261351"/>
                                </a:moveTo>
                                <a:lnTo>
                                  <a:pt x="646633" y="1261351"/>
                                </a:lnTo>
                                <a:lnTo>
                                  <a:pt x="646633" y="1263116"/>
                                </a:lnTo>
                                <a:lnTo>
                                  <a:pt x="653669" y="1263116"/>
                                </a:lnTo>
                                <a:lnTo>
                                  <a:pt x="653669" y="1261351"/>
                                </a:lnTo>
                                <a:close/>
                              </a:path>
                              <a:path w="2885440" h="1654810">
                                <a:moveTo>
                                  <a:pt x="659752" y="0"/>
                                </a:moveTo>
                                <a:lnTo>
                                  <a:pt x="652716" y="0"/>
                                </a:lnTo>
                                <a:lnTo>
                                  <a:pt x="652716" y="1765"/>
                                </a:lnTo>
                                <a:lnTo>
                                  <a:pt x="659752" y="1765"/>
                                </a:lnTo>
                                <a:lnTo>
                                  <a:pt x="659752" y="0"/>
                                </a:lnTo>
                                <a:close/>
                              </a:path>
                              <a:path w="2885440" h="1654810">
                                <a:moveTo>
                                  <a:pt x="665975" y="1261351"/>
                                </a:moveTo>
                                <a:lnTo>
                                  <a:pt x="658926" y="1261351"/>
                                </a:lnTo>
                                <a:lnTo>
                                  <a:pt x="658926" y="1263116"/>
                                </a:lnTo>
                                <a:lnTo>
                                  <a:pt x="665975" y="1263116"/>
                                </a:lnTo>
                                <a:lnTo>
                                  <a:pt x="665975" y="1261351"/>
                                </a:lnTo>
                                <a:close/>
                              </a:path>
                              <a:path w="2885440" h="1654810">
                                <a:moveTo>
                                  <a:pt x="672045" y="0"/>
                                </a:moveTo>
                                <a:lnTo>
                                  <a:pt x="665022" y="0"/>
                                </a:lnTo>
                                <a:lnTo>
                                  <a:pt x="665022" y="1765"/>
                                </a:lnTo>
                                <a:lnTo>
                                  <a:pt x="672045" y="1765"/>
                                </a:lnTo>
                                <a:lnTo>
                                  <a:pt x="672045" y="0"/>
                                </a:lnTo>
                                <a:close/>
                              </a:path>
                              <a:path w="2885440" h="1654810">
                                <a:moveTo>
                                  <a:pt x="678268" y="1261351"/>
                                </a:moveTo>
                                <a:lnTo>
                                  <a:pt x="671220" y="1261351"/>
                                </a:lnTo>
                                <a:lnTo>
                                  <a:pt x="671220" y="1263116"/>
                                </a:lnTo>
                                <a:lnTo>
                                  <a:pt x="678268" y="1263116"/>
                                </a:lnTo>
                                <a:lnTo>
                                  <a:pt x="678268" y="1261351"/>
                                </a:lnTo>
                                <a:close/>
                              </a:path>
                              <a:path w="2885440" h="1654810">
                                <a:moveTo>
                                  <a:pt x="684352" y="0"/>
                                </a:moveTo>
                                <a:lnTo>
                                  <a:pt x="677316" y="0"/>
                                </a:lnTo>
                                <a:lnTo>
                                  <a:pt x="677316" y="1765"/>
                                </a:lnTo>
                                <a:lnTo>
                                  <a:pt x="684352" y="1765"/>
                                </a:lnTo>
                                <a:lnTo>
                                  <a:pt x="684352" y="0"/>
                                </a:lnTo>
                                <a:close/>
                              </a:path>
                              <a:path w="2885440" h="1654810">
                                <a:moveTo>
                                  <a:pt x="690562" y="1261351"/>
                                </a:moveTo>
                                <a:lnTo>
                                  <a:pt x="683526" y="1261351"/>
                                </a:lnTo>
                                <a:lnTo>
                                  <a:pt x="683526" y="1263116"/>
                                </a:lnTo>
                                <a:lnTo>
                                  <a:pt x="690562" y="1263116"/>
                                </a:lnTo>
                                <a:lnTo>
                                  <a:pt x="690562" y="1261351"/>
                                </a:lnTo>
                                <a:close/>
                              </a:path>
                              <a:path w="2885440" h="1654810">
                                <a:moveTo>
                                  <a:pt x="696645" y="0"/>
                                </a:moveTo>
                                <a:lnTo>
                                  <a:pt x="689622" y="0"/>
                                </a:lnTo>
                                <a:lnTo>
                                  <a:pt x="689622" y="1765"/>
                                </a:lnTo>
                                <a:lnTo>
                                  <a:pt x="696645" y="1765"/>
                                </a:lnTo>
                                <a:lnTo>
                                  <a:pt x="696645" y="0"/>
                                </a:lnTo>
                                <a:close/>
                              </a:path>
                              <a:path w="2885440" h="1654810">
                                <a:moveTo>
                                  <a:pt x="702868" y="1261351"/>
                                </a:moveTo>
                                <a:lnTo>
                                  <a:pt x="695833" y="1261351"/>
                                </a:lnTo>
                                <a:lnTo>
                                  <a:pt x="695833" y="1263116"/>
                                </a:lnTo>
                                <a:lnTo>
                                  <a:pt x="702868" y="1263116"/>
                                </a:lnTo>
                                <a:lnTo>
                                  <a:pt x="702868" y="1261351"/>
                                </a:lnTo>
                                <a:close/>
                              </a:path>
                              <a:path w="2885440" h="1654810">
                                <a:moveTo>
                                  <a:pt x="708926" y="0"/>
                                </a:moveTo>
                                <a:lnTo>
                                  <a:pt x="701916" y="0"/>
                                </a:lnTo>
                                <a:lnTo>
                                  <a:pt x="701916" y="1765"/>
                                </a:lnTo>
                                <a:lnTo>
                                  <a:pt x="708926" y="1765"/>
                                </a:lnTo>
                                <a:lnTo>
                                  <a:pt x="708926" y="0"/>
                                </a:lnTo>
                                <a:close/>
                              </a:path>
                              <a:path w="2885440" h="1654810">
                                <a:moveTo>
                                  <a:pt x="715162" y="1261351"/>
                                </a:moveTo>
                                <a:lnTo>
                                  <a:pt x="708139" y="1261351"/>
                                </a:lnTo>
                                <a:lnTo>
                                  <a:pt x="708139" y="1263116"/>
                                </a:lnTo>
                                <a:lnTo>
                                  <a:pt x="715162" y="1263116"/>
                                </a:lnTo>
                                <a:lnTo>
                                  <a:pt x="715162" y="1261351"/>
                                </a:lnTo>
                                <a:close/>
                              </a:path>
                              <a:path w="2885440" h="1654810">
                                <a:moveTo>
                                  <a:pt x="721233" y="0"/>
                                </a:moveTo>
                                <a:lnTo>
                                  <a:pt x="714209" y="0"/>
                                </a:lnTo>
                                <a:lnTo>
                                  <a:pt x="714209" y="1765"/>
                                </a:lnTo>
                                <a:lnTo>
                                  <a:pt x="721233" y="1765"/>
                                </a:lnTo>
                                <a:lnTo>
                                  <a:pt x="721233" y="0"/>
                                </a:lnTo>
                                <a:close/>
                              </a:path>
                              <a:path w="2885440" h="1654810">
                                <a:moveTo>
                                  <a:pt x="727468" y="1261351"/>
                                </a:moveTo>
                                <a:lnTo>
                                  <a:pt x="720432" y="1261351"/>
                                </a:lnTo>
                                <a:lnTo>
                                  <a:pt x="720432" y="1263116"/>
                                </a:lnTo>
                                <a:lnTo>
                                  <a:pt x="727468" y="1263116"/>
                                </a:lnTo>
                                <a:lnTo>
                                  <a:pt x="727468" y="1261351"/>
                                </a:lnTo>
                                <a:close/>
                              </a:path>
                              <a:path w="2885440" h="1654810">
                                <a:moveTo>
                                  <a:pt x="733539" y="0"/>
                                </a:moveTo>
                                <a:lnTo>
                                  <a:pt x="726503" y="0"/>
                                </a:lnTo>
                                <a:lnTo>
                                  <a:pt x="726503" y="1765"/>
                                </a:lnTo>
                                <a:lnTo>
                                  <a:pt x="733539" y="1765"/>
                                </a:lnTo>
                                <a:lnTo>
                                  <a:pt x="733539" y="0"/>
                                </a:lnTo>
                                <a:close/>
                              </a:path>
                              <a:path w="2885440" h="1654810">
                                <a:moveTo>
                                  <a:pt x="739762" y="1261351"/>
                                </a:moveTo>
                                <a:lnTo>
                                  <a:pt x="732713" y="1261351"/>
                                </a:lnTo>
                                <a:lnTo>
                                  <a:pt x="732713" y="1263116"/>
                                </a:lnTo>
                                <a:lnTo>
                                  <a:pt x="739762" y="1263116"/>
                                </a:lnTo>
                                <a:lnTo>
                                  <a:pt x="739762" y="1261351"/>
                                </a:lnTo>
                                <a:close/>
                              </a:path>
                              <a:path w="2885440" h="1654810">
                                <a:moveTo>
                                  <a:pt x="745845" y="0"/>
                                </a:moveTo>
                                <a:lnTo>
                                  <a:pt x="738822" y="0"/>
                                </a:lnTo>
                                <a:lnTo>
                                  <a:pt x="738822" y="1765"/>
                                </a:lnTo>
                                <a:lnTo>
                                  <a:pt x="745845" y="1765"/>
                                </a:lnTo>
                                <a:lnTo>
                                  <a:pt x="745845" y="0"/>
                                </a:lnTo>
                                <a:close/>
                              </a:path>
                              <a:path w="2885440" h="1654810">
                                <a:moveTo>
                                  <a:pt x="752068" y="1261351"/>
                                </a:moveTo>
                                <a:lnTo>
                                  <a:pt x="745020" y="1261351"/>
                                </a:lnTo>
                                <a:lnTo>
                                  <a:pt x="745020" y="1263116"/>
                                </a:lnTo>
                                <a:lnTo>
                                  <a:pt x="752068" y="1263116"/>
                                </a:lnTo>
                                <a:lnTo>
                                  <a:pt x="752068" y="1261351"/>
                                </a:lnTo>
                                <a:close/>
                              </a:path>
                              <a:path w="2885440" h="1654810">
                                <a:moveTo>
                                  <a:pt x="758139" y="0"/>
                                </a:moveTo>
                                <a:lnTo>
                                  <a:pt x="751103" y="0"/>
                                </a:lnTo>
                                <a:lnTo>
                                  <a:pt x="751103" y="1765"/>
                                </a:lnTo>
                                <a:lnTo>
                                  <a:pt x="758139" y="1765"/>
                                </a:lnTo>
                                <a:lnTo>
                                  <a:pt x="758139" y="0"/>
                                </a:lnTo>
                                <a:close/>
                              </a:path>
                              <a:path w="2885440" h="1654810">
                                <a:moveTo>
                                  <a:pt x="764362" y="1261351"/>
                                </a:moveTo>
                                <a:lnTo>
                                  <a:pt x="757326" y="1261351"/>
                                </a:lnTo>
                                <a:lnTo>
                                  <a:pt x="757326" y="1263116"/>
                                </a:lnTo>
                                <a:lnTo>
                                  <a:pt x="764362" y="1263116"/>
                                </a:lnTo>
                                <a:lnTo>
                                  <a:pt x="764362" y="1261351"/>
                                </a:lnTo>
                                <a:close/>
                              </a:path>
                              <a:path w="2885440" h="1654810">
                                <a:moveTo>
                                  <a:pt x="770432" y="0"/>
                                </a:moveTo>
                                <a:lnTo>
                                  <a:pt x="763409" y="0"/>
                                </a:lnTo>
                                <a:lnTo>
                                  <a:pt x="763409" y="1765"/>
                                </a:lnTo>
                                <a:lnTo>
                                  <a:pt x="770432" y="1765"/>
                                </a:lnTo>
                                <a:lnTo>
                                  <a:pt x="770432" y="0"/>
                                </a:lnTo>
                                <a:close/>
                              </a:path>
                              <a:path w="2885440" h="1654810">
                                <a:moveTo>
                                  <a:pt x="776655" y="1261351"/>
                                </a:moveTo>
                                <a:lnTo>
                                  <a:pt x="769632" y="1261351"/>
                                </a:lnTo>
                                <a:lnTo>
                                  <a:pt x="769632" y="1263116"/>
                                </a:lnTo>
                                <a:lnTo>
                                  <a:pt x="776655" y="1263116"/>
                                </a:lnTo>
                                <a:lnTo>
                                  <a:pt x="776655" y="1261351"/>
                                </a:lnTo>
                                <a:close/>
                              </a:path>
                              <a:path w="2885440" h="1654810">
                                <a:moveTo>
                                  <a:pt x="782726" y="0"/>
                                </a:moveTo>
                                <a:lnTo>
                                  <a:pt x="775703" y="0"/>
                                </a:lnTo>
                                <a:lnTo>
                                  <a:pt x="775703" y="1765"/>
                                </a:lnTo>
                                <a:lnTo>
                                  <a:pt x="782726" y="1765"/>
                                </a:lnTo>
                                <a:lnTo>
                                  <a:pt x="782726" y="0"/>
                                </a:lnTo>
                                <a:close/>
                              </a:path>
                              <a:path w="2885440" h="1654810">
                                <a:moveTo>
                                  <a:pt x="788949" y="1261351"/>
                                </a:moveTo>
                                <a:lnTo>
                                  <a:pt x="781926" y="1261351"/>
                                </a:lnTo>
                                <a:lnTo>
                                  <a:pt x="781926" y="1263116"/>
                                </a:lnTo>
                                <a:lnTo>
                                  <a:pt x="788949" y="1263116"/>
                                </a:lnTo>
                                <a:lnTo>
                                  <a:pt x="788949" y="1261351"/>
                                </a:lnTo>
                                <a:close/>
                              </a:path>
                              <a:path w="2885440" h="1654810">
                                <a:moveTo>
                                  <a:pt x="795020" y="0"/>
                                </a:moveTo>
                                <a:lnTo>
                                  <a:pt x="788009" y="0"/>
                                </a:lnTo>
                                <a:lnTo>
                                  <a:pt x="788009" y="1765"/>
                                </a:lnTo>
                                <a:lnTo>
                                  <a:pt x="795020" y="1765"/>
                                </a:lnTo>
                                <a:lnTo>
                                  <a:pt x="795020" y="0"/>
                                </a:lnTo>
                                <a:close/>
                              </a:path>
                              <a:path w="2885440" h="1654810">
                                <a:moveTo>
                                  <a:pt x="801255" y="1261351"/>
                                </a:moveTo>
                                <a:lnTo>
                                  <a:pt x="794219" y="1261351"/>
                                </a:lnTo>
                                <a:lnTo>
                                  <a:pt x="794219" y="1263116"/>
                                </a:lnTo>
                                <a:lnTo>
                                  <a:pt x="801255" y="1263116"/>
                                </a:lnTo>
                                <a:lnTo>
                                  <a:pt x="801255" y="1261351"/>
                                </a:lnTo>
                                <a:close/>
                              </a:path>
                              <a:path w="2885440" h="1654810">
                                <a:moveTo>
                                  <a:pt x="807326" y="0"/>
                                </a:moveTo>
                                <a:lnTo>
                                  <a:pt x="800303" y="0"/>
                                </a:lnTo>
                                <a:lnTo>
                                  <a:pt x="800303" y="1765"/>
                                </a:lnTo>
                                <a:lnTo>
                                  <a:pt x="807326" y="1765"/>
                                </a:lnTo>
                                <a:lnTo>
                                  <a:pt x="807326" y="0"/>
                                </a:lnTo>
                                <a:close/>
                              </a:path>
                              <a:path w="2885440" h="1654810">
                                <a:moveTo>
                                  <a:pt x="813549" y="1261351"/>
                                </a:moveTo>
                                <a:lnTo>
                                  <a:pt x="806513" y="1261351"/>
                                </a:lnTo>
                                <a:lnTo>
                                  <a:pt x="806513" y="1263116"/>
                                </a:lnTo>
                                <a:lnTo>
                                  <a:pt x="813549" y="1263116"/>
                                </a:lnTo>
                                <a:lnTo>
                                  <a:pt x="813549" y="1261351"/>
                                </a:lnTo>
                                <a:close/>
                              </a:path>
                              <a:path w="2885440" h="1654810">
                                <a:moveTo>
                                  <a:pt x="819632" y="0"/>
                                </a:moveTo>
                                <a:lnTo>
                                  <a:pt x="812609" y="0"/>
                                </a:lnTo>
                                <a:lnTo>
                                  <a:pt x="812609" y="1765"/>
                                </a:lnTo>
                                <a:lnTo>
                                  <a:pt x="819632" y="1765"/>
                                </a:lnTo>
                                <a:lnTo>
                                  <a:pt x="819632" y="0"/>
                                </a:lnTo>
                                <a:close/>
                              </a:path>
                              <a:path w="2885440" h="1654810">
                                <a:moveTo>
                                  <a:pt x="825855" y="1261351"/>
                                </a:moveTo>
                                <a:lnTo>
                                  <a:pt x="818819" y="1261351"/>
                                </a:lnTo>
                                <a:lnTo>
                                  <a:pt x="818819" y="1263116"/>
                                </a:lnTo>
                                <a:lnTo>
                                  <a:pt x="825855" y="1263116"/>
                                </a:lnTo>
                                <a:lnTo>
                                  <a:pt x="825855" y="1261351"/>
                                </a:lnTo>
                                <a:close/>
                              </a:path>
                              <a:path w="2885440" h="1654810">
                                <a:moveTo>
                                  <a:pt x="831938" y="0"/>
                                </a:moveTo>
                                <a:lnTo>
                                  <a:pt x="824903" y="0"/>
                                </a:lnTo>
                                <a:lnTo>
                                  <a:pt x="824903" y="1765"/>
                                </a:lnTo>
                                <a:lnTo>
                                  <a:pt x="831938" y="1765"/>
                                </a:lnTo>
                                <a:lnTo>
                                  <a:pt x="831938" y="0"/>
                                </a:lnTo>
                                <a:close/>
                              </a:path>
                              <a:path w="2885440" h="1654810">
                                <a:moveTo>
                                  <a:pt x="838149" y="1261351"/>
                                </a:moveTo>
                                <a:lnTo>
                                  <a:pt x="831113" y="1261351"/>
                                </a:lnTo>
                                <a:lnTo>
                                  <a:pt x="831113" y="1263116"/>
                                </a:lnTo>
                                <a:lnTo>
                                  <a:pt x="838149" y="1263116"/>
                                </a:lnTo>
                                <a:lnTo>
                                  <a:pt x="838149" y="1261351"/>
                                </a:lnTo>
                                <a:close/>
                              </a:path>
                              <a:path w="2885440" h="1654810">
                                <a:moveTo>
                                  <a:pt x="844219" y="0"/>
                                </a:moveTo>
                                <a:lnTo>
                                  <a:pt x="837196" y="0"/>
                                </a:lnTo>
                                <a:lnTo>
                                  <a:pt x="837196" y="1765"/>
                                </a:lnTo>
                                <a:lnTo>
                                  <a:pt x="844219" y="1765"/>
                                </a:lnTo>
                                <a:lnTo>
                                  <a:pt x="844219" y="0"/>
                                </a:lnTo>
                                <a:close/>
                              </a:path>
                              <a:path w="2885440" h="1654810">
                                <a:moveTo>
                                  <a:pt x="850455" y="1261351"/>
                                </a:moveTo>
                                <a:lnTo>
                                  <a:pt x="843419" y="1261351"/>
                                </a:lnTo>
                                <a:lnTo>
                                  <a:pt x="843419" y="1263116"/>
                                </a:lnTo>
                                <a:lnTo>
                                  <a:pt x="850455" y="1263116"/>
                                </a:lnTo>
                                <a:lnTo>
                                  <a:pt x="850455" y="1261351"/>
                                </a:lnTo>
                                <a:close/>
                              </a:path>
                              <a:path w="2885440" h="1654810">
                                <a:moveTo>
                                  <a:pt x="856513" y="0"/>
                                </a:moveTo>
                                <a:lnTo>
                                  <a:pt x="849503" y="0"/>
                                </a:lnTo>
                                <a:lnTo>
                                  <a:pt x="849503" y="1765"/>
                                </a:lnTo>
                                <a:lnTo>
                                  <a:pt x="856513" y="1765"/>
                                </a:lnTo>
                                <a:lnTo>
                                  <a:pt x="856513" y="0"/>
                                </a:lnTo>
                                <a:close/>
                              </a:path>
                              <a:path w="2885440" h="1654810">
                                <a:moveTo>
                                  <a:pt x="862749" y="1261351"/>
                                </a:moveTo>
                                <a:lnTo>
                                  <a:pt x="855713" y="1261351"/>
                                </a:lnTo>
                                <a:lnTo>
                                  <a:pt x="855713" y="1263116"/>
                                </a:lnTo>
                                <a:lnTo>
                                  <a:pt x="862749" y="1263116"/>
                                </a:lnTo>
                                <a:lnTo>
                                  <a:pt x="862749" y="1261351"/>
                                </a:lnTo>
                                <a:close/>
                              </a:path>
                              <a:path w="2885440" h="1654810">
                                <a:moveTo>
                                  <a:pt x="868819" y="0"/>
                                </a:moveTo>
                                <a:lnTo>
                                  <a:pt x="861796" y="0"/>
                                </a:lnTo>
                                <a:lnTo>
                                  <a:pt x="861796" y="1765"/>
                                </a:lnTo>
                                <a:lnTo>
                                  <a:pt x="868819" y="1765"/>
                                </a:lnTo>
                                <a:lnTo>
                                  <a:pt x="868819" y="0"/>
                                </a:lnTo>
                                <a:close/>
                              </a:path>
                              <a:path w="2885440" h="1654810">
                                <a:moveTo>
                                  <a:pt x="875055" y="1261351"/>
                                </a:moveTo>
                                <a:lnTo>
                                  <a:pt x="868019" y="1261351"/>
                                </a:lnTo>
                                <a:lnTo>
                                  <a:pt x="868019" y="1263116"/>
                                </a:lnTo>
                                <a:lnTo>
                                  <a:pt x="875055" y="1263116"/>
                                </a:lnTo>
                                <a:lnTo>
                                  <a:pt x="875055" y="1261351"/>
                                </a:lnTo>
                                <a:close/>
                              </a:path>
                              <a:path w="2885440" h="1654810">
                                <a:moveTo>
                                  <a:pt x="881113" y="0"/>
                                </a:moveTo>
                                <a:lnTo>
                                  <a:pt x="874102" y="0"/>
                                </a:lnTo>
                                <a:lnTo>
                                  <a:pt x="874102" y="1765"/>
                                </a:lnTo>
                                <a:lnTo>
                                  <a:pt x="881113" y="1765"/>
                                </a:lnTo>
                                <a:lnTo>
                                  <a:pt x="881113" y="0"/>
                                </a:lnTo>
                                <a:close/>
                              </a:path>
                              <a:path w="2885440" h="1654810">
                                <a:moveTo>
                                  <a:pt x="887349" y="1261351"/>
                                </a:moveTo>
                                <a:lnTo>
                                  <a:pt x="880313" y="1261351"/>
                                </a:lnTo>
                                <a:lnTo>
                                  <a:pt x="880313" y="1263116"/>
                                </a:lnTo>
                                <a:lnTo>
                                  <a:pt x="887349" y="1263116"/>
                                </a:lnTo>
                                <a:lnTo>
                                  <a:pt x="887349" y="1261351"/>
                                </a:lnTo>
                                <a:close/>
                              </a:path>
                              <a:path w="2885440" h="1654810">
                                <a:moveTo>
                                  <a:pt x="893419" y="0"/>
                                </a:moveTo>
                                <a:lnTo>
                                  <a:pt x="886396" y="0"/>
                                </a:lnTo>
                                <a:lnTo>
                                  <a:pt x="886396" y="1765"/>
                                </a:lnTo>
                                <a:lnTo>
                                  <a:pt x="893419" y="1765"/>
                                </a:lnTo>
                                <a:lnTo>
                                  <a:pt x="893419" y="0"/>
                                </a:lnTo>
                                <a:close/>
                              </a:path>
                              <a:path w="2885440" h="1654810">
                                <a:moveTo>
                                  <a:pt x="899655" y="1261351"/>
                                </a:moveTo>
                                <a:lnTo>
                                  <a:pt x="892619" y="1261351"/>
                                </a:lnTo>
                                <a:lnTo>
                                  <a:pt x="892619" y="1263116"/>
                                </a:lnTo>
                                <a:lnTo>
                                  <a:pt x="899655" y="1263116"/>
                                </a:lnTo>
                                <a:lnTo>
                                  <a:pt x="899655" y="1261351"/>
                                </a:lnTo>
                                <a:close/>
                              </a:path>
                              <a:path w="2885440" h="1654810">
                                <a:moveTo>
                                  <a:pt x="905725" y="0"/>
                                </a:moveTo>
                                <a:lnTo>
                                  <a:pt x="898690" y="0"/>
                                </a:lnTo>
                                <a:lnTo>
                                  <a:pt x="898690" y="1765"/>
                                </a:lnTo>
                                <a:lnTo>
                                  <a:pt x="905725" y="1765"/>
                                </a:lnTo>
                                <a:lnTo>
                                  <a:pt x="905725" y="0"/>
                                </a:lnTo>
                                <a:close/>
                              </a:path>
                              <a:path w="2885440" h="1654810">
                                <a:moveTo>
                                  <a:pt x="911948" y="1261351"/>
                                </a:moveTo>
                                <a:lnTo>
                                  <a:pt x="904900" y="1261351"/>
                                </a:lnTo>
                                <a:lnTo>
                                  <a:pt x="904900" y="1263116"/>
                                </a:lnTo>
                                <a:lnTo>
                                  <a:pt x="911948" y="1263116"/>
                                </a:lnTo>
                                <a:lnTo>
                                  <a:pt x="911948" y="1261351"/>
                                </a:lnTo>
                                <a:close/>
                              </a:path>
                              <a:path w="2885440" h="1654810">
                                <a:moveTo>
                                  <a:pt x="918019" y="0"/>
                                </a:moveTo>
                                <a:lnTo>
                                  <a:pt x="910996" y="0"/>
                                </a:lnTo>
                                <a:lnTo>
                                  <a:pt x="910996" y="1765"/>
                                </a:lnTo>
                                <a:lnTo>
                                  <a:pt x="918019" y="1765"/>
                                </a:lnTo>
                                <a:lnTo>
                                  <a:pt x="918019" y="0"/>
                                </a:lnTo>
                                <a:close/>
                              </a:path>
                              <a:path w="2885440" h="1654810">
                                <a:moveTo>
                                  <a:pt x="924242" y="1261351"/>
                                </a:moveTo>
                                <a:lnTo>
                                  <a:pt x="917219" y="1261351"/>
                                </a:lnTo>
                                <a:lnTo>
                                  <a:pt x="917219" y="1263116"/>
                                </a:lnTo>
                                <a:lnTo>
                                  <a:pt x="924242" y="1263116"/>
                                </a:lnTo>
                                <a:lnTo>
                                  <a:pt x="924242" y="1261351"/>
                                </a:lnTo>
                                <a:close/>
                              </a:path>
                              <a:path w="2885440" h="1654810">
                                <a:moveTo>
                                  <a:pt x="930325" y="0"/>
                                </a:moveTo>
                                <a:lnTo>
                                  <a:pt x="923302" y="0"/>
                                </a:lnTo>
                                <a:lnTo>
                                  <a:pt x="923302" y="1765"/>
                                </a:lnTo>
                                <a:lnTo>
                                  <a:pt x="930325" y="1765"/>
                                </a:lnTo>
                                <a:lnTo>
                                  <a:pt x="930325" y="0"/>
                                </a:lnTo>
                                <a:close/>
                              </a:path>
                              <a:path w="2885440" h="1654810">
                                <a:moveTo>
                                  <a:pt x="936548" y="1261351"/>
                                </a:moveTo>
                                <a:lnTo>
                                  <a:pt x="929513" y="1261351"/>
                                </a:lnTo>
                                <a:lnTo>
                                  <a:pt x="929513" y="1263116"/>
                                </a:lnTo>
                                <a:lnTo>
                                  <a:pt x="936548" y="1263116"/>
                                </a:lnTo>
                                <a:lnTo>
                                  <a:pt x="936548" y="1261351"/>
                                </a:lnTo>
                                <a:close/>
                              </a:path>
                              <a:path w="2885440" h="1654810">
                                <a:moveTo>
                                  <a:pt x="942619" y="0"/>
                                </a:moveTo>
                                <a:lnTo>
                                  <a:pt x="935596" y="0"/>
                                </a:lnTo>
                                <a:lnTo>
                                  <a:pt x="935596" y="1765"/>
                                </a:lnTo>
                                <a:lnTo>
                                  <a:pt x="942619" y="1765"/>
                                </a:lnTo>
                                <a:lnTo>
                                  <a:pt x="942619" y="0"/>
                                </a:lnTo>
                                <a:close/>
                              </a:path>
                              <a:path w="2885440" h="1654810">
                                <a:moveTo>
                                  <a:pt x="948842" y="1261351"/>
                                </a:moveTo>
                                <a:lnTo>
                                  <a:pt x="941819" y="1261351"/>
                                </a:lnTo>
                                <a:lnTo>
                                  <a:pt x="941819" y="1263116"/>
                                </a:lnTo>
                                <a:lnTo>
                                  <a:pt x="948842" y="1263116"/>
                                </a:lnTo>
                                <a:lnTo>
                                  <a:pt x="948842" y="1261351"/>
                                </a:lnTo>
                                <a:close/>
                              </a:path>
                              <a:path w="2885440" h="1654810">
                                <a:moveTo>
                                  <a:pt x="954913" y="0"/>
                                </a:moveTo>
                                <a:lnTo>
                                  <a:pt x="947902" y="0"/>
                                </a:lnTo>
                                <a:lnTo>
                                  <a:pt x="947902" y="1765"/>
                                </a:lnTo>
                                <a:lnTo>
                                  <a:pt x="954913" y="1765"/>
                                </a:lnTo>
                                <a:lnTo>
                                  <a:pt x="954913" y="0"/>
                                </a:lnTo>
                                <a:close/>
                              </a:path>
                              <a:path w="2885440" h="1654810">
                                <a:moveTo>
                                  <a:pt x="958113" y="1258316"/>
                                </a:moveTo>
                                <a:lnTo>
                                  <a:pt x="956348" y="1258316"/>
                                </a:lnTo>
                                <a:lnTo>
                                  <a:pt x="956348" y="1261351"/>
                                </a:lnTo>
                                <a:lnTo>
                                  <a:pt x="954112" y="1261351"/>
                                </a:lnTo>
                                <a:lnTo>
                                  <a:pt x="954112" y="1263116"/>
                                </a:lnTo>
                                <a:lnTo>
                                  <a:pt x="957224" y="1263116"/>
                                </a:lnTo>
                                <a:lnTo>
                                  <a:pt x="957846" y="1262849"/>
                                </a:lnTo>
                                <a:lnTo>
                                  <a:pt x="958113" y="1262240"/>
                                </a:lnTo>
                                <a:lnTo>
                                  <a:pt x="958113" y="1258316"/>
                                </a:lnTo>
                                <a:close/>
                              </a:path>
                              <a:path w="2885440" h="1654810">
                                <a:moveTo>
                                  <a:pt x="958113" y="1246035"/>
                                </a:moveTo>
                                <a:lnTo>
                                  <a:pt x="956335" y="1246035"/>
                                </a:lnTo>
                                <a:lnTo>
                                  <a:pt x="956335" y="1253045"/>
                                </a:lnTo>
                                <a:lnTo>
                                  <a:pt x="958113" y="1253045"/>
                                </a:lnTo>
                                <a:lnTo>
                                  <a:pt x="958113" y="1246035"/>
                                </a:lnTo>
                                <a:close/>
                              </a:path>
                              <a:path w="2885440" h="1654810">
                                <a:moveTo>
                                  <a:pt x="958113" y="1233728"/>
                                </a:moveTo>
                                <a:lnTo>
                                  <a:pt x="956335" y="1233728"/>
                                </a:lnTo>
                                <a:lnTo>
                                  <a:pt x="956335" y="1240751"/>
                                </a:lnTo>
                                <a:lnTo>
                                  <a:pt x="958113" y="1240751"/>
                                </a:lnTo>
                                <a:lnTo>
                                  <a:pt x="958113" y="1233728"/>
                                </a:lnTo>
                                <a:close/>
                              </a:path>
                              <a:path w="2885440" h="1654810">
                                <a:moveTo>
                                  <a:pt x="958113" y="1221435"/>
                                </a:moveTo>
                                <a:lnTo>
                                  <a:pt x="956335" y="1221435"/>
                                </a:lnTo>
                                <a:lnTo>
                                  <a:pt x="956335" y="1228445"/>
                                </a:lnTo>
                                <a:lnTo>
                                  <a:pt x="958113" y="1228445"/>
                                </a:lnTo>
                                <a:lnTo>
                                  <a:pt x="958113" y="1221435"/>
                                </a:lnTo>
                                <a:close/>
                              </a:path>
                              <a:path w="2885440" h="1654810">
                                <a:moveTo>
                                  <a:pt x="958113" y="1209128"/>
                                </a:moveTo>
                                <a:lnTo>
                                  <a:pt x="956335" y="1209128"/>
                                </a:lnTo>
                                <a:lnTo>
                                  <a:pt x="956335" y="1216152"/>
                                </a:lnTo>
                                <a:lnTo>
                                  <a:pt x="958113" y="1216152"/>
                                </a:lnTo>
                                <a:lnTo>
                                  <a:pt x="958113" y="1209128"/>
                                </a:lnTo>
                                <a:close/>
                              </a:path>
                              <a:path w="2885440" h="1654810">
                                <a:moveTo>
                                  <a:pt x="958113" y="1196835"/>
                                </a:moveTo>
                                <a:lnTo>
                                  <a:pt x="956335" y="1196835"/>
                                </a:lnTo>
                                <a:lnTo>
                                  <a:pt x="956335" y="1203858"/>
                                </a:lnTo>
                                <a:lnTo>
                                  <a:pt x="958113" y="1203858"/>
                                </a:lnTo>
                                <a:lnTo>
                                  <a:pt x="958113" y="1196835"/>
                                </a:lnTo>
                                <a:close/>
                              </a:path>
                              <a:path w="2885440" h="1654810">
                                <a:moveTo>
                                  <a:pt x="958113" y="1184529"/>
                                </a:moveTo>
                                <a:lnTo>
                                  <a:pt x="956335" y="1184529"/>
                                </a:lnTo>
                                <a:lnTo>
                                  <a:pt x="956335" y="1191552"/>
                                </a:lnTo>
                                <a:lnTo>
                                  <a:pt x="958113" y="1191552"/>
                                </a:lnTo>
                                <a:lnTo>
                                  <a:pt x="958113" y="1184529"/>
                                </a:lnTo>
                                <a:close/>
                              </a:path>
                              <a:path w="2885440" h="1654810">
                                <a:moveTo>
                                  <a:pt x="958113" y="1172235"/>
                                </a:moveTo>
                                <a:lnTo>
                                  <a:pt x="956335" y="1172235"/>
                                </a:lnTo>
                                <a:lnTo>
                                  <a:pt x="956335" y="1179258"/>
                                </a:lnTo>
                                <a:lnTo>
                                  <a:pt x="958113" y="1179258"/>
                                </a:lnTo>
                                <a:lnTo>
                                  <a:pt x="958113" y="1172235"/>
                                </a:lnTo>
                                <a:close/>
                              </a:path>
                              <a:path w="2885440" h="1654810">
                                <a:moveTo>
                                  <a:pt x="958113" y="1159967"/>
                                </a:moveTo>
                                <a:lnTo>
                                  <a:pt x="956335" y="1159967"/>
                                </a:lnTo>
                                <a:lnTo>
                                  <a:pt x="956335" y="1166977"/>
                                </a:lnTo>
                                <a:lnTo>
                                  <a:pt x="958113" y="1166977"/>
                                </a:lnTo>
                                <a:lnTo>
                                  <a:pt x="958113" y="1159967"/>
                                </a:lnTo>
                                <a:close/>
                              </a:path>
                              <a:path w="2885440" h="1654810">
                                <a:moveTo>
                                  <a:pt x="958113" y="1147635"/>
                                </a:moveTo>
                                <a:lnTo>
                                  <a:pt x="956335" y="1147635"/>
                                </a:lnTo>
                                <a:lnTo>
                                  <a:pt x="956335" y="1154671"/>
                                </a:lnTo>
                                <a:lnTo>
                                  <a:pt x="958113" y="1154671"/>
                                </a:lnTo>
                                <a:lnTo>
                                  <a:pt x="958113" y="1147635"/>
                                </a:lnTo>
                                <a:close/>
                              </a:path>
                              <a:path w="2885440" h="1654810">
                                <a:moveTo>
                                  <a:pt x="958113" y="1135329"/>
                                </a:moveTo>
                                <a:lnTo>
                                  <a:pt x="956335" y="1135329"/>
                                </a:lnTo>
                                <a:lnTo>
                                  <a:pt x="956335" y="1142365"/>
                                </a:lnTo>
                                <a:lnTo>
                                  <a:pt x="958113" y="1142365"/>
                                </a:lnTo>
                                <a:lnTo>
                                  <a:pt x="958113" y="1135329"/>
                                </a:lnTo>
                                <a:close/>
                              </a:path>
                              <a:path w="2885440" h="1654810">
                                <a:moveTo>
                                  <a:pt x="958113" y="1123073"/>
                                </a:moveTo>
                                <a:lnTo>
                                  <a:pt x="956335" y="1123073"/>
                                </a:lnTo>
                                <a:lnTo>
                                  <a:pt x="956335" y="1130071"/>
                                </a:lnTo>
                                <a:lnTo>
                                  <a:pt x="958113" y="1130071"/>
                                </a:lnTo>
                                <a:lnTo>
                                  <a:pt x="958113" y="1123073"/>
                                </a:lnTo>
                                <a:close/>
                              </a:path>
                              <a:path w="2885440" h="1654810">
                                <a:moveTo>
                                  <a:pt x="958113" y="1110754"/>
                                </a:moveTo>
                                <a:lnTo>
                                  <a:pt x="956335" y="1110754"/>
                                </a:lnTo>
                                <a:lnTo>
                                  <a:pt x="956335" y="1117790"/>
                                </a:lnTo>
                                <a:lnTo>
                                  <a:pt x="958113" y="1117790"/>
                                </a:lnTo>
                                <a:lnTo>
                                  <a:pt x="958113" y="1110754"/>
                                </a:lnTo>
                                <a:close/>
                              </a:path>
                              <a:path w="2885440" h="1654810">
                                <a:moveTo>
                                  <a:pt x="958113" y="1098461"/>
                                </a:moveTo>
                                <a:lnTo>
                                  <a:pt x="956335" y="1098461"/>
                                </a:lnTo>
                                <a:lnTo>
                                  <a:pt x="956335" y="1105471"/>
                                </a:lnTo>
                                <a:lnTo>
                                  <a:pt x="958113" y="1105471"/>
                                </a:lnTo>
                                <a:lnTo>
                                  <a:pt x="958113" y="1098461"/>
                                </a:lnTo>
                                <a:close/>
                              </a:path>
                              <a:path w="2885440" h="1654810">
                                <a:moveTo>
                                  <a:pt x="958113" y="1086167"/>
                                </a:moveTo>
                                <a:lnTo>
                                  <a:pt x="956335" y="1086167"/>
                                </a:lnTo>
                                <a:lnTo>
                                  <a:pt x="956335" y="1093177"/>
                                </a:lnTo>
                                <a:lnTo>
                                  <a:pt x="958113" y="1093177"/>
                                </a:lnTo>
                                <a:lnTo>
                                  <a:pt x="958113" y="1086167"/>
                                </a:lnTo>
                                <a:close/>
                              </a:path>
                              <a:path w="2885440" h="1654810">
                                <a:moveTo>
                                  <a:pt x="958113" y="1073861"/>
                                </a:moveTo>
                                <a:lnTo>
                                  <a:pt x="956335" y="1073861"/>
                                </a:lnTo>
                                <a:lnTo>
                                  <a:pt x="956335" y="1080884"/>
                                </a:lnTo>
                                <a:lnTo>
                                  <a:pt x="958113" y="1080884"/>
                                </a:lnTo>
                                <a:lnTo>
                                  <a:pt x="958113" y="1073861"/>
                                </a:lnTo>
                                <a:close/>
                              </a:path>
                              <a:path w="2885440" h="1654810">
                                <a:moveTo>
                                  <a:pt x="958113" y="1061567"/>
                                </a:moveTo>
                                <a:lnTo>
                                  <a:pt x="956335" y="1061567"/>
                                </a:lnTo>
                                <a:lnTo>
                                  <a:pt x="956335" y="1068578"/>
                                </a:lnTo>
                                <a:lnTo>
                                  <a:pt x="958113" y="1068578"/>
                                </a:lnTo>
                                <a:lnTo>
                                  <a:pt x="958113" y="1061567"/>
                                </a:lnTo>
                                <a:close/>
                              </a:path>
                              <a:path w="2885440" h="1654810">
                                <a:moveTo>
                                  <a:pt x="958113" y="1049248"/>
                                </a:moveTo>
                                <a:lnTo>
                                  <a:pt x="956335" y="1049248"/>
                                </a:lnTo>
                                <a:lnTo>
                                  <a:pt x="956335" y="1056284"/>
                                </a:lnTo>
                                <a:lnTo>
                                  <a:pt x="958113" y="1056284"/>
                                </a:lnTo>
                                <a:lnTo>
                                  <a:pt x="958113" y="1049248"/>
                                </a:lnTo>
                                <a:close/>
                              </a:path>
                              <a:path w="2885440" h="1654810">
                                <a:moveTo>
                                  <a:pt x="958113" y="1036955"/>
                                </a:moveTo>
                                <a:lnTo>
                                  <a:pt x="956335" y="1036955"/>
                                </a:lnTo>
                                <a:lnTo>
                                  <a:pt x="956335" y="1043990"/>
                                </a:lnTo>
                                <a:lnTo>
                                  <a:pt x="958113" y="1043990"/>
                                </a:lnTo>
                                <a:lnTo>
                                  <a:pt x="958113" y="1036955"/>
                                </a:lnTo>
                                <a:close/>
                              </a:path>
                              <a:path w="2885440" h="1654810">
                                <a:moveTo>
                                  <a:pt x="958113" y="1024661"/>
                                </a:moveTo>
                                <a:lnTo>
                                  <a:pt x="956335" y="1024661"/>
                                </a:lnTo>
                                <a:lnTo>
                                  <a:pt x="956335" y="1031671"/>
                                </a:lnTo>
                                <a:lnTo>
                                  <a:pt x="958113" y="1031671"/>
                                </a:lnTo>
                                <a:lnTo>
                                  <a:pt x="958113" y="1024661"/>
                                </a:lnTo>
                                <a:close/>
                              </a:path>
                              <a:path w="2885440" h="1654810">
                                <a:moveTo>
                                  <a:pt x="958113" y="1012355"/>
                                </a:moveTo>
                                <a:lnTo>
                                  <a:pt x="956335" y="1012355"/>
                                </a:lnTo>
                                <a:lnTo>
                                  <a:pt x="956335" y="1019390"/>
                                </a:lnTo>
                                <a:lnTo>
                                  <a:pt x="958113" y="1019390"/>
                                </a:lnTo>
                                <a:lnTo>
                                  <a:pt x="958113" y="1012355"/>
                                </a:lnTo>
                                <a:close/>
                              </a:path>
                              <a:path w="2885440" h="1654810">
                                <a:moveTo>
                                  <a:pt x="958113" y="1000061"/>
                                </a:moveTo>
                                <a:lnTo>
                                  <a:pt x="956335" y="1000061"/>
                                </a:lnTo>
                                <a:lnTo>
                                  <a:pt x="956335" y="1007084"/>
                                </a:lnTo>
                                <a:lnTo>
                                  <a:pt x="958113" y="1007084"/>
                                </a:lnTo>
                                <a:lnTo>
                                  <a:pt x="958113" y="1000061"/>
                                </a:lnTo>
                                <a:close/>
                              </a:path>
                              <a:path w="2885440" h="1654810">
                                <a:moveTo>
                                  <a:pt x="958113" y="987755"/>
                                </a:moveTo>
                                <a:lnTo>
                                  <a:pt x="956335" y="987755"/>
                                </a:lnTo>
                                <a:lnTo>
                                  <a:pt x="956335" y="994791"/>
                                </a:lnTo>
                                <a:lnTo>
                                  <a:pt x="958113" y="994791"/>
                                </a:lnTo>
                                <a:lnTo>
                                  <a:pt x="958113" y="987755"/>
                                </a:lnTo>
                                <a:close/>
                              </a:path>
                              <a:path w="2885440" h="1654810">
                                <a:moveTo>
                                  <a:pt x="958113" y="975474"/>
                                </a:moveTo>
                                <a:lnTo>
                                  <a:pt x="956335" y="975474"/>
                                </a:lnTo>
                                <a:lnTo>
                                  <a:pt x="956335" y="982484"/>
                                </a:lnTo>
                                <a:lnTo>
                                  <a:pt x="958113" y="982484"/>
                                </a:lnTo>
                                <a:lnTo>
                                  <a:pt x="958113" y="975474"/>
                                </a:lnTo>
                                <a:close/>
                              </a:path>
                              <a:path w="2885440" h="1654810">
                                <a:moveTo>
                                  <a:pt x="958113" y="963180"/>
                                </a:moveTo>
                                <a:lnTo>
                                  <a:pt x="956335" y="963180"/>
                                </a:lnTo>
                                <a:lnTo>
                                  <a:pt x="956335" y="970191"/>
                                </a:lnTo>
                                <a:lnTo>
                                  <a:pt x="958113" y="970191"/>
                                </a:lnTo>
                                <a:lnTo>
                                  <a:pt x="958113" y="963180"/>
                                </a:lnTo>
                                <a:close/>
                              </a:path>
                              <a:path w="2885440" h="1654810">
                                <a:moveTo>
                                  <a:pt x="958113" y="950849"/>
                                </a:moveTo>
                                <a:lnTo>
                                  <a:pt x="956335" y="950849"/>
                                </a:lnTo>
                                <a:lnTo>
                                  <a:pt x="956335" y="957884"/>
                                </a:lnTo>
                                <a:lnTo>
                                  <a:pt x="958113" y="957884"/>
                                </a:lnTo>
                                <a:lnTo>
                                  <a:pt x="958113" y="950849"/>
                                </a:lnTo>
                                <a:close/>
                              </a:path>
                              <a:path w="2885440" h="1654810">
                                <a:moveTo>
                                  <a:pt x="958113" y="938580"/>
                                </a:moveTo>
                                <a:lnTo>
                                  <a:pt x="956335" y="938580"/>
                                </a:lnTo>
                                <a:lnTo>
                                  <a:pt x="956335" y="945591"/>
                                </a:lnTo>
                                <a:lnTo>
                                  <a:pt x="958113" y="945591"/>
                                </a:lnTo>
                                <a:lnTo>
                                  <a:pt x="958113" y="938580"/>
                                </a:lnTo>
                                <a:close/>
                              </a:path>
                              <a:path w="2885440" h="1654810">
                                <a:moveTo>
                                  <a:pt x="958113" y="926274"/>
                                </a:moveTo>
                                <a:lnTo>
                                  <a:pt x="956335" y="926274"/>
                                </a:lnTo>
                                <a:lnTo>
                                  <a:pt x="956335" y="933297"/>
                                </a:lnTo>
                                <a:lnTo>
                                  <a:pt x="958113" y="933297"/>
                                </a:lnTo>
                                <a:lnTo>
                                  <a:pt x="958113" y="926274"/>
                                </a:lnTo>
                                <a:close/>
                              </a:path>
                              <a:path w="2885440" h="1654810">
                                <a:moveTo>
                                  <a:pt x="958113" y="913968"/>
                                </a:moveTo>
                                <a:lnTo>
                                  <a:pt x="956335" y="913968"/>
                                </a:lnTo>
                                <a:lnTo>
                                  <a:pt x="956335" y="920991"/>
                                </a:lnTo>
                                <a:lnTo>
                                  <a:pt x="958113" y="920991"/>
                                </a:lnTo>
                                <a:lnTo>
                                  <a:pt x="958113" y="913968"/>
                                </a:lnTo>
                                <a:close/>
                              </a:path>
                              <a:path w="2885440" h="1654810">
                                <a:moveTo>
                                  <a:pt x="958113" y="901661"/>
                                </a:moveTo>
                                <a:lnTo>
                                  <a:pt x="956335" y="901661"/>
                                </a:lnTo>
                                <a:lnTo>
                                  <a:pt x="956335" y="908685"/>
                                </a:lnTo>
                                <a:lnTo>
                                  <a:pt x="958113" y="908685"/>
                                </a:lnTo>
                                <a:lnTo>
                                  <a:pt x="958113" y="901661"/>
                                </a:lnTo>
                                <a:close/>
                              </a:path>
                              <a:path w="2885440" h="1654810">
                                <a:moveTo>
                                  <a:pt x="958113" y="889368"/>
                                </a:moveTo>
                                <a:lnTo>
                                  <a:pt x="956335" y="889368"/>
                                </a:lnTo>
                                <a:lnTo>
                                  <a:pt x="956335" y="896404"/>
                                </a:lnTo>
                                <a:lnTo>
                                  <a:pt x="958113" y="896404"/>
                                </a:lnTo>
                                <a:lnTo>
                                  <a:pt x="958113" y="889368"/>
                                </a:lnTo>
                                <a:close/>
                              </a:path>
                              <a:path w="2885440" h="1654810">
                                <a:moveTo>
                                  <a:pt x="958113" y="877087"/>
                                </a:moveTo>
                                <a:lnTo>
                                  <a:pt x="956335" y="877087"/>
                                </a:lnTo>
                                <a:lnTo>
                                  <a:pt x="956335" y="884097"/>
                                </a:lnTo>
                                <a:lnTo>
                                  <a:pt x="958113" y="884097"/>
                                </a:lnTo>
                                <a:lnTo>
                                  <a:pt x="958113" y="877087"/>
                                </a:lnTo>
                                <a:close/>
                              </a:path>
                              <a:path w="2885440" h="1654810">
                                <a:moveTo>
                                  <a:pt x="958113" y="864768"/>
                                </a:moveTo>
                                <a:lnTo>
                                  <a:pt x="956335" y="864768"/>
                                </a:lnTo>
                                <a:lnTo>
                                  <a:pt x="956335" y="871791"/>
                                </a:lnTo>
                                <a:lnTo>
                                  <a:pt x="958113" y="871791"/>
                                </a:lnTo>
                                <a:lnTo>
                                  <a:pt x="958113" y="864768"/>
                                </a:lnTo>
                                <a:close/>
                              </a:path>
                              <a:path w="2885440" h="1654810">
                                <a:moveTo>
                                  <a:pt x="958113" y="852487"/>
                                </a:moveTo>
                                <a:lnTo>
                                  <a:pt x="956335" y="852487"/>
                                </a:lnTo>
                                <a:lnTo>
                                  <a:pt x="956335" y="859497"/>
                                </a:lnTo>
                                <a:lnTo>
                                  <a:pt x="958113" y="859497"/>
                                </a:lnTo>
                                <a:lnTo>
                                  <a:pt x="958113" y="852487"/>
                                </a:lnTo>
                                <a:close/>
                              </a:path>
                              <a:path w="2885440" h="1654810">
                                <a:moveTo>
                                  <a:pt x="958113" y="840181"/>
                                </a:moveTo>
                                <a:lnTo>
                                  <a:pt x="956335" y="840181"/>
                                </a:lnTo>
                                <a:lnTo>
                                  <a:pt x="956335" y="847204"/>
                                </a:lnTo>
                                <a:lnTo>
                                  <a:pt x="958113" y="847204"/>
                                </a:lnTo>
                                <a:lnTo>
                                  <a:pt x="958113" y="840181"/>
                                </a:lnTo>
                                <a:close/>
                              </a:path>
                              <a:path w="2885440" h="1654810">
                                <a:moveTo>
                                  <a:pt x="958113" y="827887"/>
                                </a:moveTo>
                                <a:lnTo>
                                  <a:pt x="956335" y="827887"/>
                                </a:lnTo>
                                <a:lnTo>
                                  <a:pt x="956335" y="834898"/>
                                </a:lnTo>
                                <a:lnTo>
                                  <a:pt x="958113" y="834898"/>
                                </a:lnTo>
                                <a:lnTo>
                                  <a:pt x="958113" y="827887"/>
                                </a:lnTo>
                                <a:close/>
                              </a:path>
                              <a:path w="2885440" h="1654810">
                                <a:moveTo>
                                  <a:pt x="958113" y="815581"/>
                                </a:moveTo>
                                <a:lnTo>
                                  <a:pt x="956335" y="815581"/>
                                </a:lnTo>
                                <a:lnTo>
                                  <a:pt x="956335" y="822591"/>
                                </a:lnTo>
                                <a:lnTo>
                                  <a:pt x="958113" y="822591"/>
                                </a:lnTo>
                                <a:lnTo>
                                  <a:pt x="958113" y="815581"/>
                                </a:lnTo>
                                <a:close/>
                              </a:path>
                              <a:path w="2885440" h="1654810">
                                <a:moveTo>
                                  <a:pt x="958113" y="803275"/>
                                </a:moveTo>
                                <a:lnTo>
                                  <a:pt x="956335" y="803275"/>
                                </a:lnTo>
                                <a:lnTo>
                                  <a:pt x="956335" y="810310"/>
                                </a:lnTo>
                                <a:lnTo>
                                  <a:pt x="958113" y="810310"/>
                                </a:lnTo>
                                <a:lnTo>
                                  <a:pt x="958113" y="803275"/>
                                </a:lnTo>
                                <a:close/>
                              </a:path>
                              <a:path w="2885440" h="1654810">
                                <a:moveTo>
                                  <a:pt x="958113" y="790994"/>
                                </a:moveTo>
                                <a:lnTo>
                                  <a:pt x="956335" y="790994"/>
                                </a:lnTo>
                                <a:lnTo>
                                  <a:pt x="956335" y="798004"/>
                                </a:lnTo>
                                <a:lnTo>
                                  <a:pt x="958113" y="798004"/>
                                </a:lnTo>
                                <a:lnTo>
                                  <a:pt x="958113" y="790994"/>
                                </a:lnTo>
                                <a:close/>
                              </a:path>
                              <a:path w="2885440" h="1654810">
                                <a:moveTo>
                                  <a:pt x="958113" y="778687"/>
                                </a:moveTo>
                                <a:lnTo>
                                  <a:pt x="956335" y="778687"/>
                                </a:lnTo>
                                <a:lnTo>
                                  <a:pt x="956335" y="785698"/>
                                </a:lnTo>
                                <a:lnTo>
                                  <a:pt x="958113" y="785698"/>
                                </a:lnTo>
                                <a:lnTo>
                                  <a:pt x="958113" y="778687"/>
                                </a:lnTo>
                                <a:close/>
                              </a:path>
                              <a:path w="2885440" h="1654810">
                                <a:moveTo>
                                  <a:pt x="958113" y="766394"/>
                                </a:moveTo>
                                <a:lnTo>
                                  <a:pt x="956335" y="766394"/>
                                </a:lnTo>
                                <a:lnTo>
                                  <a:pt x="956335" y="773404"/>
                                </a:lnTo>
                                <a:lnTo>
                                  <a:pt x="958113" y="773404"/>
                                </a:lnTo>
                                <a:lnTo>
                                  <a:pt x="958113" y="766394"/>
                                </a:lnTo>
                                <a:close/>
                              </a:path>
                              <a:path w="2885440" h="1654810">
                                <a:moveTo>
                                  <a:pt x="958113" y="754100"/>
                                </a:moveTo>
                                <a:lnTo>
                                  <a:pt x="956335" y="754100"/>
                                </a:lnTo>
                                <a:lnTo>
                                  <a:pt x="956335" y="761111"/>
                                </a:lnTo>
                                <a:lnTo>
                                  <a:pt x="958113" y="761111"/>
                                </a:lnTo>
                                <a:lnTo>
                                  <a:pt x="958113" y="754100"/>
                                </a:lnTo>
                                <a:close/>
                              </a:path>
                              <a:path w="2885440" h="1654810">
                                <a:moveTo>
                                  <a:pt x="958113" y="741794"/>
                                </a:moveTo>
                                <a:lnTo>
                                  <a:pt x="956335" y="741794"/>
                                </a:lnTo>
                                <a:lnTo>
                                  <a:pt x="956335" y="748804"/>
                                </a:lnTo>
                                <a:lnTo>
                                  <a:pt x="958113" y="748804"/>
                                </a:lnTo>
                                <a:lnTo>
                                  <a:pt x="958113" y="741794"/>
                                </a:lnTo>
                                <a:close/>
                              </a:path>
                              <a:path w="2885440" h="1654810">
                                <a:moveTo>
                                  <a:pt x="958113" y="729475"/>
                                </a:moveTo>
                                <a:lnTo>
                                  <a:pt x="956335" y="729475"/>
                                </a:lnTo>
                                <a:lnTo>
                                  <a:pt x="956335" y="736511"/>
                                </a:lnTo>
                                <a:lnTo>
                                  <a:pt x="958113" y="736511"/>
                                </a:lnTo>
                                <a:lnTo>
                                  <a:pt x="958113" y="729475"/>
                                </a:lnTo>
                                <a:close/>
                              </a:path>
                              <a:path w="2885440" h="1654810">
                                <a:moveTo>
                                  <a:pt x="958113" y="717194"/>
                                </a:moveTo>
                                <a:lnTo>
                                  <a:pt x="956335" y="717194"/>
                                </a:lnTo>
                                <a:lnTo>
                                  <a:pt x="956335" y="724204"/>
                                </a:lnTo>
                                <a:lnTo>
                                  <a:pt x="958113" y="724204"/>
                                </a:lnTo>
                                <a:lnTo>
                                  <a:pt x="958113" y="717194"/>
                                </a:lnTo>
                                <a:close/>
                              </a:path>
                              <a:path w="2885440" h="1654810">
                                <a:moveTo>
                                  <a:pt x="958113" y="704888"/>
                                </a:moveTo>
                                <a:lnTo>
                                  <a:pt x="956335" y="704888"/>
                                </a:lnTo>
                                <a:lnTo>
                                  <a:pt x="956335" y="711923"/>
                                </a:lnTo>
                                <a:lnTo>
                                  <a:pt x="958113" y="711923"/>
                                </a:lnTo>
                                <a:lnTo>
                                  <a:pt x="958113" y="704888"/>
                                </a:lnTo>
                                <a:close/>
                              </a:path>
                              <a:path w="2885440" h="1654810">
                                <a:moveTo>
                                  <a:pt x="958113" y="692581"/>
                                </a:moveTo>
                                <a:lnTo>
                                  <a:pt x="956335" y="692581"/>
                                </a:lnTo>
                                <a:lnTo>
                                  <a:pt x="956335" y="699617"/>
                                </a:lnTo>
                                <a:lnTo>
                                  <a:pt x="958113" y="699617"/>
                                </a:lnTo>
                                <a:lnTo>
                                  <a:pt x="958113" y="692581"/>
                                </a:lnTo>
                                <a:close/>
                              </a:path>
                              <a:path w="2885440" h="1654810">
                                <a:moveTo>
                                  <a:pt x="958113" y="680275"/>
                                </a:moveTo>
                                <a:lnTo>
                                  <a:pt x="956335" y="680275"/>
                                </a:lnTo>
                                <a:lnTo>
                                  <a:pt x="956335" y="687311"/>
                                </a:lnTo>
                                <a:lnTo>
                                  <a:pt x="958113" y="687311"/>
                                </a:lnTo>
                                <a:lnTo>
                                  <a:pt x="958113" y="680275"/>
                                </a:lnTo>
                                <a:close/>
                              </a:path>
                              <a:path w="2885440" h="1654810">
                                <a:moveTo>
                                  <a:pt x="958113" y="667981"/>
                                </a:moveTo>
                                <a:lnTo>
                                  <a:pt x="956335" y="667981"/>
                                </a:lnTo>
                                <a:lnTo>
                                  <a:pt x="956335" y="675005"/>
                                </a:lnTo>
                                <a:lnTo>
                                  <a:pt x="958113" y="675005"/>
                                </a:lnTo>
                                <a:lnTo>
                                  <a:pt x="958113" y="667981"/>
                                </a:lnTo>
                                <a:close/>
                              </a:path>
                              <a:path w="2885440" h="1654810">
                                <a:moveTo>
                                  <a:pt x="958113" y="655688"/>
                                </a:moveTo>
                                <a:lnTo>
                                  <a:pt x="956335" y="655688"/>
                                </a:lnTo>
                                <a:lnTo>
                                  <a:pt x="956335" y="662724"/>
                                </a:lnTo>
                                <a:lnTo>
                                  <a:pt x="958113" y="662724"/>
                                </a:lnTo>
                                <a:lnTo>
                                  <a:pt x="958113" y="655688"/>
                                </a:lnTo>
                                <a:close/>
                              </a:path>
                              <a:path w="2885440" h="1654810">
                                <a:moveTo>
                                  <a:pt x="958113" y="643394"/>
                                </a:moveTo>
                                <a:lnTo>
                                  <a:pt x="956335" y="643394"/>
                                </a:lnTo>
                                <a:lnTo>
                                  <a:pt x="956335" y="650417"/>
                                </a:lnTo>
                                <a:lnTo>
                                  <a:pt x="958113" y="650417"/>
                                </a:lnTo>
                                <a:lnTo>
                                  <a:pt x="958113" y="643394"/>
                                </a:lnTo>
                                <a:close/>
                              </a:path>
                              <a:path w="2885440" h="1654810">
                                <a:moveTo>
                                  <a:pt x="958113" y="631075"/>
                                </a:moveTo>
                                <a:lnTo>
                                  <a:pt x="956335" y="631075"/>
                                </a:lnTo>
                                <a:lnTo>
                                  <a:pt x="956335" y="638111"/>
                                </a:lnTo>
                                <a:lnTo>
                                  <a:pt x="958113" y="638111"/>
                                </a:lnTo>
                                <a:lnTo>
                                  <a:pt x="958113" y="631075"/>
                                </a:lnTo>
                                <a:close/>
                              </a:path>
                              <a:path w="2885440" h="1654810">
                                <a:moveTo>
                                  <a:pt x="958113" y="618807"/>
                                </a:moveTo>
                                <a:lnTo>
                                  <a:pt x="956335" y="618807"/>
                                </a:lnTo>
                                <a:lnTo>
                                  <a:pt x="956335" y="625817"/>
                                </a:lnTo>
                                <a:lnTo>
                                  <a:pt x="958113" y="625817"/>
                                </a:lnTo>
                                <a:lnTo>
                                  <a:pt x="958113" y="618807"/>
                                </a:lnTo>
                                <a:close/>
                              </a:path>
                              <a:path w="2885440" h="1654810">
                                <a:moveTo>
                                  <a:pt x="958113" y="606513"/>
                                </a:moveTo>
                                <a:lnTo>
                                  <a:pt x="956335" y="606513"/>
                                </a:lnTo>
                                <a:lnTo>
                                  <a:pt x="956335" y="613524"/>
                                </a:lnTo>
                                <a:lnTo>
                                  <a:pt x="958113" y="613524"/>
                                </a:lnTo>
                                <a:lnTo>
                                  <a:pt x="958113" y="606513"/>
                                </a:lnTo>
                                <a:close/>
                              </a:path>
                              <a:path w="2885440" h="1654810">
                                <a:moveTo>
                                  <a:pt x="958113" y="594207"/>
                                </a:moveTo>
                                <a:lnTo>
                                  <a:pt x="956335" y="594207"/>
                                </a:lnTo>
                                <a:lnTo>
                                  <a:pt x="956335" y="601230"/>
                                </a:lnTo>
                                <a:lnTo>
                                  <a:pt x="958113" y="601230"/>
                                </a:lnTo>
                                <a:lnTo>
                                  <a:pt x="958113" y="594207"/>
                                </a:lnTo>
                                <a:close/>
                              </a:path>
                              <a:path w="2885440" h="1654810">
                                <a:moveTo>
                                  <a:pt x="958113" y="581914"/>
                                </a:moveTo>
                                <a:lnTo>
                                  <a:pt x="956335" y="581914"/>
                                </a:lnTo>
                                <a:lnTo>
                                  <a:pt x="956335" y="588924"/>
                                </a:lnTo>
                                <a:lnTo>
                                  <a:pt x="958113" y="588924"/>
                                </a:lnTo>
                                <a:lnTo>
                                  <a:pt x="958113" y="581914"/>
                                </a:lnTo>
                                <a:close/>
                              </a:path>
                              <a:path w="2885440" h="1654810">
                                <a:moveTo>
                                  <a:pt x="958113" y="569620"/>
                                </a:moveTo>
                                <a:lnTo>
                                  <a:pt x="956335" y="569620"/>
                                </a:lnTo>
                                <a:lnTo>
                                  <a:pt x="956335" y="576618"/>
                                </a:lnTo>
                                <a:lnTo>
                                  <a:pt x="958113" y="576618"/>
                                </a:lnTo>
                                <a:lnTo>
                                  <a:pt x="958113" y="569620"/>
                                </a:lnTo>
                                <a:close/>
                              </a:path>
                              <a:path w="2885440" h="1654810">
                                <a:moveTo>
                                  <a:pt x="958113" y="557314"/>
                                </a:moveTo>
                                <a:lnTo>
                                  <a:pt x="956335" y="557314"/>
                                </a:lnTo>
                                <a:lnTo>
                                  <a:pt x="956335" y="564337"/>
                                </a:lnTo>
                                <a:lnTo>
                                  <a:pt x="958113" y="564337"/>
                                </a:lnTo>
                                <a:lnTo>
                                  <a:pt x="958113" y="557314"/>
                                </a:lnTo>
                                <a:close/>
                              </a:path>
                              <a:path w="2885440" h="1654810">
                                <a:moveTo>
                                  <a:pt x="958113" y="545007"/>
                                </a:moveTo>
                                <a:lnTo>
                                  <a:pt x="956335" y="545007"/>
                                </a:lnTo>
                                <a:lnTo>
                                  <a:pt x="956335" y="552043"/>
                                </a:lnTo>
                                <a:lnTo>
                                  <a:pt x="958113" y="552043"/>
                                </a:lnTo>
                                <a:lnTo>
                                  <a:pt x="958113" y="545007"/>
                                </a:lnTo>
                                <a:close/>
                              </a:path>
                              <a:path w="2885440" h="1654810">
                                <a:moveTo>
                                  <a:pt x="958113" y="532701"/>
                                </a:moveTo>
                                <a:lnTo>
                                  <a:pt x="956335" y="532701"/>
                                </a:lnTo>
                                <a:lnTo>
                                  <a:pt x="956335" y="539724"/>
                                </a:lnTo>
                                <a:lnTo>
                                  <a:pt x="958113" y="539724"/>
                                </a:lnTo>
                                <a:lnTo>
                                  <a:pt x="958113" y="532701"/>
                                </a:lnTo>
                                <a:close/>
                              </a:path>
                              <a:path w="2885440" h="1654810">
                                <a:moveTo>
                                  <a:pt x="958113" y="520420"/>
                                </a:moveTo>
                                <a:lnTo>
                                  <a:pt x="956335" y="520420"/>
                                </a:lnTo>
                                <a:lnTo>
                                  <a:pt x="956335" y="527431"/>
                                </a:lnTo>
                                <a:lnTo>
                                  <a:pt x="958113" y="527431"/>
                                </a:lnTo>
                                <a:lnTo>
                                  <a:pt x="958113" y="520420"/>
                                </a:lnTo>
                                <a:close/>
                              </a:path>
                              <a:path w="2885440" h="1654810">
                                <a:moveTo>
                                  <a:pt x="958113" y="508127"/>
                                </a:moveTo>
                                <a:lnTo>
                                  <a:pt x="956335" y="508127"/>
                                </a:lnTo>
                                <a:lnTo>
                                  <a:pt x="956335" y="515137"/>
                                </a:lnTo>
                                <a:lnTo>
                                  <a:pt x="958113" y="515137"/>
                                </a:lnTo>
                                <a:lnTo>
                                  <a:pt x="958113" y="508127"/>
                                </a:lnTo>
                                <a:close/>
                              </a:path>
                              <a:path w="2885440" h="1654810">
                                <a:moveTo>
                                  <a:pt x="958113" y="495820"/>
                                </a:moveTo>
                                <a:lnTo>
                                  <a:pt x="956335" y="495820"/>
                                </a:lnTo>
                                <a:lnTo>
                                  <a:pt x="956335" y="502843"/>
                                </a:lnTo>
                                <a:lnTo>
                                  <a:pt x="958113" y="502843"/>
                                </a:lnTo>
                                <a:lnTo>
                                  <a:pt x="958113" y="495820"/>
                                </a:lnTo>
                                <a:close/>
                              </a:path>
                              <a:path w="2885440" h="1654810">
                                <a:moveTo>
                                  <a:pt x="958113" y="483514"/>
                                </a:moveTo>
                                <a:lnTo>
                                  <a:pt x="956335" y="483514"/>
                                </a:lnTo>
                                <a:lnTo>
                                  <a:pt x="956335" y="490537"/>
                                </a:lnTo>
                                <a:lnTo>
                                  <a:pt x="958113" y="490537"/>
                                </a:lnTo>
                                <a:lnTo>
                                  <a:pt x="958113" y="483514"/>
                                </a:lnTo>
                                <a:close/>
                              </a:path>
                              <a:path w="2885440" h="1654810">
                                <a:moveTo>
                                  <a:pt x="958113" y="471220"/>
                                </a:moveTo>
                                <a:lnTo>
                                  <a:pt x="956335" y="471220"/>
                                </a:lnTo>
                                <a:lnTo>
                                  <a:pt x="956335" y="478231"/>
                                </a:lnTo>
                                <a:lnTo>
                                  <a:pt x="958113" y="478231"/>
                                </a:lnTo>
                                <a:lnTo>
                                  <a:pt x="958113" y="471220"/>
                                </a:lnTo>
                                <a:close/>
                              </a:path>
                              <a:path w="2885440" h="1654810">
                                <a:moveTo>
                                  <a:pt x="958113" y="458914"/>
                                </a:moveTo>
                                <a:lnTo>
                                  <a:pt x="956335" y="458914"/>
                                </a:lnTo>
                                <a:lnTo>
                                  <a:pt x="956335" y="465937"/>
                                </a:lnTo>
                                <a:lnTo>
                                  <a:pt x="958113" y="465937"/>
                                </a:lnTo>
                                <a:lnTo>
                                  <a:pt x="958113" y="458914"/>
                                </a:lnTo>
                                <a:close/>
                              </a:path>
                              <a:path w="2885440" h="1654810">
                                <a:moveTo>
                                  <a:pt x="958113" y="446608"/>
                                </a:moveTo>
                                <a:lnTo>
                                  <a:pt x="956335" y="446608"/>
                                </a:lnTo>
                                <a:lnTo>
                                  <a:pt x="956335" y="453644"/>
                                </a:lnTo>
                                <a:lnTo>
                                  <a:pt x="958113" y="453644"/>
                                </a:lnTo>
                                <a:lnTo>
                                  <a:pt x="958113" y="446608"/>
                                </a:lnTo>
                                <a:close/>
                              </a:path>
                              <a:path w="2885440" h="1654810">
                                <a:moveTo>
                                  <a:pt x="958113" y="434327"/>
                                </a:moveTo>
                                <a:lnTo>
                                  <a:pt x="956335" y="434327"/>
                                </a:lnTo>
                                <a:lnTo>
                                  <a:pt x="956335" y="441337"/>
                                </a:lnTo>
                                <a:lnTo>
                                  <a:pt x="958113" y="441337"/>
                                </a:lnTo>
                                <a:lnTo>
                                  <a:pt x="958113" y="434327"/>
                                </a:lnTo>
                                <a:close/>
                              </a:path>
                              <a:path w="2885440" h="1654810">
                                <a:moveTo>
                                  <a:pt x="958113" y="422021"/>
                                </a:moveTo>
                                <a:lnTo>
                                  <a:pt x="956335" y="422021"/>
                                </a:lnTo>
                                <a:lnTo>
                                  <a:pt x="956335" y="429031"/>
                                </a:lnTo>
                                <a:lnTo>
                                  <a:pt x="958113" y="429031"/>
                                </a:lnTo>
                                <a:lnTo>
                                  <a:pt x="958113" y="422021"/>
                                </a:lnTo>
                                <a:close/>
                              </a:path>
                              <a:path w="2885440" h="1654810">
                                <a:moveTo>
                                  <a:pt x="958113" y="409727"/>
                                </a:moveTo>
                                <a:lnTo>
                                  <a:pt x="956335" y="409727"/>
                                </a:lnTo>
                                <a:lnTo>
                                  <a:pt x="956335" y="416737"/>
                                </a:lnTo>
                                <a:lnTo>
                                  <a:pt x="958113" y="416737"/>
                                </a:lnTo>
                                <a:lnTo>
                                  <a:pt x="958113" y="409727"/>
                                </a:lnTo>
                                <a:close/>
                              </a:path>
                              <a:path w="2885440" h="1654810">
                                <a:moveTo>
                                  <a:pt x="958113" y="397421"/>
                                </a:moveTo>
                                <a:lnTo>
                                  <a:pt x="956335" y="397421"/>
                                </a:lnTo>
                                <a:lnTo>
                                  <a:pt x="956335" y="404444"/>
                                </a:lnTo>
                                <a:lnTo>
                                  <a:pt x="958113" y="404444"/>
                                </a:lnTo>
                                <a:lnTo>
                                  <a:pt x="958113" y="397421"/>
                                </a:lnTo>
                                <a:close/>
                              </a:path>
                              <a:path w="2885440" h="1654810">
                                <a:moveTo>
                                  <a:pt x="958113" y="385127"/>
                                </a:moveTo>
                                <a:lnTo>
                                  <a:pt x="956335" y="385127"/>
                                </a:lnTo>
                                <a:lnTo>
                                  <a:pt x="956335" y="392137"/>
                                </a:lnTo>
                                <a:lnTo>
                                  <a:pt x="958113" y="392137"/>
                                </a:lnTo>
                                <a:lnTo>
                                  <a:pt x="958113" y="385127"/>
                                </a:lnTo>
                                <a:close/>
                              </a:path>
                              <a:path w="2885440" h="1654810">
                                <a:moveTo>
                                  <a:pt x="958113" y="372821"/>
                                </a:moveTo>
                                <a:lnTo>
                                  <a:pt x="956335" y="372821"/>
                                </a:lnTo>
                                <a:lnTo>
                                  <a:pt x="956335" y="379844"/>
                                </a:lnTo>
                                <a:lnTo>
                                  <a:pt x="958113" y="379844"/>
                                </a:lnTo>
                                <a:lnTo>
                                  <a:pt x="958113" y="372821"/>
                                </a:lnTo>
                                <a:close/>
                              </a:path>
                              <a:path w="2885440" h="1654810">
                                <a:moveTo>
                                  <a:pt x="958113" y="360540"/>
                                </a:moveTo>
                                <a:lnTo>
                                  <a:pt x="956335" y="360540"/>
                                </a:lnTo>
                                <a:lnTo>
                                  <a:pt x="956335" y="367550"/>
                                </a:lnTo>
                                <a:lnTo>
                                  <a:pt x="958113" y="367550"/>
                                </a:lnTo>
                                <a:lnTo>
                                  <a:pt x="958113" y="360540"/>
                                </a:lnTo>
                                <a:close/>
                              </a:path>
                              <a:path w="2885440" h="1654810">
                                <a:moveTo>
                                  <a:pt x="958113" y="348234"/>
                                </a:moveTo>
                                <a:lnTo>
                                  <a:pt x="956335" y="348234"/>
                                </a:lnTo>
                                <a:lnTo>
                                  <a:pt x="956335" y="355244"/>
                                </a:lnTo>
                                <a:lnTo>
                                  <a:pt x="958113" y="355244"/>
                                </a:lnTo>
                                <a:lnTo>
                                  <a:pt x="958113" y="348234"/>
                                </a:lnTo>
                                <a:close/>
                              </a:path>
                              <a:path w="2885440" h="1654810">
                                <a:moveTo>
                                  <a:pt x="958113" y="335915"/>
                                </a:moveTo>
                                <a:lnTo>
                                  <a:pt x="956335" y="335915"/>
                                </a:lnTo>
                                <a:lnTo>
                                  <a:pt x="956335" y="342950"/>
                                </a:lnTo>
                                <a:lnTo>
                                  <a:pt x="958113" y="342950"/>
                                </a:lnTo>
                                <a:lnTo>
                                  <a:pt x="958113" y="335915"/>
                                </a:lnTo>
                                <a:close/>
                              </a:path>
                              <a:path w="2885440" h="1654810">
                                <a:moveTo>
                                  <a:pt x="958113" y="323634"/>
                                </a:moveTo>
                                <a:lnTo>
                                  <a:pt x="956335" y="323634"/>
                                </a:lnTo>
                                <a:lnTo>
                                  <a:pt x="956335" y="330657"/>
                                </a:lnTo>
                                <a:lnTo>
                                  <a:pt x="958113" y="330657"/>
                                </a:lnTo>
                                <a:lnTo>
                                  <a:pt x="958113" y="323634"/>
                                </a:lnTo>
                                <a:close/>
                              </a:path>
                              <a:path w="2885440" h="1654810">
                                <a:moveTo>
                                  <a:pt x="958113" y="311327"/>
                                </a:moveTo>
                                <a:lnTo>
                                  <a:pt x="956335" y="311327"/>
                                </a:lnTo>
                                <a:lnTo>
                                  <a:pt x="956335" y="318350"/>
                                </a:lnTo>
                                <a:lnTo>
                                  <a:pt x="958113" y="318350"/>
                                </a:lnTo>
                                <a:lnTo>
                                  <a:pt x="958113" y="311327"/>
                                </a:lnTo>
                                <a:close/>
                              </a:path>
                              <a:path w="2885440" h="1654810">
                                <a:moveTo>
                                  <a:pt x="958113" y="299021"/>
                                </a:moveTo>
                                <a:lnTo>
                                  <a:pt x="956335" y="299021"/>
                                </a:lnTo>
                                <a:lnTo>
                                  <a:pt x="956335" y="306057"/>
                                </a:lnTo>
                                <a:lnTo>
                                  <a:pt x="958113" y="306057"/>
                                </a:lnTo>
                                <a:lnTo>
                                  <a:pt x="958113" y="299021"/>
                                </a:lnTo>
                                <a:close/>
                              </a:path>
                              <a:path w="2885440" h="1654810">
                                <a:moveTo>
                                  <a:pt x="958113" y="286727"/>
                                </a:moveTo>
                                <a:lnTo>
                                  <a:pt x="956335" y="286727"/>
                                </a:lnTo>
                                <a:lnTo>
                                  <a:pt x="956335" y="293751"/>
                                </a:lnTo>
                                <a:lnTo>
                                  <a:pt x="958113" y="293751"/>
                                </a:lnTo>
                                <a:lnTo>
                                  <a:pt x="958113" y="286727"/>
                                </a:lnTo>
                                <a:close/>
                              </a:path>
                              <a:path w="2885440" h="1654810">
                                <a:moveTo>
                                  <a:pt x="958113" y="274447"/>
                                </a:moveTo>
                                <a:lnTo>
                                  <a:pt x="956335" y="274447"/>
                                </a:lnTo>
                                <a:lnTo>
                                  <a:pt x="956335" y="281457"/>
                                </a:lnTo>
                                <a:lnTo>
                                  <a:pt x="958113" y="281457"/>
                                </a:lnTo>
                                <a:lnTo>
                                  <a:pt x="958113" y="274447"/>
                                </a:lnTo>
                                <a:close/>
                              </a:path>
                              <a:path w="2885440" h="1654810">
                                <a:moveTo>
                                  <a:pt x="958113" y="262140"/>
                                </a:moveTo>
                                <a:lnTo>
                                  <a:pt x="956335" y="262140"/>
                                </a:lnTo>
                                <a:lnTo>
                                  <a:pt x="956335" y="269151"/>
                                </a:lnTo>
                                <a:lnTo>
                                  <a:pt x="958113" y="269151"/>
                                </a:lnTo>
                                <a:lnTo>
                                  <a:pt x="958113" y="262140"/>
                                </a:lnTo>
                                <a:close/>
                              </a:path>
                              <a:path w="2885440" h="1654810">
                                <a:moveTo>
                                  <a:pt x="958113" y="249834"/>
                                </a:moveTo>
                                <a:lnTo>
                                  <a:pt x="956335" y="249834"/>
                                </a:lnTo>
                                <a:lnTo>
                                  <a:pt x="956335" y="256857"/>
                                </a:lnTo>
                                <a:lnTo>
                                  <a:pt x="958113" y="256857"/>
                                </a:lnTo>
                                <a:lnTo>
                                  <a:pt x="958113" y="249834"/>
                                </a:lnTo>
                                <a:close/>
                              </a:path>
                              <a:path w="2885440" h="1654810">
                                <a:moveTo>
                                  <a:pt x="958113" y="237540"/>
                                </a:moveTo>
                                <a:lnTo>
                                  <a:pt x="956335" y="237540"/>
                                </a:lnTo>
                                <a:lnTo>
                                  <a:pt x="956335" y="244551"/>
                                </a:lnTo>
                                <a:lnTo>
                                  <a:pt x="958113" y="244551"/>
                                </a:lnTo>
                                <a:lnTo>
                                  <a:pt x="958113" y="237540"/>
                                </a:lnTo>
                                <a:close/>
                              </a:path>
                              <a:path w="2885440" h="1654810">
                                <a:moveTo>
                                  <a:pt x="958113" y="225234"/>
                                </a:moveTo>
                                <a:lnTo>
                                  <a:pt x="956335" y="225234"/>
                                </a:lnTo>
                                <a:lnTo>
                                  <a:pt x="956335" y="232270"/>
                                </a:lnTo>
                                <a:lnTo>
                                  <a:pt x="958113" y="232270"/>
                                </a:lnTo>
                                <a:lnTo>
                                  <a:pt x="958113" y="225234"/>
                                </a:lnTo>
                                <a:close/>
                              </a:path>
                              <a:path w="2885440" h="1654810">
                                <a:moveTo>
                                  <a:pt x="958113" y="212953"/>
                                </a:moveTo>
                                <a:lnTo>
                                  <a:pt x="956335" y="212953"/>
                                </a:lnTo>
                                <a:lnTo>
                                  <a:pt x="956335" y="219964"/>
                                </a:lnTo>
                                <a:lnTo>
                                  <a:pt x="958113" y="219964"/>
                                </a:lnTo>
                                <a:lnTo>
                                  <a:pt x="958113" y="212953"/>
                                </a:lnTo>
                                <a:close/>
                              </a:path>
                              <a:path w="2885440" h="1654810">
                                <a:moveTo>
                                  <a:pt x="958113" y="200647"/>
                                </a:moveTo>
                                <a:lnTo>
                                  <a:pt x="956335" y="200647"/>
                                </a:lnTo>
                                <a:lnTo>
                                  <a:pt x="956335" y="207657"/>
                                </a:lnTo>
                                <a:lnTo>
                                  <a:pt x="958113" y="207657"/>
                                </a:lnTo>
                                <a:lnTo>
                                  <a:pt x="958113" y="200647"/>
                                </a:lnTo>
                                <a:close/>
                              </a:path>
                              <a:path w="2885440" h="1654810">
                                <a:moveTo>
                                  <a:pt x="958113" y="188328"/>
                                </a:moveTo>
                                <a:lnTo>
                                  <a:pt x="956335" y="188328"/>
                                </a:lnTo>
                                <a:lnTo>
                                  <a:pt x="956335" y="195364"/>
                                </a:lnTo>
                                <a:lnTo>
                                  <a:pt x="958113" y="195364"/>
                                </a:lnTo>
                                <a:lnTo>
                                  <a:pt x="958113" y="188328"/>
                                </a:lnTo>
                                <a:close/>
                              </a:path>
                              <a:path w="2885440" h="1654810">
                                <a:moveTo>
                                  <a:pt x="958113" y="176047"/>
                                </a:moveTo>
                                <a:lnTo>
                                  <a:pt x="956335" y="176047"/>
                                </a:lnTo>
                                <a:lnTo>
                                  <a:pt x="956335" y="183070"/>
                                </a:lnTo>
                                <a:lnTo>
                                  <a:pt x="958113" y="183070"/>
                                </a:lnTo>
                                <a:lnTo>
                                  <a:pt x="958113" y="176047"/>
                                </a:lnTo>
                                <a:close/>
                              </a:path>
                              <a:path w="2885440" h="1654810">
                                <a:moveTo>
                                  <a:pt x="958113" y="163753"/>
                                </a:moveTo>
                                <a:lnTo>
                                  <a:pt x="956335" y="163753"/>
                                </a:lnTo>
                                <a:lnTo>
                                  <a:pt x="956335" y="170764"/>
                                </a:lnTo>
                                <a:lnTo>
                                  <a:pt x="958113" y="170764"/>
                                </a:lnTo>
                                <a:lnTo>
                                  <a:pt x="958113" y="163753"/>
                                </a:lnTo>
                                <a:close/>
                              </a:path>
                              <a:path w="2885440" h="1654810">
                                <a:moveTo>
                                  <a:pt x="958113" y="151447"/>
                                </a:moveTo>
                                <a:lnTo>
                                  <a:pt x="956335" y="151447"/>
                                </a:lnTo>
                                <a:lnTo>
                                  <a:pt x="956335" y="158470"/>
                                </a:lnTo>
                                <a:lnTo>
                                  <a:pt x="958113" y="158470"/>
                                </a:lnTo>
                                <a:lnTo>
                                  <a:pt x="958113" y="151447"/>
                                </a:lnTo>
                                <a:close/>
                              </a:path>
                              <a:path w="2885440" h="1654810">
                                <a:moveTo>
                                  <a:pt x="958113" y="139153"/>
                                </a:moveTo>
                                <a:lnTo>
                                  <a:pt x="956335" y="139153"/>
                                </a:lnTo>
                                <a:lnTo>
                                  <a:pt x="956335" y="146164"/>
                                </a:lnTo>
                                <a:lnTo>
                                  <a:pt x="958113" y="146164"/>
                                </a:lnTo>
                                <a:lnTo>
                                  <a:pt x="958113" y="139153"/>
                                </a:lnTo>
                                <a:close/>
                              </a:path>
                              <a:path w="2885440" h="1654810">
                                <a:moveTo>
                                  <a:pt x="958113" y="126860"/>
                                </a:moveTo>
                                <a:lnTo>
                                  <a:pt x="956335" y="126860"/>
                                </a:lnTo>
                                <a:lnTo>
                                  <a:pt x="956335" y="133870"/>
                                </a:lnTo>
                                <a:lnTo>
                                  <a:pt x="958113" y="133870"/>
                                </a:lnTo>
                                <a:lnTo>
                                  <a:pt x="958113" y="126860"/>
                                </a:lnTo>
                                <a:close/>
                              </a:path>
                              <a:path w="2885440" h="1654810">
                                <a:moveTo>
                                  <a:pt x="958113" y="114541"/>
                                </a:moveTo>
                                <a:lnTo>
                                  <a:pt x="956335" y="114541"/>
                                </a:lnTo>
                                <a:lnTo>
                                  <a:pt x="956335" y="121577"/>
                                </a:lnTo>
                                <a:lnTo>
                                  <a:pt x="958113" y="121577"/>
                                </a:lnTo>
                                <a:lnTo>
                                  <a:pt x="958113" y="114541"/>
                                </a:lnTo>
                                <a:close/>
                              </a:path>
                              <a:path w="2885440" h="1654810">
                                <a:moveTo>
                                  <a:pt x="958113" y="102235"/>
                                </a:moveTo>
                                <a:lnTo>
                                  <a:pt x="956335" y="102235"/>
                                </a:lnTo>
                                <a:lnTo>
                                  <a:pt x="956335" y="109270"/>
                                </a:lnTo>
                                <a:lnTo>
                                  <a:pt x="958113" y="109270"/>
                                </a:lnTo>
                                <a:lnTo>
                                  <a:pt x="958113" y="102235"/>
                                </a:lnTo>
                                <a:close/>
                              </a:path>
                              <a:path w="2885440" h="1654810">
                                <a:moveTo>
                                  <a:pt x="958113" y="89941"/>
                                </a:moveTo>
                                <a:lnTo>
                                  <a:pt x="956335" y="89941"/>
                                </a:lnTo>
                                <a:lnTo>
                                  <a:pt x="956335" y="96977"/>
                                </a:lnTo>
                                <a:lnTo>
                                  <a:pt x="958113" y="96977"/>
                                </a:lnTo>
                                <a:lnTo>
                                  <a:pt x="958113" y="89941"/>
                                </a:lnTo>
                                <a:close/>
                              </a:path>
                              <a:path w="2885440" h="1654810">
                                <a:moveTo>
                                  <a:pt x="958113" y="77647"/>
                                </a:moveTo>
                                <a:lnTo>
                                  <a:pt x="956335" y="77647"/>
                                </a:lnTo>
                                <a:lnTo>
                                  <a:pt x="956335" y="84670"/>
                                </a:lnTo>
                                <a:lnTo>
                                  <a:pt x="958113" y="84670"/>
                                </a:lnTo>
                                <a:lnTo>
                                  <a:pt x="958113" y="77647"/>
                                </a:lnTo>
                                <a:close/>
                              </a:path>
                              <a:path w="2885440" h="1654810">
                                <a:moveTo>
                                  <a:pt x="958113" y="65341"/>
                                </a:moveTo>
                                <a:lnTo>
                                  <a:pt x="956335" y="65341"/>
                                </a:lnTo>
                                <a:lnTo>
                                  <a:pt x="956335" y="72377"/>
                                </a:lnTo>
                                <a:lnTo>
                                  <a:pt x="958113" y="72377"/>
                                </a:lnTo>
                                <a:lnTo>
                                  <a:pt x="958113" y="65341"/>
                                </a:lnTo>
                                <a:close/>
                              </a:path>
                              <a:path w="2885440" h="1654810">
                                <a:moveTo>
                                  <a:pt x="958113" y="53060"/>
                                </a:moveTo>
                                <a:lnTo>
                                  <a:pt x="956335" y="53060"/>
                                </a:lnTo>
                                <a:lnTo>
                                  <a:pt x="956335" y="60071"/>
                                </a:lnTo>
                                <a:lnTo>
                                  <a:pt x="958113" y="60071"/>
                                </a:lnTo>
                                <a:lnTo>
                                  <a:pt x="958113" y="53060"/>
                                </a:lnTo>
                                <a:close/>
                              </a:path>
                              <a:path w="2885440" h="1654810">
                                <a:moveTo>
                                  <a:pt x="958113" y="40767"/>
                                </a:moveTo>
                                <a:lnTo>
                                  <a:pt x="956335" y="40767"/>
                                </a:lnTo>
                                <a:lnTo>
                                  <a:pt x="956335" y="47777"/>
                                </a:lnTo>
                                <a:lnTo>
                                  <a:pt x="958113" y="47777"/>
                                </a:lnTo>
                                <a:lnTo>
                                  <a:pt x="958113" y="40767"/>
                                </a:lnTo>
                                <a:close/>
                              </a:path>
                              <a:path w="2885440" h="1654810">
                                <a:moveTo>
                                  <a:pt x="958113" y="28460"/>
                                </a:moveTo>
                                <a:lnTo>
                                  <a:pt x="956335" y="28460"/>
                                </a:lnTo>
                                <a:lnTo>
                                  <a:pt x="956335" y="35471"/>
                                </a:lnTo>
                                <a:lnTo>
                                  <a:pt x="958113" y="35471"/>
                                </a:lnTo>
                                <a:lnTo>
                                  <a:pt x="958113" y="28460"/>
                                </a:lnTo>
                                <a:close/>
                              </a:path>
                              <a:path w="2885440" h="1654810">
                                <a:moveTo>
                                  <a:pt x="958113" y="16154"/>
                                </a:moveTo>
                                <a:lnTo>
                                  <a:pt x="956335" y="16154"/>
                                </a:lnTo>
                                <a:lnTo>
                                  <a:pt x="956335" y="23177"/>
                                </a:lnTo>
                                <a:lnTo>
                                  <a:pt x="958113" y="23177"/>
                                </a:lnTo>
                                <a:lnTo>
                                  <a:pt x="958113" y="16154"/>
                                </a:lnTo>
                                <a:close/>
                              </a:path>
                              <a:path w="2885440" h="1654810">
                                <a:moveTo>
                                  <a:pt x="958113" y="3860"/>
                                </a:moveTo>
                                <a:lnTo>
                                  <a:pt x="956335" y="3860"/>
                                </a:lnTo>
                                <a:lnTo>
                                  <a:pt x="956335" y="10871"/>
                                </a:lnTo>
                                <a:lnTo>
                                  <a:pt x="958113" y="10871"/>
                                </a:lnTo>
                                <a:lnTo>
                                  <a:pt x="958113" y="3860"/>
                                </a:lnTo>
                                <a:close/>
                              </a:path>
                              <a:path w="2885440" h="1654810">
                                <a:moveTo>
                                  <a:pt x="1910067" y="1642922"/>
                                </a:moveTo>
                                <a:lnTo>
                                  <a:pt x="1908314" y="1642922"/>
                                </a:lnTo>
                                <a:lnTo>
                                  <a:pt x="1908314" y="1649958"/>
                                </a:lnTo>
                                <a:lnTo>
                                  <a:pt x="1910067" y="1649958"/>
                                </a:lnTo>
                                <a:lnTo>
                                  <a:pt x="1910067" y="1642922"/>
                                </a:lnTo>
                                <a:close/>
                              </a:path>
                              <a:path w="2885440" h="1654810">
                                <a:moveTo>
                                  <a:pt x="1910067" y="1630616"/>
                                </a:moveTo>
                                <a:lnTo>
                                  <a:pt x="1908314" y="1630616"/>
                                </a:lnTo>
                                <a:lnTo>
                                  <a:pt x="1908314" y="1637665"/>
                                </a:lnTo>
                                <a:lnTo>
                                  <a:pt x="1910067" y="1637665"/>
                                </a:lnTo>
                                <a:lnTo>
                                  <a:pt x="1910067" y="1630616"/>
                                </a:lnTo>
                                <a:close/>
                              </a:path>
                              <a:path w="2885440" h="1654810">
                                <a:moveTo>
                                  <a:pt x="1910067" y="1618322"/>
                                </a:moveTo>
                                <a:lnTo>
                                  <a:pt x="1908314" y="1618322"/>
                                </a:lnTo>
                                <a:lnTo>
                                  <a:pt x="1908314" y="1625358"/>
                                </a:lnTo>
                                <a:lnTo>
                                  <a:pt x="1910067" y="1625358"/>
                                </a:lnTo>
                                <a:lnTo>
                                  <a:pt x="1910067" y="1618322"/>
                                </a:lnTo>
                                <a:close/>
                              </a:path>
                              <a:path w="2885440" h="1654810">
                                <a:moveTo>
                                  <a:pt x="1910067" y="1606029"/>
                                </a:moveTo>
                                <a:lnTo>
                                  <a:pt x="1908314" y="1606029"/>
                                </a:lnTo>
                                <a:lnTo>
                                  <a:pt x="1908314" y="1613077"/>
                                </a:lnTo>
                                <a:lnTo>
                                  <a:pt x="1910067" y="1613077"/>
                                </a:lnTo>
                                <a:lnTo>
                                  <a:pt x="1910067" y="1606029"/>
                                </a:lnTo>
                                <a:close/>
                              </a:path>
                              <a:path w="2885440" h="1654810">
                                <a:moveTo>
                                  <a:pt x="1910067" y="1593735"/>
                                </a:moveTo>
                                <a:lnTo>
                                  <a:pt x="1908314" y="1593735"/>
                                </a:lnTo>
                                <a:lnTo>
                                  <a:pt x="1908314" y="1600771"/>
                                </a:lnTo>
                                <a:lnTo>
                                  <a:pt x="1910067" y="1600771"/>
                                </a:lnTo>
                                <a:lnTo>
                                  <a:pt x="1910067" y="1593735"/>
                                </a:lnTo>
                                <a:close/>
                              </a:path>
                              <a:path w="2885440" h="1654810">
                                <a:moveTo>
                                  <a:pt x="1910067" y="1581416"/>
                                </a:moveTo>
                                <a:lnTo>
                                  <a:pt x="1908314" y="1581416"/>
                                </a:lnTo>
                                <a:lnTo>
                                  <a:pt x="1908314" y="1588465"/>
                                </a:lnTo>
                                <a:lnTo>
                                  <a:pt x="1910067" y="1588465"/>
                                </a:lnTo>
                                <a:lnTo>
                                  <a:pt x="1910067" y="1581416"/>
                                </a:lnTo>
                                <a:close/>
                              </a:path>
                              <a:path w="2885440" h="1654810">
                                <a:moveTo>
                                  <a:pt x="1910067" y="1569135"/>
                                </a:moveTo>
                                <a:lnTo>
                                  <a:pt x="1908314" y="1569135"/>
                                </a:lnTo>
                                <a:lnTo>
                                  <a:pt x="1908314" y="1576158"/>
                                </a:lnTo>
                                <a:lnTo>
                                  <a:pt x="1910067" y="1576158"/>
                                </a:lnTo>
                                <a:lnTo>
                                  <a:pt x="1910067" y="1569135"/>
                                </a:lnTo>
                                <a:close/>
                              </a:path>
                              <a:path w="2885440" h="1654810">
                                <a:moveTo>
                                  <a:pt x="1910067" y="1556842"/>
                                </a:moveTo>
                                <a:lnTo>
                                  <a:pt x="1908314" y="1556842"/>
                                </a:lnTo>
                                <a:lnTo>
                                  <a:pt x="1908314" y="1563865"/>
                                </a:lnTo>
                                <a:lnTo>
                                  <a:pt x="1910067" y="1563865"/>
                                </a:lnTo>
                                <a:lnTo>
                                  <a:pt x="1910067" y="1556842"/>
                                </a:lnTo>
                                <a:close/>
                              </a:path>
                              <a:path w="2885440" h="1654810">
                                <a:moveTo>
                                  <a:pt x="1910067" y="1544523"/>
                                </a:moveTo>
                                <a:lnTo>
                                  <a:pt x="1908314" y="1544523"/>
                                </a:lnTo>
                                <a:lnTo>
                                  <a:pt x="1908314" y="1551571"/>
                                </a:lnTo>
                                <a:lnTo>
                                  <a:pt x="1910067" y="1551571"/>
                                </a:lnTo>
                                <a:lnTo>
                                  <a:pt x="1910067" y="1544523"/>
                                </a:lnTo>
                                <a:close/>
                              </a:path>
                              <a:path w="2885440" h="1654810">
                                <a:moveTo>
                                  <a:pt x="1910067" y="1532229"/>
                                </a:moveTo>
                                <a:lnTo>
                                  <a:pt x="1908314" y="1532229"/>
                                </a:lnTo>
                                <a:lnTo>
                                  <a:pt x="1908314" y="1539265"/>
                                </a:lnTo>
                                <a:lnTo>
                                  <a:pt x="1910067" y="1539265"/>
                                </a:lnTo>
                                <a:lnTo>
                                  <a:pt x="1910067" y="1532229"/>
                                </a:lnTo>
                                <a:close/>
                              </a:path>
                              <a:path w="2885440" h="1654810">
                                <a:moveTo>
                                  <a:pt x="1910067" y="1519948"/>
                                </a:moveTo>
                                <a:lnTo>
                                  <a:pt x="1908314" y="1519948"/>
                                </a:lnTo>
                                <a:lnTo>
                                  <a:pt x="1908314" y="1526959"/>
                                </a:lnTo>
                                <a:lnTo>
                                  <a:pt x="1910067" y="1526959"/>
                                </a:lnTo>
                                <a:lnTo>
                                  <a:pt x="1910067" y="1519948"/>
                                </a:lnTo>
                                <a:close/>
                              </a:path>
                              <a:path w="2885440" h="1654810">
                                <a:moveTo>
                                  <a:pt x="1910067" y="1507629"/>
                                </a:moveTo>
                                <a:lnTo>
                                  <a:pt x="1908314" y="1507629"/>
                                </a:lnTo>
                                <a:lnTo>
                                  <a:pt x="1908314" y="1514678"/>
                                </a:lnTo>
                                <a:lnTo>
                                  <a:pt x="1910067" y="1514678"/>
                                </a:lnTo>
                                <a:lnTo>
                                  <a:pt x="1910067" y="1507629"/>
                                </a:lnTo>
                                <a:close/>
                              </a:path>
                              <a:path w="2885440" h="1654810">
                                <a:moveTo>
                                  <a:pt x="1910067" y="1495348"/>
                                </a:moveTo>
                                <a:lnTo>
                                  <a:pt x="1908314" y="1495348"/>
                                </a:lnTo>
                                <a:lnTo>
                                  <a:pt x="1908314" y="1502371"/>
                                </a:lnTo>
                                <a:lnTo>
                                  <a:pt x="1910067" y="1502371"/>
                                </a:lnTo>
                                <a:lnTo>
                                  <a:pt x="1910067" y="1495348"/>
                                </a:lnTo>
                                <a:close/>
                              </a:path>
                              <a:path w="2885440" h="1654810">
                                <a:moveTo>
                                  <a:pt x="1910067" y="1483029"/>
                                </a:moveTo>
                                <a:lnTo>
                                  <a:pt x="1908314" y="1483029"/>
                                </a:lnTo>
                                <a:lnTo>
                                  <a:pt x="1908314" y="1490078"/>
                                </a:lnTo>
                                <a:lnTo>
                                  <a:pt x="1910067" y="1490078"/>
                                </a:lnTo>
                                <a:lnTo>
                                  <a:pt x="1910067" y="1483029"/>
                                </a:lnTo>
                                <a:close/>
                              </a:path>
                              <a:path w="2885440" h="1654810">
                                <a:moveTo>
                                  <a:pt x="1910067" y="1470761"/>
                                </a:moveTo>
                                <a:lnTo>
                                  <a:pt x="1908314" y="1470761"/>
                                </a:lnTo>
                                <a:lnTo>
                                  <a:pt x="1908314" y="1477797"/>
                                </a:lnTo>
                                <a:lnTo>
                                  <a:pt x="1910067" y="1477797"/>
                                </a:lnTo>
                                <a:lnTo>
                                  <a:pt x="1910067" y="1470761"/>
                                </a:lnTo>
                                <a:close/>
                              </a:path>
                              <a:path w="2885440" h="1654810">
                                <a:moveTo>
                                  <a:pt x="1910067" y="1458455"/>
                                </a:moveTo>
                                <a:lnTo>
                                  <a:pt x="1908314" y="1458455"/>
                                </a:lnTo>
                                <a:lnTo>
                                  <a:pt x="1908314" y="1465491"/>
                                </a:lnTo>
                                <a:lnTo>
                                  <a:pt x="1910067" y="1465491"/>
                                </a:lnTo>
                                <a:lnTo>
                                  <a:pt x="1910067" y="1458455"/>
                                </a:lnTo>
                                <a:close/>
                              </a:path>
                              <a:path w="2885440" h="1654810">
                                <a:moveTo>
                                  <a:pt x="1910067" y="1446149"/>
                                </a:moveTo>
                                <a:lnTo>
                                  <a:pt x="1908314" y="1446149"/>
                                </a:lnTo>
                                <a:lnTo>
                                  <a:pt x="1908314" y="1453197"/>
                                </a:lnTo>
                                <a:lnTo>
                                  <a:pt x="1910067" y="1453197"/>
                                </a:lnTo>
                                <a:lnTo>
                                  <a:pt x="1910067" y="1446149"/>
                                </a:lnTo>
                                <a:close/>
                              </a:path>
                              <a:path w="2885440" h="1654810">
                                <a:moveTo>
                                  <a:pt x="1910067" y="1433842"/>
                                </a:moveTo>
                                <a:lnTo>
                                  <a:pt x="1908314" y="1433842"/>
                                </a:lnTo>
                                <a:lnTo>
                                  <a:pt x="1908314" y="1440891"/>
                                </a:lnTo>
                                <a:lnTo>
                                  <a:pt x="1910067" y="1440891"/>
                                </a:lnTo>
                                <a:lnTo>
                                  <a:pt x="1910067" y="1433842"/>
                                </a:lnTo>
                                <a:close/>
                              </a:path>
                              <a:path w="2885440" h="1654810">
                                <a:moveTo>
                                  <a:pt x="1910067" y="1421561"/>
                                </a:moveTo>
                                <a:lnTo>
                                  <a:pt x="1908314" y="1421561"/>
                                </a:lnTo>
                                <a:lnTo>
                                  <a:pt x="1908314" y="1428584"/>
                                </a:lnTo>
                                <a:lnTo>
                                  <a:pt x="1910067" y="1428584"/>
                                </a:lnTo>
                                <a:lnTo>
                                  <a:pt x="1910067" y="1421561"/>
                                </a:lnTo>
                                <a:close/>
                              </a:path>
                              <a:path w="2885440" h="1654810">
                                <a:moveTo>
                                  <a:pt x="1910067" y="1409268"/>
                                </a:moveTo>
                                <a:lnTo>
                                  <a:pt x="1908314" y="1409268"/>
                                </a:lnTo>
                                <a:lnTo>
                                  <a:pt x="1908314" y="1416304"/>
                                </a:lnTo>
                                <a:lnTo>
                                  <a:pt x="1910067" y="1416304"/>
                                </a:lnTo>
                                <a:lnTo>
                                  <a:pt x="1910067" y="1409268"/>
                                </a:lnTo>
                                <a:close/>
                              </a:path>
                              <a:path w="2885440" h="1654810">
                                <a:moveTo>
                                  <a:pt x="1910067" y="1396961"/>
                                </a:moveTo>
                                <a:lnTo>
                                  <a:pt x="1908314" y="1396961"/>
                                </a:lnTo>
                                <a:lnTo>
                                  <a:pt x="1908314" y="1404010"/>
                                </a:lnTo>
                                <a:lnTo>
                                  <a:pt x="1910067" y="1404010"/>
                                </a:lnTo>
                                <a:lnTo>
                                  <a:pt x="1910067" y="1396961"/>
                                </a:lnTo>
                                <a:close/>
                              </a:path>
                              <a:path w="2885440" h="1654810">
                                <a:moveTo>
                                  <a:pt x="1910067" y="1384642"/>
                                </a:moveTo>
                                <a:lnTo>
                                  <a:pt x="1908314" y="1384642"/>
                                </a:lnTo>
                                <a:lnTo>
                                  <a:pt x="1908314" y="1391704"/>
                                </a:lnTo>
                                <a:lnTo>
                                  <a:pt x="1910067" y="1391704"/>
                                </a:lnTo>
                                <a:lnTo>
                                  <a:pt x="1910067" y="1384642"/>
                                </a:lnTo>
                                <a:close/>
                              </a:path>
                              <a:path w="2885440" h="1654810">
                                <a:moveTo>
                                  <a:pt x="1910067" y="1372374"/>
                                </a:moveTo>
                                <a:lnTo>
                                  <a:pt x="1908314" y="1372374"/>
                                </a:lnTo>
                                <a:lnTo>
                                  <a:pt x="1908314" y="1379385"/>
                                </a:lnTo>
                                <a:lnTo>
                                  <a:pt x="1910067" y="1379385"/>
                                </a:lnTo>
                                <a:lnTo>
                                  <a:pt x="1910067" y="1372374"/>
                                </a:lnTo>
                                <a:close/>
                              </a:path>
                              <a:path w="2885440" h="1654810">
                                <a:moveTo>
                                  <a:pt x="1910067" y="1360068"/>
                                </a:moveTo>
                                <a:lnTo>
                                  <a:pt x="1908314" y="1360068"/>
                                </a:lnTo>
                                <a:lnTo>
                                  <a:pt x="1908314" y="1367104"/>
                                </a:lnTo>
                                <a:lnTo>
                                  <a:pt x="1910067" y="1367104"/>
                                </a:lnTo>
                                <a:lnTo>
                                  <a:pt x="1910067" y="1360068"/>
                                </a:lnTo>
                                <a:close/>
                              </a:path>
                              <a:path w="2885440" h="1654810">
                                <a:moveTo>
                                  <a:pt x="1910067" y="1347762"/>
                                </a:moveTo>
                                <a:lnTo>
                                  <a:pt x="1908314" y="1347762"/>
                                </a:lnTo>
                                <a:lnTo>
                                  <a:pt x="1908314" y="1354785"/>
                                </a:lnTo>
                                <a:lnTo>
                                  <a:pt x="1910067" y="1354785"/>
                                </a:lnTo>
                                <a:lnTo>
                                  <a:pt x="1910067" y="1347762"/>
                                </a:lnTo>
                                <a:close/>
                              </a:path>
                              <a:path w="2885440" h="1654810">
                                <a:moveTo>
                                  <a:pt x="1910067" y="1335468"/>
                                </a:moveTo>
                                <a:lnTo>
                                  <a:pt x="1908314" y="1335468"/>
                                </a:lnTo>
                                <a:lnTo>
                                  <a:pt x="1908314" y="1342504"/>
                                </a:lnTo>
                                <a:lnTo>
                                  <a:pt x="1910067" y="1342504"/>
                                </a:lnTo>
                                <a:lnTo>
                                  <a:pt x="1910067" y="1335468"/>
                                </a:lnTo>
                                <a:close/>
                              </a:path>
                              <a:path w="2885440" h="1654810">
                                <a:moveTo>
                                  <a:pt x="1910067" y="1323174"/>
                                </a:moveTo>
                                <a:lnTo>
                                  <a:pt x="1908314" y="1323174"/>
                                </a:lnTo>
                                <a:lnTo>
                                  <a:pt x="1908314" y="1330210"/>
                                </a:lnTo>
                                <a:lnTo>
                                  <a:pt x="1910067" y="1330210"/>
                                </a:lnTo>
                                <a:lnTo>
                                  <a:pt x="1910067" y="1323174"/>
                                </a:lnTo>
                                <a:close/>
                              </a:path>
                              <a:path w="2885440" h="1654810">
                                <a:moveTo>
                                  <a:pt x="1910067" y="1310868"/>
                                </a:moveTo>
                                <a:lnTo>
                                  <a:pt x="1908314" y="1310868"/>
                                </a:lnTo>
                                <a:lnTo>
                                  <a:pt x="1908314" y="1317879"/>
                                </a:lnTo>
                                <a:lnTo>
                                  <a:pt x="1910067" y="1317879"/>
                                </a:lnTo>
                                <a:lnTo>
                                  <a:pt x="1910067" y="1310868"/>
                                </a:lnTo>
                                <a:close/>
                              </a:path>
                              <a:path w="2885440" h="1654810">
                                <a:moveTo>
                                  <a:pt x="1910067" y="1298562"/>
                                </a:moveTo>
                                <a:lnTo>
                                  <a:pt x="1908314" y="1298562"/>
                                </a:lnTo>
                                <a:lnTo>
                                  <a:pt x="1908314" y="1305598"/>
                                </a:lnTo>
                                <a:lnTo>
                                  <a:pt x="1910067" y="1305598"/>
                                </a:lnTo>
                                <a:lnTo>
                                  <a:pt x="1910067" y="1298562"/>
                                </a:lnTo>
                                <a:close/>
                              </a:path>
                              <a:path w="2885440" h="1654810">
                                <a:moveTo>
                                  <a:pt x="1910067" y="1286281"/>
                                </a:moveTo>
                                <a:lnTo>
                                  <a:pt x="1908314" y="1286281"/>
                                </a:lnTo>
                                <a:lnTo>
                                  <a:pt x="1908314" y="1293317"/>
                                </a:lnTo>
                                <a:lnTo>
                                  <a:pt x="1910067" y="1293317"/>
                                </a:lnTo>
                                <a:lnTo>
                                  <a:pt x="1910067" y="1286281"/>
                                </a:lnTo>
                                <a:close/>
                              </a:path>
                              <a:path w="2885440" h="1654810">
                                <a:moveTo>
                                  <a:pt x="1910067" y="1273962"/>
                                </a:moveTo>
                                <a:lnTo>
                                  <a:pt x="1908314" y="1273962"/>
                                </a:lnTo>
                                <a:lnTo>
                                  <a:pt x="1908314" y="1280998"/>
                                </a:lnTo>
                                <a:lnTo>
                                  <a:pt x="1910067" y="1280998"/>
                                </a:lnTo>
                                <a:lnTo>
                                  <a:pt x="1910067" y="1273962"/>
                                </a:lnTo>
                                <a:close/>
                              </a:path>
                              <a:path w="2885440" h="1654810">
                                <a:moveTo>
                                  <a:pt x="1910067" y="1261668"/>
                                </a:moveTo>
                                <a:lnTo>
                                  <a:pt x="1908314" y="1261668"/>
                                </a:lnTo>
                                <a:lnTo>
                                  <a:pt x="1908314" y="1268691"/>
                                </a:lnTo>
                                <a:lnTo>
                                  <a:pt x="1910067" y="1268691"/>
                                </a:lnTo>
                                <a:lnTo>
                                  <a:pt x="1910067" y="1261668"/>
                                </a:lnTo>
                                <a:close/>
                              </a:path>
                              <a:path w="2885440" h="1654810">
                                <a:moveTo>
                                  <a:pt x="1910067" y="1249375"/>
                                </a:moveTo>
                                <a:lnTo>
                                  <a:pt x="1908314" y="1249375"/>
                                </a:lnTo>
                                <a:lnTo>
                                  <a:pt x="1908314" y="1256398"/>
                                </a:lnTo>
                                <a:lnTo>
                                  <a:pt x="1910067" y="1256398"/>
                                </a:lnTo>
                                <a:lnTo>
                                  <a:pt x="1910067" y="1249375"/>
                                </a:lnTo>
                                <a:close/>
                              </a:path>
                              <a:path w="2885440" h="1654810">
                                <a:moveTo>
                                  <a:pt x="1910067" y="1237068"/>
                                </a:moveTo>
                                <a:lnTo>
                                  <a:pt x="1908314" y="1237068"/>
                                </a:lnTo>
                                <a:lnTo>
                                  <a:pt x="1908314" y="1244117"/>
                                </a:lnTo>
                                <a:lnTo>
                                  <a:pt x="1910067" y="1244117"/>
                                </a:lnTo>
                                <a:lnTo>
                                  <a:pt x="1910067" y="1237068"/>
                                </a:lnTo>
                                <a:close/>
                              </a:path>
                              <a:path w="2885440" h="1654810">
                                <a:moveTo>
                                  <a:pt x="1910067" y="1224775"/>
                                </a:moveTo>
                                <a:lnTo>
                                  <a:pt x="1908314" y="1224775"/>
                                </a:lnTo>
                                <a:lnTo>
                                  <a:pt x="1908314" y="1231811"/>
                                </a:lnTo>
                                <a:lnTo>
                                  <a:pt x="1910067" y="1231811"/>
                                </a:lnTo>
                                <a:lnTo>
                                  <a:pt x="1910067" y="1224775"/>
                                </a:lnTo>
                                <a:close/>
                              </a:path>
                              <a:path w="2885440" h="1654810">
                                <a:moveTo>
                                  <a:pt x="1910067" y="1212481"/>
                                </a:moveTo>
                                <a:lnTo>
                                  <a:pt x="1908314" y="1212481"/>
                                </a:lnTo>
                                <a:lnTo>
                                  <a:pt x="1908314" y="1219492"/>
                                </a:lnTo>
                                <a:lnTo>
                                  <a:pt x="1910067" y="1219492"/>
                                </a:lnTo>
                                <a:lnTo>
                                  <a:pt x="1910067" y="1212481"/>
                                </a:lnTo>
                                <a:close/>
                              </a:path>
                              <a:path w="2885440" h="1654810">
                                <a:moveTo>
                                  <a:pt x="1910067" y="1200162"/>
                                </a:moveTo>
                                <a:lnTo>
                                  <a:pt x="1908314" y="1200162"/>
                                </a:lnTo>
                                <a:lnTo>
                                  <a:pt x="1908314" y="1207211"/>
                                </a:lnTo>
                                <a:lnTo>
                                  <a:pt x="1910067" y="1207211"/>
                                </a:lnTo>
                                <a:lnTo>
                                  <a:pt x="1910067" y="1200162"/>
                                </a:lnTo>
                                <a:close/>
                              </a:path>
                              <a:path w="2885440" h="1654810">
                                <a:moveTo>
                                  <a:pt x="1910067" y="1187881"/>
                                </a:moveTo>
                                <a:lnTo>
                                  <a:pt x="1908314" y="1187881"/>
                                </a:lnTo>
                                <a:lnTo>
                                  <a:pt x="1908314" y="1194904"/>
                                </a:lnTo>
                                <a:lnTo>
                                  <a:pt x="1910067" y="1194904"/>
                                </a:lnTo>
                                <a:lnTo>
                                  <a:pt x="1910067" y="1187881"/>
                                </a:lnTo>
                                <a:close/>
                              </a:path>
                              <a:path w="2885440" h="1654810">
                                <a:moveTo>
                                  <a:pt x="1910067" y="1175575"/>
                                </a:moveTo>
                                <a:lnTo>
                                  <a:pt x="1908314" y="1175575"/>
                                </a:lnTo>
                                <a:lnTo>
                                  <a:pt x="1908314" y="1182611"/>
                                </a:lnTo>
                                <a:lnTo>
                                  <a:pt x="1910067" y="1182611"/>
                                </a:lnTo>
                                <a:lnTo>
                                  <a:pt x="1910067" y="1175575"/>
                                </a:lnTo>
                                <a:close/>
                              </a:path>
                              <a:path w="2885440" h="1654810">
                                <a:moveTo>
                                  <a:pt x="1910067" y="1163281"/>
                                </a:moveTo>
                                <a:lnTo>
                                  <a:pt x="1908314" y="1163281"/>
                                </a:lnTo>
                                <a:lnTo>
                                  <a:pt x="1908314" y="1170317"/>
                                </a:lnTo>
                                <a:lnTo>
                                  <a:pt x="1910067" y="1170317"/>
                                </a:lnTo>
                                <a:lnTo>
                                  <a:pt x="1910067" y="1163281"/>
                                </a:lnTo>
                                <a:close/>
                              </a:path>
                              <a:path w="2885440" h="1654810">
                                <a:moveTo>
                                  <a:pt x="1910067" y="1150975"/>
                                </a:moveTo>
                                <a:lnTo>
                                  <a:pt x="1908314" y="1150975"/>
                                </a:lnTo>
                                <a:lnTo>
                                  <a:pt x="1908314" y="1158011"/>
                                </a:lnTo>
                                <a:lnTo>
                                  <a:pt x="1910067" y="1158011"/>
                                </a:lnTo>
                                <a:lnTo>
                                  <a:pt x="1910067" y="1150975"/>
                                </a:lnTo>
                                <a:close/>
                              </a:path>
                              <a:path w="2885440" h="1654810">
                                <a:moveTo>
                                  <a:pt x="1910067" y="1138682"/>
                                </a:moveTo>
                                <a:lnTo>
                                  <a:pt x="1908314" y="1138682"/>
                                </a:lnTo>
                                <a:lnTo>
                                  <a:pt x="1908314" y="1145717"/>
                                </a:lnTo>
                                <a:lnTo>
                                  <a:pt x="1910067" y="1145717"/>
                                </a:lnTo>
                                <a:lnTo>
                                  <a:pt x="1910067" y="1138682"/>
                                </a:lnTo>
                                <a:close/>
                              </a:path>
                              <a:path w="2885440" h="1654810">
                                <a:moveTo>
                                  <a:pt x="1910067" y="1126375"/>
                                </a:moveTo>
                                <a:lnTo>
                                  <a:pt x="1908314" y="1126375"/>
                                </a:lnTo>
                                <a:lnTo>
                                  <a:pt x="1908314" y="1133411"/>
                                </a:lnTo>
                                <a:lnTo>
                                  <a:pt x="1910067" y="1133411"/>
                                </a:lnTo>
                                <a:lnTo>
                                  <a:pt x="1910067" y="1126375"/>
                                </a:lnTo>
                                <a:close/>
                              </a:path>
                              <a:path w="2885440" h="1654810">
                                <a:moveTo>
                                  <a:pt x="1910067" y="1114082"/>
                                </a:moveTo>
                                <a:lnTo>
                                  <a:pt x="1908314" y="1114082"/>
                                </a:lnTo>
                                <a:lnTo>
                                  <a:pt x="1908314" y="1121105"/>
                                </a:lnTo>
                                <a:lnTo>
                                  <a:pt x="1910067" y="1121105"/>
                                </a:lnTo>
                                <a:lnTo>
                                  <a:pt x="1910067" y="1114082"/>
                                </a:lnTo>
                                <a:close/>
                              </a:path>
                              <a:path w="2885440" h="1654810">
                                <a:moveTo>
                                  <a:pt x="1910067" y="1101788"/>
                                </a:moveTo>
                                <a:lnTo>
                                  <a:pt x="1908314" y="1101788"/>
                                </a:lnTo>
                                <a:lnTo>
                                  <a:pt x="1908314" y="1108824"/>
                                </a:lnTo>
                                <a:lnTo>
                                  <a:pt x="1910067" y="1108824"/>
                                </a:lnTo>
                                <a:lnTo>
                                  <a:pt x="1910067" y="1101788"/>
                                </a:lnTo>
                                <a:close/>
                              </a:path>
                              <a:path w="2885440" h="1654810">
                                <a:moveTo>
                                  <a:pt x="1910067" y="1089482"/>
                                </a:moveTo>
                                <a:lnTo>
                                  <a:pt x="1908314" y="1089482"/>
                                </a:lnTo>
                                <a:lnTo>
                                  <a:pt x="1908314" y="1096530"/>
                                </a:lnTo>
                                <a:lnTo>
                                  <a:pt x="1910067" y="1096530"/>
                                </a:lnTo>
                                <a:lnTo>
                                  <a:pt x="1910067" y="1089482"/>
                                </a:lnTo>
                                <a:close/>
                              </a:path>
                              <a:path w="2885440" h="1654810">
                                <a:moveTo>
                                  <a:pt x="1910067" y="1077175"/>
                                </a:moveTo>
                                <a:lnTo>
                                  <a:pt x="1908314" y="1077175"/>
                                </a:lnTo>
                                <a:lnTo>
                                  <a:pt x="1908314" y="1084224"/>
                                </a:lnTo>
                                <a:lnTo>
                                  <a:pt x="1910067" y="1084224"/>
                                </a:lnTo>
                                <a:lnTo>
                                  <a:pt x="1910067" y="1077175"/>
                                </a:lnTo>
                                <a:close/>
                              </a:path>
                              <a:path w="2885440" h="1654810">
                                <a:moveTo>
                                  <a:pt x="1910067" y="1064895"/>
                                </a:moveTo>
                                <a:lnTo>
                                  <a:pt x="1908314" y="1064895"/>
                                </a:lnTo>
                                <a:lnTo>
                                  <a:pt x="1908314" y="1071905"/>
                                </a:lnTo>
                                <a:lnTo>
                                  <a:pt x="1910067" y="1071905"/>
                                </a:lnTo>
                                <a:lnTo>
                                  <a:pt x="1910067" y="1064895"/>
                                </a:lnTo>
                                <a:close/>
                              </a:path>
                              <a:path w="2885440" h="1654810">
                                <a:moveTo>
                                  <a:pt x="1910067" y="1052588"/>
                                </a:moveTo>
                                <a:lnTo>
                                  <a:pt x="1908314" y="1052588"/>
                                </a:lnTo>
                                <a:lnTo>
                                  <a:pt x="1908314" y="1059637"/>
                                </a:lnTo>
                                <a:lnTo>
                                  <a:pt x="1910067" y="1059637"/>
                                </a:lnTo>
                                <a:lnTo>
                                  <a:pt x="1910067" y="1052588"/>
                                </a:lnTo>
                                <a:close/>
                              </a:path>
                              <a:path w="2885440" h="1654810">
                                <a:moveTo>
                                  <a:pt x="1910067" y="1040282"/>
                                </a:moveTo>
                                <a:lnTo>
                                  <a:pt x="1908314" y="1040282"/>
                                </a:lnTo>
                                <a:lnTo>
                                  <a:pt x="1908314" y="1047330"/>
                                </a:lnTo>
                                <a:lnTo>
                                  <a:pt x="1910067" y="1047330"/>
                                </a:lnTo>
                                <a:lnTo>
                                  <a:pt x="1910067" y="1040282"/>
                                </a:lnTo>
                                <a:close/>
                              </a:path>
                              <a:path w="2885440" h="1654810">
                                <a:moveTo>
                                  <a:pt x="1910067" y="1027988"/>
                                </a:moveTo>
                                <a:lnTo>
                                  <a:pt x="1908314" y="1027988"/>
                                </a:lnTo>
                                <a:lnTo>
                                  <a:pt x="1908314" y="1035024"/>
                                </a:lnTo>
                                <a:lnTo>
                                  <a:pt x="1910067" y="1035024"/>
                                </a:lnTo>
                                <a:lnTo>
                                  <a:pt x="1910067" y="1027988"/>
                                </a:lnTo>
                                <a:close/>
                              </a:path>
                              <a:path w="2885440" h="1654810">
                                <a:moveTo>
                                  <a:pt x="1910067" y="1015695"/>
                                </a:moveTo>
                                <a:lnTo>
                                  <a:pt x="1908314" y="1015695"/>
                                </a:lnTo>
                                <a:lnTo>
                                  <a:pt x="1908314" y="1022718"/>
                                </a:lnTo>
                                <a:lnTo>
                                  <a:pt x="1910067" y="1022718"/>
                                </a:lnTo>
                                <a:lnTo>
                                  <a:pt x="1910067" y="1015695"/>
                                </a:lnTo>
                                <a:close/>
                              </a:path>
                              <a:path w="2885440" h="1654810">
                                <a:moveTo>
                                  <a:pt x="1910067" y="1003401"/>
                                </a:moveTo>
                                <a:lnTo>
                                  <a:pt x="1908314" y="1003401"/>
                                </a:lnTo>
                                <a:lnTo>
                                  <a:pt x="1908314" y="1010424"/>
                                </a:lnTo>
                                <a:lnTo>
                                  <a:pt x="1910067" y="1010424"/>
                                </a:lnTo>
                                <a:lnTo>
                                  <a:pt x="1910067" y="1003401"/>
                                </a:lnTo>
                                <a:close/>
                              </a:path>
                              <a:path w="2885440" h="1654810">
                                <a:moveTo>
                                  <a:pt x="1910067" y="991095"/>
                                </a:moveTo>
                                <a:lnTo>
                                  <a:pt x="1908314" y="991095"/>
                                </a:lnTo>
                                <a:lnTo>
                                  <a:pt x="1908314" y="998143"/>
                                </a:lnTo>
                                <a:lnTo>
                                  <a:pt x="1910067" y="998143"/>
                                </a:lnTo>
                                <a:lnTo>
                                  <a:pt x="1910067" y="991095"/>
                                </a:lnTo>
                                <a:close/>
                              </a:path>
                              <a:path w="2885440" h="1654810">
                                <a:moveTo>
                                  <a:pt x="1910067" y="978801"/>
                                </a:moveTo>
                                <a:lnTo>
                                  <a:pt x="1908314" y="978801"/>
                                </a:lnTo>
                                <a:lnTo>
                                  <a:pt x="1908314" y="985824"/>
                                </a:lnTo>
                                <a:lnTo>
                                  <a:pt x="1910067" y="985824"/>
                                </a:lnTo>
                                <a:lnTo>
                                  <a:pt x="1910067" y="978801"/>
                                </a:lnTo>
                                <a:close/>
                              </a:path>
                              <a:path w="2885440" h="1654810">
                                <a:moveTo>
                                  <a:pt x="1910067" y="966495"/>
                                </a:moveTo>
                                <a:lnTo>
                                  <a:pt x="1908314" y="966495"/>
                                </a:lnTo>
                                <a:lnTo>
                                  <a:pt x="1908314" y="973531"/>
                                </a:lnTo>
                                <a:lnTo>
                                  <a:pt x="1910067" y="973531"/>
                                </a:lnTo>
                                <a:lnTo>
                                  <a:pt x="1910067" y="966495"/>
                                </a:lnTo>
                                <a:close/>
                              </a:path>
                              <a:path w="2885440" h="1654810">
                                <a:moveTo>
                                  <a:pt x="1910067" y="954201"/>
                                </a:moveTo>
                                <a:lnTo>
                                  <a:pt x="1908314" y="954201"/>
                                </a:lnTo>
                                <a:lnTo>
                                  <a:pt x="1908314" y="961224"/>
                                </a:lnTo>
                                <a:lnTo>
                                  <a:pt x="1910067" y="961224"/>
                                </a:lnTo>
                                <a:lnTo>
                                  <a:pt x="1910067" y="954201"/>
                                </a:lnTo>
                                <a:close/>
                              </a:path>
                              <a:path w="2885440" h="1654810">
                                <a:moveTo>
                                  <a:pt x="1910067" y="941908"/>
                                </a:moveTo>
                                <a:lnTo>
                                  <a:pt x="1908314" y="941908"/>
                                </a:lnTo>
                                <a:lnTo>
                                  <a:pt x="1908314" y="948931"/>
                                </a:lnTo>
                                <a:lnTo>
                                  <a:pt x="1910067" y="948931"/>
                                </a:lnTo>
                                <a:lnTo>
                                  <a:pt x="1910067" y="941908"/>
                                </a:lnTo>
                                <a:close/>
                              </a:path>
                              <a:path w="2885440" h="1654810">
                                <a:moveTo>
                                  <a:pt x="1910067" y="929589"/>
                                </a:moveTo>
                                <a:lnTo>
                                  <a:pt x="1908314" y="929589"/>
                                </a:lnTo>
                                <a:lnTo>
                                  <a:pt x="1908314" y="936625"/>
                                </a:lnTo>
                                <a:lnTo>
                                  <a:pt x="1910067" y="936625"/>
                                </a:lnTo>
                                <a:lnTo>
                                  <a:pt x="1910067" y="929589"/>
                                </a:lnTo>
                                <a:close/>
                              </a:path>
                              <a:path w="2885440" h="1654810">
                                <a:moveTo>
                                  <a:pt x="1910067" y="917308"/>
                                </a:moveTo>
                                <a:lnTo>
                                  <a:pt x="1908314" y="917308"/>
                                </a:lnTo>
                                <a:lnTo>
                                  <a:pt x="1908314" y="924318"/>
                                </a:lnTo>
                                <a:lnTo>
                                  <a:pt x="1910067" y="924318"/>
                                </a:lnTo>
                                <a:lnTo>
                                  <a:pt x="1910067" y="917308"/>
                                </a:lnTo>
                                <a:close/>
                              </a:path>
                              <a:path w="2885440" h="1654810">
                                <a:moveTo>
                                  <a:pt x="1910067" y="905014"/>
                                </a:moveTo>
                                <a:lnTo>
                                  <a:pt x="1908314" y="905014"/>
                                </a:lnTo>
                                <a:lnTo>
                                  <a:pt x="1908314" y="912025"/>
                                </a:lnTo>
                                <a:lnTo>
                                  <a:pt x="1910067" y="912025"/>
                                </a:lnTo>
                                <a:lnTo>
                                  <a:pt x="1910067" y="905014"/>
                                </a:lnTo>
                                <a:close/>
                              </a:path>
                              <a:path w="2885440" h="1654810">
                                <a:moveTo>
                                  <a:pt x="1910067" y="892695"/>
                                </a:moveTo>
                                <a:lnTo>
                                  <a:pt x="1908314" y="892695"/>
                                </a:lnTo>
                                <a:lnTo>
                                  <a:pt x="1908314" y="899731"/>
                                </a:lnTo>
                                <a:lnTo>
                                  <a:pt x="1910067" y="899731"/>
                                </a:lnTo>
                                <a:lnTo>
                                  <a:pt x="1910067" y="892695"/>
                                </a:lnTo>
                                <a:close/>
                              </a:path>
                              <a:path w="2885440" h="1654810">
                                <a:moveTo>
                                  <a:pt x="1910067" y="880402"/>
                                </a:moveTo>
                                <a:lnTo>
                                  <a:pt x="1908314" y="880402"/>
                                </a:lnTo>
                                <a:lnTo>
                                  <a:pt x="1908314" y="887425"/>
                                </a:lnTo>
                                <a:lnTo>
                                  <a:pt x="1910067" y="887425"/>
                                </a:lnTo>
                                <a:lnTo>
                                  <a:pt x="1910067" y="880402"/>
                                </a:lnTo>
                                <a:close/>
                              </a:path>
                              <a:path w="2885440" h="1654810">
                                <a:moveTo>
                                  <a:pt x="1910067" y="868108"/>
                                </a:moveTo>
                                <a:lnTo>
                                  <a:pt x="1908314" y="868108"/>
                                </a:lnTo>
                                <a:lnTo>
                                  <a:pt x="1908314" y="875131"/>
                                </a:lnTo>
                                <a:lnTo>
                                  <a:pt x="1910067" y="875131"/>
                                </a:lnTo>
                                <a:lnTo>
                                  <a:pt x="1910067" y="868108"/>
                                </a:lnTo>
                                <a:close/>
                              </a:path>
                              <a:path w="2885440" h="1654810">
                                <a:moveTo>
                                  <a:pt x="1910067" y="855802"/>
                                </a:moveTo>
                                <a:lnTo>
                                  <a:pt x="1908314" y="855802"/>
                                </a:lnTo>
                                <a:lnTo>
                                  <a:pt x="1908314" y="862850"/>
                                </a:lnTo>
                                <a:lnTo>
                                  <a:pt x="1910067" y="862850"/>
                                </a:lnTo>
                                <a:lnTo>
                                  <a:pt x="1910067" y="855802"/>
                                </a:lnTo>
                                <a:close/>
                              </a:path>
                              <a:path w="2885440" h="1654810">
                                <a:moveTo>
                                  <a:pt x="1910067" y="843508"/>
                                </a:moveTo>
                                <a:lnTo>
                                  <a:pt x="1908314" y="843508"/>
                                </a:lnTo>
                                <a:lnTo>
                                  <a:pt x="1908314" y="850531"/>
                                </a:lnTo>
                                <a:lnTo>
                                  <a:pt x="1910067" y="850531"/>
                                </a:lnTo>
                                <a:lnTo>
                                  <a:pt x="1910067" y="843508"/>
                                </a:lnTo>
                                <a:close/>
                              </a:path>
                              <a:path w="2885440" h="1654810">
                                <a:moveTo>
                                  <a:pt x="1910067" y="831202"/>
                                </a:moveTo>
                                <a:lnTo>
                                  <a:pt x="1908314" y="831202"/>
                                </a:lnTo>
                                <a:lnTo>
                                  <a:pt x="1908314" y="838250"/>
                                </a:lnTo>
                                <a:lnTo>
                                  <a:pt x="1910067" y="838250"/>
                                </a:lnTo>
                                <a:lnTo>
                                  <a:pt x="1910067" y="831202"/>
                                </a:lnTo>
                                <a:close/>
                              </a:path>
                              <a:path w="2885440" h="1654810">
                                <a:moveTo>
                                  <a:pt x="1910067" y="818908"/>
                                </a:moveTo>
                                <a:lnTo>
                                  <a:pt x="1908314" y="818908"/>
                                </a:lnTo>
                                <a:lnTo>
                                  <a:pt x="1908314" y="825957"/>
                                </a:lnTo>
                                <a:lnTo>
                                  <a:pt x="1910067" y="825957"/>
                                </a:lnTo>
                                <a:lnTo>
                                  <a:pt x="1910067" y="818908"/>
                                </a:lnTo>
                                <a:close/>
                              </a:path>
                              <a:path w="2885440" h="1654810">
                                <a:moveTo>
                                  <a:pt x="1910067" y="806615"/>
                                </a:moveTo>
                                <a:lnTo>
                                  <a:pt x="1908314" y="806615"/>
                                </a:lnTo>
                                <a:lnTo>
                                  <a:pt x="1908314" y="813650"/>
                                </a:lnTo>
                                <a:lnTo>
                                  <a:pt x="1910067" y="813650"/>
                                </a:lnTo>
                                <a:lnTo>
                                  <a:pt x="1910067" y="806615"/>
                                </a:lnTo>
                                <a:close/>
                              </a:path>
                              <a:path w="2885440" h="1654810">
                                <a:moveTo>
                                  <a:pt x="1910067" y="794308"/>
                                </a:moveTo>
                                <a:lnTo>
                                  <a:pt x="1908314" y="794308"/>
                                </a:lnTo>
                                <a:lnTo>
                                  <a:pt x="1908314" y="801357"/>
                                </a:lnTo>
                                <a:lnTo>
                                  <a:pt x="1910067" y="801357"/>
                                </a:lnTo>
                                <a:lnTo>
                                  <a:pt x="1910067" y="794308"/>
                                </a:lnTo>
                                <a:close/>
                              </a:path>
                              <a:path w="2885440" h="1654810">
                                <a:moveTo>
                                  <a:pt x="1910067" y="782002"/>
                                </a:moveTo>
                                <a:lnTo>
                                  <a:pt x="1908314" y="782002"/>
                                </a:lnTo>
                                <a:lnTo>
                                  <a:pt x="1908314" y="789051"/>
                                </a:lnTo>
                                <a:lnTo>
                                  <a:pt x="1910067" y="789051"/>
                                </a:lnTo>
                                <a:lnTo>
                                  <a:pt x="1910067" y="782002"/>
                                </a:lnTo>
                                <a:close/>
                              </a:path>
                              <a:path w="2885440" h="1654810">
                                <a:moveTo>
                                  <a:pt x="1910067" y="769708"/>
                                </a:moveTo>
                                <a:lnTo>
                                  <a:pt x="1908314" y="769708"/>
                                </a:lnTo>
                                <a:lnTo>
                                  <a:pt x="1908314" y="776744"/>
                                </a:lnTo>
                                <a:lnTo>
                                  <a:pt x="1910067" y="776744"/>
                                </a:lnTo>
                                <a:lnTo>
                                  <a:pt x="1910067" y="769708"/>
                                </a:lnTo>
                                <a:close/>
                              </a:path>
                              <a:path w="2885440" h="1654810">
                                <a:moveTo>
                                  <a:pt x="1910067" y="757415"/>
                                </a:moveTo>
                                <a:lnTo>
                                  <a:pt x="1908314" y="757415"/>
                                </a:lnTo>
                                <a:lnTo>
                                  <a:pt x="1908314" y="764438"/>
                                </a:lnTo>
                                <a:lnTo>
                                  <a:pt x="1910067" y="764438"/>
                                </a:lnTo>
                                <a:lnTo>
                                  <a:pt x="1910067" y="757415"/>
                                </a:lnTo>
                                <a:close/>
                              </a:path>
                              <a:path w="2885440" h="1654810">
                                <a:moveTo>
                                  <a:pt x="1910067" y="745121"/>
                                </a:moveTo>
                                <a:lnTo>
                                  <a:pt x="1908314" y="745121"/>
                                </a:lnTo>
                                <a:lnTo>
                                  <a:pt x="1908314" y="752157"/>
                                </a:lnTo>
                                <a:lnTo>
                                  <a:pt x="1910067" y="752157"/>
                                </a:lnTo>
                                <a:lnTo>
                                  <a:pt x="1910067" y="745121"/>
                                </a:lnTo>
                                <a:close/>
                              </a:path>
                              <a:path w="2885440" h="1654810">
                                <a:moveTo>
                                  <a:pt x="1910067" y="732815"/>
                                </a:moveTo>
                                <a:lnTo>
                                  <a:pt x="1908314" y="732815"/>
                                </a:lnTo>
                                <a:lnTo>
                                  <a:pt x="1908314" y="739851"/>
                                </a:lnTo>
                                <a:lnTo>
                                  <a:pt x="1910067" y="739851"/>
                                </a:lnTo>
                                <a:lnTo>
                                  <a:pt x="1910067" y="732815"/>
                                </a:lnTo>
                                <a:close/>
                              </a:path>
                              <a:path w="2885440" h="1654810">
                                <a:moveTo>
                                  <a:pt x="1910067" y="720521"/>
                                </a:moveTo>
                                <a:lnTo>
                                  <a:pt x="1908314" y="720521"/>
                                </a:lnTo>
                                <a:lnTo>
                                  <a:pt x="1908314" y="727557"/>
                                </a:lnTo>
                                <a:lnTo>
                                  <a:pt x="1910067" y="727557"/>
                                </a:lnTo>
                                <a:lnTo>
                                  <a:pt x="1910067" y="720521"/>
                                </a:lnTo>
                                <a:close/>
                              </a:path>
                              <a:path w="2885440" h="1654810">
                                <a:moveTo>
                                  <a:pt x="1910067" y="708228"/>
                                </a:moveTo>
                                <a:lnTo>
                                  <a:pt x="1908314" y="708228"/>
                                </a:lnTo>
                                <a:lnTo>
                                  <a:pt x="1908314" y="715238"/>
                                </a:lnTo>
                                <a:lnTo>
                                  <a:pt x="1910067" y="715238"/>
                                </a:lnTo>
                                <a:lnTo>
                                  <a:pt x="1910067" y="708228"/>
                                </a:lnTo>
                                <a:close/>
                              </a:path>
                              <a:path w="2885440" h="1654810">
                                <a:moveTo>
                                  <a:pt x="1910067" y="695921"/>
                                </a:moveTo>
                                <a:lnTo>
                                  <a:pt x="1908314" y="695921"/>
                                </a:lnTo>
                                <a:lnTo>
                                  <a:pt x="1908314" y="702957"/>
                                </a:lnTo>
                                <a:lnTo>
                                  <a:pt x="1910067" y="702957"/>
                                </a:lnTo>
                                <a:lnTo>
                                  <a:pt x="1910067" y="695921"/>
                                </a:lnTo>
                                <a:close/>
                              </a:path>
                              <a:path w="2885440" h="1654810">
                                <a:moveTo>
                                  <a:pt x="1910067" y="683615"/>
                                </a:moveTo>
                                <a:lnTo>
                                  <a:pt x="1908314" y="683615"/>
                                </a:lnTo>
                                <a:lnTo>
                                  <a:pt x="1908314" y="690664"/>
                                </a:lnTo>
                                <a:lnTo>
                                  <a:pt x="1910067" y="690664"/>
                                </a:lnTo>
                                <a:lnTo>
                                  <a:pt x="1910067" y="683615"/>
                                </a:lnTo>
                                <a:close/>
                              </a:path>
                              <a:path w="2885440" h="1654810">
                                <a:moveTo>
                                  <a:pt x="1910067" y="671322"/>
                                </a:moveTo>
                                <a:lnTo>
                                  <a:pt x="1908314" y="671322"/>
                                </a:lnTo>
                                <a:lnTo>
                                  <a:pt x="1908314" y="678357"/>
                                </a:lnTo>
                                <a:lnTo>
                                  <a:pt x="1910067" y="678357"/>
                                </a:lnTo>
                                <a:lnTo>
                                  <a:pt x="1910067" y="671322"/>
                                </a:lnTo>
                                <a:close/>
                              </a:path>
                              <a:path w="2885440" h="1654810">
                                <a:moveTo>
                                  <a:pt x="1910067" y="659028"/>
                                </a:moveTo>
                                <a:lnTo>
                                  <a:pt x="1908314" y="659028"/>
                                </a:lnTo>
                                <a:lnTo>
                                  <a:pt x="1908314" y="666051"/>
                                </a:lnTo>
                                <a:lnTo>
                                  <a:pt x="1910067" y="666051"/>
                                </a:lnTo>
                                <a:lnTo>
                                  <a:pt x="1910067" y="659028"/>
                                </a:lnTo>
                                <a:close/>
                              </a:path>
                              <a:path w="2885440" h="1654810">
                                <a:moveTo>
                                  <a:pt x="1910067" y="646722"/>
                                </a:moveTo>
                                <a:lnTo>
                                  <a:pt x="1908314" y="646722"/>
                                </a:lnTo>
                                <a:lnTo>
                                  <a:pt x="1908314" y="653757"/>
                                </a:lnTo>
                                <a:lnTo>
                                  <a:pt x="1910067" y="653757"/>
                                </a:lnTo>
                                <a:lnTo>
                                  <a:pt x="1910067" y="646722"/>
                                </a:lnTo>
                                <a:close/>
                              </a:path>
                              <a:path w="2885440" h="1654810">
                                <a:moveTo>
                                  <a:pt x="1910067" y="634428"/>
                                </a:moveTo>
                                <a:lnTo>
                                  <a:pt x="1908314" y="634428"/>
                                </a:lnTo>
                                <a:lnTo>
                                  <a:pt x="1908314" y="641451"/>
                                </a:lnTo>
                                <a:lnTo>
                                  <a:pt x="1910067" y="641451"/>
                                </a:lnTo>
                                <a:lnTo>
                                  <a:pt x="1910067" y="634428"/>
                                </a:lnTo>
                                <a:close/>
                              </a:path>
                              <a:path w="2885440" h="1654810">
                                <a:moveTo>
                                  <a:pt x="1910067" y="622122"/>
                                </a:moveTo>
                                <a:lnTo>
                                  <a:pt x="1908314" y="622122"/>
                                </a:lnTo>
                                <a:lnTo>
                                  <a:pt x="1908314" y="629170"/>
                                </a:lnTo>
                                <a:lnTo>
                                  <a:pt x="1910067" y="629170"/>
                                </a:lnTo>
                                <a:lnTo>
                                  <a:pt x="1910067" y="622122"/>
                                </a:lnTo>
                                <a:close/>
                              </a:path>
                              <a:path w="2885440" h="1654810">
                                <a:moveTo>
                                  <a:pt x="1910067" y="609841"/>
                                </a:moveTo>
                                <a:lnTo>
                                  <a:pt x="1908314" y="609841"/>
                                </a:lnTo>
                                <a:lnTo>
                                  <a:pt x="1908314" y="616877"/>
                                </a:lnTo>
                                <a:lnTo>
                                  <a:pt x="1910067" y="616877"/>
                                </a:lnTo>
                                <a:lnTo>
                                  <a:pt x="1910067" y="609841"/>
                                </a:lnTo>
                                <a:close/>
                              </a:path>
                              <a:path w="2885440" h="1654810">
                                <a:moveTo>
                                  <a:pt x="1910067" y="597535"/>
                                </a:moveTo>
                                <a:lnTo>
                                  <a:pt x="1908314" y="597535"/>
                                </a:lnTo>
                                <a:lnTo>
                                  <a:pt x="1908314" y="604583"/>
                                </a:lnTo>
                                <a:lnTo>
                                  <a:pt x="1910067" y="604583"/>
                                </a:lnTo>
                                <a:lnTo>
                                  <a:pt x="1910067" y="597535"/>
                                </a:lnTo>
                                <a:close/>
                              </a:path>
                              <a:path w="2885440" h="1654810">
                                <a:moveTo>
                                  <a:pt x="1910067" y="585228"/>
                                </a:moveTo>
                                <a:lnTo>
                                  <a:pt x="1908314" y="585228"/>
                                </a:lnTo>
                                <a:lnTo>
                                  <a:pt x="1908314" y="592277"/>
                                </a:lnTo>
                                <a:lnTo>
                                  <a:pt x="1910067" y="592277"/>
                                </a:lnTo>
                                <a:lnTo>
                                  <a:pt x="1910067" y="585228"/>
                                </a:lnTo>
                                <a:close/>
                              </a:path>
                              <a:path w="2885440" h="1654810">
                                <a:moveTo>
                                  <a:pt x="1910067" y="572935"/>
                                </a:moveTo>
                                <a:lnTo>
                                  <a:pt x="1908314" y="572935"/>
                                </a:lnTo>
                                <a:lnTo>
                                  <a:pt x="1908314" y="579983"/>
                                </a:lnTo>
                                <a:lnTo>
                                  <a:pt x="1910067" y="579983"/>
                                </a:lnTo>
                                <a:lnTo>
                                  <a:pt x="1910067" y="572935"/>
                                </a:lnTo>
                                <a:close/>
                              </a:path>
                              <a:path w="2885440" h="1654810">
                                <a:moveTo>
                                  <a:pt x="1910067" y="560641"/>
                                </a:moveTo>
                                <a:lnTo>
                                  <a:pt x="1908314" y="560641"/>
                                </a:lnTo>
                                <a:lnTo>
                                  <a:pt x="1908314" y="567664"/>
                                </a:lnTo>
                                <a:lnTo>
                                  <a:pt x="1910067" y="567664"/>
                                </a:lnTo>
                                <a:lnTo>
                                  <a:pt x="1910067" y="560641"/>
                                </a:lnTo>
                                <a:close/>
                              </a:path>
                              <a:path w="2885440" h="1654810">
                                <a:moveTo>
                                  <a:pt x="1910067" y="548347"/>
                                </a:moveTo>
                                <a:lnTo>
                                  <a:pt x="1908314" y="548347"/>
                                </a:lnTo>
                                <a:lnTo>
                                  <a:pt x="1908314" y="555358"/>
                                </a:lnTo>
                                <a:lnTo>
                                  <a:pt x="1910067" y="555358"/>
                                </a:lnTo>
                                <a:lnTo>
                                  <a:pt x="1910067" y="548347"/>
                                </a:lnTo>
                                <a:close/>
                              </a:path>
                              <a:path w="2885440" h="1654810">
                                <a:moveTo>
                                  <a:pt x="1910067" y="536041"/>
                                </a:moveTo>
                                <a:lnTo>
                                  <a:pt x="1908314" y="536041"/>
                                </a:lnTo>
                                <a:lnTo>
                                  <a:pt x="1908314" y="543064"/>
                                </a:lnTo>
                                <a:lnTo>
                                  <a:pt x="1910067" y="543064"/>
                                </a:lnTo>
                                <a:lnTo>
                                  <a:pt x="1910067" y="536041"/>
                                </a:lnTo>
                                <a:close/>
                              </a:path>
                              <a:path w="2885440" h="1654810">
                                <a:moveTo>
                                  <a:pt x="1910067" y="523748"/>
                                </a:moveTo>
                                <a:lnTo>
                                  <a:pt x="1908314" y="523748"/>
                                </a:lnTo>
                                <a:lnTo>
                                  <a:pt x="1908314" y="530783"/>
                                </a:lnTo>
                                <a:lnTo>
                                  <a:pt x="1910067" y="530783"/>
                                </a:lnTo>
                                <a:lnTo>
                                  <a:pt x="1910067" y="523748"/>
                                </a:lnTo>
                                <a:close/>
                              </a:path>
                              <a:path w="2885440" h="1654810">
                                <a:moveTo>
                                  <a:pt x="1910067" y="511441"/>
                                </a:moveTo>
                                <a:lnTo>
                                  <a:pt x="1908314" y="511441"/>
                                </a:lnTo>
                                <a:lnTo>
                                  <a:pt x="1908314" y="518477"/>
                                </a:lnTo>
                                <a:lnTo>
                                  <a:pt x="1910067" y="518477"/>
                                </a:lnTo>
                                <a:lnTo>
                                  <a:pt x="1910067" y="511441"/>
                                </a:lnTo>
                                <a:close/>
                              </a:path>
                              <a:path w="2885440" h="1654810">
                                <a:moveTo>
                                  <a:pt x="1910067" y="499148"/>
                                </a:moveTo>
                                <a:lnTo>
                                  <a:pt x="1908314" y="499148"/>
                                </a:lnTo>
                                <a:lnTo>
                                  <a:pt x="1908314" y="506183"/>
                                </a:lnTo>
                                <a:lnTo>
                                  <a:pt x="1910067" y="506183"/>
                                </a:lnTo>
                                <a:lnTo>
                                  <a:pt x="1910067" y="499148"/>
                                </a:lnTo>
                                <a:close/>
                              </a:path>
                              <a:path w="2885440" h="1654810">
                                <a:moveTo>
                                  <a:pt x="1910067" y="486841"/>
                                </a:moveTo>
                                <a:lnTo>
                                  <a:pt x="1908314" y="486841"/>
                                </a:lnTo>
                                <a:lnTo>
                                  <a:pt x="1908314" y="493890"/>
                                </a:lnTo>
                                <a:lnTo>
                                  <a:pt x="1910067" y="493890"/>
                                </a:lnTo>
                                <a:lnTo>
                                  <a:pt x="1910067" y="486841"/>
                                </a:lnTo>
                                <a:close/>
                              </a:path>
                              <a:path w="2885440" h="1654810">
                                <a:moveTo>
                                  <a:pt x="1910067" y="474548"/>
                                </a:moveTo>
                                <a:lnTo>
                                  <a:pt x="1908314" y="474548"/>
                                </a:lnTo>
                                <a:lnTo>
                                  <a:pt x="1908314" y="481584"/>
                                </a:lnTo>
                                <a:lnTo>
                                  <a:pt x="1910067" y="481584"/>
                                </a:lnTo>
                                <a:lnTo>
                                  <a:pt x="1910067" y="474548"/>
                                </a:lnTo>
                                <a:close/>
                              </a:path>
                              <a:path w="2885440" h="1654810">
                                <a:moveTo>
                                  <a:pt x="1910067" y="462241"/>
                                </a:moveTo>
                                <a:lnTo>
                                  <a:pt x="1908314" y="462241"/>
                                </a:lnTo>
                                <a:lnTo>
                                  <a:pt x="1908314" y="469290"/>
                                </a:lnTo>
                                <a:lnTo>
                                  <a:pt x="1910067" y="469290"/>
                                </a:lnTo>
                                <a:lnTo>
                                  <a:pt x="1910067" y="462241"/>
                                </a:lnTo>
                                <a:close/>
                              </a:path>
                              <a:path w="2885440" h="1654810">
                                <a:moveTo>
                                  <a:pt x="1910067" y="449948"/>
                                </a:moveTo>
                                <a:lnTo>
                                  <a:pt x="1908314" y="449948"/>
                                </a:lnTo>
                                <a:lnTo>
                                  <a:pt x="1908314" y="456971"/>
                                </a:lnTo>
                                <a:lnTo>
                                  <a:pt x="1910067" y="456971"/>
                                </a:lnTo>
                                <a:lnTo>
                                  <a:pt x="1910067" y="449948"/>
                                </a:lnTo>
                                <a:close/>
                              </a:path>
                              <a:path w="2885440" h="1654810">
                                <a:moveTo>
                                  <a:pt x="1910067" y="437654"/>
                                </a:moveTo>
                                <a:lnTo>
                                  <a:pt x="1908314" y="437654"/>
                                </a:lnTo>
                                <a:lnTo>
                                  <a:pt x="1908314" y="444677"/>
                                </a:lnTo>
                                <a:lnTo>
                                  <a:pt x="1910067" y="444677"/>
                                </a:lnTo>
                                <a:lnTo>
                                  <a:pt x="1910067" y="437654"/>
                                </a:lnTo>
                                <a:close/>
                              </a:path>
                              <a:path w="2885440" h="1654810">
                                <a:moveTo>
                                  <a:pt x="1910067" y="425348"/>
                                </a:moveTo>
                                <a:lnTo>
                                  <a:pt x="1908314" y="425348"/>
                                </a:lnTo>
                                <a:lnTo>
                                  <a:pt x="1908314" y="432384"/>
                                </a:lnTo>
                                <a:lnTo>
                                  <a:pt x="1910067" y="432384"/>
                                </a:lnTo>
                                <a:lnTo>
                                  <a:pt x="1910067" y="425348"/>
                                </a:lnTo>
                                <a:close/>
                              </a:path>
                              <a:path w="2885440" h="1654810">
                                <a:moveTo>
                                  <a:pt x="1910067" y="413042"/>
                                </a:moveTo>
                                <a:lnTo>
                                  <a:pt x="1908314" y="413042"/>
                                </a:lnTo>
                                <a:lnTo>
                                  <a:pt x="1908314" y="420077"/>
                                </a:lnTo>
                                <a:lnTo>
                                  <a:pt x="1910067" y="420077"/>
                                </a:lnTo>
                                <a:lnTo>
                                  <a:pt x="1910067" y="413042"/>
                                </a:lnTo>
                                <a:close/>
                              </a:path>
                              <a:path w="2885440" h="1654810">
                                <a:moveTo>
                                  <a:pt x="1910067" y="400761"/>
                                </a:moveTo>
                                <a:lnTo>
                                  <a:pt x="1908314" y="400761"/>
                                </a:lnTo>
                                <a:lnTo>
                                  <a:pt x="1908314" y="407784"/>
                                </a:lnTo>
                                <a:lnTo>
                                  <a:pt x="1910067" y="407784"/>
                                </a:lnTo>
                                <a:lnTo>
                                  <a:pt x="1910067" y="400761"/>
                                </a:lnTo>
                                <a:close/>
                              </a:path>
                              <a:path w="2885440" h="1654810">
                                <a:moveTo>
                                  <a:pt x="1910067" y="388454"/>
                                </a:moveTo>
                                <a:lnTo>
                                  <a:pt x="1908314" y="388454"/>
                                </a:lnTo>
                                <a:lnTo>
                                  <a:pt x="1908314" y="395503"/>
                                </a:lnTo>
                                <a:lnTo>
                                  <a:pt x="1910067" y="395503"/>
                                </a:lnTo>
                                <a:lnTo>
                                  <a:pt x="1910067" y="388454"/>
                                </a:lnTo>
                                <a:close/>
                              </a:path>
                              <a:path w="2885440" h="1654810">
                                <a:moveTo>
                                  <a:pt x="1910067" y="376161"/>
                                </a:moveTo>
                                <a:lnTo>
                                  <a:pt x="1908314" y="376161"/>
                                </a:lnTo>
                                <a:lnTo>
                                  <a:pt x="1908314" y="383184"/>
                                </a:lnTo>
                                <a:lnTo>
                                  <a:pt x="1910067" y="383184"/>
                                </a:lnTo>
                                <a:lnTo>
                                  <a:pt x="1910067" y="376161"/>
                                </a:lnTo>
                                <a:close/>
                              </a:path>
                              <a:path w="2885440" h="1654810">
                                <a:moveTo>
                                  <a:pt x="1916214" y="372275"/>
                                </a:moveTo>
                                <a:lnTo>
                                  <a:pt x="1909178" y="372275"/>
                                </a:lnTo>
                                <a:lnTo>
                                  <a:pt x="1909178" y="374027"/>
                                </a:lnTo>
                                <a:lnTo>
                                  <a:pt x="1916214" y="374027"/>
                                </a:lnTo>
                                <a:lnTo>
                                  <a:pt x="1916214" y="372275"/>
                                </a:lnTo>
                                <a:close/>
                              </a:path>
                              <a:path w="2885440" h="1654810">
                                <a:moveTo>
                                  <a:pt x="1917877" y="1652689"/>
                                </a:moveTo>
                                <a:lnTo>
                                  <a:pt x="1910842" y="1652689"/>
                                </a:lnTo>
                                <a:lnTo>
                                  <a:pt x="1910842" y="1654429"/>
                                </a:lnTo>
                                <a:lnTo>
                                  <a:pt x="1917877" y="1654429"/>
                                </a:lnTo>
                                <a:lnTo>
                                  <a:pt x="1917877" y="1652689"/>
                                </a:lnTo>
                                <a:close/>
                              </a:path>
                              <a:path w="2885440" h="1654810">
                                <a:moveTo>
                                  <a:pt x="1928495" y="372275"/>
                                </a:moveTo>
                                <a:lnTo>
                                  <a:pt x="1921497" y="372275"/>
                                </a:lnTo>
                                <a:lnTo>
                                  <a:pt x="1921497" y="374027"/>
                                </a:lnTo>
                                <a:lnTo>
                                  <a:pt x="1928495" y="374027"/>
                                </a:lnTo>
                                <a:lnTo>
                                  <a:pt x="1928495" y="372275"/>
                                </a:lnTo>
                                <a:close/>
                              </a:path>
                              <a:path w="2885440" h="1654810">
                                <a:moveTo>
                                  <a:pt x="1930184" y="1652689"/>
                                </a:moveTo>
                                <a:lnTo>
                                  <a:pt x="1923148" y="1652689"/>
                                </a:lnTo>
                                <a:lnTo>
                                  <a:pt x="1923148" y="1654429"/>
                                </a:lnTo>
                                <a:lnTo>
                                  <a:pt x="1930184" y="1654429"/>
                                </a:lnTo>
                                <a:lnTo>
                                  <a:pt x="1930184" y="1652689"/>
                                </a:lnTo>
                                <a:close/>
                              </a:path>
                              <a:path w="2885440" h="1654810">
                                <a:moveTo>
                                  <a:pt x="1940814" y="372275"/>
                                </a:moveTo>
                                <a:lnTo>
                                  <a:pt x="1933778" y="372275"/>
                                </a:lnTo>
                                <a:lnTo>
                                  <a:pt x="1933778" y="374027"/>
                                </a:lnTo>
                                <a:lnTo>
                                  <a:pt x="1940814" y="374027"/>
                                </a:lnTo>
                                <a:lnTo>
                                  <a:pt x="1940814" y="372275"/>
                                </a:lnTo>
                                <a:close/>
                              </a:path>
                              <a:path w="2885440" h="1654810">
                                <a:moveTo>
                                  <a:pt x="1942465" y="1652689"/>
                                </a:moveTo>
                                <a:lnTo>
                                  <a:pt x="1935454" y="1652689"/>
                                </a:lnTo>
                                <a:lnTo>
                                  <a:pt x="1935454" y="1654429"/>
                                </a:lnTo>
                                <a:lnTo>
                                  <a:pt x="1942465" y="1654429"/>
                                </a:lnTo>
                                <a:lnTo>
                                  <a:pt x="1942465" y="1652689"/>
                                </a:lnTo>
                                <a:close/>
                              </a:path>
                              <a:path w="2885440" h="1654810">
                                <a:moveTo>
                                  <a:pt x="1953107" y="372275"/>
                                </a:moveTo>
                                <a:lnTo>
                                  <a:pt x="1946097" y="372275"/>
                                </a:lnTo>
                                <a:lnTo>
                                  <a:pt x="1946097" y="374027"/>
                                </a:lnTo>
                                <a:lnTo>
                                  <a:pt x="1953107" y="374027"/>
                                </a:lnTo>
                                <a:lnTo>
                                  <a:pt x="1953107" y="372275"/>
                                </a:lnTo>
                                <a:close/>
                              </a:path>
                              <a:path w="2885440" h="1654810">
                                <a:moveTo>
                                  <a:pt x="1954784" y="1652689"/>
                                </a:moveTo>
                                <a:lnTo>
                                  <a:pt x="1947735" y="1652689"/>
                                </a:lnTo>
                                <a:lnTo>
                                  <a:pt x="1947735" y="1654429"/>
                                </a:lnTo>
                                <a:lnTo>
                                  <a:pt x="1954784" y="1654429"/>
                                </a:lnTo>
                                <a:lnTo>
                                  <a:pt x="1954784" y="1652689"/>
                                </a:lnTo>
                                <a:close/>
                              </a:path>
                              <a:path w="2885440" h="1654810">
                                <a:moveTo>
                                  <a:pt x="1965413" y="372275"/>
                                </a:moveTo>
                                <a:lnTo>
                                  <a:pt x="1958378" y="372275"/>
                                </a:lnTo>
                                <a:lnTo>
                                  <a:pt x="1958378" y="374027"/>
                                </a:lnTo>
                                <a:lnTo>
                                  <a:pt x="1965413" y="374027"/>
                                </a:lnTo>
                                <a:lnTo>
                                  <a:pt x="1965413" y="372275"/>
                                </a:lnTo>
                                <a:close/>
                              </a:path>
                              <a:path w="2885440" h="1654810">
                                <a:moveTo>
                                  <a:pt x="1967064" y="1652689"/>
                                </a:moveTo>
                                <a:lnTo>
                                  <a:pt x="1960067" y="1652689"/>
                                </a:lnTo>
                                <a:lnTo>
                                  <a:pt x="1960067" y="1654429"/>
                                </a:lnTo>
                                <a:lnTo>
                                  <a:pt x="1967064" y="1654429"/>
                                </a:lnTo>
                                <a:lnTo>
                                  <a:pt x="1967064" y="1652689"/>
                                </a:lnTo>
                                <a:close/>
                              </a:path>
                              <a:path w="2885440" h="1654810">
                                <a:moveTo>
                                  <a:pt x="1977707" y="372275"/>
                                </a:moveTo>
                                <a:lnTo>
                                  <a:pt x="1970684" y="372275"/>
                                </a:lnTo>
                                <a:lnTo>
                                  <a:pt x="1970684" y="374027"/>
                                </a:lnTo>
                                <a:lnTo>
                                  <a:pt x="1977707" y="374027"/>
                                </a:lnTo>
                                <a:lnTo>
                                  <a:pt x="1977707" y="372275"/>
                                </a:lnTo>
                                <a:close/>
                              </a:path>
                              <a:path w="2885440" h="1654810">
                                <a:moveTo>
                                  <a:pt x="1979383" y="1652689"/>
                                </a:moveTo>
                                <a:lnTo>
                                  <a:pt x="1972348" y="1652689"/>
                                </a:lnTo>
                                <a:lnTo>
                                  <a:pt x="1972348" y="1654429"/>
                                </a:lnTo>
                                <a:lnTo>
                                  <a:pt x="1979383" y="1654429"/>
                                </a:lnTo>
                                <a:lnTo>
                                  <a:pt x="1979383" y="1652689"/>
                                </a:lnTo>
                                <a:close/>
                              </a:path>
                              <a:path w="2885440" h="1654810">
                                <a:moveTo>
                                  <a:pt x="1990001" y="372275"/>
                                </a:moveTo>
                                <a:lnTo>
                                  <a:pt x="1982990" y="372275"/>
                                </a:lnTo>
                                <a:lnTo>
                                  <a:pt x="1982990" y="374027"/>
                                </a:lnTo>
                                <a:lnTo>
                                  <a:pt x="1990001" y="374027"/>
                                </a:lnTo>
                                <a:lnTo>
                                  <a:pt x="1990001" y="372275"/>
                                </a:lnTo>
                                <a:close/>
                              </a:path>
                              <a:path w="2885440" h="1654810">
                                <a:moveTo>
                                  <a:pt x="1991677" y="1652689"/>
                                </a:moveTo>
                                <a:lnTo>
                                  <a:pt x="1984616" y="1652689"/>
                                </a:lnTo>
                                <a:lnTo>
                                  <a:pt x="1984616" y="1654429"/>
                                </a:lnTo>
                                <a:lnTo>
                                  <a:pt x="1991677" y="1654429"/>
                                </a:lnTo>
                                <a:lnTo>
                                  <a:pt x="1991677" y="1652689"/>
                                </a:lnTo>
                                <a:close/>
                              </a:path>
                              <a:path w="2885440" h="1654810">
                                <a:moveTo>
                                  <a:pt x="2002307" y="372275"/>
                                </a:moveTo>
                                <a:lnTo>
                                  <a:pt x="1995271" y="372275"/>
                                </a:lnTo>
                                <a:lnTo>
                                  <a:pt x="1995271" y="374027"/>
                                </a:lnTo>
                                <a:lnTo>
                                  <a:pt x="2002307" y="374027"/>
                                </a:lnTo>
                                <a:lnTo>
                                  <a:pt x="2002307" y="372275"/>
                                </a:lnTo>
                                <a:close/>
                              </a:path>
                              <a:path w="2885440" h="1654810">
                                <a:moveTo>
                                  <a:pt x="2003971" y="1652689"/>
                                </a:moveTo>
                                <a:lnTo>
                                  <a:pt x="1996948" y="1652689"/>
                                </a:lnTo>
                                <a:lnTo>
                                  <a:pt x="1996948" y="1654429"/>
                                </a:lnTo>
                                <a:lnTo>
                                  <a:pt x="2003971" y="1654429"/>
                                </a:lnTo>
                                <a:lnTo>
                                  <a:pt x="2003971" y="1652689"/>
                                </a:lnTo>
                                <a:close/>
                              </a:path>
                              <a:path w="2885440" h="1654810">
                                <a:moveTo>
                                  <a:pt x="2014613" y="372275"/>
                                </a:moveTo>
                                <a:lnTo>
                                  <a:pt x="2007577" y="372275"/>
                                </a:lnTo>
                                <a:lnTo>
                                  <a:pt x="2007577" y="374027"/>
                                </a:lnTo>
                                <a:lnTo>
                                  <a:pt x="2014613" y="374027"/>
                                </a:lnTo>
                                <a:lnTo>
                                  <a:pt x="2014613" y="372275"/>
                                </a:lnTo>
                                <a:close/>
                              </a:path>
                              <a:path w="2885440" h="1654810">
                                <a:moveTo>
                                  <a:pt x="2016277" y="1652689"/>
                                </a:moveTo>
                                <a:lnTo>
                                  <a:pt x="2009241" y="1652689"/>
                                </a:lnTo>
                                <a:lnTo>
                                  <a:pt x="2009241" y="1654429"/>
                                </a:lnTo>
                                <a:lnTo>
                                  <a:pt x="2016277" y="1654429"/>
                                </a:lnTo>
                                <a:lnTo>
                                  <a:pt x="2016277" y="1652689"/>
                                </a:lnTo>
                                <a:close/>
                              </a:path>
                              <a:path w="2885440" h="1654810">
                                <a:moveTo>
                                  <a:pt x="2026894" y="372275"/>
                                </a:moveTo>
                                <a:lnTo>
                                  <a:pt x="2019884" y="372275"/>
                                </a:lnTo>
                                <a:lnTo>
                                  <a:pt x="2019884" y="374027"/>
                                </a:lnTo>
                                <a:lnTo>
                                  <a:pt x="2026894" y="374027"/>
                                </a:lnTo>
                                <a:lnTo>
                                  <a:pt x="2026894" y="372275"/>
                                </a:lnTo>
                                <a:close/>
                              </a:path>
                              <a:path w="2885440" h="1654810">
                                <a:moveTo>
                                  <a:pt x="2028571" y="1652689"/>
                                </a:moveTo>
                                <a:lnTo>
                                  <a:pt x="2021560" y="1652689"/>
                                </a:lnTo>
                                <a:lnTo>
                                  <a:pt x="2021560" y="1654429"/>
                                </a:lnTo>
                                <a:lnTo>
                                  <a:pt x="2028571" y="1654429"/>
                                </a:lnTo>
                                <a:lnTo>
                                  <a:pt x="2028571" y="1652689"/>
                                </a:lnTo>
                                <a:close/>
                              </a:path>
                              <a:path w="2885440" h="1654810">
                                <a:moveTo>
                                  <a:pt x="2039188" y="372275"/>
                                </a:moveTo>
                                <a:lnTo>
                                  <a:pt x="2032165" y="372275"/>
                                </a:lnTo>
                                <a:lnTo>
                                  <a:pt x="2032165" y="374027"/>
                                </a:lnTo>
                                <a:lnTo>
                                  <a:pt x="2039188" y="374027"/>
                                </a:lnTo>
                                <a:lnTo>
                                  <a:pt x="2039188" y="372275"/>
                                </a:lnTo>
                                <a:close/>
                              </a:path>
                              <a:path w="2885440" h="1654810">
                                <a:moveTo>
                                  <a:pt x="2040864" y="1652689"/>
                                </a:moveTo>
                                <a:lnTo>
                                  <a:pt x="2033828" y="1652689"/>
                                </a:lnTo>
                                <a:lnTo>
                                  <a:pt x="2033828" y="1654429"/>
                                </a:lnTo>
                                <a:lnTo>
                                  <a:pt x="2040864" y="1654429"/>
                                </a:lnTo>
                                <a:lnTo>
                                  <a:pt x="2040864" y="1652689"/>
                                </a:lnTo>
                                <a:close/>
                              </a:path>
                              <a:path w="2885440" h="1654810">
                                <a:moveTo>
                                  <a:pt x="2051494" y="372275"/>
                                </a:moveTo>
                                <a:lnTo>
                                  <a:pt x="2044471" y="372275"/>
                                </a:lnTo>
                                <a:lnTo>
                                  <a:pt x="2044471" y="374027"/>
                                </a:lnTo>
                                <a:lnTo>
                                  <a:pt x="2051494" y="374027"/>
                                </a:lnTo>
                                <a:lnTo>
                                  <a:pt x="2051494" y="372275"/>
                                </a:lnTo>
                                <a:close/>
                              </a:path>
                              <a:path w="2885440" h="1654810">
                                <a:moveTo>
                                  <a:pt x="2053183" y="1652689"/>
                                </a:moveTo>
                                <a:lnTo>
                                  <a:pt x="2046122" y="1652689"/>
                                </a:lnTo>
                                <a:lnTo>
                                  <a:pt x="2046122" y="1654429"/>
                                </a:lnTo>
                                <a:lnTo>
                                  <a:pt x="2053183" y="1654429"/>
                                </a:lnTo>
                                <a:lnTo>
                                  <a:pt x="2053183" y="1652689"/>
                                </a:lnTo>
                                <a:close/>
                              </a:path>
                              <a:path w="2885440" h="1654810">
                                <a:moveTo>
                                  <a:pt x="2063800" y="372275"/>
                                </a:moveTo>
                                <a:lnTo>
                                  <a:pt x="2056777" y="372275"/>
                                </a:lnTo>
                                <a:lnTo>
                                  <a:pt x="2056777" y="374027"/>
                                </a:lnTo>
                                <a:lnTo>
                                  <a:pt x="2063800" y="374027"/>
                                </a:lnTo>
                                <a:lnTo>
                                  <a:pt x="2063800" y="372275"/>
                                </a:lnTo>
                                <a:close/>
                              </a:path>
                              <a:path w="2885440" h="1654810">
                                <a:moveTo>
                                  <a:pt x="2065464" y="1652689"/>
                                </a:moveTo>
                                <a:lnTo>
                                  <a:pt x="2058441" y="1652689"/>
                                </a:lnTo>
                                <a:lnTo>
                                  <a:pt x="2058441" y="1654429"/>
                                </a:lnTo>
                                <a:lnTo>
                                  <a:pt x="2065464" y="1654429"/>
                                </a:lnTo>
                                <a:lnTo>
                                  <a:pt x="2065464" y="1652689"/>
                                </a:lnTo>
                                <a:close/>
                              </a:path>
                              <a:path w="2885440" h="1654810">
                                <a:moveTo>
                                  <a:pt x="2076094" y="372275"/>
                                </a:moveTo>
                                <a:lnTo>
                                  <a:pt x="2069071" y="372275"/>
                                </a:lnTo>
                                <a:lnTo>
                                  <a:pt x="2069071" y="374027"/>
                                </a:lnTo>
                                <a:lnTo>
                                  <a:pt x="2076094" y="374027"/>
                                </a:lnTo>
                                <a:lnTo>
                                  <a:pt x="2076094" y="372275"/>
                                </a:lnTo>
                                <a:close/>
                              </a:path>
                              <a:path w="2885440" h="1654810">
                                <a:moveTo>
                                  <a:pt x="2077783" y="1652689"/>
                                </a:moveTo>
                                <a:lnTo>
                                  <a:pt x="2070747" y="1652689"/>
                                </a:lnTo>
                                <a:lnTo>
                                  <a:pt x="2070747" y="1654429"/>
                                </a:lnTo>
                                <a:lnTo>
                                  <a:pt x="2077783" y="1654429"/>
                                </a:lnTo>
                                <a:lnTo>
                                  <a:pt x="2077783" y="1652689"/>
                                </a:lnTo>
                                <a:close/>
                              </a:path>
                              <a:path w="2885440" h="1654810">
                                <a:moveTo>
                                  <a:pt x="2088388" y="372275"/>
                                </a:moveTo>
                                <a:lnTo>
                                  <a:pt x="2081364" y="372275"/>
                                </a:lnTo>
                                <a:lnTo>
                                  <a:pt x="2081364" y="374027"/>
                                </a:lnTo>
                                <a:lnTo>
                                  <a:pt x="2088388" y="374027"/>
                                </a:lnTo>
                                <a:lnTo>
                                  <a:pt x="2088388" y="372275"/>
                                </a:lnTo>
                                <a:close/>
                              </a:path>
                              <a:path w="2885440" h="1654810">
                                <a:moveTo>
                                  <a:pt x="2090064" y="1652689"/>
                                </a:moveTo>
                                <a:lnTo>
                                  <a:pt x="2083028" y="1652689"/>
                                </a:lnTo>
                                <a:lnTo>
                                  <a:pt x="2083028" y="1654429"/>
                                </a:lnTo>
                                <a:lnTo>
                                  <a:pt x="2090064" y="1654429"/>
                                </a:lnTo>
                                <a:lnTo>
                                  <a:pt x="2090064" y="1652689"/>
                                </a:lnTo>
                                <a:close/>
                              </a:path>
                              <a:path w="2885440" h="1654810">
                                <a:moveTo>
                                  <a:pt x="2100694" y="372275"/>
                                </a:moveTo>
                                <a:lnTo>
                                  <a:pt x="2093671" y="372275"/>
                                </a:lnTo>
                                <a:lnTo>
                                  <a:pt x="2093671" y="374027"/>
                                </a:lnTo>
                                <a:lnTo>
                                  <a:pt x="2100694" y="374027"/>
                                </a:lnTo>
                                <a:lnTo>
                                  <a:pt x="2100694" y="372275"/>
                                </a:lnTo>
                                <a:close/>
                              </a:path>
                              <a:path w="2885440" h="1654810">
                                <a:moveTo>
                                  <a:pt x="2102358" y="1652689"/>
                                </a:moveTo>
                                <a:lnTo>
                                  <a:pt x="2095347" y="1652689"/>
                                </a:lnTo>
                                <a:lnTo>
                                  <a:pt x="2095347" y="1654429"/>
                                </a:lnTo>
                                <a:lnTo>
                                  <a:pt x="2102358" y="1654429"/>
                                </a:lnTo>
                                <a:lnTo>
                                  <a:pt x="2102358" y="1652689"/>
                                </a:lnTo>
                                <a:close/>
                              </a:path>
                              <a:path w="2885440" h="1654810">
                                <a:moveTo>
                                  <a:pt x="2112988" y="372275"/>
                                </a:moveTo>
                                <a:lnTo>
                                  <a:pt x="2105964" y="372275"/>
                                </a:lnTo>
                                <a:lnTo>
                                  <a:pt x="2105964" y="374027"/>
                                </a:lnTo>
                                <a:lnTo>
                                  <a:pt x="2112988" y="374027"/>
                                </a:lnTo>
                                <a:lnTo>
                                  <a:pt x="2112988" y="372275"/>
                                </a:lnTo>
                                <a:close/>
                              </a:path>
                              <a:path w="2885440" h="1654810">
                                <a:moveTo>
                                  <a:pt x="2114677" y="1652689"/>
                                </a:moveTo>
                                <a:lnTo>
                                  <a:pt x="2107641" y="1652689"/>
                                </a:lnTo>
                                <a:lnTo>
                                  <a:pt x="2107641" y="1654429"/>
                                </a:lnTo>
                                <a:lnTo>
                                  <a:pt x="2114677" y="1654429"/>
                                </a:lnTo>
                                <a:lnTo>
                                  <a:pt x="2114677" y="1652689"/>
                                </a:lnTo>
                                <a:close/>
                              </a:path>
                              <a:path w="2885440" h="1654810">
                                <a:moveTo>
                                  <a:pt x="2125281" y="372275"/>
                                </a:moveTo>
                                <a:lnTo>
                                  <a:pt x="2118271" y="372275"/>
                                </a:lnTo>
                                <a:lnTo>
                                  <a:pt x="2118271" y="374027"/>
                                </a:lnTo>
                                <a:lnTo>
                                  <a:pt x="2125281" y="374027"/>
                                </a:lnTo>
                                <a:lnTo>
                                  <a:pt x="2125281" y="372275"/>
                                </a:lnTo>
                                <a:close/>
                              </a:path>
                              <a:path w="2885440" h="1654810">
                                <a:moveTo>
                                  <a:pt x="2126958" y="1652689"/>
                                </a:moveTo>
                                <a:lnTo>
                                  <a:pt x="2119922" y="1652689"/>
                                </a:lnTo>
                                <a:lnTo>
                                  <a:pt x="2119922" y="1654429"/>
                                </a:lnTo>
                                <a:lnTo>
                                  <a:pt x="2126958" y="1654429"/>
                                </a:lnTo>
                                <a:lnTo>
                                  <a:pt x="2126958" y="1652689"/>
                                </a:lnTo>
                                <a:close/>
                              </a:path>
                              <a:path w="2885440" h="1654810">
                                <a:moveTo>
                                  <a:pt x="2137600" y="372275"/>
                                </a:moveTo>
                                <a:lnTo>
                                  <a:pt x="2130577" y="372275"/>
                                </a:lnTo>
                                <a:lnTo>
                                  <a:pt x="2130577" y="374027"/>
                                </a:lnTo>
                                <a:lnTo>
                                  <a:pt x="2137600" y="374027"/>
                                </a:lnTo>
                                <a:lnTo>
                                  <a:pt x="2137600" y="372275"/>
                                </a:lnTo>
                                <a:close/>
                              </a:path>
                              <a:path w="2885440" h="1654810">
                                <a:moveTo>
                                  <a:pt x="2139251" y="1652689"/>
                                </a:moveTo>
                                <a:lnTo>
                                  <a:pt x="2132228" y="1652689"/>
                                </a:lnTo>
                                <a:lnTo>
                                  <a:pt x="2132228" y="1654429"/>
                                </a:lnTo>
                                <a:lnTo>
                                  <a:pt x="2139251" y="1654429"/>
                                </a:lnTo>
                                <a:lnTo>
                                  <a:pt x="2139251" y="1652689"/>
                                </a:lnTo>
                                <a:close/>
                              </a:path>
                              <a:path w="2885440" h="1654810">
                                <a:moveTo>
                                  <a:pt x="2149881" y="372275"/>
                                </a:moveTo>
                                <a:lnTo>
                                  <a:pt x="2142858" y="372275"/>
                                </a:lnTo>
                                <a:lnTo>
                                  <a:pt x="2142858" y="374027"/>
                                </a:lnTo>
                                <a:lnTo>
                                  <a:pt x="2149881" y="374027"/>
                                </a:lnTo>
                                <a:lnTo>
                                  <a:pt x="2149881" y="372275"/>
                                </a:lnTo>
                                <a:close/>
                              </a:path>
                              <a:path w="2885440" h="1654810">
                                <a:moveTo>
                                  <a:pt x="2151570" y="1652689"/>
                                </a:moveTo>
                                <a:lnTo>
                                  <a:pt x="2144534" y="1652689"/>
                                </a:lnTo>
                                <a:lnTo>
                                  <a:pt x="2144534" y="1654429"/>
                                </a:lnTo>
                                <a:lnTo>
                                  <a:pt x="2151570" y="1654429"/>
                                </a:lnTo>
                                <a:lnTo>
                                  <a:pt x="2151570" y="1652689"/>
                                </a:lnTo>
                                <a:close/>
                              </a:path>
                              <a:path w="2885440" h="1654810">
                                <a:moveTo>
                                  <a:pt x="2162187" y="372275"/>
                                </a:moveTo>
                                <a:lnTo>
                                  <a:pt x="2155164" y="372275"/>
                                </a:lnTo>
                                <a:lnTo>
                                  <a:pt x="2155164" y="374027"/>
                                </a:lnTo>
                                <a:lnTo>
                                  <a:pt x="2162187" y="374027"/>
                                </a:lnTo>
                                <a:lnTo>
                                  <a:pt x="2162187" y="372275"/>
                                </a:lnTo>
                                <a:close/>
                              </a:path>
                              <a:path w="2885440" h="1654810">
                                <a:moveTo>
                                  <a:pt x="2163864" y="1652689"/>
                                </a:moveTo>
                                <a:lnTo>
                                  <a:pt x="2156841" y="1652689"/>
                                </a:lnTo>
                                <a:lnTo>
                                  <a:pt x="2156841" y="1654429"/>
                                </a:lnTo>
                                <a:lnTo>
                                  <a:pt x="2163864" y="1654429"/>
                                </a:lnTo>
                                <a:lnTo>
                                  <a:pt x="2163864" y="1652689"/>
                                </a:lnTo>
                                <a:close/>
                              </a:path>
                              <a:path w="2885440" h="1654810">
                                <a:moveTo>
                                  <a:pt x="2174494" y="372275"/>
                                </a:moveTo>
                                <a:lnTo>
                                  <a:pt x="2167471" y="372275"/>
                                </a:lnTo>
                                <a:lnTo>
                                  <a:pt x="2167471" y="374027"/>
                                </a:lnTo>
                                <a:lnTo>
                                  <a:pt x="2174494" y="374027"/>
                                </a:lnTo>
                                <a:lnTo>
                                  <a:pt x="2174494" y="372275"/>
                                </a:lnTo>
                                <a:close/>
                              </a:path>
                              <a:path w="2885440" h="1654810">
                                <a:moveTo>
                                  <a:pt x="2176145" y="1652689"/>
                                </a:moveTo>
                                <a:lnTo>
                                  <a:pt x="2169134" y="1652689"/>
                                </a:lnTo>
                                <a:lnTo>
                                  <a:pt x="2169134" y="1654429"/>
                                </a:lnTo>
                                <a:lnTo>
                                  <a:pt x="2176145" y="1654429"/>
                                </a:lnTo>
                                <a:lnTo>
                                  <a:pt x="2176145" y="1652689"/>
                                </a:lnTo>
                                <a:close/>
                              </a:path>
                              <a:path w="2885440" h="1654810">
                                <a:moveTo>
                                  <a:pt x="2186787" y="372275"/>
                                </a:moveTo>
                                <a:lnTo>
                                  <a:pt x="2179777" y="372275"/>
                                </a:lnTo>
                                <a:lnTo>
                                  <a:pt x="2179777" y="374027"/>
                                </a:lnTo>
                                <a:lnTo>
                                  <a:pt x="2186787" y="374027"/>
                                </a:lnTo>
                                <a:lnTo>
                                  <a:pt x="2186787" y="372275"/>
                                </a:lnTo>
                                <a:close/>
                              </a:path>
                              <a:path w="2885440" h="1654810">
                                <a:moveTo>
                                  <a:pt x="2188464" y="1652689"/>
                                </a:moveTo>
                                <a:lnTo>
                                  <a:pt x="2181402" y="1652689"/>
                                </a:lnTo>
                                <a:lnTo>
                                  <a:pt x="2181402" y="1654429"/>
                                </a:lnTo>
                                <a:lnTo>
                                  <a:pt x="2188464" y="1654429"/>
                                </a:lnTo>
                                <a:lnTo>
                                  <a:pt x="2188464" y="1652689"/>
                                </a:lnTo>
                                <a:close/>
                              </a:path>
                              <a:path w="2885440" h="1654810">
                                <a:moveTo>
                                  <a:pt x="2199094" y="372275"/>
                                </a:moveTo>
                                <a:lnTo>
                                  <a:pt x="2192058" y="372275"/>
                                </a:lnTo>
                                <a:lnTo>
                                  <a:pt x="2192058" y="374027"/>
                                </a:lnTo>
                                <a:lnTo>
                                  <a:pt x="2199094" y="374027"/>
                                </a:lnTo>
                                <a:lnTo>
                                  <a:pt x="2199094" y="372275"/>
                                </a:lnTo>
                                <a:close/>
                              </a:path>
                              <a:path w="2885440" h="1654810">
                                <a:moveTo>
                                  <a:pt x="2200757" y="1652689"/>
                                </a:moveTo>
                                <a:lnTo>
                                  <a:pt x="2193721" y="1652689"/>
                                </a:lnTo>
                                <a:lnTo>
                                  <a:pt x="2193721" y="1654429"/>
                                </a:lnTo>
                                <a:lnTo>
                                  <a:pt x="2200757" y="1654429"/>
                                </a:lnTo>
                                <a:lnTo>
                                  <a:pt x="2200757" y="1652689"/>
                                </a:lnTo>
                                <a:close/>
                              </a:path>
                              <a:path w="2885440" h="1654810">
                                <a:moveTo>
                                  <a:pt x="2211400" y="372275"/>
                                </a:moveTo>
                                <a:lnTo>
                                  <a:pt x="2204364" y="372275"/>
                                </a:lnTo>
                                <a:lnTo>
                                  <a:pt x="2204364" y="374027"/>
                                </a:lnTo>
                                <a:lnTo>
                                  <a:pt x="2211400" y="374027"/>
                                </a:lnTo>
                                <a:lnTo>
                                  <a:pt x="2211400" y="372275"/>
                                </a:lnTo>
                                <a:close/>
                              </a:path>
                              <a:path w="2885440" h="1654810">
                                <a:moveTo>
                                  <a:pt x="2213064" y="1652689"/>
                                </a:moveTo>
                                <a:lnTo>
                                  <a:pt x="2206028" y="1652689"/>
                                </a:lnTo>
                                <a:lnTo>
                                  <a:pt x="2206028" y="1654429"/>
                                </a:lnTo>
                                <a:lnTo>
                                  <a:pt x="2213064" y="1654429"/>
                                </a:lnTo>
                                <a:lnTo>
                                  <a:pt x="2213064" y="1652689"/>
                                </a:lnTo>
                                <a:close/>
                              </a:path>
                              <a:path w="2885440" h="1654810">
                                <a:moveTo>
                                  <a:pt x="2223693" y="372275"/>
                                </a:moveTo>
                                <a:lnTo>
                                  <a:pt x="2216670" y="372275"/>
                                </a:lnTo>
                                <a:lnTo>
                                  <a:pt x="2216670" y="374027"/>
                                </a:lnTo>
                                <a:lnTo>
                                  <a:pt x="2223693" y="374027"/>
                                </a:lnTo>
                                <a:lnTo>
                                  <a:pt x="2223693" y="372275"/>
                                </a:lnTo>
                                <a:close/>
                              </a:path>
                              <a:path w="2885440" h="1654810">
                                <a:moveTo>
                                  <a:pt x="2225357" y="1652689"/>
                                </a:moveTo>
                                <a:lnTo>
                                  <a:pt x="2218321" y="1652689"/>
                                </a:lnTo>
                                <a:lnTo>
                                  <a:pt x="2218321" y="1654429"/>
                                </a:lnTo>
                                <a:lnTo>
                                  <a:pt x="2225357" y="1654429"/>
                                </a:lnTo>
                                <a:lnTo>
                                  <a:pt x="2225357" y="1652689"/>
                                </a:lnTo>
                                <a:close/>
                              </a:path>
                              <a:path w="2885440" h="1654810">
                                <a:moveTo>
                                  <a:pt x="2235962" y="372275"/>
                                </a:moveTo>
                                <a:lnTo>
                                  <a:pt x="2228964" y="372275"/>
                                </a:lnTo>
                                <a:lnTo>
                                  <a:pt x="2228964" y="374027"/>
                                </a:lnTo>
                                <a:lnTo>
                                  <a:pt x="2235962" y="374027"/>
                                </a:lnTo>
                                <a:lnTo>
                                  <a:pt x="2235962" y="372275"/>
                                </a:lnTo>
                                <a:close/>
                              </a:path>
                              <a:path w="2885440" h="1654810">
                                <a:moveTo>
                                  <a:pt x="2237651" y="1652689"/>
                                </a:moveTo>
                                <a:lnTo>
                                  <a:pt x="2230615" y="1652689"/>
                                </a:lnTo>
                                <a:lnTo>
                                  <a:pt x="2230615" y="1654429"/>
                                </a:lnTo>
                                <a:lnTo>
                                  <a:pt x="2237651" y="1654429"/>
                                </a:lnTo>
                                <a:lnTo>
                                  <a:pt x="2237651" y="1652689"/>
                                </a:lnTo>
                                <a:close/>
                              </a:path>
                              <a:path w="2885440" h="1654810">
                                <a:moveTo>
                                  <a:pt x="2248281" y="372275"/>
                                </a:moveTo>
                                <a:lnTo>
                                  <a:pt x="2241245" y="372275"/>
                                </a:lnTo>
                                <a:lnTo>
                                  <a:pt x="2241245" y="374027"/>
                                </a:lnTo>
                                <a:lnTo>
                                  <a:pt x="2248281" y="374027"/>
                                </a:lnTo>
                                <a:lnTo>
                                  <a:pt x="2248281" y="372275"/>
                                </a:lnTo>
                                <a:close/>
                              </a:path>
                              <a:path w="2885440" h="1654810">
                                <a:moveTo>
                                  <a:pt x="2249957" y="1652689"/>
                                </a:moveTo>
                                <a:lnTo>
                                  <a:pt x="2242921" y="1652689"/>
                                </a:lnTo>
                                <a:lnTo>
                                  <a:pt x="2242921" y="1654429"/>
                                </a:lnTo>
                                <a:lnTo>
                                  <a:pt x="2249957" y="1654429"/>
                                </a:lnTo>
                                <a:lnTo>
                                  <a:pt x="2249957" y="1652689"/>
                                </a:lnTo>
                                <a:close/>
                              </a:path>
                              <a:path w="2885440" h="1654810">
                                <a:moveTo>
                                  <a:pt x="2260587" y="372275"/>
                                </a:moveTo>
                                <a:lnTo>
                                  <a:pt x="2253564" y="372275"/>
                                </a:lnTo>
                                <a:lnTo>
                                  <a:pt x="2253564" y="374027"/>
                                </a:lnTo>
                                <a:lnTo>
                                  <a:pt x="2260587" y="374027"/>
                                </a:lnTo>
                                <a:lnTo>
                                  <a:pt x="2260587" y="372275"/>
                                </a:lnTo>
                                <a:close/>
                              </a:path>
                              <a:path w="2885440" h="1654810">
                                <a:moveTo>
                                  <a:pt x="2262263" y="1652689"/>
                                </a:moveTo>
                                <a:lnTo>
                                  <a:pt x="2255228" y="1652689"/>
                                </a:lnTo>
                                <a:lnTo>
                                  <a:pt x="2255228" y="1654429"/>
                                </a:lnTo>
                                <a:lnTo>
                                  <a:pt x="2262263" y="1654429"/>
                                </a:lnTo>
                                <a:lnTo>
                                  <a:pt x="2262263" y="1652689"/>
                                </a:lnTo>
                                <a:close/>
                              </a:path>
                              <a:path w="2885440" h="1654810">
                                <a:moveTo>
                                  <a:pt x="2272893" y="372275"/>
                                </a:moveTo>
                                <a:lnTo>
                                  <a:pt x="2265857" y="372275"/>
                                </a:lnTo>
                                <a:lnTo>
                                  <a:pt x="2265857" y="374027"/>
                                </a:lnTo>
                                <a:lnTo>
                                  <a:pt x="2272893" y="374027"/>
                                </a:lnTo>
                                <a:lnTo>
                                  <a:pt x="2272893" y="372275"/>
                                </a:lnTo>
                                <a:close/>
                              </a:path>
                              <a:path w="2885440" h="1654810">
                                <a:moveTo>
                                  <a:pt x="2274544" y="1652689"/>
                                </a:moveTo>
                                <a:lnTo>
                                  <a:pt x="2267534" y="1652689"/>
                                </a:lnTo>
                                <a:lnTo>
                                  <a:pt x="2267534" y="1654429"/>
                                </a:lnTo>
                                <a:lnTo>
                                  <a:pt x="2274544" y="1654429"/>
                                </a:lnTo>
                                <a:lnTo>
                                  <a:pt x="2274544" y="1652689"/>
                                </a:lnTo>
                                <a:close/>
                              </a:path>
                              <a:path w="2885440" h="1654810">
                                <a:moveTo>
                                  <a:pt x="2285187" y="372275"/>
                                </a:moveTo>
                                <a:lnTo>
                                  <a:pt x="2278151" y="372275"/>
                                </a:lnTo>
                                <a:lnTo>
                                  <a:pt x="2278151" y="374027"/>
                                </a:lnTo>
                                <a:lnTo>
                                  <a:pt x="2285187" y="374027"/>
                                </a:lnTo>
                                <a:lnTo>
                                  <a:pt x="2285187" y="372275"/>
                                </a:lnTo>
                                <a:close/>
                              </a:path>
                              <a:path w="2885440" h="1654810">
                                <a:moveTo>
                                  <a:pt x="2286825" y="1652689"/>
                                </a:moveTo>
                                <a:lnTo>
                                  <a:pt x="2279815" y="1652689"/>
                                </a:lnTo>
                                <a:lnTo>
                                  <a:pt x="2279815" y="1654429"/>
                                </a:lnTo>
                                <a:lnTo>
                                  <a:pt x="2286825" y="1654429"/>
                                </a:lnTo>
                                <a:lnTo>
                                  <a:pt x="2286825" y="1652689"/>
                                </a:lnTo>
                                <a:close/>
                              </a:path>
                              <a:path w="2885440" h="1654810">
                                <a:moveTo>
                                  <a:pt x="2297455" y="372275"/>
                                </a:moveTo>
                                <a:lnTo>
                                  <a:pt x="2290457" y="372275"/>
                                </a:lnTo>
                                <a:lnTo>
                                  <a:pt x="2290457" y="374027"/>
                                </a:lnTo>
                                <a:lnTo>
                                  <a:pt x="2297455" y="374027"/>
                                </a:lnTo>
                                <a:lnTo>
                                  <a:pt x="2297455" y="372275"/>
                                </a:lnTo>
                                <a:close/>
                              </a:path>
                              <a:path w="2885440" h="1654810">
                                <a:moveTo>
                                  <a:pt x="2299144" y="1652689"/>
                                </a:moveTo>
                                <a:lnTo>
                                  <a:pt x="2292096" y="1652689"/>
                                </a:lnTo>
                                <a:lnTo>
                                  <a:pt x="2292096" y="1654429"/>
                                </a:lnTo>
                                <a:lnTo>
                                  <a:pt x="2299144" y="1654429"/>
                                </a:lnTo>
                                <a:lnTo>
                                  <a:pt x="2299144" y="1652689"/>
                                </a:lnTo>
                                <a:close/>
                              </a:path>
                              <a:path w="2885440" h="1654810">
                                <a:moveTo>
                                  <a:pt x="2309774" y="372275"/>
                                </a:moveTo>
                                <a:lnTo>
                                  <a:pt x="2302738" y="372275"/>
                                </a:lnTo>
                                <a:lnTo>
                                  <a:pt x="2302738" y="374027"/>
                                </a:lnTo>
                                <a:lnTo>
                                  <a:pt x="2309774" y="374027"/>
                                </a:lnTo>
                                <a:lnTo>
                                  <a:pt x="2309774" y="372275"/>
                                </a:lnTo>
                                <a:close/>
                              </a:path>
                              <a:path w="2885440" h="1654810">
                                <a:moveTo>
                                  <a:pt x="2311438" y="1652689"/>
                                </a:moveTo>
                                <a:lnTo>
                                  <a:pt x="2304427" y="1652689"/>
                                </a:lnTo>
                                <a:lnTo>
                                  <a:pt x="2304427" y="1654429"/>
                                </a:lnTo>
                                <a:lnTo>
                                  <a:pt x="2311438" y="1654429"/>
                                </a:lnTo>
                                <a:lnTo>
                                  <a:pt x="2311438" y="1652689"/>
                                </a:lnTo>
                                <a:close/>
                              </a:path>
                              <a:path w="2885440" h="1654810">
                                <a:moveTo>
                                  <a:pt x="2322080" y="372275"/>
                                </a:moveTo>
                                <a:lnTo>
                                  <a:pt x="2315057" y="372275"/>
                                </a:lnTo>
                                <a:lnTo>
                                  <a:pt x="2315057" y="374027"/>
                                </a:lnTo>
                                <a:lnTo>
                                  <a:pt x="2322080" y="374027"/>
                                </a:lnTo>
                                <a:lnTo>
                                  <a:pt x="2322080" y="372275"/>
                                </a:lnTo>
                                <a:close/>
                              </a:path>
                              <a:path w="2885440" h="1654810">
                                <a:moveTo>
                                  <a:pt x="2323744" y="1652689"/>
                                </a:moveTo>
                                <a:lnTo>
                                  <a:pt x="2316708" y="1652689"/>
                                </a:lnTo>
                                <a:lnTo>
                                  <a:pt x="2316708" y="1654429"/>
                                </a:lnTo>
                                <a:lnTo>
                                  <a:pt x="2323744" y="1654429"/>
                                </a:lnTo>
                                <a:lnTo>
                                  <a:pt x="2323744" y="1652689"/>
                                </a:lnTo>
                                <a:close/>
                              </a:path>
                              <a:path w="2885440" h="1654810">
                                <a:moveTo>
                                  <a:pt x="2334349" y="372275"/>
                                </a:moveTo>
                                <a:lnTo>
                                  <a:pt x="2327364" y="372275"/>
                                </a:lnTo>
                                <a:lnTo>
                                  <a:pt x="2327364" y="374027"/>
                                </a:lnTo>
                                <a:lnTo>
                                  <a:pt x="2334349" y="374027"/>
                                </a:lnTo>
                                <a:lnTo>
                                  <a:pt x="2334349" y="372275"/>
                                </a:lnTo>
                                <a:close/>
                              </a:path>
                              <a:path w="2885440" h="1654810">
                                <a:moveTo>
                                  <a:pt x="2336038" y="1652689"/>
                                </a:moveTo>
                                <a:lnTo>
                                  <a:pt x="2329002" y="1652689"/>
                                </a:lnTo>
                                <a:lnTo>
                                  <a:pt x="2329002" y="1654429"/>
                                </a:lnTo>
                                <a:lnTo>
                                  <a:pt x="2336038" y="1654429"/>
                                </a:lnTo>
                                <a:lnTo>
                                  <a:pt x="2336038" y="1652689"/>
                                </a:lnTo>
                                <a:close/>
                              </a:path>
                              <a:path w="2885440" h="1654810">
                                <a:moveTo>
                                  <a:pt x="2346668" y="372275"/>
                                </a:moveTo>
                                <a:lnTo>
                                  <a:pt x="2339632" y="372275"/>
                                </a:lnTo>
                                <a:lnTo>
                                  <a:pt x="2339632" y="374027"/>
                                </a:lnTo>
                                <a:lnTo>
                                  <a:pt x="2346668" y="374027"/>
                                </a:lnTo>
                                <a:lnTo>
                                  <a:pt x="2346668" y="372275"/>
                                </a:lnTo>
                                <a:close/>
                              </a:path>
                              <a:path w="2885440" h="1654810">
                                <a:moveTo>
                                  <a:pt x="2348331" y="1652689"/>
                                </a:moveTo>
                                <a:lnTo>
                                  <a:pt x="2341321" y="1652689"/>
                                </a:lnTo>
                                <a:lnTo>
                                  <a:pt x="2341321" y="1654429"/>
                                </a:lnTo>
                                <a:lnTo>
                                  <a:pt x="2348331" y="1654429"/>
                                </a:lnTo>
                                <a:lnTo>
                                  <a:pt x="2348331" y="1652689"/>
                                </a:lnTo>
                                <a:close/>
                              </a:path>
                              <a:path w="2885440" h="1654810">
                                <a:moveTo>
                                  <a:pt x="2358974" y="372275"/>
                                </a:moveTo>
                                <a:lnTo>
                                  <a:pt x="2351951" y="372275"/>
                                </a:lnTo>
                                <a:lnTo>
                                  <a:pt x="2351951" y="374027"/>
                                </a:lnTo>
                                <a:lnTo>
                                  <a:pt x="2358974" y="374027"/>
                                </a:lnTo>
                                <a:lnTo>
                                  <a:pt x="2358974" y="372275"/>
                                </a:lnTo>
                                <a:close/>
                              </a:path>
                              <a:path w="2885440" h="1654810">
                                <a:moveTo>
                                  <a:pt x="2360650" y="1652689"/>
                                </a:moveTo>
                                <a:lnTo>
                                  <a:pt x="2353602" y="1652689"/>
                                </a:lnTo>
                                <a:lnTo>
                                  <a:pt x="2353602" y="1654429"/>
                                </a:lnTo>
                                <a:lnTo>
                                  <a:pt x="2360650" y="1654429"/>
                                </a:lnTo>
                                <a:lnTo>
                                  <a:pt x="2360650" y="1652689"/>
                                </a:lnTo>
                                <a:close/>
                              </a:path>
                              <a:path w="2885440" h="1654810">
                                <a:moveTo>
                                  <a:pt x="2371293" y="372275"/>
                                </a:moveTo>
                                <a:lnTo>
                                  <a:pt x="2364244" y="372275"/>
                                </a:lnTo>
                                <a:lnTo>
                                  <a:pt x="2364244" y="374027"/>
                                </a:lnTo>
                                <a:lnTo>
                                  <a:pt x="2371293" y="374027"/>
                                </a:lnTo>
                                <a:lnTo>
                                  <a:pt x="2371293" y="372275"/>
                                </a:lnTo>
                                <a:close/>
                              </a:path>
                              <a:path w="2885440" h="1654810">
                                <a:moveTo>
                                  <a:pt x="2372944" y="1652689"/>
                                </a:moveTo>
                                <a:lnTo>
                                  <a:pt x="2365895" y="1652689"/>
                                </a:lnTo>
                                <a:lnTo>
                                  <a:pt x="2365895" y="1654429"/>
                                </a:lnTo>
                                <a:lnTo>
                                  <a:pt x="2372944" y="1654429"/>
                                </a:lnTo>
                                <a:lnTo>
                                  <a:pt x="2372944" y="1652689"/>
                                </a:lnTo>
                                <a:close/>
                              </a:path>
                              <a:path w="2885440" h="1654810">
                                <a:moveTo>
                                  <a:pt x="2383548" y="372275"/>
                                </a:moveTo>
                                <a:lnTo>
                                  <a:pt x="2376538" y="372275"/>
                                </a:lnTo>
                                <a:lnTo>
                                  <a:pt x="2376538" y="374027"/>
                                </a:lnTo>
                                <a:lnTo>
                                  <a:pt x="2383548" y="374027"/>
                                </a:lnTo>
                                <a:lnTo>
                                  <a:pt x="2383548" y="372275"/>
                                </a:lnTo>
                                <a:close/>
                              </a:path>
                              <a:path w="2885440" h="1654810">
                                <a:moveTo>
                                  <a:pt x="2385225" y="1652689"/>
                                </a:moveTo>
                                <a:lnTo>
                                  <a:pt x="2378227" y="1652689"/>
                                </a:lnTo>
                                <a:lnTo>
                                  <a:pt x="2378227" y="1654429"/>
                                </a:lnTo>
                                <a:lnTo>
                                  <a:pt x="2385225" y="1654429"/>
                                </a:lnTo>
                                <a:lnTo>
                                  <a:pt x="2385225" y="1652689"/>
                                </a:lnTo>
                                <a:close/>
                              </a:path>
                              <a:path w="2885440" h="1654810">
                                <a:moveTo>
                                  <a:pt x="2395855" y="372275"/>
                                </a:moveTo>
                                <a:lnTo>
                                  <a:pt x="2388844" y="372275"/>
                                </a:lnTo>
                                <a:lnTo>
                                  <a:pt x="2388844" y="374027"/>
                                </a:lnTo>
                                <a:lnTo>
                                  <a:pt x="2395855" y="374027"/>
                                </a:lnTo>
                                <a:lnTo>
                                  <a:pt x="2395855" y="372275"/>
                                </a:lnTo>
                                <a:close/>
                              </a:path>
                              <a:path w="2885440" h="1654810">
                                <a:moveTo>
                                  <a:pt x="2397544" y="1652689"/>
                                </a:moveTo>
                                <a:lnTo>
                                  <a:pt x="2390495" y="1652689"/>
                                </a:lnTo>
                                <a:lnTo>
                                  <a:pt x="2390495" y="1654429"/>
                                </a:lnTo>
                                <a:lnTo>
                                  <a:pt x="2397544" y="1654429"/>
                                </a:lnTo>
                                <a:lnTo>
                                  <a:pt x="2397544" y="1652689"/>
                                </a:lnTo>
                                <a:close/>
                              </a:path>
                              <a:path w="2885440" h="1654810">
                                <a:moveTo>
                                  <a:pt x="2408186" y="372275"/>
                                </a:moveTo>
                                <a:lnTo>
                                  <a:pt x="2401138" y="372275"/>
                                </a:lnTo>
                                <a:lnTo>
                                  <a:pt x="2401138" y="374027"/>
                                </a:lnTo>
                                <a:lnTo>
                                  <a:pt x="2408186" y="374027"/>
                                </a:lnTo>
                                <a:lnTo>
                                  <a:pt x="2408186" y="372275"/>
                                </a:lnTo>
                                <a:close/>
                              </a:path>
                              <a:path w="2885440" h="1654810">
                                <a:moveTo>
                                  <a:pt x="2409837" y="1652689"/>
                                </a:moveTo>
                                <a:lnTo>
                                  <a:pt x="2402814" y="1652689"/>
                                </a:lnTo>
                                <a:lnTo>
                                  <a:pt x="2402814" y="1654429"/>
                                </a:lnTo>
                                <a:lnTo>
                                  <a:pt x="2409837" y="1654429"/>
                                </a:lnTo>
                                <a:lnTo>
                                  <a:pt x="2409837" y="1652689"/>
                                </a:lnTo>
                                <a:close/>
                              </a:path>
                              <a:path w="2885440" h="1654810">
                                <a:moveTo>
                                  <a:pt x="2420467" y="372275"/>
                                </a:moveTo>
                                <a:lnTo>
                                  <a:pt x="2413457" y="372275"/>
                                </a:lnTo>
                                <a:lnTo>
                                  <a:pt x="2413457" y="374027"/>
                                </a:lnTo>
                                <a:lnTo>
                                  <a:pt x="2420467" y="374027"/>
                                </a:lnTo>
                                <a:lnTo>
                                  <a:pt x="2420467" y="372275"/>
                                </a:lnTo>
                                <a:close/>
                              </a:path>
                              <a:path w="2885440" h="1654810">
                                <a:moveTo>
                                  <a:pt x="2422131" y="1652689"/>
                                </a:moveTo>
                                <a:lnTo>
                                  <a:pt x="2415095" y="1652689"/>
                                </a:lnTo>
                                <a:lnTo>
                                  <a:pt x="2415095" y="1654429"/>
                                </a:lnTo>
                                <a:lnTo>
                                  <a:pt x="2422131" y="1654429"/>
                                </a:lnTo>
                                <a:lnTo>
                                  <a:pt x="2422131" y="1652689"/>
                                </a:lnTo>
                                <a:close/>
                              </a:path>
                              <a:path w="2885440" h="1654810">
                                <a:moveTo>
                                  <a:pt x="2432748" y="372275"/>
                                </a:moveTo>
                                <a:lnTo>
                                  <a:pt x="2425750" y="372275"/>
                                </a:lnTo>
                                <a:lnTo>
                                  <a:pt x="2425750" y="374027"/>
                                </a:lnTo>
                                <a:lnTo>
                                  <a:pt x="2432748" y="374027"/>
                                </a:lnTo>
                                <a:lnTo>
                                  <a:pt x="2432748" y="372275"/>
                                </a:lnTo>
                                <a:close/>
                              </a:path>
                              <a:path w="2885440" h="1654810">
                                <a:moveTo>
                                  <a:pt x="2434425" y="1652689"/>
                                </a:moveTo>
                                <a:lnTo>
                                  <a:pt x="2427401" y="1652689"/>
                                </a:lnTo>
                                <a:lnTo>
                                  <a:pt x="2427401" y="1654429"/>
                                </a:lnTo>
                                <a:lnTo>
                                  <a:pt x="2434425" y="1654429"/>
                                </a:lnTo>
                                <a:lnTo>
                                  <a:pt x="2434425" y="1652689"/>
                                </a:lnTo>
                                <a:close/>
                              </a:path>
                              <a:path w="2885440" h="1654810">
                                <a:moveTo>
                                  <a:pt x="2445054" y="372275"/>
                                </a:moveTo>
                                <a:lnTo>
                                  <a:pt x="2438031" y="372275"/>
                                </a:lnTo>
                                <a:lnTo>
                                  <a:pt x="2438031" y="374027"/>
                                </a:lnTo>
                                <a:lnTo>
                                  <a:pt x="2445054" y="374027"/>
                                </a:lnTo>
                                <a:lnTo>
                                  <a:pt x="2445054" y="372275"/>
                                </a:lnTo>
                                <a:close/>
                              </a:path>
                              <a:path w="2885440" h="1654810">
                                <a:moveTo>
                                  <a:pt x="2446731" y="1652689"/>
                                </a:moveTo>
                                <a:lnTo>
                                  <a:pt x="2439695" y="1652689"/>
                                </a:lnTo>
                                <a:lnTo>
                                  <a:pt x="2439695" y="1654429"/>
                                </a:lnTo>
                                <a:lnTo>
                                  <a:pt x="2446731" y="1654429"/>
                                </a:lnTo>
                                <a:lnTo>
                                  <a:pt x="2446731" y="1652689"/>
                                </a:lnTo>
                                <a:close/>
                              </a:path>
                              <a:path w="2885440" h="1654810">
                                <a:moveTo>
                                  <a:pt x="2457361" y="372275"/>
                                </a:moveTo>
                                <a:lnTo>
                                  <a:pt x="2450350" y="372275"/>
                                </a:lnTo>
                                <a:lnTo>
                                  <a:pt x="2450350" y="374027"/>
                                </a:lnTo>
                                <a:lnTo>
                                  <a:pt x="2457361" y="374027"/>
                                </a:lnTo>
                                <a:lnTo>
                                  <a:pt x="2457361" y="372275"/>
                                </a:lnTo>
                                <a:close/>
                              </a:path>
                              <a:path w="2885440" h="1654810">
                                <a:moveTo>
                                  <a:pt x="2459050" y="1652689"/>
                                </a:moveTo>
                                <a:lnTo>
                                  <a:pt x="2452001" y="1652689"/>
                                </a:lnTo>
                                <a:lnTo>
                                  <a:pt x="2452001" y="1654429"/>
                                </a:lnTo>
                                <a:lnTo>
                                  <a:pt x="2459050" y="1654429"/>
                                </a:lnTo>
                                <a:lnTo>
                                  <a:pt x="2459050" y="1652689"/>
                                </a:lnTo>
                                <a:close/>
                              </a:path>
                              <a:path w="2885440" h="1654810">
                                <a:moveTo>
                                  <a:pt x="2469654" y="372275"/>
                                </a:moveTo>
                                <a:lnTo>
                                  <a:pt x="2462631" y="372275"/>
                                </a:lnTo>
                                <a:lnTo>
                                  <a:pt x="2462631" y="374027"/>
                                </a:lnTo>
                                <a:lnTo>
                                  <a:pt x="2469654" y="374027"/>
                                </a:lnTo>
                                <a:lnTo>
                                  <a:pt x="2469654" y="372275"/>
                                </a:lnTo>
                                <a:close/>
                              </a:path>
                              <a:path w="2885440" h="1654810">
                                <a:moveTo>
                                  <a:pt x="2471331" y="1652689"/>
                                </a:moveTo>
                                <a:lnTo>
                                  <a:pt x="2464295" y="1652689"/>
                                </a:lnTo>
                                <a:lnTo>
                                  <a:pt x="2464295" y="1654429"/>
                                </a:lnTo>
                                <a:lnTo>
                                  <a:pt x="2471331" y="1654429"/>
                                </a:lnTo>
                                <a:lnTo>
                                  <a:pt x="2471331" y="1652689"/>
                                </a:lnTo>
                                <a:close/>
                              </a:path>
                              <a:path w="2885440" h="1654810">
                                <a:moveTo>
                                  <a:pt x="2481961" y="372275"/>
                                </a:moveTo>
                                <a:lnTo>
                                  <a:pt x="2474938" y="372275"/>
                                </a:lnTo>
                                <a:lnTo>
                                  <a:pt x="2474938" y="374027"/>
                                </a:lnTo>
                                <a:lnTo>
                                  <a:pt x="2481961" y="374027"/>
                                </a:lnTo>
                                <a:lnTo>
                                  <a:pt x="2481961" y="372275"/>
                                </a:lnTo>
                                <a:close/>
                              </a:path>
                              <a:path w="2885440" h="1654810">
                                <a:moveTo>
                                  <a:pt x="2483612" y="1652689"/>
                                </a:moveTo>
                                <a:lnTo>
                                  <a:pt x="2476601" y="1652689"/>
                                </a:lnTo>
                                <a:lnTo>
                                  <a:pt x="2476601" y="1654429"/>
                                </a:lnTo>
                                <a:lnTo>
                                  <a:pt x="2483612" y="1654429"/>
                                </a:lnTo>
                                <a:lnTo>
                                  <a:pt x="2483612" y="1652689"/>
                                </a:lnTo>
                                <a:close/>
                              </a:path>
                              <a:path w="2885440" h="1654810">
                                <a:moveTo>
                                  <a:pt x="2494242" y="372275"/>
                                </a:moveTo>
                                <a:lnTo>
                                  <a:pt x="2487244" y="372275"/>
                                </a:lnTo>
                                <a:lnTo>
                                  <a:pt x="2487244" y="374027"/>
                                </a:lnTo>
                                <a:lnTo>
                                  <a:pt x="2494242" y="374027"/>
                                </a:lnTo>
                                <a:lnTo>
                                  <a:pt x="2494242" y="372275"/>
                                </a:lnTo>
                                <a:close/>
                              </a:path>
                              <a:path w="2885440" h="1654810">
                                <a:moveTo>
                                  <a:pt x="2495931" y="1652689"/>
                                </a:moveTo>
                                <a:lnTo>
                                  <a:pt x="2488895" y="1652689"/>
                                </a:lnTo>
                                <a:lnTo>
                                  <a:pt x="2488895" y="1654429"/>
                                </a:lnTo>
                                <a:lnTo>
                                  <a:pt x="2495931" y="1654429"/>
                                </a:lnTo>
                                <a:lnTo>
                                  <a:pt x="2495931" y="1652689"/>
                                </a:lnTo>
                                <a:close/>
                              </a:path>
                              <a:path w="2885440" h="1654810">
                                <a:moveTo>
                                  <a:pt x="2506561" y="372275"/>
                                </a:moveTo>
                                <a:lnTo>
                                  <a:pt x="2499525" y="372275"/>
                                </a:lnTo>
                                <a:lnTo>
                                  <a:pt x="2499525" y="374027"/>
                                </a:lnTo>
                                <a:lnTo>
                                  <a:pt x="2506561" y="374027"/>
                                </a:lnTo>
                                <a:lnTo>
                                  <a:pt x="2506561" y="372275"/>
                                </a:lnTo>
                                <a:close/>
                              </a:path>
                              <a:path w="2885440" h="1654810">
                                <a:moveTo>
                                  <a:pt x="2508224" y="1652689"/>
                                </a:moveTo>
                                <a:lnTo>
                                  <a:pt x="2501188" y="1652689"/>
                                </a:lnTo>
                                <a:lnTo>
                                  <a:pt x="2501188" y="1654429"/>
                                </a:lnTo>
                                <a:lnTo>
                                  <a:pt x="2508224" y="1654429"/>
                                </a:lnTo>
                                <a:lnTo>
                                  <a:pt x="2508224" y="1652689"/>
                                </a:lnTo>
                                <a:close/>
                              </a:path>
                              <a:path w="2885440" h="1654810">
                                <a:moveTo>
                                  <a:pt x="2518867" y="372275"/>
                                </a:moveTo>
                                <a:lnTo>
                                  <a:pt x="2511831" y="372275"/>
                                </a:lnTo>
                                <a:lnTo>
                                  <a:pt x="2511831" y="374027"/>
                                </a:lnTo>
                                <a:lnTo>
                                  <a:pt x="2518867" y="374027"/>
                                </a:lnTo>
                                <a:lnTo>
                                  <a:pt x="2518867" y="372275"/>
                                </a:lnTo>
                                <a:close/>
                              </a:path>
                              <a:path w="2885440" h="1654810">
                                <a:moveTo>
                                  <a:pt x="2520518" y="1652689"/>
                                </a:moveTo>
                                <a:lnTo>
                                  <a:pt x="2513482" y="1652689"/>
                                </a:lnTo>
                                <a:lnTo>
                                  <a:pt x="2513482" y="1654429"/>
                                </a:lnTo>
                                <a:lnTo>
                                  <a:pt x="2520518" y="1654429"/>
                                </a:lnTo>
                                <a:lnTo>
                                  <a:pt x="2520518" y="1652689"/>
                                </a:lnTo>
                                <a:close/>
                              </a:path>
                              <a:path w="2885440" h="1654810">
                                <a:moveTo>
                                  <a:pt x="2531160" y="372275"/>
                                </a:moveTo>
                                <a:lnTo>
                                  <a:pt x="2524137" y="372275"/>
                                </a:lnTo>
                                <a:lnTo>
                                  <a:pt x="2524137" y="374027"/>
                                </a:lnTo>
                                <a:lnTo>
                                  <a:pt x="2531160" y="374027"/>
                                </a:lnTo>
                                <a:lnTo>
                                  <a:pt x="2531160" y="372275"/>
                                </a:lnTo>
                                <a:close/>
                              </a:path>
                              <a:path w="2885440" h="1654810">
                                <a:moveTo>
                                  <a:pt x="2532824" y="1652689"/>
                                </a:moveTo>
                                <a:lnTo>
                                  <a:pt x="2525788" y="1652689"/>
                                </a:lnTo>
                                <a:lnTo>
                                  <a:pt x="2525788" y="1654429"/>
                                </a:lnTo>
                                <a:lnTo>
                                  <a:pt x="2532824" y="1654429"/>
                                </a:lnTo>
                                <a:lnTo>
                                  <a:pt x="2532824" y="1652689"/>
                                </a:lnTo>
                                <a:close/>
                              </a:path>
                              <a:path w="2885440" h="1654810">
                                <a:moveTo>
                                  <a:pt x="2543454" y="372275"/>
                                </a:moveTo>
                                <a:lnTo>
                                  <a:pt x="2536431" y="372275"/>
                                </a:lnTo>
                                <a:lnTo>
                                  <a:pt x="2536431" y="374027"/>
                                </a:lnTo>
                                <a:lnTo>
                                  <a:pt x="2543454" y="374027"/>
                                </a:lnTo>
                                <a:lnTo>
                                  <a:pt x="2543454" y="372275"/>
                                </a:lnTo>
                                <a:close/>
                              </a:path>
                              <a:path w="2885440" h="1654810">
                                <a:moveTo>
                                  <a:pt x="2545118" y="1652689"/>
                                </a:moveTo>
                                <a:lnTo>
                                  <a:pt x="2538082" y="1652689"/>
                                </a:lnTo>
                                <a:lnTo>
                                  <a:pt x="2538082" y="1654429"/>
                                </a:lnTo>
                                <a:lnTo>
                                  <a:pt x="2545118" y="1654429"/>
                                </a:lnTo>
                                <a:lnTo>
                                  <a:pt x="2545118" y="1652689"/>
                                </a:lnTo>
                                <a:close/>
                              </a:path>
                              <a:path w="2885440" h="1654810">
                                <a:moveTo>
                                  <a:pt x="2555760" y="372275"/>
                                </a:moveTo>
                                <a:lnTo>
                                  <a:pt x="2548737" y="372275"/>
                                </a:lnTo>
                                <a:lnTo>
                                  <a:pt x="2548737" y="374027"/>
                                </a:lnTo>
                                <a:lnTo>
                                  <a:pt x="2555760" y="374027"/>
                                </a:lnTo>
                                <a:lnTo>
                                  <a:pt x="2555760" y="372275"/>
                                </a:lnTo>
                                <a:close/>
                              </a:path>
                              <a:path w="2885440" h="1654810">
                                <a:moveTo>
                                  <a:pt x="2557424" y="1652689"/>
                                </a:moveTo>
                                <a:lnTo>
                                  <a:pt x="2550388" y="1652689"/>
                                </a:lnTo>
                                <a:lnTo>
                                  <a:pt x="2550388" y="1654429"/>
                                </a:lnTo>
                                <a:lnTo>
                                  <a:pt x="2557424" y="1654429"/>
                                </a:lnTo>
                                <a:lnTo>
                                  <a:pt x="2557424" y="1652689"/>
                                </a:lnTo>
                                <a:close/>
                              </a:path>
                              <a:path w="2885440" h="1654810">
                                <a:moveTo>
                                  <a:pt x="2568041" y="372275"/>
                                </a:moveTo>
                                <a:lnTo>
                                  <a:pt x="2561031" y="372275"/>
                                </a:lnTo>
                                <a:lnTo>
                                  <a:pt x="2561031" y="374027"/>
                                </a:lnTo>
                                <a:lnTo>
                                  <a:pt x="2568041" y="374027"/>
                                </a:lnTo>
                                <a:lnTo>
                                  <a:pt x="2568041" y="372275"/>
                                </a:lnTo>
                                <a:close/>
                              </a:path>
                              <a:path w="2885440" h="1654810">
                                <a:moveTo>
                                  <a:pt x="2569730" y="1652689"/>
                                </a:moveTo>
                                <a:lnTo>
                                  <a:pt x="2562695" y="1652689"/>
                                </a:lnTo>
                                <a:lnTo>
                                  <a:pt x="2562695" y="1654429"/>
                                </a:lnTo>
                                <a:lnTo>
                                  <a:pt x="2569730" y="1654429"/>
                                </a:lnTo>
                                <a:lnTo>
                                  <a:pt x="2569730" y="1652689"/>
                                </a:lnTo>
                                <a:close/>
                              </a:path>
                              <a:path w="2885440" h="1654810">
                                <a:moveTo>
                                  <a:pt x="2580348" y="372275"/>
                                </a:moveTo>
                                <a:lnTo>
                                  <a:pt x="2573324" y="372275"/>
                                </a:lnTo>
                                <a:lnTo>
                                  <a:pt x="2573324" y="374027"/>
                                </a:lnTo>
                                <a:lnTo>
                                  <a:pt x="2580348" y="374027"/>
                                </a:lnTo>
                                <a:lnTo>
                                  <a:pt x="2580348" y="372275"/>
                                </a:lnTo>
                                <a:close/>
                              </a:path>
                              <a:path w="2885440" h="1654810">
                                <a:moveTo>
                                  <a:pt x="2582011" y="1652689"/>
                                </a:moveTo>
                                <a:lnTo>
                                  <a:pt x="2575001" y="1652689"/>
                                </a:lnTo>
                                <a:lnTo>
                                  <a:pt x="2575001" y="1654429"/>
                                </a:lnTo>
                                <a:lnTo>
                                  <a:pt x="2582011" y="1654429"/>
                                </a:lnTo>
                                <a:lnTo>
                                  <a:pt x="2582011" y="1652689"/>
                                </a:lnTo>
                                <a:close/>
                              </a:path>
                              <a:path w="2885440" h="1654810">
                                <a:moveTo>
                                  <a:pt x="2592654" y="372275"/>
                                </a:moveTo>
                                <a:lnTo>
                                  <a:pt x="2585643" y="372275"/>
                                </a:lnTo>
                                <a:lnTo>
                                  <a:pt x="2585643" y="374027"/>
                                </a:lnTo>
                                <a:lnTo>
                                  <a:pt x="2592654" y="374027"/>
                                </a:lnTo>
                                <a:lnTo>
                                  <a:pt x="2592654" y="372275"/>
                                </a:lnTo>
                                <a:close/>
                              </a:path>
                              <a:path w="2885440" h="1654810">
                                <a:moveTo>
                                  <a:pt x="2594318" y="1652689"/>
                                </a:moveTo>
                                <a:lnTo>
                                  <a:pt x="2587282" y="1652689"/>
                                </a:lnTo>
                                <a:lnTo>
                                  <a:pt x="2587282" y="1654429"/>
                                </a:lnTo>
                                <a:lnTo>
                                  <a:pt x="2594318" y="1654429"/>
                                </a:lnTo>
                                <a:lnTo>
                                  <a:pt x="2594318" y="1652689"/>
                                </a:lnTo>
                                <a:close/>
                              </a:path>
                              <a:path w="2885440" h="1654810">
                                <a:moveTo>
                                  <a:pt x="2604947" y="372275"/>
                                </a:moveTo>
                                <a:lnTo>
                                  <a:pt x="2597924" y="372275"/>
                                </a:lnTo>
                                <a:lnTo>
                                  <a:pt x="2597924" y="374027"/>
                                </a:lnTo>
                                <a:lnTo>
                                  <a:pt x="2604947" y="374027"/>
                                </a:lnTo>
                                <a:lnTo>
                                  <a:pt x="2604947" y="372275"/>
                                </a:lnTo>
                                <a:close/>
                              </a:path>
                              <a:path w="2885440" h="1654810">
                                <a:moveTo>
                                  <a:pt x="2606624" y="1652689"/>
                                </a:moveTo>
                                <a:lnTo>
                                  <a:pt x="2599588" y="1652689"/>
                                </a:lnTo>
                                <a:lnTo>
                                  <a:pt x="2599588" y="1654429"/>
                                </a:lnTo>
                                <a:lnTo>
                                  <a:pt x="2606624" y="1654429"/>
                                </a:lnTo>
                                <a:lnTo>
                                  <a:pt x="2606624" y="1652689"/>
                                </a:lnTo>
                                <a:close/>
                              </a:path>
                              <a:path w="2885440" h="1654810">
                                <a:moveTo>
                                  <a:pt x="2617241" y="372275"/>
                                </a:moveTo>
                                <a:lnTo>
                                  <a:pt x="2610218" y="372275"/>
                                </a:lnTo>
                                <a:lnTo>
                                  <a:pt x="2610218" y="374027"/>
                                </a:lnTo>
                                <a:lnTo>
                                  <a:pt x="2617241" y="374027"/>
                                </a:lnTo>
                                <a:lnTo>
                                  <a:pt x="2617241" y="372275"/>
                                </a:lnTo>
                                <a:close/>
                              </a:path>
                              <a:path w="2885440" h="1654810">
                                <a:moveTo>
                                  <a:pt x="2618917" y="1652689"/>
                                </a:moveTo>
                                <a:lnTo>
                                  <a:pt x="2611894" y="1652689"/>
                                </a:lnTo>
                                <a:lnTo>
                                  <a:pt x="2611894" y="1654429"/>
                                </a:lnTo>
                                <a:lnTo>
                                  <a:pt x="2618917" y="1654429"/>
                                </a:lnTo>
                                <a:lnTo>
                                  <a:pt x="2618917" y="1652689"/>
                                </a:lnTo>
                                <a:close/>
                              </a:path>
                              <a:path w="2885440" h="1654810">
                                <a:moveTo>
                                  <a:pt x="2629560" y="372275"/>
                                </a:moveTo>
                                <a:lnTo>
                                  <a:pt x="2622537" y="372275"/>
                                </a:lnTo>
                                <a:lnTo>
                                  <a:pt x="2622537" y="374027"/>
                                </a:lnTo>
                                <a:lnTo>
                                  <a:pt x="2629560" y="374027"/>
                                </a:lnTo>
                                <a:lnTo>
                                  <a:pt x="2629560" y="372275"/>
                                </a:lnTo>
                                <a:close/>
                              </a:path>
                              <a:path w="2885440" h="1654810">
                                <a:moveTo>
                                  <a:pt x="2631211" y="1652689"/>
                                </a:moveTo>
                                <a:lnTo>
                                  <a:pt x="2624188" y="1652689"/>
                                </a:lnTo>
                                <a:lnTo>
                                  <a:pt x="2624188" y="1654429"/>
                                </a:lnTo>
                                <a:lnTo>
                                  <a:pt x="2631211" y="1654429"/>
                                </a:lnTo>
                                <a:lnTo>
                                  <a:pt x="2631211" y="1652689"/>
                                </a:lnTo>
                                <a:close/>
                              </a:path>
                              <a:path w="2885440" h="1654810">
                                <a:moveTo>
                                  <a:pt x="2641854" y="372275"/>
                                </a:moveTo>
                                <a:lnTo>
                                  <a:pt x="2634831" y="372275"/>
                                </a:lnTo>
                                <a:lnTo>
                                  <a:pt x="2634831" y="374027"/>
                                </a:lnTo>
                                <a:lnTo>
                                  <a:pt x="2641854" y="374027"/>
                                </a:lnTo>
                                <a:lnTo>
                                  <a:pt x="2641854" y="372275"/>
                                </a:lnTo>
                                <a:close/>
                              </a:path>
                              <a:path w="2885440" h="1654810">
                                <a:moveTo>
                                  <a:pt x="2643517" y="1652689"/>
                                </a:moveTo>
                                <a:lnTo>
                                  <a:pt x="2636469" y="1652689"/>
                                </a:lnTo>
                                <a:lnTo>
                                  <a:pt x="2636469" y="1654429"/>
                                </a:lnTo>
                                <a:lnTo>
                                  <a:pt x="2643517" y="1654429"/>
                                </a:lnTo>
                                <a:lnTo>
                                  <a:pt x="2643517" y="1652689"/>
                                </a:lnTo>
                                <a:close/>
                              </a:path>
                              <a:path w="2885440" h="1654810">
                                <a:moveTo>
                                  <a:pt x="2654135" y="372275"/>
                                </a:moveTo>
                                <a:lnTo>
                                  <a:pt x="2647124" y="372275"/>
                                </a:lnTo>
                                <a:lnTo>
                                  <a:pt x="2647124" y="374027"/>
                                </a:lnTo>
                                <a:lnTo>
                                  <a:pt x="2654135" y="374027"/>
                                </a:lnTo>
                                <a:lnTo>
                                  <a:pt x="2654135" y="372275"/>
                                </a:lnTo>
                                <a:close/>
                              </a:path>
                              <a:path w="2885440" h="1654810">
                                <a:moveTo>
                                  <a:pt x="2655798" y="1652689"/>
                                </a:moveTo>
                                <a:lnTo>
                                  <a:pt x="2648775" y="1652689"/>
                                </a:lnTo>
                                <a:lnTo>
                                  <a:pt x="2648775" y="1654429"/>
                                </a:lnTo>
                                <a:lnTo>
                                  <a:pt x="2655798" y="1654429"/>
                                </a:lnTo>
                                <a:lnTo>
                                  <a:pt x="2655798" y="1652689"/>
                                </a:lnTo>
                                <a:close/>
                              </a:path>
                              <a:path w="2885440" h="1654810">
                                <a:moveTo>
                                  <a:pt x="2666441" y="372275"/>
                                </a:moveTo>
                                <a:lnTo>
                                  <a:pt x="2659430" y="372275"/>
                                </a:lnTo>
                                <a:lnTo>
                                  <a:pt x="2659430" y="374027"/>
                                </a:lnTo>
                                <a:lnTo>
                                  <a:pt x="2666441" y="374027"/>
                                </a:lnTo>
                                <a:lnTo>
                                  <a:pt x="2666441" y="372275"/>
                                </a:lnTo>
                                <a:close/>
                              </a:path>
                              <a:path w="2885440" h="1654810">
                                <a:moveTo>
                                  <a:pt x="2668117" y="1652689"/>
                                </a:moveTo>
                                <a:lnTo>
                                  <a:pt x="2661069" y="1652689"/>
                                </a:lnTo>
                                <a:lnTo>
                                  <a:pt x="2661069" y="1654429"/>
                                </a:lnTo>
                                <a:lnTo>
                                  <a:pt x="2668117" y="1654429"/>
                                </a:lnTo>
                                <a:lnTo>
                                  <a:pt x="2668117" y="1652689"/>
                                </a:lnTo>
                                <a:close/>
                              </a:path>
                              <a:path w="2885440" h="1654810">
                                <a:moveTo>
                                  <a:pt x="2678747" y="372275"/>
                                </a:moveTo>
                                <a:lnTo>
                                  <a:pt x="2671711" y="372275"/>
                                </a:lnTo>
                                <a:lnTo>
                                  <a:pt x="2671711" y="374027"/>
                                </a:lnTo>
                                <a:lnTo>
                                  <a:pt x="2678747" y="374027"/>
                                </a:lnTo>
                                <a:lnTo>
                                  <a:pt x="2678747" y="372275"/>
                                </a:lnTo>
                                <a:close/>
                              </a:path>
                              <a:path w="2885440" h="1654810">
                                <a:moveTo>
                                  <a:pt x="2680411" y="1652689"/>
                                </a:moveTo>
                                <a:lnTo>
                                  <a:pt x="2673388" y="1652689"/>
                                </a:lnTo>
                                <a:lnTo>
                                  <a:pt x="2673388" y="1654429"/>
                                </a:lnTo>
                                <a:lnTo>
                                  <a:pt x="2680411" y="1654429"/>
                                </a:lnTo>
                                <a:lnTo>
                                  <a:pt x="2680411" y="1652689"/>
                                </a:lnTo>
                                <a:close/>
                              </a:path>
                              <a:path w="2885440" h="1654810">
                                <a:moveTo>
                                  <a:pt x="2691028" y="372275"/>
                                </a:moveTo>
                                <a:lnTo>
                                  <a:pt x="2684030" y="372275"/>
                                </a:lnTo>
                                <a:lnTo>
                                  <a:pt x="2684030" y="374027"/>
                                </a:lnTo>
                                <a:lnTo>
                                  <a:pt x="2691028" y="374027"/>
                                </a:lnTo>
                                <a:lnTo>
                                  <a:pt x="2691028" y="372275"/>
                                </a:lnTo>
                                <a:close/>
                              </a:path>
                              <a:path w="2885440" h="1654810">
                                <a:moveTo>
                                  <a:pt x="2692717" y="1652689"/>
                                </a:moveTo>
                                <a:lnTo>
                                  <a:pt x="2685669" y="1652689"/>
                                </a:lnTo>
                                <a:lnTo>
                                  <a:pt x="2685669" y="1654429"/>
                                </a:lnTo>
                                <a:lnTo>
                                  <a:pt x="2692717" y="1654429"/>
                                </a:lnTo>
                                <a:lnTo>
                                  <a:pt x="2692717" y="1652689"/>
                                </a:lnTo>
                                <a:close/>
                              </a:path>
                              <a:path w="2885440" h="1654810">
                                <a:moveTo>
                                  <a:pt x="2703347" y="372275"/>
                                </a:moveTo>
                                <a:lnTo>
                                  <a:pt x="2696311" y="372275"/>
                                </a:lnTo>
                                <a:lnTo>
                                  <a:pt x="2696311" y="374027"/>
                                </a:lnTo>
                                <a:lnTo>
                                  <a:pt x="2703347" y="374027"/>
                                </a:lnTo>
                                <a:lnTo>
                                  <a:pt x="2703347" y="372275"/>
                                </a:lnTo>
                                <a:close/>
                              </a:path>
                              <a:path w="2885440" h="1654810">
                                <a:moveTo>
                                  <a:pt x="2705011" y="1652689"/>
                                </a:moveTo>
                                <a:lnTo>
                                  <a:pt x="2697962" y="1652689"/>
                                </a:lnTo>
                                <a:lnTo>
                                  <a:pt x="2697962" y="1654429"/>
                                </a:lnTo>
                                <a:lnTo>
                                  <a:pt x="2705011" y="1654429"/>
                                </a:lnTo>
                                <a:lnTo>
                                  <a:pt x="2705011" y="1652689"/>
                                </a:lnTo>
                                <a:close/>
                              </a:path>
                              <a:path w="2885440" h="1654810">
                                <a:moveTo>
                                  <a:pt x="2715641" y="372275"/>
                                </a:moveTo>
                                <a:lnTo>
                                  <a:pt x="2708605" y="372275"/>
                                </a:lnTo>
                                <a:lnTo>
                                  <a:pt x="2708605" y="374027"/>
                                </a:lnTo>
                                <a:lnTo>
                                  <a:pt x="2715641" y="374027"/>
                                </a:lnTo>
                                <a:lnTo>
                                  <a:pt x="2715641" y="372275"/>
                                </a:lnTo>
                                <a:close/>
                              </a:path>
                              <a:path w="2885440" h="1654810">
                                <a:moveTo>
                                  <a:pt x="2717304" y="1652689"/>
                                </a:moveTo>
                                <a:lnTo>
                                  <a:pt x="2710281" y="1652689"/>
                                </a:lnTo>
                                <a:lnTo>
                                  <a:pt x="2710281" y="1654429"/>
                                </a:lnTo>
                                <a:lnTo>
                                  <a:pt x="2717304" y="1654429"/>
                                </a:lnTo>
                                <a:lnTo>
                                  <a:pt x="2717304" y="1652689"/>
                                </a:lnTo>
                                <a:close/>
                              </a:path>
                              <a:path w="2885440" h="1654810">
                                <a:moveTo>
                                  <a:pt x="2727934" y="372275"/>
                                </a:moveTo>
                                <a:lnTo>
                                  <a:pt x="2720924" y="372275"/>
                                </a:lnTo>
                                <a:lnTo>
                                  <a:pt x="2720924" y="374027"/>
                                </a:lnTo>
                                <a:lnTo>
                                  <a:pt x="2727934" y="374027"/>
                                </a:lnTo>
                                <a:lnTo>
                                  <a:pt x="2727934" y="372275"/>
                                </a:lnTo>
                                <a:close/>
                              </a:path>
                              <a:path w="2885440" h="1654810">
                                <a:moveTo>
                                  <a:pt x="2729611" y="1652689"/>
                                </a:moveTo>
                                <a:lnTo>
                                  <a:pt x="2722562" y="1652689"/>
                                </a:lnTo>
                                <a:lnTo>
                                  <a:pt x="2722562" y="1654429"/>
                                </a:lnTo>
                                <a:lnTo>
                                  <a:pt x="2729611" y="1654429"/>
                                </a:lnTo>
                                <a:lnTo>
                                  <a:pt x="2729611" y="1652689"/>
                                </a:lnTo>
                                <a:close/>
                              </a:path>
                              <a:path w="2885440" h="1654810">
                                <a:moveTo>
                                  <a:pt x="2740241" y="372275"/>
                                </a:moveTo>
                                <a:lnTo>
                                  <a:pt x="2733217" y="372275"/>
                                </a:lnTo>
                                <a:lnTo>
                                  <a:pt x="2733217" y="374027"/>
                                </a:lnTo>
                                <a:lnTo>
                                  <a:pt x="2740241" y="374027"/>
                                </a:lnTo>
                                <a:lnTo>
                                  <a:pt x="2740241" y="372275"/>
                                </a:lnTo>
                                <a:close/>
                              </a:path>
                              <a:path w="2885440" h="1654810">
                                <a:moveTo>
                                  <a:pt x="2741892" y="1652689"/>
                                </a:moveTo>
                                <a:lnTo>
                                  <a:pt x="2734894" y="1652689"/>
                                </a:lnTo>
                                <a:lnTo>
                                  <a:pt x="2734894" y="1654429"/>
                                </a:lnTo>
                                <a:lnTo>
                                  <a:pt x="2741892" y="1654429"/>
                                </a:lnTo>
                                <a:lnTo>
                                  <a:pt x="2741892" y="1652689"/>
                                </a:lnTo>
                                <a:close/>
                              </a:path>
                              <a:path w="2885440" h="1654810">
                                <a:moveTo>
                                  <a:pt x="2752547" y="372275"/>
                                </a:moveTo>
                                <a:lnTo>
                                  <a:pt x="2745498" y="372275"/>
                                </a:lnTo>
                                <a:lnTo>
                                  <a:pt x="2745498" y="374027"/>
                                </a:lnTo>
                                <a:lnTo>
                                  <a:pt x="2752547" y="374027"/>
                                </a:lnTo>
                                <a:lnTo>
                                  <a:pt x="2752547" y="372275"/>
                                </a:lnTo>
                                <a:close/>
                              </a:path>
                              <a:path w="2885440" h="1654810">
                                <a:moveTo>
                                  <a:pt x="2754198" y="1652689"/>
                                </a:moveTo>
                                <a:lnTo>
                                  <a:pt x="2747162" y="1652689"/>
                                </a:lnTo>
                                <a:lnTo>
                                  <a:pt x="2747162" y="1654429"/>
                                </a:lnTo>
                                <a:lnTo>
                                  <a:pt x="2754198" y="1654429"/>
                                </a:lnTo>
                                <a:lnTo>
                                  <a:pt x="2754198" y="1652689"/>
                                </a:lnTo>
                                <a:close/>
                              </a:path>
                              <a:path w="2885440" h="1654810">
                                <a:moveTo>
                                  <a:pt x="2764828" y="372275"/>
                                </a:moveTo>
                                <a:lnTo>
                                  <a:pt x="2757792" y="372275"/>
                                </a:lnTo>
                                <a:lnTo>
                                  <a:pt x="2757792" y="374027"/>
                                </a:lnTo>
                                <a:lnTo>
                                  <a:pt x="2764828" y="374027"/>
                                </a:lnTo>
                                <a:lnTo>
                                  <a:pt x="2764828" y="372275"/>
                                </a:lnTo>
                                <a:close/>
                              </a:path>
                              <a:path w="2885440" h="1654810">
                                <a:moveTo>
                                  <a:pt x="2766517" y="1652689"/>
                                </a:moveTo>
                                <a:lnTo>
                                  <a:pt x="2759468" y="1652689"/>
                                </a:lnTo>
                                <a:lnTo>
                                  <a:pt x="2759468" y="1654429"/>
                                </a:lnTo>
                                <a:lnTo>
                                  <a:pt x="2766517" y="1654429"/>
                                </a:lnTo>
                                <a:lnTo>
                                  <a:pt x="2766517" y="1652689"/>
                                </a:lnTo>
                                <a:close/>
                              </a:path>
                              <a:path w="2885440" h="1654810">
                                <a:moveTo>
                                  <a:pt x="2777134" y="372275"/>
                                </a:moveTo>
                                <a:lnTo>
                                  <a:pt x="2770111" y="372275"/>
                                </a:lnTo>
                                <a:lnTo>
                                  <a:pt x="2770111" y="374027"/>
                                </a:lnTo>
                                <a:lnTo>
                                  <a:pt x="2777134" y="374027"/>
                                </a:lnTo>
                                <a:lnTo>
                                  <a:pt x="2777134" y="372275"/>
                                </a:lnTo>
                                <a:close/>
                              </a:path>
                              <a:path w="2885440" h="1654810">
                                <a:moveTo>
                                  <a:pt x="2778798" y="1652689"/>
                                </a:moveTo>
                                <a:lnTo>
                                  <a:pt x="2771787" y="1652689"/>
                                </a:lnTo>
                                <a:lnTo>
                                  <a:pt x="2771787" y="1654429"/>
                                </a:lnTo>
                                <a:lnTo>
                                  <a:pt x="2778798" y="1654429"/>
                                </a:lnTo>
                                <a:lnTo>
                                  <a:pt x="2778798" y="1652689"/>
                                </a:lnTo>
                                <a:close/>
                              </a:path>
                              <a:path w="2885440" h="1654810">
                                <a:moveTo>
                                  <a:pt x="2789415" y="372275"/>
                                </a:moveTo>
                                <a:lnTo>
                                  <a:pt x="2782405" y="372275"/>
                                </a:lnTo>
                                <a:lnTo>
                                  <a:pt x="2782405" y="374027"/>
                                </a:lnTo>
                                <a:lnTo>
                                  <a:pt x="2789415" y="374027"/>
                                </a:lnTo>
                                <a:lnTo>
                                  <a:pt x="2789415" y="372275"/>
                                </a:lnTo>
                                <a:close/>
                              </a:path>
                              <a:path w="2885440" h="1654810">
                                <a:moveTo>
                                  <a:pt x="2791104" y="1652689"/>
                                </a:moveTo>
                                <a:lnTo>
                                  <a:pt x="2784056" y="1652689"/>
                                </a:lnTo>
                                <a:lnTo>
                                  <a:pt x="2784056" y="1654429"/>
                                </a:lnTo>
                                <a:lnTo>
                                  <a:pt x="2791104" y="1654429"/>
                                </a:lnTo>
                                <a:lnTo>
                                  <a:pt x="2791104" y="1652689"/>
                                </a:lnTo>
                                <a:close/>
                              </a:path>
                              <a:path w="2885440" h="1654810">
                                <a:moveTo>
                                  <a:pt x="2801721" y="372275"/>
                                </a:moveTo>
                                <a:lnTo>
                                  <a:pt x="2794698" y="372275"/>
                                </a:lnTo>
                                <a:lnTo>
                                  <a:pt x="2794698" y="374027"/>
                                </a:lnTo>
                                <a:lnTo>
                                  <a:pt x="2801721" y="374027"/>
                                </a:lnTo>
                                <a:lnTo>
                                  <a:pt x="2801721" y="372275"/>
                                </a:lnTo>
                                <a:close/>
                              </a:path>
                              <a:path w="2885440" h="1654810">
                                <a:moveTo>
                                  <a:pt x="2803410" y="1652689"/>
                                </a:moveTo>
                                <a:lnTo>
                                  <a:pt x="2796362" y="1652689"/>
                                </a:lnTo>
                                <a:lnTo>
                                  <a:pt x="2796362" y="1654429"/>
                                </a:lnTo>
                                <a:lnTo>
                                  <a:pt x="2803410" y="1654429"/>
                                </a:lnTo>
                                <a:lnTo>
                                  <a:pt x="2803410" y="1652689"/>
                                </a:lnTo>
                                <a:close/>
                              </a:path>
                              <a:path w="2885440" h="1654810">
                                <a:moveTo>
                                  <a:pt x="2814015" y="372275"/>
                                </a:moveTo>
                                <a:lnTo>
                                  <a:pt x="2807004" y="372275"/>
                                </a:lnTo>
                                <a:lnTo>
                                  <a:pt x="2807004" y="374027"/>
                                </a:lnTo>
                                <a:lnTo>
                                  <a:pt x="2814015" y="374027"/>
                                </a:lnTo>
                                <a:lnTo>
                                  <a:pt x="2814015" y="372275"/>
                                </a:lnTo>
                                <a:close/>
                              </a:path>
                              <a:path w="2885440" h="1654810">
                                <a:moveTo>
                                  <a:pt x="2815691" y="1652689"/>
                                </a:moveTo>
                                <a:lnTo>
                                  <a:pt x="2808681" y="1652689"/>
                                </a:lnTo>
                                <a:lnTo>
                                  <a:pt x="2808681" y="1654429"/>
                                </a:lnTo>
                                <a:lnTo>
                                  <a:pt x="2815691" y="1654429"/>
                                </a:lnTo>
                                <a:lnTo>
                                  <a:pt x="2815691" y="1652689"/>
                                </a:lnTo>
                                <a:close/>
                              </a:path>
                              <a:path w="2885440" h="1654810">
                                <a:moveTo>
                                  <a:pt x="2826321" y="372275"/>
                                </a:moveTo>
                                <a:lnTo>
                                  <a:pt x="2819298" y="372275"/>
                                </a:lnTo>
                                <a:lnTo>
                                  <a:pt x="2819298" y="374027"/>
                                </a:lnTo>
                                <a:lnTo>
                                  <a:pt x="2826321" y="374027"/>
                                </a:lnTo>
                                <a:lnTo>
                                  <a:pt x="2826321" y="372275"/>
                                </a:lnTo>
                                <a:close/>
                              </a:path>
                              <a:path w="2885440" h="1654810">
                                <a:moveTo>
                                  <a:pt x="2828010" y="1652689"/>
                                </a:moveTo>
                                <a:lnTo>
                                  <a:pt x="2820962" y="1652689"/>
                                </a:lnTo>
                                <a:lnTo>
                                  <a:pt x="2820962" y="1654429"/>
                                </a:lnTo>
                                <a:lnTo>
                                  <a:pt x="2828010" y="1654429"/>
                                </a:lnTo>
                                <a:lnTo>
                                  <a:pt x="2828010" y="1652689"/>
                                </a:lnTo>
                                <a:close/>
                              </a:path>
                              <a:path w="2885440" h="1654810">
                                <a:moveTo>
                                  <a:pt x="2838602" y="372275"/>
                                </a:moveTo>
                                <a:lnTo>
                                  <a:pt x="2831604" y="372275"/>
                                </a:lnTo>
                                <a:lnTo>
                                  <a:pt x="2831604" y="374027"/>
                                </a:lnTo>
                                <a:lnTo>
                                  <a:pt x="2838602" y="374027"/>
                                </a:lnTo>
                                <a:lnTo>
                                  <a:pt x="2838602" y="372275"/>
                                </a:lnTo>
                                <a:close/>
                              </a:path>
                              <a:path w="2885440" h="1654810">
                                <a:moveTo>
                                  <a:pt x="2840291" y="1652689"/>
                                </a:moveTo>
                                <a:lnTo>
                                  <a:pt x="2833281" y="1652689"/>
                                </a:lnTo>
                                <a:lnTo>
                                  <a:pt x="2833281" y="1654429"/>
                                </a:lnTo>
                                <a:lnTo>
                                  <a:pt x="2840291" y="1654429"/>
                                </a:lnTo>
                                <a:lnTo>
                                  <a:pt x="2840291" y="1652689"/>
                                </a:lnTo>
                                <a:close/>
                              </a:path>
                              <a:path w="2885440" h="1654810">
                                <a:moveTo>
                                  <a:pt x="2850934" y="372275"/>
                                </a:moveTo>
                                <a:lnTo>
                                  <a:pt x="2843898" y="372275"/>
                                </a:lnTo>
                                <a:lnTo>
                                  <a:pt x="2843898" y="374027"/>
                                </a:lnTo>
                                <a:lnTo>
                                  <a:pt x="2850934" y="374027"/>
                                </a:lnTo>
                                <a:lnTo>
                                  <a:pt x="2850934" y="372275"/>
                                </a:lnTo>
                                <a:close/>
                              </a:path>
                              <a:path w="2885440" h="1654810">
                                <a:moveTo>
                                  <a:pt x="2852585" y="1652689"/>
                                </a:moveTo>
                                <a:lnTo>
                                  <a:pt x="2845562" y="1652689"/>
                                </a:lnTo>
                                <a:lnTo>
                                  <a:pt x="2845562" y="1654429"/>
                                </a:lnTo>
                                <a:lnTo>
                                  <a:pt x="2852585" y="1654429"/>
                                </a:lnTo>
                                <a:lnTo>
                                  <a:pt x="2852585" y="1652689"/>
                                </a:lnTo>
                                <a:close/>
                              </a:path>
                              <a:path w="2885440" h="1654810">
                                <a:moveTo>
                                  <a:pt x="2863215" y="372275"/>
                                </a:moveTo>
                                <a:lnTo>
                                  <a:pt x="2856192" y="372275"/>
                                </a:lnTo>
                                <a:lnTo>
                                  <a:pt x="2856192" y="374027"/>
                                </a:lnTo>
                                <a:lnTo>
                                  <a:pt x="2863215" y="374027"/>
                                </a:lnTo>
                                <a:lnTo>
                                  <a:pt x="2863215" y="372275"/>
                                </a:lnTo>
                                <a:close/>
                              </a:path>
                              <a:path w="2885440" h="1654810">
                                <a:moveTo>
                                  <a:pt x="2864891" y="1652689"/>
                                </a:moveTo>
                                <a:lnTo>
                                  <a:pt x="2857843" y="1652689"/>
                                </a:lnTo>
                                <a:lnTo>
                                  <a:pt x="2857843" y="1654429"/>
                                </a:lnTo>
                                <a:lnTo>
                                  <a:pt x="2864891" y="1654429"/>
                                </a:lnTo>
                                <a:lnTo>
                                  <a:pt x="2864891" y="1652689"/>
                                </a:lnTo>
                                <a:close/>
                              </a:path>
                              <a:path w="2885440" h="1654810">
                                <a:moveTo>
                                  <a:pt x="2875508" y="372275"/>
                                </a:moveTo>
                                <a:lnTo>
                                  <a:pt x="2868498" y="372275"/>
                                </a:lnTo>
                                <a:lnTo>
                                  <a:pt x="2868498" y="374027"/>
                                </a:lnTo>
                                <a:lnTo>
                                  <a:pt x="2875508" y="374027"/>
                                </a:lnTo>
                                <a:lnTo>
                                  <a:pt x="2875508" y="372275"/>
                                </a:lnTo>
                                <a:close/>
                              </a:path>
                              <a:path w="2885440" h="1654810">
                                <a:moveTo>
                                  <a:pt x="2877197" y="1652689"/>
                                </a:moveTo>
                                <a:lnTo>
                                  <a:pt x="2870162" y="1652689"/>
                                </a:lnTo>
                                <a:lnTo>
                                  <a:pt x="2870162" y="1654429"/>
                                </a:lnTo>
                                <a:lnTo>
                                  <a:pt x="2877197" y="1654429"/>
                                </a:lnTo>
                                <a:lnTo>
                                  <a:pt x="2877197" y="1652689"/>
                                </a:lnTo>
                                <a:close/>
                              </a:path>
                              <a:path w="2885440" h="1654810">
                                <a:moveTo>
                                  <a:pt x="2885363" y="1648561"/>
                                </a:moveTo>
                                <a:lnTo>
                                  <a:pt x="2883585" y="1648561"/>
                                </a:lnTo>
                                <a:lnTo>
                                  <a:pt x="2883585" y="1652689"/>
                                </a:lnTo>
                                <a:lnTo>
                                  <a:pt x="2882468" y="1652689"/>
                                </a:lnTo>
                                <a:lnTo>
                                  <a:pt x="2882468" y="1654429"/>
                                </a:lnTo>
                                <a:lnTo>
                                  <a:pt x="2884474" y="1654429"/>
                                </a:lnTo>
                                <a:lnTo>
                                  <a:pt x="2885109" y="1654187"/>
                                </a:lnTo>
                                <a:lnTo>
                                  <a:pt x="2885363" y="1653565"/>
                                </a:lnTo>
                                <a:lnTo>
                                  <a:pt x="2885363" y="1648561"/>
                                </a:lnTo>
                                <a:close/>
                              </a:path>
                              <a:path w="2885440" h="1654810">
                                <a:moveTo>
                                  <a:pt x="2885363" y="1636255"/>
                                </a:moveTo>
                                <a:lnTo>
                                  <a:pt x="2883573" y="1636255"/>
                                </a:lnTo>
                                <a:lnTo>
                                  <a:pt x="2883573" y="1643291"/>
                                </a:lnTo>
                                <a:lnTo>
                                  <a:pt x="2885363" y="1643291"/>
                                </a:lnTo>
                                <a:lnTo>
                                  <a:pt x="2885363" y="1636255"/>
                                </a:lnTo>
                                <a:close/>
                              </a:path>
                              <a:path w="2885440" h="1654810">
                                <a:moveTo>
                                  <a:pt x="2885363" y="1623949"/>
                                </a:moveTo>
                                <a:lnTo>
                                  <a:pt x="2883573" y="1623949"/>
                                </a:lnTo>
                                <a:lnTo>
                                  <a:pt x="2883573" y="1630984"/>
                                </a:lnTo>
                                <a:lnTo>
                                  <a:pt x="2885363" y="1630984"/>
                                </a:lnTo>
                                <a:lnTo>
                                  <a:pt x="2885363" y="1623949"/>
                                </a:lnTo>
                                <a:close/>
                              </a:path>
                              <a:path w="2885440" h="1654810">
                                <a:moveTo>
                                  <a:pt x="2885363" y="1611655"/>
                                </a:moveTo>
                                <a:lnTo>
                                  <a:pt x="2883573" y="1611655"/>
                                </a:lnTo>
                                <a:lnTo>
                                  <a:pt x="2883573" y="1618678"/>
                                </a:lnTo>
                                <a:lnTo>
                                  <a:pt x="2885363" y="1618678"/>
                                </a:lnTo>
                                <a:lnTo>
                                  <a:pt x="2885363" y="1611655"/>
                                </a:lnTo>
                                <a:close/>
                              </a:path>
                              <a:path w="2885440" h="1654810">
                                <a:moveTo>
                                  <a:pt x="2885363" y="1599374"/>
                                </a:moveTo>
                                <a:lnTo>
                                  <a:pt x="2883573" y="1599374"/>
                                </a:lnTo>
                                <a:lnTo>
                                  <a:pt x="2883573" y="1606384"/>
                                </a:lnTo>
                                <a:lnTo>
                                  <a:pt x="2885363" y="1606384"/>
                                </a:lnTo>
                                <a:lnTo>
                                  <a:pt x="2885363" y="1599374"/>
                                </a:lnTo>
                                <a:close/>
                              </a:path>
                              <a:path w="2885440" h="1654810">
                                <a:moveTo>
                                  <a:pt x="2885363" y="1587055"/>
                                </a:moveTo>
                                <a:lnTo>
                                  <a:pt x="2883573" y="1587055"/>
                                </a:lnTo>
                                <a:lnTo>
                                  <a:pt x="2883573" y="1594091"/>
                                </a:lnTo>
                                <a:lnTo>
                                  <a:pt x="2885363" y="1594091"/>
                                </a:lnTo>
                                <a:lnTo>
                                  <a:pt x="2885363" y="1587055"/>
                                </a:lnTo>
                                <a:close/>
                              </a:path>
                              <a:path w="2885440" h="1654810">
                                <a:moveTo>
                                  <a:pt x="2885363" y="1574761"/>
                                </a:moveTo>
                                <a:lnTo>
                                  <a:pt x="2883573" y="1574761"/>
                                </a:lnTo>
                                <a:lnTo>
                                  <a:pt x="2883573" y="1581797"/>
                                </a:lnTo>
                                <a:lnTo>
                                  <a:pt x="2885363" y="1581797"/>
                                </a:lnTo>
                                <a:lnTo>
                                  <a:pt x="2885363" y="1574761"/>
                                </a:lnTo>
                                <a:close/>
                              </a:path>
                              <a:path w="2885440" h="1654810">
                                <a:moveTo>
                                  <a:pt x="2885363" y="1562468"/>
                                </a:moveTo>
                                <a:lnTo>
                                  <a:pt x="2883573" y="1562468"/>
                                </a:lnTo>
                                <a:lnTo>
                                  <a:pt x="2883573" y="1569491"/>
                                </a:lnTo>
                                <a:lnTo>
                                  <a:pt x="2885363" y="1569491"/>
                                </a:lnTo>
                                <a:lnTo>
                                  <a:pt x="2885363" y="1562468"/>
                                </a:lnTo>
                                <a:close/>
                              </a:path>
                              <a:path w="2885440" h="1654810">
                                <a:moveTo>
                                  <a:pt x="2885363" y="1550162"/>
                                </a:moveTo>
                                <a:lnTo>
                                  <a:pt x="2883573" y="1550162"/>
                                </a:lnTo>
                                <a:lnTo>
                                  <a:pt x="2883573" y="1557185"/>
                                </a:lnTo>
                                <a:lnTo>
                                  <a:pt x="2885363" y="1557185"/>
                                </a:lnTo>
                                <a:lnTo>
                                  <a:pt x="2885363" y="1550162"/>
                                </a:lnTo>
                                <a:close/>
                              </a:path>
                              <a:path w="2885440" h="1654810">
                                <a:moveTo>
                                  <a:pt x="2885363" y="1537881"/>
                                </a:moveTo>
                                <a:lnTo>
                                  <a:pt x="2883573" y="1537881"/>
                                </a:lnTo>
                                <a:lnTo>
                                  <a:pt x="2883573" y="1544891"/>
                                </a:lnTo>
                                <a:lnTo>
                                  <a:pt x="2885363" y="1544891"/>
                                </a:lnTo>
                                <a:lnTo>
                                  <a:pt x="2885363" y="1537881"/>
                                </a:lnTo>
                                <a:close/>
                              </a:path>
                              <a:path w="2885440" h="1654810">
                                <a:moveTo>
                                  <a:pt x="2885363" y="1525600"/>
                                </a:moveTo>
                                <a:lnTo>
                                  <a:pt x="2883573" y="1525600"/>
                                </a:lnTo>
                                <a:lnTo>
                                  <a:pt x="2883573" y="1532610"/>
                                </a:lnTo>
                                <a:lnTo>
                                  <a:pt x="2885363" y="1532610"/>
                                </a:lnTo>
                                <a:lnTo>
                                  <a:pt x="2885363" y="1525600"/>
                                </a:lnTo>
                                <a:close/>
                              </a:path>
                              <a:path w="2885440" h="1654810">
                                <a:moveTo>
                                  <a:pt x="2885363" y="1513268"/>
                                </a:moveTo>
                                <a:lnTo>
                                  <a:pt x="2883573" y="1513268"/>
                                </a:lnTo>
                                <a:lnTo>
                                  <a:pt x="2883573" y="1520304"/>
                                </a:lnTo>
                                <a:lnTo>
                                  <a:pt x="2885363" y="1520304"/>
                                </a:lnTo>
                                <a:lnTo>
                                  <a:pt x="2885363" y="1513268"/>
                                </a:lnTo>
                                <a:close/>
                              </a:path>
                              <a:path w="2885440" h="1654810">
                                <a:moveTo>
                                  <a:pt x="2885363" y="1500974"/>
                                </a:moveTo>
                                <a:lnTo>
                                  <a:pt x="2883573" y="1500974"/>
                                </a:lnTo>
                                <a:lnTo>
                                  <a:pt x="2883573" y="1507998"/>
                                </a:lnTo>
                                <a:lnTo>
                                  <a:pt x="2885363" y="1507998"/>
                                </a:lnTo>
                                <a:lnTo>
                                  <a:pt x="2885363" y="1500974"/>
                                </a:lnTo>
                                <a:close/>
                              </a:path>
                              <a:path w="2885440" h="1654810">
                                <a:moveTo>
                                  <a:pt x="2885363" y="1488694"/>
                                </a:moveTo>
                                <a:lnTo>
                                  <a:pt x="2883573" y="1488694"/>
                                </a:lnTo>
                                <a:lnTo>
                                  <a:pt x="2883573" y="1495691"/>
                                </a:lnTo>
                                <a:lnTo>
                                  <a:pt x="2885363" y="1495691"/>
                                </a:lnTo>
                                <a:lnTo>
                                  <a:pt x="2885363" y="1488694"/>
                                </a:lnTo>
                                <a:close/>
                              </a:path>
                              <a:path w="2885440" h="1654810">
                                <a:moveTo>
                                  <a:pt x="2885363" y="1476387"/>
                                </a:moveTo>
                                <a:lnTo>
                                  <a:pt x="2883573" y="1476387"/>
                                </a:lnTo>
                                <a:lnTo>
                                  <a:pt x="2883573" y="1483410"/>
                                </a:lnTo>
                                <a:lnTo>
                                  <a:pt x="2885363" y="1483410"/>
                                </a:lnTo>
                                <a:lnTo>
                                  <a:pt x="2885363" y="1476387"/>
                                </a:lnTo>
                                <a:close/>
                              </a:path>
                              <a:path w="2885440" h="1654810">
                                <a:moveTo>
                                  <a:pt x="2885363" y="1464081"/>
                                </a:moveTo>
                                <a:lnTo>
                                  <a:pt x="2883573" y="1464081"/>
                                </a:lnTo>
                                <a:lnTo>
                                  <a:pt x="2883573" y="1471104"/>
                                </a:lnTo>
                                <a:lnTo>
                                  <a:pt x="2885363" y="1471104"/>
                                </a:lnTo>
                                <a:lnTo>
                                  <a:pt x="2885363" y="1464081"/>
                                </a:lnTo>
                                <a:close/>
                              </a:path>
                              <a:path w="2885440" h="1654810">
                                <a:moveTo>
                                  <a:pt x="2885363" y="1451787"/>
                                </a:moveTo>
                                <a:lnTo>
                                  <a:pt x="2883573" y="1451787"/>
                                </a:lnTo>
                                <a:lnTo>
                                  <a:pt x="2883573" y="1458810"/>
                                </a:lnTo>
                                <a:lnTo>
                                  <a:pt x="2885363" y="1458810"/>
                                </a:lnTo>
                                <a:lnTo>
                                  <a:pt x="2885363" y="1451787"/>
                                </a:lnTo>
                                <a:close/>
                              </a:path>
                              <a:path w="2885440" h="1654810">
                                <a:moveTo>
                                  <a:pt x="2885363" y="1439494"/>
                                </a:moveTo>
                                <a:lnTo>
                                  <a:pt x="2883573" y="1439494"/>
                                </a:lnTo>
                                <a:lnTo>
                                  <a:pt x="2883573" y="1446504"/>
                                </a:lnTo>
                                <a:lnTo>
                                  <a:pt x="2885363" y="1446504"/>
                                </a:lnTo>
                                <a:lnTo>
                                  <a:pt x="2885363" y="1439494"/>
                                </a:lnTo>
                                <a:close/>
                              </a:path>
                              <a:path w="2885440" h="1654810">
                                <a:moveTo>
                                  <a:pt x="2885363" y="1427187"/>
                                </a:moveTo>
                                <a:lnTo>
                                  <a:pt x="2883573" y="1427187"/>
                                </a:lnTo>
                                <a:lnTo>
                                  <a:pt x="2883573" y="1434211"/>
                                </a:lnTo>
                                <a:lnTo>
                                  <a:pt x="2885363" y="1434211"/>
                                </a:lnTo>
                                <a:lnTo>
                                  <a:pt x="2885363" y="1427187"/>
                                </a:lnTo>
                                <a:close/>
                              </a:path>
                              <a:path w="2885440" h="1654810">
                                <a:moveTo>
                                  <a:pt x="2885363" y="1414881"/>
                                </a:moveTo>
                                <a:lnTo>
                                  <a:pt x="2883573" y="1414881"/>
                                </a:lnTo>
                                <a:lnTo>
                                  <a:pt x="2883573" y="1421917"/>
                                </a:lnTo>
                                <a:lnTo>
                                  <a:pt x="2885363" y="1421917"/>
                                </a:lnTo>
                                <a:lnTo>
                                  <a:pt x="2885363" y="1414881"/>
                                </a:lnTo>
                                <a:close/>
                              </a:path>
                              <a:path w="2885440" h="1654810">
                                <a:moveTo>
                                  <a:pt x="2885363" y="1402588"/>
                                </a:moveTo>
                                <a:lnTo>
                                  <a:pt x="2883573" y="1402588"/>
                                </a:lnTo>
                                <a:lnTo>
                                  <a:pt x="2883573" y="1409611"/>
                                </a:lnTo>
                                <a:lnTo>
                                  <a:pt x="2885363" y="1409611"/>
                                </a:lnTo>
                                <a:lnTo>
                                  <a:pt x="2885363" y="1402588"/>
                                </a:lnTo>
                                <a:close/>
                              </a:path>
                              <a:path w="2885440" h="1654810">
                                <a:moveTo>
                                  <a:pt x="2885363" y="1390294"/>
                                </a:moveTo>
                                <a:lnTo>
                                  <a:pt x="2883573" y="1390294"/>
                                </a:lnTo>
                                <a:lnTo>
                                  <a:pt x="2883573" y="1397317"/>
                                </a:lnTo>
                                <a:lnTo>
                                  <a:pt x="2885363" y="1397317"/>
                                </a:lnTo>
                                <a:lnTo>
                                  <a:pt x="2885363" y="1390294"/>
                                </a:lnTo>
                                <a:close/>
                              </a:path>
                              <a:path w="2885440" h="1654810">
                                <a:moveTo>
                                  <a:pt x="2885363" y="1378000"/>
                                </a:moveTo>
                                <a:lnTo>
                                  <a:pt x="2883573" y="1378000"/>
                                </a:lnTo>
                                <a:lnTo>
                                  <a:pt x="2883573" y="1385023"/>
                                </a:lnTo>
                                <a:lnTo>
                                  <a:pt x="2885363" y="1385023"/>
                                </a:lnTo>
                                <a:lnTo>
                                  <a:pt x="2885363" y="1378000"/>
                                </a:lnTo>
                                <a:close/>
                              </a:path>
                              <a:path w="2885440" h="1654810">
                                <a:moveTo>
                                  <a:pt x="2885363" y="1365694"/>
                                </a:moveTo>
                                <a:lnTo>
                                  <a:pt x="2883573" y="1365694"/>
                                </a:lnTo>
                                <a:lnTo>
                                  <a:pt x="2883573" y="1372717"/>
                                </a:lnTo>
                                <a:lnTo>
                                  <a:pt x="2885363" y="1372717"/>
                                </a:lnTo>
                                <a:lnTo>
                                  <a:pt x="2885363" y="1365694"/>
                                </a:lnTo>
                                <a:close/>
                              </a:path>
                              <a:path w="2885440" h="1654810">
                                <a:moveTo>
                                  <a:pt x="2885363" y="1353375"/>
                                </a:moveTo>
                                <a:lnTo>
                                  <a:pt x="2883573" y="1353375"/>
                                </a:lnTo>
                                <a:lnTo>
                                  <a:pt x="2883573" y="1360411"/>
                                </a:lnTo>
                                <a:lnTo>
                                  <a:pt x="2885363" y="1360411"/>
                                </a:lnTo>
                                <a:lnTo>
                                  <a:pt x="2885363" y="1353375"/>
                                </a:lnTo>
                                <a:close/>
                              </a:path>
                              <a:path w="2885440" h="1654810">
                                <a:moveTo>
                                  <a:pt x="2885363" y="1341107"/>
                                </a:moveTo>
                                <a:lnTo>
                                  <a:pt x="2883573" y="1341107"/>
                                </a:lnTo>
                                <a:lnTo>
                                  <a:pt x="2883573" y="1348117"/>
                                </a:lnTo>
                                <a:lnTo>
                                  <a:pt x="2885363" y="1348117"/>
                                </a:lnTo>
                                <a:lnTo>
                                  <a:pt x="2885363" y="1341107"/>
                                </a:lnTo>
                                <a:close/>
                              </a:path>
                              <a:path w="2885440" h="1654810">
                                <a:moveTo>
                                  <a:pt x="2885363" y="1328788"/>
                                </a:moveTo>
                                <a:lnTo>
                                  <a:pt x="2883573" y="1328788"/>
                                </a:lnTo>
                                <a:lnTo>
                                  <a:pt x="2883573" y="1335836"/>
                                </a:lnTo>
                                <a:lnTo>
                                  <a:pt x="2885363" y="1335836"/>
                                </a:lnTo>
                                <a:lnTo>
                                  <a:pt x="2885363" y="1328788"/>
                                </a:lnTo>
                                <a:close/>
                              </a:path>
                              <a:path w="2885440" h="1654810">
                                <a:moveTo>
                                  <a:pt x="2885363" y="1316494"/>
                                </a:moveTo>
                                <a:lnTo>
                                  <a:pt x="2883573" y="1316494"/>
                                </a:lnTo>
                                <a:lnTo>
                                  <a:pt x="2883573" y="1323517"/>
                                </a:lnTo>
                                <a:lnTo>
                                  <a:pt x="2885363" y="1323517"/>
                                </a:lnTo>
                                <a:lnTo>
                                  <a:pt x="2885363" y="1316494"/>
                                </a:lnTo>
                                <a:close/>
                              </a:path>
                              <a:path w="2885440" h="1654810">
                                <a:moveTo>
                                  <a:pt x="2885363" y="1304201"/>
                                </a:moveTo>
                                <a:lnTo>
                                  <a:pt x="2883573" y="1304201"/>
                                </a:lnTo>
                                <a:lnTo>
                                  <a:pt x="2883573" y="1311224"/>
                                </a:lnTo>
                                <a:lnTo>
                                  <a:pt x="2885363" y="1311224"/>
                                </a:lnTo>
                                <a:lnTo>
                                  <a:pt x="2885363" y="1304201"/>
                                </a:lnTo>
                                <a:close/>
                              </a:path>
                              <a:path w="2885440" h="1654810">
                                <a:moveTo>
                                  <a:pt x="2885363" y="1291907"/>
                                </a:moveTo>
                                <a:lnTo>
                                  <a:pt x="2883573" y="1291907"/>
                                </a:lnTo>
                                <a:lnTo>
                                  <a:pt x="2883573" y="1298930"/>
                                </a:lnTo>
                                <a:lnTo>
                                  <a:pt x="2885363" y="1298930"/>
                                </a:lnTo>
                                <a:lnTo>
                                  <a:pt x="2885363" y="1291907"/>
                                </a:lnTo>
                                <a:close/>
                              </a:path>
                              <a:path w="2885440" h="1654810">
                                <a:moveTo>
                                  <a:pt x="2885363" y="1279601"/>
                                </a:moveTo>
                                <a:lnTo>
                                  <a:pt x="2883573" y="1279601"/>
                                </a:lnTo>
                                <a:lnTo>
                                  <a:pt x="2883573" y="1286624"/>
                                </a:lnTo>
                                <a:lnTo>
                                  <a:pt x="2885363" y="1286624"/>
                                </a:lnTo>
                                <a:lnTo>
                                  <a:pt x="2885363" y="1279601"/>
                                </a:lnTo>
                                <a:close/>
                              </a:path>
                              <a:path w="2885440" h="1654810">
                                <a:moveTo>
                                  <a:pt x="2885363" y="1267307"/>
                                </a:moveTo>
                                <a:lnTo>
                                  <a:pt x="2883573" y="1267307"/>
                                </a:lnTo>
                                <a:lnTo>
                                  <a:pt x="2883573" y="1274330"/>
                                </a:lnTo>
                                <a:lnTo>
                                  <a:pt x="2885363" y="1274330"/>
                                </a:lnTo>
                                <a:lnTo>
                                  <a:pt x="2885363" y="1267307"/>
                                </a:lnTo>
                                <a:close/>
                              </a:path>
                              <a:path w="2885440" h="1654810">
                                <a:moveTo>
                                  <a:pt x="2885363" y="1255014"/>
                                </a:moveTo>
                                <a:lnTo>
                                  <a:pt x="2883573" y="1255014"/>
                                </a:lnTo>
                                <a:lnTo>
                                  <a:pt x="2883573" y="1262037"/>
                                </a:lnTo>
                                <a:lnTo>
                                  <a:pt x="2885363" y="1262037"/>
                                </a:lnTo>
                                <a:lnTo>
                                  <a:pt x="2885363" y="1255014"/>
                                </a:lnTo>
                                <a:close/>
                              </a:path>
                              <a:path w="2885440" h="1654810">
                                <a:moveTo>
                                  <a:pt x="2885363" y="1242707"/>
                                </a:moveTo>
                                <a:lnTo>
                                  <a:pt x="2883573" y="1242707"/>
                                </a:lnTo>
                                <a:lnTo>
                                  <a:pt x="2883573" y="1249718"/>
                                </a:lnTo>
                                <a:lnTo>
                                  <a:pt x="2885363" y="1249718"/>
                                </a:lnTo>
                                <a:lnTo>
                                  <a:pt x="2885363" y="1242707"/>
                                </a:lnTo>
                                <a:close/>
                              </a:path>
                              <a:path w="2885440" h="1654810">
                                <a:moveTo>
                                  <a:pt x="2885363" y="1230414"/>
                                </a:moveTo>
                                <a:lnTo>
                                  <a:pt x="2883573" y="1230414"/>
                                </a:lnTo>
                                <a:lnTo>
                                  <a:pt x="2883573" y="1237437"/>
                                </a:lnTo>
                                <a:lnTo>
                                  <a:pt x="2885363" y="1237437"/>
                                </a:lnTo>
                                <a:lnTo>
                                  <a:pt x="2885363" y="1230414"/>
                                </a:lnTo>
                                <a:close/>
                              </a:path>
                              <a:path w="2885440" h="1654810">
                                <a:moveTo>
                                  <a:pt x="2885363" y="1218107"/>
                                </a:moveTo>
                                <a:lnTo>
                                  <a:pt x="2883573" y="1218107"/>
                                </a:lnTo>
                                <a:lnTo>
                                  <a:pt x="2883573" y="1225130"/>
                                </a:lnTo>
                                <a:lnTo>
                                  <a:pt x="2885363" y="1225130"/>
                                </a:lnTo>
                                <a:lnTo>
                                  <a:pt x="2885363" y="1218107"/>
                                </a:lnTo>
                                <a:close/>
                              </a:path>
                              <a:path w="2885440" h="1654810">
                                <a:moveTo>
                                  <a:pt x="2885363" y="1205814"/>
                                </a:moveTo>
                                <a:lnTo>
                                  <a:pt x="2883573" y="1205814"/>
                                </a:lnTo>
                                <a:lnTo>
                                  <a:pt x="2883573" y="1212837"/>
                                </a:lnTo>
                                <a:lnTo>
                                  <a:pt x="2885363" y="1212837"/>
                                </a:lnTo>
                                <a:lnTo>
                                  <a:pt x="2885363" y="1205814"/>
                                </a:lnTo>
                                <a:close/>
                              </a:path>
                              <a:path w="2885440" h="1654810">
                                <a:moveTo>
                                  <a:pt x="2885363" y="1193520"/>
                                </a:moveTo>
                                <a:lnTo>
                                  <a:pt x="2883573" y="1193520"/>
                                </a:lnTo>
                                <a:lnTo>
                                  <a:pt x="2883573" y="1200531"/>
                                </a:lnTo>
                                <a:lnTo>
                                  <a:pt x="2885363" y="1200531"/>
                                </a:lnTo>
                                <a:lnTo>
                                  <a:pt x="2885363" y="1193520"/>
                                </a:lnTo>
                                <a:close/>
                              </a:path>
                              <a:path w="2885440" h="1654810">
                                <a:moveTo>
                                  <a:pt x="2885363" y="1181214"/>
                                </a:moveTo>
                                <a:lnTo>
                                  <a:pt x="2883573" y="1181214"/>
                                </a:lnTo>
                                <a:lnTo>
                                  <a:pt x="2883573" y="1188237"/>
                                </a:lnTo>
                                <a:lnTo>
                                  <a:pt x="2885363" y="1188237"/>
                                </a:lnTo>
                                <a:lnTo>
                                  <a:pt x="2885363" y="1181214"/>
                                </a:lnTo>
                                <a:close/>
                              </a:path>
                              <a:path w="2885440" h="1654810">
                                <a:moveTo>
                                  <a:pt x="2885363" y="1168908"/>
                                </a:moveTo>
                                <a:lnTo>
                                  <a:pt x="2883573" y="1168908"/>
                                </a:lnTo>
                                <a:lnTo>
                                  <a:pt x="2883573" y="1175931"/>
                                </a:lnTo>
                                <a:lnTo>
                                  <a:pt x="2885363" y="1175931"/>
                                </a:lnTo>
                                <a:lnTo>
                                  <a:pt x="2885363" y="1168908"/>
                                </a:lnTo>
                                <a:close/>
                              </a:path>
                              <a:path w="2885440" h="1654810">
                                <a:moveTo>
                                  <a:pt x="2885363" y="1156627"/>
                                </a:moveTo>
                                <a:lnTo>
                                  <a:pt x="2883573" y="1156627"/>
                                </a:lnTo>
                                <a:lnTo>
                                  <a:pt x="2883573" y="1163637"/>
                                </a:lnTo>
                                <a:lnTo>
                                  <a:pt x="2885363" y="1163637"/>
                                </a:lnTo>
                                <a:lnTo>
                                  <a:pt x="2885363" y="1156627"/>
                                </a:lnTo>
                                <a:close/>
                              </a:path>
                              <a:path w="2885440" h="1654810">
                                <a:moveTo>
                                  <a:pt x="2885363" y="1144333"/>
                                </a:moveTo>
                                <a:lnTo>
                                  <a:pt x="2883573" y="1144333"/>
                                </a:lnTo>
                                <a:lnTo>
                                  <a:pt x="2883573" y="1151343"/>
                                </a:lnTo>
                                <a:lnTo>
                                  <a:pt x="2885363" y="1151343"/>
                                </a:lnTo>
                                <a:lnTo>
                                  <a:pt x="2885363" y="1144333"/>
                                </a:lnTo>
                                <a:close/>
                              </a:path>
                              <a:path w="2885440" h="1654810">
                                <a:moveTo>
                                  <a:pt x="2885363" y="1132001"/>
                                </a:moveTo>
                                <a:lnTo>
                                  <a:pt x="2883573" y="1132001"/>
                                </a:lnTo>
                                <a:lnTo>
                                  <a:pt x="2883573" y="1139037"/>
                                </a:lnTo>
                                <a:lnTo>
                                  <a:pt x="2885363" y="1139037"/>
                                </a:lnTo>
                                <a:lnTo>
                                  <a:pt x="2885363" y="1132001"/>
                                </a:lnTo>
                                <a:close/>
                              </a:path>
                              <a:path w="2885440" h="1654810">
                                <a:moveTo>
                                  <a:pt x="2885363" y="1119720"/>
                                </a:moveTo>
                                <a:lnTo>
                                  <a:pt x="2883573" y="1119720"/>
                                </a:lnTo>
                                <a:lnTo>
                                  <a:pt x="2883573" y="1126731"/>
                                </a:lnTo>
                                <a:lnTo>
                                  <a:pt x="2885363" y="1126731"/>
                                </a:lnTo>
                                <a:lnTo>
                                  <a:pt x="2885363" y="1119720"/>
                                </a:lnTo>
                                <a:close/>
                              </a:path>
                              <a:path w="2885440" h="1654810">
                                <a:moveTo>
                                  <a:pt x="2885363" y="1107414"/>
                                </a:moveTo>
                                <a:lnTo>
                                  <a:pt x="2883573" y="1107414"/>
                                </a:lnTo>
                                <a:lnTo>
                                  <a:pt x="2883573" y="1114450"/>
                                </a:lnTo>
                                <a:lnTo>
                                  <a:pt x="2885363" y="1114450"/>
                                </a:lnTo>
                                <a:lnTo>
                                  <a:pt x="2885363" y="1107414"/>
                                </a:lnTo>
                                <a:close/>
                              </a:path>
                              <a:path w="2885440" h="1654810">
                                <a:moveTo>
                                  <a:pt x="2885363" y="1095121"/>
                                </a:moveTo>
                                <a:lnTo>
                                  <a:pt x="2883573" y="1095121"/>
                                </a:lnTo>
                                <a:lnTo>
                                  <a:pt x="2883573" y="1102144"/>
                                </a:lnTo>
                                <a:lnTo>
                                  <a:pt x="2885363" y="1102144"/>
                                </a:lnTo>
                                <a:lnTo>
                                  <a:pt x="2885363" y="1095121"/>
                                </a:lnTo>
                                <a:close/>
                              </a:path>
                              <a:path w="2885440" h="1654810">
                                <a:moveTo>
                                  <a:pt x="2885363" y="1082827"/>
                                </a:moveTo>
                                <a:lnTo>
                                  <a:pt x="2883573" y="1082827"/>
                                </a:lnTo>
                                <a:lnTo>
                                  <a:pt x="2883573" y="1089837"/>
                                </a:lnTo>
                                <a:lnTo>
                                  <a:pt x="2885363" y="1089837"/>
                                </a:lnTo>
                                <a:lnTo>
                                  <a:pt x="2885363" y="1082827"/>
                                </a:lnTo>
                                <a:close/>
                              </a:path>
                              <a:path w="2885440" h="1654810">
                                <a:moveTo>
                                  <a:pt x="2885363" y="1070521"/>
                                </a:moveTo>
                                <a:lnTo>
                                  <a:pt x="2883573" y="1070521"/>
                                </a:lnTo>
                                <a:lnTo>
                                  <a:pt x="2883573" y="1077544"/>
                                </a:lnTo>
                                <a:lnTo>
                                  <a:pt x="2885363" y="1077544"/>
                                </a:lnTo>
                                <a:lnTo>
                                  <a:pt x="2885363" y="1070521"/>
                                </a:lnTo>
                                <a:close/>
                              </a:path>
                              <a:path w="2885440" h="1654810">
                                <a:moveTo>
                                  <a:pt x="2885363" y="1058214"/>
                                </a:moveTo>
                                <a:lnTo>
                                  <a:pt x="2883573" y="1058214"/>
                                </a:lnTo>
                                <a:lnTo>
                                  <a:pt x="2883573" y="1065250"/>
                                </a:lnTo>
                                <a:lnTo>
                                  <a:pt x="2885363" y="1065250"/>
                                </a:lnTo>
                                <a:lnTo>
                                  <a:pt x="2885363" y="1058214"/>
                                </a:lnTo>
                                <a:close/>
                              </a:path>
                              <a:path w="2885440" h="1654810">
                                <a:moveTo>
                                  <a:pt x="2885363" y="1045908"/>
                                </a:moveTo>
                                <a:lnTo>
                                  <a:pt x="2883573" y="1045908"/>
                                </a:lnTo>
                                <a:lnTo>
                                  <a:pt x="2883573" y="1052944"/>
                                </a:lnTo>
                                <a:lnTo>
                                  <a:pt x="2885363" y="1052944"/>
                                </a:lnTo>
                                <a:lnTo>
                                  <a:pt x="2885363" y="1045908"/>
                                </a:lnTo>
                                <a:close/>
                              </a:path>
                              <a:path w="2885440" h="1654810">
                                <a:moveTo>
                                  <a:pt x="2885363" y="1033627"/>
                                </a:moveTo>
                                <a:lnTo>
                                  <a:pt x="2883573" y="1033627"/>
                                </a:lnTo>
                                <a:lnTo>
                                  <a:pt x="2883573" y="1040638"/>
                                </a:lnTo>
                                <a:lnTo>
                                  <a:pt x="2885363" y="1040638"/>
                                </a:lnTo>
                                <a:lnTo>
                                  <a:pt x="2885363" y="1033627"/>
                                </a:lnTo>
                                <a:close/>
                              </a:path>
                              <a:path w="2885440" h="1654810">
                                <a:moveTo>
                                  <a:pt x="2885363" y="1021334"/>
                                </a:moveTo>
                                <a:lnTo>
                                  <a:pt x="2883573" y="1021334"/>
                                </a:lnTo>
                                <a:lnTo>
                                  <a:pt x="2883573" y="1028357"/>
                                </a:lnTo>
                                <a:lnTo>
                                  <a:pt x="2885363" y="1028357"/>
                                </a:lnTo>
                                <a:lnTo>
                                  <a:pt x="2885363" y="1021334"/>
                                </a:lnTo>
                                <a:close/>
                              </a:path>
                              <a:path w="2885440" h="1654810">
                                <a:moveTo>
                                  <a:pt x="2885363" y="1009027"/>
                                </a:moveTo>
                                <a:lnTo>
                                  <a:pt x="2883573" y="1009027"/>
                                </a:lnTo>
                                <a:lnTo>
                                  <a:pt x="2883573" y="1016050"/>
                                </a:lnTo>
                                <a:lnTo>
                                  <a:pt x="2885363" y="1016050"/>
                                </a:lnTo>
                                <a:lnTo>
                                  <a:pt x="2885363" y="1009027"/>
                                </a:lnTo>
                                <a:close/>
                              </a:path>
                              <a:path w="2885440" h="1654810">
                                <a:moveTo>
                                  <a:pt x="2885363" y="996734"/>
                                </a:moveTo>
                                <a:lnTo>
                                  <a:pt x="2883573" y="996734"/>
                                </a:lnTo>
                                <a:lnTo>
                                  <a:pt x="2883573" y="1003744"/>
                                </a:lnTo>
                                <a:lnTo>
                                  <a:pt x="2885363" y="1003744"/>
                                </a:lnTo>
                                <a:lnTo>
                                  <a:pt x="2885363" y="996734"/>
                                </a:lnTo>
                                <a:close/>
                              </a:path>
                              <a:path w="2885440" h="1654810">
                                <a:moveTo>
                                  <a:pt x="2885363" y="984440"/>
                                </a:moveTo>
                                <a:lnTo>
                                  <a:pt x="2883573" y="984440"/>
                                </a:lnTo>
                                <a:lnTo>
                                  <a:pt x="2883573" y="991450"/>
                                </a:lnTo>
                                <a:lnTo>
                                  <a:pt x="2885363" y="991450"/>
                                </a:lnTo>
                                <a:lnTo>
                                  <a:pt x="2885363" y="984440"/>
                                </a:lnTo>
                                <a:close/>
                              </a:path>
                              <a:path w="2885440" h="1654810">
                                <a:moveTo>
                                  <a:pt x="2885363" y="972146"/>
                                </a:moveTo>
                                <a:lnTo>
                                  <a:pt x="2883573" y="972146"/>
                                </a:lnTo>
                                <a:lnTo>
                                  <a:pt x="2883573" y="979157"/>
                                </a:lnTo>
                                <a:lnTo>
                                  <a:pt x="2885363" y="979157"/>
                                </a:lnTo>
                                <a:lnTo>
                                  <a:pt x="2885363" y="972146"/>
                                </a:lnTo>
                                <a:close/>
                              </a:path>
                              <a:path w="2885440" h="1654810">
                                <a:moveTo>
                                  <a:pt x="2885363" y="959840"/>
                                </a:moveTo>
                                <a:lnTo>
                                  <a:pt x="2883573" y="959840"/>
                                </a:lnTo>
                                <a:lnTo>
                                  <a:pt x="2883573" y="966851"/>
                                </a:lnTo>
                                <a:lnTo>
                                  <a:pt x="2885363" y="966851"/>
                                </a:lnTo>
                                <a:lnTo>
                                  <a:pt x="2885363" y="959840"/>
                                </a:lnTo>
                                <a:close/>
                              </a:path>
                              <a:path w="2885440" h="1654810">
                                <a:moveTo>
                                  <a:pt x="2885363" y="947521"/>
                                </a:moveTo>
                                <a:lnTo>
                                  <a:pt x="2883573" y="947521"/>
                                </a:lnTo>
                                <a:lnTo>
                                  <a:pt x="2883573" y="954557"/>
                                </a:lnTo>
                                <a:lnTo>
                                  <a:pt x="2885363" y="954557"/>
                                </a:lnTo>
                                <a:lnTo>
                                  <a:pt x="2885363" y="947521"/>
                                </a:lnTo>
                                <a:close/>
                              </a:path>
                              <a:path w="2885440" h="1654810">
                                <a:moveTo>
                                  <a:pt x="2885363" y="935228"/>
                                </a:moveTo>
                                <a:lnTo>
                                  <a:pt x="2883573" y="935228"/>
                                </a:lnTo>
                                <a:lnTo>
                                  <a:pt x="2883573" y="942238"/>
                                </a:lnTo>
                                <a:lnTo>
                                  <a:pt x="2885363" y="942238"/>
                                </a:lnTo>
                                <a:lnTo>
                                  <a:pt x="2885363" y="935228"/>
                                </a:lnTo>
                                <a:close/>
                              </a:path>
                              <a:path w="2885440" h="1654810">
                                <a:moveTo>
                                  <a:pt x="2885363" y="922947"/>
                                </a:moveTo>
                                <a:lnTo>
                                  <a:pt x="2883573" y="922947"/>
                                </a:lnTo>
                                <a:lnTo>
                                  <a:pt x="2883573" y="929970"/>
                                </a:lnTo>
                                <a:lnTo>
                                  <a:pt x="2885363" y="929970"/>
                                </a:lnTo>
                                <a:lnTo>
                                  <a:pt x="2885363" y="922947"/>
                                </a:lnTo>
                                <a:close/>
                              </a:path>
                              <a:path w="2885440" h="1654810">
                                <a:moveTo>
                                  <a:pt x="2885363" y="910640"/>
                                </a:moveTo>
                                <a:lnTo>
                                  <a:pt x="2883573" y="910640"/>
                                </a:lnTo>
                                <a:lnTo>
                                  <a:pt x="2883573" y="917663"/>
                                </a:lnTo>
                                <a:lnTo>
                                  <a:pt x="2885363" y="917663"/>
                                </a:lnTo>
                                <a:lnTo>
                                  <a:pt x="2885363" y="910640"/>
                                </a:lnTo>
                                <a:close/>
                              </a:path>
                              <a:path w="2885440" h="1654810">
                                <a:moveTo>
                                  <a:pt x="2885363" y="898334"/>
                                </a:moveTo>
                                <a:lnTo>
                                  <a:pt x="2883573" y="898334"/>
                                </a:lnTo>
                                <a:lnTo>
                                  <a:pt x="2883573" y="905357"/>
                                </a:lnTo>
                                <a:lnTo>
                                  <a:pt x="2885363" y="905357"/>
                                </a:lnTo>
                                <a:lnTo>
                                  <a:pt x="2885363" y="898334"/>
                                </a:lnTo>
                                <a:close/>
                              </a:path>
                              <a:path w="2885440" h="1654810">
                                <a:moveTo>
                                  <a:pt x="2885363" y="886040"/>
                                </a:moveTo>
                                <a:lnTo>
                                  <a:pt x="2883573" y="886040"/>
                                </a:lnTo>
                                <a:lnTo>
                                  <a:pt x="2883573" y="893051"/>
                                </a:lnTo>
                                <a:lnTo>
                                  <a:pt x="2885363" y="893051"/>
                                </a:lnTo>
                                <a:lnTo>
                                  <a:pt x="2885363" y="886040"/>
                                </a:lnTo>
                                <a:close/>
                              </a:path>
                              <a:path w="2885440" h="1654810">
                                <a:moveTo>
                                  <a:pt x="2885363" y="873734"/>
                                </a:moveTo>
                                <a:lnTo>
                                  <a:pt x="2883573" y="873734"/>
                                </a:lnTo>
                                <a:lnTo>
                                  <a:pt x="2883573" y="880770"/>
                                </a:lnTo>
                                <a:lnTo>
                                  <a:pt x="2885363" y="880770"/>
                                </a:lnTo>
                                <a:lnTo>
                                  <a:pt x="2885363" y="873734"/>
                                </a:lnTo>
                                <a:close/>
                              </a:path>
                              <a:path w="2885440" h="1654810">
                                <a:moveTo>
                                  <a:pt x="2885363" y="861428"/>
                                </a:moveTo>
                                <a:lnTo>
                                  <a:pt x="2883573" y="861428"/>
                                </a:lnTo>
                                <a:lnTo>
                                  <a:pt x="2883573" y="868464"/>
                                </a:lnTo>
                                <a:lnTo>
                                  <a:pt x="2885363" y="868464"/>
                                </a:lnTo>
                                <a:lnTo>
                                  <a:pt x="2885363" y="861428"/>
                                </a:lnTo>
                                <a:close/>
                              </a:path>
                              <a:path w="2885440" h="1654810">
                                <a:moveTo>
                                  <a:pt x="2885363" y="849147"/>
                                </a:moveTo>
                                <a:lnTo>
                                  <a:pt x="2883573" y="849147"/>
                                </a:lnTo>
                                <a:lnTo>
                                  <a:pt x="2883573" y="856157"/>
                                </a:lnTo>
                                <a:lnTo>
                                  <a:pt x="2885363" y="856157"/>
                                </a:lnTo>
                                <a:lnTo>
                                  <a:pt x="2885363" y="849147"/>
                                </a:lnTo>
                                <a:close/>
                              </a:path>
                              <a:path w="2885440" h="1654810">
                                <a:moveTo>
                                  <a:pt x="2885363" y="836866"/>
                                </a:moveTo>
                                <a:lnTo>
                                  <a:pt x="2883573" y="836866"/>
                                </a:lnTo>
                                <a:lnTo>
                                  <a:pt x="2883573" y="843864"/>
                                </a:lnTo>
                                <a:lnTo>
                                  <a:pt x="2885363" y="843864"/>
                                </a:lnTo>
                                <a:lnTo>
                                  <a:pt x="2885363" y="836866"/>
                                </a:lnTo>
                                <a:close/>
                              </a:path>
                              <a:path w="2885440" h="1654810">
                                <a:moveTo>
                                  <a:pt x="2885363" y="824534"/>
                                </a:moveTo>
                                <a:lnTo>
                                  <a:pt x="2883573" y="824534"/>
                                </a:lnTo>
                                <a:lnTo>
                                  <a:pt x="2883573" y="831570"/>
                                </a:lnTo>
                                <a:lnTo>
                                  <a:pt x="2885363" y="831570"/>
                                </a:lnTo>
                                <a:lnTo>
                                  <a:pt x="2885363" y="824534"/>
                                </a:lnTo>
                                <a:close/>
                              </a:path>
                              <a:path w="2885440" h="1654810">
                                <a:moveTo>
                                  <a:pt x="2885363" y="812253"/>
                                </a:moveTo>
                                <a:lnTo>
                                  <a:pt x="2883573" y="812253"/>
                                </a:lnTo>
                                <a:lnTo>
                                  <a:pt x="2883573" y="819264"/>
                                </a:lnTo>
                                <a:lnTo>
                                  <a:pt x="2885363" y="819264"/>
                                </a:lnTo>
                                <a:lnTo>
                                  <a:pt x="2885363" y="812253"/>
                                </a:lnTo>
                                <a:close/>
                              </a:path>
                              <a:path w="2885440" h="1654810">
                                <a:moveTo>
                                  <a:pt x="2885363" y="799947"/>
                                </a:moveTo>
                                <a:lnTo>
                                  <a:pt x="2883573" y="799947"/>
                                </a:lnTo>
                                <a:lnTo>
                                  <a:pt x="2883573" y="806970"/>
                                </a:lnTo>
                                <a:lnTo>
                                  <a:pt x="2885363" y="806970"/>
                                </a:lnTo>
                                <a:lnTo>
                                  <a:pt x="2885363" y="799947"/>
                                </a:lnTo>
                                <a:close/>
                              </a:path>
                              <a:path w="2885440" h="1654810">
                                <a:moveTo>
                                  <a:pt x="2885363" y="787654"/>
                                </a:moveTo>
                                <a:lnTo>
                                  <a:pt x="2883573" y="787654"/>
                                </a:lnTo>
                                <a:lnTo>
                                  <a:pt x="2883573" y="794664"/>
                                </a:lnTo>
                                <a:lnTo>
                                  <a:pt x="2885363" y="794664"/>
                                </a:lnTo>
                                <a:lnTo>
                                  <a:pt x="2885363" y="787654"/>
                                </a:lnTo>
                                <a:close/>
                              </a:path>
                              <a:path w="2885440" h="1654810">
                                <a:moveTo>
                                  <a:pt x="2885363" y="775360"/>
                                </a:moveTo>
                                <a:lnTo>
                                  <a:pt x="2883573" y="775360"/>
                                </a:lnTo>
                                <a:lnTo>
                                  <a:pt x="2883573" y="782370"/>
                                </a:lnTo>
                                <a:lnTo>
                                  <a:pt x="2885363" y="782370"/>
                                </a:lnTo>
                                <a:lnTo>
                                  <a:pt x="2885363" y="775360"/>
                                </a:lnTo>
                                <a:close/>
                              </a:path>
                              <a:path w="2885440" h="1654810">
                                <a:moveTo>
                                  <a:pt x="2885363" y="763041"/>
                                </a:moveTo>
                                <a:lnTo>
                                  <a:pt x="2883573" y="763041"/>
                                </a:lnTo>
                                <a:lnTo>
                                  <a:pt x="2883573" y="770077"/>
                                </a:lnTo>
                                <a:lnTo>
                                  <a:pt x="2885363" y="770077"/>
                                </a:lnTo>
                                <a:lnTo>
                                  <a:pt x="2885363" y="763041"/>
                                </a:lnTo>
                                <a:close/>
                              </a:path>
                              <a:path w="2885440" h="1654810">
                                <a:moveTo>
                                  <a:pt x="2885363" y="750735"/>
                                </a:moveTo>
                                <a:lnTo>
                                  <a:pt x="2883573" y="750735"/>
                                </a:lnTo>
                                <a:lnTo>
                                  <a:pt x="2883573" y="757770"/>
                                </a:lnTo>
                                <a:lnTo>
                                  <a:pt x="2885363" y="757770"/>
                                </a:lnTo>
                                <a:lnTo>
                                  <a:pt x="2885363" y="750735"/>
                                </a:lnTo>
                                <a:close/>
                              </a:path>
                              <a:path w="2885440" h="1654810">
                                <a:moveTo>
                                  <a:pt x="2885363" y="738441"/>
                                </a:moveTo>
                                <a:lnTo>
                                  <a:pt x="2883573" y="738441"/>
                                </a:lnTo>
                                <a:lnTo>
                                  <a:pt x="2883573" y="745477"/>
                                </a:lnTo>
                                <a:lnTo>
                                  <a:pt x="2885363" y="745477"/>
                                </a:lnTo>
                                <a:lnTo>
                                  <a:pt x="2885363" y="738441"/>
                                </a:lnTo>
                                <a:close/>
                              </a:path>
                              <a:path w="2885440" h="1654810">
                                <a:moveTo>
                                  <a:pt x="2885363" y="726160"/>
                                </a:moveTo>
                                <a:lnTo>
                                  <a:pt x="2883573" y="726160"/>
                                </a:lnTo>
                                <a:lnTo>
                                  <a:pt x="2883573" y="733171"/>
                                </a:lnTo>
                                <a:lnTo>
                                  <a:pt x="2885363" y="733171"/>
                                </a:lnTo>
                                <a:lnTo>
                                  <a:pt x="2885363" y="726160"/>
                                </a:lnTo>
                                <a:close/>
                              </a:path>
                              <a:path w="2885440" h="1654810">
                                <a:moveTo>
                                  <a:pt x="2885363" y="713841"/>
                                </a:moveTo>
                                <a:lnTo>
                                  <a:pt x="2883573" y="713841"/>
                                </a:lnTo>
                                <a:lnTo>
                                  <a:pt x="2883573" y="720877"/>
                                </a:lnTo>
                                <a:lnTo>
                                  <a:pt x="2885363" y="720877"/>
                                </a:lnTo>
                                <a:lnTo>
                                  <a:pt x="2885363" y="713841"/>
                                </a:lnTo>
                                <a:close/>
                              </a:path>
                              <a:path w="2885440" h="1654810">
                                <a:moveTo>
                                  <a:pt x="2885363" y="701548"/>
                                </a:moveTo>
                                <a:lnTo>
                                  <a:pt x="2883573" y="701548"/>
                                </a:lnTo>
                                <a:lnTo>
                                  <a:pt x="2883573" y="708571"/>
                                </a:lnTo>
                                <a:lnTo>
                                  <a:pt x="2885363" y="708571"/>
                                </a:lnTo>
                                <a:lnTo>
                                  <a:pt x="2885363" y="701548"/>
                                </a:lnTo>
                                <a:close/>
                              </a:path>
                              <a:path w="2885440" h="1654810">
                                <a:moveTo>
                                  <a:pt x="2885363" y="689241"/>
                                </a:moveTo>
                                <a:lnTo>
                                  <a:pt x="2883573" y="689241"/>
                                </a:lnTo>
                                <a:lnTo>
                                  <a:pt x="2883573" y="696277"/>
                                </a:lnTo>
                                <a:lnTo>
                                  <a:pt x="2885363" y="696277"/>
                                </a:lnTo>
                                <a:lnTo>
                                  <a:pt x="2885363" y="689241"/>
                                </a:lnTo>
                                <a:close/>
                              </a:path>
                              <a:path w="2885440" h="1654810">
                                <a:moveTo>
                                  <a:pt x="2885363" y="676960"/>
                                </a:moveTo>
                                <a:lnTo>
                                  <a:pt x="2883573" y="676960"/>
                                </a:lnTo>
                                <a:lnTo>
                                  <a:pt x="2883573" y="683971"/>
                                </a:lnTo>
                                <a:lnTo>
                                  <a:pt x="2885363" y="683971"/>
                                </a:lnTo>
                                <a:lnTo>
                                  <a:pt x="2885363" y="676960"/>
                                </a:lnTo>
                                <a:close/>
                              </a:path>
                              <a:path w="2885440" h="1654810">
                                <a:moveTo>
                                  <a:pt x="2885363" y="664667"/>
                                </a:moveTo>
                                <a:lnTo>
                                  <a:pt x="2883573" y="664667"/>
                                </a:lnTo>
                                <a:lnTo>
                                  <a:pt x="2883573" y="671677"/>
                                </a:lnTo>
                                <a:lnTo>
                                  <a:pt x="2885363" y="671677"/>
                                </a:lnTo>
                                <a:lnTo>
                                  <a:pt x="2885363" y="664667"/>
                                </a:lnTo>
                                <a:close/>
                              </a:path>
                              <a:path w="2885440" h="1654810">
                                <a:moveTo>
                                  <a:pt x="2885363" y="652360"/>
                                </a:moveTo>
                                <a:lnTo>
                                  <a:pt x="2883573" y="652360"/>
                                </a:lnTo>
                                <a:lnTo>
                                  <a:pt x="2883573" y="659371"/>
                                </a:lnTo>
                                <a:lnTo>
                                  <a:pt x="2885363" y="659371"/>
                                </a:lnTo>
                                <a:lnTo>
                                  <a:pt x="2885363" y="652360"/>
                                </a:lnTo>
                                <a:close/>
                              </a:path>
                              <a:path w="2885440" h="1654810">
                                <a:moveTo>
                                  <a:pt x="2885363" y="640054"/>
                                </a:moveTo>
                                <a:lnTo>
                                  <a:pt x="2883573" y="640054"/>
                                </a:lnTo>
                                <a:lnTo>
                                  <a:pt x="2883573" y="647090"/>
                                </a:lnTo>
                                <a:lnTo>
                                  <a:pt x="2885363" y="647090"/>
                                </a:lnTo>
                                <a:lnTo>
                                  <a:pt x="2885363" y="640054"/>
                                </a:lnTo>
                                <a:close/>
                              </a:path>
                              <a:path w="2885440" h="1654810">
                                <a:moveTo>
                                  <a:pt x="2885363" y="627773"/>
                                </a:moveTo>
                                <a:lnTo>
                                  <a:pt x="2883573" y="627773"/>
                                </a:lnTo>
                                <a:lnTo>
                                  <a:pt x="2883573" y="634771"/>
                                </a:lnTo>
                                <a:lnTo>
                                  <a:pt x="2885363" y="634771"/>
                                </a:lnTo>
                                <a:lnTo>
                                  <a:pt x="2885363" y="627773"/>
                                </a:lnTo>
                                <a:close/>
                              </a:path>
                              <a:path w="2885440" h="1654810">
                                <a:moveTo>
                                  <a:pt x="2885363" y="615467"/>
                                </a:moveTo>
                                <a:lnTo>
                                  <a:pt x="2883573" y="615467"/>
                                </a:lnTo>
                                <a:lnTo>
                                  <a:pt x="2883573" y="622490"/>
                                </a:lnTo>
                                <a:lnTo>
                                  <a:pt x="2885363" y="622490"/>
                                </a:lnTo>
                                <a:lnTo>
                                  <a:pt x="2885363" y="615467"/>
                                </a:lnTo>
                                <a:close/>
                              </a:path>
                              <a:path w="2885440" h="1654810">
                                <a:moveTo>
                                  <a:pt x="2885363" y="603161"/>
                                </a:moveTo>
                                <a:lnTo>
                                  <a:pt x="2883573" y="603161"/>
                                </a:lnTo>
                                <a:lnTo>
                                  <a:pt x="2883573" y="610184"/>
                                </a:lnTo>
                                <a:lnTo>
                                  <a:pt x="2885363" y="610184"/>
                                </a:lnTo>
                                <a:lnTo>
                                  <a:pt x="2885363" y="603161"/>
                                </a:lnTo>
                                <a:close/>
                              </a:path>
                              <a:path w="2885440" h="1654810">
                                <a:moveTo>
                                  <a:pt x="2885363" y="590854"/>
                                </a:moveTo>
                                <a:lnTo>
                                  <a:pt x="2883573" y="590854"/>
                                </a:lnTo>
                                <a:lnTo>
                                  <a:pt x="2883573" y="597890"/>
                                </a:lnTo>
                                <a:lnTo>
                                  <a:pt x="2885363" y="597890"/>
                                </a:lnTo>
                                <a:lnTo>
                                  <a:pt x="2885363" y="590854"/>
                                </a:lnTo>
                                <a:close/>
                              </a:path>
                              <a:path w="2885440" h="1654810">
                                <a:moveTo>
                                  <a:pt x="2885363" y="578573"/>
                                </a:moveTo>
                                <a:lnTo>
                                  <a:pt x="2883573" y="578573"/>
                                </a:lnTo>
                                <a:lnTo>
                                  <a:pt x="2883573" y="585584"/>
                                </a:lnTo>
                                <a:lnTo>
                                  <a:pt x="2885363" y="585584"/>
                                </a:lnTo>
                                <a:lnTo>
                                  <a:pt x="2885363" y="578573"/>
                                </a:lnTo>
                                <a:close/>
                              </a:path>
                              <a:path w="2885440" h="1654810">
                                <a:moveTo>
                                  <a:pt x="2885363" y="566280"/>
                                </a:moveTo>
                                <a:lnTo>
                                  <a:pt x="2883573" y="566280"/>
                                </a:lnTo>
                                <a:lnTo>
                                  <a:pt x="2883573" y="573290"/>
                                </a:lnTo>
                                <a:lnTo>
                                  <a:pt x="2885363" y="573290"/>
                                </a:lnTo>
                                <a:lnTo>
                                  <a:pt x="2885363" y="566280"/>
                                </a:lnTo>
                                <a:close/>
                              </a:path>
                              <a:path w="2885440" h="1654810">
                                <a:moveTo>
                                  <a:pt x="2885363" y="553974"/>
                                </a:moveTo>
                                <a:lnTo>
                                  <a:pt x="2883573" y="553974"/>
                                </a:lnTo>
                                <a:lnTo>
                                  <a:pt x="2883573" y="560997"/>
                                </a:lnTo>
                                <a:lnTo>
                                  <a:pt x="2885363" y="560997"/>
                                </a:lnTo>
                                <a:lnTo>
                                  <a:pt x="2885363" y="553974"/>
                                </a:lnTo>
                                <a:close/>
                              </a:path>
                              <a:path w="2885440" h="1654810">
                                <a:moveTo>
                                  <a:pt x="2885363" y="541667"/>
                                </a:moveTo>
                                <a:lnTo>
                                  <a:pt x="2883573" y="541667"/>
                                </a:lnTo>
                                <a:lnTo>
                                  <a:pt x="2883573" y="548690"/>
                                </a:lnTo>
                                <a:lnTo>
                                  <a:pt x="2885363" y="548690"/>
                                </a:lnTo>
                                <a:lnTo>
                                  <a:pt x="2885363" y="541667"/>
                                </a:lnTo>
                                <a:close/>
                              </a:path>
                              <a:path w="2885440" h="1654810">
                                <a:moveTo>
                                  <a:pt x="2885363" y="529374"/>
                                </a:moveTo>
                                <a:lnTo>
                                  <a:pt x="2883573" y="529374"/>
                                </a:lnTo>
                                <a:lnTo>
                                  <a:pt x="2883573" y="536384"/>
                                </a:lnTo>
                                <a:lnTo>
                                  <a:pt x="2885363" y="536384"/>
                                </a:lnTo>
                                <a:lnTo>
                                  <a:pt x="2885363" y="529374"/>
                                </a:lnTo>
                                <a:close/>
                              </a:path>
                              <a:path w="2885440" h="1654810">
                                <a:moveTo>
                                  <a:pt x="2885363" y="517067"/>
                                </a:moveTo>
                                <a:lnTo>
                                  <a:pt x="2883573" y="517067"/>
                                </a:lnTo>
                                <a:lnTo>
                                  <a:pt x="2883573" y="524090"/>
                                </a:lnTo>
                                <a:lnTo>
                                  <a:pt x="2885363" y="524090"/>
                                </a:lnTo>
                                <a:lnTo>
                                  <a:pt x="2885363" y="517067"/>
                                </a:lnTo>
                                <a:close/>
                              </a:path>
                              <a:path w="2885440" h="1654810">
                                <a:moveTo>
                                  <a:pt x="2885363" y="504761"/>
                                </a:moveTo>
                                <a:lnTo>
                                  <a:pt x="2883573" y="504761"/>
                                </a:lnTo>
                                <a:lnTo>
                                  <a:pt x="2883573" y="511797"/>
                                </a:lnTo>
                                <a:lnTo>
                                  <a:pt x="2885363" y="511797"/>
                                </a:lnTo>
                                <a:lnTo>
                                  <a:pt x="2885363" y="504761"/>
                                </a:lnTo>
                                <a:close/>
                              </a:path>
                              <a:path w="2885440" h="1654810">
                                <a:moveTo>
                                  <a:pt x="2885363" y="492480"/>
                                </a:moveTo>
                                <a:lnTo>
                                  <a:pt x="2883573" y="492480"/>
                                </a:lnTo>
                                <a:lnTo>
                                  <a:pt x="2883573" y="499491"/>
                                </a:lnTo>
                                <a:lnTo>
                                  <a:pt x="2885363" y="499491"/>
                                </a:lnTo>
                                <a:lnTo>
                                  <a:pt x="2885363" y="492480"/>
                                </a:lnTo>
                                <a:close/>
                              </a:path>
                              <a:path w="2885440" h="1654810">
                                <a:moveTo>
                                  <a:pt x="2885363" y="480174"/>
                                </a:moveTo>
                                <a:lnTo>
                                  <a:pt x="2883573" y="480174"/>
                                </a:lnTo>
                                <a:lnTo>
                                  <a:pt x="2883573" y="487184"/>
                                </a:lnTo>
                                <a:lnTo>
                                  <a:pt x="2885363" y="487184"/>
                                </a:lnTo>
                                <a:lnTo>
                                  <a:pt x="2885363" y="480174"/>
                                </a:lnTo>
                                <a:close/>
                              </a:path>
                              <a:path w="2885440" h="1654810">
                                <a:moveTo>
                                  <a:pt x="2885363" y="467868"/>
                                </a:moveTo>
                                <a:lnTo>
                                  <a:pt x="2883573" y="467868"/>
                                </a:lnTo>
                                <a:lnTo>
                                  <a:pt x="2883573" y="474903"/>
                                </a:lnTo>
                                <a:lnTo>
                                  <a:pt x="2885363" y="474903"/>
                                </a:lnTo>
                                <a:lnTo>
                                  <a:pt x="2885363" y="467868"/>
                                </a:lnTo>
                                <a:close/>
                              </a:path>
                              <a:path w="2885440" h="1654810">
                                <a:moveTo>
                                  <a:pt x="2885363" y="455587"/>
                                </a:moveTo>
                                <a:lnTo>
                                  <a:pt x="2883573" y="455587"/>
                                </a:lnTo>
                                <a:lnTo>
                                  <a:pt x="2883573" y="462610"/>
                                </a:lnTo>
                                <a:lnTo>
                                  <a:pt x="2885363" y="462610"/>
                                </a:lnTo>
                                <a:lnTo>
                                  <a:pt x="2885363" y="455587"/>
                                </a:lnTo>
                                <a:close/>
                              </a:path>
                              <a:path w="2885440" h="1654810">
                                <a:moveTo>
                                  <a:pt x="2885363" y="443280"/>
                                </a:moveTo>
                                <a:lnTo>
                                  <a:pt x="2883573" y="443280"/>
                                </a:lnTo>
                                <a:lnTo>
                                  <a:pt x="2883573" y="450291"/>
                                </a:lnTo>
                                <a:lnTo>
                                  <a:pt x="2885363" y="450291"/>
                                </a:lnTo>
                                <a:lnTo>
                                  <a:pt x="2885363" y="443280"/>
                                </a:lnTo>
                                <a:close/>
                              </a:path>
                              <a:path w="2885440" h="1654810">
                                <a:moveTo>
                                  <a:pt x="2885363" y="430987"/>
                                </a:moveTo>
                                <a:lnTo>
                                  <a:pt x="2883573" y="430987"/>
                                </a:lnTo>
                                <a:lnTo>
                                  <a:pt x="2883573" y="437997"/>
                                </a:lnTo>
                                <a:lnTo>
                                  <a:pt x="2885363" y="437997"/>
                                </a:lnTo>
                                <a:lnTo>
                                  <a:pt x="2885363" y="430987"/>
                                </a:lnTo>
                                <a:close/>
                              </a:path>
                              <a:path w="2885440" h="1654810">
                                <a:moveTo>
                                  <a:pt x="2885363" y="418668"/>
                                </a:moveTo>
                                <a:lnTo>
                                  <a:pt x="2883573" y="418668"/>
                                </a:lnTo>
                                <a:lnTo>
                                  <a:pt x="2883573" y="425704"/>
                                </a:lnTo>
                                <a:lnTo>
                                  <a:pt x="2885363" y="425704"/>
                                </a:lnTo>
                                <a:lnTo>
                                  <a:pt x="2885363" y="418668"/>
                                </a:lnTo>
                                <a:close/>
                              </a:path>
                              <a:path w="2885440" h="1654810">
                                <a:moveTo>
                                  <a:pt x="2885363" y="406387"/>
                                </a:moveTo>
                                <a:lnTo>
                                  <a:pt x="2883573" y="406387"/>
                                </a:lnTo>
                                <a:lnTo>
                                  <a:pt x="2883573" y="413397"/>
                                </a:lnTo>
                                <a:lnTo>
                                  <a:pt x="2885363" y="413397"/>
                                </a:lnTo>
                                <a:lnTo>
                                  <a:pt x="2885363" y="406387"/>
                                </a:lnTo>
                                <a:close/>
                              </a:path>
                              <a:path w="2885440" h="1654810">
                                <a:moveTo>
                                  <a:pt x="2885363" y="394093"/>
                                </a:moveTo>
                                <a:lnTo>
                                  <a:pt x="2883573" y="394093"/>
                                </a:lnTo>
                                <a:lnTo>
                                  <a:pt x="2883573" y="401104"/>
                                </a:lnTo>
                                <a:lnTo>
                                  <a:pt x="2885363" y="401104"/>
                                </a:lnTo>
                                <a:lnTo>
                                  <a:pt x="2885363" y="394093"/>
                                </a:lnTo>
                                <a:close/>
                              </a:path>
                              <a:path w="2885440" h="1654810">
                                <a:moveTo>
                                  <a:pt x="2885363" y="381787"/>
                                </a:moveTo>
                                <a:lnTo>
                                  <a:pt x="2883573" y="381787"/>
                                </a:lnTo>
                                <a:lnTo>
                                  <a:pt x="2883573" y="388797"/>
                                </a:lnTo>
                                <a:lnTo>
                                  <a:pt x="2885363" y="388797"/>
                                </a:lnTo>
                                <a:lnTo>
                                  <a:pt x="2885363" y="381787"/>
                                </a:lnTo>
                                <a:close/>
                              </a:path>
                              <a:path w="2885440" h="1654810">
                                <a:moveTo>
                                  <a:pt x="2885363" y="373164"/>
                                </a:moveTo>
                                <a:lnTo>
                                  <a:pt x="2885109" y="372529"/>
                                </a:lnTo>
                                <a:lnTo>
                                  <a:pt x="2884474" y="372275"/>
                                </a:lnTo>
                                <a:lnTo>
                                  <a:pt x="2880791" y="372275"/>
                                </a:lnTo>
                                <a:lnTo>
                                  <a:pt x="2880791" y="374027"/>
                                </a:lnTo>
                                <a:lnTo>
                                  <a:pt x="2883585" y="374027"/>
                                </a:lnTo>
                                <a:lnTo>
                                  <a:pt x="2883585" y="376491"/>
                                </a:lnTo>
                                <a:lnTo>
                                  <a:pt x="2885363" y="376491"/>
                                </a:lnTo>
                                <a:lnTo>
                                  <a:pt x="2885363" y="373164"/>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053996" y="1499984"/>
                            <a:ext cx="393700" cy="132080"/>
                          </a:xfrm>
                          <a:custGeom>
                            <a:avLst/>
                            <a:gdLst/>
                            <a:ahLst/>
                            <a:cxnLst/>
                            <a:rect l="l" t="t" r="r" b="b"/>
                            <a:pathLst>
                              <a:path w="393700" h="132080">
                                <a:moveTo>
                                  <a:pt x="79070" y="0"/>
                                </a:moveTo>
                                <a:lnTo>
                                  <a:pt x="47447" y="0"/>
                                </a:lnTo>
                                <a:lnTo>
                                  <a:pt x="47447" y="10541"/>
                                </a:lnTo>
                                <a:lnTo>
                                  <a:pt x="79070" y="10541"/>
                                </a:lnTo>
                                <a:lnTo>
                                  <a:pt x="79070" y="0"/>
                                </a:lnTo>
                                <a:close/>
                              </a:path>
                              <a:path w="393700" h="132080">
                                <a:moveTo>
                                  <a:pt x="121234" y="0"/>
                                </a:moveTo>
                                <a:lnTo>
                                  <a:pt x="89611" y="0"/>
                                </a:lnTo>
                                <a:lnTo>
                                  <a:pt x="89611" y="10541"/>
                                </a:lnTo>
                                <a:lnTo>
                                  <a:pt x="121234" y="10541"/>
                                </a:lnTo>
                                <a:lnTo>
                                  <a:pt x="121234" y="0"/>
                                </a:lnTo>
                                <a:close/>
                              </a:path>
                              <a:path w="393700" h="132080">
                                <a:moveTo>
                                  <a:pt x="163398" y="0"/>
                                </a:moveTo>
                                <a:lnTo>
                                  <a:pt x="131775" y="0"/>
                                </a:lnTo>
                                <a:lnTo>
                                  <a:pt x="131775" y="10541"/>
                                </a:lnTo>
                                <a:lnTo>
                                  <a:pt x="163398" y="10541"/>
                                </a:lnTo>
                                <a:lnTo>
                                  <a:pt x="163398" y="0"/>
                                </a:lnTo>
                                <a:close/>
                              </a:path>
                              <a:path w="393700" h="132080">
                                <a:moveTo>
                                  <a:pt x="205562" y="0"/>
                                </a:moveTo>
                                <a:lnTo>
                                  <a:pt x="173939" y="0"/>
                                </a:lnTo>
                                <a:lnTo>
                                  <a:pt x="173939" y="10541"/>
                                </a:lnTo>
                                <a:lnTo>
                                  <a:pt x="205562" y="10541"/>
                                </a:lnTo>
                                <a:lnTo>
                                  <a:pt x="205562" y="0"/>
                                </a:lnTo>
                                <a:close/>
                              </a:path>
                              <a:path w="393700" h="132080">
                                <a:moveTo>
                                  <a:pt x="247726" y="0"/>
                                </a:moveTo>
                                <a:lnTo>
                                  <a:pt x="216103" y="0"/>
                                </a:lnTo>
                                <a:lnTo>
                                  <a:pt x="216103" y="10541"/>
                                </a:lnTo>
                                <a:lnTo>
                                  <a:pt x="247726" y="10541"/>
                                </a:lnTo>
                                <a:lnTo>
                                  <a:pt x="247726" y="0"/>
                                </a:lnTo>
                                <a:close/>
                              </a:path>
                              <a:path w="393700" h="132080">
                                <a:moveTo>
                                  <a:pt x="289902" y="0"/>
                                </a:moveTo>
                                <a:lnTo>
                                  <a:pt x="258279" y="0"/>
                                </a:lnTo>
                                <a:lnTo>
                                  <a:pt x="258279" y="10541"/>
                                </a:lnTo>
                                <a:lnTo>
                                  <a:pt x="289902" y="10541"/>
                                </a:lnTo>
                                <a:lnTo>
                                  <a:pt x="289902" y="0"/>
                                </a:lnTo>
                                <a:close/>
                              </a:path>
                              <a:path w="393700" h="132080">
                                <a:moveTo>
                                  <a:pt x="332066" y="0"/>
                                </a:moveTo>
                                <a:lnTo>
                                  <a:pt x="300456" y="0"/>
                                </a:lnTo>
                                <a:lnTo>
                                  <a:pt x="300456" y="10541"/>
                                </a:lnTo>
                                <a:lnTo>
                                  <a:pt x="332066" y="10541"/>
                                </a:lnTo>
                                <a:lnTo>
                                  <a:pt x="332066" y="0"/>
                                </a:lnTo>
                                <a:close/>
                              </a:path>
                              <a:path w="393700" h="132080">
                                <a:moveTo>
                                  <a:pt x="374243" y="0"/>
                                </a:moveTo>
                                <a:lnTo>
                                  <a:pt x="342620" y="0"/>
                                </a:lnTo>
                                <a:lnTo>
                                  <a:pt x="342620" y="10541"/>
                                </a:lnTo>
                                <a:lnTo>
                                  <a:pt x="374243" y="10541"/>
                                </a:lnTo>
                                <a:lnTo>
                                  <a:pt x="374243" y="0"/>
                                </a:lnTo>
                                <a:close/>
                              </a:path>
                              <a:path w="393700" h="132080">
                                <a:moveTo>
                                  <a:pt x="384784" y="5270"/>
                                </a:moveTo>
                                <a:lnTo>
                                  <a:pt x="383146" y="5270"/>
                                </a:lnTo>
                                <a:lnTo>
                                  <a:pt x="383146" y="33261"/>
                                </a:lnTo>
                                <a:lnTo>
                                  <a:pt x="393687" y="33261"/>
                                </a:lnTo>
                                <a:lnTo>
                                  <a:pt x="393687" y="10541"/>
                                </a:lnTo>
                                <a:lnTo>
                                  <a:pt x="384784" y="10541"/>
                                </a:lnTo>
                                <a:lnTo>
                                  <a:pt x="384784" y="5270"/>
                                </a:lnTo>
                                <a:close/>
                              </a:path>
                              <a:path w="393700" h="132080">
                                <a:moveTo>
                                  <a:pt x="389801" y="0"/>
                                </a:moveTo>
                                <a:lnTo>
                                  <a:pt x="384784" y="0"/>
                                </a:lnTo>
                                <a:lnTo>
                                  <a:pt x="384784" y="10541"/>
                                </a:lnTo>
                                <a:lnTo>
                                  <a:pt x="388416" y="10541"/>
                                </a:lnTo>
                                <a:lnTo>
                                  <a:pt x="388416" y="5270"/>
                                </a:lnTo>
                                <a:lnTo>
                                  <a:pt x="393687" y="5270"/>
                                </a:lnTo>
                                <a:lnTo>
                                  <a:pt x="393687" y="3886"/>
                                </a:lnTo>
                                <a:lnTo>
                                  <a:pt x="393141" y="2527"/>
                                </a:lnTo>
                                <a:lnTo>
                                  <a:pt x="392125" y="1536"/>
                                </a:lnTo>
                                <a:lnTo>
                                  <a:pt x="391159" y="558"/>
                                </a:lnTo>
                                <a:lnTo>
                                  <a:pt x="389801" y="0"/>
                                </a:lnTo>
                                <a:close/>
                              </a:path>
                              <a:path w="393700" h="132080">
                                <a:moveTo>
                                  <a:pt x="393687" y="5270"/>
                                </a:moveTo>
                                <a:lnTo>
                                  <a:pt x="388416" y="5270"/>
                                </a:lnTo>
                                <a:lnTo>
                                  <a:pt x="388416" y="10541"/>
                                </a:lnTo>
                                <a:lnTo>
                                  <a:pt x="393687" y="10541"/>
                                </a:lnTo>
                                <a:lnTo>
                                  <a:pt x="393687" y="5270"/>
                                </a:lnTo>
                                <a:close/>
                              </a:path>
                              <a:path w="393700" h="132080">
                                <a:moveTo>
                                  <a:pt x="393687" y="43789"/>
                                </a:moveTo>
                                <a:lnTo>
                                  <a:pt x="383146" y="43789"/>
                                </a:lnTo>
                                <a:lnTo>
                                  <a:pt x="383146" y="75425"/>
                                </a:lnTo>
                                <a:lnTo>
                                  <a:pt x="393687" y="75425"/>
                                </a:lnTo>
                                <a:lnTo>
                                  <a:pt x="393687" y="43789"/>
                                </a:lnTo>
                                <a:close/>
                              </a:path>
                              <a:path w="393700" h="132080">
                                <a:moveTo>
                                  <a:pt x="393687" y="85966"/>
                                </a:moveTo>
                                <a:lnTo>
                                  <a:pt x="383146" y="85966"/>
                                </a:lnTo>
                                <a:lnTo>
                                  <a:pt x="383146" y="117589"/>
                                </a:lnTo>
                                <a:lnTo>
                                  <a:pt x="393687" y="117589"/>
                                </a:lnTo>
                                <a:lnTo>
                                  <a:pt x="393687" y="85966"/>
                                </a:lnTo>
                                <a:close/>
                              </a:path>
                              <a:path w="393700" h="132080">
                                <a:moveTo>
                                  <a:pt x="386880" y="121322"/>
                                </a:moveTo>
                                <a:lnTo>
                                  <a:pt x="355231" y="121322"/>
                                </a:lnTo>
                                <a:lnTo>
                                  <a:pt x="355231" y="131851"/>
                                </a:lnTo>
                                <a:lnTo>
                                  <a:pt x="386880" y="131851"/>
                                </a:lnTo>
                                <a:lnTo>
                                  <a:pt x="386880" y="121322"/>
                                </a:lnTo>
                                <a:close/>
                              </a:path>
                              <a:path w="393700" h="132080">
                                <a:moveTo>
                                  <a:pt x="344716" y="121322"/>
                                </a:moveTo>
                                <a:lnTo>
                                  <a:pt x="313067" y="121322"/>
                                </a:lnTo>
                                <a:lnTo>
                                  <a:pt x="313067" y="131851"/>
                                </a:lnTo>
                                <a:lnTo>
                                  <a:pt x="344716" y="131851"/>
                                </a:lnTo>
                                <a:lnTo>
                                  <a:pt x="344716" y="121322"/>
                                </a:lnTo>
                                <a:close/>
                              </a:path>
                              <a:path w="393700" h="132080">
                                <a:moveTo>
                                  <a:pt x="302552" y="121322"/>
                                </a:moveTo>
                                <a:lnTo>
                                  <a:pt x="270916" y="121322"/>
                                </a:lnTo>
                                <a:lnTo>
                                  <a:pt x="270916" y="131851"/>
                                </a:lnTo>
                                <a:lnTo>
                                  <a:pt x="302552" y="131851"/>
                                </a:lnTo>
                                <a:lnTo>
                                  <a:pt x="302552" y="121322"/>
                                </a:lnTo>
                                <a:close/>
                              </a:path>
                              <a:path w="393700" h="132080">
                                <a:moveTo>
                                  <a:pt x="260375" y="121322"/>
                                </a:moveTo>
                                <a:lnTo>
                                  <a:pt x="228739" y="121322"/>
                                </a:lnTo>
                                <a:lnTo>
                                  <a:pt x="228739" y="131851"/>
                                </a:lnTo>
                                <a:lnTo>
                                  <a:pt x="260375" y="131851"/>
                                </a:lnTo>
                                <a:lnTo>
                                  <a:pt x="260375" y="121322"/>
                                </a:lnTo>
                                <a:close/>
                              </a:path>
                              <a:path w="393700" h="132080">
                                <a:moveTo>
                                  <a:pt x="218198" y="121322"/>
                                </a:moveTo>
                                <a:lnTo>
                                  <a:pt x="186575" y="121322"/>
                                </a:lnTo>
                                <a:lnTo>
                                  <a:pt x="186575" y="131851"/>
                                </a:lnTo>
                                <a:lnTo>
                                  <a:pt x="218198" y="131851"/>
                                </a:lnTo>
                                <a:lnTo>
                                  <a:pt x="218198" y="121322"/>
                                </a:lnTo>
                                <a:close/>
                              </a:path>
                              <a:path w="393700" h="132080">
                                <a:moveTo>
                                  <a:pt x="176034" y="121322"/>
                                </a:moveTo>
                                <a:lnTo>
                                  <a:pt x="144411" y="121322"/>
                                </a:lnTo>
                                <a:lnTo>
                                  <a:pt x="144411" y="131851"/>
                                </a:lnTo>
                                <a:lnTo>
                                  <a:pt x="176034" y="131851"/>
                                </a:lnTo>
                                <a:lnTo>
                                  <a:pt x="176034" y="121322"/>
                                </a:lnTo>
                                <a:close/>
                              </a:path>
                              <a:path w="393700" h="132080">
                                <a:moveTo>
                                  <a:pt x="133870" y="121322"/>
                                </a:moveTo>
                                <a:lnTo>
                                  <a:pt x="102247" y="121322"/>
                                </a:lnTo>
                                <a:lnTo>
                                  <a:pt x="102247" y="131851"/>
                                </a:lnTo>
                                <a:lnTo>
                                  <a:pt x="133870" y="131851"/>
                                </a:lnTo>
                                <a:lnTo>
                                  <a:pt x="133870" y="121322"/>
                                </a:lnTo>
                                <a:close/>
                              </a:path>
                              <a:path w="393700" h="132080">
                                <a:moveTo>
                                  <a:pt x="91693" y="121322"/>
                                </a:moveTo>
                                <a:lnTo>
                                  <a:pt x="60070" y="121322"/>
                                </a:lnTo>
                                <a:lnTo>
                                  <a:pt x="60070" y="131851"/>
                                </a:lnTo>
                                <a:lnTo>
                                  <a:pt x="91693" y="131851"/>
                                </a:lnTo>
                                <a:lnTo>
                                  <a:pt x="91693" y="121322"/>
                                </a:lnTo>
                                <a:close/>
                              </a:path>
                              <a:path w="393700" h="132080">
                                <a:moveTo>
                                  <a:pt x="49529" y="121322"/>
                                </a:moveTo>
                                <a:lnTo>
                                  <a:pt x="17906" y="121322"/>
                                </a:lnTo>
                                <a:lnTo>
                                  <a:pt x="17906" y="131851"/>
                                </a:lnTo>
                                <a:lnTo>
                                  <a:pt x="49529" y="131851"/>
                                </a:lnTo>
                                <a:lnTo>
                                  <a:pt x="49529" y="121322"/>
                                </a:lnTo>
                                <a:close/>
                              </a:path>
                              <a:path w="393700" h="132080">
                                <a:moveTo>
                                  <a:pt x="10540" y="97053"/>
                                </a:moveTo>
                                <a:lnTo>
                                  <a:pt x="0" y="97053"/>
                                </a:lnTo>
                                <a:lnTo>
                                  <a:pt x="0" y="127977"/>
                                </a:lnTo>
                                <a:lnTo>
                                  <a:pt x="558" y="129336"/>
                                </a:lnTo>
                                <a:lnTo>
                                  <a:pt x="2527" y="131292"/>
                                </a:lnTo>
                                <a:lnTo>
                                  <a:pt x="3886" y="131851"/>
                                </a:lnTo>
                                <a:lnTo>
                                  <a:pt x="7365" y="131851"/>
                                </a:lnTo>
                                <a:lnTo>
                                  <a:pt x="7365" y="126593"/>
                                </a:lnTo>
                                <a:lnTo>
                                  <a:pt x="5283" y="126593"/>
                                </a:lnTo>
                                <a:lnTo>
                                  <a:pt x="5283" y="121323"/>
                                </a:lnTo>
                                <a:lnTo>
                                  <a:pt x="10540" y="121323"/>
                                </a:lnTo>
                                <a:lnTo>
                                  <a:pt x="10540" y="97053"/>
                                </a:lnTo>
                                <a:close/>
                              </a:path>
                              <a:path w="393700" h="132080">
                                <a:moveTo>
                                  <a:pt x="7365" y="121323"/>
                                </a:moveTo>
                                <a:lnTo>
                                  <a:pt x="5283" y="121323"/>
                                </a:lnTo>
                                <a:lnTo>
                                  <a:pt x="5283" y="126593"/>
                                </a:lnTo>
                                <a:lnTo>
                                  <a:pt x="7365" y="126593"/>
                                </a:lnTo>
                                <a:lnTo>
                                  <a:pt x="7365" y="121323"/>
                                </a:lnTo>
                                <a:close/>
                              </a:path>
                              <a:path w="393700" h="132080">
                                <a:moveTo>
                                  <a:pt x="10540" y="121323"/>
                                </a:moveTo>
                                <a:lnTo>
                                  <a:pt x="7365" y="121323"/>
                                </a:lnTo>
                                <a:lnTo>
                                  <a:pt x="7365" y="126593"/>
                                </a:lnTo>
                                <a:lnTo>
                                  <a:pt x="10540" y="126593"/>
                                </a:lnTo>
                                <a:lnTo>
                                  <a:pt x="10540" y="121323"/>
                                </a:lnTo>
                                <a:close/>
                              </a:path>
                              <a:path w="393700" h="132080">
                                <a:moveTo>
                                  <a:pt x="10540" y="54889"/>
                                </a:moveTo>
                                <a:lnTo>
                                  <a:pt x="0" y="54889"/>
                                </a:lnTo>
                                <a:lnTo>
                                  <a:pt x="0" y="86512"/>
                                </a:lnTo>
                                <a:lnTo>
                                  <a:pt x="10540" y="86512"/>
                                </a:lnTo>
                                <a:lnTo>
                                  <a:pt x="10540" y="54889"/>
                                </a:lnTo>
                                <a:close/>
                              </a:path>
                              <a:path w="393700" h="132080">
                                <a:moveTo>
                                  <a:pt x="10540" y="12712"/>
                                </a:moveTo>
                                <a:lnTo>
                                  <a:pt x="0" y="12712"/>
                                </a:lnTo>
                                <a:lnTo>
                                  <a:pt x="0" y="44348"/>
                                </a:lnTo>
                                <a:lnTo>
                                  <a:pt x="10540" y="44348"/>
                                </a:lnTo>
                                <a:lnTo>
                                  <a:pt x="10540" y="12712"/>
                                </a:lnTo>
                                <a:close/>
                              </a:path>
                              <a:path w="393700" h="132080">
                                <a:moveTo>
                                  <a:pt x="36893" y="0"/>
                                </a:moveTo>
                                <a:lnTo>
                                  <a:pt x="5283" y="0"/>
                                </a:lnTo>
                                <a:lnTo>
                                  <a:pt x="5283" y="10541"/>
                                </a:lnTo>
                                <a:lnTo>
                                  <a:pt x="36893" y="10541"/>
                                </a:lnTo>
                                <a:lnTo>
                                  <a:pt x="36893" y="0"/>
                                </a:lnTo>
                                <a:close/>
                              </a:path>
                            </a:pathLst>
                          </a:custGeom>
                          <a:solidFill>
                            <a:srgbClr val="FF0000"/>
                          </a:solidFill>
                        </wps:spPr>
                        <wps:bodyPr wrap="square" lIns="0" tIns="0" rIns="0" bIns="0" rtlCol="0">
                          <a:prstTxWarp prst="textNoShape">
                            <a:avLst/>
                          </a:prstTxWarp>
                          <a:noAutofit/>
                        </wps:bodyPr>
                      </wps:wsp>
                      <pic:pic>
                        <pic:nvPicPr>
                          <pic:cNvPr id="47" name="Image 47"/>
                          <pic:cNvPicPr/>
                        </pic:nvPicPr>
                        <pic:blipFill>
                          <a:blip r:embed="rId20" cstate="print"/>
                          <a:stretch>
                            <a:fillRect/>
                          </a:stretch>
                        </pic:blipFill>
                        <pic:spPr>
                          <a:xfrm>
                            <a:off x="2177567" y="1535963"/>
                            <a:ext cx="152268" cy="63601"/>
                          </a:xfrm>
                          <a:prstGeom prst="rect">
                            <a:avLst/>
                          </a:prstGeom>
                        </pic:spPr>
                      </pic:pic>
                      <wps:wsp>
                        <wps:cNvPr id="48" name="Graphic 48"/>
                        <wps:cNvSpPr/>
                        <wps:spPr>
                          <a:xfrm>
                            <a:off x="1408874" y="1837766"/>
                            <a:ext cx="392430" cy="130175"/>
                          </a:xfrm>
                          <a:custGeom>
                            <a:avLst/>
                            <a:gdLst/>
                            <a:ahLst/>
                            <a:cxnLst/>
                            <a:rect l="l" t="t" r="r" b="b"/>
                            <a:pathLst>
                              <a:path w="392430" h="130175">
                                <a:moveTo>
                                  <a:pt x="79057" y="0"/>
                                </a:moveTo>
                                <a:lnTo>
                                  <a:pt x="47434" y="0"/>
                                </a:lnTo>
                                <a:lnTo>
                                  <a:pt x="47434" y="10540"/>
                                </a:lnTo>
                                <a:lnTo>
                                  <a:pt x="79057" y="10540"/>
                                </a:lnTo>
                                <a:lnTo>
                                  <a:pt x="79057" y="0"/>
                                </a:lnTo>
                                <a:close/>
                              </a:path>
                              <a:path w="392430" h="130175">
                                <a:moveTo>
                                  <a:pt x="121234" y="0"/>
                                </a:moveTo>
                                <a:lnTo>
                                  <a:pt x="89598" y="0"/>
                                </a:lnTo>
                                <a:lnTo>
                                  <a:pt x="89598" y="10540"/>
                                </a:lnTo>
                                <a:lnTo>
                                  <a:pt x="121234" y="10540"/>
                                </a:lnTo>
                                <a:lnTo>
                                  <a:pt x="121234" y="0"/>
                                </a:lnTo>
                                <a:close/>
                              </a:path>
                              <a:path w="392430" h="130175">
                                <a:moveTo>
                                  <a:pt x="163398" y="0"/>
                                </a:moveTo>
                                <a:lnTo>
                                  <a:pt x="131775" y="0"/>
                                </a:lnTo>
                                <a:lnTo>
                                  <a:pt x="131775" y="10540"/>
                                </a:lnTo>
                                <a:lnTo>
                                  <a:pt x="163398" y="10540"/>
                                </a:lnTo>
                                <a:lnTo>
                                  <a:pt x="163398" y="0"/>
                                </a:lnTo>
                                <a:close/>
                              </a:path>
                              <a:path w="392430" h="130175">
                                <a:moveTo>
                                  <a:pt x="205562" y="0"/>
                                </a:moveTo>
                                <a:lnTo>
                                  <a:pt x="173939" y="0"/>
                                </a:lnTo>
                                <a:lnTo>
                                  <a:pt x="173939" y="10540"/>
                                </a:lnTo>
                                <a:lnTo>
                                  <a:pt x="205562" y="10540"/>
                                </a:lnTo>
                                <a:lnTo>
                                  <a:pt x="205562" y="0"/>
                                </a:lnTo>
                                <a:close/>
                              </a:path>
                              <a:path w="392430" h="130175">
                                <a:moveTo>
                                  <a:pt x="247726" y="0"/>
                                </a:moveTo>
                                <a:lnTo>
                                  <a:pt x="216103" y="0"/>
                                </a:lnTo>
                                <a:lnTo>
                                  <a:pt x="216103" y="10540"/>
                                </a:lnTo>
                                <a:lnTo>
                                  <a:pt x="247726" y="10540"/>
                                </a:lnTo>
                                <a:lnTo>
                                  <a:pt x="247726" y="0"/>
                                </a:lnTo>
                                <a:close/>
                              </a:path>
                              <a:path w="392430" h="130175">
                                <a:moveTo>
                                  <a:pt x="289902" y="0"/>
                                </a:moveTo>
                                <a:lnTo>
                                  <a:pt x="258279" y="0"/>
                                </a:lnTo>
                                <a:lnTo>
                                  <a:pt x="258279" y="10540"/>
                                </a:lnTo>
                                <a:lnTo>
                                  <a:pt x="289902" y="10540"/>
                                </a:lnTo>
                                <a:lnTo>
                                  <a:pt x="289902" y="0"/>
                                </a:lnTo>
                                <a:close/>
                              </a:path>
                              <a:path w="392430" h="130175">
                                <a:moveTo>
                                  <a:pt x="332066" y="0"/>
                                </a:moveTo>
                                <a:lnTo>
                                  <a:pt x="300443" y="0"/>
                                </a:lnTo>
                                <a:lnTo>
                                  <a:pt x="300443" y="10540"/>
                                </a:lnTo>
                                <a:lnTo>
                                  <a:pt x="332066" y="10540"/>
                                </a:lnTo>
                                <a:lnTo>
                                  <a:pt x="332066" y="0"/>
                                </a:lnTo>
                                <a:close/>
                              </a:path>
                              <a:path w="392430" h="130175">
                                <a:moveTo>
                                  <a:pt x="374230" y="0"/>
                                </a:moveTo>
                                <a:lnTo>
                                  <a:pt x="342607" y="0"/>
                                </a:lnTo>
                                <a:lnTo>
                                  <a:pt x="342607" y="10540"/>
                                </a:lnTo>
                                <a:lnTo>
                                  <a:pt x="374230" y="10540"/>
                                </a:lnTo>
                                <a:lnTo>
                                  <a:pt x="374230" y="0"/>
                                </a:lnTo>
                                <a:close/>
                              </a:path>
                              <a:path w="392430" h="130175">
                                <a:moveTo>
                                  <a:pt x="384771" y="5283"/>
                                </a:moveTo>
                                <a:lnTo>
                                  <a:pt x="381736" y="5283"/>
                                </a:lnTo>
                                <a:lnTo>
                                  <a:pt x="381736" y="34671"/>
                                </a:lnTo>
                                <a:lnTo>
                                  <a:pt x="392277" y="34671"/>
                                </a:lnTo>
                                <a:lnTo>
                                  <a:pt x="392277" y="10541"/>
                                </a:lnTo>
                                <a:lnTo>
                                  <a:pt x="384771" y="10541"/>
                                </a:lnTo>
                                <a:lnTo>
                                  <a:pt x="384771" y="5283"/>
                                </a:lnTo>
                                <a:close/>
                              </a:path>
                              <a:path w="392430" h="130175">
                                <a:moveTo>
                                  <a:pt x="388391" y="0"/>
                                </a:moveTo>
                                <a:lnTo>
                                  <a:pt x="384771" y="0"/>
                                </a:lnTo>
                                <a:lnTo>
                                  <a:pt x="384771" y="10541"/>
                                </a:lnTo>
                                <a:lnTo>
                                  <a:pt x="387007" y="10541"/>
                                </a:lnTo>
                                <a:lnTo>
                                  <a:pt x="387007" y="5283"/>
                                </a:lnTo>
                                <a:lnTo>
                                  <a:pt x="392277" y="5283"/>
                                </a:lnTo>
                                <a:lnTo>
                                  <a:pt x="392277" y="3898"/>
                                </a:lnTo>
                                <a:lnTo>
                                  <a:pt x="391706" y="2527"/>
                                </a:lnTo>
                                <a:lnTo>
                                  <a:pt x="389750" y="571"/>
                                </a:lnTo>
                                <a:lnTo>
                                  <a:pt x="388391" y="0"/>
                                </a:lnTo>
                                <a:close/>
                              </a:path>
                              <a:path w="392430" h="130175">
                                <a:moveTo>
                                  <a:pt x="392277" y="5283"/>
                                </a:moveTo>
                                <a:lnTo>
                                  <a:pt x="387007" y="5283"/>
                                </a:lnTo>
                                <a:lnTo>
                                  <a:pt x="387007" y="10541"/>
                                </a:lnTo>
                                <a:lnTo>
                                  <a:pt x="392277" y="10541"/>
                                </a:lnTo>
                                <a:lnTo>
                                  <a:pt x="392277" y="5283"/>
                                </a:lnTo>
                                <a:close/>
                              </a:path>
                              <a:path w="392430" h="130175">
                                <a:moveTo>
                                  <a:pt x="392277" y="45210"/>
                                </a:moveTo>
                                <a:lnTo>
                                  <a:pt x="381736" y="45210"/>
                                </a:lnTo>
                                <a:lnTo>
                                  <a:pt x="381736" y="76835"/>
                                </a:lnTo>
                                <a:lnTo>
                                  <a:pt x="392277" y="76835"/>
                                </a:lnTo>
                                <a:lnTo>
                                  <a:pt x="392277" y="45210"/>
                                </a:lnTo>
                                <a:close/>
                              </a:path>
                              <a:path w="392430" h="130175">
                                <a:moveTo>
                                  <a:pt x="392277" y="87376"/>
                                </a:moveTo>
                                <a:lnTo>
                                  <a:pt x="381736" y="87376"/>
                                </a:lnTo>
                                <a:lnTo>
                                  <a:pt x="381736" y="119011"/>
                                </a:lnTo>
                                <a:lnTo>
                                  <a:pt x="392277" y="119011"/>
                                </a:lnTo>
                                <a:lnTo>
                                  <a:pt x="392277" y="87376"/>
                                </a:lnTo>
                                <a:close/>
                              </a:path>
                              <a:path w="392430" h="130175">
                                <a:moveTo>
                                  <a:pt x="382270" y="119558"/>
                                </a:moveTo>
                                <a:lnTo>
                                  <a:pt x="350647" y="119558"/>
                                </a:lnTo>
                                <a:lnTo>
                                  <a:pt x="350647" y="130086"/>
                                </a:lnTo>
                                <a:lnTo>
                                  <a:pt x="382270" y="130086"/>
                                </a:lnTo>
                                <a:lnTo>
                                  <a:pt x="382270" y="119558"/>
                                </a:lnTo>
                                <a:close/>
                              </a:path>
                              <a:path w="392430" h="130175">
                                <a:moveTo>
                                  <a:pt x="340106" y="119558"/>
                                </a:moveTo>
                                <a:lnTo>
                                  <a:pt x="308483" y="119558"/>
                                </a:lnTo>
                                <a:lnTo>
                                  <a:pt x="308483" y="130086"/>
                                </a:lnTo>
                                <a:lnTo>
                                  <a:pt x="340106" y="130086"/>
                                </a:lnTo>
                                <a:lnTo>
                                  <a:pt x="340106" y="119558"/>
                                </a:lnTo>
                                <a:close/>
                              </a:path>
                              <a:path w="392430" h="130175">
                                <a:moveTo>
                                  <a:pt x="297942" y="119558"/>
                                </a:moveTo>
                                <a:lnTo>
                                  <a:pt x="266319" y="119558"/>
                                </a:lnTo>
                                <a:lnTo>
                                  <a:pt x="266319" y="130086"/>
                                </a:lnTo>
                                <a:lnTo>
                                  <a:pt x="297942" y="130086"/>
                                </a:lnTo>
                                <a:lnTo>
                                  <a:pt x="297942" y="119558"/>
                                </a:lnTo>
                                <a:close/>
                              </a:path>
                              <a:path w="392430" h="130175">
                                <a:moveTo>
                                  <a:pt x="255765" y="119558"/>
                                </a:moveTo>
                                <a:lnTo>
                                  <a:pt x="224155" y="119558"/>
                                </a:lnTo>
                                <a:lnTo>
                                  <a:pt x="224155" y="130086"/>
                                </a:lnTo>
                                <a:lnTo>
                                  <a:pt x="255765" y="130086"/>
                                </a:lnTo>
                                <a:lnTo>
                                  <a:pt x="255765" y="119558"/>
                                </a:lnTo>
                                <a:close/>
                              </a:path>
                              <a:path w="392430" h="130175">
                                <a:moveTo>
                                  <a:pt x="213601" y="119558"/>
                                </a:moveTo>
                                <a:lnTo>
                                  <a:pt x="181978" y="119558"/>
                                </a:lnTo>
                                <a:lnTo>
                                  <a:pt x="181978" y="130086"/>
                                </a:lnTo>
                                <a:lnTo>
                                  <a:pt x="213601" y="130086"/>
                                </a:lnTo>
                                <a:lnTo>
                                  <a:pt x="213601" y="119558"/>
                                </a:lnTo>
                                <a:close/>
                              </a:path>
                              <a:path w="392430" h="130175">
                                <a:moveTo>
                                  <a:pt x="171437" y="119558"/>
                                </a:moveTo>
                                <a:lnTo>
                                  <a:pt x="139801" y="119558"/>
                                </a:lnTo>
                                <a:lnTo>
                                  <a:pt x="139801" y="130086"/>
                                </a:lnTo>
                                <a:lnTo>
                                  <a:pt x="171437" y="130086"/>
                                </a:lnTo>
                                <a:lnTo>
                                  <a:pt x="171437" y="119558"/>
                                </a:lnTo>
                                <a:close/>
                              </a:path>
                              <a:path w="392430" h="130175">
                                <a:moveTo>
                                  <a:pt x="129273" y="119558"/>
                                </a:moveTo>
                                <a:lnTo>
                                  <a:pt x="97637" y="119558"/>
                                </a:lnTo>
                                <a:lnTo>
                                  <a:pt x="97637" y="130086"/>
                                </a:lnTo>
                                <a:lnTo>
                                  <a:pt x="129273" y="130086"/>
                                </a:lnTo>
                                <a:lnTo>
                                  <a:pt x="129273" y="119558"/>
                                </a:lnTo>
                                <a:close/>
                              </a:path>
                              <a:path w="392430" h="130175">
                                <a:moveTo>
                                  <a:pt x="87096" y="119558"/>
                                </a:moveTo>
                                <a:lnTo>
                                  <a:pt x="55473" y="119558"/>
                                </a:lnTo>
                                <a:lnTo>
                                  <a:pt x="55473" y="130086"/>
                                </a:lnTo>
                                <a:lnTo>
                                  <a:pt x="87096" y="130086"/>
                                </a:lnTo>
                                <a:lnTo>
                                  <a:pt x="87096" y="119558"/>
                                </a:lnTo>
                                <a:close/>
                              </a:path>
                              <a:path w="392430" h="130175">
                                <a:moveTo>
                                  <a:pt x="44932" y="119558"/>
                                </a:moveTo>
                                <a:lnTo>
                                  <a:pt x="13309" y="119558"/>
                                </a:lnTo>
                                <a:lnTo>
                                  <a:pt x="13309" y="130086"/>
                                </a:lnTo>
                                <a:lnTo>
                                  <a:pt x="44932" y="130086"/>
                                </a:lnTo>
                                <a:lnTo>
                                  <a:pt x="44932" y="119558"/>
                                </a:lnTo>
                                <a:close/>
                              </a:path>
                              <a:path w="392430" h="130175">
                                <a:moveTo>
                                  <a:pt x="10540" y="90690"/>
                                </a:moveTo>
                                <a:lnTo>
                                  <a:pt x="0" y="90690"/>
                                </a:lnTo>
                                <a:lnTo>
                                  <a:pt x="0" y="122312"/>
                                </a:lnTo>
                                <a:lnTo>
                                  <a:pt x="10540" y="122312"/>
                                </a:lnTo>
                                <a:lnTo>
                                  <a:pt x="10540" y="90690"/>
                                </a:lnTo>
                                <a:close/>
                              </a:path>
                              <a:path w="392430" h="130175">
                                <a:moveTo>
                                  <a:pt x="10540" y="48514"/>
                                </a:moveTo>
                                <a:lnTo>
                                  <a:pt x="0" y="48514"/>
                                </a:lnTo>
                                <a:lnTo>
                                  <a:pt x="0" y="80149"/>
                                </a:lnTo>
                                <a:lnTo>
                                  <a:pt x="10540" y="80149"/>
                                </a:lnTo>
                                <a:lnTo>
                                  <a:pt x="10540" y="48514"/>
                                </a:lnTo>
                                <a:close/>
                              </a:path>
                              <a:path w="392430" h="130175">
                                <a:moveTo>
                                  <a:pt x="5270" y="6350"/>
                                </a:moveTo>
                                <a:lnTo>
                                  <a:pt x="0" y="6350"/>
                                </a:lnTo>
                                <a:lnTo>
                                  <a:pt x="0" y="37985"/>
                                </a:lnTo>
                                <a:lnTo>
                                  <a:pt x="10540" y="37985"/>
                                </a:lnTo>
                                <a:lnTo>
                                  <a:pt x="10540" y="10540"/>
                                </a:lnTo>
                                <a:lnTo>
                                  <a:pt x="5270" y="10540"/>
                                </a:lnTo>
                                <a:lnTo>
                                  <a:pt x="5270" y="6350"/>
                                </a:lnTo>
                                <a:close/>
                              </a:path>
                              <a:path w="392430" h="130175">
                                <a:moveTo>
                                  <a:pt x="36893" y="0"/>
                                </a:moveTo>
                                <a:lnTo>
                                  <a:pt x="5270" y="0"/>
                                </a:lnTo>
                                <a:lnTo>
                                  <a:pt x="5270" y="10540"/>
                                </a:lnTo>
                                <a:lnTo>
                                  <a:pt x="10540" y="10540"/>
                                </a:lnTo>
                                <a:lnTo>
                                  <a:pt x="10540" y="6350"/>
                                </a:lnTo>
                                <a:lnTo>
                                  <a:pt x="36893" y="6350"/>
                                </a:lnTo>
                                <a:lnTo>
                                  <a:pt x="36893" y="0"/>
                                </a:lnTo>
                                <a:close/>
                              </a:path>
                              <a:path w="392430" h="130175">
                                <a:moveTo>
                                  <a:pt x="36893" y="6350"/>
                                </a:moveTo>
                                <a:lnTo>
                                  <a:pt x="10540" y="6350"/>
                                </a:lnTo>
                                <a:lnTo>
                                  <a:pt x="10540" y="10540"/>
                                </a:lnTo>
                                <a:lnTo>
                                  <a:pt x="36893" y="10540"/>
                                </a:lnTo>
                                <a:lnTo>
                                  <a:pt x="36893" y="6350"/>
                                </a:lnTo>
                                <a:close/>
                              </a:path>
                            </a:pathLst>
                          </a:custGeom>
                          <a:solidFill>
                            <a:srgbClr val="0070BF"/>
                          </a:solidFill>
                        </wps:spPr>
                        <wps:bodyPr wrap="square" lIns="0" tIns="0" rIns="0" bIns="0" rtlCol="0">
                          <a:prstTxWarp prst="textNoShape">
                            <a:avLst/>
                          </a:prstTxWarp>
                          <a:noAutofit/>
                        </wps:bodyPr>
                      </wps:wsp>
                      <wps:wsp>
                        <wps:cNvPr id="49" name="Graphic 49"/>
                        <wps:cNvSpPr/>
                        <wps:spPr>
                          <a:xfrm>
                            <a:off x="1531251" y="1873338"/>
                            <a:ext cx="2748915" cy="1382395"/>
                          </a:xfrm>
                          <a:custGeom>
                            <a:avLst/>
                            <a:gdLst/>
                            <a:ahLst/>
                            <a:cxnLst/>
                            <a:rect l="l" t="t" r="r" b="b"/>
                            <a:pathLst>
                              <a:path w="2748915" h="1382395">
                                <a:moveTo>
                                  <a:pt x="41287" y="61645"/>
                                </a:moveTo>
                                <a:lnTo>
                                  <a:pt x="25717" y="32232"/>
                                </a:lnTo>
                                <a:lnTo>
                                  <a:pt x="27546" y="31584"/>
                                </a:lnTo>
                                <a:lnTo>
                                  <a:pt x="29197" y="30810"/>
                                </a:lnTo>
                                <a:lnTo>
                                  <a:pt x="32143" y="28956"/>
                                </a:lnTo>
                                <a:lnTo>
                                  <a:pt x="33223" y="28016"/>
                                </a:lnTo>
                                <a:lnTo>
                                  <a:pt x="33401" y="27863"/>
                                </a:lnTo>
                                <a:lnTo>
                                  <a:pt x="37719" y="14490"/>
                                </a:lnTo>
                                <a:lnTo>
                                  <a:pt x="37401" y="12534"/>
                                </a:lnTo>
                                <a:lnTo>
                                  <a:pt x="28981" y="2463"/>
                                </a:lnTo>
                                <a:lnTo>
                                  <a:pt x="28981" y="15074"/>
                                </a:lnTo>
                                <a:lnTo>
                                  <a:pt x="28981" y="19011"/>
                                </a:lnTo>
                                <a:lnTo>
                                  <a:pt x="18491" y="28016"/>
                                </a:lnTo>
                                <a:lnTo>
                                  <a:pt x="8255" y="28016"/>
                                </a:lnTo>
                                <a:lnTo>
                                  <a:pt x="8255" y="7086"/>
                                </a:lnTo>
                                <a:lnTo>
                                  <a:pt x="16852" y="7086"/>
                                </a:lnTo>
                                <a:lnTo>
                                  <a:pt x="28981" y="15074"/>
                                </a:lnTo>
                                <a:lnTo>
                                  <a:pt x="28981" y="2463"/>
                                </a:lnTo>
                                <a:lnTo>
                                  <a:pt x="17830" y="279"/>
                                </a:lnTo>
                                <a:lnTo>
                                  <a:pt x="2336" y="279"/>
                                </a:lnTo>
                                <a:lnTo>
                                  <a:pt x="1651" y="520"/>
                                </a:lnTo>
                                <a:lnTo>
                                  <a:pt x="342" y="1511"/>
                                </a:lnTo>
                                <a:lnTo>
                                  <a:pt x="0" y="2387"/>
                                </a:lnTo>
                                <a:lnTo>
                                  <a:pt x="0" y="61112"/>
                                </a:lnTo>
                                <a:lnTo>
                                  <a:pt x="3340" y="62636"/>
                                </a:lnTo>
                                <a:lnTo>
                                  <a:pt x="4940" y="62636"/>
                                </a:lnTo>
                                <a:lnTo>
                                  <a:pt x="8255" y="34671"/>
                                </a:lnTo>
                                <a:lnTo>
                                  <a:pt x="15671" y="34671"/>
                                </a:lnTo>
                                <a:lnTo>
                                  <a:pt x="32486" y="60680"/>
                                </a:lnTo>
                                <a:lnTo>
                                  <a:pt x="32943" y="61645"/>
                                </a:lnTo>
                                <a:lnTo>
                                  <a:pt x="33680" y="62230"/>
                                </a:lnTo>
                                <a:lnTo>
                                  <a:pt x="34963" y="62560"/>
                                </a:lnTo>
                                <a:lnTo>
                                  <a:pt x="35483" y="62611"/>
                                </a:lnTo>
                                <a:lnTo>
                                  <a:pt x="36169" y="62636"/>
                                </a:lnTo>
                                <a:lnTo>
                                  <a:pt x="37960" y="62636"/>
                                </a:lnTo>
                                <a:lnTo>
                                  <a:pt x="38722" y="62611"/>
                                </a:lnTo>
                                <a:lnTo>
                                  <a:pt x="39293" y="62560"/>
                                </a:lnTo>
                                <a:lnTo>
                                  <a:pt x="40652" y="62268"/>
                                </a:lnTo>
                                <a:lnTo>
                                  <a:pt x="41262" y="61785"/>
                                </a:lnTo>
                                <a:lnTo>
                                  <a:pt x="41287" y="61645"/>
                                </a:lnTo>
                                <a:close/>
                              </a:path>
                              <a:path w="2748915" h="1382395">
                                <a:moveTo>
                                  <a:pt x="91478" y="2222"/>
                                </a:moveTo>
                                <a:lnTo>
                                  <a:pt x="91173" y="1104"/>
                                </a:lnTo>
                                <a:lnTo>
                                  <a:pt x="90652" y="469"/>
                                </a:lnTo>
                                <a:lnTo>
                                  <a:pt x="89954" y="279"/>
                                </a:lnTo>
                                <a:lnTo>
                                  <a:pt x="46774" y="279"/>
                                </a:lnTo>
                                <a:lnTo>
                                  <a:pt x="46075" y="469"/>
                                </a:lnTo>
                                <a:lnTo>
                                  <a:pt x="45567" y="1104"/>
                                </a:lnTo>
                                <a:lnTo>
                                  <a:pt x="45262" y="2222"/>
                                </a:lnTo>
                                <a:lnTo>
                                  <a:pt x="45262" y="5410"/>
                                </a:lnTo>
                                <a:lnTo>
                                  <a:pt x="45567" y="6502"/>
                                </a:lnTo>
                                <a:lnTo>
                                  <a:pt x="46075" y="7086"/>
                                </a:lnTo>
                                <a:lnTo>
                                  <a:pt x="46774" y="7289"/>
                                </a:lnTo>
                                <a:lnTo>
                                  <a:pt x="64236" y="7289"/>
                                </a:lnTo>
                                <a:lnTo>
                                  <a:pt x="64236" y="61112"/>
                                </a:lnTo>
                                <a:lnTo>
                                  <a:pt x="67602" y="62636"/>
                                </a:lnTo>
                                <a:lnTo>
                                  <a:pt x="69151" y="62636"/>
                                </a:lnTo>
                                <a:lnTo>
                                  <a:pt x="72491" y="61112"/>
                                </a:lnTo>
                                <a:lnTo>
                                  <a:pt x="72491" y="7289"/>
                                </a:lnTo>
                                <a:lnTo>
                                  <a:pt x="89954" y="7289"/>
                                </a:lnTo>
                                <a:lnTo>
                                  <a:pt x="90652" y="7086"/>
                                </a:lnTo>
                                <a:lnTo>
                                  <a:pt x="91173" y="6502"/>
                                </a:lnTo>
                                <a:lnTo>
                                  <a:pt x="91478" y="5410"/>
                                </a:lnTo>
                                <a:lnTo>
                                  <a:pt x="91478" y="2222"/>
                                </a:lnTo>
                                <a:close/>
                              </a:path>
                              <a:path w="2748915" h="1382395">
                                <a:moveTo>
                                  <a:pt x="147396" y="1524"/>
                                </a:moveTo>
                                <a:lnTo>
                                  <a:pt x="144094" y="0"/>
                                </a:lnTo>
                                <a:lnTo>
                                  <a:pt x="142519" y="0"/>
                                </a:lnTo>
                                <a:lnTo>
                                  <a:pt x="139192" y="1524"/>
                                </a:lnTo>
                                <a:lnTo>
                                  <a:pt x="139192" y="42252"/>
                                </a:lnTo>
                                <a:lnTo>
                                  <a:pt x="138836" y="44691"/>
                                </a:lnTo>
                                <a:lnTo>
                                  <a:pt x="126428" y="56222"/>
                                </a:lnTo>
                                <a:lnTo>
                                  <a:pt x="121691" y="56222"/>
                                </a:lnTo>
                                <a:lnTo>
                                  <a:pt x="108826" y="1524"/>
                                </a:lnTo>
                                <a:lnTo>
                                  <a:pt x="108635" y="850"/>
                                </a:lnTo>
                                <a:lnTo>
                                  <a:pt x="107988" y="406"/>
                                </a:lnTo>
                                <a:lnTo>
                                  <a:pt x="106718" y="114"/>
                                </a:lnTo>
                                <a:lnTo>
                                  <a:pt x="106172" y="38"/>
                                </a:lnTo>
                                <a:lnTo>
                                  <a:pt x="105511" y="0"/>
                                </a:lnTo>
                                <a:lnTo>
                                  <a:pt x="103911" y="0"/>
                                </a:lnTo>
                                <a:lnTo>
                                  <a:pt x="100711" y="44424"/>
                                </a:lnTo>
                                <a:lnTo>
                                  <a:pt x="101168" y="47218"/>
                                </a:lnTo>
                                <a:lnTo>
                                  <a:pt x="120078" y="63271"/>
                                </a:lnTo>
                                <a:lnTo>
                                  <a:pt x="127254" y="63271"/>
                                </a:lnTo>
                                <a:lnTo>
                                  <a:pt x="130594" y="62750"/>
                                </a:lnTo>
                                <a:lnTo>
                                  <a:pt x="136474" y="60629"/>
                                </a:lnTo>
                                <a:lnTo>
                                  <a:pt x="138963" y="59093"/>
                                </a:lnTo>
                                <a:lnTo>
                                  <a:pt x="141808" y="56222"/>
                                </a:lnTo>
                                <a:lnTo>
                                  <a:pt x="143052" y="54978"/>
                                </a:lnTo>
                                <a:lnTo>
                                  <a:pt x="144640" y="52489"/>
                                </a:lnTo>
                                <a:lnTo>
                                  <a:pt x="146837" y="46558"/>
                                </a:lnTo>
                                <a:lnTo>
                                  <a:pt x="147281" y="43853"/>
                                </a:lnTo>
                                <a:lnTo>
                                  <a:pt x="147396" y="1524"/>
                                </a:lnTo>
                                <a:close/>
                              </a:path>
                              <a:path w="2748915" h="1382395">
                                <a:moveTo>
                                  <a:pt x="268122" y="436892"/>
                                </a:moveTo>
                                <a:lnTo>
                                  <a:pt x="261099" y="436892"/>
                                </a:lnTo>
                                <a:lnTo>
                                  <a:pt x="261099" y="537438"/>
                                </a:lnTo>
                                <a:lnTo>
                                  <a:pt x="268122" y="537438"/>
                                </a:lnTo>
                                <a:lnTo>
                                  <a:pt x="268122" y="436892"/>
                                </a:lnTo>
                                <a:close/>
                              </a:path>
                              <a:path w="2748915" h="1382395">
                                <a:moveTo>
                                  <a:pt x="2748864" y="1361211"/>
                                </a:moveTo>
                                <a:lnTo>
                                  <a:pt x="1991753" y="1361211"/>
                                </a:lnTo>
                                <a:lnTo>
                                  <a:pt x="1991753" y="1382306"/>
                                </a:lnTo>
                                <a:lnTo>
                                  <a:pt x="2748864" y="1382306"/>
                                </a:lnTo>
                                <a:lnTo>
                                  <a:pt x="2748864" y="1361211"/>
                                </a:lnTo>
                                <a:close/>
                              </a:path>
                            </a:pathLst>
                          </a:custGeom>
                          <a:solidFill>
                            <a:srgbClr val="000000"/>
                          </a:solidFill>
                        </wps:spPr>
                        <wps:bodyPr wrap="square" lIns="0" tIns="0" rIns="0" bIns="0" rtlCol="0">
                          <a:prstTxWarp prst="textNoShape">
                            <a:avLst/>
                          </a:prstTxWarp>
                          <a:noAutofit/>
                        </wps:bodyPr>
                      </wps:wsp>
                      <pic:pic>
                        <pic:nvPicPr>
                          <pic:cNvPr id="50" name="Image 50"/>
                          <pic:cNvPicPr/>
                        </pic:nvPicPr>
                        <pic:blipFill>
                          <a:blip r:embed="rId21" cstate="print"/>
                          <a:stretch>
                            <a:fillRect/>
                          </a:stretch>
                        </pic:blipFill>
                        <pic:spPr>
                          <a:xfrm>
                            <a:off x="108965" y="2004263"/>
                            <a:ext cx="99225" cy="414896"/>
                          </a:xfrm>
                          <a:prstGeom prst="rect">
                            <a:avLst/>
                          </a:prstGeom>
                        </pic:spPr>
                      </pic:pic>
                      <pic:pic>
                        <pic:nvPicPr>
                          <pic:cNvPr id="51" name="Image 51"/>
                          <pic:cNvPicPr/>
                        </pic:nvPicPr>
                        <pic:blipFill>
                          <a:blip r:embed="rId22" cstate="print"/>
                          <a:stretch>
                            <a:fillRect/>
                          </a:stretch>
                        </pic:blipFill>
                        <pic:spPr>
                          <a:xfrm>
                            <a:off x="1539189" y="751522"/>
                            <a:ext cx="152158" cy="63906"/>
                          </a:xfrm>
                          <a:prstGeom prst="rect">
                            <a:avLst/>
                          </a:prstGeom>
                        </pic:spPr>
                      </pic:pic>
                      <wps:wsp>
                        <wps:cNvPr id="52" name="Graphic 52"/>
                        <wps:cNvSpPr/>
                        <wps:spPr>
                          <a:xfrm>
                            <a:off x="67919" y="705954"/>
                            <a:ext cx="2209800" cy="243840"/>
                          </a:xfrm>
                          <a:custGeom>
                            <a:avLst/>
                            <a:gdLst/>
                            <a:ahLst/>
                            <a:cxnLst/>
                            <a:rect l="l" t="t" r="r" b="b"/>
                            <a:pathLst>
                              <a:path w="2209800" h="243840">
                                <a:moveTo>
                                  <a:pt x="33934" y="175818"/>
                                </a:moveTo>
                                <a:lnTo>
                                  <a:pt x="33858" y="171742"/>
                                </a:lnTo>
                                <a:lnTo>
                                  <a:pt x="33743" y="171183"/>
                                </a:lnTo>
                                <a:lnTo>
                                  <a:pt x="33337" y="170535"/>
                                </a:lnTo>
                                <a:lnTo>
                                  <a:pt x="32766" y="170345"/>
                                </a:lnTo>
                                <a:lnTo>
                                  <a:pt x="32372" y="170345"/>
                                </a:lnTo>
                                <a:lnTo>
                                  <a:pt x="31838" y="170624"/>
                                </a:lnTo>
                                <a:lnTo>
                                  <a:pt x="30467" y="171742"/>
                                </a:lnTo>
                                <a:lnTo>
                                  <a:pt x="29629" y="172377"/>
                                </a:lnTo>
                                <a:lnTo>
                                  <a:pt x="27597" y="173736"/>
                                </a:lnTo>
                                <a:lnTo>
                                  <a:pt x="26416" y="174371"/>
                                </a:lnTo>
                                <a:lnTo>
                                  <a:pt x="23660" y="175526"/>
                                </a:lnTo>
                                <a:lnTo>
                                  <a:pt x="22072" y="175818"/>
                                </a:lnTo>
                                <a:lnTo>
                                  <a:pt x="18326" y="175818"/>
                                </a:lnTo>
                                <a:lnTo>
                                  <a:pt x="8255" y="161848"/>
                                </a:lnTo>
                                <a:lnTo>
                                  <a:pt x="8255" y="153504"/>
                                </a:lnTo>
                                <a:lnTo>
                                  <a:pt x="9258" y="149263"/>
                                </a:lnTo>
                                <a:lnTo>
                                  <a:pt x="13322" y="143408"/>
                                </a:lnTo>
                                <a:lnTo>
                                  <a:pt x="16243" y="141947"/>
                                </a:lnTo>
                                <a:lnTo>
                                  <a:pt x="21907" y="141947"/>
                                </a:lnTo>
                                <a:lnTo>
                                  <a:pt x="30734" y="146240"/>
                                </a:lnTo>
                                <a:lnTo>
                                  <a:pt x="32372" y="147027"/>
                                </a:lnTo>
                                <a:lnTo>
                                  <a:pt x="21513" y="135280"/>
                                </a:lnTo>
                                <a:lnTo>
                                  <a:pt x="17297" y="135280"/>
                                </a:lnTo>
                                <a:lnTo>
                                  <a:pt x="0" y="155244"/>
                                </a:lnTo>
                                <a:lnTo>
                                  <a:pt x="0" y="163233"/>
                                </a:lnTo>
                                <a:lnTo>
                                  <a:pt x="16129" y="182664"/>
                                </a:lnTo>
                                <a:lnTo>
                                  <a:pt x="20739" y="182664"/>
                                </a:lnTo>
                                <a:lnTo>
                                  <a:pt x="33845" y="176403"/>
                                </a:lnTo>
                                <a:lnTo>
                                  <a:pt x="33934" y="175818"/>
                                </a:lnTo>
                                <a:close/>
                              </a:path>
                              <a:path w="2209800" h="243840">
                                <a:moveTo>
                                  <a:pt x="50469" y="11430"/>
                                </a:moveTo>
                                <a:lnTo>
                                  <a:pt x="33261" y="723"/>
                                </a:lnTo>
                                <a:lnTo>
                                  <a:pt x="26276" y="723"/>
                                </a:lnTo>
                                <a:lnTo>
                                  <a:pt x="50" y="28270"/>
                                </a:lnTo>
                                <a:lnTo>
                                  <a:pt x="50" y="37922"/>
                                </a:lnTo>
                                <a:lnTo>
                                  <a:pt x="25704" y="64528"/>
                                </a:lnTo>
                                <a:lnTo>
                                  <a:pt x="32067" y="64528"/>
                                </a:lnTo>
                                <a:lnTo>
                                  <a:pt x="50419" y="57327"/>
                                </a:lnTo>
                                <a:lnTo>
                                  <a:pt x="50419" y="33045"/>
                                </a:lnTo>
                                <a:lnTo>
                                  <a:pt x="50177" y="31521"/>
                                </a:lnTo>
                                <a:lnTo>
                                  <a:pt x="49504" y="30454"/>
                                </a:lnTo>
                                <a:lnTo>
                                  <a:pt x="48539" y="29895"/>
                                </a:lnTo>
                                <a:lnTo>
                                  <a:pt x="47485" y="29692"/>
                                </a:lnTo>
                                <a:lnTo>
                                  <a:pt x="27774" y="29692"/>
                                </a:lnTo>
                                <a:lnTo>
                                  <a:pt x="27063" y="29895"/>
                                </a:lnTo>
                                <a:lnTo>
                                  <a:pt x="26543" y="30480"/>
                                </a:lnTo>
                                <a:lnTo>
                                  <a:pt x="26238" y="31521"/>
                                </a:lnTo>
                                <a:lnTo>
                                  <a:pt x="26136" y="34251"/>
                                </a:lnTo>
                                <a:lnTo>
                                  <a:pt x="26276" y="35090"/>
                                </a:lnTo>
                                <a:lnTo>
                                  <a:pt x="26543" y="35648"/>
                                </a:lnTo>
                                <a:lnTo>
                                  <a:pt x="27774" y="36461"/>
                                </a:lnTo>
                                <a:lnTo>
                                  <a:pt x="42164" y="36461"/>
                                </a:lnTo>
                                <a:lnTo>
                                  <a:pt x="42037" y="54610"/>
                                </a:lnTo>
                                <a:lnTo>
                                  <a:pt x="40474" y="55473"/>
                                </a:lnTo>
                                <a:lnTo>
                                  <a:pt x="38646" y="56172"/>
                                </a:lnTo>
                                <a:lnTo>
                                  <a:pt x="34709" y="57099"/>
                                </a:lnTo>
                                <a:lnTo>
                                  <a:pt x="32766" y="57327"/>
                                </a:lnTo>
                                <a:lnTo>
                                  <a:pt x="27609" y="57327"/>
                                </a:lnTo>
                                <a:lnTo>
                                  <a:pt x="24650" y="56781"/>
                                </a:lnTo>
                                <a:lnTo>
                                  <a:pt x="19240" y="54610"/>
                                </a:lnTo>
                                <a:lnTo>
                                  <a:pt x="16916" y="53009"/>
                                </a:lnTo>
                                <a:lnTo>
                                  <a:pt x="14973" y="50888"/>
                                </a:lnTo>
                                <a:lnTo>
                                  <a:pt x="13017" y="48793"/>
                                </a:lnTo>
                                <a:lnTo>
                                  <a:pt x="11480" y="46189"/>
                                </a:lnTo>
                                <a:lnTo>
                                  <a:pt x="9283" y="40055"/>
                                </a:lnTo>
                                <a:lnTo>
                                  <a:pt x="8724" y="36537"/>
                                </a:lnTo>
                                <a:lnTo>
                                  <a:pt x="8839" y="28270"/>
                                </a:lnTo>
                                <a:lnTo>
                                  <a:pt x="27279" y="7772"/>
                                </a:lnTo>
                                <a:lnTo>
                                  <a:pt x="33578" y="7772"/>
                                </a:lnTo>
                                <a:lnTo>
                                  <a:pt x="48044" y="13322"/>
                                </a:lnTo>
                                <a:lnTo>
                                  <a:pt x="48691" y="13614"/>
                                </a:lnTo>
                                <a:lnTo>
                                  <a:pt x="49085" y="13614"/>
                                </a:lnTo>
                                <a:lnTo>
                                  <a:pt x="49695" y="13436"/>
                                </a:lnTo>
                                <a:lnTo>
                                  <a:pt x="50177" y="12788"/>
                                </a:lnTo>
                                <a:lnTo>
                                  <a:pt x="50342" y="12103"/>
                                </a:lnTo>
                                <a:lnTo>
                                  <a:pt x="50469" y="11430"/>
                                </a:lnTo>
                                <a:close/>
                              </a:path>
                              <a:path w="2209800" h="243840">
                                <a:moveTo>
                                  <a:pt x="84048" y="162013"/>
                                </a:moveTo>
                                <a:lnTo>
                                  <a:pt x="79146" y="141846"/>
                                </a:lnTo>
                                <a:lnTo>
                                  <a:pt x="77012" y="139407"/>
                                </a:lnTo>
                                <a:lnTo>
                                  <a:pt x="75780" y="138544"/>
                                </a:lnTo>
                                <a:lnTo>
                                  <a:pt x="75780" y="162013"/>
                                </a:lnTo>
                                <a:lnTo>
                                  <a:pt x="75577" y="163804"/>
                                </a:lnTo>
                                <a:lnTo>
                                  <a:pt x="64706" y="175996"/>
                                </a:lnTo>
                                <a:lnTo>
                                  <a:pt x="59842" y="175996"/>
                                </a:lnTo>
                                <a:lnTo>
                                  <a:pt x="49149" y="162013"/>
                                </a:lnTo>
                                <a:lnTo>
                                  <a:pt x="49237" y="154876"/>
                                </a:lnTo>
                                <a:lnTo>
                                  <a:pt x="60223" y="141846"/>
                                </a:lnTo>
                                <a:lnTo>
                                  <a:pt x="65138" y="141846"/>
                                </a:lnTo>
                                <a:lnTo>
                                  <a:pt x="75780" y="162013"/>
                                </a:lnTo>
                                <a:lnTo>
                                  <a:pt x="75780" y="138544"/>
                                </a:lnTo>
                                <a:lnTo>
                                  <a:pt x="74815" y="137858"/>
                                </a:lnTo>
                                <a:lnTo>
                                  <a:pt x="69532" y="135750"/>
                                </a:lnTo>
                                <a:lnTo>
                                  <a:pt x="66446" y="135216"/>
                                </a:lnTo>
                                <a:lnTo>
                                  <a:pt x="59207" y="135216"/>
                                </a:lnTo>
                                <a:lnTo>
                                  <a:pt x="40970" y="163804"/>
                                </a:lnTo>
                                <a:lnTo>
                                  <a:pt x="41300" y="166255"/>
                                </a:lnTo>
                                <a:lnTo>
                                  <a:pt x="58432" y="182664"/>
                                </a:lnTo>
                                <a:lnTo>
                                  <a:pt x="65620" y="182664"/>
                                </a:lnTo>
                                <a:lnTo>
                                  <a:pt x="68834" y="182079"/>
                                </a:lnTo>
                                <a:lnTo>
                                  <a:pt x="74358" y="179666"/>
                                </a:lnTo>
                                <a:lnTo>
                                  <a:pt x="76669" y="178003"/>
                                </a:lnTo>
                                <a:lnTo>
                                  <a:pt x="78384" y="175996"/>
                                </a:lnTo>
                                <a:lnTo>
                                  <a:pt x="80340" y="173723"/>
                                </a:lnTo>
                                <a:lnTo>
                                  <a:pt x="81724" y="171157"/>
                                </a:lnTo>
                                <a:lnTo>
                                  <a:pt x="83578" y="165239"/>
                                </a:lnTo>
                                <a:lnTo>
                                  <a:pt x="84048" y="162013"/>
                                </a:lnTo>
                                <a:close/>
                              </a:path>
                              <a:path w="2209800" h="243840">
                                <a:moveTo>
                                  <a:pt x="101854" y="36652"/>
                                </a:moveTo>
                                <a:lnTo>
                                  <a:pt x="97536" y="23317"/>
                                </a:lnTo>
                                <a:lnTo>
                                  <a:pt x="95859" y="21310"/>
                                </a:lnTo>
                                <a:lnTo>
                                  <a:pt x="93903" y="19850"/>
                                </a:lnTo>
                                <a:lnTo>
                                  <a:pt x="93891" y="36652"/>
                                </a:lnTo>
                                <a:lnTo>
                                  <a:pt x="70332" y="36652"/>
                                </a:lnTo>
                                <a:lnTo>
                                  <a:pt x="80492" y="23317"/>
                                </a:lnTo>
                                <a:lnTo>
                                  <a:pt x="86283" y="23317"/>
                                </a:lnTo>
                                <a:lnTo>
                                  <a:pt x="89179" y="24498"/>
                                </a:lnTo>
                                <a:lnTo>
                                  <a:pt x="93065" y="29222"/>
                                </a:lnTo>
                                <a:lnTo>
                                  <a:pt x="93878" y="32105"/>
                                </a:lnTo>
                                <a:lnTo>
                                  <a:pt x="93891" y="36652"/>
                                </a:lnTo>
                                <a:lnTo>
                                  <a:pt x="93891" y="19850"/>
                                </a:lnTo>
                                <a:lnTo>
                                  <a:pt x="89141" y="17665"/>
                                </a:lnTo>
                                <a:lnTo>
                                  <a:pt x="86258" y="17132"/>
                                </a:lnTo>
                                <a:lnTo>
                                  <a:pt x="79692" y="17132"/>
                                </a:lnTo>
                                <a:lnTo>
                                  <a:pt x="62128" y="44970"/>
                                </a:lnTo>
                                <a:lnTo>
                                  <a:pt x="62598" y="48387"/>
                                </a:lnTo>
                                <a:lnTo>
                                  <a:pt x="80175" y="64566"/>
                                </a:lnTo>
                                <a:lnTo>
                                  <a:pt x="85763" y="64566"/>
                                </a:lnTo>
                                <a:lnTo>
                                  <a:pt x="100012" y="58140"/>
                                </a:lnTo>
                                <a:lnTo>
                                  <a:pt x="99910" y="56299"/>
                                </a:lnTo>
                                <a:lnTo>
                                  <a:pt x="96278" y="55714"/>
                                </a:lnTo>
                                <a:lnTo>
                                  <a:pt x="95300" y="56095"/>
                                </a:lnTo>
                                <a:lnTo>
                                  <a:pt x="92951" y="56921"/>
                                </a:lnTo>
                                <a:lnTo>
                                  <a:pt x="91567" y="57302"/>
                                </a:lnTo>
                                <a:lnTo>
                                  <a:pt x="88353" y="57962"/>
                                </a:lnTo>
                                <a:lnTo>
                                  <a:pt x="86525" y="58140"/>
                                </a:lnTo>
                                <a:lnTo>
                                  <a:pt x="81864" y="58140"/>
                                </a:lnTo>
                                <a:lnTo>
                                  <a:pt x="70332" y="42456"/>
                                </a:lnTo>
                                <a:lnTo>
                                  <a:pt x="99580" y="42456"/>
                                </a:lnTo>
                                <a:lnTo>
                                  <a:pt x="100291" y="42189"/>
                                </a:lnTo>
                                <a:lnTo>
                                  <a:pt x="101549" y="41135"/>
                                </a:lnTo>
                                <a:lnTo>
                                  <a:pt x="101854" y="40246"/>
                                </a:lnTo>
                                <a:lnTo>
                                  <a:pt x="101854" y="36652"/>
                                </a:lnTo>
                                <a:close/>
                              </a:path>
                              <a:path w="2209800" h="243840">
                                <a:moveTo>
                                  <a:pt x="132943" y="180568"/>
                                </a:moveTo>
                                <a:lnTo>
                                  <a:pt x="130759" y="142227"/>
                                </a:lnTo>
                                <a:lnTo>
                                  <a:pt x="130644" y="142074"/>
                                </a:lnTo>
                                <a:lnTo>
                                  <a:pt x="128333" y="138963"/>
                                </a:lnTo>
                                <a:lnTo>
                                  <a:pt x="126733" y="137668"/>
                                </a:lnTo>
                                <a:lnTo>
                                  <a:pt x="122809" y="135712"/>
                                </a:lnTo>
                                <a:lnTo>
                                  <a:pt x="120383" y="135216"/>
                                </a:lnTo>
                                <a:lnTo>
                                  <a:pt x="115036" y="135216"/>
                                </a:lnTo>
                                <a:lnTo>
                                  <a:pt x="112598" y="135864"/>
                                </a:lnTo>
                                <a:lnTo>
                                  <a:pt x="107759" y="138391"/>
                                </a:lnTo>
                                <a:lnTo>
                                  <a:pt x="105346" y="140373"/>
                                </a:lnTo>
                                <a:lnTo>
                                  <a:pt x="102920" y="143090"/>
                                </a:lnTo>
                                <a:lnTo>
                                  <a:pt x="102920" y="137375"/>
                                </a:lnTo>
                                <a:lnTo>
                                  <a:pt x="102743" y="136728"/>
                                </a:lnTo>
                                <a:lnTo>
                                  <a:pt x="102196" y="136258"/>
                                </a:lnTo>
                                <a:lnTo>
                                  <a:pt x="101117" y="135966"/>
                                </a:lnTo>
                                <a:lnTo>
                                  <a:pt x="100647" y="135915"/>
                                </a:lnTo>
                                <a:lnTo>
                                  <a:pt x="98031" y="135915"/>
                                </a:lnTo>
                                <a:lnTo>
                                  <a:pt x="97586" y="135966"/>
                                </a:lnTo>
                                <a:lnTo>
                                  <a:pt x="96481" y="136258"/>
                                </a:lnTo>
                                <a:lnTo>
                                  <a:pt x="95910" y="136728"/>
                                </a:lnTo>
                                <a:lnTo>
                                  <a:pt x="95770" y="137375"/>
                                </a:lnTo>
                                <a:lnTo>
                                  <a:pt x="95770" y="180568"/>
                                </a:lnTo>
                                <a:lnTo>
                                  <a:pt x="98933" y="182054"/>
                                </a:lnTo>
                                <a:lnTo>
                                  <a:pt x="100507" y="182054"/>
                                </a:lnTo>
                                <a:lnTo>
                                  <a:pt x="103682" y="180568"/>
                                </a:lnTo>
                                <a:lnTo>
                                  <a:pt x="103682" y="150380"/>
                                </a:lnTo>
                                <a:lnTo>
                                  <a:pt x="105867" y="147662"/>
                                </a:lnTo>
                                <a:lnTo>
                                  <a:pt x="107937" y="145605"/>
                                </a:lnTo>
                                <a:lnTo>
                                  <a:pt x="111480" y="143090"/>
                                </a:lnTo>
                                <a:lnTo>
                                  <a:pt x="111912" y="142786"/>
                                </a:lnTo>
                                <a:lnTo>
                                  <a:pt x="113880" y="142074"/>
                                </a:lnTo>
                                <a:lnTo>
                                  <a:pt x="117398" y="142074"/>
                                </a:lnTo>
                                <a:lnTo>
                                  <a:pt x="125031" y="152806"/>
                                </a:lnTo>
                                <a:lnTo>
                                  <a:pt x="125031" y="180568"/>
                                </a:lnTo>
                                <a:lnTo>
                                  <a:pt x="125222" y="181203"/>
                                </a:lnTo>
                                <a:lnTo>
                                  <a:pt x="125857" y="181660"/>
                                </a:lnTo>
                                <a:lnTo>
                                  <a:pt x="127050" y="181952"/>
                                </a:lnTo>
                                <a:lnTo>
                                  <a:pt x="127558" y="182016"/>
                                </a:lnTo>
                                <a:lnTo>
                                  <a:pt x="128219" y="182054"/>
                                </a:lnTo>
                                <a:lnTo>
                                  <a:pt x="129781" y="182054"/>
                                </a:lnTo>
                                <a:lnTo>
                                  <a:pt x="130429" y="182016"/>
                                </a:lnTo>
                                <a:lnTo>
                                  <a:pt x="130937" y="181952"/>
                                </a:lnTo>
                                <a:lnTo>
                                  <a:pt x="132130" y="181660"/>
                                </a:lnTo>
                                <a:lnTo>
                                  <a:pt x="132765" y="181203"/>
                                </a:lnTo>
                                <a:lnTo>
                                  <a:pt x="132943" y="180568"/>
                                </a:lnTo>
                                <a:close/>
                              </a:path>
                              <a:path w="2209800" h="243840">
                                <a:moveTo>
                                  <a:pt x="151117" y="62458"/>
                                </a:moveTo>
                                <a:lnTo>
                                  <a:pt x="148932" y="24117"/>
                                </a:lnTo>
                                <a:lnTo>
                                  <a:pt x="148831" y="23990"/>
                                </a:lnTo>
                                <a:lnTo>
                                  <a:pt x="146494" y="20866"/>
                                </a:lnTo>
                                <a:lnTo>
                                  <a:pt x="144919" y="19558"/>
                                </a:lnTo>
                                <a:lnTo>
                                  <a:pt x="140982" y="17614"/>
                                </a:lnTo>
                                <a:lnTo>
                                  <a:pt x="138557" y="17132"/>
                                </a:lnTo>
                                <a:lnTo>
                                  <a:pt x="133210" y="17132"/>
                                </a:lnTo>
                                <a:lnTo>
                                  <a:pt x="130771" y="17754"/>
                                </a:lnTo>
                                <a:lnTo>
                                  <a:pt x="125945" y="20281"/>
                                </a:lnTo>
                                <a:lnTo>
                                  <a:pt x="123520" y="22275"/>
                                </a:lnTo>
                                <a:lnTo>
                                  <a:pt x="121094" y="24993"/>
                                </a:lnTo>
                                <a:lnTo>
                                  <a:pt x="121094" y="19291"/>
                                </a:lnTo>
                                <a:lnTo>
                                  <a:pt x="118249" y="17792"/>
                                </a:lnTo>
                                <a:lnTo>
                                  <a:pt x="116801" y="17792"/>
                                </a:lnTo>
                                <a:lnTo>
                                  <a:pt x="113944" y="19291"/>
                                </a:lnTo>
                                <a:lnTo>
                                  <a:pt x="113944" y="62458"/>
                                </a:lnTo>
                                <a:lnTo>
                                  <a:pt x="117106" y="63944"/>
                                </a:lnTo>
                                <a:lnTo>
                                  <a:pt x="118668" y="63944"/>
                                </a:lnTo>
                                <a:lnTo>
                                  <a:pt x="121856" y="62458"/>
                                </a:lnTo>
                                <a:lnTo>
                                  <a:pt x="121856" y="32283"/>
                                </a:lnTo>
                                <a:lnTo>
                                  <a:pt x="124040" y="29565"/>
                                </a:lnTo>
                                <a:lnTo>
                                  <a:pt x="126111" y="27495"/>
                                </a:lnTo>
                                <a:lnTo>
                                  <a:pt x="129654" y="24993"/>
                                </a:lnTo>
                                <a:lnTo>
                                  <a:pt x="130086" y="24688"/>
                                </a:lnTo>
                                <a:lnTo>
                                  <a:pt x="132067" y="23990"/>
                                </a:lnTo>
                                <a:lnTo>
                                  <a:pt x="135572" y="23990"/>
                                </a:lnTo>
                                <a:lnTo>
                                  <a:pt x="143205" y="34709"/>
                                </a:lnTo>
                                <a:lnTo>
                                  <a:pt x="143205" y="62458"/>
                                </a:lnTo>
                                <a:lnTo>
                                  <a:pt x="143408" y="63106"/>
                                </a:lnTo>
                                <a:lnTo>
                                  <a:pt x="144018" y="63563"/>
                                </a:lnTo>
                                <a:lnTo>
                                  <a:pt x="145224" y="63842"/>
                                </a:lnTo>
                                <a:lnTo>
                                  <a:pt x="145732" y="63919"/>
                                </a:lnTo>
                                <a:lnTo>
                                  <a:pt x="146392" y="63944"/>
                                </a:lnTo>
                                <a:lnTo>
                                  <a:pt x="147955" y="63944"/>
                                </a:lnTo>
                                <a:lnTo>
                                  <a:pt x="148602" y="63919"/>
                                </a:lnTo>
                                <a:lnTo>
                                  <a:pt x="149110" y="63842"/>
                                </a:lnTo>
                                <a:lnTo>
                                  <a:pt x="150304" y="63563"/>
                                </a:lnTo>
                                <a:lnTo>
                                  <a:pt x="150939" y="63106"/>
                                </a:lnTo>
                                <a:lnTo>
                                  <a:pt x="151117" y="62458"/>
                                </a:lnTo>
                                <a:close/>
                              </a:path>
                              <a:path w="2209800" h="243840">
                                <a:moveTo>
                                  <a:pt x="168821" y="140589"/>
                                </a:moveTo>
                                <a:lnTo>
                                  <a:pt x="168719" y="137909"/>
                                </a:lnTo>
                                <a:lnTo>
                                  <a:pt x="168402" y="136880"/>
                                </a:lnTo>
                                <a:lnTo>
                                  <a:pt x="167906" y="136309"/>
                                </a:lnTo>
                                <a:lnTo>
                                  <a:pt x="167233" y="136131"/>
                                </a:lnTo>
                                <a:lnTo>
                                  <a:pt x="156159" y="136131"/>
                                </a:lnTo>
                                <a:lnTo>
                                  <a:pt x="156159" y="125869"/>
                                </a:lnTo>
                                <a:lnTo>
                                  <a:pt x="152971" y="124333"/>
                                </a:lnTo>
                                <a:lnTo>
                                  <a:pt x="151409" y="124333"/>
                                </a:lnTo>
                                <a:lnTo>
                                  <a:pt x="148234" y="125869"/>
                                </a:lnTo>
                                <a:lnTo>
                                  <a:pt x="148234" y="136131"/>
                                </a:lnTo>
                                <a:lnTo>
                                  <a:pt x="142240" y="136131"/>
                                </a:lnTo>
                                <a:lnTo>
                                  <a:pt x="141541" y="136309"/>
                                </a:lnTo>
                                <a:lnTo>
                                  <a:pt x="141046" y="136880"/>
                                </a:lnTo>
                                <a:lnTo>
                                  <a:pt x="140728" y="137909"/>
                                </a:lnTo>
                                <a:lnTo>
                                  <a:pt x="140614" y="140589"/>
                                </a:lnTo>
                                <a:lnTo>
                                  <a:pt x="140754" y="141427"/>
                                </a:lnTo>
                                <a:lnTo>
                                  <a:pt x="141046" y="141947"/>
                                </a:lnTo>
                                <a:lnTo>
                                  <a:pt x="142189" y="142709"/>
                                </a:lnTo>
                                <a:lnTo>
                                  <a:pt x="148234" y="142709"/>
                                </a:lnTo>
                                <a:lnTo>
                                  <a:pt x="148234" y="170434"/>
                                </a:lnTo>
                                <a:lnTo>
                                  <a:pt x="155105" y="181673"/>
                                </a:lnTo>
                                <a:lnTo>
                                  <a:pt x="156692" y="182270"/>
                                </a:lnTo>
                                <a:lnTo>
                                  <a:pt x="158610" y="182575"/>
                                </a:lnTo>
                                <a:lnTo>
                                  <a:pt x="161594" y="182575"/>
                                </a:lnTo>
                                <a:lnTo>
                                  <a:pt x="168757" y="179057"/>
                                </a:lnTo>
                                <a:lnTo>
                                  <a:pt x="168681" y="175818"/>
                                </a:lnTo>
                                <a:lnTo>
                                  <a:pt x="168503" y="175044"/>
                                </a:lnTo>
                                <a:lnTo>
                                  <a:pt x="168173" y="174586"/>
                                </a:lnTo>
                                <a:lnTo>
                                  <a:pt x="167716" y="174472"/>
                                </a:lnTo>
                                <a:lnTo>
                                  <a:pt x="166852" y="174675"/>
                                </a:lnTo>
                                <a:lnTo>
                                  <a:pt x="165696" y="175145"/>
                                </a:lnTo>
                                <a:lnTo>
                                  <a:pt x="163588" y="175742"/>
                                </a:lnTo>
                                <a:lnTo>
                                  <a:pt x="162941" y="175818"/>
                                </a:lnTo>
                                <a:lnTo>
                                  <a:pt x="159931" y="175818"/>
                                </a:lnTo>
                                <a:lnTo>
                                  <a:pt x="158356" y="175044"/>
                                </a:lnTo>
                                <a:lnTo>
                                  <a:pt x="156591" y="172021"/>
                                </a:lnTo>
                                <a:lnTo>
                                  <a:pt x="156159" y="169760"/>
                                </a:lnTo>
                                <a:lnTo>
                                  <a:pt x="156159" y="142709"/>
                                </a:lnTo>
                                <a:lnTo>
                                  <a:pt x="167233" y="142709"/>
                                </a:lnTo>
                                <a:lnTo>
                                  <a:pt x="168389" y="141947"/>
                                </a:lnTo>
                                <a:lnTo>
                                  <a:pt x="168681" y="141427"/>
                                </a:lnTo>
                                <a:lnTo>
                                  <a:pt x="168821" y="140589"/>
                                </a:lnTo>
                                <a:close/>
                              </a:path>
                              <a:path w="2209800" h="243840">
                                <a:moveTo>
                                  <a:pt x="202272" y="36652"/>
                                </a:moveTo>
                                <a:lnTo>
                                  <a:pt x="194322" y="19850"/>
                                </a:lnTo>
                                <a:lnTo>
                                  <a:pt x="194310" y="36652"/>
                                </a:lnTo>
                                <a:lnTo>
                                  <a:pt x="170751" y="36652"/>
                                </a:lnTo>
                                <a:lnTo>
                                  <a:pt x="180911" y="23317"/>
                                </a:lnTo>
                                <a:lnTo>
                                  <a:pt x="186702" y="23317"/>
                                </a:lnTo>
                                <a:lnTo>
                                  <a:pt x="189585" y="24498"/>
                                </a:lnTo>
                                <a:lnTo>
                                  <a:pt x="193484" y="29222"/>
                                </a:lnTo>
                                <a:lnTo>
                                  <a:pt x="194284" y="32105"/>
                                </a:lnTo>
                                <a:lnTo>
                                  <a:pt x="194310" y="36652"/>
                                </a:lnTo>
                                <a:lnTo>
                                  <a:pt x="194310" y="19850"/>
                                </a:lnTo>
                                <a:lnTo>
                                  <a:pt x="189547" y="17665"/>
                                </a:lnTo>
                                <a:lnTo>
                                  <a:pt x="186664" y="17132"/>
                                </a:lnTo>
                                <a:lnTo>
                                  <a:pt x="180111" y="17132"/>
                                </a:lnTo>
                                <a:lnTo>
                                  <a:pt x="162547" y="44970"/>
                                </a:lnTo>
                                <a:lnTo>
                                  <a:pt x="163017" y="48387"/>
                                </a:lnTo>
                                <a:lnTo>
                                  <a:pt x="180581" y="64566"/>
                                </a:lnTo>
                                <a:lnTo>
                                  <a:pt x="186182" y="64566"/>
                                </a:lnTo>
                                <a:lnTo>
                                  <a:pt x="200431" y="58140"/>
                                </a:lnTo>
                                <a:lnTo>
                                  <a:pt x="200317" y="56299"/>
                                </a:lnTo>
                                <a:lnTo>
                                  <a:pt x="196672" y="55714"/>
                                </a:lnTo>
                                <a:lnTo>
                                  <a:pt x="195719" y="56095"/>
                                </a:lnTo>
                                <a:lnTo>
                                  <a:pt x="193370" y="56921"/>
                                </a:lnTo>
                                <a:lnTo>
                                  <a:pt x="191973" y="57302"/>
                                </a:lnTo>
                                <a:lnTo>
                                  <a:pt x="188760" y="57962"/>
                                </a:lnTo>
                                <a:lnTo>
                                  <a:pt x="186931" y="58140"/>
                                </a:lnTo>
                                <a:lnTo>
                                  <a:pt x="182283" y="58140"/>
                                </a:lnTo>
                                <a:lnTo>
                                  <a:pt x="170751" y="42456"/>
                                </a:lnTo>
                                <a:lnTo>
                                  <a:pt x="199986" y="42456"/>
                                </a:lnTo>
                                <a:lnTo>
                                  <a:pt x="200710" y="42189"/>
                                </a:lnTo>
                                <a:lnTo>
                                  <a:pt x="201955" y="41135"/>
                                </a:lnTo>
                                <a:lnTo>
                                  <a:pt x="202272" y="40246"/>
                                </a:lnTo>
                                <a:lnTo>
                                  <a:pt x="202272" y="36652"/>
                                </a:lnTo>
                                <a:close/>
                              </a:path>
                              <a:path w="2209800" h="243840">
                                <a:moveTo>
                                  <a:pt x="204470" y="141947"/>
                                </a:moveTo>
                                <a:lnTo>
                                  <a:pt x="198234" y="135216"/>
                                </a:lnTo>
                                <a:lnTo>
                                  <a:pt x="197307" y="135216"/>
                                </a:lnTo>
                                <a:lnTo>
                                  <a:pt x="186423" y="143662"/>
                                </a:lnTo>
                                <a:lnTo>
                                  <a:pt x="186309" y="136931"/>
                                </a:lnTo>
                                <a:lnTo>
                                  <a:pt x="186258" y="136728"/>
                                </a:lnTo>
                                <a:lnTo>
                                  <a:pt x="185712" y="136258"/>
                                </a:lnTo>
                                <a:lnTo>
                                  <a:pt x="184632" y="135966"/>
                                </a:lnTo>
                                <a:lnTo>
                                  <a:pt x="184175" y="135915"/>
                                </a:lnTo>
                                <a:lnTo>
                                  <a:pt x="181559" y="135915"/>
                                </a:lnTo>
                                <a:lnTo>
                                  <a:pt x="179285" y="180568"/>
                                </a:lnTo>
                                <a:lnTo>
                                  <a:pt x="179451" y="181203"/>
                                </a:lnTo>
                                <a:lnTo>
                                  <a:pt x="180073" y="181660"/>
                                </a:lnTo>
                                <a:lnTo>
                                  <a:pt x="181292" y="181952"/>
                                </a:lnTo>
                                <a:lnTo>
                                  <a:pt x="181813" y="182016"/>
                                </a:lnTo>
                                <a:lnTo>
                                  <a:pt x="182448" y="182054"/>
                                </a:lnTo>
                                <a:lnTo>
                                  <a:pt x="184010" y="182054"/>
                                </a:lnTo>
                                <a:lnTo>
                                  <a:pt x="187198" y="180568"/>
                                </a:lnTo>
                                <a:lnTo>
                                  <a:pt x="187198" y="152158"/>
                                </a:lnTo>
                                <a:lnTo>
                                  <a:pt x="188315" y="150406"/>
                                </a:lnTo>
                                <a:lnTo>
                                  <a:pt x="194348" y="143662"/>
                                </a:lnTo>
                                <a:lnTo>
                                  <a:pt x="194576" y="143510"/>
                                </a:lnTo>
                                <a:lnTo>
                                  <a:pt x="196126" y="142862"/>
                                </a:lnTo>
                                <a:lnTo>
                                  <a:pt x="196900" y="142709"/>
                                </a:lnTo>
                                <a:lnTo>
                                  <a:pt x="198374" y="142709"/>
                                </a:lnTo>
                                <a:lnTo>
                                  <a:pt x="198996" y="142773"/>
                                </a:lnTo>
                                <a:lnTo>
                                  <a:pt x="201142" y="143294"/>
                                </a:lnTo>
                                <a:lnTo>
                                  <a:pt x="202387" y="143738"/>
                                </a:lnTo>
                                <a:lnTo>
                                  <a:pt x="203314" y="143954"/>
                                </a:lnTo>
                                <a:lnTo>
                                  <a:pt x="203911" y="143738"/>
                                </a:lnTo>
                                <a:lnTo>
                                  <a:pt x="204279" y="143116"/>
                                </a:lnTo>
                                <a:lnTo>
                                  <a:pt x="204343" y="142709"/>
                                </a:lnTo>
                                <a:lnTo>
                                  <a:pt x="204470" y="141947"/>
                                </a:lnTo>
                                <a:close/>
                              </a:path>
                              <a:path w="2209800" h="243840">
                                <a:moveTo>
                                  <a:pt x="239547" y="23876"/>
                                </a:moveTo>
                                <a:lnTo>
                                  <a:pt x="233311" y="17132"/>
                                </a:lnTo>
                                <a:lnTo>
                                  <a:pt x="232371" y="17132"/>
                                </a:lnTo>
                                <a:lnTo>
                                  <a:pt x="221500" y="25565"/>
                                </a:lnTo>
                                <a:lnTo>
                                  <a:pt x="221386" y="18834"/>
                                </a:lnTo>
                                <a:lnTo>
                                  <a:pt x="218655" y="17792"/>
                                </a:lnTo>
                                <a:lnTo>
                                  <a:pt x="217220" y="17792"/>
                                </a:lnTo>
                                <a:lnTo>
                                  <a:pt x="214350" y="62458"/>
                                </a:lnTo>
                                <a:lnTo>
                                  <a:pt x="214528" y="63106"/>
                                </a:lnTo>
                                <a:lnTo>
                                  <a:pt x="215150" y="63563"/>
                                </a:lnTo>
                                <a:lnTo>
                                  <a:pt x="216369" y="63842"/>
                                </a:lnTo>
                                <a:lnTo>
                                  <a:pt x="216877" y="63919"/>
                                </a:lnTo>
                                <a:lnTo>
                                  <a:pt x="217512" y="63944"/>
                                </a:lnTo>
                                <a:lnTo>
                                  <a:pt x="219087" y="63944"/>
                                </a:lnTo>
                                <a:lnTo>
                                  <a:pt x="222275" y="62458"/>
                                </a:lnTo>
                                <a:lnTo>
                                  <a:pt x="222275" y="34061"/>
                                </a:lnTo>
                                <a:lnTo>
                                  <a:pt x="223393" y="32296"/>
                                </a:lnTo>
                                <a:lnTo>
                                  <a:pt x="231978" y="24612"/>
                                </a:lnTo>
                                <a:lnTo>
                                  <a:pt x="233451" y="24612"/>
                                </a:lnTo>
                                <a:lnTo>
                                  <a:pt x="234073" y="24676"/>
                                </a:lnTo>
                                <a:lnTo>
                                  <a:pt x="234645" y="24803"/>
                                </a:lnTo>
                                <a:lnTo>
                                  <a:pt x="236207" y="25209"/>
                                </a:lnTo>
                                <a:lnTo>
                                  <a:pt x="237451" y="25641"/>
                                </a:lnTo>
                                <a:lnTo>
                                  <a:pt x="238391" y="25857"/>
                                </a:lnTo>
                                <a:lnTo>
                                  <a:pt x="238988" y="25641"/>
                                </a:lnTo>
                                <a:lnTo>
                                  <a:pt x="239344" y="25019"/>
                                </a:lnTo>
                                <a:lnTo>
                                  <a:pt x="239407" y="24612"/>
                                </a:lnTo>
                                <a:lnTo>
                                  <a:pt x="239547" y="23876"/>
                                </a:lnTo>
                                <a:close/>
                              </a:path>
                              <a:path w="2209800" h="243840">
                                <a:moveTo>
                                  <a:pt x="251853" y="162013"/>
                                </a:moveTo>
                                <a:lnTo>
                                  <a:pt x="246951" y="141846"/>
                                </a:lnTo>
                                <a:lnTo>
                                  <a:pt x="244817" y="139407"/>
                                </a:lnTo>
                                <a:lnTo>
                                  <a:pt x="243586" y="138544"/>
                                </a:lnTo>
                                <a:lnTo>
                                  <a:pt x="243586" y="162013"/>
                                </a:lnTo>
                                <a:lnTo>
                                  <a:pt x="243408" y="163804"/>
                                </a:lnTo>
                                <a:lnTo>
                                  <a:pt x="232524" y="175996"/>
                                </a:lnTo>
                                <a:lnTo>
                                  <a:pt x="227647" y="175996"/>
                                </a:lnTo>
                                <a:lnTo>
                                  <a:pt x="216954" y="162013"/>
                                </a:lnTo>
                                <a:lnTo>
                                  <a:pt x="217043" y="154876"/>
                                </a:lnTo>
                                <a:lnTo>
                                  <a:pt x="228041" y="141846"/>
                                </a:lnTo>
                                <a:lnTo>
                                  <a:pt x="232943" y="141846"/>
                                </a:lnTo>
                                <a:lnTo>
                                  <a:pt x="243586" y="162013"/>
                                </a:lnTo>
                                <a:lnTo>
                                  <a:pt x="243586" y="138544"/>
                                </a:lnTo>
                                <a:lnTo>
                                  <a:pt x="242633" y="137858"/>
                                </a:lnTo>
                                <a:lnTo>
                                  <a:pt x="237350" y="135750"/>
                                </a:lnTo>
                                <a:lnTo>
                                  <a:pt x="234238" y="135216"/>
                                </a:lnTo>
                                <a:lnTo>
                                  <a:pt x="227025" y="135216"/>
                                </a:lnTo>
                                <a:lnTo>
                                  <a:pt x="208788" y="163804"/>
                                </a:lnTo>
                                <a:lnTo>
                                  <a:pt x="209118" y="166255"/>
                                </a:lnTo>
                                <a:lnTo>
                                  <a:pt x="226250" y="182664"/>
                                </a:lnTo>
                                <a:lnTo>
                                  <a:pt x="233438" y="182664"/>
                                </a:lnTo>
                                <a:lnTo>
                                  <a:pt x="236639" y="182079"/>
                                </a:lnTo>
                                <a:lnTo>
                                  <a:pt x="242176" y="179666"/>
                                </a:lnTo>
                                <a:lnTo>
                                  <a:pt x="244487" y="178003"/>
                                </a:lnTo>
                                <a:lnTo>
                                  <a:pt x="246202" y="175996"/>
                                </a:lnTo>
                                <a:lnTo>
                                  <a:pt x="248158" y="173723"/>
                                </a:lnTo>
                                <a:lnTo>
                                  <a:pt x="249529" y="171157"/>
                                </a:lnTo>
                                <a:lnTo>
                                  <a:pt x="251409" y="165239"/>
                                </a:lnTo>
                                <a:lnTo>
                                  <a:pt x="251853" y="162013"/>
                                </a:lnTo>
                                <a:close/>
                              </a:path>
                              <a:path w="2209800" h="243840">
                                <a:moveTo>
                                  <a:pt x="271487" y="116471"/>
                                </a:moveTo>
                                <a:lnTo>
                                  <a:pt x="268312" y="114935"/>
                                </a:lnTo>
                                <a:lnTo>
                                  <a:pt x="266738" y="114935"/>
                                </a:lnTo>
                                <a:lnTo>
                                  <a:pt x="263575" y="116471"/>
                                </a:lnTo>
                                <a:lnTo>
                                  <a:pt x="263575" y="180568"/>
                                </a:lnTo>
                                <a:lnTo>
                                  <a:pt x="266738" y="182054"/>
                                </a:lnTo>
                                <a:lnTo>
                                  <a:pt x="268312" y="182054"/>
                                </a:lnTo>
                                <a:lnTo>
                                  <a:pt x="271487" y="180568"/>
                                </a:lnTo>
                                <a:lnTo>
                                  <a:pt x="271487" y="116471"/>
                                </a:lnTo>
                                <a:close/>
                              </a:path>
                              <a:path w="2209800" h="243840">
                                <a:moveTo>
                                  <a:pt x="278917" y="42799"/>
                                </a:moveTo>
                                <a:lnTo>
                                  <a:pt x="278892" y="30594"/>
                                </a:lnTo>
                                <a:lnTo>
                                  <a:pt x="278612" y="28346"/>
                                </a:lnTo>
                                <a:lnTo>
                                  <a:pt x="277393" y="24320"/>
                                </a:lnTo>
                                <a:lnTo>
                                  <a:pt x="276936" y="23545"/>
                                </a:lnTo>
                                <a:lnTo>
                                  <a:pt x="276415" y="22631"/>
                                </a:lnTo>
                                <a:lnTo>
                                  <a:pt x="273735" y="19913"/>
                                </a:lnTo>
                                <a:lnTo>
                                  <a:pt x="271970" y="18884"/>
                                </a:lnTo>
                                <a:lnTo>
                                  <a:pt x="267614" y="17475"/>
                                </a:lnTo>
                                <a:lnTo>
                                  <a:pt x="264985" y="17132"/>
                                </a:lnTo>
                                <a:lnTo>
                                  <a:pt x="260223" y="17132"/>
                                </a:lnTo>
                                <a:lnTo>
                                  <a:pt x="245579" y="25222"/>
                                </a:lnTo>
                                <a:lnTo>
                                  <a:pt x="245694" y="26352"/>
                                </a:lnTo>
                                <a:lnTo>
                                  <a:pt x="245986" y="27254"/>
                                </a:lnTo>
                                <a:lnTo>
                                  <a:pt x="246481" y="27813"/>
                                </a:lnTo>
                                <a:lnTo>
                                  <a:pt x="247154" y="28016"/>
                                </a:lnTo>
                                <a:lnTo>
                                  <a:pt x="247535" y="28016"/>
                                </a:lnTo>
                                <a:lnTo>
                                  <a:pt x="248119" y="27774"/>
                                </a:lnTo>
                                <a:lnTo>
                                  <a:pt x="249694" y="26860"/>
                                </a:lnTo>
                                <a:lnTo>
                                  <a:pt x="250659" y="26352"/>
                                </a:lnTo>
                                <a:lnTo>
                                  <a:pt x="252996" y="25222"/>
                                </a:lnTo>
                                <a:lnTo>
                                  <a:pt x="254355" y="24714"/>
                                </a:lnTo>
                                <a:lnTo>
                                  <a:pt x="257454" y="23787"/>
                                </a:lnTo>
                                <a:lnTo>
                                  <a:pt x="259219" y="23545"/>
                                </a:lnTo>
                                <a:lnTo>
                                  <a:pt x="262978" y="23545"/>
                                </a:lnTo>
                                <a:lnTo>
                                  <a:pt x="271043" y="32054"/>
                                </a:lnTo>
                                <a:lnTo>
                                  <a:pt x="271043" y="37071"/>
                                </a:lnTo>
                                <a:lnTo>
                                  <a:pt x="271043" y="42799"/>
                                </a:lnTo>
                                <a:lnTo>
                                  <a:pt x="271043" y="51955"/>
                                </a:lnTo>
                                <a:lnTo>
                                  <a:pt x="269100" y="54127"/>
                                </a:lnTo>
                                <a:lnTo>
                                  <a:pt x="267233" y="55740"/>
                                </a:lnTo>
                                <a:lnTo>
                                  <a:pt x="263690" y="57848"/>
                                </a:lnTo>
                                <a:lnTo>
                                  <a:pt x="261759" y="58381"/>
                                </a:lnTo>
                                <a:lnTo>
                                  <a:pt x="257111" y="58381"/>
                                </a:lnTo>
                                <a:lnTo>
                                  <a:pt x="255117" y="57708"/>
                                </a:lnTo>
                                <a:lnTo>
                                  <a:pt x="252285" y="55054"/>
                                </a:lnTo>
                                <a:lnTo>
                                  <a:pt x="251663" y="53505"/>
                                </a:lnTo>
                                <a:lnTo>
                                  <a:pt x="251574" y="49733"/>
                                </a:lnTo>
                                <a:lnTo>
                                  <a:pt x="251815" y="48577"/>
                                </a:lnTo>
                                <a:lnTo>
                                  <a:pt x="262102" y="42799"/>
                                </a:lnTo>
                                <a:lnTo>
                                  <a:pt x="271043" y="42799"/>
                                </a:lnTo>
                                <a:lnTo>
                                  <a:pt x="271043" y="37071"/>
                                </a:lnTo>
                                <a:lnTo>
                                  <a:pt x="261734" y="37071"/>
                                </a:lnTo>
                                <a:lnTo>
                                  <a:pt x="258711" y="37388"/>
                                </a:lnTo>
                                <a:lnTo>
                                  <a:pt x="243547" y="48577"/>
                                </a:lnTo>
                                <a:lnTo>
                                  <a:pt x="243573" y="54127"/>
                                </a:lnTo>
                                <a:lnTo>
                                  <a:pt x="256159" y="64566"/>
                                </a:lnTo>
                                <a:lnTo>
                                  <a:pt x="261023" y="64566"/>
                                </a:lnTo>
                                <a:lnTo>
                                  <a:pt x="263474" y="64008"/>
                                </a:lnTo>
                                <a:lnTo>
                                  <a:pt x="268109" y="61772"/>
                                </a:lnTo>
                                <a:lnTo>
                                  <a:pt x="270217" y="60210"/>
                                </a:lnTo>
                                <a:lnTo>
                                  <a:pt x="271919" y="58381"/>
                                </a:lnTo>
                                <a:lnTo>
                                  <a:pt x="272097" y="58191"/>
                                </a:lnTo>
                                <a:lnTo>
                                  <a:pt x="272097" y="62496"/>
                                </a:lnTo>
                                <a:lnTo>
                                  <a:pt x="272427" y="63373"/>
                                </a:lnTo>
                                <a:lnTo>
                                  <a:pt x="273519" y="63804"/>
                                </a:lnTo>
                                <a:lnTo>
                                  <a:pt x="274002" y="63893"/>
                                </a:lnTo>
                                <a:lnTo>
                                  <a:pt x="274675" y="63944"/>
                                </a:lnTo>
                                <a:lnTo>
                                  <a:pt x="276364" y="63944"/>
                                </a:lnTo>
                                <a:lnTo>
                                  <a:pt x="277025" y="63893"/>
                                </a:lnTo>
                                <a:lnTo>
                                  <a:pt x="277469" y="63804"/>
                                </a:lnTo>
                                <a:lnTo>
                                  <a:pt x="278523" y="63373"/>
                                </a:lnTo>
                                <a:lnTo>
                                  <a:pt x="278917" y="62496"/>
                                </a:lnTo>
                                <a:lnTo>
                                  <a:pt x="278917" y="58191"/>
                                </a:lnTo>
                                <a:lnTo>
                                  <a:pt x="278917" y="42799"/>
                                </a:lnTo>
                                <a:close/>
                              </a:path>
                              <a:path w="2209800" h="243840">
                                <a:moveTo>
                                  <a:pt x="315214" y="22491"/>
                                </a:moveTo>
                                <a:lnTo>
                                  <a:pt x="315112" y="19812"/>
                                </a:lnTo>
                                <a:lnTo>
                                  <a:pt x="314807" y="18770"/>
                                </a:lnTo>
                                <a:lnTo>
                                  <a:pt x="314286" y="18199"/>
                                </a:lnTo>
                                <a:lnTo>
                                  <a:pt x="313639" y="18034"/>
                                </a:lnTo>
                                <a:lnTo>
                                  <a:pt x="302539" y="18034"/>
                                </a:lnTo>
                                <a:lnTo>
                                  <a:pt x="302539" y="7772"/>
                                </a:lnTo>
                                <a:lnTo>
                                  <a:pt x="302361" y="7137"/>
                                </a:lnTo>
                                <a:lnTo>
                                  <a:pt x="301726" y="6642"/>
                                </a:lnTo>
                                <a:lnTo>
                                  <a:pt x="300532" y="6324"/>
                                </a:lnTo>
                                <a:lnTo>
                                  <a:pt x="299364" y="6235"/>
                                </a:lnTo>
                                <a:lnTo>
                                  <a:pt x="297802" y="6235"/>
                                </a:lnTo>
                                <a:lnTo>
                                  <a:pt x="296646" y="6324"/>
                                </a:lnTo>
                                <a:lnTo>
                                  <a:pt x="295414" y="6642"/>
                                </a:lnTo>
                                <a:lnTo>
                                  <a:pt x="294792" y="7137"/>
                                </a:lnTo>
                                <a:lnTo>
                                  <a:pt x="294627" y="7772"/>
                                </a:lnTo>
                                <a:lnTo>
                                  <a:pt x="294627" y="18034"/>
                                </a:lnTo>
                                <a:lnTo>
                                  <a:pt x="288632" y="18034"/>
                                </a:lnTo>
                                <a:lnTo>
                                  <a:pt x="287934" y="18199"/>
                                </a:lnTo>
                                <a:lnTo>
                                  <a:pt x="287439" y="18770"/>
                                </a:lnTo>
                                <a:lnTo>
                                  <a:pt x="287121" y="19812"/>
                                </a:lnTo>
                                <a:lnTo>
                                  <a:pt x="287007" y="22491"/>
                                </a:lnTo>
                                <a:lnTo>
                                  <a:pt x="287147" y="23329"/>
                                </a:lnTo>
                                <a:lnTo>
                                  <a:pt x="287439" y="23837"/>
                                </a:lnTo>
                                <a:lnTo>
                                  <a:pt x="288582" y="24612"/>
                                </a:lnTo>
                                <a:lnTo>
                                  <a:pt x="294627" y="24612"/>
                                </a:lnTo>
                                <a:lnTo>
                                  <a:pt x="294627" y="52336"/>
                                </a:lnTo>
                                <a:lnTo>
                                  <a:pt x="305015" y="64477"/>
                                </a:lnTo>
                                <a:lnTo>
                                  <a:pt x="307975" y="64477"/>
                                </a:lnTo>
                                <a:lnTo>
                                  <a:pt x="315137" y="60960"/>
                                </a:lnTo>
                                <a:lnTo>
                                  <a:pt x="315074" y="57708"/>
                                </a:lnTo>
                                <a:lnTo>
                                  <a:pt x="312089" y="57035"/>
                                </a:lnTo>
                                <a:lnTo>
                                  <a:pt x="310565" y="57492"/>
                                </a:lnTo>
                                <a:lnTo>
                                  <a:pt x="309981" y="57632"/>
                                </a:lnTo>
                                <a:lnTo>
                                  <a:pt x="309321" y="57708"/>
                                </a:lnTo>
                                <a:lnTo>
                                  <a:pt x="306324" y="57708"/>
                                </a:lnTo>
                                <a:lnTo>
                                  <a:pt x="304749" y="56946"/>
                                </a:lnTo>
                                <a:lnTo>
                                  <a:pt x="302983" y="53911"/>
                                </a:lnTo>
                                <a:lnTo>
                                  <a:pt x="302539" y="51663"/>
                                </a:lnTo>
                                <a:lnTo>
                                  <a:pt x="302539" y="24612"/>
                                </a:lnTo>
                                <a:lnTo>
                                  <a:pt x="313639" y="24612"/>
                                </a:lnTo>
                                <a:lnTo>
                                  <a:pt x="314782" y="23837"/>
                                </a:lnTo>
                                <a:lnTo>
                                  <a:pt x="315074" y="23329"/>
                                </a:lnTo>
                                <a:lnTo>
                                  <a:pt x="315214" y="22491"/>
                                </a:lnTo>
                                <a:close/>
                              </a:path>
                              <a:path w="2209800" h="243840">
                                <a:moveTo>
                                  <a:pt x="333984" y="19291"/>
                                </a:moveTo>
                                <a:lnTo>
                                  <a:pt x="330796" y="17792"/>
                                </a:lnTo>
                                <a:lnTo>
                                  <a:pt x="329234" y="17792"/>
                                </a:lnTo>
                                <a:lnTo>
                                  <a:pt x="326072" y="19291"/>
                                </a:lnTo>
                                <a:lnTo>
                                  <a:pt x="326072" y="62458"/>
                                </a:lnTo>
                                <a:lnTo>
                                  <a:pt x="329234" y="63944"/>
                                </a:lnTo>
                                <a:lnTo>
                                  <a:pt x="330796" y="63944"/>
                                </a:lnTo>
                                <a:lnTo>
                                  <a:pt x="333984" y="62458"/>
                                </a:lnTo>
                                <a:lnTo>
                                  <a:pt x="333984" y="19291"/>
                                </a:lnTo>
                                <a:close/>
                              </a:path>
                              <a:path w="2209800" h="243840">
                                <a:moveTo>
                                  <a:pt x="334899" y="2882"/>
                                </a:moveTo>
                                <a:lnTo>
                                  <a:pt x="334556" y="1638"/>
                                </a:lnTo>
                                <a:lnTo>
                                  <a:pt x="333171" y="317"/>
                                </a:lnTo>
                                <a:lnTo>
                                  <a:pt x="331901" y="0"/>
                                </a:lnTo>
                                <a:lnTo>
                                  <a:pt x="328168" y="0"/>
                                </a:lnTo>
                                <a:lnTo>
                                  <a:pt x="326859" y="330"/>
                                </a:lnTo>
                                <a:lnTo>
                                  <a:pt x="325450" y="1676"/>
                                </a:lnTo>
                                <a:lnTo>
                                  <a:pt x="325120" y="2882"/>
                                </a:lnTo>
                                <a:lnTo>
                                  <a:pt x="325107" y="6616"/>
                                </a:lnTo>
                                <a:lnTo>
                                  <a:pt x="325450" y="7861"/>
                                </a:lnTo>
                                <a:lnTo>
                                  <a:pt x="326834" y="9169"/>
                                </a:lnTo>
                                <a:lnTo>
                                  <a:pt x="328091" y="9499"/>
                                </a:lnTo>
                                <a:lnTo>
                                  <a:pt x="331838" y="9499"/>
                                </a:lnTo>
                                <a:lnTo>
                                  <a:pt x="333133" y="9169"/>
                                </a:lnTo>
                                <a:lnTo>
                                  <a:pt x="334543" y="7810"/>
                                </a:lnTo>
                                <a:lnTo>
                                  <a:pt x="334873" y="6616"/>
                                </a:lnTo>
                                <a:lnTo>
                                  <a:pt x="334899" y="2882"/>
                                </a:lnTo>
                                <a:close/>
                              </a:path>
                              <a:path w="2209800" h="243840">
                                <a:moveTo>
                                  <a:pt x="339686" y="175818"/>
                                </a:moveTo>
                                <a:lnTo>
                                  <a:pt x="339623" y="171742"/>
                                </a:lnTo>
                                <a:lnTo>
                                  <a:pt x="339521" y="171183"/>
                                </a:lnTo>
                                <a:lnTo>
                                  <a:pt x="339102" y="170535"/>
                                </a:lnTo>
                                <a:lnTo>
                                  <a:pt x="338531" y="170345"/>
                                </a:lnTo>
                                <a:lnTo>
                                  <a:pt x="338137" y="170345"/>
                                </a:lnTo>
                                <a:lnTo>
                                  <a:pt x="337604" y="170624"/>
                                </a:lnTo>
                                <a:lnTo>
                                  <a:pt x="336232" y="171742"/>
                                </a:lnTo>
                                <a:lnTo>
                                  <a:pt x="335381" y="172377"/>
                                </a:lnTo>
                                <a:lnTo>
                                  <a:pt x="333375" y="173736"/>
                                </a:lnTo>
                                <a:lnTo>
                                  <a:pt x="332181" y="174371"/>
                                </a:lnTo>
                                <a:lnTo>
                                  <a:pt x="329425" y="175526"/>
                                </a:lnTo>
                                <a:lnTo>
                                  <a:pt x="327837" y="175818"/>
                                </a:lnTo>
                                <a:lnTo>
                                  <a:pt x="324078" y="175818"/>
                                </a:lnTo>
                                <a:lnTo>
                                  <a:pt x="314007" y="161848"/>
                                </a:lnTo>
                                <a:lnTo>
                                  <a:pt x="314007" y="153504"/>
                                </a:lnTo>
                                <a:lnTo>
                                  <a:pt x="315023" y="149263"/>
                                </a:lnTo>
                                <a:lnTo>
                                  <a:pt x="319087" y="143408"/>
                                </a:lnTo>
                                <a:lnTo>
                                  <a:pt x="322008" y="141947"/>
                                </a:lnTo>
                                <a:lnTo>
                                  <a:pt x="327660" y="141947"/>
                                </a:lnTo>
                                <a:lnTo>
                                  <a:pt x="336486" y="146240"/>
                                </a:lnTo>
                                <a:lnTo>
                                  <a:pt x="338137" y="147027"/>
                                </a:lnTo>
                                <a:lnTo>
                                  <a:pt x="327291" y="135280"/>
                                </a:lnTo>
                                <a:lnTo>
                                  <a:pt x="323062" y="135280"/>
                                </a:lnTo>
                                <a:lnTo>
                                  <a:pt x="305765" y="155244"/>
                                </a:lnTo>
                                <a:lnTo>
                                  <a:pt x="305765" y="163233"/>
                                </a:lnTo>
                                <a:lnTo>
                                  <a:pt x="321881" y="182664"/>
                                </a:lnTo>
                                <a:lnTo>
                                  <a:pt x="326504" y="182664"/>
                                </a:lnTo>
                                <a:lnTo>
                                  <a:pt x="339610" y="176403"/>
                                </a:lnTo>
                                <a:lnTo>
                                  <a:pt x="339686" y="175818"/>
                                </a:lnTo>
                                <a:close/>
                              </a:path>
                              <a:path w="2209800" h="243840">
                                <a:moveTo>
                                  <a:pt x="387375" y="154749"/>
                                </a:moveTo>
                                <a:lnTo>
                                  <a:pt x="383057" y="141414"/>
                                </a:lnTo>
                                <a:lnTo>
                                  <a:pt x="381381" y="139407"/>
                                </a:lnTo>
                                <a:lnTo>
                                  <a:pt x="379437" y="137947"/>
                                </a:lnTo>
                                <a:lnTo>
                                  <a:pt x="379425" y="154749"/>
                                </a:lnTo>
                                <a:lnTo>
                                  <a:pt x="355866" y="154749"/>
                                </a:lnTo>
                                <a:lnTo>
                                  <a:pt x="366014" y="141414"/>
                                </a:lnTo>
                                <a:lnTo>
                                  <a:pt x="371805" y="141414"/>
                                </a:lnTo>
                                <a:lnTo>
                                  <a:pt x="374700" y="142595"/>
                                </a:lnTo>
                                <a:lnTo>
                                  <a:pt x="378587" y="147332"/>
                                </a:lnTo>
                                <a:lnTo>
                                  <a:pt x="379399" y="150202"/>
                                </a:lnTo>
                                <a:lnTo>
                                  <a:pt x="379425" y="154749"/>
                                </a:lnTo>
                                <a:lnTo>
                                  <a:pt x="379425" y="137947"/>
                                </a:lnTo>
                                <a:lnTo>
                                  <a:pt x="374662" y="135763"/>
                                </a:lnTo>
                                <a:lnTo>
                                  <a:pt x="371767" y="135216"/>
                                </a:lnTo>
                                <a:lnTo>
                                  <a:pt x="365213" y="135216"/>
                                </a:lnTo>
                                <a:lnTo>
                                  <a:pt x="347662" y="163068"/>
                                </a:lnTo>
                                <a:lnTo>
                                  <a:pt x="348132" y="166484"/>
                                </a:lnTo>
                                <a:lnTo>
                                  <a:pt x="365696" y="182664"/>
                                </a:lnTo>
                                <a:lnTo>
                                  <a:pt x="371297" y="182664"/>
                                </a:lnTo>
                                <a:lnTo>
                                  <a:pt x="385546" y="176237"/>
                                </a:lnTo>
                                <a:lnTo>
                                  <a:pt x="385432" y="174409"/>
                                </a:lnTo>
                                <a:lnTo>
                                  <a:pt x="381787" y="173824"/>
                                </a:lnTo>
                                <a:lnTo>
                                  <a:pt x="379653" y="174612"/>
                                </a:lnTo>
                                <a:lnTo>
                                  <a:pt x="378472" y="175018"/>
                                </a:lnTo>
                                <a:lnTo>
                                  <a:pt x="377075" y="175399"/>
                                </a:lnTo>
                                <a:lnTo>
                                  <a:pt x="373875" y="176072"/>
                                </a:lnTo>
                                <a:lnTo>
                                  <a:pt x="372046" y="176237"/>
                                </a:lnTo>
                                <a:lnTo>
                                  <a:pt x="367385" y="176237"/>
                                </a:lnTo>
                                <a:lnTo>
                                  <a:pt x="355866" y="160553"/>
                                </a:lnTo>
                                <a:lnTo>
                                  <a:pt x="385102" y="160553"/>
                                </a:lnTo>
                                <a:lnTo>
                                  <a:pt x="385813" y="160286"/>
                                </a:lnTo>
                                <a:lnTo>
                                  <a:pt x="387070" y="159232"/>
                                </a:lnTo>
                                <a:lnTo>
                                  <a:pt x="387375" y="158343"/>
                                </a:lnTo>
                                <a:lnTo>
                                  <a:pt x="387375" y="154749"/>
                                </a:lnTo>
                                <a:close/>
                              </a:path>
                              <a:path w="2209800" h="243840">
                                <a:moveTo>
                                  <a:pt x="388531" y="43903"/>
                                </a:moveTo>
                                <a:lnTo>
                                  <a:pt x="383603" y="23749"/>
                                </a:lnTo>
                                <a:lnTo>
                                  <a:pt x="381482" y="21310"/>
                                </a:lnTo>
                                <a:lnTo>
                                  <a:pt x="380250" y="20447"/>
                                </a:lnTo>
                                <a:lnTo>
                                  <a:pt x="380250" y="43903"/>
                                </a:lnTo>
                                <a:lnTo>
                                  <a:pt x="380060" y="45707"/>
                                </a:lnTo>
                                <a:lnTo>
                                  <a:pt x="369189" y="57899"/>
                                </a:lnTo>
                                <a:lnTo>
                                  <a:pt x="364312" y="57899"/>
                                </a:lnTo>
                                <a:lnTo>
                                  <a:pt x="353618" y="43903"/>
                                </a:lnTo>
                                <a:lnTo>
                                  <a:pt x="353720" y="36779"/>
                                </a:lnTo>
                                <a:lnTo>
                                  <a:pt x="353809" y="35991"/>
                                </a:lnTo>
                                <a:lnTo>
                                  <a:pt x="354888" y="31838"/>
                                </a:lnTo>
                                <a:lnTo>
                                  <a:pt x="355701" y="30035"/>
                                </a:lnTo>
                                <a:lnTo>
                                  <a:pt x="356806" y="28524"/>
                                </a:lnTo>
                                <a:lnTo>
                                  <a:pt x="357886" y="27000"/>
                                </a:lnTo>
                                <a:lnTo>
                                  <a:pt x="359283" y="25831"/>
                                </a:lnTo>
                                <a:lnTo>
                                  <a:pt x="362686" y="24155"/>
                                </a:lnTo>
                                <a:lnTo>
                                  <a:pt x="364705" y="23749"/>
                                </a:lnTo>
                                <a:lnTo>
                                  <a:pt x="369595" y="23749"/>
                                </a:lnTo>
                                <a:lnTo>
                                  <a:pt x="380250" y="43903"/>
                                </a:lnTo>
                                <a:lnTo>
                                  <a:pt x="380250" y="20447"/>
                                </a:lnTo>
                                <a:lnTo>
                                  <a:pt x="379285" y="19761"/>
                                </a:lnTo>
                                <a:lnTo>
                                  <a:pt x="374015" y="17653"/>
                                </a:lnTo>
                                <a:lnTo>
                                  <a:pt x="370916" y="17132"/>
                                </a:lnTo>
                                <a:lnTo>
                                  <a:pt x="363689" y="17132"/>
                                </a:lnTo>
                                <a:lnTo>
                                  <a:pt x="345452" y="45707"/>
                                </a:lnTo>
                                <a:lnTo>
                                  <a:pt x="345782" y="48158"/>
                                </a:lnTo>
                                <a:lnTo>
                                  <a:pt x="362902" y="64566"/>
                                </a:lnTo>
                                <a:lnTo>
                                  <a:pt x="370103" y="64566"/>
                                </a:lnTo>
                                <a:lnTo>
                                  <a:pt x="373303" y="63969"/>
                                </a:lnTo>
                                <a:lnTo>
                                  <a:pt x="378841" y="61569"/>
                                </a:lnTo>
                                <a:lnTo>
                                  <a:pt x="381139" y="59893"/>
                                </a:lnTo>
                                <a:lnTo>
                                  <a:pt x="382854" y="57899"/>
                                </a:lnTo>
                                <a:lnTo>
                                  <a:pt x="384822" y="55613"/>
                                </a:lnTo>
                                <a:lnTo>
                                  <a:pt x="386219" y="53073"/>
                                </a:lnTo>
                                <a:lnTo>
                                  <a:pt x="388061" y="47155"/>
                                </a:lnTo>
                                <a:lnTo>
                                  <a:pt x="388531" y="43903"/>
                                </a:lnTo>
                                <a:close/>
                              </a:path>
                              <a:path w="2209800" h="243840">
                                <a:moveTo>
                                  <a:pt x="436651" y="180568"/>
                                </a:moveTo>
                                <a:lnTo>
                                  <a:pt x="434454" y="142227"/>
                                </a:lnTo>
                                <a:lnTo>
                                  <a:pt x="434340" y="142074"/>
                                </a:lnTo>
                                <a:lnTo>
                                  <a:pt x="432028" y="138963"/>
                                </a:lnTo>
                                <a:lnTo>
                                  <a:pt x="430441" y="137668"/>
                                </a:lnTo>
                                <a:lnTo>
                                  <a:pt x="426504" y="135712"/>
                                </a:lnTo>
                                <a:lnTo>
                                  <a:pt x="424078" y="135216"/>
                                </a:lnTo>
                                <a:lnTo>
                                  <a:pt x="418731" y="135216"/>
                                </a:lnTo>
                                <a:lnTo>
                                  <a:pt x="416293" y="135864"/>
                                </a:lnTo>
                                <a:lnTo>
                                  <a:pt x="411467" y="138391"/>
                                </a:lnTo>
                                <a:lnTo>
                                  <a:pt x="409041" y="140373"/>
                                </a:lnTo>
                                <a:lnTo>
                                  <a:pt x="406615" y="143090"/>
                                </a:lnTo>
                                <a:lnTo>
                                  <a:pt x="406615" y="137375"/>
                                </a:lnTo>
                                <a:lnTo>
                                  <a:pt x="406450" y="136728"/>
                                </a:lnTo>
                                <a:lnTo>
                                  <a:pt x="405892" y="136258"/>
                                </a:lnTo>
                                <a:lnTo>
                                  <a:pt x="404812" y="135966"/>
                                </a:lnTo>
                                <a:lnTo>
                                  <a:pt x="404342" y="135915"/>
                                </a:lnTo>
                                <a:lnTo>
                                  <a:pt x="401739" y="135915"/>
                                </a:lnTo>
                                <a:lnTo>
                                  <a:pt x="401294" y="135966"/>
                                </a:lnTo>
                                <a:lnTo>
                                  <a:pt x="400189" y="136258"/>
                                </a:lnTo>
                                <a:lnTo>
                                  <a:pt x="399618" y="136728"/>
                                </a:lnTo>
                                <a:lnTo>
                                  <a:pt x="399465" y="137375"/>
                                </a:lnTo>
                                <a:lnTo>
                                  <a:pt x="399465" y="180568"/>
                                </a:lnTo>
                                <a:lnTo>
                                  <a:pt x="402640" y="182054"/>
                                </a:lnTo>
                                <a:lnTo>
                                  <a:pt x="404202" y="182054"/>
                                </a:lnTo>
                                <a:lnTo>
                                  <a:pt x="407390" y="180568"/>
                                </a:lnTo>
                                <a:lnTo>
                                  <a:pt x="407390" y="150380"/>
                                </a:lnTo>
                                <a:lnTo>
                                  <a:pt x="409562" y="147662"/>
                                </a:lnTo>
                                <a:lnTo>
                                  <a:pt x="411645" y="145605"/>
                                </a:lnTo>
                                <a:lnTo>
                                  <a:pt x="415175" y="143090"/>
                                </a:lnTo>
                                <a:lnTo>
                                  <a:pt x="415607" y="142786"/>
                                </a:lnTo>
                                <a:lnTo>
                                  <a:pt x="417576" y="142074"/>
                                </a:lnTo>
                                <a:lnTo>
                                  <a:pt x="421106" y="142074"/>
                                </a:lnTo>
                                <a:lnTo>
                                  <a:pt x="428726" y="152806"/>
                                </a:lnTo>
                                <a:lnTo>
                                  <a:pt x="428726" y="180568"/>
                                </a:lnTo>
                                <a:lnTo>
                                  <a:pt x="428917" y="181203"/>
                                </a:lnTo>
                                <a:lnTo>
                                  <a:pt x="429552" y="181660"/>
                                </a:lnTo>
                                <a:lnTo>
                                  <a:pt x="430745" y="181952"/>
                                </a:lnTo>
                                <a:lnTo>
                                  <a:pt x="431266" y="182016"/>
                                </a:lnTo>
                                <a:lnTo>
                                  <a:pt x="431914" y="182054"/>
                                </a:lnTo>
                                <a:lnTo>
                                  <a:pt x="433476" y="182054"/>
                                </a:lnTo>
                                <a:lnTo>
                                  <a:pt x="434124" y="182016"/>
                                </a:lnTo>
                                <a:lnTo>
                                  <a:pt x="434632" y="181952"/>
                                </a:lnTo>
                                <a:lnTo>
                                  <a:pt x="435838" y="181660"/>
                                </a:lnTo>
                                <a:lnTo>
                                  <a:pt x="436448" y="181203"/>
                                </a:lnTo>
                                <a:lnTo>
                                  <a:pt x="436651" y="180568"/>
                                </a:lnTo>
                                <a:close/>
                              </a:path>
                              <a:path w="2209800" h="243840">
                                <a:moveTo>
                                  <a:pt x="437819" y="62458"/>
                                </a:moveTo>
                                <a:lnTo>
                                  <a:pt x="435635" y="24117"/>
                                </a:lnTo>
                                <a:lnTo>
                                  <a:pt x="435533" y="23990"/>
                                </a:lnTo>
                                <a:lnTo>
                                  <a:pt x="433197" y="20866"/>
                                </a:lnTo>
                                <a:lnTo>
                                  <a:pt x="431609" y="19558"/>
                                </a:lnTo>
                                <a:lnTo>
                                  <a:pt x="427672" y="17614"/>
                                </a:lnTo>
                                <a:lnTo>
                                  <a:pt x="425246" y="17132"/>
                                </a:lnTo>
                                <a:lnTo>
                                  <a:pt x="419900" y="17132"/>
                                </a:lnTo>
                                <a:lnTo>
                                  <a:pt x="417474" y="17754"/>
                                </a:lnTo>
                                <a:lnTo>
                                  <a:pt x="412635" y="20281"/>
                                </a:lnTo>
                                <a:lnTo>
                                  <a:pt x="410222" y="22275"/>
                                </a:lnTo>
                                <a:lnTo>
                                  <a:pt x="407784" y="24993"/>
                                </a:lnTo>
                                <a:lnTo>
                                  <a:pt x="407784" y="19291"/>
                                </a:lnTo>
                                <a:lnTo>
                                  <a:pt x="404939" y="17792"/>
                                </a:lnTo>
                                <a:lnTo>
                                  <a:pt x="403504" y="17792"/>
                                </a:lnTo>
                                <a:lnTo>
                                  <a:pt x="400634" y="19291"/>
                                </a:lnTo>
                                <a:lnTo>
                                  <a:pt x="400634" y="62458"/>
                                </a:lnTo>
                                <a:lnTo>
                                  <a:pt x="403809" y="63944"/>
                                </a:lnTo>
                                <a:lnTo>
                                  <a:pt x="405371" y="63944"/>
                                </a:lnTo>
                                <a:lnTo>
                                  <a:pt x="408559" y="62458"/>
                                </a:lnTo>
                                <a:lnTo>
                                  <a:pt x="408559" y="32283"/>
                                </a:lnTo>
                                <a:lnTo>
                                  <a:pt x="410730" y="29565"/>
                                </a:lnTo>
                                <a:lnTo>
                                  <a:pt x="412813" y="27495"/>
                                </a:lnTo>
                                <a:lnTo>
                                  <a:pt x="416344" y="24993"/>
                                </a:lnTo>
                                <a:lnTo>
                                  <a:pt x="416775" y="24688"/>
                                </a:lnTo>
                                <a:lnTo>
                                  <a:pt x="418757" y="23990"/>
                                </a:lnTo>
                                <a:lnTo>
                                  <a:pt x="422275" y="23990"/>
                                </a:lnTo>
                                <a:lnTo>
                                  <a:pt x="429907" y="34709"/>
                                </a:lnTo>
                                <a:lnTo>
                                  <a:pt x="429907" y="62458"/>
                                </a:lnTo>
                                <a:lnTo>
                                  <a:pt x="430098" y="63106"/>
                                </a:lnTo>
                                <a:lnTo>
                                  <a:pt x="430720" y="63563"/>
                                </a:lnTo>
                                <a:lnTo>
                                  <a:pt x="431914" y="63842"/>
                                </a:lnTo>
                                <a:lnTo>
                                  <a:pt x="432435" y="63919"/>
                                </a:lnTo>
                                <a:lnTo>
                                  <a:pt x="433082" y="63944"/>
                                </a:lnTo>
                                <a:lnTo>
                                  <a:pt x="434657" y="63944"/>
                                </a:lnTo>
                                <a:lnTo>
                                  <a:pt x="435292" y="63919"/>
                                </a:lnTo>
                                <a:lnTo>
                                  <a:pt x="435800" y="63842"/>
                                </a:lnTo>
                                <a:lnTo>
                                  <a:pt x="437007" y="63563"/>
                                </a:lnTo>
                                <a:lnTo>
                                  <a:pt x="437629" y="63106"/>
                                </a:lnTo>
                                <a:lnTo>
                                  <a:pt x="437819" y="62458"/>
                                </a:lnTo>
                                <a:close/>
                              </a:path>
                              <a:path w="2209800" h="243840">
                                <a:moveTo>
                                  <a:pt x="472528" y="140589"/>
                                </a:moveTo>
                                <a:lnTo>
                                  <a:pt x="472414" y="137909"/>
                                </a:lnTo>
                                <a:lnTo>
                                  <a:pt x="472109" y="136880"/>
                                </a:lnTo>
                                <a:lnTo>
                                  <a:pt x="471601" y="136309"/>
                                </a:lnTo>
                                <a:lnTo>
                                  <a:pt x="470941" y="136131"/>
                                </a:lnTo>
                                <a:lnTo>
                                  <a:pt x="459854" y="136131"/>
                                </a:lnTo>
                                <a:lnTo>
                                  <a:pt x="459854" y="125869"/>
                                </a:lnTo>
                                <a:lnTo>
                                  <a:pt x="456679" y="124333"/>
                                </a:lnTo>
                                <a:lnTo>
                                  <a:pt x="455104" y="124333"/>
                                </a:lnTo>
                                <a:lnTo>
                                  <a:pt x="451929" y="125869"/>
                                </a:lnTo>
                                <a:lnTo>
                                  <a:pt x="451929" y="136131"/>
                                </a:lnTo>
                                <a:lnTo>
                                  <a:pt x="445935" y="136131"/>
                                </a:lnTo>
                                <a:lnTo>
                                  <a:pt x="445249" y="136309"/>
                                </a:lnTo>
                                <a:lnTo>
                                  <a:pt x="444741" y="136880"/>
                                </a:lnTo>
                                <a:lnTo>
                                  <a:pt x="444436" y="137909"/>
                                </a:lnTo>
                                <a:lnTo>
                                  <a:pt x="444309" y="140589"/>
                                </a:lnTo>
                                <a:lnTo>
                                  <a:pt x="444449" y="141427"/>
                                </a:lnTo>
                                <a:lnTo>
                                  <a:pt x="444741" y="141947"/>
                                </a:lnTo>
                                <a:lnTo>
                                  <a:pt x="445897" y="142709"/>
                                </a:lnTo>
                                <a:lnTo>
                                  <a:pt x="451929" y="142709"/>
                                </a:lnTo>
                                <a:lnTo>
                                  <a:pt x="451929" y="170434"/>
                                </a:lnTo>
                                <a:lnTo>
                                  <a:pt x="462305" y="182575"/>
                                </a:lnTo>
                                <a:lnTo>
                                  <a:pt x="465289" y="182575"/>
                                </a:lnTo>
                                <a:lnTo>
                                  <a:pt x="472452" y="179057"/>
                                </a:lnTo>
                                <a:lnTo>
                                  <a:pt x="472376" y="175818"/>
                                </a:lnTo>
                                <a:lnTo>
                                  <a:pt x="469392" y="175145"/>
                                </a:lnTo>
                                <a:lnTo>
                                  <a:pt x="467283" y="175742"/>
                                </a:lnTo>
                                <a:lnTo>
                                  <a:pt x="466636" y="175818"/>
                                </a:lnTo>
                                <a:lnTo>
                                  <a:pt x="463626" y="175818"/>
                                </a:lnTo>
                                <a:lnTo>
                                  <a:pt x="462051" y="175044"/>
                                </a:lnTo>
                                <a:lnTo>
                                  <a:pt x="460286" y="172021"/>
                                </a:lnTo>
                                <a:lnTo>
                                  <a:pt x="459854" y="169760"/>
                                </a:lnTo>
                                <a:lnTo>
                                  <a:pt x="459854" y="142709"/>
                                </a:lnTo>
                                <a:lnTo>
                                  <a:pt x="470941" y="142709"/>
                                </a:lnTo>
                                <a:lnTo>
                                  <a:pt x="472084" y="141947"/>
                                </a:lnTo>
                                <a:lnTo>
                                  <a:pt x="472376" y="141427"/>
                                </a:lnTo>
                                <a:lnTo>
                                  <a:pt x="472528" y="140589"/>
                                </a:lnTo>
                                <a:close/>
                              </a:path>
                              <a:path w="2209800" h="243840">
                                <a:moveTo>
                                  <a:pt x="506628" y="57708"/>
                                </a:moveTo>
                                <a:lnTo>
                                  <a:pt x="506552" y="53644"/>
                                </a:lnTo>
                                <a:lnTo>
                                  <a:pt x="506437" y="53086"/>
                                </a:lnTo>
                                <a:lnTo>
                                  <a:pt x="506031" y="52425"/>
                                </a:lnTo>
                                <a:lnTo>
                                  <a:pt x="505447" y="52247"/>
                                </a:lnTo>
                                <a:lnTo>
                                  <a:pt x="505066" y="52247"/>
                                </a:lnTo>
                                <a:lnTo>
                                  <a:pt x="504532" y="52527"/>
                                </a:lnTo>
                                <a:lnTo>
                                  <a:pt x="503161" y="53644"/>
                                </a:lnTo>
                                <a:lnTo>
                                  <a:pt x="502310" y="54267"/>
                                </a:lnTo>
                                <a:lnTo>
                                  <a:pt x="500291" y="55638"/>
                                </a:lnTo>
                                <a:lnTo>
                                  <a:pt x="499110" y="56273"/>
                                </a:lnTo>
                                <a:lnTo>
                                  <a:pt x="496354" y="57416"/>
                                </a:lnTo>
                                <a:lnTo>
                                  <a:pt x="494753" y="57708"/>
                                </a:lnTo>
                                <a:lnTo>
                                  <a:pt x="491020" y="57708"/>
                                </a:lnTo>
                                <a:lnTo>
                                  <a:pt x="480949" y="43751"/>
                                </a:lnTo>
                                <a:lnTo>
                                  <a:pt x="480949" y="35407"/>
                                </a:lnTo>
                                <a:lnTo>
                                  <a:pt x="481952" y="31153"/>
                                </a:lnTo>
                                <a:lnTo>
                                  <a:pt x="486016" y="25298"/>
                                </a:lnTo>
                                <a:lnTo>
                                  <a:pt x="488937" y="23837"/>
                                </a:lnTo>
                                <a:lnTo>
                                  <a:pt x="494601" y="23837"/>
                                </a:lnTo>
                                <a:lnTo>
                                  <a:pt x="503415" y="28143"/>
                                </a:lnTo>
                                <a:lnTo>
                                  <a:pt x="505066" y="28917"/>
                                </a:lnTo>
                                <a:lnTo>
                                  <a:pt x="494207" y="17170"/>
                                </a:lnTo>
                                <a:lnTo>
                                  <a:pt x="489991" y="17170"/>
                                </a:lnTo>
                                <a:lnTo>
                                  <a:pt x="472694" y="37147"/>
                                </a:lnTo>
                                <a:lnTo>
                                  <a:pt x="472694" y="45135"/>
                                </a:lnTo>
                                <a:lnTo>
                                  <a:pt x="488823" y="64566"/>
                                </a:lnTo>
                                <a:lnTo>
                                  <a:pt x="493433" y="64566"/>
                                </a:lnTo>
                                <a:lnTo>
                                  <a:pt x="506539" y="58305"/>
                                </a:lnTo>
                                <a:lnTo>
                                  <a:pt x="506628" y="57708"/>
                                </a:lnTo>
                                <a:close/>
                              </a:path>
                              <a:path w="2209800" h="243840">
                                <a:moveTo>
                                  <a:pt x="518553" y="154749"/>
                                </a:moveTo>
                                <a:lnTo>
                                  <a:pt x="514223" y="141414"/>
                                </a:lnTo>
                                <a:lnTo>
                                  <a:pt x="512546" y="139407"/>
                                </a:lnTo>
                                <a:lnTo>
                                  <a:pt x="510590" y="137947"/>
                                </a:lnTo>
                                <a:lnTo>
                                  <a:pt x="510590" y="154749"/>
                                </a:lnTo>
                                <a:lnTo>
                                  <a:pt x="487032" y="154749"/>
                                </a:lnTo>
                                <a:lnTo>
                                  <a:pt x="497179" y="141414"/>
                                </a:lnTo>
                                <a:lnTo>
                                  <a:pt x="502970" y="141414"/>
                                </a:lnTo>
                                <a:lnTo>
                                  <a:pt x="505866" y="142595"/>
                                </a:lnTo>
                                <a:lnTo>
                                  <a:pt x="509752" y="147332"/>
                                </a:lnTo>
                                <a:lnTo>
                                  <a:pt x="510565" y="150202"/>
                                </a:lnTo>
                                <a:lnTo>
                                  <a:pt x="510590" y="154749"/>
                                </a:lnTo>
                                <a:lnTo>
                                  <a:pt x="510590" y="137947"/>
                                </a:lnTo>
                                <a:lnTo>
                                  <a:pt x="505828" y="135763"/>
                                </a:lnTo>
                                <a:lnTo>
                                  <a:pt x="502945" y="135216"/>
                                </a:lnTo>
                                <a:lnTo>
                                  <a:pt x="496379" y="135216"/>
                                </a:lnTo>
                                <a:lnTo>
                                  <a:pt x="478828" y="163068"/>
                                </a:lnTo>
                                <a:lnTo>
                                  <a:pt x="479285" y="166484"/>
                                </a:lnTo>
                                <a:lnTo>
                                  <a:pt x="496874" y="182664"/>
                                </a:lnTo>
                                <a:lnTo>
                                  <a:pt x="502462" y="182664"/>
                                </a:lnTo>
                                <a:lnTo>
                                  <a:pt x="516724" y="176237"/>
                                </a:lnTo>
                                <a:lnTo>
                                  <a:pt x="516597" y="174409"/>
                                </a:lnTo>
                                <a:lnTo>
                                  <a:pt x="512953" y="173824"/>
                                </a:lnTo>
                                <a:lnTo>
                                  <a:pt x="510819" y="174612"/>
                                </a:lnTo>
                                <a:lnTo>
                                  <a:pt x="509638" y="175018"/>
                                </a:lnTo>
                                <a:lnTo>
                                  <a:pt x="508254" y="175399"/>
                                </a:lnTo>
                                <a:lnTo>
                                  <a:pt x="505040" y="176072"/>
                                </a:lnTo>
                                <a:lnTo>
                                  <a:pt x="503212" y="176237"/>
                                </a:lnTo>
                                <a:lnTo>
                                  <a:pt x="498551" y="176237"/>
                                </a:lnTo>
                                <a:lnTo>
                                  <a:pt x="487032" y="160553"/>
                                </a:lnTo>
                                <a:lnTo>
                                  <a:pt x="516267" y="160553"/>
                                </a:lnTo>
                                <a:lnTo>
                                  <a:pt x="516978" y="160286"/>
                                </a:lnTo>
                                <a:lnTo>
                                  <a:pt x="518236" y="159232"/>
                                </a:lnTo>
                                <a:lnTo>
                                  <a:pt x="518553" y="158343"/>
                                </a:lnTo>
                                <a:lnTo>
                                  <a:pt x="518553" y="154749"/>
                                </a:lnTo>
                                <a:close/>
                              </a:path>
                              <a:path w="2209800" h="243840">
                                <a:moveTo>
                                  <a:pt x="555815" y="141947"/>
                                </a:moveTo>
                                <a:lnTo>
                                  <a:pt x="549579" y="135216"/>
                                </a:lnTo>
                                <a:lnTo>
                                  <a:pt x="548665" y="135216"/>
                                </a:lnTo>
                                <a:lnTo>
                                  <a:pt x="537781" y="143662"/>
                                </a:lnTo>
                                <a:lnTo>
                                  <a:pt x="537667" y="136931"/>
                                </a:lnTo>
                                <a:lnTo>
                                  <a:pt x="537616" y="136728"/>
                                </a:lnTo>
                                <a:lnTo>
                                  <a:pt x="537057" y="136258"/>
                                </a:lnTo>
                                <a:lnTo>
                                  <a:pt x="535990" y="135966"/>
                                </a:lnTo>
                                <a:lnTo>
                                  <a:pt x="535520" y="135915"/>
                                </a:lnTo>
                                <a:lnTo>
                                  <a:pt x="532904" y="135915"/>
                                </a:lnTo>
                                <a:lnTo>
                                  <a:pt x="530631" y="180568"/>
                                </a:lnTo>
                                <a:lnTo>
                                  <a:pt x="530796" y="181203"/>
                                </a:lnTo>
                                <a:lnTo>
                                  <a:pt x="531418" y="181660"/>
                                </a:lnTo>
                                <a:lnTo>
                                  <a:pt x="532650" y="181952"/>
                                </a:lnTo>
                                <a:lnTo>
                                  <a:pt x="533158" y="182016"/>
                                </a:lnTo>
                                <a:lnTo>
                                  <a:pt x="533793" y="182054"/>
                                </a:lnTo>
                                <a:lnTo>
                                  <a:pt x="535368" y="182054"/>
                                </a:lnTo>
                                <a:lnTo>
                                  <a:pt x="538543" y="180568"/>
                                </a:lnTo>
                                <a:lnTo>
                                  <a:pt x="538543" y="152158"/>
                                </a:lnTo>
                                <a:lnTo>
                                  <a:pt x="539661" y="150406"/>
                                </a:lnTo>
                                <a:lnTo>
                                  <a:pt x="548246" y="142709"/>
                                </a:lnTo>
                                <a:lnTo>
                                  <a:pt x="549719" y="142709"/>
                                </a:lnTo>
                                <a:lnTo>
                                  <a:pt x="550354" y="142773"/>
                                </a:lnTo>
                                <a:lnTo>
                                  <a:pt x="552488" y="143294"/>
                                </a:lnTo>
                                <a:lnTo>
                                  <a:pt x="553732" y="143738"/>
                                </a:lnTo>
                                <a:lnTo>
                                  <a:pt x="554672" y="143954"/>
                                </a:lnTo>
                                <a:lnTo>
                                  <a:pt x="555269" y="143738"/>
                                </a:lnTo>
                                <a:lnTo>
                                  <a:pt x="555625" y="143116"/>
                                </a:lnTo>
                                <a:lnTo>
                                  <a:pt x="555688" y="142709"/>
                                </a:lnTo>
                                <a:lnTo>
                                  <a:pt x="555815" y="141947"/>
                                </a:lnTo>
                                <a:close/>
                              </a:path>
                              <a:path w="2209800" h="243840">
                                <a:moveTo>
                                  <a:pt x="556742" y="43903"/>
                                </a:moveTo>
                                <a:lnTo>
                                  <a:pt x="551827" y="23749"/>
                                </a:lnTo>
                                <a:lnTo>
                                  <a:pt x="549706" y="21297"/>
                                </a:lnTo>
                                <a:lnTo>
                                  <a:pt x="548462" y="20434"/>
                                </a:lnTo>
                                <a:lnTo>
                                  <a:pt x="548462" y="43903"/>
                                </a:lnTo>
                                <a:lnTo>
                                  <a:pt x="548271" y="45707"/>
                                </a:lnTo>
                                <a:lnTo>
                                  <a:pt x="537387" y="57899"/>
                                </a:lnTo>
                                <a:lnTo>
                                  <a:pt x="532523" y="57899"/>
                                </a:lnTo>
                                <a:lnTo>
                                  <a:pt x="521843" y="43903"/>
                                </a:lnTo>
                                <a:lnTo>
                                  <a:pt x="521931" y="36779"/>
                                </a:lnTo>
                                <a:lnTo>
                                  <a:pt x="532904" y="23749"/>
                                </a:lnTo>
                                <a:lnTo>
                                  <a:pt x="537819" y="23749"/>
                                </a:lnTo>
                                <a:lnTo>
                                  <a:pt x="548462" y="43903"/>
                                </a:lnTo>
                                <a:lnTo>
                                  <a:pt x="548462" y="20434"/>
                                </a:lnTo>
                                <a:lnTo>
                                  <a:pt x="547509" y="19761"/>
                                </a:lnTo>
                                <a:lnTo>
                                  <a:pt x="542226" y="17653"/>
                                </a:lnTo>
                                <a:lnTo>
                                  <a:pt x="539140" y="17132"/>
                                </a:lnTo>
                                <a:lnTo>
                                  <a:pt x="531901" y="17132"/>
                                </a:lnTo>
                                <a:lnTo>
                                  <a:pt x="528688" y="17716"/>
                                </a:lnTo>
                                <a:lnTo>
                                  <a:pt x="525945" y="18910"/>
                                </a:lnTo>
                                <a:lnTo>
                                  <a:pt x="523189" y="20078"/>
                                </a:lnTo>
                                <a:lnTo>
                                  <a:pt x="513664" y="45707"/>
                                </a:lnTo>
                                <a:lnTo>
                                  <a:pt x="513994" y="48171"/>
                                </a:lnTo>
                                <a:lnTo>
                                  <a:pt x="531114" y="64566"/>
                                </a:lnTo>
                                <a:lnTo>
                                  <a:pt x="538314" y="64566"/>
                                </a:lnTo>
                                <a:lnTo>
                                  <a:pt x="541515" y="63969"/>
                                </a:lnTo>
                                <a:lnTo>
                                  <a:pt x="547052" y="61569"/>
                                </a:lnTo>
                                <a:lnTo>
                                  <a:pt x="549351" y="59905"/>
                                </a:lnTo>
                                <a:lnTo>
                                  <a:pt x="551065" y="57899"/>
                                </a:lnTo>
                                <a:lnTo>
                                  <a:pt x="553034" y="55613"/>
                                </a:lnTo>
                                <a:lnTo>
                                  <a:pt x="554418" y="53060"/>
                                </a:lnTo>
                                <a:lnTo>
                                  <a:pt x="556272" y="47155"/>
                                </a:lnTo>
                                <a:lnTo>
                                  <a:pt x="556742" y="43903"/>
                                </a:lnTo>
                                <a:close/>
                              </a:path>
                              <a:path w="2209800" h="243840">
                                <a:moveTo>
                                  <a:pt x="632498" y="62458"/>
                                </a:moveTo>
                                <a:lnTo>
                                  <a:pt x="630428" y="24130"/>
                                </a:lnTo>
                                <a:lnTo>
                                  <a:pt x="630326" y="23990"/>
                                </a:lnTo>
                                <a:lnTo>
                                  <a:pt x="629272" y="22491"/>
                                </a:lnTo>
                                <a:lnTo>
                                  <a:pt x="628091" y="20866"/>
                                </a:lnTo>
                                <a:lnTo>
                                  <a:pt x="626567" y="19558"/>
                                </a:lnTo>
                                <a:lnTo>
                                  <a:pt x="622795" y="17614"/>
                                </a:lnTo>
                                <a:lnTo>
                                  <a:pt x="620458" y="17132"/>
                                </a:lnTo>
                                <a:lnTo>
                                  <a:pt x="616521" y="17132"/>
                                </a:lnTo>
                                <a:lnTo>
                                  <a:pt x="602907" y="25666"/>
                                </a:lnTo>
                                <a:lnTo>
                                  <a:pt x="602399" y="24384"/>
                                </a:lnTo>
                                <a:lnTo>
                                  <a:pt x="602170" y="23990"/>
                                </a:lnTo>
                                <a:lnTo>
                                  <a:pt x="601751" y="23228"/>
                                </a:lnTo>
                                <a:lnTo>
                                  <a:pt x="600214" y="21145"/>
                                </a:lnTo>
                                <a:lnTo>
                                  <a:pt x="591400" y="17132"/>
                                </a:lnTo>
                                <a:lnTo>
                                  <a:pt x="587286" y="17132"/>
                                </a:lnTo>
                                <a:lnTo>
                                  <a:pt x="584962" y="17754"/>
                                </a:lnTo>
                                <a:lnTo>
                                  <a:pt x="580390" y="20281"/>
                                </a:lnTo>
                                <a:lnTo>
                                  <a:pt x="578040" y="22275"/>
                                </a:lnTo>
                                <a:lnTo>
                                  <a:pt x="575602" y="24993"/>
                                </a:lnTo>
                                <a:lnTo>
                                  <a:pt x="575602" y="19291"/>
                                </a:lnTo>
                                <a:lnTo>
                                  <a:pt x="572757" y="17792"/>
                                </a:lnTo>
                                <a:lnTo>
                                  <a:pt x="571322" y="17792"/>
                                </a:lnTo>
                                <a:lnTo>
                                  <a:pt x="568464" y="62458"/>
                                </a:lnTo>
                                <a:lnTo>
                                  <a:pt x="568629" y="63106"/>
                                </a:lnTo>
                                <a:lnTo>
                                  <a:pt x="569252" y="63563"/>
                                </a:lnTo>
                                <a:lnTo>
                                  <a:pt x="570458" y="63855"/>
                                </a:lnTo>
                                <a:lnTo>
                                  <a:pt x="570979" y="63919"/>
                                </a:lnTo>
                                <a:lnTo>
                                  <a:pt x="571627" y="63944"/>
                                </a:lnTo>
                                <a:lnTo>
                                  <a:pt x="573189" y="63944"/>
                                </a:lnTo>
                                <a:lnTo>
                                  <a:pt x="576376" y="62458"/>
                                </a:lnTo>
                                <a:lnTo>
                                  <a:pt x="576376" y="32283"/>
                                </a:lnTo>
                                <a:lnTo>
                                  <a:pt x="578548" y="29565"/>
                                </a:lnTo>
                                <a:lnTo>
                                  <a:pt x="580555" y="27495"/>
                                </a:lnTo>
                                <a:lnTo>
                                  <a:pt x="583869" y="24993"/>
                                </a:lnTo>
                                <a:lnTo>
                                  <a:pt x="584276" y="24688"/>
                                </a:lnTo>
                                <a:lnTo>
                                  <a:pt x="586117" y="23990"/>
                                </a:lnTo>
                                <a:lnTo>
                                  <a:pt x="589407" y="23990"/>
                                </a:lnTo>
                                <a:lnTo>
                                  <a:pt x="596519" y="34391"/>
                                </a:lnTo>
                                <a:lnTo>
                                  <a:pt x="596519" y="62458"/>
                                </a:lnTo>
                                <a:lnTo>
                                  <a:pt x="596684" y="63106"/>
                                </a:lnTo>
                                <a:lnTo>
                                  <a:pt x="597319" y="63563"/>
                                </a:lnTo>
                                <a:lnTo>
                                  <a:pt x="598563" y="63855"/>
                                </a:lnTo>
                                <a:lnTo>
                                  <a:pt x="599084" y="63919"/>
                                </a:lnTo>
                                <a:lnTo>
                                  <a:pt x="599719" y="63944"/>
                                </a:lnTo>
                                <a:lnTo>
                                  <a:pt x="601230" y="63944"/>
                                </a:lnTo>
                                <a:lnTo>
                                  <a:pt x="604431" y="62458"/>
                                </a:lnTo>
                                <a:lnTo>
                                  <a:pt x="604431" y="32283"/>
                                </a:lnTo>
                                <a:lnTo>
                                  <a:pt x="606640" y="29565"/>
                                </a:lnTo>
                                <a:lnTo>
                                  <a:pt x="608672" y="27495"/>
                                </a:lnTo>
                                <a:lnTo>
                                  <a:pt x="611060" y="25666"/>
                                </a:lnTo>
                                <a:lnTo>
                                  <a:pt x="612343" y="24688"/>
                                </a:lnTo>
                                <a:lnTo>
                                  <a:pt x="614172" y="23990"/>
                                </a:lnTo>
                                <a:lnTo>
                                  <a:pt x="617474" y="23990"/>
                                </a:lnTo>
                                <a:lnTo>
                                  <a:pt x="624547" y="34391"/>
                                </a:lnTo>
                                <a:lnTo>
                                  <a:pt x="624547" y="62458"/>
                                </a:lnTo>
                                <a:lnTo>
                                  <a:pt x="624725" y="63106"/>
                                </a:lnTo>
                                <a:lnTo>
                                  <a:pt x="625386" y="63563"/>
                                </a:lnTo>
                                <a:lnTo>
                                  <a:pt x="626605" y="63855"/>
                                </a:lnTo>
                                <a:lnTo>
                                  <a:pt x="627113" y="63919"/>
                                </a:lnTo>
                                <a:lnTo>
                                  <a:pt x="627773" y="63944"/>
                                </a:lnTo>
                                <a:lnTo>
                                  <a:pt x="629335" y="63944"/>
                                </a:lnTo>
                                <a:lnTo>
                                  <a:pt x="629970" y="63919"/>
                                </a:lnTo>
                                <a:lnTo>
                                  <a:pt x="630491" y="63855"/>
                                </a:lnTo>
                                <a:lnTo>
                                  <a:pt x="631685" y="63563"/>
                                </a:lnTo>
                                <a:lnTo>
                                  <a:pt x="632307" y="63106"/>
                                </a:lnTo>
                                <a:lnTo>
                                  <a:pt x="632498" y="62458"/>
                                </a:lnTo>
                                <a:close/>
                              </a:path>
                              <a:path w="2209800" h="243840">
                                <a:moveTo>
                                  <a:pt x="686587" y="43967"/>
                                </a:moveTo>
                                <a:lnTo>
                                  <a:pt x="682574" y="23939"/>
                                </a:lnTo>
                                <a:lnTo>
                                  <a:pt x="681189" y="21831"/>
                                </a:lnTo>
                                <a:lnTo>
                                  <a:pt x="679386" y="20154"/>
                                </a:lnTo>
                                <a:lnTo>
                                  <a:pt x="678281" y="19558"/>
                                </a:lnTo>
                                <a:lnTo>
                                  <a:pt x="678281" y="43967"/>
                                </a:lnTo>
                                <a:lnTo>
                                  <a:pt x="678167" y="45123"/>
                                </a:lnTo>
                                <a:lnTo>
                                  <a:pt x="669175" y="57759"/>
                                </a:lnTo>
                                <a:lnTo>
                                  <a:pt x="665022" y="57759"/>
                                </a:lnTo>
                                <a:lnTo>
                                  <a:pt x="662965" y="57061"/>
                                </a:lnTo>
                                <a:lnTo>
                                  <a:pt x="659041" y="54241"/>
                                </a:lnTo>
                                <a:lnTo>
                                  <a:pt x="656958" y="52209"/>
                                </a:lnTo>
                                <a:lnTo>
                                  <a:pt x="654773" y="49542"/>
                                </a:lnTo>
                                <a:lnTo>
                                  <a:pt x="654773" y="32385"/>
                                </a:lnTo>
                                <a:lnTo>
                                  <a:pt x="666635" y="23939"/>
                                </a:lnTo>
                                <a:lnTo>
                                  <a:pt x="669721" y="23939"/>
                                </a:lnTo>
                                <a:lnTo>
                                  <a:pt x="678281" y="43967"/>
                                </a:lnTo>
                                <a:lnTo>
                                  <a:pt x="678281" y="19558"/>
                                </a:lnTo>
                                <a:lnTo>
                                  <a:pt x="674979" y="17729"/>
                                </a:lnTo>
                                <a:lnTo>
                                  <a:pt x="672299" y="17132"/>
                                </a:lnTo>
                                <a:lnTo>
                                  <a:pt x="667727" y="17132"/>
                                </a:lnTo>
                                <a:lnTo>
                                  <a:pt x="653821" y="25095"/>
                                </a:lnTo>
                                <a:lnTo>
                                  <a:pt x="653770" y="19113"/>
                                </a:lnTo>
                                <a:lnTo>
                                  <a:pt x="650989" y="17792"/>
                                </a:lnTo>
                                <a:lnTo>
                                  <a:pt x="649668" y="17792"/>
                                </a:lnTo>
                                <a:lnTo>
                                  <a:pt x="646874" y="79590"/>
                                </a:lnTo>
                                <a:lnTo>
                                  <a:pt x="647026" y="80251"/>
                                </a:lnTo>
                                <a:lnTo>
                                  <a:pt x="647649" y="80733"/>
                                </a:lnTo>
                                <a:lnTo>
                                  <a:pt x="648868" y="81026"/>
                                </a:lnTo>
                                <a:lnTo>
                                  <a:pt x="649389" y="81089"/>
                                </a:lnTo>
                                <a:lnTo>
                                  <a:pt x="650024" y="81114"/>
                                </a:lnTo>
                                <a:lnTo>
                                  <a:pt x="651598" y="81114"/>
                                </a:lnTo>
                                <a:lnTo>
                                  <a:pt x="654773" y="79590"/>
                                </a:lnTo>
                                <a:lnTo>
                                  <a:pt x="654773" y="58000"/>
                                </a:lnTo>
                                <a:lnTo>
                                  <a:pt x="655929" y="59118"/>
                                </a:lnTo>
                                <a:lnTo>
                                  <a:pt x="666597" y="64566"/>
                                </a:lnTo>
                                <a:lnTo>
                                  <a:pt x="670877" y="64566"/>
                                </a:lnTo>
                                <a:lnTo>
                                  <a:pt x="673557" y="64008"/>
                                </a:lnTo>
                                <a:lnTo>
                                  <a:pt x="678230" y="61734"/>
                                </a:lnTo>
                                <a:lnTo>
                                  <a:pt x="680186" y="60096"/>
                                </a:lnTo>
                                <a:lnTo>
                                  <a:pt x="681774" y="58000"/>
                                </a:lnTo>
                                <a:lnTo>
                                  <a:pt x="681964" y="57759"/>
                                </a:lnTo>
                                <a:lnTo>
                                  <a:pt x="683348" y="55930"/>
                                </a:lnTo>
                                <a:lnTo>
                                  <a:pt x="684542" y="53378"/>
                                </a:lnTo>
                                <a:lnTo>
                                  <a:pt x="686181" y="47358"/>
                                </a:lnTo>
                                <a:lnTo>
                                  <a:pt x="686587" y="43967"/>
                                </a:lnTo>
                                <a:close/>
                              </a:path>
                              <a:path w="2209800" h="243840">
                                <a:moveTo>
                                  <a:pt x="730859" y="42799"/>
                                </a:moveTo>
                                <a:lnTo>
                                  <a:pt x="730846" y="30594"/>
                                </a:lnTo>
                                <a:lnTo>
                                  <a:pt x="730567" y="28346"/>
                                </a:lnTo>
                                <a:lnTo>
                                  <a:pt x="729348" y="24320"/>
                                </a:lnTo>
                                <a:lnTo>
                                  <a:pt x="728891" y="23545"/>
                                </a:lnTo>
                                <a:lnTo>
                                  <a:pt x="728370" y="22631"/>
                                </a:lnTo>
                                <a:lnTo>
                                  <a:pt x="725690" y="19913"/>
                                </a:lnTo>
                                <a:lnTo>
                                  <a:pt x="723925" y="18884"/>
                                </a:lnTo>
                                <a:lnTo>
                                  <a:pt x="719582" y="17475"/>
                                </a:lnTo>
                                <a:lnTo>
                                  <a:pt x="716940" y="17132"/>
                                </a:lnTo>
                                <a:lnTo>
                                  <a:pt x="712177" y="17132"/>
                                </a:lnTo>
                                <a:lnTo>
                                  <a:pt x="697623" y="26263"/>
                                </a:lnTo>
                                <a:lnTo>
                                  <a:pt x="697941" y="27241"/>
                                </a:lnTo>
                                <a:lnTo>
                                  <a:pt x="698436" y="27813"/>
                                </a:lnTo>
                                <a:lnTo>
                                  <a:pt x="699109" y="28016"/>
                                </a:lnTo>
                                <a:lnTo>
                                  <a:pt x="699490" y="28016"/>
                                </a:lnTo>
                                <a:lnTo>
                                  <a:pt x="700074" y="27787"/>
                                </a:lnTo>
                                <a:lnTo>
                                  <a:pt x="701649" y="26860"/>
                                </a:lnTo>
                                <a:lnTo>
                                  <a:pt x="703783" y="25781"/>
                                </a:lnTo>
                                <a:lnTo>
                                  <a:pt x="704951" y="25222"/>
                                </a:lnTo>
                                <a:lnTo>
                                  <a:pt x="706310" y="24714"/>
                                </a:lnTo>
                                <a:lnTo>
                                  <a:pt x="709422" y="23787"/>
                                </a:lnTo>
                                <a:lnTo>
                                  <a:pt x="711174" y="23545"/>
                                </a:lnTo>
                                <a:lnTo>
                                  <a:pt x="714946" y="23545"/>
                                </a:lnTo>
                                <a:lnTo>
                                  <a:pt x="723011" y="32054"/>
                                </a:lnTo>
                                <a:lnTo>
                                  <a:pt x="723011" y="37071"/>
                                </a:lnTo>
                                <a:lnTo>
                                  <a:pt x="723011" y="42799"/>
                                </a:lnTo>
                                <a:lnTo>
                                  <a:pt x="723011" y="51955"/>
                                </a:lnTo>
                                <a:lnTo>
                                  <a:pt x="721042" y="54127"/>
                                </a:lnTo>
                                <a:lnTo>
                                  <a:pt x="719188" y="55740"/>
                                </a:lnTo>
                                <a:lnTo>
                                  <a:pt x="715632" y="57848"/>
                                </a:lnTo>
                                <a:lnTo>
                                  <a:pt x="713714" y="58394"/>
                                </a:lnTo>
                                <a:lnTo>
                                  <a:pt x="709066" y="58394"/>
                                </a:lnTo>
                                <a:lnTo>
                                  <a:pt x="703516" y="49733"/>
                                </a:lnTo>
                                <a:lnTo>
                                  <a:pt x="703770" y="48577"/>
                                </a:lnTo>
                                <a:lnTo>
                                  <a:pt x="714070" y="42799"/>
                                </a:lnTo>
                                <a:lnTo>
                                  <a:pt x="723011" y="42799"/>
                                </a:lnTo>
                                <a:lnTo>
                                  <a:pt x="723011" y="37071"/>
                                </a:lnTo>
                                <a:lnTo>
                                  <a:pt x="713701" y="37071"/>
                                </a:lnTo>
                                <a:lnTo>
                                  <a:pt x="710679" y="37376"/>
                                </a:lnTo>
                                <a:lnTo>
                                  <a:pt x="695502" y="48577"/>
                                </a:lnTo>
                                <a:lnTo>
                                  <a:pt x="695528" y="54127"/>
                                </a:lnTo>
                                <a:lnTo>
                                  <a:pt x="708113" y="64566"/>
                                </a:lnTo>
                                <a:lnTo>
                                  <a:pt x="712978" y="64566"/>
                                </a:lnTo>
                                <a:lnTo>
                                  <a:pt x="715429" y="64008"/>
                                </a:lnTo>
                                <a:lnTo>
                                  <a:pt x="720064" y="61772"/>
                                </a:lnTo>
                                <a:lnTo>
                                  <a:pt x="722172" y="60198"/>
                                </a:lnTo>
                                <a:lnTo>
                                  <a:pt x="723861" y="58394"/>
                                </a:lnTo>
                                <a:lnTo>
                                  <a:pt x="724065" y="58191"/>
                                </a:lnTo>
                                <a:lnTo>
                                  <a:pt x="724065" y="62509"/>
                                </a:lnTo>
                                <a:lnTo>
                                  <a:pt x="724395" y="63373"/>
                                </a:lnTo>
                                <a:lnTo>
                                  <a:pt x="725474" y="63804"/>
                                </a:lnTo>
                                <a:lnTo>
                                  <a:pt x="725970" y="63893"/>
                                </a:lnTo>
                                <a:lnTo>
                                  <a:pt x="726630" y="63944"/>
                                </a:lnTo>
                                <a:lnTo>
                                  <a:pt x="728332" y="63944"/>
                                </a:lnTo>
                                <a:lnTo>
                                  <a:pt x="728992" y="63893"/>
                                </a:lnTo>
                                <a:lnTo>
                                  <a:pt x="729437" y="63804"/>
                                </a:lnTo>
                                <a:lnTo>
                                  <a:pt x="730491" y="63373"/>
                                </a:lnTo>
                                <a:lnTo>
                                  <a:pt x="730859" y="62509"/>
                                </a:lnTo>
                                <a:lnTo>
                                  <a:pt x="730859" y="58191"/>
                                </a:lnTo>
                                <a:lnTo>
                                  <a:pt x="730859" y="42799"/>
                                </a:lnTo>
                                <a:close/>
                              </a:path>
                              <a:path w="2209800" h="243840">
                                <a:moveTo>
                                  <a:pt x="782789" y="62458"/>
                                </a:moveTo>
                                <a:lnTo>
                                  <a:pt x="780580" y="24130"/>
                                </a:lnTo>
                                <a:lnTo>
                                  <a:pt x="780465" y="23990"/>
                                </a:lnTo>
                                <a:lnTo>
                                  <a:pt x="778154" y="20866"/>
                                </a:lnTo>
                                <a:lnTo>
                                  <a:pt x="776566" y="19558"/>
                                </a:lnTo>
                                <a:lnTo>
                                  <a:pt x="772629" y="17614"/>
                                </a:lnTo>
                                <a:lnTo>
                                  <a:pt x="770204" y="17132"/>
                                </a:lnTo>
                                <a:lnTo>
                                  <a:pt x="764870" y="17132"/>
                                </a:lnTo>
                                <a:lnTo>
                                  <a:pt x="762431" y="17754"/>
                                </a:lnTo>
                                <a:lnTo>
                                  <a:pt x="757605" y="20281"/>
                                </a:lnTo>
                                <a:lnTo>
                                  <a:pt x="755192" y="22275"/>
                                </a:lnTo>
                                <a:lnTo>
                                  <a:pt x="752754" y="24993"/>
                                </a:lnTo>
                                <a:lnTo>
                                  <a:pt x="752754" y="19291"/>
                                </a:lnTo>
                                <a:lnTo>
                                  <a:pt x="749909" y="17792"/>
                                </a:lnTo>
                                <a:lnTo>
                                  <a:pt x="748461" y="17792"/>
                                </a:lnTo>
                                <a:lnTo>
                                  <a:pt x="745604" y="19291"/>
                                </a:lnTo>
                                <a:lnTo>
                                  <a:pt x="745604" y="62458"/>
                                </a:lnTo>
                                <a:lnTo>
                                  <a:pt x="748766" y="63944"/>
                                </a:lnTo>
                                <a:lnTo>
                                  <a:pt x="750328" y="63944"/>
                                </a:lnTo>
                                <a:lnTo>
                                  <a:pt x="753516" y="62458"/>
                                </a:lnTo>
                                <a:lnTo>
                                  <a:pt x="753516" y="32283"/>
                                </a:lnTo>
                                <a:lnTo>
                                  <a:pt x="755688" y="29565"/>
                                </a:lnTo>
                                <a:lnTo>
                                  <a:pt x="757770" y="27495"/>
                                </a:lnTo>
                                <a:lnTo>
                                  <a:pt x="761301" y="24993"/>
                                </a:lnTo>
                                <a:lnTo>
                                  <a:pt x="761733" y="24688"/>
                                </a:lnTo>
                                <a:lnTo>
                                  <a:pt x="763727" y="23990"/>
                                </a:lnTo>
                                <a:lnTo>
                                  <a:pt x="767245" y="23990"/>
                                </a:lnTo>
                                <a:lnTo>
                                  <a:pt x="774865" y="34709"/>
                                </a:lnTo>
                                <a:lnTo>
                                  <a:pt x="774865" y="62458"/>
                                </a:lnTo>
                                <a:lnTo>
                                  <a:pt x="775055" y="63106"/>
                                </a:lnTo>
                                <a:lnTo>
                                  <a:pt x="775690" y="63563"/>
                                </a:lnTo>
                                <a:lnTo>
                                  <a:pt x="776884" y="63855"/>
                                </a:lnTo>
                                <a:lnTo>
                                  <a:pt x="777392" y="63919"/>
                                </a:lnTo>
                                <a:lnTo>
                                  <a:pt x="778052" y="63944"/>
                                </a:lnTo>
                                <a:lnTo>
                                  <a:pt x="779614" y="63944"/>
                                </a:lnTo>
                                <a:lnTo>
                                  <a:pt x="780249" y="63919"/>
                                </a:lnTo>
                                <a:lnTo>
                                  <a:pt x="780757" y="63855"/>
                                </a:lnTo>
                                <a:lnTo>
                                  <a:pt x="781977" y="63563"/>
                                </a:lnTo>
                                <a:lnTo>
                                  <a:pt x="782586" y="63106"/>
                                </a:lnTo>
                                <a:lnTo>
                                  <a:pt x="782789" y="62458"/>
                                </a:lnTo>
                                <a:close/>
                              </a:path>
                              <a:path w="2209800" h="243840">
                                <a:moveTo>
                                  <a:pt x="830770" y="19291"/>
                                </a:moveTo>
                                <a:lnTo>
                                  <a:pt x="830364" y="18364"/>
                                </a:lnTo>
                                <a:lnTo>
                                  <a:pt x="829094" y="17919"/>
                                </a:lnTo>
                                <a:lnTo>
                                  <a:pt x="828509" y="17830"/>
                                </a:lnTo>
                                <a:lnTo>
                                  <a:pt x="827773" y="17792"/>
                                </a:lnTo>
                                <a:lnTo>
                                  <a:pt x="825855" y="17792"/>
                                </a:lnTo>
                                <a:lnTo>
                                  <a:pt x="810717" y="54305"/>
                                </a:lnTo>
                                <a:lnTo>
                                  <a:pt x="810577" y="54305"/>
                                </a:lnTo>
                                <a:lnTo>
                                  <a:pt x="797090" y="18122"/>
                                </a:lnTo>
                                <a:lnTo>
                                  <a:pt x="794499" y="17792"/>
                                </a:lnTo>
                                <a:lnTo>
                                  <a:pt x="792581" y="17792"/>
                                </a:lnTo>
                                <a:lnTo>
                                  <a:pt x="791819" y="17830"/>
                                </a:lnTo>
                                <a:lnTo>
                                  <a:pt x="791235" y="17919"/>
                                </a:lnTo>
                                <a:lnTo>
                                  <a:pt x="789990" y="18364"/>
                                </a:lnTo>
                                <a:lnTo>
                                  <a:pt x="789609" y="19291"/>
                                </a:lnTo>
                                <a:lnTo>
                                  <a:pt x="789609" y="19672"/>
                                </a:lnTo>
                                <a:lnTo>
                                  <a:pt x="789736" y="20193"/>
                                </a:lnTo>
                                <a:lnTo>
                                  <a:pt x="805395" y="62128"/>
                                </a:lnTo>
                                <a:lnTo>
                                  <a:pt x="805916" y="63030"/>
                                </a:lnTo>
                                <a:lnTo>
                                  <a:pt x="806742" y="63652"/>
                                </a:lnTo>
                                <a:lnTo>
                                  <a:pt x="800798" y="78676"/>
                                </a:lnTo>
                                <a:lnTo>
                                  <a:pt x="803363" y="81114"/>
                                </a:lnTo>
                                <a:lnTo>
                                  <a:pt x="805789" y="81114"/>
                                </a:lnTo>
                                <a:lnTo>
                                  <a:pt x="830478" y="20726"/>
                                </a:lnTo>
                                <a:lnTo>
                                  <a:pt x="830770" y="19291"/>
                                </a:lnTo>
                                <a:close/>
                              </a:path>
                              <a:path w="2209800" h="243840">
                                <a:moveTo>
                                  <a:pt x="1494332" y="242036"/>
                                </a:moveTo>
                                <a:lnTo>
                                  <a:pt x="1494078" y="241046"/>
                                </a:lnTo>
                                <a:lnTo>
                                  <a:pt x="1491170" y="234556"/>
                                </a:lnTo>
                                <a:lnTo>
                                  <a:pt x="1488960" y="227939"/>
                                </a:lnTo>
                                <a:lnTo>
                                  <a:pt x="1485912" y="214452"/>
                                </a:lnTo>
                                <a:lnTo>
                                  <a:pt x="1485201" y="208089"/>
                                </a:lnTo>
                                <a:lnTo>
                                  <a:pt x="1485163" y="193713"/>
                                </a:lnTo>
                                <a:lnTo>
                                  <a:pt x="1485900" y="187096"/>
                                </a:lnTo>
                                <a:lnTo>
                                  <a:pt x="1488871" y="173570"/>
                                </a:lnTo>
                                <a:lnTo>
                                  <a:pt x="1491132" y="166979"/>
                                </a:lnTo>
                                <a:lnTo>
                                  <a:pt x="1494180" y="160566"/>
                                </a:lnTo>
                                <a:lnTo>
                                  <a:pt x="1494320" y="159740"/>
                                </a:lnTo>
                                <a:lnTo>
                                  <a:pt x="1493888" y="159105"/>
                                </a:lnTo>
                                <a:lnTo>
                                  <a:pt x="1492821" y="158737"/>
                                </a:lnTo>
                                <a:lnTo>
                                  <a:pt x="1492377" y="158635"/>
                                </a:lnTo>
                                <a:lnTo>
                                  <a:pt x="1491792" y="158584"/>
                                </a:lnTo>
                                <a:lnTo>
                                  <a:pt x="1490345" y="158584"/>
                                </a:lnTo>
                                <a:lnTo>
                                  <a:pt x="1476806" y="197294"/>
                                </a:lnTo>
                                <a:lnTo>
                                  <a:pt x="1476806" y="204508"/>
                                </a:lnTo>
                                <a:lnTo>
                                  <a:pt x="1487360" y="242201"/>
                                </a:lnTo>
                                <a:lnTo>
                                  <a:pt x="1491107" y="243217"/>
                                </a:lnTo>
                                <a:lnTo>
                                  <a:pt x="1491894" y="243217"/>
                                </a:lnTo>
                                <a:lnTo>
                                  <a:pt x="1492605" y="243166"/>
                                </a:lnTo>
                                <a:lnTo>
                                  <a:pt x="1492999" y="243090"/>
                                </a:lnTo>
                                <a:lnTo>
                                  <a:pt x="1494028" y="242709"/>
                                </a:lnTo>
                                <a:lnTo>
                                  <a:pt x="1494332" y="242036"/>
                                </a:lnTo>
                                <a:close/>
                              </a:path>
                              <a:path w="2209800" h="243840">
                                <a:moveTo>
                                  <a:pt x="1543088" y="221653"/>
                                </a:moveTo>
                                <a:lnTo>
                                  <a:pt x="1542757" y="220599"/>
                                </a:lnTo>
                                <a:lnTo>
                                  <a:pt x="1542199" y="220002"/>
                                </a:lnTo>
                                <a:lnTo>
                                  <a:pt x="1541500" y="219798"/>
                                </a:lnTo>
                                <a:lnTo>
                                  <a:pt x="1516900" y="219798"/>
                                </a:lnTo>
                                <a:lnTo>
                                  <a:pt x="1516900" y="197586"/>
                                </a:lnTo>
                                <a:lnTo>
                                  <a:pt x="1537716" y="197586"/>
                                </a:lnTo>
                                <a:lnTo>
                                  <a:pt x="1538401" y="197421"/>
                                </a:lnTo>
                                <a:lnTo>
                                  <a:pt x="1538935" y="196875"/>
                                </a:lnTo>
                                <a:lnTo>
                                  <a:pt x="1539252" y="195859"/>
                                </a:lnTo>
                                <a:lnTo>
                                  <a:pt x="1539252" y="192786"/>
                                </a:lnTo>
                                <a:lnTo>
                                  <a:pt x="1538935" y="191744"/>
                                </a:lnTo>
                                <a:lnTo>
                                  <a:pt x="1538401" y="191135"/>
                                </a:lnTo>
                                <a:lnTo>
                                  <a:pt x="1537716" y="190931"/>
                                </a:lnTo>
                                <a:lnTo>
                                  <a:pt x="1516900" y="190931"/>
                                </a:lnTo>
                                <a:lnTo>
                                  <a:pt x="1516900" y="171450"/>
                                </a:lnTo>
                                <a:lnTo>
                                  <a:pt x="1541170" y="164579"/>
                                </a:lnTo>
                                <a:lnTo>
                                  <a:pt x="1510982" y="164579"/>
                                </a:lnTo>
                                <a:lnTo>
                                  <a:pt x="1510284" y="164833"/>
                                </a:lnTo>
                                <a:lnTo>
                                  <a:pt x="1508975" y="165823"/>
                                </a:lnTo>
                                <a:lnTo>
                                  <a:pt x="1508721" y="166484"/>
                                </a:lnTo>
                                <a:lnTo>
                                  <a:pt x="1508721" y="224777"/>
                                </a:lnTo>
                                <a:lnTo>
                                  <a:pt x="1508975" y="225425"/>
                                </a:lnTo>
                                <a:lnTo>
                                  <a:pt x="1510284" y="226415"/>
                                </a:lnTo>
                                <a:lnTo>
                                  <a:pt x="1510982" y="226669"/>
                                </a:lnTo>
                                <a:lnTo>
                                  <a:pt x="1541500" y="226669"/>
                                </a:lnTo>
                                <a:lnTo>
                                  <a:pt x="1542199" y="226466"/>
                                </a:lnTo>
                                <a:lnTo>
                                  <a:pt x="1542757" y="225844"/>
                                </a:lnTo>
                                <a:lnTo>
                                  <a:pt x="1543088" y="224777"/>
                                </a:lnTo>
                                <a:lnTo>
                                  <a:pt x="1543088" y="221653"/>
                                </a:lnTo>
                                <a:close/>
                              </a:path>
                              <a:path w="2209800" h="243840">
                                <a:moveTo>
                                  <a:pt x="1624177" y="171348"/>
                                </a:moveTo>
                                <a:lnTo>
                                  <a:pt x="1620634" y="164579"/>
                                </a:lnTo>
                                <a:lnTo>
                                  <a:pt x="1614500" y="164579"/>
                                </a:lnTo>
                                <a:lnTo>
                                  <a:pt x="1608937" y="169773"/>
                                </a:lnTo>
                                <a:lnTo>
                                  <a:pt x="1590459" y="214566"/>
                                </a:lnTo>
                                <a:lnTo>
                                  <a:pt x="1590217" y="214566"/>
                                </a:lnTo>
                                <a:lnTo>
                                  <a:pt x="1573149" y="171348"/>
                                </a:lnTo>
                                <a:lnTo>
                                  <a:pt x="1572475" y="169621"/>
                                </a:lnTo>
                                <a:lnTo>
                                  <a:pt x="1572183" y="168757"/>
                                </a:lnTo>
                                <a:lnTo>
                                  <a:pt x="1571840" y="167995"/>
                                </a:lnTo>
                                <a:lnTo>
                                  <a:pt x="1566252" y="164579"/>
                                </a:lnTo>
                                <a:lnTo>
                                  <a:pt x="1559267" y="164579"/>
                                </a:lnTo>
                                <a:lnTo>
                                  <a:pt x="1558480" y="164871"/>
                                </a:lnTo>
                                <a:lnTo>
                                  <a:pt x="1557058" y="166027"/>
                                </a:lnTo>
                                <a:lnTo>
                                  <a:pt x="1556816" y="166624"/>
                                </a:lnTo>
                                <a:lnTo>
                                  <a:pt x="1556740" y="225653"/>
                                </a:lnTo>
                                <a:lnTo>
                                  <a:pt x="1556854" y="226085"/>
                                </a:lnTo>
                                <a:lnTo>
                                  <a:pt x="1557502" y="226529"/>
                                </a:lnTo>
                                <a:lnTo>
                                  <a:pt x="1558759" y="226822"/>
                                </a:lnTo>
                                <a:lnTo>
                                  <a:pt x="1559293" y="226910"/>
                                </a:lnTo>
                                <a:lnTo>
                                  <a:pt x="1559953" y="226949"/>
                                </a:lnTo>
                                <a:lnTo>
                                  <a:pt x="1561553" y="226949"/>
                                </a:lnTo>
                                <a:lnTo>
                                  <a:pt x="1564944" y="171348"/>
                                </a:lnTo>
                                <a:lnTo>
                                  <a:pt x="1585912" y="225653"/>
                                </a:lnTo>
                                <a:lnTo>
                                  <a:pt x="1589265" y="226949"/>
                                </a:lnTo>
                                <a:lnTo>
                                  <a:pt x="1591297" y="226910"/>
                                </a:lnTo>
                                <a:lnTo>
                                  <a:pt x="1592783" y="226644"/>
                                </a:lnTo>
                                <a:lnTo>
                                  <a:pt x="1593557" y="226225"/>
                                </a:lnTo>
                                <a:lnTo>
                                  <a:pt x="1593964" y="225653"/>
                                </a:lnTo>
                                <a:lnTo>
                                  <a:pt x="1598422" y="214566"/>
                                </a:lnTo>
                                <a:lnTo>
                                  <a:pt x="1615846" y="171348"/>
                                </a:lnTo>
                                <a:lnTo>
                                  <a:pt x="1615998" y="225653"/>
                                </a:lnTo>
                                <a:lnTo>
                                  <a:pt x="1616138" y="226085"/>
                                </a:lnTo>
                                <a:lnTo>
                                  <a:pt x="1616798" y="226529"/>
                                </a:lnTo>
                                <a:lnTo>
                                  <a:pt x="1618081" y="226822"/>
                                </a:lnTo>
                                <a:lnTo>
                                  <a:pt x="1618627" y="226910"/>
                                </a:lnTo>
                                <a:lnTo>
                                  <a:pt x="1619288" y="226949"/>
                                </a:lnTo>
                                <a:lnTo>
                                  <a:pt x="1620862" y="226949"/>
                                </a:lnTo>
                                <a:lnTo>
                                  <a:pt x="1624101" y="225653"/>
                                </a:lnTo>
                                <a:lnTo>
                                  <a:pt x="1624177" y="171348"/>
                                </a:lnTo>
                                <a:close/>
                              </a:path>
                              <a:path w="2209800" h="243840">
                                <a:moveTo>
                                  <a:pt x="1673936" y="206781"/>
                                </a:moveTo>
                                <a:lnTo>
                                  <a:pt x="1658023" y="191198"/>
                                </a:lnTo>
                                <a:lnTo>
                                  <a:pt x="1652917" y="188772"/>
                                </a:lnTo>
                                <a:lnTo>
                                  <a:pt x="1645678" y="180898"/>
                                </a:lnTo>
                                <a:lnTo>
                                  <a:pt x="1645793" y="177342"/>
                                </a:lnTo>
                                <a:lnTo>
                                  <a:pt x="1645881" y="176872"/>
                                </a:lnTo>
                                <a:lnTo>
                                  <a:pt x="1646745" y="174726"/>
                                </a:lnTo>
                                <a:lnTo>
                                  <a:pt x="1647355" y="173824"/>
                                </a:lnTo>
                                <a:lnTo>
                                  <a:pt x="1648180" y="173075"/>
                                </a:lnTo>
                                <a:lnTo>
                                  <a:pt x="1648993" y="172300"/>
                                </a:lnTo>
                                <a:lnTo>
                                  <a:pt x="1650060" y="171691"/>
                                </a:lnTo>
                                <a:lnTo>
                                  <a:pt x="1652625" y="170764"/>
                                </a:lnTo>
                                <a:lnTo>
                                  <a:pt x="1654124" y="170535"/>
                                </a:lnTo>
                                <a:lnTo>
                                  <a:pt x="1657705" y="170535"/>
                                </a:lnTo>
                                <a:lnTo>
                                  <a:pt x="1668246" y="174726"/>
                                </a:lnTo>
                                <a:lnTo>
                                  <a:pt x="1668792" y="174942"/>
                                </a:lnTo>
                                <a:lnTo>
                                  <a:pt x="1670405" y="170535"/>
                                </a:lnTo>
                                <a:lnTo>
                                  <a:pt x="1670291" y="169265"/>
                                </a:lnTo>
                                <a:lnTo>
                                  <a:pt x="1657515" y="163677"/>
                                </a:lnTo>
                                <a:lnTo>
                                  <a:pt x="1653451" y="163677"/>
                                </a:lnTo>
                                <a:lnTo>
                                  <a:pt x="1637296" y="182460"/>
                                </a:lnTo>
                                <a:lnTo>
                                  <a:pt x="1637690" y="184632"/>
                                </a:lnTo>
                                <a:lnTo>
                                  <a:pt x="1656448" y="199758"/>
                                </a:lnTo>
                                <a:lnTo>
                                  <a:pt x="1658124" y="200558"/>
                                </a:lnTo>
                                <a:lnTo>
                                  <a:pt x="1665300" y="208394"/>
                                </a:lnTo>
                                <a:lnTo>
                                  <a:pt x="1665224" y="212166"/>
                                </a:lnTo>
                                <a:lnTo>
                                  <a:pt x="1665008" y="213245"/>
                                </a:lnTo>
                                <a:lnTo>
                                  <a:pt x="1663865" y="215811"/>
                                </a:lnTo>
                                <a:lnTo>
                                  <a:pt x="1663039" y="216890"/>
                                </a:lnTo>
                                <a:lnTo>
                                  <a:pt x="1661960" y="217754"/>
                                </a:lnTo>
                                <a:lnTo>
                                  <a:pt x="1660893" y="218643"/>
                                </a:lnTo>
                                <a:lnTo>
                                  <a:pt x="1659610" y="219316"/>
                                </a:lnTo>
                                <a:lnTo>
                                  <a:pt x="1656638" y="220281"/>
                                </a:lnTo>
                                <a:lnTo>
                                  <a:pt x="1655013" y="220522"/>
                                </a:lnTo>
                                <a:lnTo>
                                  <a:pt x="1650847" y="220522"/>
                                </a:lnTo>
                                <a:lnTo>
                                  <a:pt x="1638363" y="215569"/>
                                </a:lnTo>
                                <a:lnTo>
                                  <a:pt x="1637728" y="215303"/>
                                </a:lnTo>
                                <a:lnTo>
                                  <a:pt x="1637296" y="215303"/>
                                </a:lnTo>
                                <a:lnTo>
                                  <a:pt x="1636610" y="215468"/>
                                </a:lnTo>
                                <a:lnTo>
                                  <a:pt x="1636128" y="216065"/>
                                </a:lnTo>
                                <a:lnTo>
                                  <a:pt x="1635912" y="216890"/>
                                </a:lnTo>
                                <a:lnTo>
                                  <a:pt x="1635836" y="220713"/>
                                </a:lnTo>
                                <a:lnTo>
                                  <a:pt x="1636014" y="221310"/>
                                </a:lnTo>
                                <a:lnTo>
                                  <a:pt x="1650746" y="227571"/>
                                </a:lnTo>
                                <a:lnTo>
                                  <a:pt x="1655813" y="227571"/>
                                </a:lnTo>
                                <a:lnTo>
                                  <a:pt x="1670304" y="220522"/>
                                </a:lnTo>
                                <a:lnTo>
                                  <a:pt x="1671243" y="219316"/>
                                </a:lnTo>
                                <a:lnTo>
                                  <a:pt x="1673402" y="214757"/>
                                </a:lnTo>
                                <a:lnTo>
                                  <a:pt x="1673936" y="212166"/>
                                </a:lnTo>
                                <a:lnTo>
                                  <a:pt x="1673936" y="206781"/>
                                </a:lnTo>
                                <a:close/>
                              </a:path>
                              <a:path w="2209800" h="243840">
                                <a:moveTo>
                                  <a:pt x="1687893" y="102616"/>
                                </a:moveTo>
                                <a:lnTo>
                                  <a:pt x="1687817" y="98552"/>
                                </a:lnTo>
                                <a:lnTo>
                                  <a:pt x="1687703" y="97980"/>
                                </a:lnTo>
                                <a:lnTo>
                                  <a:pt x="1687296" y="97332"/>
                                </a:lnTo>
                                <a:lnTo>
                                  <a:pt x="1686725" y="97155"/>
                                </a:lnTo>
                                <a:lnTo>
                                  <a:pt x="1686331" y="97155"/>
                                </a:lnTo>
                                <a:lnTo>
                                  <a:pt x="1685798" y="97434"/>
                                </a:lnTo>
                                <a:lnTo>
                                  <a:pt x="1684426" y="98552"/>
                                </a:lnTo>
                                <a:lnTo>
                                  <a:pt x="1683575" y="99174"/>
                                </a:lnTo>
                                <a:lnTo>
                                  <a:pt x="1681556" y="100545"/>
                                </a:lnTo>
                                <a:lnTo>
                                  <a:pt x="1680375" y="101180"/>
                                </a:lnTo>
                                <a:lnTo>
                                  <a:pt x="1677619" y="102323"/>
                                </a:lnTo>
                                <a:lnTo>
                                  <a:pt x="1676019" y="102616"/>
                                </a:lnTo>
                                <a:lnTo>
                                  <a:pt x="1672272" y="102616"/>
                                </a:lnTo>
                                <a:lnTo>
                                  <a:pt x="1662201" y="88646"/>
                                </a:lnTo>
                                <a:lnTo>
                                  <a:pt x="1662201" y="80314"/>
                                </a:lnTo>
                                <a:lnTo>
                                  <a:pt x="1663217" y="76073"/>
                                </a:lnTo>
                                <a:lnTo>
                                  <a:pt x="1667281" y="70218"/>
                                </a:lnTo>
                                <a:lnTo>
                                  <a:pt x="1670189" y="68745"/>
                                </a:lnTo>
                                <a:lnTo>
                                  <a:pt x="1675866" y="68745"/>
                                </a:lnTo>
                                <a:lnTo>
                                  <a:pt x="1684680" y="73037"/>
                                </a:lnTo>
                                <a:lnTo>
                                  <a:pt x="1686331" y="73837"/>
                                </a:lnTo>
                                <a:lnTo>
                                  <a:pt x="1675472" y="62077"/>
                                </a:lnTo>
                                <a:lnTo>
                                  <a:pt x="1671256" y="62077"/>
                                </a:lnTo>
                                <a:lnTo>
                                  <a:pt x="1653959" y="82054"/>
                                </a:lnTo>
                                <a:lnTo>
                                  <a:pt x="1653959" y="90043"/>
                                </a:lnTo>
                                <a:lnTo>
                                  <a:pt x="1670088" y="109474"/>
                                </a:lnTo>
                                <a:lnTo>
                                  <a:pt x="1674698" y="109474"/>
                                </a:lnTo>
                                <a:lnTo>
                                  <a:pt x="1687804" y="103212"/>
                                </a:lnTo>
                                <a:lnTo>
                                  <a:pt x="1687893" y="102616"/>
                                </a:lnTo>
                                <a:close/>
                              </a:path>
                              <a:path w="2209800" h="243840">
                                <a:moveTo>
                                  <a:pt x="1695196" y="221703"/>
                                </a:moveTo>
                                <a:lnTo>
                                  <a:pt x="1691487" y="215912"/>
                                </a:lnTo>
                                <a:lnTo>
                                  <a:pt x="1689849" y="215912"/>
                                </a:lnTo>
                                <a:lnTo>
                                  <a:pt x="1686026" y="225945"/>
                                </a:lnTo>
                                <a:lnTo>
                                  <a:pt x="1679651" y="239128"/>
                                </a:lnTo>
                                <a:lnTo>
                                  <a:pt x="1679473" y="239814"/>
                                </a:lnTo>
                                <a:lnTo>
                                  <a:pt x="1679740" y="240258"/>
                                </a:lnTo>
                                <a:lnTo>
                                  <a:pt x="1680527" y="240499"/>
                                </a:lnTo>
                                <a:lnTo>
                                  <a:pt x="1681899" y="240576"/>
                                </a:lnTo>
                                <a:lnTo>
                                  <a:pt x="1683410" y="240499"/>
                                </a:lnTo>
                                <a:lnTo>
                                  <a:pt x="1695005" y="223367"/>
                                </a:lnTo>
                                <a:lnTo>
                                  <a:pt x="1695196" y="221703"/>
                                </a:lnTo>
                                <a:close/>
                              </a:path>
                              <a:path w="2209800" h="243840">
                                <a:moveTo>
                                  <a:pt x="1738007" y="88811"/>
                                </a:moveTo>
                                <a:lnTo>
                                  <a:pt x="1733092" y="68643"/>
                                </a:lnTo>
                                <a:lnTo>
                                  <a:pt x="1730971" y="66205"/>
                                </a:lnTo>
                                <a:lnTo>
                                  <a:pt x="1729740" y="65354"/>
                                </a:lnTo>
                                <a:lnTo>
                                  <a:pt x="1729740" y="88811"/>
                                </a:lnTo>
                                <a:lnTo>
                                  <a:pt x="1729549" y="90601"/>
                                </a:lnTo>
                                <a:lnTo>
                                  <a:pt x="1718652" y="102806"/>
                                </a:lnTo>
                                <a:lnTo>
                                  <a:pt x="1713801" y="102806"/>
                                </a:lnTo>
                                <a:lnTo>
                                  <a:pt x="1703108" y="88811"/>
                                </a:lnTo>
                                <a:lnTo>
                                  <a:pt x="1703197" y="81673"/>
                                </a:lnTo>
                                <a:lnTo>
                                  <a:pt x="1714182" y="68643"/>
                                </a:lnTo>
                                <a:lnTo>
                                  <a:pt x="1719084" y="68643"/>
                                </a:lnTo>
                                <a:lnTo>
                                  <a:pt x="1721218" y="69100"/>
                                </a:lnTo>
                                <a:lnTo>
                                  <a:pt x="1722920" y="70027"/>
                                </a:lnTo>
                                <a:lnTo>
                                  <a:pt x="1724647" y="70929"/>
                                </a:lnTo>
                                <a:lnTo>
                                  <a:pt x="1729740" y="88811"/>
                                </a:lnTo>
                                <a:lnTo>
                                  <a:pt x="1729740" y="65354"/>
                                </a:lnTo>
                                <a:lnTo>
                                  <a:pt x="1728774" y="64668"/>
                                </a:lnTo>
                                <a:lnTo>
                                  <a:pt x="1723491" y="62560"/>
                                </a:lnTo>
                                <a:lnTo>
                                  <a:pt x="1720405" y="62026"/>
                                </a:lnTo>
                                <a:lnTo>
                                  <a:pt x="1713166" y="62026"/>
                                </a:lnTo>
                                <a:lnTo>
                                  <a:pt x="1694916" y="90601"/>
                                </a:lnTo>
                                <a:lnTo>
                                  <a:pt x="1695259" y="93065"/>
                                </a:lnTo>
                                <a:lnTo>
                                  <a:pt x="1712391" y="109474"/>
                                </a:lnTo>
                                <a:lnTo>
                                  <a:pt x="1719592" y="109474"/>
                                </a:lnTo>
                                <a:lnTo>
                                  <a:pt x="1722793" y="108877"/>
                                </a:lnTo>
                                <a:lnTo>
                                  <a:pt x="1728317" y="106476"/>
                                </a:lnTo>
                                <a:lnTo>
                                  <a:pt x="1730629" y="104813"/>
                                </a:lnTo>
                                <a:lnTo>
                                  <a:pt x="1732343" y="102806"/>
                                </a:lnTo>
                                <a:lnTo>
                                  <a:pt x="1734299" y="100520"/>
                                </a:lnTo>
                                <a:lnTo>
                                  <a:pt x="1735683" y="97967"/>
                                </a:lnTo>
                                <a:lnTo>
                                  <a:pt x="1737537" y="92049"/>
                                </a:lnTo>
                                <a:lnTo>
                                  <a:pt x="1738007" y="88811"/>
                                </a:lnTo>
                                <a:close/>
                              </a:path>
                              <a:path w="2209800" h="243840">
                                <a:moveTo>
                                  <a:pt x="1765401" y="206781"/>
                                </a:moveTo>
                                <a:lnTo>
                                  <a:pt x="1747761" y="190385"/>
                                </a:lnTo>
                                <a:lnTo>
                                  <a:pt x="1744370" y="188772"/>
                                </a:lnTo>
                                <a:lnTo>
                                  <a:pt x="1737156" y="180898"/>
                                </a:lnTo>
                                <a:lnTo>
                                  <a:pt x="1737271" y="177342"/>
                                </a:lnTo>
                                <a:lnTo>
                                  <a:pt x="1737360" y="176872"/>
                                </a:lnTo>
                                <a:lnTo>
                                  <a:pt x="1738210" y="174726"/>
                                </a:lnTo>
                                <a:lnTo>
                                  <a:pt x="1738820" y="173824"/>
                                </a:lnTo>
                                <a:lnTo>
                                  <a:pt x="1739658" y="173075"/>
                                </a:lnTo>
                                <a:lnTo>
                                  <a:pt x="1740484" y="172300"/>
                                </a:lnTo>
                                <a:lnTo>
                                  <a:pt x="1741538" y="171691"/>
                                </a:lnTo>
                                <a:lnTo>
                                  <a:pt x="1744091" y="170764"/>
                                </a:lnTo>
                                <a:lnTo>
                                  <a:pt x="1745589" y="170535"/>
                                </a:lnTo>
                                <a:lnTo>
                                  <a:pt x="1749183" y="170535"/>
                                </a:lnTo>
                                <a:lnTo>
                                  <a:pt x="1759712" y="174726"/>
                                </a:lnTo>
                                <a:lnTo>
                                  <a:pt x="1760245" y="174942"/>
                                </a:lnTo>
                                <a:lnTo>
                                  <a:pt x="1761871" y="170535"/>
                                </a:lnTo>
                                <a:lnTo>
                                  <a:pt x="1761756" y="169265"/>
                                </a:lnTo>
                                <a:lnTo>
                                  <a:pt x="1748993" y="163677"/>
                                </a:lnTo>
                                <a:lnTo>
                                  <a:pt x="1744916" y="163677"/>
                                </a:lnTo>
                                <a:lnTo>
                                  <a:pt x="1728762" y="182460"/>
                                </a:lnTo>
                                <a:lnTo>
                                  <a:pt x="1729168" y="184632"/>
                                </a:lnTo>
                                <a:lnTo>
                                  <a:pt x="1747926" y="199758"/>
                                </a:lnTo>
                                <a:lnTo>
                                  <a:pt x="1749602" y="200558"/>
                                </a:lnTo>
                                <a:lnTo>
                                  <a:pt x="1756765" y="208394"/>
                                </a:lnTo>
                                <a:lnTo>
                                  <a:pt x="1756689" y="212166"/>
                                </a:lnTo>
                                <a:lnTo>
                                  <a:pt x="1746465" y="220522"/>
                                </a:lnTo>
                                <a:lnTo>
                                  <a:pt x="1742313" y="220522"/>
                                </a:lnTo>
                                <a:lnTo>
                                  <a:pt x="1729841" y="215569"/>
                                </a:lnTo>
                                <a:lnTo>
                                  <a:pt x="1729206" y="215303"/>
                                </a:lnTo>
                                <a:lnTo>
                                  <a:pt x="1728762" y="215303"/>
                                </a:lnTo>
                                <a:lnTo>
                                  <a:pt x="1728089" y="215468"/>
                                </a:lnTo>
                                <a:lnTo>
                                  <a:pt x="1727606" y="216065"/>
                                </a:lnTo>
                                <a:lnTo>
                                  <a:pt x="1727390" y="216890"/>
                                </a:lnTo>
                                <a:lnTo>
                                  <a:pt x="1727301" y="220713"/>
                                </a:lnTo>
                                <a:lnTo>
                                  <a:pt x="1727479" y="221310"/>
                                </a:lnTo>
                                <a:lnTo>
                                  <a:pt x="1742224" y="227571"/>
                                </a:lnTo>
                                <a:lnTo>
                                  <a:pt x="1747278" y="227571"/>
                                </a:lnTo>
                                <a:lnTo>
                                  <a:pt x="1761769" y="220522"/>
                                </a:lnTo>
                                <a:lnTo>
                                  <a:pt x="1762709" y="219316"/>
                                </a:lnTo>
                                <a:lnTo>
                                  <a:pt x="1764868" y="214757"/>
                                </a:lnTo>
                                <a:lnTo>
                                  <a:pt x="1765401" y="212166"/>
                                </a:lnTo>
                                <a:lnTo>
                                  <a:pt x="1765401" y="206781"/>
                                </a:lnTo>
                                <a:close/>
                              </a:path>
                              <a:path w="2209800" h="243840">
                                <a:moveTo>
                                  <a:pt x="1786902" y="107365"/>
                                </a:moveTo>
                                <a:lnTo>
                                  <a:pt x="1784718" y="69037"/>
                                </a:lnTo>
                                <a:lnTo>
                                  <a:pt x="1784604" y="68884"/>
                                </a:lnTo>
                                <a:lnTo>
                                  <a:pt x="1782279" y="65760"/>
                                </a:lnTo>
                                <a:lnTo>
                                  <a:pt x="1780692" y="64465"/>
                                </a:lnTo>
                                <a:lnTo>
                                  <a:pt x="1776755" y="62509"/>
                                </a:lnTo>
                                <a:lnTo>
                                  <a:pt x="1774342" y="62026"/>
                                </a:lnTo>
                                <a:lnTo>
                                  <a:pt x="1768995" y="62026"/>
                                </a:lnTo>
                                <a:lnTo>
                                  <a:pt x="1766557" y="62661"/>
                                </a:lnTo>
                                <a:lnTo>
                                  <a:pt x="1761718" y="65189"/>
                                </a:lnTo>
                                <a:lnTo>
                                  <a:pt x="1759305" y="67183"/>
                                </a:lnTo>
                                <a:lnTo>
                                  <a:pt x="1756879" y="69900"/>
                                </a:lnTo>
                                <a:lnTo>
                                  <a:pt x="1756879" y="64185"/>
                                </a:lnTo>
                                <a:lnTo>
                                  <a:pt x="1754022" y="62699"/>
                                </a:lnTo>
                                <a:lnTo>
                                  <a:pt x="1752587" y="62699"/>
                                </a:lnTo>
                                <a:lnTo>
                                  <a:pt x="1749729" y="64185"/>
                                </a:lnTo>
                                <a:lnTo>
                                  <a:pt x="1749729" y="107365"/>
                                </a:lnTo>
                                <a:lnTo>
                                  <a:pt x="1752892" y="108851"/>
                                </a:lnTo>
                                <a:lnTo>
                                  <a:pt x="1754454" y="108851"/>
                                </a:lnTo>
                                <a:lnTo>
                                  <a:pt x="1757641" y="107365"/>
                                </a:lnTo>
                                <a:lnTo>
                                  <a:pt x="1757641" y="77190"/>
                                </a:lnTo>
                                <a:lnTo>
                                  <a:pt x="1759813" y="74472"/>
                                </a:lnTo>
                                <a:lnTo>
                                  <a:pt x="1761896" y="72415"/>
                                </a:lnTo>
                                <a:lnTo>
                                  <a:pt x="1765427" y="69900"/>
                                </a:lnTo>
                                <a:lnTo>
                                  <a:pt x="1765858" y="69596"/>
                                </a:lnTo>
                                <a:lnTo>
                                  <a:pt x="1767840" y="68884"/>
                                </a:lnTo>
                                <a:lnTo>
                                  <a:pt x="1771357" y="68884"/>
                                </a:lnTo>
                                <a:lnTo>
                                  <a:pt x="1778990" y="79616"/>
                                </a:lnTo>
                                <a:lnTo>
                                  <a:pt x="1778990" y="107365"/>
                                </a:lnTo>
                                <a:lnTo>
                                  <a:pt x="1779168" y="108013"/>
                                </a:lnTo>
                                <a:lnTo>
                                  <a:pt x="1779803" y="108470"/>
                                </a:lnTo>
                                <a:lnTo>
                                  <a:pt x="1780997" y="108762"/>
                                </a:lnTo>
                                <a:lnTo>
                                  <a:pt x="1781517" y="108826"/>
                                </a:lnTo>
                                <a:lnTo>
                                  <a:pt x="1782178" y="108851"/>
                                </a:lnTo>
                                <a:lnTo>
                                  <a:pt x="1783740" y="108851"/>
                                </a:lnTo>
                                <a:lnTo>
                                  <a:pt x="1784388" y="108826"/>
                                </a:lnTo>
                                <a:lnTo>
                                  <a:pt x="1784896" y="108762"/>
                                </a:lnTo>
                                <a:lnTo>
                                  <a:pt x="1786077" y="108470"/>
                                </a:lnTo>
                                <a:lnTo>
                                  <a:pt x="1786712" y="108013"/>
                                </a:lnTo>
                                <a:lnTo>
                                  <a:pt x="1786902" y="107365"/>
                                </a:lnTo>
                                <a:close/>
                              </a:path>
                              <a:path w="2209800" h="243840">
                                <a:moveTo>
                                  <a:pt x="1811604" y="221653"/>
                                </a:moveTo>
                                <a:lnTo>
                                  <a:pt x="1811274" y="220599"/>
                                </a:lnTo>
                                <a:lnTo>
                                  <a:pt x="1810715" y="220002"/>
                                </a:lnTo>
                                <a:lnTo>
                                  <a:pt x="1810029" y="219798"/>
                                </a:lnTo>
                                <a:lnTo>
                                  <a:pt x="1785416" y="219798"/>
                                </a:lnTo>
                                <a:lnTo>
                                  <a:pt x="1785416" y="197586"/>
                                </a:lnTo>
                                <a:lnTo>
                                  <a:pt x="1806232" y="197586"/>
                                </a:lnTo>
                                <a:lnTo>
                                  <a:pt x="1806930" y="197421"/>
                                </a:lnTo>
                                <a:lnTo>
                                  <a:pt x="1807464" y="196875"/>
                                </a:lnTo>
                                <a:lnTo>
                                  <a:pt x="1807768" y="195859"/>
                                </a:lnTo>
                                <a:lnTo>
                                  <a:pt x="1807768" y="192786"/>
                                </a:lnTo>
                                <a:lnTo>
                                  <a:pt x="1807464" y="191744"/>
                                </a:lnTo>
                                <a:lnTo>
                                  <a:pt x="1806930" y="191135"/>
                                </a:lnTo>
                                <a:lnTo>
                                  <a:pt x="1806232" y="190931"/>
                                </a:lnTo>
                                <a:lnTo>
                                  <a:pt x="1785416" y="190931"/>
                                </a:lnTo>
                                <a:lnTo>
                                  <a:pt x="1785416" y="171450"/>
                                </a:lnTo>
                                <a:lnTo>
                                  <a:pt x="1809686" y="164579"/>
                                </a:lnTo>
                                <a:lnTo>
                                  <a:pt x="1779498" y="164579"/>
                                </a:lnTo>
                                <a:lnTo>
                                  <a:pt x="1778800" y="164833"/>
                                </a:lnTo>
                                <a:lnTo>
                                  <a:pt x="1777492" y="165823"/>
                                </a:lnTo>
                                <a:lnTo>
                                  <a:pt x="1777238" y="166484"/>
                                </a:lnTo>
                                <a:lnTo>
                                  <a:pt x="1777238" y="224777"/>
                                </a:lnTo>
                                <a:lnTo>
                                  <a:pt x="1777492" y="225425"/>
                                </a:lnTo>
                                <a:lnTo>
                                  <a:pt x="1778800" y="226415"/>
                                </a:lnTo>
                                <a:lnTo>
                                  <a:pt x="1779498" y="226669"/>
                                </a:lnTo>
                                <a:lnTo>
                                  <a:pt x="1810029" y="226669"/>
                                </a:lnTo>
                                <a:lnTo>
                                  <a:pt x="1810715" y="226466"/>
                                </a:lnTo>
                                <a:lnTo>
                                  <a:pt x="1811274" y="225844"/>
                                </a:lnTo>
                                <a:lnTo>
                                  <a:pt x="1811604" y="224777"/>
                                </a:lnTo>
                                <a:lnTo>
                                  <a:pt x="1811604" y="221653"/>
                                </a:lnTo>
                                <a:close/>
                              </a:path>
                              <a:path w="2209800" h="243840">
                                <a:moveTo>
                                  <a:pt x="1822780" y="67398"/>
                                </a:moveTo>
                                <a:lnTo>
                                  <a:pt x="1822678" y="64706"/>
                                </a:lnTo>
                                <a:lnTo>
                                  <a:pt x="1822361" y="63690"/>
                                </a:lnTo>
                                <a:lnTo>
                                  <a:pt x="1821865" y="63119"/>
                                </a:lnTo>
                                <a:lnTo>
                                  <a:pt x="1821192" y="62941"/>
                                </a:lnTo>
                                <a:lnTo>
                                  <a:pt x="1810118" y="62941"/>
                                </a:lnTo>
                                <a:lnTo>
                                  <a:pt x="1810118" y="52679"/>
                                </a:lnTo>
                                <a:lnTo>
                                  <a:pt x="1806930" y="51130"/>
                                </a:lnTo>
                                <a:lnTo>
                                  <a:pt x="1805355" y="51130"/>
                                </a:lnTo>
                                <a:lnTo>
                                  <a:pt x="1802193" y="52679"/>
                                </a:lnTo>
                                <a:lnTo>
                                  <a:pt x="1802193" y="62941"/>
                                </a:lnTo>
                                <a:lnTo>
                                  <a:pt x="1796186" y="62941"/>
                                </a:lnTo>
                                <a:lnTo>
                                  <a:pt x="1795500" y="63119"/>
                                </a:lnTo>
                                <a:lnTo>
                                  <a:pt x="1795005" y="63690"/>
                                </a:lnTo>
                                <a:lnTo>
                                  <a:pt x="1794687" y="64706"/>
                                </a:lnTo>
                                <a:lnTo>
                                  <a:pt x="1794560" y="67398"/>
                                </a:lnTo>
                                <a:lnTo>
                                  <a:pt x="1794713" y="68237"/>
                                </a:lnTo>
                                <a:lnTo>
                                  <a:pt x="1795005" y="68745"/>
                                </a:lnTo>
                                <a:lnTo>
                                  <a:pt x="1796161" y="69507"/>
                                </a:lnTo>
                                <a:lnTo>
                                  <a:pt x="1802193" y="69507"/>
                                </a:lnTo>
                                <a:lnTo>
                                  <a:pt x="1802193" y="97243"/>
                                </a:lnTo>
                                <a:lnTo>
                                  <a:pt x="1812569" y="109385"/>
                                </a:lnTo>
                                <a:lnTo>
                                  <a:pt x="1815553" y="109385"/>
                                </a:lnTo>
                                <a:lnTo>
                                  <a:pt x="1822716" y="105867"/>
                                </a:lnTo>
                                <a:lnTo>
                                  <a:pt x="1822640" y="102616"/>
                                </a:lnTo>
                                <a:lnTo>
                                  <a:pt x="1819656" y="101942"/>
                                </a:lnTo>
                                <a:lnTo>
                                  <a:pt x="1818119" y="102400"/>
                                </a:lnTo>
                                <a:lnTo>
                                  <a:pt x="1817547" y="102539"/>
                                </a:lnTo>
                                <a:lnTo>
                                  <a:pt x="1816900" y="102616"/>
                                </a:lnTo>
                                <a:lnTo>
                                  <a:pt x="1813877" y="102616"/>
                                </a:lnTo>
                                <a:lnTo>
                                  <a:pt x="1812315" y="101854"/>
                                </a:lnTo>
                                <a:lnTo>
                                  <a:pt x="1810550" y="98818"/>
                                </a:lnTo>
                                <a:lnTo>
                                  <a:pt x="1810118" y="96570"/>
                                </a:lnTo>
                                <a:lnTo>
                                  <a:pt x="1810118" y="69507"/>
                                </a:lnTo>
                                <a:lnTo>
                                  <a:pt x="1821192" y="69507"/>
                                </a:lnTo>
                                <a:lnTo>
                                  <a:pt x="1822348" y="68745"/>
                                </a:lnTo>
                                <a:lnTo>
                                  <a:pt x="1822627" y="68237"/>
                                </a:lnTo>
                                <a:lnTo>
                                  <a:pt x="1822780" y="67398"/>
                                </a:lnTo>
                                <a:close/>
                              </a:path>
                              <a:path w="2209800" h="243840">
                                <a:moveTo>
                                  <a:pt x="1834718" y="221703"/>
                                </a:moveTo>
                                <a:lnTo>
                                  <a:pt x="1831009" y="215912"/>
                                </a:lnTo>
                                <a:lnTo>
                                  <a:pt x="1829371" y="215912"/>
                                </a:lnTo>
                                <a:lnTo>
                                  <a:pt x="1825536" y="225945"/>
                                </a:lnTo>
                                <a:lnTo>
                                  <a:pt x="1819160" y="239128"/>
                                </a:lnTo>
                                <a:lnTo>
                                  <a:pt x="1818995" y="239814"/>
                                </a:lnTo>
                                <a:lnTo>
                                  <a:pt x="1819262" y="240258"/>
                                </a:lnTo>
                                <a:lnTo>
                                  <a:pt x="1820049" y="240499"/>
                                </a:lnTo>
                                <a:lnTo>
                                  <a:pt x="1821421" y="240576"/>
                                </a:lnTo>
                                <a:lnTo>
                                  <a:pt x="1822932" y="240499"/>
                                </a:lnTo>
                                <a:lnTo>
                                  <a:pt x="1834515" y="223367"/>
                                </a:lnTo>
                                <a:lnTo>
                                  <a:pt x="1834718" y="221703"/>
                                </a:lnTo>
                                <a:close/>
                              </a:path>
                              <a:path w="2209800" h="243840">
                                <a:moveTo>
                                  <a:pt x="1858429" y="68745"/>
                                </a:moveTo>
                                <a:lnTo>
                                  <a:pt x="1852180" y="62026"/>
                                </a:lnTo>
                                <a:lnTo>
                                  <a:pt x="1851266" y="62026"/>
                                </a:lnTo>
                                <a:lnTo>
                                  <a:pt x="1840382" y="70472"/>
                                </a:lnTo>
                                <a:lnTo>
                                  <a:pt x="1840255" y="63728"/>
                                </a:lnTo>
                                <a:lnTo>
                                  <a:pt x="1837537" y="62699"/>
                                </a:lnTo>
                                <a:lnTo>
                                  <a:pt x="1836102" y="62699"/>
                                </a:lnTo>
                                <a:lnTo>
                                  <a:pt x="1833232" y="107365"/>
                                </a:lnTo>
                                <a:lnTo>
                                  <a:pt x="1833410" y="108013"/>
                                </a:lnTo>
                                <a:lnTo>
                                  <a:pt x="1834032" y="108470"/>
                                </a:lnTo>
                                <a:lnTo>
                                  <a:pt x="1835251" y="108762"/>
                                </a:lnTo>
                                <a:lnTo>
                                  <a:pt x="1835759" y="108826"/>
                                </a:lnTo>
                                <a:lnTo>
                                  <a:pt x="1836407" y="108851"/>
                                </a:lnTo>
                                <a:lnTo>
                                  <a:pt x="1837969" y="108851"/>
                                </a:lnTo>
                                <a:lnTo>
                                  <a:pt x="1841157" y="107365"/>
                                </a:lnTo>
                                <a:lnTo>
                                  <a:pt x="1841157" y="78968"/>
                                </a:lnTo>
                                <a:lnTo>
                                  <a:pt x="1842262" y="77203"/>
                                </a:lnTo>
                                <a:lnTo>
                                  <a:pt x="1850859" y="69507"/>
                                </a:lnTo>
                                <a:lnTo>
                                  <a:pt x="1852333" y="69507"/>
                                </a:lnTo>
                                <a:lnTo>
                                  <a:pt x="1852955" y="69570"/>
                                </a:lnTo>
                                <a:lnTo>
                                  <a:pt x="1855089" y="70104"/>
                                </a:lnTo>
                                <a:lnTo>
                                  <a:pt x="1856346" y="70548"/>
                                </a:lnTo>
                                <a:lnTo>
                                  <a:pt x="1857273" y="70764"/>
                                </a:lnTo>
                                <a:lnTo>
                                  <a:pt x="1857870" y="70548"/>
                                </a:lnTo>
                                <a:lnTo>
                                  <a:pt x="1858238" y="69926"/>
                                </a:lnTo>
                                <a:lnTo>
                                  <a:pt x="1858302" y="69507"/>
                                </a:lnTo>
                                <a:lnTo>
                                  <a:pt x="1858429" y="68745"/>
                                </a:lnTo>
                                <a:close/>
                              </a:path>
                              <a:path w="2209800" h="243840">
                                <a:moveTo>
                                  <a:pt x="1905825" y="88811"/>
                                </a:moveTo>
                                <a:lnTo>
                                  <a:pt x="1900897" y="68643"/>
                                </a:lnTo>
                                <a:lnTo>
                                  <a:pt x="1898777" y="66205"/>
                                </a:lnTo>
                                <a:lnTo>
                                  <a:pt x="1897545" y="65354"/>
                                </a:lnTo>
                                <a:lnTo>
                                  <a:pt x="1897545" y="88811"/>
                                </a:lnTo>
                                <a:lnTo>
                                  <a:pt x="1897354" y="90601"/>
                                </a:lnTo>
                                <a:lnTo>
                                  <a:pt x="1886470" y="102806"/>
                                </a:lnTo>
                                <a:lnTo>
                                  <a:pt x="1881606" y="102806"/>
                                </a:lnTo>
                                <a:lnTo>
                                  <a:pt x="1870913" y="88811"/>
                                </a:lnTo>
                                <a:lnTo>
                                  <a:pt x="1871002" y="81673"/>
                                </a:lnTo>
                                <a:lnTo>
                                  <a:pt x="1882000" y="68643"/>
                                </a:lnTo>
                                <a:lnTo>
                                  <a:pt x="1886889" y="68643"/>
                                </a:lnTo>
                                <a:lnTo>
                                  <a:pt x="1897545" y="88811"/>
                                </a:lnTo>
                                <a:lnTo>
                                  <a:pt x="1897545" y="65354"/>
                                </a:lnTo>
                                <a:lnTo>
                                  <a:pt x="1896579" y="64668"/>
                                </a:lnTo>
                                <a:lnTo>
                                  <a:pt x="1891309" y="62560"/>
                                </a:lnTo>
                                <a:lnTo>
                                  <a:pt x="1888210" y="62026"/>
                                </a:lnTo>
                                <a:lnTo>
                                  <a:pt x="1880984" y="62026"/>
                                </a:lnTo>
                                <a:lnTo>
                                  <a:pt x="1862734" y="90601"/>
                                </a:lnTo>
                                <a:lnTo>
                                  <a:pt x="1863077" y="93065"/>
                                </a:lnTo>
                                <a:lnTo>
                                  <a:pt x="1880196" y="109474"/>
                                </a:lnTo>
                                <a:lnTo>
                                  <a:pt x="1887385" y="109474"/>
                                </a:lnTo>
                                <a:lnTo>
                                  <a:pt x="1890598" y="108877"/>
                                </a:lnTo>
                                <a:lnTo>
                                  <a:pt x="1896135" y="106476"/>
                                </a:lnTo>
                                <a:lnTo>
                                  <a:pt x="1898434" y="104813"/>
                                </a:lnTo>
                                <a:lnTo>
                                  <a:pt x="1900148" y="102806"/>
                                </a:lnTo>
                                <a:lnTo>
                                  <a:pt x="1902117" y="100520"/>
                                </a:lnTo>
                                <a:lnTo>
                                  <a:pt x="1903501" y="97967"/>
                                </a:lnTo>
                                <a:lnTo>
                                  <a:pt x="1905355" y="92049"/>
                                </a:lnTo>
                                <a:lnTo>
                                  <a:pt x="1905825" y="88811"/>
                                </a:lnTo>
                                <a:close/>
                              </a:path>
                              <a:path w="2209800" h="243840">
                                <a:moveTo>
                                  <a:pt x="1907514" y="199656"/>
                                </a:moveTo>
                                <a:lnTo>
                                  <a:pt x="1903183" y="186321"/>
                                </a:lnTo>
                                <a:lnTo>
                                  <a:pt x="1901520" y="184315"/>
                                </a:lnTo>
                                <a:lnTo>
                                  <a:pt x="1899551" y="182841"/>
                                </a:lnTo>
                                <a:lnTo>
                                  <a:pt x="1899551" y="199656"/>
                                </a:lnTo>
                                <a:lnTo>
                                  <a:pt x="1875993" y="199656"/>
                                </a:lnTo>
                                <a:lnTo>
                                  <a:pt x="1886140" y="186321"/>
                                </a:lnTo>
                                <a:lnTo>
                                  <a:pt x="1891931" y="186321"/>
                                </a:lnTo>
                                <a:lnTo>
                                  <a:pt x="1894827" y="187502"/>
                                </a:lnTo>
                                <a:lnTo>
                                  <a:pt x="1898726" y="192239"/>
                                </a:lnTo>
                                <a:lnTo>
                                  <a:pt x="1899526" y="195110"/>
                                </a:lnTo>
                                <a:lnTo>
                                  <a:pt x="1899551" y="199656"/>
                                </a:lnTo>
                                <a:lnTo>
                                  <a:pt x="1899551" y="182841"/>
                                </a:lnTo>
                                <a:lnTo>
                                  <a:pt x="1894789" y="180670"/>
                                </a:lnTo>
                                <a:lnTo>
                                  <a:pt x="1891906" y="180124"/>
                                </a:lnTo>
                                <a:lnTo>
                                  <a:pt x="1885353" y="180124"/>
                                </a:lnTo>
                                <a:lnTo>
                                  <a:pt x="1867789" y="207962"/>
                                </a:lnTo>
                                <a:lnTo>
                                  <a:pt x="1868258" y="211391"/>
                                </a:lnTo>
                                <a:lnTo>
                                  <a:pt x="1885823" y="227571"/>
                                </a:lnTo>
                                <a:lnTo>
                                  <a:pt x="1891423" y="227571"/>
                                </a:lnTo>
                                <a:lnTo>
                                  <a:pt x="1905673" y="221145"/>
                                </a:lnTo>
                                <a:lnTo>
                                  <a:pt x="1905571" y="219303"/>
                                </a:lnTo>
                                <a:lnTo>
                                  <a:pt x="1901926" y="218732"/>
                                </a:lnTo>
                                <a:lnTo>
                                  <a:pt x="1898611" y="219925"/>
                                </a:lnTo>
                                <a:lnTo>
                                  <a:pt x="1897227" y="220306"/>
                                </a:lnTo>
                                <a:lnTo>
                                  <a:pt x="1894014" y="220980"/>
                                </a:lnTo>
                                <a:lnTo>
                                  <a:pt x="1892173" y="221145"/>
                                </a:lnTo>
                                <a:lnTo>
                                  <a:pt x="1887512" y="221145"/>
                                </a:lnTo>
                                <a:lnTo>
                                  <a:pt x="1875993" y="207962"/>
                                </a:lnTo>
                                <a:lnTo>
                                  <a:pt x="1875993" y="205447"/>
                                </a:lnTo>
                                <a:lnTo>
                                  <a:pt x="1905241" y="205447"/>
                                </a:lnTo>
                                <a:lnTo>
                                  <a:pt x="1905952" y="205193"/>
                                </a:lnTo>
                                <a:lnTo>
                                  <a:pt x="1907209" y="204139"/>
                                </a:lnTo>
                                <a:lnTo>
                                  <a:pt x="1907514" y="203250"/>
                                </a:lnTo>
                                <a:lnTo>
                                  <a:pt x="1907514" y="199656"/>
                                </a:lnTo>
                                <a:close/>
                              </a:path>
                              <a:path w="2209800" h="243840">
                                <a:moveTo>
                                  <a:pt x="1925459" y="43268"/>
                                </a:moveTo>
                                <a:lnTo>
                                  <a:pt x="1922272" y="41732"/>
                                </a:lnTo>
                                <a:lnTo>
                                  <a:pt x="1920709" y="41732"/>
                                </a:lnTo>
                                <a:lnTo>
                                  <a:pt x="1917534" y="43268"/>
                                </a:lnTo>
                                <a:lnTo>
                                  <a:pt x="1917534" y="107365"/>
                                </a:lnTo>
                                <a:lnTo>
                                  <a:pt x="1920709" y="108851"/>
                                </a:lnTo>
                                <a:lnTo>
                                  <a:pt x="1922272" y="108851"/>
                                </a:lnTo>
                                <a:lnTo>
                                  <a:pt x="1925459" y="107365"/>
                                </a:lnTo>
                                <a:lnTo>
                                  <a:pt x="1925459" y="43268"/>
                                </a:lnTo>
                                <a:close/>
                              </a:path>
                              <a:path w="2209800" h="243840">
                                <a:moveTo>
                                  <a:pt x="1941563" y="185508"/>
                                </a:moveTo>
                                <a:lnTo>
                                  <a:pt x="1941461" y="182816"/>
                                </a:lnTo>
                                <a:lnTo>
                                  <a:pt x="1941156" y="181787"/>
                                </a:lnTo>
                                <a:lnTo>
                                  <a:pt x="1940648" y="181203"/>
                                </a:lnTo>
                                <a:lnTo>
                                  <a:pt x="1939988" y="181038"/>
                                </a:lnTo>
                                <a:lnTo>
                                  <a:pt x="1928901" y="181038"/>
                                </a:lnTo>
                                <a:lnTo>
                                  <a:pt x="1928901" y="170776"/>
                                </a:lnTo>
                                <a:lnTo>
                                  <a:pt x="1925726" y="169240"/>
                                </a:lnTo>
                                <a:lnTo>
                                  <a:pt x="1924151" y="169240"/>
                                </a:lnTo>
                                <a:lnTo>
                                  <a:pt x="1920976" y="170776"/>
                                </a:lnTo>
                                <a:lnTo>
                                  <a:pt x="1920976" y="181038"/>
                                </a:lnTo>
                                <a:lnTo>
                                  <a:pt x="1914982" y="181038"/>
                                </a:lnTo>
                                <a:lnTo>
                                  <a:pt x="1914283" y="181203"/>
                                </a:lnTo>
                                <a:lnTo>
                                  <a:pt x="1913788" y="181787"/>
                                </a:lnTo>
                                <a:lnTo>
                                  <a:pt x="1913470" y="182816"/>
                                </a:lnTo>
                                <a:lnTo>
                                  <a:pt x="1913343" y="185508"/>
                                </a:lnTo>
                                <a:lnTo>
                                  <a:pt x="1913496" y="186334"/>
                                </a:lnTo>
                                <a:lnTo>
                                  <a:pt x="1913788" y="186842"/>
                                </a:lnTo>
                                <a:lnTo>
                                  <a:pt x="1914931" y="187604"/>
                                </a:lnTo>
                                <a:lnTo>
                                  <a:pt x="1920976" y="187604"/>
                                </a:lnTo>
                                <a:lnTo>
                                  <a:pt x="1920976" y="215341"/>
                                </a:lnTo>
                                <a:lnTo>
                                  <a:pt x="1931352" y="227482"/>
                                </a:lnTo>
                                <a:lnTo>
                                  <a:pt x="1934324" y="227482"/>
                                </a:lnTo>
                                <a:lnTo>
                                  <a:pt x="1941499" y="223964"/>
                                </a:lnTo>
                                <a:lnTo>
                                  <a:pt x="1941423" y="220713"/>
                                </a:lnTo>
                                <a:lnTo>
                                  <a:pt x="1938439" y="220052"/>
                                </a:lnTo>
                                <a:lnTo>
                                  <a:pt x="1936902" y="220497"/>
                                </a:lnTo>
                                <a:lnTo>
                                  <a:pt x="1936330" y="220637"/>
                                </a:lnTo>
                                <a:lnTo>
                                  <a:pt x="1935683" y="220713"/>
                                </a:lnTo>
                                <a:lnTo>
                                  <a:pt x="1932673" y="220713"/>
                                </a:lnTo>
                                <a:lnTo>
                                  <a:pt x="1931085" y="219951"/>
                                </a:lnTo>
                                <a:lnTo>
                                  <a:pt x="1929333" y="216916"/>
                                </a:lnTo>
                                <a:lnTo>
                                  <a:pt x="1928901" y="214668"/>
                                </a:lnTo>
                                <a:lnTo>
                                  <a:pt x="1928901" y="187604"/>
                                </a:lnTo>
                                <a:lnTo>
                                  <a:pt x="1939988" y="187604"/>
                                </a:lnTo>
                                <a:lnTo>
                                  <a:pt x="1941131" y="186842"/>
                                </a:lnTo>
                                <a:lnTo>
                                  <a:pt x="1941410" y="186334"/>
                                </a:lnTo>
                                <a:lnTo>
                                  <a:pt x="1941563" y="185508"/>
                                </a:lnTo>
                                <a:close/>
                              </a:path>
                              <a:path w="2209800" h="243840">
                                <a:moveTo>
                                  <a:pt x="1981657" y="220713"/>
                                </a:moveTo>
                                <a:lnTo>
                                  <a:pt x="1981593" y="216649"/>
                                </a:lnTo>
                                <a:lnTo>
                                  <a:pt x="1981479" y="216090"/>
                                </a:lnTo>
                                <a:lnTo>
                                  <a:pt x="1981073" y="215430"/>
                                </a:lnTo>
                                <a:lnTo>
                                  <a:pt x="1980501" y="215239"/>
                                </a:lnTo>
                                <a:lnTo>
                                  <a:pt x="1980107" y="215239"/>
                                </a:lnTo>
                                <a:lnTo>
                                  <a:pt x="1979574" y="215531"/>
                                </a:lnTo>
                                <a:lnTo>
                                  <a:pt x="1978190" y="216649"/>
                                </a:lnTo>
                                <a:lnTo>
                                  <a:pt x="1977351" y="217258"/>
                                </a:lnTo>
                                <a:lnTo>
                                  <a:pt x="1975332" y="218643"/>
                                </a:lnTo>
                                <a:lnTo>
                                  <a:pt x="1974138" y="219265"/>
                                </a:lnTo>
                                <a:lnTo>
                                  <a:pt x="1971382" y="220421"/>
                                </a:lnTo>
                                <a:lnTo>
                                  <a:pt x="1969795" y="220713"/>
                                </a:lnTo>
                                <a:lnTo>
                                  <a:pt x="1966048" y="220713"/>
                                </a:lnTo>
                                <a:lnTo>
                                  <a:pt x="1955977" y="206756"/>
                                </a:lnTo>
                                <a:lnTo>
                                  <a:pt x="1955977" y="198412"/>
                                </a:lnTo>
                                <a:lnTo>
                                  <a:pt x="1956993" y="194157"/>
                                </a:lnTo>
                                <a:lnTo>
                                  <a:pt x="1961057" y="188302"/>
                                </a:lnTo>
                                <a:lnTo>
                                  <a:pt x="1963966" y="186842"/>
                                </a:lnTo>
                                <a:lnTo>
                                  <a:pt x="1969630" y="186842"/>
                                </a:lnTo>
                                <a:lnTo>
                                  <a:pt x="1978456" y="191135"/>
                                </a:lnTo>
                                <a:lnTo>
                                  <a:pt x="1980107" y="191922"/>
                                </a:lnTo>
                                <a:lnTo>
                                  <a:pt x="1969249" y="180174"/>
                                </a:lnTo>
                                <a:lnTo>
                                  <a:pt x="1965032" y="180174"/>
                                </a:lnTo>
                                <a:lnTo>
                                  <a:pt x="1947722" y="200152"/>
                                </a:lnTo>
                                <a:lnTo>
                                  <a:pt x="1947722" y="208153"/>
                                </a:lnTo>
                                <a:lnTo>
                                  <a:pt x="1963864" y="227571"/>
                                </a:lnTo>
                                <a:lnTo>
                                  <a:pt x="1968461" y="227571"/>
                                </a:lnTo>
                                <a:lnTo>
                                  <a:pt x="1981568" y="221310"/>
                                </a:lnTo>
                                <a:lnTo>
                                  <a:pt x="1981657" y="220713"/>
                                </a:lnTo>
                                <a:close/>
                              </a:path>
                              <a:path w="2209800" h="243840">
                                <a:moveTo>
                                  <a:pt x="1993633" y="102616"/>
                                </a:moveTo>
                                <a:lnTo>
                                  <a:pt x="1993557" y="98552"/>
                                </a:lnTo>
                                <a:lnTo>
                                  <a:pt x="1993455" y="97980"/>
                                </a:lnTo>
                                <a:lnTo>
                                  <a:pt x="1993036" y="97332"/>
                                </a:lnTo>
                                <a:lnTo>
                                  <a:pt x="1992464" y="97155"/>
                                </a:lnTo>
                                <a:lnTo>
                                  <a:pt x="1992083" y="97155"/>
                                </a:lnTo>
                                <a:lnTo>
                                  <a:pt x="1991550" y="97434"/>
                                </a:lnTo>
                                <a:lnTo>
                                  <a:pt x="1990852" y="97980"/>
                                </a:lnTo>
                                <a:lnTo>
                                  <a:pt x="1990166" y="98552"/>
                                </a:lnTo>
                                <a:lnTo>
                                  <a:pt x="1989315" y="99174"/>
                                </a:lnTo>
                                <a:lnTo>
                                  <a:pt x="1987308" y="100545"/>
                                </a:lnTo>
                                <a:lnTo>
                                  <a:pt x="1986114" y="101180"/>
                                </a:lnTo>
                                <a:lnTo>
                                  <a:pt x="1983359" y="102323"/>
                                </a:lnTo>
                                <a:lnTo>
                                  <a:pt x="1981771" y="102616"/>
                                </a:lnTo>
                                <a:lnTo>
                                  <a:pt x="1978025" y="102616"/>
                                </a:lnTo>
                                <a:lnTo>
                                  <a:pt x="1967953" y="88646"/>
                                </a:lnTo>
                                <a:lnTo>
                                  <a:pt x="1967953" y="80314"/>
                                </a:lnTo>
                                <a:lnTo>
                                  <a:pt x="1968969" y="76073"/>
                                </a:lnTo>
                                <a:lnTo>
                                  <a:pt x="1973033" y="70218"/>
                                </a:lnTo>
                                <a:lnTo>
                                  <a:pt x="1975942" y="68745"/>
                                </a:lnTo>
                                <a:lnTo>
                                  <a:pt x="1981593" y="68745"/>
                                </a:lnTo>
                                <a:lnTo>
                                  <a:pt x="1990432" y="73037"/>
                                </a:lnTo>
                                <a:lnTo>
                                  <a:pt x="1992083" y="73837"/>
                                </a:lnTo>
                                <a:lnTo>
                                  <a:pt x="1981225" y="62077"/>
                                </a:lnTo>
                                <a:lnTo>
                                  <a:pt x="1977009" y="62077"/>
                                </a:lnTo>
                                <a:lnTo>
                                  <a:pt x="1959698" y="82054"/>
                                </a:lnTo>
                                <a:lnTo>
                                  <a:pt x="1959698" y="90043"/>
                                </a:lnTo>
                                <a:lnTo>
                                  <a:pt x="1975840" y="109474"/>
                                </a:lnTo>
                                <a:lnTo>
                                  <a:pt x="1980438" y="109474"/>
                                </a:lnTo>
                                <a:lnTo>
                                  <a:pt x="1993544" y="103212"/>
                                </a:lnTo>
                                <a:lnTo>
                                  <a:pt x="1993633" y="102616"/>
                                </a:lnTo>
                                <a:close/>
                              </a:path>
                              <a:path w="2209800" h="243840">
                                <a:moveTo>
                                  <a:pt x="2002726" y="219227"/>
                                </a:moveTo>
                                <a:lnTo>
                                  <a:pt x="2002358" y="217754"/>
                                </a:lnTo>
                                <a:lnTo>
                                  <a:pt x="2000885" y="216281"/>
                                </a:lnTo>
                                <a:lnTo>
                                  <a:pt x="1999551" y="215912"/>
                                </a:lnTo>
                                <a:lnTo>
                                  <a:pt x="1995652" y="215912"/>
                                </a:lnTo>
                                <a:lnTo>
                                  <a:pt x="1994281" y="216293"/>
                                </a:lnTo>
                                <a:lnTo>
                                  <a:pt x="1992782" y="217792"/>
                                </a:lnTo>
                                <a:lnTo>
                                  <a:pt x="1992426" y="219227"/>
                                </a:lnTo>
                                <a:lnTo>
                                  <a:pt x="1992414" y="223786"/>
                                </a:lnTo>
                                <a:lnTo>
                                  <a:pt x="1992782" y="225247"/>
                                </a:lnTo>
                                <a:lnTo>
                                  <a:pt x="1994242" y="226733"/>
                                </a:lnTo>
                                <a:lnTo>
                                  <a:pt x="1995576" y="227101"/>
                                </a:lnTo>
                                <a:lnTo>
                                  <a:pt x="1999475" y="227101"/>
                                </a:lnTo>
                                <a:lnTo>
                                  <a:pt x="2000846" y="226707"/>
                                </a:lnTo>
                                <a:lnTo>
                                  <a:pt x="2002345" y="225221"/>
                                </a:lnTo>
                                <a:lnTo>
                                  <a:pt x="2002701" y="223786"/>
                                </a:lnTo>
                                <a:lnTo>
                                  <a:pt x="2002726" y="219227"/>
                                </a:lnTo>
                                <a:close/>
                              </a:path>
                              <a:path w="2209800" h="243840">
                                <a:moveTo>
                                  <a:pt x="2033384" y="193700"/>
                                </a:moveTo>
                                <a:lnTo>
                                  <a:pt x="2019858" y="158584"/>
                                </a:lnTo>
                                <a:lnTo>
                                  <a:pt x="2018449" y="158584"/>
                                </a:lnTo>
                                <a:lnTo>
                                  <a:pt x="2017852" y="158635"/>
                                </a:lnTo>
                                <a:lnTo>
                                  <a:pt x="2017407" y="158737"/>
                                </a:lnTo>
                                <a:lnTo>
                                  <a:pt x="2016353" y="159105"/>
                                </a:lnTo>
                                <a:lnTo>
                                  <a:pt x="2015921" y="159740"/>
                                </a:lnTo>
                                <a:lnTo>
                                  <a:pt x="2016061" y="160566"/>
                                </a:lnTo>
                                <a:lnTo>
                                  <a:pt x="2019071" y="166979"/>
                                </a:lnTo>
                                <a:lnTo>
                                  <a:pt x="2021319" y="173570"/>
                                </a:lnTo>
                                <a:lnTo>
                                  <a:pt x="2024329" y="187096"/>
                                </a:lnTo>
                                <a:lnTo>
                                  <a:pt x="2025053" y="193700"/>
                                </a:lnTo>
                                <a:lnTo>
                                  <a:pt x="2025027" y="208089"/>
                                </a:lnTo>
                                <a:lnTo>
                                  <a:pt x="2024329" y="214452"/>
                                </a:lnTo>
                                <a:lnTo>
                                  <a:pt x="2021319" y="227990"/>
                                </a:lnTo>
                                <a:lnTo>
                                  <a:pt x="2019109" y="234594"/>
                                </a:lnTo>
                                <a:lnTo>
                                  <a:pt x="2016163" y="241046"/>
                                </a:lnTo>
                                <a:lnTo>
                                  <a:pt x="2015896" y="242036"/>
                                </a:lnTo>
                                <a:lnTo>
                                  <a:pt x="2016188" y="242709"/>
                                </a:lnTo>
                                <a:lnTo>
                                  <a:pt x="2017191" y="243090"/>
                                </a:lnTo>
                                <a:lnTo>
                                  <a:pt x="2017649" y="243179"/>
                                </a:lnTo>
                                <a:lnTo>
                                  <a:pt x="2018309" y="243217"/>
                                </a:lnTo>
                                <a:lnTo>
                                  <a:pt x="2019134" y="243217"/>
                                </a:lnTo>
                                <a:lnTo>
                                  <a:pt x="2033384" y="204508"/>
                                </a:lnTo>
                                <a:lnTo>
                                  <a:pt x="2033384" y="193700"/>
                                </a:lnTo>
                                <a:close/>
                              </a:path>
                              <a:path w="2209800" h="243840">
                                <a:moveTo>
                                  <a:pt x="2041321" y="81559"/>
                                </a:moveTo>
                                <a:lnTo>
                                  <a:pt x="2036991" y="68224"/>
                                </a:lnTo>
                                <a:lnTo>
                                  <a:pt x="2035314" y="66205"/>
                                </a:lnTo>
                                <a:lnTo>
                                  <a:pt x="2033371" y="64744"/>
                                </a:lnTo>
                                <a:lnTo>
                                  <a:pt x="2033358" y="81559"/>
                                </a:lnTo>
                                <a:lnTo>
                                  <a:pt x="2009800" y="81559"/>
                                </a:lnTo>
                                <a:lnTo>
                                  <a:pt x="2019947" y="68224"/>
                                </a:lnTo>
                                <a:lnTo>
                                  <a:pt x="2025751" y="68224"/>
                                </a:lnTo>
                                <a:lnTo>
                                  <a:pt x="2028634" y="69405"/>
                                </a:lnTo>
                                <a:lnTo>
                                  <a:pt x="2032533" y="74142"/>
                                </a:lnTo>
                                <a:lnTo>
                                  <a:pt x="2033333" y="77000"/>
                                </a:lnTo>
                                <a:lnTo>
                                  <a:pt x="2033358" y="81559"/>
                                </a:lnTo>
                                <a:lnTo>
                                  <a:pt x="2033358" y="64744"/>
                                </a:lnTo>
                                <a:lnTo>
                                  <a:pt x="2028596" y="62572"/>
                                </a:lnTo>
                                <a:lnTo>
                                  <a:pt x="2025713" y="62026"/>
                                </a:lnTo>
                                <a:lnTo>
                                  <a:pt x="2019160" y="62026"/>
                                </a:lnTo>
                                <a:lnTo>
                                  <a:pt x="2016290" y="62585"/>
                                </a:lnTo>
                                <a:lnTo>
                                  <a:pt x="2011184" y="64782"/>
                                </a:lnTo>
                                <a:lnTo>
                                  <a:pt x="2008987" y="66370"/>
                                </a:lnTo>
                                <a:lnTo>
                                  <a:pt x="2007196" y="68440"/>
                                </a:lnTo>
                                <a:lnTo>
                                  <a:pt x="2005380" y="70497"/>
                                </a:lnTo>
                                <a:lnTo>
                                  <a:pt x="2003996" y="72999"/>
                                </a:lnTo>
                                <a:lnTo>
                                  <a:pt x="2002078" y="78917"/>
                                </a:lnTo>
                                <a:lnTo>
                                  <a:pt x="2001697" y="81559"/>
                                </a:lnTo>
                                <a:lnTo>
                                  <a:pt x="2001608" y="89877"/>
                                </a:lnTo>
                                <a:lnTo>
                                  <a:pt x="2002066" y="93294"/>
                                </a:lnTo>
                                <a:lnTo>
                                  <a:pt x="2019642" y="109474"/>
                                </a:lnTo>
                                <a:lnTo>
                                  <a:pt x="2025230" y="109474"/>
                                </a:lnTo>
                                <a:lnTo>
                                  <a:pt x="2039480" y="103047"/>
                                </a:lnTo>
                                <a:lnTo>
                                  <a:pt x="2039378" y="101206"/>
                                </a:lnTo>
                                <a:lnTo>
                                  <a:pt x="2035733" y="100622"/>
                                </a:lnTo>
                                <a:lnTo>
                                  <a:pt x="2033587" y="101422"/>
                                </a:lnTo>
                                <a:lnTo>
                                  <a:pt x="2032419" y="101828"/>
                                </a:lnTo>
                                <a:lnTo>
                                  <a:pt x="2031034" y="102209"/>
                                </a:lnTo>
                                <a:lnTo>
                                  <a:pt x="2027821" y="102870"/>
                                </a:lnTo>
                                <a:lnTo>
                                  <a:pt x="2025980" y="103047"/>
                                </a:lnTo>
                                <a:lnTo>
                                  <a:pt x="2021319" y="103047"/>
                                </a:lnTo>
                                <a:lnTo>
                                  <a:pt x="2009800" y="87363"/>
                                </a:lnTo>
                                <a:lnTo>
                                  <a:pt x="2039035" y="87363"/>
                                </a:lnTo>
                                <a:lnTo>
                                  <a:pt x="2039759" y="87096"/>
                                </a:lnTo>
                                <a:lnTo>
                                  <a:pt x="2041004" y="86029"/>
                                </a:lnTo>
                                <a:lnTo>
                                  <a:pt x="2041321" y="85140"/>
                                </a:lnTo>
                                <a:lnTo>
                                  <a:pt x="2041321" y="81559"/>
                                </a:lnTo>
                                <a:close/>
                              </a:path>
                              <a:path w="2209800" h="243840">
                                <a:moveTo>
                                  <a:pt x="2090585" y="107365"/>
                                </a:moveTo>
                                <a:lnTo>
                                  <a:pt x="2088400" y="69037"/>
                                </a:lnTo>
                                <a:lnTo>
                                  <a:pt x="2088286" y="68884"/>
                                </a:lnTo>
                                <a:lnTo>
                                  <a:pt x="2085962" y="65760"/>
                                </a:lnTo>
                                <a:lnTo>
                                  <a:pt x="2084374" y="64465"/>
                                </a:lnTo>
                                <a:lnTo>
                                  <a:pt x="2080437" y="62509"/>
                                </a:lnTo>
                                <a:lnTo>
                                  <a:pt x="2078012" y="62026"/>
                                </a:lnTo>
                                <a:lnTo>
                                  <a:pt x="2072665" y="62026"/>
                                </a:lnTo>
                                <a:lnTo>
                                  <a:pt x="2070227" y="62661"/>
                                </a:lnTo>
                                <a:lnTo>
                                  <a:pt x="2065413" y="65189"/>
                                </a:lnTo>
                                <a:lnTo>
                                  <a:pt x="2062988" y="67183"/>
                                </a:lnTo>
                                <a:lnTo>
                                  <a:pt x="2060549" y="69900"/>
                                </a:lnTo>
                                <a:lnTo>
                                  <a:pt x="2060549" y="64185"/>
                                </a:lnTo>
                                <a:lnTo>
                                  <a:pt x="2057704" y="62699"/>
                                </a:lnTo>
                                <a:lnTo>
                                  <a:pt x="2056269" y="62699"/>
                                </a:lnTo>
                                <a:lnTo>
                                  <a:pt x="2053399" y="64185"/>
                                </a:lnTo>
                                <a:lnTo>
                                  <a:pt x="2053399" y="107365"/>
                                </a:lnTo>
                                <a:lnTo>
                                  <a:pt x="2056574" y="108851"/>
                                </a:lnTo>
                                <a:lnTo>
                                  <a:pt x="2058136" y="108851"/>
                                </a:lnTo>
                                <a:lnTo>
                                  <a:pt x="2061324" y="107365"/>
                                </a:lnTo>
                                <a:lnTo>
                                  <a:pt x="2061324" y="77190"/>
                                </a:lnTo>
                                <a:lnTo>
                                  <a:pt x="2063496" y="74472"/>
                                </a:lnTo>
                                <a:lnTo>
                                  <a:pt x="2065578" y="72415"/>
                                </a:lnTo>
                                <a:lnTo>
                                  <a:pt x="2069109" y="69900"/>
                                </a:lnTo>
                                <a:lnTo>
                                  <a:pt x="2069541" y="69596"/>
                                </a:lnTo>
                                <a:lnTo>
                                  <a:pt x="2071522" y="68884"/>
                                </a:lnTo>
                                <a:lnTo>
                                  <a:pt x="2075040" y="68884"/>
                                </a:lnTo>
                                <a:lnTo>
                                  <a:pt x="2082673" y="79616"/>
                                </a:lnTo>
                                <a:lnTo>
                                  <a:pt x="2082673" y="107365"/>
                                </a:lnTo>
                                <a:lnTo>
                                  <a:pt x="2082863" y="108013"/>
                                </a:lnTo>
                                <a:lnTo>
                                  <a:pt x="2083485" y="108470"/>
                                </a:lnTo>
                                <a:lnTo>
                                  <a:pt x="2084692" y="108762"/>
                                </a:lnTo>
                                <a:lnTo>
                                  <a:pt x="2085200" y="108826"/>
                                </a:lnTo>
                                <a:lnTo>
                                  <a:pt x="2085848" y="108851"/>
                                </a:lnTo>
                                <a:lnTo>
                                  <a:pt x="2087410" y="108851"/>
                                </a:lnTo>
                                <a:lnTo>
                                  <a:pt x="2088057" y="108826"/>
                                </a:lnTo>
                                <a:lnTo>
                                  <a:pt x="2088565" y="108762"/>
                                </a:lnTo>
                                <a:lnTo>
                                  <a:pt x="2089772" y="108470"/>
                                </a:lnTo>
                                <a:lnTo>
                                  <a:pt x="2090381" y="108013"/>
                                </a:lnTo>
                                <a:lnTo>
                                  <a:pt x="2090585" y="107365"/>
                                </a:lnTo>
                                <a:close/>
                              </a:path>
                              <a:path w="2209800" h="243840">
                                <a:moveTo>
                                  <a:pt x="2126462" y="67398"/>
                                </a:moveTo>
                                <a:lnTo>
                                  <a:pt x="2126361" y="64706"/>
                                </a:lnTo>
                                <a:lnTo>
                                  <a:pt x="2126043" y="63690"/>
                                </a:lnTo>
                                <a:lnTo>
                                  <a:pt x="2125548" y="63119"/>
                                </a:lnTo>
                                <a:lnTo>
                                  <a:pt x="2124875" y="62941"/>
                                </a:lnTo>
                                <a:lnTo>
                                  <a:pt x="2113800" y="62941"/>
                                </a:lnTo>
                                <a:lnTo>
                                  <a:pt x="2113800" y="52679"/>
                                </a:lnTo>
                                <a:lnTo>
                                  <a:pt x="2110613" y="51130"/>
                                </a:lnTo>
                                <a:lnTo>
                                  <a:pt x="2109051" y="51130"/>
                                </a:lnTo>
                                <a:lnTo>
                                  <a:pt x="2105876" y="52679"/>
                                </a:lnTo>
                                <a:lnTo>
                                  <a:pt x="2105876" y="62941"/>
                                </a:lnTo>
                                <a:lnTo>
                                  <a:pt x="2099881" y="62941"/>
                                </a:lnTo>
                                <a:lnTo>
                                  <a:pt x="2099183" y="63119"/>
                                </a:lnTo>
                                <a:lnTo>
                                  <a:pt x="2098675" y="63690"/>
                                </a:lnTo>
                                <a:lnTo>
                                  <a:pt x="2098370" y="64706"/>
                                </a:lnTo>
                                <a:lnTo>
                                  <a:pt x="2098243" y="67398"/>
                                </a:lnTo>
                                <a:lnTo>
                                  <a:pt x="2098382" y="68237"/>
                                </a:lnTo>
                                <a:lnTo>
                                  <a:pt x="2098675" y="68745"/>
                                </a:lnTo>
                                <a:lnTo>
                                  <a:pt x="2099830" y="69507"/>
                                </a:lnTo>
                                <a:lnTo>
                                  <a:pt x="2105876" y="69507"/>
                                </a:lnTo>
                                <a:lnTo>
                                  <a:pt x="2105876" y="97243"/>
                                </a:lnTo>
                                <a:lnTo>
                                  <a:pt x="2116251" y="109385"/>
                                </a:lnTo>
                                <a:lnTo>
                                  <a:pt x="2119223" y="109385"/>
                                </a:lnTo>
                                <a:lnTo>
                                  <a:pt x="2126386" y="105867"/>
                                </a:lnTo>
                                <a:lnTo>
                                  <a:pt x="2126323" y="102616"/>
                                </a:lnTo>
                                <a:lnTo>
                                  <a:pt x="2123338" y="101942"/>
                                </a:lnTo>
                                <a:lnTo>
                                  <a:pt x="2121801" y="102400"/>
                                </a:lnTo>
                                <a:lnTo>
                                  <a:pt x="2121230" y="102539"/>
                                </a:lnTo>
                                <a:lnTo>
                                  <a:pt x="2120569" y="102616"/>
                                </a:lnTo>
                                <a:lnTo>
                                  <a:pt x="2117560" y="102616"/>
                                </a:lnTo>
                                <a:lnTo>
                                  <a:pt x="2115985" y="101854"/>
                                </a:lnTo>
                                <a:lnTo>
                                  <a:pt x="2114232" y="98818"/>
                                </a:lnTo>
                                <a:lnTo>
                                  <a:pt x="2113800" y="96570"/>
                                </a:lnTo>
                                <a:lnTo>
                                  <a:pt x="2113800" y="69507"/>
                                </a:lnTo>
                                <a:lnTo>
                                  <a:pt x="2124875" y="69507"/>
                                </a:lnTo>
                                <a:lnTo>
                                  <a:pt x="2126018" y="68745"/>
                                </a:lnTo>
                                <a:lnTo>
                                  <a:pt x="2126310" y="68237"/>
                                </a:lnTo>
                                <a:lnTo>
                                  <a:pt x="2126462" y="67398"/>
                                </a:lnTo>
                                <a:close/>
                              </a:path>
                              <a:path w="2209800" h="243840">
                                <a:moveTo>
                                  <a:pt x="2172487" y="81559"/>
                                </a:moveTo>
                                <a:lnTo>
                                  <a:pt x="2168156" y="68224"/>
                                </a:lnTo>
                                <a:lnTo>
                                  <a:pt x="2166480" y="66205"/>
                                </a:lnTo>
                                <a:lnTo>
                                  <a:pt x="2164524" y="64744"/>
                                </a:lnTo>
                                <a:lnTo>
                                  <a:pt x="2164524" y="81559"/>
                                </a:lnTo>
                                <a:lnTo>
                                  <a:pt x="2140966" y="81559"/>
                                </a:lnTo>
                                <a:lnTo>
                                  <a:pt x="2151126" y="68224"/>
                                </a:lnTo>
                                <a:lnTo>
                                  <a:pt x="2156904" y="68224"/>
                                </a:lnTo>
                                <a:lnTo>
                                  <a:pt x="2159812" y="69405"/>
                                </a:lnTo>
                                <a:lnTo>
                                  <a:pt x="2163686" y="74142"/>
                                </a:lnTo>
                                <a:lnTo>
                                  <a:pt x="2164499" y="77000"/>
                                </a:lnTo>
                                <a:lnTo>
                                  <a:pt x="2164524" y="81559"/>
                                </a:lnTo>
                                <a:lnTo>
                                  <a:pt x="2164524" y="64744"/>
                                </a:lnTo>
                                <a:lnTo>
                                  <a:pt x="2159762" y="62572"/>
                                </a:lnTo>
                                <a:lnTo>
                                  <a:pt x="2156866" y="62026"/>
                                </a:lnTo>
                                <a:lnTo>
                                  <a:pt x="2150326" y="62026"/>
                                </a:lnTo>
                                <a:lnTo>
                                  <a:pt x="2132761" y="89877"/>
                                </a:lnTo>
                                <a:lnTo>
                                  <a:pt x="2133231" y="93294"/>
                                </a:lnTo>
                                <a:lnTo>
                                  <a:pt x="2150808" y="109474"/>
                                </a:lnTo>
                                <a:lnTo>
                                  <a:pt x="2156409" y="109474"/>
                                </a:lnTo>
                                <a:lnTo>
                                  <a:pt x="2170658" y="103047"/>
                                </a:lnTo>
                                <a:lnTo>
                                  <a:pt x="2170544" y="101206"/>
                                </a:lnTo>
                                <a:lnTo>
                                  <a:pt x="2166886" y="100622"/>
                                </a:lnTo>
                                <a:lnTo>
                                  <a:pt x="2164765" y="101422"/>
                                </a:lnTo>
                                <a:lnTo>
                                  <a:pt x="2163584" y="101828"/>
                                </a:lnTo>
                                <a:lnTo>
                                  <a:pt x="2162200" y="102209"/>
                                </a:lnTo>
                                <a:lnTo>
                                  <a:pt x="2158987" y="102870"/>
                                </a:lnTo>
                                <a:lnTo>
                                  <a:pt x="2157145" y="103047"/>
                                </a:lnTo>
                                <a:lnTo>
                                  <a:pt x="2152485" y="103047"/>
                                </a:lnTo>
                                <a:lnTo>
                                  <a:pt x="2140966" y="87363"/>
                                </a:lnTo>
                                <a:lnTo>
                                  <a:pt x="2170214" y="87363"/>
                                </a:lnTo>
                                <a:lnTo>
                                  <a:pt x="2170912" y="87096"/>
                                </a:lnTo>
                                <a:lnTo>
                                  <a:pt x="2172170" y="86029"/>
                                </a:lnTo>
                                <a:lnTo>
                                  <a:pt x="2172487" y="85140"/>
                                </a:lnTo>
                                <a:lnTo>
                                  <a:pt x="2172487" y="81559"/>
                                </a:lnTo>
                                <a:close/>
                              </a:path>
                              <a:path w="2209800" h="243840">
                                <a:moveTo>
                                  <a:pt x="2209749" y="68745"/>
                                </a:moveTo>
                                <a:lnTo>
                                  <a:pt x="2203526" y="62026"/>
                                </a:lnTo>
                                <a:lnTo>
                                  <a:pt x="2202573" y="62026"/>
                                </a:lnTo>
                                <a:lnTo>
                                  <a:pt x="2201672" y="62141"/>
                                </a:lnTo>
                                <a:lnTo>
                                  <a:pt x="2199856" y="62623"/>
                                </a:lnTo>
                                <a:lnTo>
                                  <a:pt x="2198916" y="63068"/>
                                </a:lnTo>
                                <a:lnTo>
                                  <a:pt x="2197951" y="63728"/>
                                </a:lnTo>
                                <a:lnTo>
                                  <a:pt x="2197074" y="64300"/>
                                </a:lnTo>
                                <a:lnTo>
                                  <a:pt x="2196084" y="65163"/>
                                </a:lnTo>
                                <a:lnTo>
                                  <a:pt x="2195068" y="66255"/>
                                </a:lnTo>
                                <a:lnTo>
                                  <a:pt x="2194014" y="67335"/>
                                </a:lnTo>
                                <a:lnTo>
                                  <a:pt x="2192871" y="68795"/>
                                </a:lnTo>
                                <a:lnTo>
                                  <a:pt x="2191728" y="70472"/>
                                </a:lnTo>
                                <a:lnTo>
                                  <a:pt x="2191601" y="63728"/>
                                </a:lnTo>
                                <a:lnTo>
                                  <a:pt x="2188883" y="62699"/>
                                </a:lnTo>
                                <a:lnTo>
                                  <a:pt x="2187435" y="62699"/>
                                </a:lnTo>
                                <a:lnTo>
                                  <a:pt x="2184565" y="107365"/>
                                </a:lnTo>
                                <a:lnTo>
                                  <a:pt x="2184743" y="108013"/>
                                </a:lnTo>
                                <a:lnTo>
                                  <a:pt x="2185352" y="108470"/>
                                </a:lnTo>
                                <a:lnTo>
                                  <a:pt x="2186584" y="108762"/>
                                </a:lnTo>
                                <a:lnTo>
                                  <a:pt x="2187105" y="108826"/>
                                </a:lnTo>
                                <a:lnTo>
                                  <a:pt x="2187740" y="108851"/>
                                </a:lnTo>
                                <a:lnTo>
                                  <a:pt x="2189302" y="108851"/>
                                </a:lnTo>
                                <a:lnTo>
                                  <a:pt x="2192477" y="107365"/>
                                </a:lnTo>
                                <a:lnTo>
                                  <a:pt x="2192477" y="78968"/>
                                </a:lnTo>
                                <a:lnTo>
                                  <a:pt x="2193607" y="77203"/>
                                </a:lnTo>
                                <a:lnTo>
                                  <a:pt x="2202192" y="69507"/>
                                </a:lnTo>
                                <a:lnTo>
                                  <a:pt x="2203653" y="69507"/>
                                </a:lnTo>
                                <a:lnTo>
                                  <a:pt x="2204288" y="69570"/>
                                </a:lnTo>
                                <a:lnTo>
                                  <a:pt x="2206434" y="70104"/>
                                </a:lnTo>
                                <a:lnTo>
                                  <a:pt x="2207666" y="70548"/>
                                </a:lnTo>
                                <a:lnTo>
                                  <a:pt x="2208619" y="70764"/>
                                </a:lnTo>
                                <a:lnTo>
                                  <a:pt x="2209215" y="70548"/>
                                </a:lnTo>
                                <a:lnTo>
                                  <a:pt x="2209558" y="69926"/>
                                </a:lnTo>
                                <a:lnTo>
                                  <a:pt x="2209622" y="69507"/>
                                </a:lnTo>
                                <a:lnTo>
                                  <a:pt x="2209749" y="68745"/>
                                </a:lnTo>
                                <a:close/>
                              </a:path>
                            </a:pathLst>
                          </a:custGeom>
                          <a:solidFill>
                            <a:srgbClr val="000000"/>
                          </a:solidFill>
                        </wps:spPr>
                        <wps:bodyPr wrap="square" lIns="0" tIns="0" rIns="0" bIns="0" rtlCol="0">
                          <a:prstTxWarp prst="textNoShape">
                            <a:avLst/>
                          </a:prstTxWarp>
                          <a:noAutofit/>
                        </wps:bodyPr>
                      </wps:wsp>
                      <pic:pic>
                        <pic:nvPicPr>
                          <pic:cNvPr id="53" name="Image 53"/>
                          <pic:cNvPicPr/>
                        </pic:nvPicPr>
                        <pic:blipFill>
                          <a:blip r:embed="rId23" cstate="print"/>
                          <a:stretch>
                            <a:fillRect/>
                          </a:stretch>
                        </pic:blipFill>
                        <pic:spPr>
                          <a:xfrm>
                            <a:off x="654862" y="819632"/>
                            <a:ext cx="218376" cy="84632"/>
                          </a:xfrm>
                          <a:prstGeom prst="rect">
                            <a:avLst/>
                          </a:prstGeom>
                        </pic:spPr>
                      </pic:pic>
                      <wps:wsp>
                        <wps:cNvPr id="54" name="Graphic 54"/>
                        <wps:cNvSpPr/>
                        <wps:spPr>
                          <a:xfrm>
                            <a:off x="67094" y="937729"/>
                            <a:ext cx="3244215" cy="1181100"/>
                          </a:xfrm>
                          <a:custGeom>
                            <a:avLst/>
                            <a:gdLst/>
                            <a:ahLst/>
                            <a:cxnLst/>
                            <a:rect l="l" t="t" r="r" b="b"/>
                            <a:pathLst>
                              <a:path w="3244215" h="1181100">
                                <a:moveTo>
                                  <a:pt x="38100" y="48196"/>
                                </a:moveTo>
                                <a:lnTo>
                                  <a:pt x="18770" y="31000"/>
                                </a:lnTo>
                                <a:lnTo>
                                  <a:pt x="17068" y="30187"/>
                                </a:lnTo>
                                <a:lnTo>
                                  <a:pt x="9842" y="22301"/>
                                </a:lnTo>
                                <a:lnTo>
                                  <a:pt x="9956" y="18757"/>
                                </a:lnTo>
                                <a:lnTo>
                                  <a:pt x="18288" y="11950"/>
                                </a:lnTo>
                                <a:lnTo>
                                  <a:pt x="21856" y="11950"/>
                                </a:lnTo>
                                <a:lnTo>
                                  <a:pt x="32461" y="16167"/>
                                </a:lnTo>
                                <a:lnTo>
                                  <a:pt x="32943" y="16357"/>
                                </a:lnTo>
                                <a:lnTo>
                                  <a:pt x="34556" y="11950"/>
                                </a:lnTo>
                                <a:lnTo>
                                  <a:pt x="34442" y="10680"/>
                                </a:lnTo>
                                <a:lnTo>
                                  <a:pt x="21678" y="5080"/>
                                </a:lnTo>
                                <a:lnTo>
                                  <a:pt x="17614" y="5080"/>
                                </a:lnTo>
                                <a:lnTo>
                                  <a:pt x="1447" y="23863"/>
                                </a:lnTo>
                                <a:lnTo>
                                  <a:pt x="1854" y="26035"/>
                                </a:lnTo>
                                <a:lnTo>
                                  <a:pt x="22301" y="41973"/>
                                </a:lnTo>
                                <a:lnTo>
                                  <a:pt x="23787" y="42837"/>
                                </a:lnTo>
                                <a:lnTo>
                                  <a:pt x="26416" y="44716"/>
                                </a:lnTo>
                                <a:lnTo>
                                  <a:pt x="27470" y="45808"/>
                                </a:lnTo>
                                <a:lnTo>
                                  <a:pt x="29057" y="48310"/>
                                </a:lnTo>
                                <a:lnTo>
                                  <a:pt x="29464" y="49809"/>
                                </a:lnTo>
                                <a:lnTo>
                                  <a:pt x="29387" y="53568"/>
                                </a:lnTo>
                                <a:lnTo>
                                  <a:pt x="19164" y="61937"/>
                                </a:lnTo>
                                <a:lnTo>
                                  <a:pt x="14998" y="61937"/>
                                </a:lnTo>
                                <a:lnTo>
                                  <a:pt x="2527" y="56972"/>
                                </a:lnTo>
                                <a:lnTo>
                                  <a:pt x="1905" y="56692"/>
                                </a:lnTo>
                                <a:lnTo>
                                  <a:pt x="1447" y="56692"/>
                                </a:lnTo>
                                <a:lnTo>
                                  <a:pt x="774" y="56870"/>
                                </a:lnTo>
                                <a:lnTo>
                                  <a:pt x="292" y="57467"/>
                                </a:lnTo>
                                <a:lnTo>
                                  <a:pt x="76" y="58293"/>
                                </a:lnTo>
                                <a:lnTo>
                                  <a:pt x="0" y="62128"/>
                                </a:lnTo>
                                <a:lnTo>
                                  <a:pt x="177" y="62725"/>
                                </a:lnTo>
                                <a:lnTo>
                                  <a:pt x="14909" y="68986"/>
                                </a:lnTo>
                                <a:lnTo>
                                  <a:pt x="19964" y="68986"/>
                                </a:lnTo>
                                <a:lnTo>
                                  <a:pt x="34455" y="61937"/>
                                </a:lnTo>
                                <a:lnTo>
                                  <a:pt x="35394" y="60731"/>
                                </a:lnTo>
                                <a:lnTo>
                                  <a:pt x="37566" y="56159"/>
                                </a:lnTo>
                                <a:lnTo>
                                  <a:pt x="38100" y="53568"/>
                                </a:lnTo>
                                <a:lnTo>
                                  <a:pt x="38100" y="48196"/>
                                </a:lnTo>
                                <a:close/>
                              </a:path>
                              <a:path w="3244215" h="1181100">
                                <a:moveTo>
                                  <a:pt x="84302" y="63055"/>
                                </a:moveTo>
                                <a:lnTo>
                                  <a:pt x="83959" y="62001"/>
                                </a:lnTo>
                                <a:lnTo>
                                  <a:pt x="83413" y="61404"/>
                                </a:lnTo>
                                <a:lnTo>
                                  <a:pt x="82715" y="61214"/>
                                </a:lnTo>
                                <a:lnTo>
                                  <a:pt x="58102" y="61214"/>
                                </a:lnTo>
                                <a:lnTo>
                                  <a:pt x="58102" y="39014"/>
                                </a:lnTo>
                                <a:lnTo>
                                  <a:pt x="78917" y="39014"/>
                                </a:lnTo>
                                <a:lnTo>
                                  <a:pt x="79616" y="38836"/>
                                </a:lnTo>
                                <a:lnTo>
                                  <a:pt x="80149" y="38290"/>
                                </a:lnTo>
                                <a:lnTo>
                                  <a:pt x="80467" y="37274"/>
                                </a:lnTo>
                                <a:lnTo>
                                  <a:pt x="80467" y="34201"/>
                                </a:lnTo>
                                <a:lnTo>
                                  <a:pt x="80149" y="33147"/>
                                </a:lnTo>
                                <a:lnTo>
                                  <a:pt x="79616" y="32550"/>
                                </a:lnTo>
                                <a:lnTo>
                                  <a:pt x="78917" y="32334"/>
                                </a:lnTo>
                                <a:lnTo>
                                  <a:pt x="58102" y="32334"/>
                                </a:lnTo>
                                <a:lnTo>
                                  <a:pt x="58102" y="12852"/>
                                </a:lnTo>
                                <a:lnTo>
                                  <a:pt x="82372" y="5994"/>
                                </a:lnTo>
                                <a:lnTo>
                                  <a:pt x="52184" y="5994"/>
                                </a:lnTo>
                                <a:lnTo>
                                  <a:pt x="51498" y="6235"/>
                                </a:lnTo>
                                <a:lnTo>
                                  <a:pt x="50177" y="7239"/>
                                </a:lnTo>
                                <a:lnTo>
                                  <a:pt x="49923" y="7899"/>
                                </a:lnTo>
                                <a:lnTo>
                                  <a:pt x="49923" y="66192"/>
                                </a:lnTo>
                                <a:lnTo>
                                  <a:pt x="50177" y="66840"/>
                                </a:lnTo>
                                <a:lnTo>
                                  <a:pt x="51498" y="67818"/>
                                </a:lnTo>
                                <a:lnTo>
                                  <a:pt x="52184" y="68072"/>
                                </a:lnTo>
                                <a:lnTo>
                                  <a:pt x="82715" y="68072"/>
                                </a:lnTo>
                                <a:lnTo>
                                  <a:pt x="83413" y="67881"/>
                                </a:lnTo>
                                <a:lnTo>
                                  <a:pt x="83959" y="67246"/>
                                </a:lnTo>
                                <a:lnTo>
                                  <a:pt x="84302" y="66192"/>
                                </a:lnTo>
                                <a:lnTo>
                                  <a:pt x="84302" y="63055"/>
                                </a:lnTo>
                                <a:close/>
                              </a:path>
                              <a:path w="3244215" h="1181100">
                                <a:moveTo>
                                  <a:pt x="107403" y="63119"/>
                                </a:moveTo>
                                <a:lnTo>
                                  <a:pt x="103695" y="57327"/>
                                </a:lnTo>
                                <a:lnTo>
                                  <a:pt x="102057" y="57327"/>
                                </a:lnTo>
                                <a:lnTo>
                                  <a:pt x="98234" y="67348"/>
                                </a:lnTo>
                                <a:lnTo>
                                  <a:pt x="91859" y="80543"/>
                                </a:lnTo>
                                <a:lnTo>
                                  <a:pt x="91681" y="81229"/>
                                </a:lnTo>
                                <a:lnTo>
                                  <a:pt x="91948" y="81673"/>
                                </a:lnTo>
                                <a:lnTo>
                                  <a:pt x="92735" y="81915"/>
                                </a:lnTo>
                                <a:lnTo>
                                  <a:pt x="94107" y="81991"/>
                                </a:lnTo>
                                <a:lnTo>
                                  <a:pt x="95618" y="81915"/>
                                </a:lnTo>
                                <a:lnTo>
                                  <a:pt x="107200" y="64782"/>
                                </a:lnTo>
                                <a:lnTo>
                                  <a:pt x="107403" y="63119"/>
                                </a:lnTo>
                                <a:close/>
                              </a:path>
                              <a:path w="3244215" h="1181100">
                                <a:moveTo>
                                  <a:pt x="179806" y="41059"/>
                                </a:moveTo>
                                <a:lnTo>
                                  <a:pt x="175475" y="27724"/>
                                </a:lnTo>
                                <a:lnTo>
                                  <a:pt x="173812" y="25730"/>
                                </a:lnTo>
                                <a:lnTo>
                                  <a:pt x="171843" y="24257"/>
                                </a:lnTo>
                                <a:lnTo>
                                  <a:pt x="171843" y="41059"/>
                                </a:lnTo>
                                <a:lnTo>
                                  <a:pt x="148285" y="41059"/>
                                </a:lnTo>
                                <a:lnTo>
                                  <a:pt x="158445" y="27724"/>
                                </a:lnTo>
                                <a:lnTo>
                                  <a:pt x="164236" y="27724"/>
                                </a:lnTo>
                                <a:lnTo>
                                  <a:pt x="167132" y="28917"/>
                                </a:lnTo>
                                <a:lnTo>
                                  <a:pt x="171018" y="33642"/>
                                </a:lnTo>
                                <a:lnTo>
                                  <a:pt x="171831" y="36512"/>
                                </a:lnTo>
                                <a:lnTo>
                                  <a:pt x="171843" y="41059"/>
                                </a:lnTo>
                                <a:lnTo>
                                  <a:pt x="171843" y="24257"/>
                                </a:lnTo>
                                <a:lnTo>
                                  <a:pt x="167093" y="22085"/>
                                </a:lnTo>
                                <a:lnTo>
                                  <a:pt x="164211" y="21539"/>
                                </a:lnTo>
                                <a:lnTo>
                                  <a:pt x="157645" y="21539"/>
                                </a:lnTo>
                                <a:lnTo>
                                  <a:pt x="140081" y="49377"/>
                                </a:lnTo>
                                <a:lnTo>
                                  <a:pt x="140550" y="52793"/>
                                </a:lnTo>
                                <a:lnTo>
                                  <a:pt x="158127" y="68986"/>
                                </a:lnTo>
                                <a:lnTo>
                                  <a:pt x="163728" y="68986"/>
                                </a:lnTo>
                                <a:lnTo>
                                  <a:pt x="177977" y="62547"/>
                                </a:lnTo>
                                <a:lnTo>
                                  <a:pt x="177863" y="60718"/>
                                </a:lnTo>
                                <a:lnTo>
                                  <a:pt x="174218" y="60134"/>
                                </a:lnTo>
                                <a:lnTo>
                                  <a:pt x="173253" y="60515"/>
                                </a:lnTo>
                                <a:lnTo>
                                  <a:pt x="170916" y="61341"/>
                                </a:lnTo>
                                <a:lnTo>
                                  <a:pt x="169519" y="61722"/>
                                </a:lnTo>
                                <a:lnTo>
                                  <a:pt x="166306" y="62382"/>
                                </a:lnTo>
                                <a:lnTo>
                                  <a:pt x="164477" y="62547"/>
                                </a:lnTo>
                                <a:lnTo>
                                  <a:pt x="159816" y="62547"/>
                                </a:lnTo>
                                <a:lnTo>
                                  <a:pt x="148285" y="46875"/>
                                </a:lnTo>
                                <a:lnTo>
                                  <a:pt x="177533" y="46875"/>
                                </a:lnTo>
                                <a:lnTo>
                                  <a:pt x="178244" y="46609"/>
                                </a:lnTo>
                                <a:lnTo>
                                  <a:pt x="179501" y="45554"/>
                                </a:lnTo>
                                <a:lnTo>
                                  <a:pt x="179806" y="44665"/>
                                </a:lnTo>
                                <a:lnTo>
                                  <a:pt x="179806" y="41059"/>
                                </a:lnTo>
                                <a:close/>
                              </a:path>
                              <a:path w="3244215" h="1181100">
                                <a:moveTo>
                                  <a:pt x="213855" y="26911"/>
                                </a:moveTo>
                                <a:lnTo>
                                  <a:pt x="213766" y="24231"/>
                                </a:lnTo>
                                <a:lnTo>
                                  <a:pt x="213448" y="23190"/>
                                </a:lnTo>
                                <a:lnTo>
                                  <a:pt x="212953" y="22618"/>
                                </a:lnTo>
                                <a:lnTo>
                                  <a:pt x="212267" y="22440"/>
                                </a:lnTo>
                                <a:lnTo>
                                  <a:pt x="201193" y="22440"/>
                                </a:lnTo>
                                <a:lnTo>
                                  <a:pt x="201193" y="12192"/>
                                </a:lnTo>
                                <a:lnTo>
                                  <a:pt x="198005" y="10655"/>
                                </a:lnTo>
                                <a:lnTo>
                                  <a:pt x="196443" y="10655"/>
                                </a:lnTo>
                                <a:lnTo>
                                  <a:pt x="193268" y="12192"/>
                                </a:lnTo>
                                <a:lnTo>
                                  <a:pt x="193268" y="22440"/>
                                </a:lnTo>
                                <a:lnTo>
                                  <a:pt x="187286" y="22440"/>
                                </a:lnTo>
                                <a:lnTo>
                                  <a:pt x="186588" y="22618"/>
                                </a:lnTo>
                                <a:lnTo>
                                  <a:pt x="186067" y="23190"/>
                                </a:lnTo>
                                <a:lnTo>
                                  <a:pt x="185775" y="24231"/>
                                </a:lnTo>
                                <a:lnTo>
                                  <a:pt x="185648" y="26911"/>
                                </a:lnTo>
                                <a:lnTo>
                                  <a:pt x="185788" y="27749"/>
                                </a:lnTo>
                                <a:lnTo>
                                  <a:pt x="186067" y="28257"/>
                                </a:lnTo>
                                <a:lnTo>
                                  <a:pt x="187236" y="29019"/>
                                </a:lnTo>
                                <a:lnTo>
                                  <a:pt x="193268" y="29019"/>
                                </a:lnTo>
                                <a:lnTo>
                                  <a:pt x="193268" y="56756"/>
                                </a:lnTo>
                                <a:lnTo>
                                  <a:pt x="203657" y="68884"/>
                                </a:lnTo>
                                <a:lnTo>
                                  <a:pt x="206629" y="68884"/>
                                </a:lnTo>
                                <a:lnTo>
                                  <a:pt x="213804" y="65379"/>
                                </a:lnTo>
                                <a:lnTo>
                                  <a:pt x="213728" y="62128"/>
                                </a:lnTo>
                                <a:lnTo>
                                  <a:pt x="210731" y="61455"/>
                                </a:lnTo>
                                <a:lnTo>
                                  <a:pt x="209207" y="61912"/>
                                </a:lnTo>
                                <a:lnTo>
                                  <a:pt x="208622" y="62052"/>
                                </a:lnTo>
                                <a:lnTo>
                                  <a:pt x="207975" y="62128"/>
                                </a:lnTo>
                                <a:lnTo>
                                  <a:pt x="204965" y="62128"/>
                                </a:lnTo>
                                <a:lnTo>
                                  <a:pt x="203390" y="61366"/>
                                </a:lnTo>
                                <a:lnTo>
                                  <a:pt x="201625" y="58318"/>
                                </a:lnTo>
                                <a:lnTo>
                                  <a:pt x="201193" y="56083"/>
                                </a:lnTo>
                                <a:lnTo>
                                  <a:pt x="201193" y="29019"/>
                                </a:lnTo>
                                <a:lnTo>
                                  <a:pt x="212267" y="29019"/>
                                </a:lnTo>
                                <a:lnTo>
                                  <a:pt x="213423" y="28257"/>
                                </a:lnTo>
                                <a:lnTo>
                                  <a:pt x="213715" y="27749"/>
                                </a:lnTo>
                                <a:lnTo>
                                  <a:pt x="213855" y="26911"/>
                                </a:lnTo>
                                <a:close/>
                              </a:path>
                              <a:path w="3244215" h="1181100">
                                <a:moveTo>
                                  <a:pt x="253961" y="62128"/>
                                </a:moveTo>
                                <a:lnTo>
                                  <a:pt x="253885" y="58064"/>
                                </a:lnTo>
                                <a:lnTo>
                                  <a:pt x="253784" y="57492"/>
                                </a:lnTo>
                                <a:lnTo>
                                  <a:pt x="253365" y="56845"/>
                                </a:lnTo>
                                <a:lnTo>
                                  <a:pt x="252793" y="56654"/>
                                </a:lnTo>
                                <a:lnTo>
                                  <a:pt x="252399" y="56654"/>
                                </a:lnTo>
                                <a:lnTo>
                                  <a:pt x="251866" y="56921"/>
                                </a:lnTo>
                                <a:lnTo>
                                  <a:pt x="250482" y="58064"/>
                                </a:lnTo>
                                <a:lnTo>
                                  <a:pt x="249643" y="58674"/>
                                </a:lnTo>
                                <a:lnTo>
                                  <a:pt x="247624" y="60058"/>
                                </a:lnTo>
                                <a:lnTo>
                                  <a:pt x="246443" y="60680"/>
                                </a:lnTo>
                                <a:lnTo>
                                  <a:pt x="243687" y="61836"/>
                                </a:lnTo>
                                <a:lnTo>
                                  <a:pt x="242087" y="62128"/>
                                </a:lnTo>
                                <a:lnTo>
                                  <a:pt x="238340" y="62128"/>
                                </a:lnTo>
                                <a:lnTo>
                                  <a:pt x="228269" y="48158"/>
                                </a:lnTo>
                                <a:lnTo>
                                  <a:pt x="228269" y="39827"/>
                                </a:lnTo>
                                <a:lnTo>
                                  <a:pt x="229285" y="35572"/>
                                </a:lnTo>
                                <a:lnTo>
                                  <a:pt x="233349" y="29718"/>
                                </a:lnTo>
                                <a:lnTo>
                                  <a:pt x="236270" y="28257"/>
                                </a:lnTo>
                                <a:lnTo>
                                  <a:pt x="241922" y="28257"/>
                                </a:lnTo>
                                <a:lnTo>
                                  <a:pt x="250748" y="32550"/>
                                </a:lnTo>
                                <a:lnTo>
                                  <a:pt x="252399" y="33337"/>
                                </a:lnTo>
                                <a:lnTo>
                                  <a:pt x="253390" y="32639"/>
                                </a:lnTo>
                                <a:lnTo>
                                  <a:pt x="253746" y="32105"/>
                                </a:lnTo>
                                <a:lnTo>
                                  <a:pt x="253860" y="31445"/>
                                </a:lnTo>
                                <a:lnTo>
                                  <a:pt x="253784" y="28257"/>
                                </a:lnTo>
                                <a:lnTo>
                                  <a:pt x="241541" y="21590"/>
                                </a:lnTo>
                                <a:lnTo>
                                  <a:pt x="237324" y="21590"/>
                                </a:lnTo>
                                <a:lnTo>
                                  <a:pt x="220027" y="41567"/>
                                </a:lnTo>
                                <a:lnTo>
                                  <a:pt x="220027" y="49555"/>
                                </a:lnTo>
                                <a:lnTo>
                                  <a:pt x="236143" y="68986"/>
                                </a:lnTo>
                                <a:lnTo>
                                  <a:pt x="240766" y="68986"/>
                                </a:lnTo>
                                <a:lnTo>
                                  <a:pt x="242214" y="68834"/>
                                </a:lnTo>
                                <a:lnTo>
                                  <a:pt x="245033" y="68262"/>
                                </a:lnTo>
                                <a:lnTo>
                                  <a:pt x="246341" y="67894"/>
                                </a:lnTo>
                                <a:lnTo>
                                  <a:pt x="247523" y="67424"/>
                                </a:lnTo>
                                <a:lnTo>
                                  <a:pt x="248742" y="66967"/>
                                </a:lnTo>
                                <a:lnTo>
                                  <a:pt x="253860" y="62725"/>
                                </a:lnTo>
                                <a:lnTo>
                                  <a:pt x="253961" y="62128"/>
                                </a:lnTo>
                                <a:close/>
                              </a:path>
                              <a:path w="3244215" h="1181100">
                                <a:moveTo>
                                  <a:pt x="275018" y="60629"/>
                                </a:moveTo>
                                <a:lnTo>
                                  <a:pt x="274650" y="59169"/>
                                </a:lnTo>
                                <a:lnTo>
                                  <a:pt x="273177" y="57696"/>
                                </a:lnTo>
                                <a:lnTo>
                                  <a:pt x="271856" y="57327"/>
                                </a:lnTo>
                                <a:lnTo>
                                  <a:pt x="267957" y="57327"/>
                                </a:lnTo>
                                <a:lnTo>
                                  <a:pt x="266573" y="57696"/>
                                </a:lnTo>
                                <a:lnTo>
                                  <a:pt x="265087" y="59207"/>
                                </a:lnTo>
                                <a:lnTo>
                                  <a:pt x="264718" y="60629"/>
                                </a:lnTo>
                                <a:lnTo>
                                  <a:pt x="264706" y="65201"/>
                                </a:lnTo>
                                <a:lnTo>
                                  <a:pt x="265074" y="66675"/>
                                </a:lnTo>
                                <a:lnTo>
                                  <a:pt x="266534" y="68135"/>
                                </a:lnTo>
                                <a:lnTo>
                                  <a:pt x="267868" y="68503"/>
                                </a:lnTo>
                                <a:lnTo>
                                  <a:pt x="271767" y="68503"/>
                                </a:lnTo>
                                <a:lnTo>
                                  <a:pt x="273138" y="68122"/>
                                </a:lnTo>
                                <a:lnTo>
                                  <a:pt x="274637" y="66624"/>
                                </a:lnTo>
                                <a:lnTo>
                                  <a:pt x="274993" y="65201"/>
                                </a:lnTo>
                                <a:lnTo>
                                  <a:pt x="275018" y="60629"/>
                                </a:lnTo>
                                <a:close/>
                              </a:path>
                              <a:path w="3244215" h="1181100">
                                <a:moveTo>
                                  <a:pt x="305676" y="35115"/>
                                </a:moveTo>
                                <a:lnTo>
                                  <a:pt x="292150" y="0"/>
                                </a:lnTo>
                                <a:lnTo>
                                  <a:pt x="290741" y="0"/>
                                </a:lnTo>
                                <a:lnTo>
                                  <a:pt x="290156" y="50"/>
                                </a:lnTo>
                                <a:lnTo>
                                  <a:pt x="289699" y="139"/>
                                </a:lnTo>
                                <a:lnTo>
                                  <a:pt x="288645" y="533"/>
                                </a:lnTo>
                                <a:lnTo>
                                  <a:pt x="288213" y="1155"/>
                                </a:lnTo>
                                <a:lnTo>
                                  <a:pt x="288366" y="1968"/>
                                </a:lnTo>
                                <a:lnTo>
                                  <a:pt x="291376" y="8382"/>
                                </a:lnTo>
                                <a:lnTo>
                                  <a:pt x="293624" y="14986"/>
                                </a:lnTo>
                                <a:lnTo>
                                  <a:pt x="296621" y="28524"/>
                                </a:lnTo>
                                <a:lnTo>
                                  <a:pt x="297357" y="35115"/>
                                </a:lnTo>
                                <a:lnTo>
                                  <a:pt x="297332" y="49491"/>
                                </a:lnTo>
                                <a:lnTo>
                                  <a:pt x="296621" y="55867"/>
                                </a:lnTo>
                                <a:lnTo>
                                  <a:pt x="293624" y="69392"/>
                                </a:lnTo>
                                <a:lnTo>
                                  <a:pt x="291401" y="76009"/>
                                </a:lnTo>
                                <a:lnTo>
                                  <a:pt x="288467" y="82461"/>
                                </a:lnTo>
                                <a:lnTo>
                                  <a:pt x="288188" y="83451"/>
                                </a:lnTo>
                                <a:lnTo>
                                  <a:pt x="288480" y="84124"/>
                                </a:lnTo>
                                <a:lnTo>
                                  <a:pt x="289496" y="84505"/>
                                </a:lnTo>
                                <a:lnTo>
                                  <a:pt x="289953" y="84582"/>
                                </a:lnTo>
                                <a:lnTo>
                                  <a:pt x="290601" y="84620"/>
                                </a:lnTo>
                                <a:lnTo>
                                  <a:pt x="291426" y="84620"/>
                                </a:lnTo>
                                <a:lnTo>
                                  <a:pt x="305676" y="45923"/>
                                </a:lnTo>
                                <a:lnTo>
                                  <a:pt x="305676" y="35115"/>
                                </a:lnTo>
                                <a:close/>
                              </a:path>
                              <a:path w="3244215" h="1181100">
                                <a:moveTo>
                                  <a:pt x="1065771" y="793635"/>
                                </a:moveTo>
                                <a:lnTo>
                                  <a:pt x="1050696" y="780732"/>
                                </a:lnTo>
                                <a:lnTo>
                                  <a:pt x="1049616" y="780097"/>
                                </a:lnTo>
                                <a:lnTo>
                                  <a:pt x="1048677" y="779399"/>
                                </a:lnTo>
                                <a:lnTo>
                                  <a:pt x="1047699" y="778713"/>
                                </a:lnTo>
                                <a:lnTo>
                                  <a:pt x="1046949" y="777925"/>
                                </a:lnTo>
                                <a:lnTo>
                                  <a:pt x="1045794" y="776147"/>
                                </a:lnTo>
                                <a:lnTo>
                                  <a:pt x="1045514" y="775081"/>
                                </a:lnTo>
                                <a:lnTo>
                                  <a:pt x="1045591" y="772528"/>
                                </a:lnTo>
                                <a:lnTo>
                                  <a:pt x="1051560" y="767651"/>
                                </a:lnTo>
                                <a:lnTo>
                                  <a:pt x="1054125" y="767651"/>
                                </a:lnTo>
                                <a:lnTo>
                                  <a:pt x="1061135" y="770318"/>
                                </a:lnTo>
                                <a:lnTo>
                                  <a:pt x="1062316" y="770813"/>
                                </a:lnTo>
                                <a:lnTo>
                                  <a:pt x="1063231" y="767651"/>
                                </a:lnTo>
                                <a:lnTo>
                                  <a:pt x="1063117" y="766495"/>
                                </a:lnTo>
                                <a:lnTo>
                                  <a:pt x="1053985" y="762723"/>
                                </a:lnTo>
                                <a:lnTo>
                                  <a:pt x="1051077" y="762723"/>
                                </a:lnTo>
                                <a:lnTo>
                                  <a:pt x="1039495" y="776198"/>
                                </a:lnTo>
                                <a:lnTo>
                                  <a:pt x="1039787" y="777760"/>
                                </a:lnTo>
                                <a:lnTo>
                                  <a:pt x="1040384" y="779043"/>
                                </a:lnTo>
                                <a:lnTo>
                                  <a:pt x="1040955" y="780338"/>
                                </a:lnTo>
                                <a:lnTo>
                                  <a:pt x="1054442" y="789165"/>
                                </a:lnTo>
                                <a:lnTo>
                                  <a:pt x="1055509" y="789787"/>
                                </a:lnTo>
                                <a:lnTo>
                                  <a:pt x="1057389" y="791133"/>
                                </a:lnTo>
                                <a:lnTo>
                                  <a:pt x="1058138" y="791908"/>
                                </a:lnTo>
                                <a:lnTo>
                                  <a:pt x="1059281" y="793699"/>
                                </a:lnTo>
                                <a:lnTo>
                                  <a:pt x="1059573" y="794778"/>
                                </a:lnTo>
                                <a:lnTo>
                                  <a:pt x="1059522" y="797471"/>
                                </a:lnTo>
                                <a:lnTo>
                                  <a:pt x="1052195" y="803478"/>
                                </a:lnTo>
                                <a:lnTo>
                                  <a:pt x="1049210" y="803478"/>
                                </a:lnTo>
                                <a:lnTo>
                                  <a:pt x="1040853" y="800315"/>
                                </a:lnTo>
                                <a:lnTo>
                                  <a:pt x="1039495" y="799731"/>
                                </a:lnTo>
                                <a:lnTo>
                                  <a:pt x="1039012" y="799858"/>
                                </a:lnTo>
                                <a:lnTo>
                                  <a:pt x="1038669" y="800277"/>
                                </a:lnTo>
                                <a:lnTo>
                                  <a:pt x="1038555" y="800696"/>
                                </a:lnTo>
                                <a:lnTo>
                                  <a:pt x="1038453" y="803605"/>
                                </a:lnTo>
                                <a:lnTo>
                                  <a:pt x="1038593" y="804037"/>
                                </a:lnTo>
                                <a:lnTo>
                                  <a:pt x="1049147" y="808520"/>
                                </a:lnTo>
                                <a:lnTo>
                                  <a:pt x="1052766" y="808520"/>
                                </a:lnTo>
                                <a:lnTo>
                                  <a:pt x="1065771" y="797471"/>
                                </a:lnTo>
                                <a:lnTo>
                                  <a:pt x="1065771" y="793635"/>
                                </a:lnTo>
                                <a:close/>
                              </a:path>
                              <a:path w="3244215" h="1181100">
                                <a:moveTo>
                                  <a:pt x="1100188" y="776071"/>
                                </a:moveTo>
                                <a:lnTo>
                                  <a:pt x="1100035" y="775601"/>
                                </a:lnTo>
                                <a:lnTo>
                                  <a:pt x="1099566" y="775271"/>
                                </a:lnTo>
                                <a:lnTo>
                                  <a:pt x="1098702" y="775055"/>
                                </a:lnTo>
                                <a:lnTo>
                                  <a:pt x="1097343" y="775004"/>
                                </a:lnTo>
                                <a:lnTo>
                                  <a:pt x="1095959" y="775055"/>
                                </a:lnTo>
                                <a:lnTo>
                                  <a:pt x="1095070" y="775271"/>
                                </a:lnTo>
                                <a:lnTo>
                                  <a:pt x="1094600" y="775601"/>
                                </a:lnTo>
                                <a:lnTo>
                                  <a:pt x="1094486" y="797699"/>
                                </a:lnTo>
                                <a:lnTo>
                                  <a:pt x="1092911" y="799655"/>
                                </a:lnTo>
                                <a:lnTo>
                                  <a:pt x="1091399" y="801128"/>
                                </a:lnTo>
                                <a:lnTo>
                                  <a:pt x="1088593" y="803135"/>
                                </a:lnTo>
                                <a:lnTo>
                                  <a:pt x="1087170" y="803643"/>
                                </a:lnTo>
                                <a:lnTo>
                                  <a:pt x="1084656" y="803643"/>
                                </a:lnTo>
                                <a:lnTo>
                                  <a:pt x="1079207" y="776071"/>
                                </a:lnTo>
                                <a:lnTo>
                                  <a:pt x="1079080" y="775601"/>
                                </a:lnTo>
                                <a:lnTo>
                                  <a:pt x="1078611" y="775271"/>
                                </a:lnTo>
                                <a:lnTo>
                                  <a:pt x="1077734" y="775055"/>
                                </a:lnTo>
                                <a:lnTo>
                                  <a:pt x="1076363" y="775004"/>
                                </a:lnTo>
                                <a:lnTo>
                                  <a:pt x="1074991" y="775055"/>
                                </a:lnTo>
                                <a:lnTo>
                                  <a:pt x="1074089" y="775271"/>
                                </a:lnTo>
                                <a:lnTo>
                                  <a:pt x="1073619" y="775601"/>
                                </a:lnTo>
                                <a:lnTo>
                                  <a:pt x="1073556" y="797699"/>
                                </a:lnTo>
                                <a:lnTo>
                                  <a:pt x="1073696" y="798995"/>
                                </a:lnTo>
                                <a:lnTo>
                                  <a:pt x="1082522" y="808520"/>
                                </a:lnTo>
                                <a:lnTo>
                                  <a:pt x="1086345" y="808520"/>
                                </a:lnTo>
                                <a:lnTo>
                                  <a:pt x="1088097" y="808088"/>
                                </a:lnTo>
                                <a:lnTo>
                                  <a:pt x="1091526" y="806297"/>
                                </a:lnTo>
                                <a:lnTo>
                                  <a:pt x="1093266" y="804875"/>
                                </a:lnTo>
                                <a:lnTo>
                                  <a:pt x="1094384" y="803643"/>
                                </a:lnTo>
                                <a:lnTo>
                                  <a:pt x="1095032" y="802932"/>
                                </a:lnTo>
                                <a:lnTo>
                                  <a:pt x="1095146" y="807478"/>
                                </a:lnTo>
                                <a:lnTo>
                                  <a:pt x="1095527" y="807796"/>
                                </a:lnTo>
                                <a:lnTo>
                                  <a:pt x="1096314" y="808012"/>
                                </a:lnTo>
                                <a:lnTo>
                                  <a:pt x="1097622" y="808088"/>
                                </a:lnTo>
                                <a:lnTo>
                                  <a:pt x="1098842" y="808012"/>
                                </a:lnTo>
                                <a:lnTo>
                                  <a:pt x="1099642" y="807796"/>
                                </a:lnTo>
                                <a:lnTo>
                                  <a:pt x="1100074" y="807478"/>
                                </a:lnTo>
                                <a:lnTo>
                                  <a:pt x="1100188" y="802932"/>
                                </a:lnTo>
                                <a:lnTo>
                                  <a:pt x="1100188" y="776071"/>
                                </a:lnTo>
                                <a:close/>
                              </a:path>
                              <a:path w="3244215" h="1181100">
                                <a:moveTo>
                                  <a:pt x="1139228" y="788670"/>
                                </a:moveTo>
                                <a:lnTo>
                                  <a:pt x="1139037" y="786752"/>
                                </a:lnTo>
                                <a:lnTo>
                                  <a:pt x="1138110" y="782713"/>
                                </a:lnTo>
                                <a:lnTo>
                                  <a:pt x="1137386" y="780961"/>
                                </a:lnTo>
                                <a:lnTo>
                                  <a:pt x="1136345" y="779399"/>
                                </a:lnTo>
                                <a:lnTo>
                                  <a:pt x="1135392" y="777951"/>
                                </a:lnTo>
                                <a:lnTo>
                                  <a:pt x="1134097" y="776757"/>
                                </a:lnTo>
                                <a:lnTo>
                                  <a:pt x="1133322" y="776325"/>
                                </a:lnTo>
                                <a:lnTo>
                                  <a:pt x="1133322" y="793813"/>
                                </a:lnTo>
                                <a:lnTo>
                                  <a:pt x="1133233" y="794651"/>
                                </a:lnTo>
                                <a:lnTo>
                                  <a:pt x="1126858" y="803643"/>
                                </a:lnTo>
                                <a:lnTo>
                                  <a:pt x="1123873" y="803643"/>
                                </a:lnTo>
                                <a:lnTo>
                                  <a:pt x="1116457" y="797801"/>
                                </a:lnTo>
                                <a:lnTo>
                                  <a:pt x="1116457" y="785456"/>
                                </a:lnTo>
                                <a:lnTo>
                                  <a:pt x="1124927" y="779399"/>
                                </a:lnTo>
                                <a:lnTo>
                                  <a:pt x="1127150" y="779399"/>
                                </a:lnTo>
                                <a:lnTo>
                                  <a:pt x="1133322" y="793813"/>
                                </a:lnTo>
                                <a:lnTo>
                                  <a:pt x="1133322" y="776325"/>
                                </a:lnTo>
                                <a:lnTo>
                                  <a:pt x="1130909" y="774966"/>
                                </a:lnTo>
                                <a:lnTo>
                                  <a:pt x="1128991" y="774522"/>
                                </a:lnTo>
                                <a:lnTo>
                                  <a:pt x="1125829" y="774522"/>
                                </a:lnTo>
                                <a:lnTo>
                                  <a:pt x="1116457" y="779602"/>
                                </a:lnTo>
                                <a:lnTo>
                                  <a:pt x="1116330" y="760603"/>
                                </a:lnTo>
                                <a:lnTo>
                                  <a:pt x="1115885" y="760260"/>
                                </a:lnTo>
                                <a:lnTo>
                                  <a:pt x="1115021" y="760056"/>
                                </a:lnTo>
                                <a:lnTo>
                                  <a:pt x="1113612" y="759980"/>
                                </a:lnTo>
                                <a:lnTo>
                                  <a:pt x="1112240" y="760056"/>
                                </a:lnTo>
                                <a:lnTo>
                                  <a:pt x="1111364" y="760260"/>
                                </a:lnTo>
                                <a:lnTo>
                                  <a:pt x="1110907" y="760603"/>
                                </a:lnTo>
                                <a:lnTo>
                                  <a:pt x="1110894" y="807491"/>
                                </a:lnTo>
                                <a:lnTo>
                                  <a:pt x="1111313" y="807834"/>
                                </a:lnTo>
                                <a:lnTo>
                                  <a:pt x="1112100" y="808012"/>
                                </a:lnTo>
                                <a:lnTo>
                                  <a:pt x="1113256" y="808088"/>
                                </a:lnTo>
                                <a:lnTo>
                                  <a:pt x="1114450" y="808012"/>
                                </a:lnTo>
                                <a:lnTo>
                                  <a:pt x="1115225" y="807834"/>
                                </a:lnTo>
                                <a:lnTo>
                                  <a:pt x="1115669" y="807491"/>
                                </a:lnTo>
                                <a:lnTo>
                                  <a:pt x="1115809" y="807008"/>
                                </a:lnTo>
                                <a:lnTo>
                                  <a:pt x="1115809" y="803236"/>
                                </a:lnTo>
                                <a:lnTo>
                                  <a:pt x="1116711" y="804176"/>
                                </a:lnTo>
                                <a:lnTo>
                                  <a:pt x="1124966" y="808520"/>
                                </a:lnTo>
                                <a:lnTo>
                                  <a:pt x="1128077" y="808520"/>
                                </a:lnTo>
                                <a:lnTo>
                                  <a:pt x="1129969" y="808126"/>
                                </a:lnTo>
                                <a:lnTo>
                                  <a:pt x="1133284" y="806526"/>
                                </a:lnTo>
                                <a:lnTo>
                                  <a:pt x="1134668" y="805370"/>
                                </a:lnTo>
                                <a:lnTo>
                                  <a:pt x="1135951" y="803643"/>
                                </a:lnTo>
                                <a:lnTo>
                                  <a:pt x="1136942" y="802347"/>
                                </a:lnTo>
                                <a:lnTo>
                                  <a:pt x="1137793" y="800519"/>
                                </a:lnTo>
                                <a:lnTo>
                                  <a:pt x="1138974" y="796226"/>
                                </a:lnTo>
                                <a:lnTo>
                                  <a:pt x="1139151" y="794651"/>
                                </a:lnTo>
                                <a:lnTo>
                                  <a:pt x="1139228" y="788670"/>
                                </a:lnTo>
                                <a:close/>
                              </a:path>
                              <a:path w="3244215" h="1181100">
                                <a:moveTo>
                                  <a:pt x="1167333" y="797267"/>
                                </a:moveTo>
                                <a:lnTo>
                                  <a:pt x="1155661" y="788123"/>
                                </a:lnTo>
                                <a:lnTo>
                                  <a:pt x="1154823" y="787704"/>
                                </a:lnTo>
                                <a:lnTo>
                                  <a:pt x="1153363" y="786790"/>
                                </a:lnTo>
                                <a:lnTo>
                                  <a:pt x="1152766" y="786269"/>
                                </a:lnTo>
                                <a:lnTo>
                                  <a:pt x="1151839" y="785037"/>
                                </a:lnTo>
                                <a:lnTo>
                                  <a:pt x="1151610" y="784288"/>
                                </a:lnTo>
                                <a:lnTo>
                                  <a:pt x="1151661" y="782485"/>
                                </a:lnTo>
                                <a:lnTo>
                                  <a:pt x="1156423" y="778929"/>
                                </a:lnTo>
                                <a:lnTo>
                                  <a:pt x="1158468" y="778929"/>
                                </a:lnTo>
                                <a:lnTo>
                                  <a:pt x="1163955" y="780910"/>
                                </a:lnTo>
                                <a:lnTo>
                                  <a:pt x="1164856" y="781291"/>
                                </a:lnTo>
                                <a:lnTo>
                                  <a:pt x="1165225" y="781177"/>
                                </a:lnTo>
                                <a:lnTo>
                                  <a:pt x="1165529" y="780783"/>
                                </a:lnTo>
                                <a:lnTo>
                                  <a:pt x="1165669" y="780186"/>
                                </a:lnTo>
                                <a:lnTo>
                                  <a:pt x="1165733" y="778929"/>
                                </a:lnTo>
                                <a:lnTo>
                                  <a:pt x="1165694" y="778129"/>
                                </a:lnTo>
                                <a:lnTo>
                                  <a:pt x="1158278" y="774522"/>
                                </a:lnTo>
                                <a:lnTo>
                                  <a:pt x="1155573" y="774522"/>
                                </a:lnTo>
                                <a:lnTo>
                                  <a:pt x="1146187" y="785075"/>
                                </a:lnTo>
                                <a:lnTo>
                                  <a:pt x="1146403" y="786269"/>
                                </a:lnTo>
                                <a:lnTo>
                                  <a:pt x="1157719" y="794397"/>
                                </a:lnTo>
                                <a:lnTo>
                                  <a:pt x="1158544" y="794791"/>
                                </a:lnTo>
                                <a:lnTo>
                                  <a:pt x="1160018" y="795718"/>
                                </a:lnTo>
                                <a:lnTo>
                                  <a:pt x="1160602" y="796239"/>
                                </a:lnTo>
                                <a:lnTo>
                                  <a:pt x="1161503" y="797433"/>
                                </a:lnTo>
                                <a:lnTo>
                                  <a:pt x="1161719" y="798169"/>
                                </a:lnTo>
                                <a:lnTo>
                                  <a:pt x="1161656" y="800163"/>
                                </a:lnTo>
                                <a:lnTo>
                                  <a:pt x="1156258" y="803986"/>
                                </a:lnTo>
                                <a:lnTo>
                                  <a:pt x="1154010" y="803986"/>
                                </a:lnTo>
                                <a:lnTo>
                                  <a:pt x="1147508" y="801497"/>
                                </a:lnTo>
                                <a:lnTo>
                                  <a:pt x="1146390" y="801039"/>
                                </a:lnTo>
                                <a:lnTo>
                                  <a:pt x="1145476" y="804646"/>
                                </a:lnTo>
                                <a:lnTo>
                                  <a:pt x="1145628" y="805103"/>
                                </a:lnTo>
                                <a:lnTo>
                                  <a:pt x="1154087" y="808520"/>
                                </a:lnTo>
                                <a:lnTo>
                                  <a:pt x="1156970" y="808520"/>
                                </a:lnTo>
                                <a:lnTo>
                                  <a:pt x="1158621" y="808316"/>
                                </a:lnTo>
                                <a:lnTo>
                                  <a:pt x="1161592" y="807440"/>
                                </a:lnTo>
                                <a:lnTo>
                                  <a:pt x="1162888" y="806792"/>
                                </a:lnTo>
                                <a:lnTo>
                                  <a:pt x="1163955" y="805942"/>
                                </a:lnTo>
                                <a:lnTo>
                                  <a:pt x="1165047" y="805103"/>
                                </a:lnTo>
                                <a:lnTo>
                                  <a:pt x="1167231" y="800620"/>
                                </a:lnTo>
                                <a:lnTo>
                                  <a:pt x="1167333" y="797267"/>
                                </a:lnTo>
                                <a:close/>
                              </a:path>
                              <a:path w="3244215" h="1181100">
                                <a:moveTo>
                                  <a:pt x="1191336" y="805942"/>
                                </a:moveTo>
                                <a:lnTo>
                                  <a:pt x="1191272" y="803605"/>
                                </a:lnTo>
                                <a:lnTo>
                                  <a:pt x="1191158" y="803071"/>
                                </a:lnTo>
                                <a:lnTo>
                                  <a:pt x="1190917" y="802741"/>
                                </a:lnTo>
                                <a:lnTo>
                                  <a:pt x="1190599" y="802652"/>
                                </a:lnTo>
                                <a:lnTo>
                                  <a:pt x="1189977" y="802805"/>
                                </a:lnTo>
                                <a:lnTo>
                                  <a:pt x="1189151" y="803135"/>
                                </a:lnTo>
                                <a:lnTo>
                                  <a:pt x="1188059" y="803452"/>
                                </a:lnTo>
                                <a:lnTo>
                                  <a:pt x="1186637" y="803605"/>
                                </a:lnTo>
                                <a:lnTo>
                                  <a:pt x="1185011" y="803605"/>
                                </a:lnTo>
                                <a:lnTo>
                                  <a:pt x="1183894" y="803071"/>
                                </a:lnTo>
                                <a:lnTo>
                                  <a:pt x="1182624" y="800887"/>
                                </a:lnTo>
                                <a:lnTo>
                                  <a:pt x="1182395" y="799757"/>
                                </a:lnTo>
                                <a:lnTo>
                                  <a:pt x="1182306" y="779894"/>
                                </a:lnTo>
                                <a:lnTo>
                                  <a:pt x="1190256" y="779894"/>
                                </a:lnTo>
                                <a:lnTo>
                                  <a:pt x="1191069" y="779335"/>
                                </a:lnTo>
                                <a:lnTo>
                                  <a:pt x="1191285" y="778967"/>
                                </a:lnTo>
                                <a:lnTo>
                                  <a:pt x="1191310" y="776452"/>
                                </a:lnTo>
                                <a:lnTo>
                                  <a:pt x="1191094" y="775703"/>
                                </a:lnTo>
                                <a:lnTo>
                                  <a:pt x="1190739" y="775296"/>
                                </a:lnTo>
                                <a:lnTo>
                                  <a:pt x="1190256" y="775169"/>
                                </a:lnTo>
                                <a:lnTo>
                                  <a:pt x="1182306" y="775169"/>
                                </a:lnTo>
                                <a:lnTo>
                                  <a:pt x="1182306" y="767816"/>
                                </a:lnTo>
                                <a:lnTo>
                                  <a:pt x="1182166" y="767372"/>
                                </a:lnTo>
                                <a:lnTo>
                                  <a:pt x="1181722" y="767003"/>
                                </a:lnTo>
                                <a:lnTo>
                                  <a:pt x="1180871" y="766787"/>
                                </a:lnTo>
                                <a:lnTo>
                                  <a:pt x="1179461" y="766711"/>
                                </a:lnTo>
                                <a:lnTo>
                                  <a:pt x="1178077" y="766787"/>
                                </a:lnTo>
                                <a:lnTo>
                                  <a:pt x="1177201" y="767003"/>
                                </a:lnTo>
                                <a:lnTo>
                                  <a:pt x="1176743" y="767372"/>
                                </a:lnTo>
                                <a:lnTo>
                                  <a:pt x="1176642" y="775169"/>
                                </a:lnTo>
                                <a:lnTo>
                                  <a:pt x="1172337" y="775169"/>
                                </a:lnTo>
                                <a:lnTo>
                                  <a:pt x="1171841" y="775296"/>
                                </a:lnTo>
                                <a:lnTo>
                                  <a:pt x="1171473" y="775703"/>
                                </a:lnTo>
                                <a:lnTo>
                                  <a:pt x="1171257" y="776452"/>
                                </a:lnTo>
                                <a:lnTo>
                                  <a:pt x="1171270" y="778967"/>
                                </a:lnTo>
                                <a:lnTo>
                                  <a:pt x="1171473" y="779335"/>
                                </a:lnTo>
                                <a:lnTo>
                                  <a:pt x="1172311" y="779894"/>
                                </a:lnTo>
                                <a:lnTo>
                                  <a:pt x="1176642" y="779894"/>
                                </a:lnTo>
                                <a:lnTo>
                                  <a:pt x="1176756" y="800887"/>
                                </a:lnTo>
                                <a:lnTo>
                                  <a:pt x="1184071" y="808456"/>
                                </a:lnTo>
                                <a:lnTo>
                                  <a:pt x="1185684" y="808456"/>
                                </a:lnTo>
                                <a:lnTo>
                                  <a:pt x="1191247" y="806335"/>
                                </a:lnTo>
                                <a:lnTo>
                                  <a:pt x="1191336" y="805942"/>
                                </a:lnTo>
                                <a:close/>
                              </a:path>
                              <a:path w="3244215" h="1181100">
                                <a:moveTo>
                                  <a:pt x="1222197" y="792911"/>
                                </a:moveTo>
                                <a:lnTo>
                                  <a:pt x="1222184" y="784174"/>
                                </a:lnTo>
                                <a:lnTo>
                                  <a:pt x="1221981" y="782574"/>
                                </a:lnTo>
                                <a:lnTo>
                                  <a:pt x="1221105" y="779678"/>
                                </a:lnTo>
                                <a:lnTo>
                                  <a:pt x="1220787" y="779132"/>
                                </a:lnTo>
                                <a:lnTo>
                                  <a:pt x="1220406" y="778471"/>
                                </a:lnTo>
                                <a:lnTo>
                                  <a:pt x="1218488" y="776516"/>
                                </a:lnTo>
                                <a:lnTo>
                                  <a:pt x="1217231" y="775779"/>
                                </a:lnTo>
                                <a:lnTo>
                                  <a:pt x="1214107" y="774776"/>
                                </a:lnTo>
                                <a:lnTo>
                                  <a:pt x="1212215" y="774522"/>
                                </a:lnTo>
                                <a:lnTo>
                                  <a:pt x="1208798" y="774522"/>
                                </a:lnTo>
                                <a:lnTo>
                                  <a:pt x="1198384" y="781138"/>
                                </a:lnTo>
                                <a:lnTo>
                                  <a:pt x="1198626" y="781824"/>
                                </a:lnTo>
                                <a:lnTo>
                                  <a:pt x="1198956" y="782193"/>
                                </a:lnTo>
                                <a:lnTo>
                                  <a:pt x="1199438" y="782320"/>
                                </a:lnTo>
                                <a:lnTo>
                                  <a:pt x="1200759" y="781786"/>
                                </a:lnTo>
                                <a:lnTo>
                                  <a:pt x="1201953" y="781138"/>
                                </a:lnTo>
                                <a:lnTo>
                                  <a:pt x="1203629" y="780326"/>
                                </a:lnTo>
                                <a:lnTo>
                                  <a:pt x="1204607" y="779957"/>
                                </a:lnTo>
                                <a:lnTo>
                                  <a:pt x="1206830" y="779297"/>
                                </a:lnTo>
                                <a:lnTo>
                                  <a:pt x="1208074" y="779132"/>
                                </a:lnTo>
                                <a:lnTo>
                                  <a:pt x="1210779" y="779132"/>
                                </a:lnTo>
                                <a:lnTo>
                                  <a:pt x="1211884" y="779272"/>
                                </a:lnTo>
                                <a:lnTo>
                                  <a:pt x="1212773" y="779602"/>
                                </a:lnTo>
                                <a:lnTo>
                                  <a:pt x="1213675" y="779907"/>
                                </a:lnTo>
                                <a:lnTo>
                                  <a:pt x="1216558" y="788822"/>
                                </a:lnTo>
                                <a:lnTo>
                                  <a:pt x="1216558" y="792911"/>
                                </a:lnTo>
                                <a:lnTo>
                                  <a:pt x="1216558" y="799477"/>
                                </a:lnTo>
                                <a:lnTo>
                                  <a:pt x="1215161" y="801039"/>
                                </a:lnTo>
                                <a:lnTo>
                                  <a:pt x="1213827" y="802195"/>
                                </a:lnTo>
                                <a:lnTo>
                                  <a:pt x="1211275" y="803719"/>
                                </a:lnTo>
                                <a:lnTo>
                                  <a:pt x="1209890" y="804087"/>
                                </a:lnTo>
                                <a:lnTo>
                                  <a:pt x="1206576" y="804087"/>
                                </a:lnTo>
                                <a:lnTo>
                                  <a:pt x="1205141" y="803605"/>
                                </a:lnTo>
                                <a:lnTo>
                                  <a:pt x="1203109" y="801712"/>
                                </a:lnTo>
                                <a:lnTo>
                                  <a:pt x="1202664" y="800595"/>
                                </a:lnTo>
                                <a:lnTo>
                                  <a:pt x="1202778" y="797064"/>
                                </a:lnTo>
                                <a:lnTo>
                                  <a:pt x="1210157" y="792911"/>
                                </a:lnTo>
                                <a:lnTo>
                                  <a:pt x="1216558" y="792911"/>
                                </a:lnTo>
                                <a:lnTo>
                                  <a:pt x="1216558" y="788822"/>
                                </a:lnTo>
                                <a:lnTo>
                                  <a:pt x="1209890" y="788822"/>
                                </a:lnTo>
                                <a:lnTo>
                                  <a:pt x="1207719" y="789038"/>
                                </a:lnTo>
                                <a:lnTo>
                                  <a:pt x="1196860" y="797064"/>
                                </a:lnTo>
                                <a:lnTo>
                                  <a:pt x="1196873" y="801039"/>
                                </a:lnTo>
                                <a:lnTo>
                                  <a:pt x="1205890" y="808520"/>
                                </a:lnTo>
                                <a:lnTo>
                                  <a:pt x="1209370" y="808520"/>
                                </a:lnTo>
                                <a:lnTo>
                                  <a:pt x="1211135" y="808126"/>
                                </a:lnTo>
                                <a:lnTo>
                                  <a:pt x="1214462" y="806526"/>
                                </a:lnTo>
                                <a:lnTo>
                                  <a:pt x="1215961" y="805408"/>
                                </a:lnTo>
                                <a:lnTo>
                                  <a:pt x="1217193" y="804087"/>
                                </a:lnTo>
                                <a:lnTo>
                                  <a:pt x="1217320" y="803960"/>
                                </a:lnTo>
                                <a:lnTo>
                                  <a:pt x="1217320" y="807059"/>
                                </a:lnTo>
                                <a:lnTo>
                                  <a:pt x="1217561" y="807669"/>
                                </a:lnTo>
                                <a:lnTo>
                                  <a:pt x="1218336" y="807974"/>
                                </a:lnTo>
                                <a:lnTo>
                                  <a:pt x="1219758" y="808088"/>
                                </a:lnTo>
                                <a:lnTo>
                                  <a:pt x="1221181" y="807974"/>
                                </a:lnTo>
                                <a:lnTo>
                                  <a:pt x="1221930" y="807669"/>
                                </a:lnTo>
                                <a:lnTo>
                                  <a:pt x="1222197" y="807059"/>
                                </a:lnTo>
                                <a:lnTo>
                                  <a:pt x="1222197" y="803960"/>
                                </a:lnTo>
                                <a:lnTo>
                                  <a:pt x="1222197" y="792911"/>
                                </a:lnTo>
                                <a:close/>
                              </a:path>
                              <a:path w="3244215" h="1181100">
                                <a:moveTo>
                                  <a:pt x="1248676" y="805942"/>
                                </a:moveTo>
                                <a:lnTo>
                                  <a:pt x="1248600" y="803605"/>
                                </a:lnTo>
                                <a:lnTo>
                                  <a:pt x="1248486" y="803071"/>
                                </a:lnTo>
                                <a:lnTo>
                                  <a:pt x="1248244" y="802741"/>
                                </a:lnTo>
                                <a:lnTo>
                                  <a:pt x="1247914" y="802652"/>
                                </a:lnTo>
                                <a:lnTo>
                                  <a:pt x="1247292" y="802805"/>
                                </a:lnTo>
                                <a:lnTo>
                                  <a:pt x="1246479" y="803135"/>
                                </a:lnTo>
                                <a:lnTo>
                                  <a:pt x="1245374" y="803452"/>
                                </a:lnTo>
                                <a:lnTo>
                                  <a:pt x="1243965" y="803605"/>
                                </a:lnTo>
                                <a:lnTo>
                                  <a:pt x="1242339" y="803605"/>
                                </a:lnTo>
                                <a:lnTo>
                                  <a:pt x="1241209" y="803071"/>
                                </a:lnTo>
                                <a:lnTo>
                                  <a:pt x="1239951" y="800887"/>
                                </a:lnTo>
                                <a:lnTo>
                                  <a:pt x="1239723" y="799757"/>
                                </a:lnTo>
                                <a:lnTo>
                                  <a:pt x="1239634" y="779894"/>
                                </a:lnTo>
                                <a:lnTo>
                                  <a:pt x="1247584" y="779894"/>
                                </a:lnTo>
                                <a:lnTo>
                                  <a:pt x="1248410" y="779335"/>
                                </a:lnTo>
                                <a:lnTo>
                                  <a:pt x="1248613" y="778967"/>
                                </a:lnTo>
                                <a:lnTo>
                                  <a:pt x="1248638" y="776452"/>
                                </a:lnTo>
                                <a:lnTo>
                                  <a:pt x="1248422" y="775703"/>
                                </a:lnTo>
                                <a:lnTo>
                                  <a:pt x="1248067" y="775296"/>
                                </a:lnTo>
                                <a:lnTo>
                                  <a:pt x="1247584" y="775169"/>
                                </a:lnTo>
                                <a:lnTo>
                                  <a:pt x="1239634" y="775169"/>
                                </a:lnTo>
                                <a:lnTo>
                                  <a:pt x="1239634" y="767816"/>
                                </a:lnTo>
                                <a:lnTo>
                                  <a:pt x="1239494" y="767372"/>
                                </a:lnTo>
                                <a:lnTo>
                                  <a:pt x="1239050" y="767003"/>
                                </a:lnTo>
                                <a:lnTo>
                                  <a:pt x="1238186" y="766787"/>
                                </a:lnTo>
                                <a:lnTo>
                                  <a:pt x="1236776" y="766711"/>
                                </a:lnTo>
                                <a:lnTo>
                                  <a:pt x="1235405" y="766787"/>
                                </a:lnTo>
                                <a:lnTo>
                                  <a:pt x="1234528" y="767003"/>
                                </a:lnTo>
                                <a:lnTo>
                                  <a:pt x="1234084" y="767372"/>
                                </a:lnTo>
                                <a:lnTo>
                                  <a:pt x="1233957" y="775169"/>
                                </a:lnTo>
                                <a:lnTo>
                                  <a:pt x="1229664" y="775169"/>
                                </a:lnTo>
                                <a:lnTo>
                                  <a:pt x="1229156" y="775296"/>
                                </a:lnTo>
                                <a:lnTo>
                                  <a:pt x="1228813" y="775703"/>
                                </a:lnTo>
                                <a:lnTo>
                                  <a:pt x="1228572" y="776452"/>
                                </a:lnTo>
                                <a:lnTo>
                                  <a:pt x="1228598" y="778967"/>
                                </a:lnTo>
                                <a:lnTo>
                                  <a:pt x="1228813" y="779335"/>
                                </a:lnTo>
                                <a:lnTo>
                                  <a:pt x="1229626" y="779894"/>
                                </a:lnTo>
                                <a:lnTo>
                                  <a:pt x="1233957" y="779894"/>
                                </a:lnTo>
                                <a:lnTo>
                                  <a:pt x="1234071" y="800887"/>
                                </a:lnTo>
                                <a:lnTo>
                                  <a:pt x="1241399" y="808456"/>
                                </a:lnTo>
                                <a:lnTo>
                                  <a:pt x="1242999" y="808456"/>
                                </a:lnTo>
                                <a:lnTo>
                                  <a:pt x="1248575" y="806335"/>
                                </a:lnTo>
                                <a:lnTo>
                                  <a:pt x="1248676" y="805942"/>
                                </a:lnTo>
                                <a:close/>
                              </a:path>
                              <a:path w="3244215" h="1181100">
                                <a:moveTo>
                                  <a:pt x="1261884" y="776071"/>
                                </a:moveTo>
                                <a:lnTo>
                                  <a:pt x="1261745" y="775614"/>
                                </a:lnTo>
                                <a:lnTo>
                                  <a:pt x="1261300" y="775284"/>
                                </a:lnTo>
                                <a:lnTo>
                                  <a:pt x="1260436" y="775081"/>
                                </a:lnTo>
                                <a:lnTo>
                                  <a:pt x="1259027" y="775004"/>
                                </a:lnTo>
                                <a:lnTo>
                                  <a:pt x="1257655" y="775081"/>
                                </a:lnTo>
                                <a:lnTo>
                                  <a:pt x="1256766" y="775284"/>
                                </a:lnTo>
                                <a:lnTo>
                                  <a:pt x="1256334" y="775614"/>
                                </a:lnTo>
                                <a:lnTo>
                                  <a:pt x="1256334" y="807478"/>
                                </a:lnTo>
                                <a:lnTo>
                                  <a:pt x="1256766" y="807796"/>
                                </a:lnTo>
                                <a:lnTo>
                                  <a:pt x="1257655" y="808012"/>
                                </a:lnTo>
                                <a:lnTo>
                                  <a:pt x="1259027" y="808088"/>
                                </a:lnTo>
                                <a:lnTo>
                                  <a:pt x="1260436" y="808012"/>
                                </a:lnTo>
                                <a:lnTo>
                                  <a:pt x="1261300" y="807796"/>
                                </a:lnTo>
                                <a:lnTo>
                                  <a:pt x="1261745" y="807478"/>
                                </a:lnTo>
                                <a:lnTo>
                                  <a:pt x="1261884" y="807008"/>
                                </a:lnTo>
                                <a:lnTo>
                                  <a:pt x="1261884" y="776071"/>
                                </a:lnTo>
                                <a:close/>
                              </a:path>
                              <a:path w="3244215" h="1181100">
                                <a:moveTo>
                                  <a:pt x="1262532" y="764311"/>
                                </a:moveTo>
                                <a:lnTo>
                                  <a:pt x="1262291" y="763422"/>
                                </a:lnTo>
                                <a:lnTo>
                                  <a:pt x="1261300" y="762469"/>
                                </a:lnTo>
                                <a:lnTo>
                                  <a:pt x="1260386" y="762254"/>
                                </a:lnTo>
                                <a:lnTo>
                                  <a:pt x="1257706" y="762254"/>
                                </a:lnTo>
                                <a:lnTo>
                                  <a:pt x="1256779" y="762482"/>
                                </a:lnTo>
                                <a:lnTo>
                                  <a:pt x="1255776" y="763447"/>
                                </a:lnTo>
                                <a:lnTo>
                                  <a:pt x="1255534" y="764311"/>
                                </a:lnTo>
                                <a:lnTo>
                                  <a:pt x="1255522" y="766978"/>
                                </a:lnTo>
                                <a:lnTo>
                                  <a:pt x="1255776" y="767880"/>
                                </a:lnTo>
                                <a:lnTo>
                                  <a:pt x="1256753" y="768819"/>
                                </a:lnTo>
                                <a:lnTo>
                                  <a:pt x="1257668" y="769048"/>
                                </a:lnTo>
                                <a:lnTo>
                                  <a:pt x="1260348" y="769048"/>
                                </a:lnTo>
                                <a:lnTo>
                                  <a:pt x="1261275" y="768819"/>
                                </a:lnTo>
                                <a:lnTo>
                                  <a:pt x="1262291" y="767854"/>
                                </a:lnTo>
                                <a:lnTo>
                                  <a:pt x="1262519" y="766978"/>
                                </a:lnTo>
                                <a:lnTo>
                                  <a:pt x="1262532" y="764311"/>
                                </a:lnTo>
                                <a:close/>
                              </a:path>
                              <a:path w="3244215" h="1181100">
                                <a:moveTo>
                                  <a:pt x="1300886" y="788047"/>
                                </a:moveTo>
                                <a:lnTo>
                                  <a:pt x="1300657" y="786282"/>
                                </a:lnTo>
                                <a:lnTo>
                                  <a:pt x="1299400" y="782154"/>
                                </a:lnTo>
                                <a:lnTo>
                                  <a:pt x="1298448" y="780402"/>
                                </a:lnTo>
                                <a:lnTo>
                                  <a:pt x="1297457" y="779272"/>
                                </a:lnTo>
                                <a:lnTo>
                                  <a:pt x="1295933" y="777519"/>
                                </a:lnTo>
                                <a:lnTo>
                                  <a:pt x="1294968" y="776846"/>
                                </a:lnTo>
                                <a:lnTo>
                                  <a:pt x="1294968" y="794435"/>
                                </a:lnTo>
                                <a:lnTo>
                                  <a:pt x="1294904" y="795007"/>
                                </a:lnTo>
                                <a:lnTo>
                                  <a:pt x="1287106" y="803744"/>
                                </a:lnTo>
                                <a:lnTo>
                                  <a:pt x="1283627" y="803744"/>
                                </a:lnTo>
                                <a:lnTo>
                                  <a:pt x="1276032" y="794435"/>
                                </a:lnTo>
                                <a:lnTo>
                                  <a:pt x="1276096" y="788047"/>
                                </a:lnTo>
                                <a:lnTo>
                                  <a:pt x="1283893" y="779272"/>
                                </a:lnTo>
                                <a:lnTo>
                                  <a:pt x="1287411" y="779272"/>
                                </a:lnTo>
                                <a:lnTo>
                                  <a:pt x="1294968" y="794435"/>
                                </a:lnTo>
                                <a:lnTo>
                                  <a:pt x="1294968" y="776846"/>
                                </a:lnTo>
                                <a:lnTo>
                                  <a:pt x="1294358" y="776414"/>
                                </a:lnTo>
                                <a:lnTo>
                                  <a:pt x="1290574" y="774903"/>
                                </a:lnTo>
                                <a:lnTo>
                                  <a:pt x="1288364" y="774522"/>
                                </a:lnTo>
                                <a:lnTo>
                                  <a:pt x="1283169" y="774522"/>
                                </a:lnTo>
                                <a:lnTo>
                                  <a:pt x="1270101" y="795007"/>
                                </a:lnTo>
                                <a:lnTo>
                                  <a:pt x="1270342" y="796772"/>
                                </a:lnTo>
                                <a:lnTo>
                                  <a:pt x="1282611" y="808520"/>
                                </a:lnTo>
                                <a:lnTo>
                                  <a:pt x="1287780" y="808520"/>
                                </a:lnTo>
                                <a:lnTo>
                                  <a:pt x="1290066" y="808101"/>
                                </a:lnTo>
                                <a:lnTo>
                                  <a:pt x="1294041" y="806386"/>
                                </a:lnTo>
                                <a:lnTo>
                                  <a:pt x="1295692" y="805180"/>
                                </a:lnTo>
                                <a:lnTo>
                                  <a:pt x="1296911" y="803744"/>
                                </a:lnTo>
                                <a:lnTo>
                                  <a:pt x="1298321" y="802106"/>
                                </a:lnTo>
                                <a:lnTo>
                                  <a:pt x="1299311" y="800290"/>
                                </a:lnTo>
                                <a:lnTo>
                                  <a:pt x="1300645" y="796036"/>
                                </a:lnTo>
                                <a:lnTo>
                                  <a:pt x="1300873" y="794435"/>
                                </a:lnTo>
                                <a:lnTo>
                                  <a:pt x="1300886" y="788047"/>
                                </a:lnTo>
                                <a:close/>
                              </a:path>
                              <a:path w="3244215" h="1181100">
                                <a:moveTo>
                                  <a:pt x="1335951" y="807008"/>
                                </a:moveTo>
                                <a:lnTo>
                                  <a:pt x="1334300" y="779437"/>
                                </a:lnTo>
                                <a:lnTo>
                                  <a:pt x="1332636" y="777201"/>
                                </a:lnTo>
                                <a:lnTo>
                                  <a:pt x="1331506" y="776262"/>
                                </a:lnTo>
                                <a:lnTo>
                                  <a:pt x="1328686" y="774877"/>
                                </a:lnTo>
                                <a:lnTo>
                                  <a:pt x="1326946" y="774522"/>
                                </a:lnTo>
                                <a:lnTo>
                                  <a:pt x="1323111" y="774522"/>
                                </a:lnTo>
                                <a:lnTo>
                                  <a:pt x="1321320" y="775004"/>
                                </a:lnTo>
                                <a:lnTo>
                                  <a:pt x="1317917" y="776795"/>
                                </a:lnTo>
                                <a:lnTo>
                                  <a:pt x="1316177" y="778217"/>
                                </a:lnTo>
                                <a:lnTo>
                                  <a:pt x="1314437" y="780161"/>
                                </a:lnTo>
                                <a:lnTo>
                                  <a:pt x="1314310" y="775601"/>
                                </a:lnTo>
                                <a:lnTo>
                                  <a:pt x="1313903" y="775271"/>
                                </a:lnTo>
                                <a:lnTo>
                                  <a:pt x="1313141" y="775055"/>
                                </a:lnTo>
                                <a:lnTo>
                                  <a:pt x="1311884" y="775004"/>
                                </a:lnTo>
                                <a:lnTo>
                                  <a:pt x="1310614" y="775055"/>
                                </a:lnTo>
                                <a:lnTo>
                                  <a:pt x="1309814" y="775271"/>
                                </a:lnTo>
                                <a:lnTo>
                                  <a:pt x="1309408" y="775601"/>
                                </a:lnTo>
                                <a:lnTo>
                                  <a:pt x="1309306" y="807008"/>
                                </a:lnTo>
                                <a:lnTo>
                                  <a:pt x="1309433" y="807478"/>
                                </a:lnTo>
                                <a:lnTo>
                                  <a:pt x="1309878" y="807796"/>
                                </a:lnTo>
                                <a:lnTo>
                                  <a:pt x="1310754" y="808012"/>
                                </a:lnTo>
                                <a:lnTo>
                                  <a:pt x="1312125" y="808088"/>
                                </a:lnTo>
                                <a:lnTo>
                                  <a:pt x="1313535" y="808012"/>
                                </a:lnTo>
                                <a:lnTo>
                                  <a:pt x="1314399" y="807796"/>
                                </a:lnTo>
                                <a:lnTo>
                                  <a:pt x="1314843" y="807478"/>
                                </a:lnTo>
                                <a:lnTo>
                                  <a:pt x="1314983" y="807008"/>
                                </a:lnTo>
                                <a:lnTo>
                                  <a:pt x="1314983" y="785393"/>
                                </a:lnTo>
                                <a:lnTo>
                                  <a:pt x="1316545" y="783437"/>
                                </a:lnTo>
                                <a:lnTo>
                                  <a:pt x="1318031" y="781964"/>
                                </a:lnTo>
                                <a:lnTo>
                                  <a:pt x="1320571" y="780161"/>
                                </a:lnTo>
                                <a:lnTo>
                                  <a:pt x="1320876" y="779945"/>
                                </a:lnTo>
                                <a:lnTo>
                                  <a:pt x="1322285" y="779437"/>
                                </a:lnTo>
                                <a:lnTo>
                                  <a:pt x="1324813" y="779437"/>
                                </a:lnTo>
                                <a:lnTo>
                                  <a:pt x="1330274" y="807008"/>
                                </a:lnTo>
                                <a:lnTo>
                                  <a:pt x="1330426" y="807478"/>
                                </a:lnTo>
                                <a:lnTo>
                                  <a:pt x="1330858" y="807796"/>
                                </a:lnTo>
                                <a:lnTo>
                                  <a:pt x="1331734" y="808012"/>
                                </a:lnTo>
                                <a:lnTo>
                                  <a:pt x="1333131" y="808088"/>
                                </a:lnTo>
                                <a:lnTo>
                                  <a:pt x="1334516" y="808012"/>
                                </a:lnTo>
                                <a:lnTo>
                                  <a:pt x="1335366" y="807796"/>
                                </a:lnTo>
                                <a:lnTo>
                                  <a:pt x="1335811" y="807478"/>
                                </a:lnTo>
                                <a:lnTo>
                                  <a:pt x="1335951" y="807008"/>
                                </a:lnTo>
                                <a:close/>
                              </a:path>
                              <a:path w="3244215" h="1181100">
                                <a:moveTo>
                                  <a:pt x="2974073" y="1165999"/>
                                </a:moveTo>
                                <a:lnTo>
                                  <a:pt x="2973781" y="1164475"/>
                                </a:lnTo>
                                <a:lnTo>
                                  <a:pt x="2972612" y="1161897"/>
                                </a:lnTo>
                                <a:lnTo>
                                  <a:pt x="2971850" y="1160767"/>
                                </a:lnTo>
                                <a:lnTo>
                                  <a:pt x="2970885" y="1159827"/>
                                </a:lnTo>
                                <a:lnTo>
                                  <a:pt x="2969933" y="1158862"/>
                                </a:lnTo>
                                <a:lnTo>
                                  <a:pt x="2968828" y="1158024"/>
                                </a:lnTo>
                                <a:lnTo>
                                  <a:pt x="2966364" y="1156614"/>
                                </a:lnTo>
                                <a:lnTo>
                                  <a:pt x="2965183" y="1155992"/>
                                </a:lnTo>
                                <a:lnTo>
                                  <a:pt x="2958998" y="1153109"/>
                                </a:lnTo>
                                <a:lnTo>
                                  <a:pt x="2957893" y="1152474"/>
                                </a:lnTo>
                                <a:lnTo>
                                  <a:pt x="2956014" y="1151102"/>
                                </a:lnTo>
                                <a:lnTo>
                                  <a:pt x="2955252" y="1150302"/>
                                </a:lnTo>
                                <a:lnTo>
                                  <a:pt x="2954096" y="1148511"/>
                                </a:lnTo>
                                <a:lnTo>
                                  <a:pt x="2953816" y="1147445"/>
                                </a:lnTo>
                                <a:lnTo>
                                  <a:pt x="2953893" y="1144917"/>
                                </a:lnTo>
                                <a:lnTo>
                                  <a:pt x="2957880" y="1140536"/>
                                </a:lnTo>
                                <a:lnTo>
                                  <a:pt x="2958795" y="1140193"/>
                                </a:lnTo>
                                <a:lnTo>
                                  <a:pt x="2959874" y="1140028"/>
                                </a:lnTo>
                                <a:lnTo>
                                  <a:pt x="2962440" y="1140028"/>
                                </a:lnTo>
                                <a:lnTo>
                                  <a:pt x="2969450" y="1142695"/>
                                </a:lnTo>
                                <a:lnTo>
                                  <a:pt x="2970619" y="1143190"/>
                                </a:lnTo>
                                <a:lnTo>
                                  <a:pt x="2971546" y="1140028"/>
                                </a:lnTo>
                                <a:lnTo>
                                  <a:pt x="2971457" y="1139113"/>
                                </a:lnTo>
                                <a:lnTo>
                                  <a:pt x="2962300" y="1135113"/>
                                </a:lnTo>
                                <a:lnTo>
                                  <a:pt x="2959392" y="1135113"/>
                                </a:lnTo>
                                <a:lnTo>
                                  <a:pt x="2947809" y="1148575"/>
                                </a:lnTo>
                                <a:lnTo>
                                  <a:pt x="2948101" y="1150137"/>
                                </a:lnTo>
                                <a:lnTo>
                                  <a:pt x="2961551" y="1160983"/>
                                </a:lnTo>
                                <a:lnTo>
                                  <a:pt x="2962745" y="1161554"/>
                                </a:lnTo>
                                <a:lnTo>
                                  <a:pt x="2967888" y="1167168"/>
                                </a:lnTo>
                                <a:lnTo>
                                  <a:pt x="2967825" y="1169860"/>
                                </a:lnTo>
                                <a:lnTo>
                                  <a:pt x="2960509" y="1175854"/>
                                </a:lnTo>
                                <a:lnTo>
                                  <a:pt x="2957512" y="1175854"/>
                                </a:lnTo>
                                <a:lnTo>
                                  <a:pt x="2949092" y="1172667"/>
                                </a:lnTo>
                                <a:lnTo>
                                  <a:pt x="2947809" y="1172121"/>
                                </a:lnTo>
                                <a:lnTo>
                                  <a:pt x="2947314" y="1172235"/>
                                </a:lnTo>
                                <a:lnTo>
                                  <a:pt x="2946971" y="1172667"/>
                                </a:lnTo>
                                <a:lnTo>
                                  <a:pt x="2946857" y="1173073"/>
                                </a:lnTo>
                                <a:lnTo>
                                  <a:pt x="2946743" y="1175854"/>
                                </a:lnTo>
                                <a:lnTo>
                                  <a:pt x="2946895" y="1176439"/>
                                </a:lnTo>
                                <a:lnTo>
                                  <a:pt x="2957461" y="1180896"/>
                                </a:lnTo>
                                <a:lnTo>
                                  <a:pt x="2961068" y="1180896"/>
                                </a:lnTo>
                                <a:lnTo>
                                  <a:pt x="2963075" y="1180630"/>
                                </a:lnTo>
                                <a:lnTo>
                                  <a:pt x="2966745" y="1179474"/>
                                </a:lnTo>
                                <a:lnTo>
                                  <a:pt x="2968371" y="1178636"/>
                                </a:lnTo>
                                <a:lnTo>
                                  <a:pt x="2969730" y="1177480"/>
                                </a:lnTo>
                                <a:lnTo>
                                  <a:pt x="2971088" y="1176362"/>
                                </a:lnTo>
                                <a:lnTo>
                                  <a:pt x="2971469" y="1175854"/>
                                </a:lnTo>
                                <a:lnTo>
                                  <a:pt x="2972117" y="1175004"/>
                                </a:lnTo>
                                <a:lnTo>
                                  <a:pt x="2973692" y="1171727"/>
                                </a:lnTo>
                                <a:lnTo>
                                  <a:pt x="2974073" y="1169860"/>
                                </a:lnTo>
                                <a:lnTo>
                                  <a:pt x="2974073" y="1165999"/>
                                </a:lnTo>
                                <a:close/>
                              </a:path>
                              <a:path w="3244215" h="1181100">
                                <a:moveTo>
                                  <a:pt x="3008503" y="1148461"/>
                                </a:moveTo>
                                <a:lnTo>
                                  <a:pt x="3008338" y="1147978"/>
                                </a:lnTo>
                                <a:lnTo>
                                  <a:pt x="3007868" y="1147648"/>
                                </a:lnTo>
                                <a:lnTo>
                                  <a:pt x="3007029" y="1147445"/>
                                </a:lnTo>
                                <a:lnTo>
                                  <a:pt x="3005645" y="1147394"/>
                                </a:lnTo>
                                <a:lnTo>
                                  <a:pt x="3004248" y="1147445"/>
                                </a:lnTo>
                                <a:lnTo>
                                  <a:pt x="3003372" y="1147648"/>
                                </a:lnTo>
                                <a:lnTo>
                                  <a:pt x="3002902" y="1147978"/>
                                </a:lnTo>
                                <a:lnTo>
                                  <a:pt x="3002788" y="1170089"/>
                                </a:lnTo>
                                <a:lnTo>
                                  <a:pt x="3001200" y="1172032"/>
                                </a:lnTo>
                                <a:lnTo>
                                  <a:pt x="2999702" y="1173505"/>
                                </a:lnTo>
                                <a:lnTo>
                                  <a:pt x="2996895" y="1175512"/>
                                </a:lnTo>
                                <a:lnTo>
                                  <a:pt x="2995472" y="1176020"/>
                                </a:lnTo>
                                <a:lnTo>
                                  <a:pt x="2992932" y="1176020"/>
                                </a:lnTo>
                                <a:lnTo>
                                  <a:pt x="2987535" y="1148461"/>
                                </a:lnTo>
                                <a:lnTo>
                                  <a:pt x="2987395" y="1147978"/>
                                </a:lnTo>
                                <a:lnTo>
                                  <a:pt x="2986913" y="1147648"/>
                                </a:lnTo>
                                <a:lnTo>
                                  <a:pt x="2986036" y="1147445"/>
                                </a:lnTo>
                                <a:lnTo>
                                  <a:pt x="2984665" y="1147394"/>
                                </a:lnTo>
                                <a:lnTo>
                                  <a:pt x="2983293" y="1147445"/>
                                </a:lnTo>
                                <a:lnTo>
                                  <a:pt x="2982391" y="1147648"/>
                                </a:lnTo>
                                <a:lnTo>
                                  <a:pt x="2981934" y="1147978"/>
                                </a:lnTo>
                                <a:lnTo>
                                  <a:pt x="2981858" y="1170089"/>
                                </a:lnTo>
                                <a:lnTo>
                                  <a:pt x="2982010" y="1171384"/>
                                </a:lnTo>
                                <a:lnTo>
                                  <a:pt x="2990824" y="1180896"/>
                                </a:lnTo>
                                <a:lnTo>
                                  <a:pt x="2994647" y="1180896"/>
                                </a:lnTo>
                                <a:lnTo>
                                  <a:pt x="2996400" y="1180465"/>
                                </a:lnTo>
                                <a:lnTo>
                                  <a:pt x="2999829" y="1178661"/>
                                </a:lnTo>
                                <a:lnTo>
                                  <a:pt x="3001581" y="1177251"/>
                                </a:lnTo>
                                <a:lnTo>
                                  <a:pt x="3002699" y="1176020"/>
                                </a:lnTo>
                                <a:lnTo>
                                  <a:pt x="3003346" y="1175308"/>
                                </a:lnTo>
                                <a:lnTo>
                                  <a:pt x="3003448" y="1179855"/>
                                </a:lnTo>
                                <a:lnTo>
                                  <a:pt x="3003842" y="1180185"/>
                                </a:lnTo>
                                <a:lnTo>
                                  <a:pt x="3004616" y="1180388"/>
                                </a:lnTo>
                                <a:lnTo>
                                  <a:pt x="3005925" y="1180465"/>
                                </a:lnTo>
                                <a:lnTo>
                                  <a:pt x="3007118" y="1180388"/>
                                </a:lnTo>
                                <a:lnTo>
                                  <a:pt x="3007944" y="1180185"/>
                                </a:lnTo>
                                <a:lnTo>
                                  <a:pt x="3008376" y="1179855"/>
                                </a:lnTo>
                                <a:lnTo>
                                  <a:pt x="3008503" y="1179410"/>
                                </a:lnTo>
                                <a:lnTo>
                                  <a:pt x="3008503" y="1175308"/>
                                </a:lnTo>
                                <a:lnTo>
                                  <a:pt x="3008503" y="1148461"/>
                                </a:lnTo>
                                <a:close/>
                              </a:path>
                              <a:path w="3244215" h="1181100">
                                <a:moveTo>
                                  <a:pt x="3047542" y="1161046"/>
                                </a:moveTo>
                                <a:lnTo>
                                  <a:pt x="3047339" y="1159129"/>
                                </a:lnTo>
                                <a:lnTo>
                                  <a:pt x="3046412" y="1155103"/>
                                </a:lnTo>
                                <a:lnTo>
                                  <a:pt x="3045701" y="1153325"/>
                                </a:lnTo>
                                <a:lnTo>
                                  <a:pt x="3044660" y="1151788"/>
                                </a:lnTo>
                                <a:lnTo>
                                  <a:pt x="3043682" y="1150327"/>
                                </a:lnTo>
                                <a:lnTo>
                                  <a:pt x="3042412" y="1149134"/>
                                </a:lnTo>
                                <a:lnTo>
                                  <a:pt x="3041612" y="1148689"/>
                                </a:lnTo>
                                <a:lnTo>
                                  <a:pt x="3041612" y="1166190"/>
                                </a:lnTo>
                                <a:lnTo>
                                  <a:pt x="3041535" y="1167028"/>
                                </a:lnTo>
                                <a:lnTo>
                                  <a:pt x="3035160" y="1176020"/>
                                </a:lnTo>
                                <a:lnTo>
                                  <a:pt x="3032175" y="1176020"/>
                                </a:lnTo>
                                <a:lnTo>
                                  <a:pt x="3024759" y="1170190"/>
                                </a:lnTo>
                                <a:lnTo>
                                  <a:pt x="3024759" y="1157833"/>
                                </a:lnTo>
                                <a:lnTo>
                                  <a:pt x="3032150" y="1151991"/>
                                </a:lnTo>
                                <a:lnTo>
                                  <a:pt x="3032506" y="1151890"/>
                                </a:lnTo>
                                <a:lnTo>
                                  <a:pt x="3033230" y="1151788"/>
                                </a:lnTo>
                                <a:lnTo>
                                  <a:pt x="3035452" y="1151788"/>
                                </a:lnTo>
                                <a:lnTo>
                                  <a:pt x="3041612" y="1166190"/>
                                </a:lnTo>
                                <a:lnTo>
                                  <a:pt x="3041612" y="1148689"/>
                                </a:lnTo>
                                <a:lnTo>
                                  <a:pt x="3039211" y="1147356"/>
                                </a:lnTo>
                                <a:lnTo>
                                  <a:pt x="3037294" y="1146911"/>
                                </a:lnTo>
                                <a:lnTo>
                                  <a:pt x="3034144" y="1146911"/>
                                </a:lnTo>
                                <a:lnTo>
                                  <a:pt x="3024759" y="1151991"/>
                                </a:lnTo>
                                <a:lnTo>
                                  <a:pt x="3024632" y="1132979"/>
                                </a:lnTo>
                                <a:lnTo>
                                  <a:pt x="3024187" y="1132624"/>
                                </a:lnTo>
                                <a:lnTo>
                                  <a:pt x="3023324" y="1132433"/>
                                </a:lnTo>
                                <a:lnTo>
                                  <a:pt x="3021914" y="1132357"/>
                                </a:lnTo>
                                <a:lnTo>
                                  <a:pt x="3020530" y="1132433"/>
                                </a:lnTo>
                                <a:lnTo>
                                  <a:pt x="3019666" y="1132624"/>
                                </a:lnTo>
                                <a:lnTo>
                                  <a:pt x="3019221" y="1132979"/>
                                </a:lnTo>
                                <a:lnTo>
                                  <a:pt x="3019082" y="1133462"/>
                                </a:lnTo>
                                <a:lnTo>
                                  <a:pt x="3019082" y="1179410"/>
                                </a:lnTo>
                                <a:lnTo>
                                  <a:pt x="3019209" y="1179880"/>
                                </a:lnTo>
                                <a:lnTo>
                                  <a:pt x="3019615" y="1180211"/>
                                </a:lnTo>
                                <a:lnTo>
                                  <a:pt x="3020403" y="1180388"/>
                                </a:lnTo>
                                <a:lnTo>
                                  <a:pt x="3021571" y="1180465"/>
                                </a:lnTo>
                                <a:lnTo>
                                  <a:pt x="3022765" y="1180388"/>
                                </a:lnTo>
                                <a:lnTo>
                                  <a:pt x="3023527" y="1180211"/>
                                </a:lnTo>
                                <a:lnTo>
                                  <a:pt x="3023971" y="1179880"/>
                                </a:lnTo>
                                <a:lnTo>
                                  <a:pt x="3024086" y="1175613"/>
                                </a:lnTo>
                                <a:lnTo>
                                  <a:pt x="3025838" y="1177366"/>
                                </a:lnTo>
                                <a:lnTo>
                                  <a:pt x="3033280" y="1180896"/>
                                </a:lnTo>
                                <a:lnTo>
                                  <a:pt x="3036392" y="1180896"/>
                                </a:lnTo>
                                <a:lnTo>
                                  <a:pt x="3038297" y="1180503"/>
                                </a:lnTo>
                                <a:lnTo>
                                  <a:pt x="3041586" y="1178902"/>
                                </a:lnTo>
                                <a:lnTo>
                                  <a:pt x="3042983" y="1177747"/>
                                </a:lnTo>
                                <a:lnTo>
                                  <a:pt x="3044266" y="1176020"/>
                                </a:lnTo>
                                <a:lnTo>
                                  <a:pt x="3045244" y="1174724"/>
                                </a:lnTo>
                                <a:lnTo>
                                  <a:pt x="3046107" y="1172883"/>
                                </a:lnTo>
                                <a:lnTo>
                                  <a:pt x="3047276" y="1168603"/>
                                </a:lnTo>
                                <a:lnTo>
                                  <a:pt x="3047466" y="1167028"/>
                                </a:lnTo>
                                <a:lnTo>
                                  <a:pt x="3047542" y="1161046"/>
                                </a:lnTo>
                                <a:close/>
                              </a:path>
                              <a:path w="3244215" h="1181100">
                                <a:moveTo>
                                  <a:pt x="3075622" y="1169644"/>
                                </a:moveTo>
                                <a:lnTo>
                                  <a:pt x="3063964" y="1160500"/>
                                </a:lnTo>
                                <a:lnTo>
                                  <a:pt x="3063138" y="1160081"/>
                                </a:lnTo>
                                <a:lnTo>
                                  <a:pt x="3061652" y="1159167"/>
                                </a:lnTo>
                                <a:lnTo>
                                  <a:pt x="3061068" y="1158646"/>
                                </a:lnTo>
                                <a:lnTo>
                                  <a:pt x="3060141" y="1157439"/>
                                </a:lnTo>
                                <a:lnTo>
                                  <a:pt x="3059925" y="1156665"/>
                                </a:lnTo>
                                <a:lnTo>
                                  <a:pt x="3060027" y="1154544"/>
                                </a:lnTo>
                                <a:lnTo>
                                  <a:pt x="3064726" y="1151305"/>
                                </a:lnTo>
                                <a:lnTo>
                                  <a:pt x="3066770" y="1151305"/>
                                </a:lnTo>
                                <a:lnTo>
                                  <a:pt x="3072269" y="1153287"/>
                                </a:lnTo>
                                <a:lnTo>
                                  <a:pt x="3073158" y="1153680"/>
                                </a:lnTo>
                                <a:lnTo>
                                  <a:pt x="3073527" y="1153553"/>
                                </a:lnTo>
                                <a:lnTo>
                                  <a:pt x="3073819" y="1153172"/>
                                </a:lnTo>
                                <a:lnTo>
                                  <a:pt x="3073971" y="1152563"/>
                                </a:lnTo>
                                <a:lnTo>
                                  <a:pt x="3074035" y="1151305"/>
                                </a:lnTo>
                                <a:lnTo>
                                  <a:pt x="3073997" y="1150505"/>
                                </a:lnTo>
                                <a:lnTo>
                                  <a:pt x="3066580" y="1146911"/>
                                </a:lnTo>
                                <a:lnTo>
                                  <a:pt x="3063875" y="1146911"/>
                                </a:lnTo>
                                <a:lnTo>
                                  <a:pt x="3054477" y="1157465"/>
                                </a:lnTo>
                                <a:lnTo>
                                  <a:pt x="3054731" y="1158646"/>
                                </a:lnTo>
                                <a:lnTo>
                                  <a:pt x="3066021" y="1166774"/>
                                </a:lnTo>
                                <a:lnTo>
                                  <a:pt x="3066872" y="1167180"/>
                                </a:lnTo>
                                <a:lnTo>
                                  <a:pt x="3068307" y="1168095"/>
                                </a:lnTo>
                                <a:lnTo>
                                  <a:pt x="3068904" y="1168615"/>
                                </a:lnTo>
                                <a:lnTo>
                                  <a:pt x="3069793" y="1169822"/>
                                </a:lnTo>
                                <a:lnTo>
                                  <a:pt x="3070021" y="1170546"/>
                                </a:lnTo>
                                <a:lnTo>
                                  <a:pt x="3069958" y="1172552"/>
                                </a:lnTo>
                                <a:lnTo>
                                  <a:pt x="3064560" y="1176362"/>
                                </a:lnTo>
                                <a:lnTo>
                                  <a:pt x="3062313" y="1176362"/>
                                </a:lnTo>
                                <a:lnTo>
                                  <a:pt x="3055810" y="1173886"/>
                                </a:lnTo>
                                <a:lnTo>
                                  <a:pt x="3054705" y="1173416"/>
                                </a:lnTo>
                                <a:lnTo>
                                  <a:pt x="3054248" y="1173530"/>
                                </a:lnTo>
                                <a:lnTo>
                                  <a:pt x="3053969" y="1173962"/>
                                </a:lnTo>
                                <a:lnTo>
                                  <a:pt x="3053816" y="1174534"/>
                                </a:lnTo>
                                <a:lnTo>
                                  <a:pt x="3053791" y="1177036"/>
                                </a:lnTo>
                                <a:lnTo>
                                  <a:pt x="3053918" y="1177480"/>
                                </a:lnTo>
                                <a:lnTo>
                                  <a:pt x="3062389" y="1180896"/>
                                </a:lnTo>
                                <a:lnTo>
                                  <a:pt x="3065284" y="1180896"/>
                                </a:lnTo>
                                <a:lnTo>
                                  <a:pt x="3075521" y="1173010"/>
                                </a:lnTo>
                                <a:lnTo>
                                  <a:pt x="3075622" y="1169644"/>
                                </a:lnTo>
                                <a:close/>
                              </a:path>
                              <a:path w="3244215" h="1181100">
                                <a:moveTo>
                                  <a:pt x="3099651" y="1178331"/>
                                </a:moveTo>
                                <a:lnTo>
                                  <a:pt x="3099600" y="1175994"/>
                                </a:lnTo>
                                <a:lnTo>
                                  <a:pt x="3099473" y="1175448"/>
                                </a:lnTo>
                                <a:lnTo>
                                  <a:pt x="3099219" y="1175105"/>
                                </a:lnTo>
                                <a:lnTo>
                                  <a:pt x="3098914" y="1175029"/>
                                </a:lnTo>
                                <a:lnTo>
                                  <a:pt x="3098279" y="1175181"/>
                                </a:lnTo>
                                <a:lnTo>
                                  <a:pt x="3097466" y="1175512"/>
                                </a:lnTo>
                                <a:lnTo>
                                  <a:pt x="3096374" y="1175842"/>
                                </a:lnTo>
                                <a:lnTo>
                                  <a:pt x="3094939" y="1175994"/>
                                </a:lnTo>
                                <a:lnTo>
                                  <a:pt x="3093326" y="1175994"/>
                                </a:lnTo>
                                <a:lnTo>
                                  <a:pt x="3092170" y="1175448"/>
                                </a:lnTo>
                                <a:lnTo>
                                  <a:pt x="3090926" y="1173276"/>
                                </a:lnTo>
                                <a:lnTo>
                                  <a:pt x="3090710" y="1172146"/>
                                </a:lnTo>
                                <a:lnTo>
                                  <a:pt x="3090621" y="1152258"/>
                                </a:lnTo>
                                <a:lnTo>
                                  <a:pt x="3098558" y="1152258"/>
                                </a:lnTo>
                                <a:lnTo>
                                  <a:pt x="3099371" y="1151712"/>
                                </a:lnTo>
                                <a:lnTo>
                                  <a:pt x="3099600" y="1151343"/>
                                </a:lnTo>
                                <a:lnTo>
                                  <a:pt x="3099625" y="1148829"/>
                                </a:lnTo>
                                <a:lnTo>
                                  <a:pt x="3099397" y="1148080"/>
                                </a:lnTo>
                                <a:lnTo>
                                  <a:pt x="3099041" y="1147686"/>
                                </a:lnTo>
                                <a:lnTo>
                                  <a:pt x="3098558" y="1147559"/>
                                </a:lnTo>
                                <a:lnTo>
                                  <a:pt x="3090621" y="1147559"/>
                                </a:lnTo>
                                <a:lnTo>
                                  <a:pt x="3090621" y="1140193"/>
                                </a:lnTo>
                                <a:lnTo>
                                  <a:pt x="3090481" y="1139761"/>
                                </a:lnTo>
                                <a:lnTo>
                                  <a:pt x="3090024" y="1139393"/>
                                </a:lnTo>
                                <a:lnTo>
                                  <a:pt x="3089173" y="1139177"/>
                                </a:lnTo>
                                <a:lnTo>
                                  <a:pt x="3087776" y="1139101"/>
                                </a:lnTo>
                                <a:lnTo>
                                  <a:pt x="3086379" y="1139177"/>
                                </a:lnTo>
                                <a:lnTo>
                                  <a:pt x="3085503" y="1139393"/>
                                </a:lnTo>
                                <a:lnTo>
                                  <a:pt x="3085058" y="1139761"/>
                                </a:lnTo>
                                <a:lnTo>
                                  <a:pt x="3084931" y="1147559"/>
                                </a:lnTo>
                                <a:lnTo>
                                  <a:pt x="3080639" y="1147559"/>
                                </a:lnTo>
                                <a:lnTo>
                                  <a:pt x="3080131" y="1147686"/>
                                </a:lnTo>
                                <a:lnTo>
                                  <a:pt x="3079788" y="1148080"/>
                                </a:lnTo>
                                <a:lnTo>
                                  <a:pt x="3079572" y="1148829"/>
                                </a:lnTo>
                                <a:lnTo>
                                  <a:pt x="3079585" y="1151343"/>
                                </a:lnTo>
                                <a:lnTo>
                                  <a:pt x="3079788" y="1151712"/>
                                </a:lnTo>
                                <a:lnTo>
                                  <a:pt x="3080613" y="1152258"/>
                                </a:lnTo>
                                <a:lnTo>
                                  <a:pt x="3084931" y="1152258"/>
                                </a:lnTo>
                                <a:lnTo>
                                  <a:pt x="3084931" y="1172146"/>
                                </a:lnTo>
                                <a:lnTo>
                                  <a:pt x="3092373" y="1180833"/>
                                </a:lnTo>
                                <a:lnTo>
                                  <a:pt x="3093986" y="1180833"/>
                                </a:lnTo>
                                <a:lnTo>
                                  <a:pt x="3099562" y="1178699"/>
                                </a:lnTo>
                                <a:lnTo>
                                  <a:pt x="3099651" y="1178331"/>
                                </a:lnTo>
                                <a:close/>
                              </a:path>
                              <a:path w="3244215" h="1181100">
                                <a:moveTo>
                                  <a:pt x="3130499" y="1165301"/>
                                </a:moveTo>
                                <a:lnTo>
                                  <a:pt x="3130486" y="1156563"/>
                                </a:lnTo>
                                <a:lnTo>
                                  <a:pt x="3130296" y="1154950"/>
                                </a:lnTo>
                                <a:lnTo>
                                  <a:pt x="3129407" y="1152067"/>
                                </a:lnTo>
                                <a:lnTo>
                                  <a:pt x="3129089" y="1151521"/>
                                </a:lnTo>
                                <a:lnTo>
                                  <a:pt x="3128721" y="1150848"/>
                                </a:lnTo>
                                <a:lnTo>
                                  <a:pt x="3126778" y="1148905"/>
                                </a:lnTo>
                                <a:lnTo>
                                  <a:pt x="3125546" y="1148168"/>
                                </a:lnTo>
                                <a:lnTo>
                                  <a:pt x="3122422" y="1147152"/>
                                </a:lnTo>
                                <a:lnTo>
                                  <a:pt x="3120517" y="1146911"/>
                                </a:lnTo>
                                <a:lnTo>
                                  <a:pt x="3117113" y="1146911"/>
                                </a:lnTo>
                                <a:lnTo>
                                  <a:pt x="3115919" y="1147013"/>
                                </a:lnTo>
                                <a:lnTo>
                                  <a:pt x="3114764" y="1147241"/>
                                </a:lnTo>
                                <a:lnTo>
                                  <a:pt x="3113570" y="1147445"/>
                                </a:lnTo>
                                <a:lnTo>
                                  <a:pt x="3106661" y="1153452"/>
                                </a:lnTo>
                                <a:lnTo>
                                  <a:pt x="3106813" y="1153947"/>
                                </a:lnTo>
                                <a:lnTo>
                                  <a:pt x="3106928" y="1154214"/>
                                </a:lnTo>
                                <a:lnTo>
                                  <a:pt x="3107271" y="1154569"/>
                                </a:lnTo>
                                <a:lnTo>
                                  <a:pt x="3107753" y="1154709"/>
                                </a:lnTo>
                                <a:lnTo>
                                  <a:pt x="3108985" y="1154214"/>
                                </a:lnTo>
                                <a:lnTo>
                                  <a:pt x="3109557" y="1153883"/>
                                </a:lnTo>
                                <a:lnTo>
                                  <a:pt x="3111093" y="1153109"/>
                                </a:lnTo>
                                <a:lnTo>
                                  <a:pt x="3111919" y="1152715"/>
                                </a:lnTo>
                                <a:lnTo>
                                  <a:pt x="3112909" y="1152334"/>
                                </a:lnTo>
                                <a:lnTo>
                                  <a:pt x="3115119" y="1151674"/>
                                </a:lnTo>
                                <a:lnTo>
                                  <a:pt x="3116376" y="1151521"/>
                                </a:lnTo>
                                <a:lnTo>
                                  <a:pt x="3119094" y="1151521"/>
                                </a:lnTo>
                                <a:lnTo>
                                  <a:pt x="3124873" y="1161211"/>
                                </a:lnTo>
                                <a:lnTo>
                                  <a:pt x="3124873" y="1165301"/>
                                </a:lnTo>
                                <a:lnTo>
                                  <a:pt x="3124873" y="1171854"/>
                                </a:lnTo>
                                <a:lnTo>
                                  <a:pt x="3118205" y="1176489"/>
                                </a:lnTo>
                                <a:lnTo>
                                  <a:pt x="3114878" y="1176489"/>
                                </a:lnTo>
                                <a:lnTo>
                                  <a:pt x="3113455" y="1175994"/>
                                </a:lnTo>
                                <a:lnTo>
                                  <a:pt x="3111398" y="1174102"/>
                                </a:lnTo>
                                <a:lnTo>
                                  <a:pt x="3110954" y="1172984"/>
                                </a:lnTo>
                                <a:lnTo>
                                  <a:pt x="3111068" y="1169441"/>
                                </a:lnTo>
                                <a:lnTo>
                                  <a:pt x="3118447" y="1165301"/>
                                </a:lnTo>
                                <a:lnTo>
                                  <a:pt x="3124873" y="1165301"/>
                                </a:lnTo>
                                <a:lnTo>
                                  <a:pt x="3124873" y="1161211"/>
                                </a:lnTo>
                                <a:lnTo>
                                  <a:pt x="3118205" y="1161211"/>
                                </a:lnTo>
                                <a:lnTo>
                                  <a:pt x="3116034" y="1161415"/>
                                </a:lnTo>
                                <a:lnTo>
                                  <a:pt x="3105150" y="1169441"/>
                                </a:lnTo>
                                <a:lnTo>
                                  <a:pt x="3105162" y="1173416"/>
                                </a:lnTo>
                                <a:lnTo>
                                  <a:pt x="3114179" y="1180896"/>
                                </a:lnTo>
                                <a:lnTo>
                                  <a:pt x="3117685" y="1180896"/>
                                </a:lnTo>
                                <a:lnTo>
                                  <a:pt x="3119450" y="1180503"/>
                                </a:lnTo>
                                <a:lnTo>
                                  <a:pt x="3122752" y="1178902"/>
                                </a:lnTo>
                                <a:lnTo>
                                  <a:pt x="3124263" y="1177785"/>
                                </a:lnTo>
                                <a:lnTo>
                                  <a:pt x="3125470" y="1176489"/>
                                </a:lnTo>
                                <a:lnTo>
                                  <a:pt x="3125635" y="1176324"/>
                                </a:lnTo>
                                <a:lnTo>
                                  <a:pt x="3125635" y="1179436"/>
                                </a:lnTo>
                                <a:lnTo>
                                  <a:pt x="3125876" y="1180058"/>
                                </a:lnTo>
                                <a:lnTo>
                                  <a:pt x="3126638" y="1180350"/>
                                </a:lnTo>
                                <a:lnTo>
                                  <a:pt x="3128060" y="1180465"/>
                                </a:lnTo>
                                <a:lnTo>
                                  <a:pt x="3129470" y="1180350"/>
                                </a:lnTo>
                                <a:lnTo>
                                  <a:pt x="3130232" y="1180058"/>
                                </a:lnTo>
                                <a:lnTo>
                                  <a:pt x="3130499" y="1179436"/>
                                </a:lnTo>
                                <a:lnTo>
                                  <a:pt x="3130499" y="1176324"/>
                                </a:lnTo>
                                <a:lnTo>
                                  <a:pt x="3130499" y="1165301"/>
                                </a:lnTo>
                                <a:close/>
                              </a:path>
                              <a:path w="3244215" h="1181100">
                                <a:moveTo>
                                  <a:pt x="3156953" y="1148829"/>
                                </a:moveTo>
                                <a:lnTo>
                                  <a:pt x="3156712" y="1148080"/>
                                </a:lnTo>
                                <a:lnTo>
                                  <a:pt x="3156356" y="1147686"/>
                                </a:lnTo>
                                <a:lnTo>
                                  <a:pt x="3155873" y="1147559"/>
                                </a:lnTo>
                                <a:lnTo>
                                  <a:pt x="3147923" y="1147559"/>
                                </a:lnTo>
                                <a:lnTo>
                                  <a:pt x="3147809" y="1139761"/>
                                </a:lnTo>
                                <a:lnTo>
                                  <a:pt x="3147352" y="1139393"/>
                                </a:lnTo>
                                <a:lnTo>
                                  <a:pt x="3146475" y="1139177"/>
                                </a:lnTo>
                                <a:lnTo>
                                  <a:pt x="3145091" y="1139101"/>
                                </a:lnTo>
                                <a:lnTo>
                                  <a:pt x="3143707" y="1139177"/>
                                </a:lnTo>
                                <a:lnTo>
                                  <a:pt x="3142818" y="1139393"/>
                                </a:lnTo>
                                <a:lnTo>
                                  <a:pt x="3142386" y="1139761"/>
                                </a:lnTo>
                                <a:lnTo>
                                  <a:pt x="3142272" y="1147559"/>
                                </a:lnTo>
                                <a:lnTo>
                                  <a:pt x="3137954" y="1147559"/>
                                </a:lnTo>
                                <a:lnTo>
                                  <a:pt x="3137458" y="1147686"/>
                                </a:lnTo>
                                <a:lnTo>
                                  <a:pt x="3137103" y="1148080"/>
                                </a:lnTo>
                                <a:lnTo>
                                  <a:pt x="3136874" y="1148829"/>
                                </a:lnTo>
                                <a:lnTo>
                                  <a:pt x="3136900" y="1151343"/>
                                </a:lnTo>
                                <a:lnTo>
                                  <a:pt x="3137103" y="1151712"/>
                                </a:lnTo>
                                <a:lnTo>
                                  <a:pt x="3137916" y="1152258"/>
                                </a:lnTo>
                                <a:lnTo>
                                  <a:pt x="3142272" y="1152258"/>
                                </a:lnTo>
                                <a:lnTo>
                                  <a:pt x="3142373" y="1173276"/>
                                </a:lnTo>
                                <a:lnTo>
                                  <a:pt x="3149689" y="1180833"/>
                                </a:lnTo>
                                <a:lnTo>
                                  <a:pt x="3151314" y="1180833"/>
                                </a:lnTo>
                                <a:lnTo>
                                  <a:pt x="3156928" y="1175994"/>
                                </a:lnTo>
                                <a:lnTo>
                                  <a:pt x="3156788" y="1175448"/>
                                </a:lnTo>
                                <a:lnTo>
                                  <a:pt x="3156559" y="1175105"/>
                                </a:lnTo>
                                <a:lnTo>
                                  <a:pt x="3156229" y="1175029"/>
                                </a:lnTo>
                                <a:lnTo>
                                  <a:pt x="3155607" y="1175181"/>
                                </a:lnTo>
                                <a:lnTo>
                                  <a:pt x="3154781" y="1175512"/>
                                </a:lnTo>
                                <a:lnTo>
                                  <a:pt x="3153689" y="1175842"/>
                                </a:lnTo>
                                <a:lnTo>
                                  <a:pt x="3152279" y="1175994"/>
                                </a:lnTo>
                                <a:lnTo>
                                  <a:pt x="3150641" y="1175994"/>
                                </a:lnTo>
                                <a:lnTo>
                                  <a:pt x="3149498" y="1175448"/>
                                </a:lnTo>
                                <a:lnTo>
                                  <a:pt x="3148888" y="1174356"/>
                                </a:lnTo>
                                <a:lnTo>
                                  <a:pt x="3148241" y="1173276"/>
                                </a:lnTo>
                                <a:lnTo>
                                  <a:pt x="3148012" y="1172146"/>
                                </a:lnTo>
                                <a:lnTo>
                                  <a:pt x="3147923" y="1152258"/>
                                </a:lnTo>
                                <a:lnTo>
                                  <a:pt x="3155873" y="1152258"/>
                                </a:lnTo>
                                <a:lnTo>
                                  <a:pt x="3156712" y="1151712"/>
                                </a:lnTo>
                                <a:lnTo>
                                  <a:pt x="3156915" y="1151343"/>
                                </a:lnTo>
                                <a:lnTo>
                                  <a:pt x="3156953" y="1148829"/>
                                </a:lnTo>
                                <a:close/>
                              </a:path>
                              <a:path w="3244215" h="1181100">
                                <a:moveTo>
                                  <a:pt x="3170186" y="1148461"/>
                                </a:moveTo>
                                <a:lnTo>
                                  <a:pt x="3170047" y="1148003"/>
                                </a:lnTo>
                                <a:lnTo>
                                  <a:pt x="3169589" y="1147660"/>
                                </a:lnTo>
                                <a:lnTo>
                                  <a:pt x="3168751" y="1147445"/>
                                </a:lnTo>
                                <a:lnTo>
                                  <a:pt x="3167329" y="1147394"/>
                                </a:lnTo>
                                <a:lnTo>
                                  <a:pt x="3165957" y="1147445"/>
                                </a:lnTo>
                                <a:lnTo>
                                  <a:pt x="3165094" y="1147660"/>
                                </a:lnTo>
                                <a:lnTo>
                                  <a:pt x="3164636" y="1148003"/>
                                </a:lnTo>
                                <a:lnTo>
                                  <a:pt x="3164636" y="1179855"/>
                                </a:lnTo>
                                <a:lnTo>
                                  <a:pt x="3165094" y="1180185"/>
                                </a:lnTo>
                                <a:lnTo>
                                  <a:pt x="3165957" y="1180388"/>
                                </a:lnTo>
                                <a:lnTo>
                                  <a:pt x="3167329" y="1180465"/>
                                </a:lnTo>
                                <a:lnTo>
                                  <a:pt x="3168751" y="1180388"/>
                                </a:lnTo>
                                <a:lnTo>
                                  <a:pt x="3169589" y="1180185"/>
                                </a:lnTo>
                                <a:lnTo>
                                  <a:pt x="3170047" y="1179855"/>
                                </a:lnTo>
                                <a:lnTo>
                                  <a:pt x="3170186" y="1179410"/>
                                </a:lnTo>
                                <a:lnTo>
                                  <a:pt x="3170186" y="1148461"/>
                                </a:lnTo>
                                <a:close/>
                              </a:path>
                              <a:path w="3244215" h="1181100">
                                <a:moveTo>
                                  <a:pt x="3170847" y="1136688"/>
                                </a:moveTo>
                                <a:lnTo>
                                  <a:pt x="3170605" y="1135799"/>
                                </a:lnTo>
                                <a:lnTo>
                                  <a:pt x="3169615" y="1134859"/>
                                </a:lnTo>
                                <a:lnTo>
                                  <a:pt x="3168688" y="1134643"/>
                                </a:lnTo>
                                <a:lnTo>
                                  <a:pt x="3166021" y="1134643"/>
                                </a:lnTo>
                                <a:lnTo>
                                  <a:pt x="3165094" y="1134872"/>
                                </a:lnTo>
                                <a:lnTo>
                                  <a:pt x="3164078" y="1135824"/>
                                </a:lnTo>
                                <a:lnTo>
                                  <a:pt x="3163836" y="1136688"/>
                                </a:lnTo>
                                <a:lnTo>
                                  <a:pt x="3163824" y="1139367"/>
                                </a:lnTo>
                                <a:lnTo>
                                  <a:pt x="3164078" y="1140269"/>
                                </a:lnTo>
                                <a:lnTo>
                                  <a:pt x="3165043" y="1141196"/>
                                </a:lnTo>
                                <a:lnTo>
                                  <a:pt x="3165970" y="1141425"/>
                                </a:lnTo>
                                <a:lnTo>
                                  <a:pt x="3168650" y="1141425"/>
                                </a:lnTo>
                                <a:lnTo>
                                  <a:pt x="3169577" y="1141183"/>
                                </a:lnTo>
                                <a:lnTo>
                                  <a:pt x="3170580" y="1140231"/>
                                </a:lnTo>
                                <a:lnTo>
                                  <a:pt x="3170821" y="1139367"/>
                                </a:lnTo>
                                <a:lnTo>
                                  <a:pt x="3170847" y="1136688"/>
                                </a:lnTo>
                                <a:close/>
                              </a:path>
                              <a:path w="3244215" h="1181100">
                                <a:moveTo>
                                  <a:pt x="3209188" y="1160424"/>
                                </a:moveTo>
                                <a:lnTo>
                                  <a:pt x="3208959" y="1158659"/>
                                </a:lnTo>
                                <a:lnTo>
                                  <a:pt x="3207689" y="1154544"/>
                                </a:lnTo>
                                <a:lnTo>
                                  <a:pt x="3206750" y="1152779"/>
                                </a:lnTo>
                                <a:lnTo>
                                  <a:pt x="3205759" y="1151661"/>
                                </a:lnTo>
                                <a:lnTo>
                                  <a:pt x="3204222" y="1149896"/>
                                </a:lnTo>
                                <a:lnTo>
                                  <a:pt x="3203359" y="1149286"/>
                                </a:lnTo>
                                <a:lnTo>
                                  <a:pt x="3203359" y="1166101"/>
                                </a:lnTo>
                                <a:lnTo>
                                  <a:pt x="3203206" y="1167396"/>
                                </a:lnTo>
                                <a:lnTo>
                                  <a:pt x="3195421" y="1176134"/>
                                </a:lnTo>
                                <a:lnTo>
                                  <a:pt x="3191916" y="1176134"/>
                                </a:lnTo>
                                <a:lnTo>
                                  <a:pt x="3184233" y="1165745"/>
                                </a:lnTo>
                                <a:lnTo>
                                  <a:pt x="3184347" y="1160703"/>
                                </a:lnTo>
                                <a:lnTo>
                                  <a:pt x="3192195" y="1151661"/>
                                </a:lnTo>
                                <a:lnTo>
                                  <a:pt x="3195726" y="1151661"/>
                                </a:lnTo>
                                <a:lnTo>
                                  <a:pt x="3197250" y="1151978"/>
                                </a:lnTo>
                                <a:lnTo>
                                  <a:pt x="3198469" y="1152639"/>
                                </a:lnTo>
                                <a:lnTo>
                                  <a:pt x="3199701" y="1153274"/>
                                </a:lnTo>
                                <a:lnTo>
                                  <a:pt x="3203359" y="1166101"/>
                                </a:lnTo>
                                <a:lnTo>
                                  <a:pt x="3203359" y="1149286"/>
                                </a:lnTo>
                                <a:lnTo>
                                  <a:pt x="3202660" y="1148791"/>
                                </a:lnTo>
                                <a:lnTo>
                                  <a:pt x="3198876" y="1147279"/>
                                </a:lnTo>
                                <a:lnTo>
                                  <a:pt x="3196666" y="1146911"/>
                                </a:lnTo>
                                <a:lnTo>
                                  <a:pt x="3191497" y="1146911"/>
                                </a:lnTo>
                                <a:lnTo>
                                  <a:pt x="3178391" y="1167396"/>
                                </a:lnTo>
                                <a:lnTo>
                                  <a:pt x="3178632" y="1169149"/>
                                </a:lnTo>
                                <a:lnTo>
                                  <a:pt x="3186823" y="1179766"/>
                                </a:lnTo>
                                <a:lnTo>
                                  <a:pt x="3188678" y="1180541"/>
                                </a:lnTo>
                                <a:lnTo>
                                  <a:pt x="3190913" y="1180896"/>
                                </a:lnTo>
                                <a:lnTo>
                                  <a:pt x="3196069" y="1180896"/>
                                </a:lnTo>
                                <a:lnTo>
                                  <a:pt x="3198380" y="1180477"/>
                                </a:lnTo>
                                <a:lnTo>
                                  <a:pt x="3202330" y="1178763"/>
                                </a:lnTo>
                                <a:lnTo>
                                  <a:pt x="3203981" y="1177569"/>
                                </a:lnTo>
                                <a:lnTo>
                                  <a:pt x="3205200" y="1176134"/>
                                </a:lnTo>
                                <a:lnTo>
                                  <a:pt x="3206623" y="1174483"/>
                                </a:lnTo>
                                <a:lnTo>
                                  <a:pt x="3207626" y="1172667"/>
                                </a:lnTo>
                                <a:lnTo>
                                  <a:pt x="3208947" y="1168425"/>
                                </a:lnTo>
                                <a:lnTo>
                                  <a:pt x="3209163" y="1166825"/>
                                </a:lnTo>
                                <a:lnTo>
                                  <a:pt x="3209188" y="1160424"/>
                                </a:lnTo>
                                <a:close/>
                              </a:path>
                              <a:path w="3244215" h="1181100">
                                <a:moveTo>
                                  <a:pt x="3244138" y="1179855"/>
                                </a:moveTo>
                                <a:lnTo>
                                  <a:pt x="3244088" y="1156436"/>
                                </a:lnTo>
                                <a:lnTo>
                                  <a:pt x="3243313" y="1153287"/>
                                </a:lnTo>
                                <a:lnTo>
                                  <a:pt x="3242678" y="1151928"/>
                                </a:lnTo>
                                <a:lnTo>
                                  <a:pt x="3240938" y="1149578"/>
                                </a:lnTo>
                                <a:lnTo>
                                  <a:pt x="3239808" y="1148651"/>
                                </a:lnTo>
                                <a:lnTo>
                                  <a:pt x="3236988" y="1147254"/>
                                </a:lnTo>
                                <a:lnTo>
                                  <a:pt x="3235248" y="1146911"/>
                                </a:lnTo>
                                <a:lnTo>
                                  <a:pt x="3231426" y="1146911"/>
                                </a:lnTo>
                                <a:lnTo>
                                  <a:pt x="3229622" y="1147394"/>
                                </a:lnTo>
                                <a:lnTo>
                                  <a:pt x="3226219" y="1149172"/>
                                </a:lnTo>
                                <a:lnTo>
                                  <a:pt x="3224492" y="1150607"/>
                                </a:lnTo>
                                <a:lnTo>
                                  <a:pt x="3222739" y="1152550"/>
                                </a:lnTo>
                                <a:lnTo>
                                  <a:pt x="3222612" y="1147978"/>
                                </a:lnTo>
                                <a:lnTo>
                                  <a:pt x="3222231" y="1147648"/>
                                </a:lnTo>
                                <a:lnTo>
                                  <a:pt x="3221431" y="1147445"/>
                                </a:lnTo>
                                <a:lnTo>
                                  <a:pt x="3220199" y="1147394"/>
                                </a:lnTo>
                                <a:lnTo>
                                  <a:pt x="3218904" y="1147445"/>
                                </a:lnTo>
                                <a:lnTo>
                                  <a:pt x="3218116" y="1147648"/>
                                </a:lnTo>
                                <a:lnTo>
                                  <a:pt x="3217710" y="1147978"/>
                                </a:lnTo>
                                <a:lnTo>
                                  <a:pt x="3217722" y="1179855"/>
                                </a:lnTo>
                                <a:lnTo>
                                  <a:pt x="3218167" y="1180185"/>
                                </a:lnTo>
                                <a:lnTo>
                                  <a:pt x="3219043" y="1180388"/>
                                </a:lnTo>
                                <a:lnTo>
                                  <a:pt x="3220440" y="1180465"/>
                                </a:lnTo>
                                <a:lnTo>
                                  <a:pt x="3221825" y="1180388"/>
                                </a:lnTo>
                                <a:lnTo>
                                  <a:pt x="3222701" y="1180185"/>
                                </a:lnTo>
                                <a:lnTo>
                                  <a:pt x="3223145" y="1179855"/>
                                </a:lnTo>
                                <a:lnTo>
                                  <a:pt x="3223285" y="1179410"/>
                                </a:lnTo>
                                <a:lnTo>
                                  <a:pt x="3223285" y="1157770"/>
                                </a:lnTo>
                                <a:lnTo>
                                  <a:pt x="3224834" y="1155827"/>
                                </a:lnTo>
                                <a:lnTo>
                                  <a:pt x="3226346" y="1154341"/>
                                </a:lnTo>
                                <a:lnTo>
                                  <a:pt x="3228860" y="1152550"/>
                                </a:lnTo>
                                <a:lnTo>
                                  <a:pt x="3229191" y="1152321"/>
                                </a:lnTo>
                                <a:lnTo>
                                  <a:pt x="3230600" y="1151813"/>
                                </a:lnTo>
                                <a:lnTo>
                                  <a:pt x="3233115" y="1151813"/>
                                </a:lnTo>
                                <a:lnTo>
                                  <a:pt x="3238576" y="1179410"/>
                                </a:lnTo>
                                <a:lnTo>
                                  <a:pt x="3238728" y="1179855"/>
                                </a:lnTo>
                                <a:lnTo>
                                  <a:pt x="3239173" y="1180185"/>
                                </a:lnTo>
                                <a:lnTo>
                                  <a:pt x="3240024" y="1180388"/>
                                </a:lnTo>
                                <a:lnTo>
                                  <a:pt x="3241446" y="1180465"/>
                                </a:lnTo>
                                <a:lnTo>
                                  <a:pt x="3242805" y="1180388"/>
                                </a:lnTo>
                                <a:lnTo>
                                  <a:pt x="3243669" y="1180185"/>
                                </a:lnTo>
                                <a:lnTo>
                                  <a:pt x="3244138" y="1179855"/>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898444" y="653846"/>
                            <a:ext cx="1028065" cy="376555"/>
                          </a:xfrm>
                          <a:custGeom>
                            <a:avLst/>
                            <a:gdLst/>
                            <a:ahLst/>
                            <a:cxnLst/>
                            <a:rect l="l" t="t" r="r" b="b"/>
                            <a:pathLst>
                              <a:path w="1028065" h="376555">
                                <a:moveTo>
                                  <a:pt x="42837" y="4267"/>
                                </a:moveTo>
                                <a:lnTo>
                                  <a:pt x="34954" y="7849"/>
                                </a:lnTo>
                                <a:lnTo>
                                  <a:pt x="27666" y="12388"/>
                                </a:lnTo>
                                <a:lnTo>
                                  <a:pt x="21055" y="17804"/>
                                </a:lnTo>
                                <a:lnTo>
                                  <a:pt x="15201" y="24015"/>
                                </a:lnTo>
                                <a:lnTo>
                                  <a:pt x="23317" y="30746"/>
                                </a:lnTo>
                                <a:lnTo>
                                  <a:pt x="28252" y="25516"/>
                                </a:lnTo>
                                <a:lnTo>
                                  <a:pt x="33812" y="20958"/>
                                </a:lnTo>
                                <a:lnTo>
                                  <a:pt x="39931" y="17137"/>
                                </a:lnTo>
                                <a:lnTo>
                                  <a:pt x="46545" y="14122"/>
                                </a:lnTo>
                                <a:lnTo>
                                  <a:pt x="42837" y="4267"/>
                                </a:lnTo>
                                <a:close/>
                              </a:path>
                              <a:path w="1028065" h="376555">
                                <a:moveTo>
                                  <a:pt x="86372" y="0"/>
                                </a:moveTo>
                                <a:lnTo>
                                  <a:pt x="62001" y="0"/>
                                </a:lnTo>
                                <a:lnTo>
                                  <a:pt x="57848" y="406"/>
                                </a:lnTo>
                                <a:lnTo>
                                  <a:pt x="53835" y="1168"/>
                                </a:lnTo>
                                <a:lnTo>
                                  <a:pt x="55778" y="11518"/>
                                </a:lnTo>
                                <a:lnTo>
                                  <a:pt x="59169" y="10883"/>
                                </a:lnTo>
                                <a:lnTo>
                                  <a:pt x="62661" y="10553"/>
                                </a:lnTo>
                                <a:lnTo>
                                  <a:pt x="86372" y="10553"/>
                                </a:lnTo>
                                <a:lnTo>
                                  <a:pt x="86372" y="0"/>
                                </a:lnTo>
                                <a:close/>
                              </a:path>
                              <a:path w="1028065" h="376555">
                                <a:moveTo>
                                  <a:pt x="128549" y="0"/>
                                </a:moveTo>
                                <a:lnTo>
                                  <a:pt x="96913" y="0"/>
                                </a:lnTo>
                                <a:lnTo>
                                  <a:pt x="96913" y="10542"/>
                                </a:lnTo>
                                <a:lnTo>
                                  <a:pt x="128549" y="10542"/>
                                </a:lnTo>
                                <a:lnTo>
                                  <a:pt x="128549" y="0"/>
                                </a:lnTo>
                                <a:close/>
                              </a:path>
                              <a:path w="1028065" h="376555">
                                <a:moveTo>
                                  <a:pt x="170713" y="0"/>
                                </a:moveTo>
                                <a:lnTo>
                                  <a:pt x="139090" y="0"/>
                                </a:lnTo>
                                <a:lnTo>
                                  <a:pt x="139090" y="10542"/>
                                </a:lnTo>
                                <a:lnTo>
                                  <a:pt x="170713" y="10542"/>
                                </a:lnTo>
                                <a:lnTo>
                                  <a:pt x="170713" y="0"/>
                                </a:lnTo>
                                <a:close/>
                              </a:path>
                              <a:path w="1028065" h="376555">
                                <a:moveTo>
                                  <a:pt x="212877" y="0"/>
                                </a:moveTo>
                                <a:lnTo>
                                  <a:pt x="181254" y="0"/>
                                </a:lnTo>
                                <a:lnTo>
                                  <a:pt x="181254" y="10542"/>
                                </a:lnTo>
                                <a:lnTo>
                                  <a:pt x="212877" y="10542"/>
                                </a:lnTo>
                                <a:lnTo>
                                  <a:pt x="212877" y="0"/>
                                </a:lnTo>
                                <a:close/>
                              </a:path>
                              <a:path w="1028065" h="376555">
                                <a:moveTo>
                                  <a:pt x="255054" y="0"/>
                                </a:moveTo>
                                <a:lnTo>
                                  <a:pt x="223418" y="0"/>
                                </a:lnTo>
                                <a:lnTo>
                                  <a:pt x="223418" y="10542"/>
                                </a:lnTo>
                                <a:lnTo>
                                  <a:pt x="255054" y="10542"/>
                                </a:lnTo>
                                <a:lnTo>
                                  <a:pt x="255054" y="0"/>
                                </a:lnTo>
                                <a:close/>
                              </a:path>
                              <a:path w="1028065" h="376555">
                                <a:moveTo>
                                  <a:pt x="297218" y="0"/>
                                </a:moveTo>
                                <a:lnTo>
                                  <a:pt x="265595" y="0"/>
                                </a:lnTo>
                                <a:lnTo>
                                  <a:pt x="265595" y="10542"/>
                                </a:lnTo>
                                <a:lnTo>
                                  <a:pt x="297218" y="10542"/>
                                </a:lnTo>
                                <a:lnTo>
                                  <a:pt x="297218" y="0"/>
                                </a:lnTo>
                                <a:close/>
                              </a:path>
                              <a:path w="1028065" h="376555">
                                <a:moveTo>
                                  <a:pt x="339369" y="0"/>
                                </a:moveTo>
                                <a:lnTo>
                                  <a:pt x="307759" y="0"/>
                                </a:lnTo>
                                <a:lnTo>
                                  <a:pt x="307759" y="10542"/>
                                </a:lnTo>
                                <a:lnTo>
                                  <a:pt x="339369" y="10542"/>
                                </a:lnTo>
                                <a:lnTo>
                                  <a:pt x="339369" y="0"/>
                                </a:lnTo>
                                <a:close/>
                              </a:path>
                              <a:path w="1028065" h="376555">
                                <a:moveTo>
                                  <a:pt x="381546" y="0"/>
                                </a:moveTo>
                                <a:lnTo>
                                  <a:pt x="349923" y="0"/>
                                </a:lnTo>
                                <a:lnTo>
                                  <a:pt x="349923" y="10542"/>
                                </a:lnTo>
                                <a:lnTo>
                                  <a:pt x="381546" y="10542"/>
                                </a:lnTo>
                                <a:lnTo>
                                  <a:pt x="381546" y="0"/>
                                </a:lnTo>
                                <a:close/>
                              </a:path>
                              <a:path w="1028065" h="376555">
                                <a:moveTo>
                                  <a:pt x="423710" y="0"/>
                                </a:moveTo>
                                <a:lnTo>
                                  <a:pt x="392099" y="0"/>
                                </a:lnTo>
                                <a:lnTo>
                                  <a:pt x="392099" y="10542"/>
                                </a:lnTo>
                                <a:lnTo>
                                  <a:pt x="423710" y="10542"/>
                                </a:lnTo>
                                <a:lnTo>
                                  <a:pt x="423710" y="0"/>
                                </a:lnTo>
                                <a:close/>
                              </a:path>
                              <a:path w="1028065" h="376555">
                                <a:moveTo>
                                  <a:pt x="465886" y="0"/>
                                </a:moveTo>
                                <a:lnTo>
                                  <a:pt x="434263" y="0"/>
                                </a:lnTo>
                                <a:lnTo>
                                  <a:pt x="434263" y="10542"/>
                                </a:lnTo>
                                <a:lnTo>
                                  <a:pt x="465886" y="10542"/>
                                </a:lnTo>
                                <a:lnTo>
                                  <a:pt x="465886" y="0"/>
                                </a:lnTo>
                                <a:close/>
                              </a:path>
                              <a:path w="1028065" h="376555">
                                <a:moveTo>
                                  <a:pt x="508062" y="0"/>
                                </a:moveTo>
                                <a:lnTo>
                                  <a:pt x="476415" y="0"/>
                                </a:lnTo>
                                <a:lnTo>
                                  <a:pt x="476415" y="10542"/>
                                </a:lnTo>
                                <a:lnTo>
                                  <a:pt x="508062" y="10542"/>
                                </a:lnTo>
                                <a:lnTo>
                                  <a:pt x="508062" y="0"/>
                                </a:lnTo>
                                <a:close/>
                              </a:path>
                              <a:path w="1028065" h="376555">
                                <a:moveTo>
                                  <a:pt x="550227" y="0"/>
                                </a:moveTo>
                                <a:lnTo>
                                  <a:pt x="518591" y="0"/>
                                </a:lnTo>
                                <a:lnTo>
                                  <a:pt x="518591" y="10542"/>
                                </a:lnTo>
                                <a:lnTo>
                                  <a:pt x="550227" y="10542"/>
                                </a:lnTo>
                                <a:lnTo>
                                  <a:pt x="550227" y="0"/>
                                </a:lnTo>
                                <a:close/>
                              </a:path>
                              <a:path w="1028065" h="376555">
                                <a:moveTo>
                                  <a:pt x="592391" y="0"/>
                                </a:moveTo>
                                <a:lnTo>
                                  <a:pt x="560743" y="0"/>
                                </a:lnTo>
                                <a:lnTo>
                                  <a:pt x="560743" y="10542"/>
                                </a:lnTo>
                                <a:lnTo>
                                  <a:pt x="592391" y="10542"/>
                                </a:lnTo>
                                <a:lnTo>
                                  <a:pt x="592391" y="0"/>
                                </a:lnTo>
                                <a:close/>
                              </a:path>
                              <a:path w="1028065" h="376555">
                                <a:moveTo>
                                  <a:pt x="634555" y="0"/>
                                </a:moveTo>
                                <a:lnTo>
                                  <a:pt x="602907" y="0"/>
                                </a:lnTo>
                                <a:lnTo>
                                  <a:pt x="602907" y="10542"/>
                                </a:lnTo>
                                <a:lnTo>
                                  <a:pt x="634555" y="10542"/>
                                </a:lnTo>
                                <a:lnTo>
                                  <a:pt x="634555" y="0"/>
                                </a:lnTo>
                                <a:close/>
                              </a:path>
                              <a:path w="1028065" h="376555">
                                <a:moveTo>
                                  <a:pt x="676732" y="0"/>
                                </a:moveTo>
                                <a:lnTo>
                                  <a:pt x="645083" y="0"/>
                                </a:lnTo>
                                <a:lnTo>
                                  <a:pt x="645083" y="10542"/>
                                </a:lnTo>
                                <a:lnTo>
                                  <a:pt x="676732" y="10542"/>
                                </a:lnTo>
                                <a:lnTo>
                                  <a:pt x="676732" y="0"/>
                                </a:lnTo>
                                <a:close/>
                              </a:path>
                              <a:path w="1028065" h="376555">
                                <a:moveTo>
                                  <a:pt x="718896" y="0"/>
                                </a:moveTo>
                                <a:lnTo>
                                  <a:pt x="687247" y="0"/>
                                </a:lnTo>
                                <a:lnTo>
                                  <a:pt x="687247" y="10542"/>
                                </a:lnTo>
                                <a:lnTo>
                                  <a:pt x="718896" y="10542"/>
                                </a:lnTo>
                                <a:lnTo>
                                  <a:pt x="718896" y="0"/>
                                </a:lnTo>
                                <a:close/>
                              </a:path>
                              <a:path w="1028065" h="376555">
                                <a:moveTo>
                                  <a:pt x="761060" y="0"/>
                                </a:moveTo>
                                <a:lnTo>
                                  <a:pt x="729424" y="0"/>
                                </a:lnTo>
                                <a:lnTo>
                                  <a:pt x="729424" y="10542"/>
                                </a:lnTo>
                                <a:lnTo>
                                  <a:pt x="761060" y="10542"/>
                                </a:lnTo>
                                <a:lnTo>
                                  <a:pt x="761060" y="0"/>
                                </a:lnTo>
                                <a:close/>
                              </a:path>
                              <a:path w="1028065" h="376555">
                                <a:moveTo>
                                  <a:pt x="803236" y="0"/>
                                </a:moveTo>
                                <a:lnTo>
                                  <a:pt x="771601" y="0"/>
                                </a:lnTo>
                                <a:lnTo>
                                  <a:pt x="771601" y="10542"/>
                                </a:lnTo>
                                <a:lnTo>
                                  <a:pt x="803236" y="10542"/>
                                </a:lnTo>
                                <a:lnTo>
                                  <a:pt x="803236" y="0"/>
                                </a:lnTo>
                                <a:close/>
                              </a:path>
                              <a:path w="1028065" h="376555">
                                <a:moveTo>
                                  <a:pt x="845388" y="0"/>
                                </a:moveTo>
                                <a:lnTo>
                                  <a:pt x="813765" y="0"/>
                                </a:lnTo>
                                <a:lnTo>
                                  <a:pt x="813765" y="10542"/>
                                </a:lnTo>
                                <a:lnTo>
                                  <a:pt x="845388" y="10542"/>
                                </a:lnTo>
                                <a:lnTo>
                                  <a:pt x="845388" y="0"/>
                                </a:lnTo>
                                <a:close/>
                              </a:path>
                              <a:path w="1028065" h="376555">
                                <a:moveTo>
                                  <a:pt x="887564" y="0"/>
                                </a:moveTo>
                                <a:lnTo>
                                  <a:pt x="855929" y="0"/>
                                </a:lnTo>
                                <a:lnTo>
                                  <a:pt x="855929" y="10542"/>
                                </a:lnTo>
                                <a:lnTo>
                                  <a:pt x="887564" y="10542"/>
                                </a:lnTo>
                                <a:lnTo>
                                  <a:pt x="887564" y="0"/>
                                </a:lnTo>
                                <a:close/>
                              </a:path>
                              <a:path w="1028065" h="376555">
                                <a:moveTo>
                                  <a:pt x="929741" y="0"/>
                                </a:moveTo>
                                <a:lnTo>
                                  <a:pt x="898093" y="0"/>
                                </a:lnTo>
                                <a:lnTo>
                                  <a:pt x="898093" y="10542"/>
                                </a:lnTo>
                                <a:lnTo>
                                  <a:pt x="929741" y="10542"/>
                                </a:lnTo>
                                <a:lnTo>
                                  <a:pt x="929741" y="0"/>
                                </a:lnTo>
                                <a:close/>
                              </a:path>
                              <a:path w="1028065" h="376555">
                                <a:moveTo>
                                  <a:pt x="965479" y="0"/>
                                </a:moveTo>
                                <a:lnTo>
                                  <a:pt x="940269" y="0"/>
                                </a:lnTo>
                                <a:lnTo>
                                  <a:pt x="940269" y="10553"/>
                                </a:lnTo>
                                <a:lnTo>
                                  <a:pt x="964895" y="10553"/>
                                </a:lnTo>
                                <a:lnTo>
                                  <a:pt x="967968" y="10807"/>
                                </a:lnTo>
                                <a:lnTo>
                                  <a:pt x="970978" y="11302"/>
                                </a:lnTo>
                                <a:lnTo>
                                  <a:pt x="972693" y="914"/>
                                </a:lnTo>
                                <a:lnTo>
                                  <a:pt x="969137" y="304"/>
                                </a:lnTo>
                                <a:lnTo>
                                  <a:pt x="965479" y="0"/>
                                </a:lnTo>
                                <a:close/>
                              </a:path>
                              <a:path w="1028065" h="376555">
                                <a:moveTo>
                                  <a:pt x="983792" y="3759"/>
                                </a:moveTo>
                                <a:lnTo>
                                  <a:pt x="980274" y="13690"/>
                                </a:lnTo>
                                <a:lnTo>
                                  <a:pt x="986969" y="16560"/>
                                </a:lnTo>
                                <a:lnTo>
                                  <a:pt x="993179" y="20248"/>
                                </a:lnTo>
                                <a:lnTo>
                                  <a:pt x="998839" y="24686"/>
                                </a:lnTo>
                                <a:lnTo>
                                  <a:pt x="1003884" y="29806"/>
                                </a:lnTo>
                                <a:lnTo>
                                  <a:pt x="1011847" y="22898"/>
                                </a:lnTo>
                                <a:lnTo>
                                  <a:pt x="1005866" y="16817"/>
                                </a:lnTo>
                                <a:lnTo>
                                  <a:pt x="999143" y="11547"/>
                                </a:lnTo>
                                <a:lnTo>
                                  <a:pt x="991758" y="7167"/>
                                </a:lnTo>
                                <a:lnTo>
                                  <a:pt x="983792" y="3759"/>
                                </a:lnTo>
                                <a:close/>
                              </a:path>
                              <a:path w="1028065" h="376555">
                                <a:moveTo>
                                  <a:pt x="1018565" y="32156"/>
                                </a:moveTo>
                                <a:lnTo>
                                  <a:pt x="1009523" y="37591"/>
                                </a:lnTo>
                                <a:lnTo>
                                  <a:pt x="1012775" y="43858"/>
                                </a:lnTo>
                                <a:lnTo>
                                  <a:pt x="1015220" y="50560"/>
                                </a:lnTo>
                                <a:lnTo>
                                  <a:pt x="1016800" y="57635"/>
                                </a:lnTo>
                                <a:lnTo>
                                  <a:pt x="1017460" y="65023"/>
                                </a:lnTo>
                                <a:lnTo>
                                  <a:pt x="1027976" y="64782"/>
                                </a:lnTo>
                                <a:lnTo>
                                  <a:pt x="1027207" y="56009"/>
                                </a:lnTo>
                                <a:lnTo>
                                  <a:pt x="1025332" y="47593"/>
                                </a:lnTo>
                                <a:lnTo>
                                  <a:pt x="1022427" y="39615"/>
                                </a:lnTo>
                                <a:lnTo>
                                  <a:pt x="1018565" y="32156"/>
                                </a:lnTo>
                                <a:close/>
                              </a:path>
                              <a:path w="1028065" h="376555">
                                <a:moveTo>
                                  <a:pt x="1028001" y="75454"/>
                                </a:moveTo>
                                <a:lnTo>
                                  <a:pt x="1017461" y="75454"/>
                                </a:lnTo>
                                <a:lnTo>
                                  <a:pt x="1017461" y="107073"/>
                                </a:lnTo>
                                <a:lnTo>
                                  <a:pt x="1028001" y="107073"/>
                                </a:lnTo>
                                <a:lnTo>
                                  <a:pt x="1028001" y="75454"/>
                                </a:lnTo>
                                <a:close/>
                              </a:path>
                              <a:path w="1028065" h="376555">
                                <a:moveTo>
                                  <a:pt x="1028001" y="117612"/>
                                </a:moveTo>
                                <a:lnTo>
                                  <a:pt x="1017461" y="117612"/>
                                </a:lnTo>
                                <a:lnTo>
                                  <a:pt x="1017461" y="149237"/>
                                </a:lnTo>
                                <a:lnTo>
                                  <a:pt x="1028001" y="149237"/>
                                </a:lnTo>
                                <a:lnTo>
                                  <a:pt x="1028001" y="117612"/>
                                </a:lnTo>
                                <a:close/>
                              </a:path>
                              <a:path w="1028065" h="376555">
                                <a:moveTo>
                                  <a:pt x="1028001" y="159787"/>
                                </a:moveTo>
                                <a:lnTo>
                                  <a:pt x="1017461" y="159787"/>
                                </a:lnTo>
                                <a:lnTo>
                                  <a:pt x="1017461" y="191414"/>
                                </a:lnTo>
                                <a:lnTo>
                                  <a:pt x="1028001" y="191414"/>
                                </a:lnTo>
                                <a:lnTo>
                                  <a:pt x="1028001" y="159787"/>
                                </a:lnTo>
                                <a:close/>
                              </a:path>
                              <a:path w="1028065" h="376555">
                                <a:moveTo>
                                  <a:pt x="1028001" y="201946"/>
                                </a:moveTo>
                                <a:lnTo>
                                  <a:pt x="1017461" y="201946"/>
                                </a:lnTo>
                                <a:lnTo>
                                  <a:pt x="1017461" y="233578"/>
                                </a:lnTo>
                                <a:lnTo>
                                  <a:pt x="1028001" y="233578"/>
                                </a:lnTo>
                                <a:lnTo>
                                  <a:pt x="1028001" y="201946"/>
                                </a:lnTo>
                                <a:close/>
                              </a:path>
                              <a:path w="1028065" h="376555">
                                <a:moveTo>
                                  <a:pt x="1028001" y="244111"/>
                                </a:moveTo>
                                <a:lnTo>
                                  <a:pt x="1017461" y="244111"/>
                                </a:lnTo>
                                <a:lnTo>
                                  <a:pt x="1017461" y="275742"/>
                                </a:lnTo>
                                <a:lnTo>
                                  <a:pt x="1028001" y="275742"/>
                                </a:lnTo>
                                <a:lnTo>
                                  <a:pt x="1028001" y="244111"/>
                                </a:lnTo>
                                <a:close/>
                              </a:path>
                              <a:path w="1028065" h="376555">
                                <a:moveTo>
                                  <a:pt x="1028001" y="286283"/>
                                </a:moveTo>
                                <a:lnTo>
                                  <a:pt x="1017460" y="286283"/>
                                </a:lnTo>
                                <a:lnTo>
                                  <a:pt x="1017434" y="313016"/>
                                </a:lnTo>
                                <a:lnTo>
                                  <a:pt x="1017320" y="314921"/>
                                </a:lnTo>
                                <a:lnTo>
                                  <a:pt x="1017028" y="317220"/>
                                </a:lnTo>
                                <a:lnTo>
                                  <a:pt x="1027480" y="318554"/>
                                </a:lnTo>
                                <a:lnTo>
                                  <a:pt x="1027823" y="315798"/>
                                </a:lnTo>
                                <a:lnTo>
                                  <a:pt x="1027879" y="314921"/>
                                </a:lnTo>
                                <a:lnTo>
                                  <a:pt x="1028001" y="286283"/>
                                </a:lnTo>
                                <a:close/>
                              </a:path>
                              <a:path w="1028065" h="376555">
                                <a:moveTo>
                                  <a:pt x="1015009" y="326631"/>
                                </a:moveTo>
                                <a:lnTo>
                                  <a:pt x="1012406" y="333437"/>
                                </a:lnTo>
                                <a:lnTo>
                                  <a:pt x="1008965" y="339786"/>
                                </a:lnTo>
                                <a:lnTo>
                                  <a:pt x="1004756" y="345610"/>
                                </a:lnTo>
                                <a:lnTo>
                                  <a:pt x="999845" y="350837"/>
                                </a:lnTo>
                                <a:lnTo>
                                  <a:pt x="1007059" y="358520"/>
                                </a:lnTo>
                                <a:lnTo>
                                  <a:pt x="1012891" y="352316"/>
                                </a:lnTo>
                                <a:lnTo>
                                  <a:pt x="1017892" y="345397"/>
                                </a:lnTo>
                                <a:lnTo>
                                  <a:pt x="1021978" y="337841"/>
                                </a:lnTo>
                                <a:lnTo>
                                  <a:pt x="1025067" y="329730"/>
                                </a:lnTo>
                                <a:lnTo>
                                  <a:pt x="1015009" y="326631"/>
                                </a:lnTo>
                                <a:close/>
                              </a:path>
                              <a:path w="1028065" h="376555">
                                <a:moveTo>
                                  <a:pt x="992289" y="356781"/>
                                </a:moveTo>
                                <a:lnTo>
                                  <a:pt x="986136" y="360290"/>
                                </a:lnTo>
                                <a:lnTo>
                                  <a:pt x="979531" y="363002"/>
                                </a:lnTo>
                                <a:lnTo>
                                  <a:pt x="972536" y="364855"/>
                                </a:lnTo>
                                <a:lnTo>
                                  <a:pt x="965212" y="365785"/>
                                </a:lnTo>
                                <a:lnTo>
                                  <a:pt x="965822" y="376313"/>
                                </a:lnTo>
                                <a:lnTo>
                                  <a:pt x="974552" y="375199"/>
                                </a:lnTo>
                                <a:lnTo>
                                  <a:pt x="982884" y="372992"/>
                                </a:lnTo>
                                <a:lnTo>
                                  <a:pt x="990750" y="369766"/>
                                </a:lnTo>
                                <a:lnTo>
                                  <a:pt x="998080" y="365594"/>
                                </a:lnTo>
                                <a:lnTo>
                                  <a:pt x="992289" y="356781"/>
                                </a:lnTo>
                                <a:close/>
                              </a:path>
                              <a:path w="1028065" h="376555">
                                <a:moveTo>
                                  <a:pt x="954976" y="365898"/>
                                </a:moveTo>
                                <a:lnTo>
                                  <a:pt x="923353" y="365898"/>
                                </a:lnTo>
                                <a:lnTo>
                                  <a:pt x="923353" y="376440"/>
                                </a:lnTo>
                                <a:lnTo>
                                  <a:pt x="954976" y="376440"/>
                                </a:lnTo>
                                <a:lnTo>
                                  <a:pt x="954976" y="365898"/>
                                </a:lnTo>
                                <a:close/>
                              </a:path>
                              <a:path w="1028065" h="376555">
                                <a:moveTo>
                                  <a:pt x="912812" y="365898"/>
                                </a:moveTo>
                                <a:lnTo>
                                  <a:pt x="881176" y="365898"/>
                                </a:lnTo>
                                <a:lnTo>
                                  <a:pt x="881176" y="376440"/>
                                </a:lnTo>
                                <a:lnTo>
                                  <a:pt x="912812" y="376440"/>
                                </a:lnTo>
                                <a:lnTo>
                                  <a:pt x="912812" y="365898"/>
                                </a:lnTo>
                                <a:close/>
                              </a:path>
                              <a:path w="1028065" h="376555">
                                <a:moveTo>
                                  <a:pt x="870635" y="365898"/>
                                </a:moveTo>
                                <a:lnTo>
                                  <a:pt x="839012" y="365898"/>
                                </a:lnTo>
                                <a:lnTo>
                                  <a:pt x="839012" y="376440"/>
                                </a:lnTo>
                                <a:lnTo>
                                  <a:pt x="870635" y="376440"/>
                                </a:lnTo>
                                <a:lnTo>
                                  <a:pt x="870635" y="365898"/>
                                </a:lnTo>
                                <a:close/>
                              </a:path>
                              <a:path w="1028065" h="376555">
                                <a:moveTo>
                                  <a:pt x="828459" y="365898"/>
                                </a:moveTo>
                                <a:lnTo>
                                  <a:pt x="796848" y="365898"/>
                                </a:lnTo>
                                <a:lnTo>
                                  <a:pt x="796848" y="376440"/>
                                </a:lnTo>
                                <a:lnTo>
                                  <a:pt x="828459" y="376440"/>
                                </a:lnTo>
                                <a:lnTo>
                                  <a:pt x="828459" y="365898"/>
                                </a:lnTo>
                                <a:close/>
                              </a:path>
                              <a:path w="1028065" h="376555">
                                <a:moveTo>
                                  <a:pt x="786295" y="365898"/>
                                </a:moveTo>
                                <a:lnTo>
                                  <a:pt x="754672" y="365898"/>
                                </a:lnTo>
                                <a:lnTo>
                                  <a:pt x="754672" y="376440"/>
                                </a:lnTo>
                                <a:lnTo>
                                  <a:pt x="786295" y="376440"/>
                                </a:lnTo>
                                <a:lnTo>
                                  <a:pt x="786295" y="365898"/>
                                </a:lnTo>
                                <a:close/>
                              </a:path>
                              <a:path w="1028065" h="376555">
                                <a:moveTo>
                                  <a:pt x="744118" y="365898"/>
                                </a:moveTo>
                                <a:lnTo>
                                  <a:pt x="712495" y="365898"/>
                                </a:lnTo>
                                <a:lnTo>
                                  <a:pt x="712495" y="376440"/>
                                </a:lnTo>
                                <a:lnTo>
                                  <a:pt x="744118" y="376440"/>
                                </a:lnTo>
                                <a:lnTo>
                                  <a:pt x="744118" y="365898"/>
                                </a:lnTo>
                                <a:close/>
                              </a:path>
                              <a:path w="1028065" h="376555">
                                <a:moveTo>
                                  <a:pt x="701954" y="365898"/>
                                </a:moveTo>
                                <a:lnTo>
                                  <a:pt x="670331" y="365898"/>
                                </a:lnTo>
                                <a:lnTo>
                                  <a:pt x="670331" y="376440"/>
                                </a:lnTo>
                                <a:lnTo>
                                  <a:pt x="701954" y="376440"/>
                                </a:lnTo>
                                <a:lnTo>
                                  <a:pt x="701954" y="365898"/>
                                </a:lnTo>
                                <a:close/>
                              </a:path>
                              <a:path w="1028065" h="376555">
                                <a:moveTo>
                                  <a:pt x="659815" y="365898"/>
                                </a:moveTo>
                                <a:lnTo>
                                  <a:pt x="628180" y="365898"/>
                                </a:lnTo>
                                <a:lnTo>
                                  <a:pt x="628180" y="376440"/>
                                </a:lnTo>
                                <a:lnTo>
                                  <a:pt x="659815" y="376440"/>
                                </a:lnTo>
                                <a:lnTo>
                                  <a:pt x="659815" y="365898"/>
                                </a:lnTo>
                                <a:close/>
                              </a:path>
                              <a:path w="1028065" h="376555">
                                <a:moveTo>
                                  <a:pt x="617639" y="365898"/>
                                </a:moveTo>
                                <a:lnTo>
                                  <a:pt x="586003" y="365898"/>
                                </a:lnTo>
                                <a:lnTo>
                                  <a:pt x="586003" y="376440"/>
                                </a:lnTo>
                                <a:lnTo>
                                  <a:pt x="617639" y="376440"/>
                                </a:lnTo>
                                <a:lnTo>
                                  <a:pt x="617639" y="365898"/>
                                </a:lnTo>
                                <a:close/>
                              </a:path>
                              <a:path w="1028065" h="376555">
                                <a:moveTo>
                                  <a:pt x="575475" y="365898"/>
                                </a:moveTo>
                                <a:lnTo>
                                  <a:pt x="543839" y="365898"/>
                                </a:lnTo>
                                <a:lnTo>
                                  <a:pt x="543839" y="376440"/>
                                </a:lnTo>
                                <a:lnTo>
                                  <a:pt x="575475" y="376440"/>
                                </a:lnTo>
                                <a:lnTo>
                                  <a:pt x="575475" y="365898"/>
                                </a:lnTo>
                                <a:close/>
                              </a:path>
                              <a:path w="1028065" h="376555">
                                <a:moveTo>
                                  <a:pt x="533311" y="365898"/>
                                </a:moveTo>
                                <a:lnTo>
                                  <a:pt x="501675" y="365898"/>
                                </a:lnTo>
                                <a:lnTo>
                                  <a:pt x="501675" y="376440"/>
                                </a:lnTo>
                                <a:lnTo>
                                  <a:pt x="533311" y="376440"/>
                                </a:lnTo>
                                <a:lnTo>
                                  <a:pt x="533311" y="365898"/>
                                </a:lnTo>
                                <a:close/>
                              </a:path>
                              <a:path w="1028065" h="376555">
                                <a:moveTo>
                                  <a:pt x="491147" y="365898"/>
                                </a:moveTo>
                                <a:lnTo>
                                  <a:pt x="459498" y="365898"/>
                                </a:lnTo>
                                <a:lnTo>
                                  <a:pt x="459498" y="376440"/>
                                </a:lnTo>
                                <a:lnTo>
                                  <a:pt x="491147" y="376440"/>
                                </a:lnTo>
                                <a:lnTo>
                                  <a:pt x="491147" y="365898"/>
                                </a:lnTo>
                                <a:close/>
                              </a:path>
                              <a:path w="1028065" h="376555">
                                <a:moveTo>
                                  <a:pt x="448957" y="365898"/>
                                </a:moveTo>
                                <a:lnTo>
                                  <a:pt x="417334" y="365898"/>
                                </a:lnTo>
                                <a:lnTo>
                                  <a:pt x="417334" y="376440"/>
                                </a:lnTo>
                                <a:lnTo>
                                  <a:pt x="448957" y="376440"/>
                                </a:lnTo>
                                <a:lnTo>
                                  <a:pt x="448957" y="365898"/>
                                </a:lnTo>
                                <a:close/>
                              </a:path>
                              <a:path w="1028065" h="376555">
                                <a:moveTo>
                                  <a:pt x="406806" y="365898"/>
                                </a:moveTo>
                                <a:lnTo>
                                  <a:pt x="375170" y="365898"/>
                                </a:lnTo>
                                <a:lnTo>
                                  <a:pt x="375170" y="376440"/>
                                </a:lnTo>
                                <a:lnTo>
                                  <a:pt x="406806" y="376440"/>
                                </a:lnTo>
                                <a:lnTo>
                                  <a:pt x="406806" y="365898"/>
                                </a:lnTo>
                                <a:close/>
                              </a:path>
                              <a:path w="1028065" h="376555">
                                <a:moveTo>
                                  <a:pt x="364642" y="365898"/>
                                </a:moveTo>
                                <a:lnTo>
                                  <a:pt x="332994" y="365898"/>
                                </a:lnTo>
                                <a:lnTo>
                                  <a:pt x="332994" y="376440"/>
                                </a:lnTo>
                                <a:lnTo>
                                  <a:pt x="364642" y="376440"/>
                                </a:lnTo>
                                <a:lnTo>
                                  <a:pt x="364642" y="365898"/>
                                </a:lnTo>
                                <a:close/>
                              </a:path>
                              <a:path w="1028065" h="376555">
                                <a:moveTo>
                                  <a:pt x="322465" y="365898"/>
                                </a:moveTo>
                                <a:lnTo>
                                  <a:pt x="290817" y="365898"/>
                                </a:lnTo>
                                <a:lnTo>
                                  <a:pt x="290817" y="376440"/>
                                </a:lnTo>
                                <a:lnTo>
                                  <a:pt x="322465" y="376440"/>
                                </a:lnTo>
                                <a:lnTo>
                                  <a:pt x="322465" y="365898"/>
                                </a:lnTo>
                                <a:close/>
                              </a:path>
                              <a:path w="1028065" h="376555">
                                <a:moveTo>
                                  <a:pt x="280301" y="365898"/>
                                </a:moveTo>
                                <a:lnTo>
                                  <a:pt x="248653" y="365898"/>
                                </a:lnTo>
                                <a:lnTo>
                                  <a:pt x="248653" y="376440"/>
                                </a:lnTo>
                                <a:lnTo>
                                  <a:pt x="280301" y="376440"/>
                                </a:lnTo>
                                <a:lnTo>
                                  <a:pt x="280301" y="365898"/>
                                </a:lnTo>
                                <a:close/>
                              </a:path>
                              <a:path w="1028065" h="376555">
                                <a:moveTo>
                                  <a:pt x="238137" y="365898"/>
                                </a:moveTo>
                                <a:lnTo>
                                  <a:pt x="206476" y="365898"/>
                                </a:lnTo>
                                <a:lnTo>
                                  <a:pt x="206476" y="376440"/>
                                </a:lnTo>
                                <a:lnTo>
                                  <a:pt x="238137" y="376440"/>
                                </a:lnTo>
                                <a:lnTo>
                                  <a:pt x="238137" y="365898"/>
                                </a:lnTo>
                                <a:close/>
                              </a:path>
                              <a:path w="1028065" h="376555">
                                <a:moveTo>
                                  <a:pt x="195961" y="365898"/>
                                </a:moveTo>
                                <a:lnTo>
                                  <a:pt x="164338" y="365898"/>
                                </a:lnTo>
                                <a:lnTo>
                                  <a:pt x="164338" y="376440"/>
                                </a:lnTo>
                                <a:lnTo>
                                  <a:pt x="195961" y="376440"/>
                                </a:lnTo>
                                <a:lnTo>
                                  <a:pt x="195961" y="365898"/>
                                </a:lnTo>
                                <a:close/>
                              </a:path>
                              <a:path w="1028065" h="376555">
                                <a:moveTo>
                                  <a:pt x="153797" y="365898"/>
                                </a:moveTo>
                                <a:lnTo>
                                  <a:pt x="122174" y="365898"/>
                                </a:lnTo>
                                <a:lnTo>
                                  <a:pt x="122174" y="376440"/>
                                </a:lnTo>
                                <a:lnTo>
                                  <a:pt x="153797" y="376440"/>
                                </a:lnTo>
                                <a:lnTo>
                                  <a:pt x="153797" y="365898"/>
                                </a:lnTo>
                                <a:close/>
                              </a:path>
                              <a:path w="1028065" h="376555">
                                <a:moveTo>
                                  <a:pt x="111633" y="365898"/>
                                </a:moveTo>
                                <a:lnTo>
                                  <a:pt x="79997" y="365898"/>
                                </a:lnTo>
                                <a:lnTo>
                                  <a:pt x="79997" y="376440"/>
                                </a:lnTo>
                                <a:lnTo>
                                  <a:pt x="111633" y="376440"/>
                                </a:lnTo>
                                <a:lnTo>
                                  <a:pt x="111633" y="365898"/>
                                </a:lnTo>
                                <a:close/>
                              </a:path>
                              <a:path w="1028065" h="376555">
                                <a:moveTo>
                                  <a:pt x="41236" y="359981"/>
                                </a:moveTo>
                                <a:lnTo>
                                  <a:pt x="66243" y="376440"/>
                                </a:lnTo>
                                <a:lnTo>
                                  <a:pt x="69456" y="376440"/>
                                </a:lnTo>
                                <a:lnTo>
                                  <a:pt x="69456" y="365899"/>
                                </a:lnTo>
                                <a:lnTo>
                                  <a:pt x="66243" y="365899"/>
                                </a:lnTo>
                                <a:lnTo>
                                  <a:pt x="59587" y="365507"/>
                                </a:lnTo>
                                <a:lnTo>
                                  <a:pt x="53173" y="364359"/>
                                </a:lnTo>
                                <a:lnTo>
                                  <a:pt x="47042" y="362502"/>
                                </a:lnTo>
                                <a:lnTo>
                                  <a:pt x="41236" y="359981"/>
                                </a:lnTo>
                                <a:close/>
                              </a:path>
                              <a:path w="1028065" h="376555">
                                <a:moveTo>
                                  <a:pt x="15227" y="332587"/>
                                </a:moveTo>
                                <a:lnTo>
                                  <a:pt x="5562" y="336842"/>
                                </a:lnTo>
                                <a:lnTo>
                                  <a:pt x="9549" y="344498"/>
                                </a:lnTo>
                                <a:lnTo>
                                  <a:pt x="14463" y="351528"/>
                                </a:lnTo>
                                <a:lnTo>
                                  <a:pt x="20223" y="357850"/>
                                </a:lnTo>
                                <a:lnTo>
                                  <a:pt x="26746" y="363385"/>
                                </a:lnTo>
                                <a:lnTo>
                                  <a:pt x="33032" y="354926"/>
                                </a:lnTo>
                                <a:lnTo>
                                  <a:pt x="27548" y="350266"/>
                                </a:lnTo>
                                <a:lnTo>
                                  <a:pt x="22706" y="344943"/>
                                </a:lnTo>
                                <a:lnTo>
                                  <a:pt x="18575" y="339026"/>
                                </a:lnTo>
                                <a:lnTo>
                                  <a:pt x="15227" y="332587"/>
                                </a:lnTo>
                                <a:close/>
                              </a:path>
                              <a:path w="1028065" h="376555">
                                <a:moveTo>
                                  <a:pt x="10541" y="293268"/>
                                </a:moveTo>
                                <a:lnTo>
                                  <a:pt x="0" y="293268"/>
                                </a:lnTo>
                                <a:lnTo>
                                  <a:pt x="0" y="315633"/>
                                </a:lnTo>
                                <a:lnTo>
                                  <a:pt x="635" y="320916"/>
                                </a:lnTo>
                                <a:lnTo>
                                  <a:pt x="1892" y="325996"/>
                                </a:lnTo>
                                <a:lnTo>
                                  <a:pt x="12115" y="323481"/>
                                </a:lnTo>
                                <a:lnTo>
                                  <a:pt x="11099" y="319227"/>
                                </a:lnTo>
                                <a:lnTo>
                                  <a:pt x="10647" y="315633"/>
                                </a:lnTo>
                                <a:lnTo>
                                  <a:pt x="10541" y="293268"/>
                                </a:lnTo>
                                <a:close/>
                              </a:path>
                              <a:path w="1028065" h="376555">
                                <a:moveTo>
                                  <a:pt x="10540" y="251104"/>
                                </a:moveTo>
                                <a:lnTo>
                                  <a:pt x="0" y="251104"/>
                                </a:lnTo>
                                <a:lnTo>
                                  <a:pt x="0" y="282736"/>
                                </a:lnTo>
                                <a:lnTo>
                                  <a:pt x="10540" y="282736"/>
                                </a:lnTo>
                                <a:lnTo>
                                  <a:pt x="10540" y="251104"/>
                                </a:lnTo>
                                <a:close/>
                              </a:path>
                              <a:path w="1028065" h="376555">
                                <a:moveTo>
                                  <a:pt x="10540" y="208927"/>
                                </a:moveTo>
                                <a:lnTo>
                                  <a:pt x="0" y="208927"/>
                                </a:lnTo>
                                <a:lnTo>
                                  <a:pt x="0" y="240554"/>
                                </a:lnTo>
                                <a:lnTo>
                                  <a:pt x="10540" y="240554"/>
                                </a:lnTo>
                                <a:lnTo>
                                  <a:pt x="10540" y="208927"/>
                                </a:lnTo>
                                <a:close/>
                              </a:path>
                              <a:path w="1028065" h="376555">
                                <a:moveTo>
                                  <a:pt x="10540" y="166776"/>
                                </a:moveTo>
                                <a:lnTo>
                                  <a:pt x="0" y="166776"/>
                                </a:lnTo>
                                <a:lnTo>
                                  <a:pt x="0" y="198396"/>
                                </a:lnTo>
                                <a:lnTo>
                                  <a:pt x="10540" y="198396"/>
                                </a:lnTo>
                                <a:lnTo>
                                  <a:pt x="10540" y="166776"/>
                                </a:lnTo>
                                <a:close/>
                              </a:path>
                              <a:path w="1028065" h="376555">
                                <a:moveTo>
                                  <a:pt x="10540" y="124599"/>
                                </a:moveTo>
                                <a:lnTo>
                                  <a:pt x="0" y="124599"/>
                                </a:lnTo>
                                <a:lnTo>
                                  <a:pt x="0" y="156226"/>
                                </a:lnTo>
                                <a:lnTo>
                                  <a:pt x="10540" y="156226"/>
                                </a:lnTo>
                                <a:lnTo>
                                  <a:pt x="10540" y="124599"/>
                                </a:lnTo>
                                <a:close/>
                              </a:path>
                              <a:path w="1028065" h="376555">
                                <a:moveTo>
                                  <a:pt x="10540" y="82435"/>
                                </a:moveTo>
                                <a:lnTo>
                                  <a:pt x="0" y="82435"/>
                                </a:lnTo>
                                <a:lnTo>
                                  <a:pt x="0" y="114061"/>
                                </a:lnTo>
                                <a:lnTo>
                                  <a:pt x="10540" y="114061"/>
                                </a:lnTo>
                                <a:lnTo>
                                  <a:pt x="10540" y="82435"/>
                                </a:lnTo>
                                <a:close/>
                              </a:path>
                              <a:path w="1028065" h="376555">
                                <a:moveTo>
                                  <a:pt x="8699" y="33426"/>
                                </a:moveTo>
                                <a:lnTo>
                                  <a:pt x="4998" y="40956"/>
                                </a:lnTo>
                                <a:lnTo>
                                  <a:pt x="2268" y="48993"/>
                                </a:lnTo>
                                <a:lnTo>
                                  <a:pt x="578" y="57454"/>
                                </a:lnTo>
                                <a:lnTo>
                                  <a:pt x="0" y="66255"/>
                                </a:lnTo>
                                <a:lnTo>
                                  <a:pt x="0" y="71894"/>
                                </a:lnTo>
                                <a:lnTo>
                                  <a:pt x="10541" y="71894"/>
                                </a:lnTo>
                                <a:lnTo>
                                  <a:pt x="10541" y="66255"/>
                                </a:lnTo>
                                <a:lnTo>
                                  <a:pt x="11030" y="58843"/>
                                </a:lnTo>
                                <a:lnTo>
                                  <a:pt x="12453" y="51731"/>
                                </a:lnTo>
                                <a:lnTo>
                                  <a:pt x="14746" y="44980"/>
                                </a:lnTo>
                                <a:lnTo>
                                  <a:pt x="17843" y="38646"/>
                                </a:lnTo>
                                <a:lnTo>
                                  <a:pt x="8699" y="33426"/>
                                </a:lnTo>
                                <a:close/>
                              </a:path>
                            </a:pathLst>
                          </a:custGeom>
                          <a:solidFill>
                            <a:srgbClr val="0070BF"/>
                          </a:solidFill>
                        </wps:spPr>
                        <wps:bodyPr wrap="square" lIns="0" tIns="0" rIns="0" bIns="0" rtlCol="0">
                          <a:prstTxWarp prst="textNoShape">
                            <a:avLst/>
                          </a:prstTxWarp>
                          <a:noAutofit/>
                        </wps:bodyPr>
                      </wps:wsp>
                      <pic:pic>
                        <pic:nvPicPr>
                          <pic:cNvPr id="56" name="Image 56"/>
                          <pic:cNvPicPr/>
                        </pic:nvPicPr>
                        <pic:blipFill>
                          <a:blip r:embed="rId24" cstate="print"/>
                          <a:stretch>
                            <a:fillRect/>
                          </a:stretch>
                        </pic:blipFill>
                        <pic:spPr>
                          <a:xfrm>
                            <a:off x="2984906" y="751522"/>
                            <a:ext cx="157454" cy="63906"/>
                          </a:xfrm>
                          <a:prstGeom prst="rect">
                            <a:avLst/>
                          </a:prstGeom>
                        </pic:spPr>
                      </pic:pic>
                      <wps:wsp>
                        <wps:cNvPr id="57" name="Graphic 57"/>
                        <wps:cNvSpPr/>
                        <wps:spPr>
                          <a:xfrm>
                            <a:off x="2983039" y="747673"/>
                            <a:ext cx="746125" cy="201930"/>
                          </a:xfrm>
                          <a:custGeom>
                            <a:avLst/>
                            <a:gdLst/>
                            <a:ahLst/>
                            <a:cxnLst/>
                            <a:rect l="l" t="t" r="r" b="b"/>
                            <a:pathLst>
                              <a:path w="746125" h="201930">
                                <a:moveTo>
                                  <a:pt x="17551" y="200304"/>
                                </a:moveTo>
                                <a:lnTo>
                                  <a:pt x="17284" y="199326"/>
                                </a:lnTo>
                                <a:lnTo>
                                  <a:pt x="14376" y="192836"/>
                                </a:lnTo>
                                <a:lnTo>
                                  <a:pt x="12141" y="186220"/>
                                </a:lnTo>
                                <a:lnTo>
                                  <a:pt x="9118" y="172720"/>
                                </a:lnTo>
                                <a:lnTo>
                                  <a:pt x="8407" y="166370"/>
                                </a:lnTo>
                                <a:lnTo>
                                  <a:pt x="8369" y="151993"/>
                                </a:lnTo>
                                <a:lnTo>
                                  <a:pt x="9105" y="145376"/>
                                </a:lnTo>
                                <a:lnTo>
                                  <a:pt x="12065" y="131851"/>
                                </a:lnTo>
                                <a:lnTo>
                                  <a:pt x="14325" y="125260"/>
                                </a:lnTo>
                                <a:lnTo>
                                  <a:pt x="17373" y="118833"/>
                                </a:lnTo>
                                <a:lnTo>
                                  <a:pt x="17500" y="118021"/>
                                </a:lnTo>
                                <a:lnTo>
                                  <a:pt x="17081" y="117386"/>
                                </a:lnTo>
                                <a:lnTo>
                                  <a:pt x="16027" y="117005"/>
                                </a:lnTo>
                                <a:lnTo>
                                  <a:pt x="15570" y="116916"/>
                                </a:lnTo>
                                <a:lnTo>
                                  <a:pt x="14973" y="116865"/>
                                </a:lnTo>
                                <a:lnTo>
                                  <a:pt x="13550" y="116865"/>
                                </a:lnTo>
                                <a:lnTo>
                                  <a:pt x="0" y="155562"/>
                                </a:lnTo>
                                <a:lnTo>
                                  <a:pt x="0" y="162788"/>
                                </a:lnTo>
                                <a:lnTo>
                                  <a:pt x="10566" y="200482"/>
                                </a:lnTo>
                                <a:lnTo>
                                  <a:pt x="14300" y="201498"/>
                                </a:lnTo>
                                <a:lnTo>
                                  <a:pt x="15087" y="201498"/>
                                </a:lnTo>
                                <a:lnTo>
                                  <a:pt x="15773" y="201447"/>
                                </a:lnTo>
                                <a:lnTo>
                                  <a:pt x="16192" y="201358"/>
                                </a:lnTo>
                                <a:lnTo>
                                  <a:pt x="17221" y="200990"/>
                                </a:lnTo>
                                <a:lnTo>
                                  <a:pt x="17551" y="200304"/>
                                </a:lnTo>
                                <a:close/>
                              </a:path>
                              <a:path w="746125" h="201930">
                                <a:moveTo>
                                  <a:pt x="66294" y="179933"/>
                                </a:moveTo>
                                <a:lnTo>
                                  <a:pt x="65951" y="178879"/>
                                </a:lnTo>
                                <a:lnTo>
                                  <a:pt x="65392" y="178269"/>
                                </a:lnTo>
                                <a:lnTo>
                                  <a:pt x="64706" y="178079"/>
                                </a:lnTo>
                                <a:lnTo>
                                  <a:pt x="40106" y="178079"/>
                                </a:lnTo>
                                <a:lnTo>
                                  <a:pt x="40106" y="155867"/>
                                </a:lnTo>
                                <a:lnTo>
                                  <a:pt x="60921" y="155867"/>
                                </a:lnTo>
                                <a:lnTo>
                                  <a:pt x="61595" y="155702"/>
                                </a:lnTo>
                                <a:lnTo>
                                  <a:pt x="62115" y="155143"/>
                                </a:lnTo>
                                <a:lnTo>
                                  <a:pt x="62445" y="154139"/>
                                </a:lnTo>
                                <a:lnTo>
                                  <a:pt x="62445" y="151066"/>
                                </a:lnTo>
                                <a:lnTo>
                                  <a:pt x="62115" y="150012"/>
                                </a:lnTo>
                                <a:lnTo>
                                  <a:pt x="61595" y="149415"/>
                                </a:lnTo>
                                <a:lnTo>
                                  <a:pt x="60921" y="149199"/>
                                </a:lnTo>
                                <a:lnTo>
                                  <a:pt x="40106" y="149199"/>
                                </a:lnTo>
                                <a:lnTo>
                                  <a:pt x="40106" y="129717"/>
                                </a:lnTo>
                                <a:lnTo>
                                  <a:pt x="64363" y="122859"/>
                                </a:lnTo>
                                <a:lnTo>
                                  <a:pt x="34175" y="122859"/>
                                </a:lnTo>
                                <a:lnTo>
                                  <a:pt x="33477" y="123101"/>
                                </a:lnTo>
                                <a:lnTo>
                                  <a:pt x="32181" y="124104"/>
                                </a:lnTo>
                                <a:lnTo>
                                  <a:pt x="31927" y="124764"/>
                                </a:lnTo>
                                <a:lnTo>
                                  <a:pt x="31927" y="183045"/>
                                </a:lnTo>
                                <a:lnTo>
                                  <a:pt x="32181" y="183692"/>
                                </a:lnTo>
                                <a:lnTo>
                                  <a:pt x="33477" y="184696"/>
                                </a:lnTo>
                                <a:lnTo>
                                  <a:pt x="34175" y="184950"/>
                                </a:lnTo>
                                <a:lnTo>
                                  <a:pt x="64706" y="184950"/>
                                </a:lnTo>
                                <a:lnTo>
                                  <a:pt x="65392" y="184746"/>
                                </a:lnTo>
                                <a:lnTo>
                                  <a:pt x="65951" y="184124"/>
                                </a:lnTo>
                                <a:lnTo>
                                  <a:pt x="66294" y="183045"/>
                                </a:lnTo>
                                <a:lnTo>
                                  <a:pt x="66294" y="179933"/>
                                </a:lnTo>
                                <a:close/>
                              </a:path>
                              <a:path w="746125" h="201930">
                                <a:moveTo>
                                  <a:pt x="147383" y="129628"/>
                                </a:moveTo>
                                <a:lnTo>
                                  <a:pt x="143814" y="122859"/>
                                </a:lnTo>
                                <a:lnTo>
                                  <a:pt x="137706" y="122859"/>
                                </a:lnTo>
                                <a:lnTo>
                                  <a:pt x="132118" y="128041"/>
                                </a:lnTo>
                                <a:lnTo>
                                  <a:pt x="113652" y="172847"/>
                                </a:lnTo>
                                <a:lnTo>
                                  <a:pt x="113411" y="172847"/>
                                </a:lnTo>
                                <a:lnTo>
                                  <a:pt x="96354" y="129628"/>
                                </a:lnTo>
                                <a:lnTo>
                                  <a:pt x="95681" y="127901"/>
                                </a:lnTo>
                                <a:lnTo>
                                  <a:pt x="95389" y="127038"/>
                                </a:lnTo>
                                <a:lnTo>
                                  <a:pt x="95008" y="126263"/>
                                </a:lnTo>
                                <a:lnTo>
                                  <a:pt x="89458" y="122859"/>
                                </a:lnTo>
                                <a:lnTo>
                                  <a:pt x="82461" y="122859"/>
                                </a:lnTo>
                                <a:lnTo>
                                  <a:pt x="81661" y="123139"/>
                                </a:lnTo>
                                <a:lnTo>
                                  <a:pt x="80238" y="124294"/>
                                </a:lnTo>
                                <a:lnTo>
                                  <a:pt x="80010" y="124904"/>
                                </a:lnTo>
                                <a:lnTo>
                                  <a:pt x="79946" y="183934"/>
                                </a:lnTo>
                                <a:lnTo>
                                  <a:pt x="80048" y="184365"/>
                                </a:lnTo>
                                <a:lnTo>
                                  <a:pt x="80695" y="184810"/>
                                </a:lnTo>
                                <a:lnTo>
                                  <a:pt x="81953" y="185102"/>
                                </a:lnTo>
                                <a:lnTo>
                                  <a:pt x="82486" y="185191"/>
                                </a:lnTo>
                                <a:lnTo>
                                  <a:pt x="83146" y="185229"/>
                                </a:lnTo>
                                <a:lnTo>
                                  <a:pt x="84759" y="185229"/>
                                </a:lnTo>
                                <a:lnTo>
                                  <a:pt x="88138" y="129628"/>
                                </a:lnTo>
                                <a:lnTo>
                                  <a:pt x="109105" y="183934"/>
                                </a:lnTo>
                                <a:lnTo>
                                  <a:pt x="112458" y="185229"/>
                                </a:lnTo>
                                <a:lnTo>
                                  <a:pt x="113753" y="185229"/>
                                </a:lnTo>
                                <a:lnTo>
                                  <a:pt x="121615" y="172847"/>
                                </a:lnTo>
                                <a:lnTo>
                                  <a:pt x="139026" y="129628"/>
                                </a:lnTo>
                                <a:lnTo>
                                  <a:pt x="139192" y="183934"/>
                                </a:lnTo>
                                <a:lnTo>
                                  <a:pt x="139331" y="184365"/>
                                </a:lnTo>
                                <a:lnTo>
                                  <a:pt x="139992" y="184810"/>
                                </a:lnTo>
                                <a:lnTo>
                                  <a:pt x="141287" y="185102"/>
                                </a:lnTo>
                                <a:lnTo>
                                  <a:pt x="141820" y="185191"/>
                                </a:lnTo>
                                <a:lnTo>
                                  <a:pt x="142468" y="185229"/>
                                </a:lnTo>
                                <a:lnTo>
                                  <a:pt x="144068" y="185229"/>
                                </a:lnTo>
                                <a:lnTo>
                                  <a:pt x="147307" y="183934"/>
                                </a:lnTo>
                                <a:lnTo>
                                  <a:pt x="147383" y="129628"/>
                                </a:lnTo>
                                <a:close/>
                              </a:path>
                              <a:path w="746125" h="201930">
                                <a:moveTo>
                                  <a:pt x="197129" y="165061"/>
                                </a:moveTo>
                                <a:lnTo>
                                  <a:pt x="176098" y="147053"/>
                                </a:lnTo>
                                <a:lnTo>
                                  <a:pt x="174599" y="146177"/>
                                </a:lnTo>
                                <a:lnTo>
                                  <a:pt x="171932" y="144259"/>
                                </a:lnTo>
                                <a:lnTo>
                                  <a:pt x="170878" y="143154"/>
                                </a:lnTo>
                                <a:lnTo>
                                  <a:pt x="169278" y="140652"/>
                                </a:lnTo>
                                <a:lnTo>
                                  <a:pt x="168871" y="139166"/>
                                </a:lnTo>
                                <a:lnTo>
                                  <a:pt x="168986" y="135623"/>
                                </a:lnTo>
                                <a:lnTo>
                                  <a:pt x="177330" y="128816"/>
                                </a:lnTo>
                                <a:lnTo>
                                  <a:pt x="180911" y="128816"/>
                                </a:lnTo>
                                <a:lnTo>
                                  <a:pt x="191427" y="132994"/>
                                </a:lnTo>
                                <a:lnTo>
                                  <a:pt x="191973" y="133223"/>
                                </a:lnTo>
                                <a:lnTo>
                                  <a:pt x="193598" y="128816"/>
                                </a:lnTo>
                                <a:lnTo>
                                  <a:pt x="193484" y="127546"/>
                                </a:lnTo>
                                <a:lnTo>
                                  <a:pt x="180695" y="121958"/>
                                </a:lnTo>
                                <a:lnTo>
                                  <a:pt x="176644" y="121958"/>
                                </a:lnTo>
                                <a:lnTo>
                                  <a:pt x="160477" y="140741"/>
                                </a:lnTo>
                                <a:lnTo>
                                  <a:pt x="160883" y="142900"/>
                                </a:lnTo>
                                <a:lnTo>
                                  <a:pt x="181330" y="158838"/>
                                </a:lnTo>
                                <a:lnTo>
                                  <a:pt x="182803" y="159702"/>
                                </a:lnTo>
                                <a:lnTo>
                                  <a:pt x="185432" y="161582"/>
                                </a:lnTo>
                                <a:lnTo>
                                  <a:pt x="186486" y="162674"/>
                                </a:lnTo>
                                <a:lnTo>
                                  <a:pt x="188087" y="165176"/>
                                </a:lnTo>
                                <a:lnTo>
                                  <a:pt x="188493" y="166674"/>
                                </a:lnTo>
                                <a:lnTo>
                                  <a:pt x="188417" y="170434"/>
                                </a:lnTo>
                                <a:lnTo>
                                  <a:pt x="178193" y="178803"/>
                                </a:lnTo>
                                <a:lnTo>
                                  <a:pt x="174028" y="178803"/>
                                </a:lnTo>
                                <a:lnTo>
                                  <a:pt x="161544" y="173837"/>
                                </a:lnTo>
                                <a:lnTo>
                                  <a:pt x="160934" y="173570"/>
                                </a:lnTo>
                                <a:lnTo>
                                  <a:pt x="160477" y="173570"/>
                                </a:lnTo>
                                <a:lnTo>
                                  <a:pt x="159816" y="173736"/>
                                </a:lnTo>
                                <a:lnTo>
                                  <a:pt x="159334" y="174332"/>
                                </a:lnTo>
                                <a:lnTo>
                                  <a:pt x="159118" y="175158"/>
                                </a:lnTo>
                                <a:lnTo>
                                  <a:pt x="159029" y="178993"/>
                                </a:lnTo>
                                <a:lnTo>
                                  <a:pt x="159219" y="179590"/>
                                </a:lnTo>
                                <a:lnTo>
                                  <a:pt x="173939" y="185851"/>
                                </a:lnTo>
                                <a:lnTo>
                                  <a:pt x="178993" y="185851"/>
                                </a:lnTo>
                                <a:lnTo>
                                  <a:pt x="193484" y="178803"/>
                                </a:lnTo>
                                <a:lnTo>
                                  <a:pt x="194424" y="177596"/>
                                </a:lnTo>
                                <a:lnTo>
                                  <a:pt x="196596" y="173024"/>
                                </a:lnTo>
                                <a:lnTo>
                                  <a:pt x="197129" y="170434"/>
                                </a:lnTo>
                                <a:lnTo>
                                  <a:pt x="197129" y="165061"/>
                                </a:lnTo>
                                <a:close/>
                              </a:path>
                              <a:path w="746125" h="201930">
                                <a:moveTo>
                                  <a:pt x="218389" y="179971"/>
                                </a:moveTo>
                                <a:lnTo>
                                  <a:pt x="214680" y="174180"/>
                                </a:lnTo>
                                <a:lnTo>
                                  <a:pt x="213042" y="174180"/>
                                </a:lnTo>
                                <a:lnTo>
                                  <a:pt x="209207" y="184213"/>
                                </a:lnTo>
                                <a:lnTo>
                                  <a:pt x="202831" y="197408"/>
                                </a:lnTo>
                                <a:lnTo>
                                  <a:pt x="202666" y="198081"/>
                                </a:lnTo>
                                <a:lnTo>
                                  <a:pt x="202946" y="198539"/>
                                </a:lnTo>
                                <a:lnTo>
                                  <a:pt x="203746" y="198780"/>
                                </a:lnTo>
                                <a:lnTo>
                                  <a:pt x="205092" y="198856"/>
                                </a:lnTo>
                                <a:lnTo>
                                  <a:pt x="206603" y="198780"/>
                                </a:lnTo>
                                <a:lnTo>
                                  <a:pt x="207657" y="198513"/>
                                </a:lnTo>
                                <a:lnTo>
                                  <a:pt x="208445" y="198081"/>
                                </a:lnTo>
                                <a:lnTo>
                                  <a:pt x="208978" y="197510"/>
                                </a:lnTo>
                                <a:lnTo>
                                  <a:pt x="215544" y="187617"/>
                                </a:lnTo>
                                <a:lnTo>
                                  <a:pt x="216103" y="186829"/>
                                </a:lnTo>
                                <a:lnTo>
                                  <a:pt x="218186" y="181648"/>
                                </a:lnTo>
                                <a:lnTo>
                                  <a:pt x="218389" y="179971"/>
                                </a:lnTo>
                                <a:close/>
                              </a:path>
                              <a:path w="746125" h="201930">
                                <a:moveTo>
                                  <a:pt x="223761" y="60883"/>
                                </a:moveTo>
                                <a:lnTo>
                                  <a:pt x="223659" y="56718"/>
                                </a:lnTo>
                                <a:lnTo>
                                  <a:pt x="223570" y="56261"/>
                                </a:lnTo>
                                <a:lnTo>
                                  <a:pt x="223164" y="55613"/>
                                </a:lnTo>
                                <a:lnTo>
                                  <a:pt x="222592" y="55422"/>
                                </a:lnTo>
                                <a:lnTo>
                                  <a:pt x="222199" y="55422"/>
                                </a:lnTo>
                                <a:lnTo>
                                  <a:pt x="221665" y="55714"/>
                                </a:lnTo>
                                <a:lnTo>
                                  <a:pt x="220281" y="56819"/>
                                </a:lnTo>
                                <a:lnTo>
                                  <a:pt x="219443" y="57454"/>
                                </a:lnTo>
                                <a:lnTo>
                                  <a:pt x="218427" y="58127"/>
                                </a:lnTo>
                                <a:lnTo>
                                  <a:pt x="217424" y="58826"/>
                                </a:lnTo>
                                <a:lnTo>
                                  <a:pt x="216242" y="59448"/>
                                </a:lnTo>
                                <a:lnTo>
                                  <a:pt x="213487" y="60604"/>
                                </a:lnTo>
                                <a:lnTo>
                                  <a:pt x="211886" y="60883"/>
                                </a:lnTo>
                                <a:lnTo>
                                  <a:pt x="208140" y="60883"/>
                                </a:lnTo>
                                <a:lnTo>
                                  <a:pt x="198069" y="46926"/>
                                </a:lnTo>
                                <a:lnTo>
                                  <a:pt x="198069" y="38582"/>
                                </a:lnTo>
                                <a:lnTo>
                                  <a:pt x="199085" y="34340"/>
                                </a:lnTo>
                                <a:lnTo>
                                  <a:pt x="203149" y="28486"/>
                                </a:lnTo>
                                <a:lnTo>
                                  <a:pt x="206057" y="27025"/>
                                </a:lnTo>
                                <a:lnTo>
                                  <a:pt x="211721" y="27025"/>
                                </a:lnTo>
                                <a:lnTo>
                                  <a:pt x="220548" y="31318"/>
                                </a:lnTo>
                                <a:lnTo>
                                  <a:pt x="222199" y="32105"/>
                                </a:lnTo>
                                <a:lnTo>
                                  <a:pt x="223266" y="31356"/>
                                </a:lnTo>
                                <a:lnTo>
                                  <a:pt x="223532" y="30861"/>
                                </a:lnTo>
                                <a:lnTo>
                                  <a:pt x="223647" y="30200"/>
                                </a:lnTo>
                                <a:lnTo>
                                  <a:pt x="223583" y="27025"/>
                                </a:lnTo>
                                <a:lnTo>
                                  <a:pt x="220446" y="23190"/>
                                </a:lnTo>
                                <a:lnTo>
                                  <a:pt x="219608" y="22644"/>
                                </a:lnTo>
                                <a:lnTo>
                                  <a:pt x="211328" y="20358"/>
                                </a:lnTo>
                                <a:lnTo>
                                  <a:pt x="207111" y="20358"/>
                                </a:lnTo>
                                <a:lnTo>
                                  <a:pt x="191401" y="33616"/>
                                </a:lnTo>
                                <a:lnTo>
                                  <a:pt x="190334" y="36677"/>
                                </a:lnTo>
                                <a:lnTo>
                                  <a:pt x="189814" y="40335"/>
                                </a:lnTo>
                                <a:lnTo>
                                  <a:pt x="189814" y="48323"/>
                                </a:lnTo>
                                <a:lnTo>
                                  <a:pt x="205955" y="67754"/>
                                </a:lnTo>
                                <a:lnTo>
                                  <a:pt x="210566" y="67754"/>
                                </a:lnTo>
                                <a:lnTo>
                                  <a:pt x="223672" y="61493"/>
                                </a:lnTo>
                                <a:lnTo>
                                  <a:pt x="223761" y="60883"/>
                                </a:lnTo>
                                <a:close/>
                              </a:path>
                              <a:path w="746125" h="201930">
                                <a:moveTo>
                                  <a:pt x="273875" y="47091"/>
                                </a:moveTo>
                                <a:lnTo>
                                  <a:pt x="268960" y="26924"/>
                                </a:lnTo>
                                <a:lnTo>
                                  <a:pt x="266839" y="24485"/>
                                </a:lnTo>
                                <a:lnTo>
                                  <a:pt x="265607" y="23622"/>
                                </a:lnTo>
                                <a:lnTo>
                                  <a:pt x="265607" y="47091"/>
                                </a:lnTo>
                                <a:lnTo>
                                  <a:pt x="265404" y="48882"/>
                                </a:lnTo>
                                <a:lnTo>
                                  <a:pt x="254533" y="61087"/>
                                </a:lnTo>
                                <a:lnTo>
                                  <a:pt x="249669" y="61087"/>
                                </a:lnTo>
                                <a:lnTo>
                                  <a:pt x="238963" y="47091"/>
                                </a:lnTo>
                                <a:lnTo>
                                  <a:pt x="239077" y="39954"/>
                                </a:lnTo>
                                <a:lnTo>
                                  <a:pt x="250050" y="26924"/>
                                </a:lnTo>
                                <a:lnTo>
                                  <a:pt x="254952" y="26924"/>
                                </a:lnTo>
                                <a:lnTo>
                                  <a:pt x="265607" y="47091"/>
                                </a:lnTo>
                                <a:lnTo>
                                  <a:pt x="265607" y="23622"/>
                                </a:lnTo>
                                <a:lnTo>
                                  <a:pt x="264655" y="22948"/>
                                </a:lnTo>
                                <a:lnTo>
                                  <a:pt x="259359" y="20840"/>
                                </a:lnTo>
                                <a:lnTo>
                                  <a:pt x="256260" y="20307"/>
                                </a:lnTo>
                                <a:lnTo>
                                  <a:pt x="249021" y="20307"/>
                                </a:lnTo>
                                <a:lnTo>
                                  <a:pt x="230784" y="48882"/>
                                </a:lnTo>
                                <a:lnTo>
                                  <a:pt x="231140" y="51346"/>
                                </a:lnTo>
                                <a:lnTo>
                                  <a:pt x="248259" y="67754"/>
                                </a:lnTo>
                                <a:lnTo>
                                  <a:pt x="255447" y="67754"/>
                                </a:lnTo>
                                <a:lnTo>
                                  <a:pt x="258648" y="67157"/>
                                </a:lnTo>
                                <a:lnTo>
                                  <a:pt x="264185" y="64744"/>
                                </a:lnTo>
                                <a:lnTo>
                                  <a:pt x="266471" y="63080"/>
                                </a:lnTo>
                                <a:lnTo>
                                  <a:pt x="268198" y="61087"/>
                                </a:lnTo>
                                <a:lnTo>
                                  <a:pt x="270179" y="58801"/>
                                </a:lnTo>
                                <a:lnTo>
                                  <a:pt x="271564" y="56248"/>
                                </a:lnTo>
                                <a:lnTo>
                                  <a:pt x="273405" y="50330"/>
                                </a:lnTo>
                                <a:lnTo>
                                  <a:pt x="273875" y="47091"/>
                                </a:lnTo>
                                <a:close/>
                              </a:path>
                              <a:path w="746125" h="201930">
                                <a:moveTo>
                                  <a:pt x="288594" y="165061"/>
                                </a:moveTo>
                                <a:lnTo>
                                  <a:pt x="279628" y="152971"/>
                                </a:lnTo>
                                <a:lnTo>
                                  <a:pt x="277863" y="151942"/>
                                </a:lnTo>
                                <a:lnTo>
                                  <a:pt x="276225" y="151091"/>
                                </a:lnTo>
                                <a:lnTo>
                                  <a:pt x="270954" y="148653"/>
                                </a:lnTo>
                                <a:lnTo>
                                  <a:pt x="267576" y="147053"/>
                                </a:lnTo>
                                <a:lnTo>
                                  <a:pt x="260362" y="139166"/>
                                </a:lnTo>
                                <a:lnTo>
                                  <a:pt x="260464" y="135623"/>
                                </a:lnTo>
                                <a:lnTo>
                                  <a:pt x="268782" y="128816"/>
                                </a:lnTo>
                                <a:lnTo>
                                  <a:pt x="272364" y="128816"/>
                                </a:lnTo>
                                <a:lnTo>
                                  <a:pt x="282892" y="132994"/>
                                </a:lnTo>
                                <a:lnTo>
                                  <a:pt x="283464" y="133223"/>
                                </a:lnTo>
                                <a:lnTo>
                                  <a:pt x="285076" y="129971"/>
                                </a:lnTo>
                                <a:lnTo>
                                  <a:pt x="285064" y="128816"/>
                                </a:lnTo>
                                <a:lnTo>
                                  <a:pt x="272161" y="121958"/>
                                </a:lnTo>
                                <a:lnTo>
                                  <a:pt x="268109" y="121958"/>
                                </a:lnTo>
                                <a:lnTo>
                                  <a:pt x="251942" y="140741"/>
                                </a:lnTo>
                                <a:lnTo>
                                  <a:pt x="252349" y="142900"/>
                                </a:lnTo>
                                <a:lnTo>
                                  <a:pt x="271119" y="158038"/>
                                </a:lnTo>
                                <a:lnTo>
                                  <a:pt x="272796" y="158838"/>
                                </a:lnTo>
                                <a:lnTo>
                                  <a:pt x="279971" y="166674"/>
                                </a:lnTo>
                                <a:lnTo>
                                  <a:pt x="279882" y="170434"/>
                                </a:lnTo>
                                <a:lnTo>
                                  <a:pt x="269671" y="178803"/>
                                </a:lnTo>
                                <a:lnTo>
                                  <a:pt x="265518" y="178803"/>
                                </a:lnTo>
                                <a:lnTo>
                                  <a:pt x="253047" y="173837"/>
                                </a:lnTo>
                                <a:lnTo>
                                  <a:pt x="252412" y="173570"/>
                                </a:lnTo>
                                <a:lnTo>
                                  <a:pt x="251942" y="173570"/>
                                </a:lnTo>
                                <a:lnTo>
                                  <a:pt x="251282" y="173736"/>
                                </a:lnTo>
                                <a:lnTo>
                                  <a:pt x="250799" y="174332"/>
                                </a:lnTo>
                                <a:lnTo>
                                  <a:pt x="250583" y="175158"/>
                                </a:lnTo>
                                <a:lnTo>
                                  <a:pt x="250494" y="178993"/>
                                </a:lnTo>
                                <a:lnTo>
                                  <a:pt x="250685" y="179590"/>
                                </a:lnTo>
                                <a:lnTo>
                                  <a:pt x="265404" y="185851"/>
                                </a:lnTo>
                                <a:lnTo>
                                  <a:pt x="270471" y="185851"/>
                                </a:lnTo>
                                <a:lnTo>
                                  <a:pt x="284949" y="178803"/>
                                </a:lnTo>
                                <a:lnTo>
                                  <a:pt x="285889" y="177596"/>
                                </a:lnTo>
                                <a:lnTo>
                                  <a:pt x="288061" y="173024"/>
                                </a:lnTo>
                                <a:lnTo>
                                  <a:pt x="288594" y="170434"/>
                                </a:lnTo>
                                <a:lnTo>
                                  <a:pt x="288594" y="165061"/>
                                </a:lnTo>
                                <a:close/>
                              </a:path>
                              <a:path w="746125" h="201930">
                                <a:moveTo>
                                  <a:pt x="322770" y="65646"/>
                                </a:moveTo>
                                <a:lnTo>
                                  <a:pt x="320573" y="27317"/>
                                </a:lnTo>
                                <a:lnTo>
                                  <a:pt x="320459" y="27165"/>
                                </a:lnTo>
                                <a:lnTo>
                                  <a:pt x="318147" y="24041"/>
                                </a:lnTo>
                                <a:lnTo>
                                  <a:pt x="316572" y="22745"/>
                                </a:lnTo>
                                <a:lnTo>
                                  <a:pt x="312623" y="20789"/>
                                </a:lnTo>
                                <a:lnTo>
                                  <a:pt x="310210" y="20307"/>
                                </a:lnTo>
                                <a:lnTo>
                                  <a:pt x="304863" y="20307"/>
                                </a:lnTo>
                                <a:lnTo>
                                  <a:pt x="302425" y="20942"/>
                                </a:lnTo>
                                <a:lnTo>
                                  <a:pt x="297586" y="23456"/>
                                </a:lnTo>
                                <a:lnTo>
                                  <a:pt x="295173" y="25450"/>
                                </a:lnTo>
                                <a:lnTo>
                                  <a:pt x="292747" y="28168"/>
                                </a:lnTo>
                                <a:lnTo>
                                  <a:pt x="292747" y="22466"/>
                                </a:lnTo>
                                <a:lnTo>
                                  <a:pt x="292569" y="21818"/>
                                </a:lnTo>
                                <a:lnTo>
                                  <a:pt x="292011" y="21336"/>
                                </a:lnTo>
                                <a:lnTo>
                                  <a:pt x="290931" y="21056"/>
                                </a:lnTo>
                                <a:lnTo>
                                  <a:pt x="289902" y="20967"/>
                                </a:lnTo>
                                <a:lnTo>
                                  <a:pt x="288455" y="20967"/>
                                </a:lnTo>
                                <a:lnTo>
                                  <a:pt x="285584" y="22466"/>
                                </a:lnTo>
                                <a:lnTo>
                                  <a:pt x="285584" y="65646"/>
                                </a:lnTo>
                                <a:lnTo>
                                  <a:pt x="288747" y="67132"/>
                                </a:lnTo>
                                <a:lnTo>
                                  <a:pt x="290322" y="67132"/>
                                </a:lnTo>
                                <a:lnTo>
                                  <a:pt x="293497" y="65646"/>
                                </a:lnTo>
                                <a:lnTo>
                                  <a:pt x="293497" y="35458"/>
                                </a:lnTo>
                                <a:lnTo>
                                  <a:pt x="295694" y="32753"/>
                                </a:lnTo>
                                <a:lnTo>
                                  <a:pt x="297751" y="30695"/>
                                </a:lnTo>
                                <a:lnTo>
                                  <a:pt x="301307" y="28168"/>
                                </a:lnTo>
                                <a:lnTo>
                                  <a:pt x="301739" y="27863"/>
                                </a:lnTo>
                                <a:lnTo>
                                  <a:pt x="303707" y="27165"/>
                                </a:lnTo>
                                <a:lnTo>
                                  <a:pt x="307225" y="27165"/>
                                </a:lnTo>
                                <a:lnTo>
                                  <a:pt x="314858" y="37896"/>
                                </a:lnTo>
                                <a:lnTo>
                                  <a:pt x="314858" y="65646"/>
                                </a:lnTo>
                                <a:lnTo>
                                  <a:pt x="315036" y="66294"/>
                                </a:lnTo>
                                <a:lnTo>
                                  <a:pt x="315671" y="66738"/>
                                </a:lnTo>
                                <a:lnTo>
                                  <a:pt x="316852" y="67030"/>
                                </a:lnTo>
                                <a:lnTo>
                                  <a:pt x="317385" y="67094"/>
                                </a:lnTo>
                                <a:lnTo>
                                  <a:pt x="318058" y="67132"/>
                                </a:lnTo>
                                <a:lnTo>
                                  <a:pt x="319620" y="67132"/>
                                </a:lnTo>
                                <a:lnTo>
                                  <a:pt x="320268" y="67094"/>
                                </a:lnTo>
                                <a:lnTo>
                                  <a:pt x="320763" y="67030"/>
                                </a:lnTo>
                                <a:lnTo>
                                  <a:pt x="321945" y="66738"/>
                                </a:lnTo>
                                <a:lnTo>
                                  <a:pt x="322580" y="66294"/>
                                </a:lnTo>
                                <a:lnTo>
                                  <a:pt x="322770" y="65646"/>
                                </a:lnTo>
                                <a:close/>
                              </a:path>
                              <a:path w="746125" h="201930">
                                <a:moveTo>
                                  <a:pt x="334797" y="179933"/>
                                </a:moveTo>
                                <a:lnTo>
                                  <a:pt x="334467" y="178879"/>
                                </a:lnTo>
                                <a:lnTo>
                                  <a:pt x="333921" y="178269"/>
                                </a:lnTo>
                                <a:lnTo>
                                  <a:pt x="333222" y="178079"/>
                                </a:lnTo>
                                <a:lnTo>
                                  <a:pt x="308622" y="178079"/>
                                </a:lnTo>
                                <a:lnTo>
                                  <a:pt x="308622" y="155867"/>
                                </a:lnTo>
                                <a:lnTo>
                                  <a:pt x="329425" y="155867"/>
                                </a:lnTo>
                                <a:lnTo>
                                  <a:pt x="330111" y="155702"/>
                                </a:lnTo>
                                <a:lnTo>
                                  <a:pt x="330657" y="155143"/>
                                </a:lnTo>
                                <a:lnTo>
                                  <a:pt x="330974" y="154139"/>
                                </a:lnTo>
                                <a:lnTo>
                                  <a:pt x="330974" y="151066"/>
                                </a:lnTo>
                                <a:lnTo>
                                  <a:pt x="330657" y="150012"/>
                                </a:lnTo>
                                <a:lnTo>
                                  <a:pt x="330111" y="149415"/>
                                </a:lnTo>
                                <a:lnTo>
                                  <a:pt x="329425" y="149199"/>
                                </a:lnTo>
                                <a:lnTo>
                                  <a:pt x="308622" y="149199"/>
                                </a:lnTo>
                                <a:lnTo>
                                  <a:pt x="308622" y="129717"/>
                                </a:lnTo>
                                <a:lnTo>
                                  <a:pt x="332892" y="122859"/>
                                </a:lnTo>
                                <a:lnTo>
                                  <a:pt x="302691" y="122859"/>
                                </a:lnTo>
                                <a:lnTo>
                                  <a:pt x="301980" y="123101"/>
                                </a:lnTo>
                                <a:lnTo>
                                  <a:pt x="300685" y="124104"/>
                                </a:lnTo>
                                <a:lnTo>
                                  <a:pt x="300431" y="124764"/>
                                </a:lnTo>
                                <a:lnTo>
                                  <a:pt x="300431" y="183045"/>
                                </a:lnTo>
                                <a:lnTo>
                                  <a:pt x="300685" y="183692"/>
                                </a:lnTo>
                                <a:lnTo>
                                  <a:pt x="301980" y="184696"/>
                                </a:lnTo>
                                <a:lnTo>
                                  <a:pt x="302691" y="184950"/>
                                </a:lnTo>
                                <a:lnTo>
                                  <a:pt x="333222" y="184950"/>
                                </a:lnTo>
                                <a:lnTo>
                                  <a:pt x="333921" y="184746"/>
                                </a:lnTo>
                                <a:lnTo>
                                  <a:pt x="334467" y="184124"/>
                                </a:lnTo>
                                <a:lnTo>
                                  <a:pt x="334797" y="183045"/>
                                </a:lnTo>
                                <a:lnTo>
                                  <a:pt x="334797" y="179933"/>
                                </a:lnTo>
                                <a:close/>
                              </a:path>
                              <a:path w="746125" h="201930">
                                <a:moveTo>
                                  <a:pt x="357886" y="179971"/>
                                </a:moveTo>
                                <a:lnTo>
                                  <a:pt x="354177" y="174180"/>
                                </a:lnTo>
                                <a:lnTo>
                                  <a:pt x="352577" y="174180"/>
                                </a:lnTo>
                                <a:lnTo>
                                  <a:pt x="348742" y="184213"/>
                                </a:lnTo>
                                <a:lnTo>
                                  <a:pt x="342366" y="197408"/>
                                </a:lnTo>
                                <a:lnTo>
                                  <a:pt x="342188" y="198081"/>
                                </a:lnTo>
                                <a:lnTo>
                                  <a:pt x="342442" y="198539"/>
                                </a:lnTo>
                                <a:lnTo>
                                  <a:pt x="343242" y="198780"/>
                                </a:lnTo>
                                <a:lnTo>
                                  <a:pt x="344627" y="198856"/>
                                </a:lnTo>
                                <a:lnTo>
                                  <a:pt x="346125" y="198780"/>
                                </a:lnTo>
                                <a:lnTo>
                                  <a:pt x="357720" y="181648"/>
                                </a:lnTo>
                                <a:lnTo>
                                  <a:pt x="357886" y="179971"/>
                                </a:lnTo>
                                <a:close/>
                              </a:path>
                              <a:path w="746125" h="201930">
                                <a:moveTo>
                                  <a:pt x="358584" y="64135"/>
                                </a:moveTo>
                                <a:lnTo>
                                  <a:pt x="358508" y="60883"/>
                                </a:lnTo>
                                <a:lnTo>
                                  <a:pt x="358343" y="60121"/>
                                </a:lnTo>
                                <a:lnTo>
                                  <a:pt x="358000" y="59664"/>
                                </a:lnTo>
                                <a:lnTo>
                                  <a:pt x="357543" y="59550"/>
                                </a:lnTo>
                                <a:lnTo>
                                  <a:pt x="356666" y="59766"/>
                                </a:lnTo>
                                <a:lnTo>
                                  <a:pt x="355511" y="60210"/>
                                </a:lnTo>
                                <a:lnTo>
                                  <a:pt x="353999" y="60667"/>
                                </a:lnTo>
                                <a:lnTo>
                                  <a:pt x="353415" y="60820"/>
                                </a:lnTo>
                                <a:lnTo>
                                  <a:pt x="352767" y="60883"/>
                                </a:lnTo>
                                <a:lnTo>
                                  <a:pt x="349745" y="60883"/>
                                </a:lnTo>
                                <a:lnTo>
                                  <a:pt x="348170" y="60121"/>
                                </a:lnTo>
                                <a:lnTo>
                                  <a:pt x="346417" y="57099"/>
                                </a:lnTo>
                                <a:lnTo>
                                  <a:pt x="345973" y="54851"/>
                                </a:lnTo>
                                <a:lnTo>
                                  <a:pt x="345973" y="27787"/>
                                </a:lnTo>
                                <a:lnTo>
                                  <a:pt x="357060" y="27787"/>
                                </a:lnTo>
                                <a:lnTo>
                                  <a:pt x="358203" y="27025"/>
                                </a:lnTo>
                                <a:lnTo>
                                  <a:pt x="358508" y="26504"/>
                                </a:lnTo>
                                <a:lnTo>
                                  <a:pt x="358546" y="22987"/>
                                </a:lnTo>
                                <a:lnTo>
                                  <a:pt x="358228" y="21958"/>
                                </a:lnTo>
                                <a:lnTo>
                                  <a:pt x="357733" y="21386"/>
                                </a:lnTo>
                                <a:lnTo>
                                  <a:pt x="357060" y="21221"/>
                                </a:lnTo>
                                <a:lnTo>
                                  <a:pt x="345973" y="21221"/>
                                </a:lnTo>
                                <a:lnTo>
                                  <a:pt x="345973" y="10960"/>
                                </a:lnTo>
                                <a:lnTo>
                                  <a:pt x="342798" y="9410"/>
                                </a:lnTo>
                                <a:lnTo>
                                  <a:pt x="341210" y="9410"/>
                                </a:lnTo>
                                <a:lnTo>
                                  <a:pt x="338061" y="10960"/>
                                </a:lnTo>
                                <a:lnTo>
                                  <a:pt x="338061" y="21221"/>
                                </a:lnTo>
                                <a:lnTo>
                                  <a:pt x="332066" y="21221"/>
                                </a:lnTo>
                                <a:lnTo>
                                  <a:pt x="331368" y="21386"/>
                                </a:lnTo>
                                <a:lnTo>
                                  <a:pt x="330860" y="21958"/>
                                </a:lnTo>
                                <a:lnTo>
                                  <a:pt x="330542" y="22987"/>
                                </a:lnTo>
                                <a:lnTo>
                                  <a:pt x="330428" y="25666"/>
                                </a:lnTo>
                                <a:lnTo>
                                  <a:pt x="330581" y="26504"/>
                                </a:lnTo>
                                <a:lnTo>
                                  <a:pt x="330860" y="27025"/>
                                </a:lnTo>
                                <a:lnTo>
                                  <a:pt x="332003" y="27787"/>
                                </a:lnTo>
                                <a:lnTo>
                                  <a:pt x="338061" y="27787"/>
                                </a:lnTo>
                                <a:lnTo>
                                  <a:pt x="338061" y="55511"/>
                                </a:lnTo>
                                <a:lnTo>
                                  <a:pt x="348449" y="67652"/>
                                </a:lnTo>
                                <a:lnTo>
                                  <a:pt x="351421" y="67652"/>
                                </a:lnTo>
                                <a:lnTo>
                                  <a:pt x="358444" y="64681"/>
                                </a:lnTo>
                                <a:lnTo>
                                  <a:pt x="358584" y="64135"/>
                                </a:lnTo>
                                <a:close/>
                              </a:path>
                              <a:path w="746125" h="201930">
                                <a:moveTo>
                                  <a:pt x="394296" y="27025"/>
                                </a:moveTo>
                                <a:lnTo>
                                  <a:pt x="388048" y="20307"/>
                                </a:lnTo>
                                <a:lnTo>
                                  <a:pt x="387108" y="20307"/>
                                </a:lnTo>
                                <a:lnTo>
                                  <a:pt x="376262" y="28752"/>
                                </a:lnTo>
                                <a:lnTo>
                                  <a:pt x="376135" y="22009"/>
                                </a:lnTo>
                                <a:lnTo>
                                  <a:pt x="376085" y="21818"/>
                                </a:lnTo>
                                <a:lnTo>
                                  <a:pt x="375539" y="21336"/>
                                </a:lnTo>
                                <a:lnTo>
                                  <a:pt x="374446" y="21056"/>
                                </a:lnTo>
                                <a:lnTo>
                                  <a:pt x="373392" y="20967"/>
                                </a:lnTo>
                                <a:lnTo>
                                  <a:pt x="371970" y="20967"/>
                                </a:lnTo>
                                <a:lnTo>
                                  <a:pt x="369100" y="65646"/>
                                </a:lnTo>
                                <a:lnTo>
                                  <a:pt x="369277" y="66294"/>
                                </a:lnTo>
                                <a:lnTo>
                                  <a:pt x="369900" y="66738"/>
                                </a:lnTo>
                                <a:lnTo>
                                  <a:pt x="371106" y="67030"/>
                                </a:lnTo>
                                <a:lnTo>
                                  <a:pt x="371627" y="67094"/>
                                </a:lnTo>
                                <a:lnTo>
                                  <a:pt x="372262" y="67132"/>
                                </a:lnTo>
                                <a:lnTo>
                                  <a:pt x="373837" y="67132"/>
                                </a:lnTo>
                                <a:lnTo>
                                  <a:pt x="377024" y="65646"/>
                                </a:lnTo>
                                <a:lnTo>
                                  <a:pt x="377024" y="37249"/>
                                </a:lnTo>
                                <a:lnTo>
                                  <a:pt x="378129" y="35483"/>
                                </a:lnTo>
                                <a:lnTo>
                                  <a:pt x="386727" y="27787"/>
                                </a:lnTo>
                                <a:lnTo>
                                  <a:pt x="388188" y="27787"/>
                                </a:lnTo>
                                <a:lnTo>
                                  <a:pt x="388823" y="27851"/>
                                </a:lnTo>
                                <a:lnTo>
                                  <a:pt x="389407" y="27978"/>
                                </a:lnTo>
                                <a:lnTo>
                                  <a:pt x="390969" y="28384"/>
                                </a:lnTo>
                                <a:lnTo>
                                  <a:pt x="392214" y="28829"/>
                                </a:lnTo>
                                <a:lnTo>
                                  <a:pt x="393141" y="29044"/>
                                </a:lnTo>
                                <a:lnTo>
                                  <a:pt x="393750" y="28829"/>
                                </a:lnTo>
                                <a:lnTo>
                                  <a:pt x="394106" y="28194"/>
                                </a:lnTo>
                                <a:lnTo>
                                  <a:pt x="394169" y="27787"/>
                                </a:lnTo>
                                <a:lnTo>
                                  <a:pt x="394296" y="27025"/>
                                </a:lnTo>
                                <a:close/>
                              </a:path>
                              <a:path w="746125" h="201930">
                                <a:moveTo>
                                  <a:pt x="430707" y="157924"/>
                                </a:moveTo>
                                <a:lnTo>
                                  <a:pt x="426377" y="144589"/>
                                </a:lnTo>
                                <a:lnTo>
                                  <a:pt x="424700" y="142595"/>
                                </a:lnTo>
                                <a:lnTo>
                                  <a:pt x="422757" y="141122"/>
                                </a:lnTo>
                                <a:lnTo>
                                  <a:pt x="422757" y="157924"/>
                                </a:lnTo>
                                <a:lnTo>
                                  <a:pt x="399186" y="157924"/>
                                </a:lnTo>
                                <a:lnTo>
                                  <a:pt x="409346" y="144589"/>
                                </a:lnTo>
                                <a:lnTo>
                                  <a:pt x="415124" y="144589"/>
                                </a:lnTo>
                                <a:lnTo>
                                  <a:pt x="418020" y="145770"/>
                                </a:lnTo>
                                <a:lnTo>
                                  <a:pt x="421906" y="150520"/>
                                </a:lnTo>
                                <a:lnTo>
                                  <a:pt x="422732" y="153377"/>
                                </a:lnTo>
                                <a:lnTo>
                                  <a:pt x="422757" y="157924"/>
                                </a:lnTo>
                                <a:lnTo>
                                  <a:pt x="422757" y="141122"/>
                                </a:lnTo>
                                <a:lnTo>
                                  <a:pt x="417982" y="138950"/>
                                </a:lnTo>
                                <a:lnTo>
                                  <a:pt x="415099" y="138404"/>
                                </a:lnTo>
                                <a:lnTo>
                                  <a:pt x="408559" y="138404"/>
                                </a:lnTo>
                                <a:lnTo>
                                  <a:pt x="392430" y="152349"/>
                                </a:lnTo>
                                <a:lnTo>
                                  <a:pt x="391464" y="155295"/>
                                </a:lnTo>
                                <a:lnTo>
                                  <a:pt x="391083" y="157924"/>
                                </a:lnTo>
                                <a:lnTo>
                                  <a:pt x="390982" y="166243"/>
                                </a:lnTo>
                                <a:lnTo>
                                  <a:pt x="391439" y="169672"/>
                                </a:lnTo>
                                <a:lnTo>
                                  <a:pt x="409041" y="185851"/>
                                </a:lnTo>
                                <a:lnTo>
                                  <a:pt x="414616" y="185851"/>
                                </a:lnTo>
                                <a:lnTo>
                                  <a:pt x="428866" y="179425"/>
                                </a:lnTo>
                                <a:lnTo>
                                  <a:pt x="428752" y="177584"/>
                                </a:lnTo>
                                <a:lnTo>
                                  <a:pt x="425132" y="176999"/>
                                </a:lnTo>
                                <a:lnTo>
                                  <a:pt x="421805" y="178206"/>
                                </a:lnTo>
                                <a:lnTo>
                                  <a:pt x="420408" y="178587"/>
                                </a:lnTo>
                                <a:lnTo>
                                  <a:pt x="417195" y="179260"/>
                                </a:lnTo>
                                <a:lnTo>
                                  <a:pt x="415366" y="179425"/>
                                </a:lnTo>
                                <a:lnTo>
                                  <a:pt x="410705" y="179425"/>
                                </a:lnTo>
                                <a:lnTo>
                                  <a:pt x="399186" y="163728"/>
                                </a:lnTo>
                                <a:lnTo>
                                  <a:pt x="428434" y="163728"/>
                                </a:lnTo>
                                <a:lnTo>
                                  <a:pt x="429145" y="163474"/>
                                </a:lnTo>
                                <a:lnTo>
                                  <a:pt x="430403" y="162420"/>
                                </a:lnTo>
                                <a:lnTo>
                                  <a:pt x="430707" y="161518"/>
                                </a:lnTo>
                                <a:lnTo>
                                  <a:pt x="430707" y="157924"/>
                                </a:lnTo>
                                <a:close/>
                              </a:path>
                              <a:path w="746125" h="201930">
                                <a:moveTo>
                                  <a:pt x="441667" y="47091"/>
                                </a:moveTo>
                                <a:lnTo>
                                  <a:pt x="436765" y="26924"/>
                                </a:lnTo>
                                <a:lnTo>
                                  <a:pt x="434644" y="24485"/>
                                </a:lnTo>
                                <a:lnTo>
                                  <a:pt x="433412" y="23622"/>
                                </a:lnTo>
                                <a:lnTo>
                                  <a:pt x="433412" y="47091"/>
                                </a:lnTo>
                                <a:lnTo>
                                  <a:pt x="433222" y="48882"/>
                                </a:lnTo>
                                <a:lnTo>
                                  <a:pt x="432193" y="53035"/>
                                </a:lnTo>
                                <a:lnTo>
                                  <a:pt x="431393" y="54825"/>
                                </a:lnTo>
                                <a:lnTo>
                                  <a:pt x="430276" y="56324"/>
                                </a:lnTo>
                                <a:lnTo>
                                  <a:pt x="429209" y="57835"/>
                                </a:lnTo>
                                <a:lnTo>
                                  <a:pt x="427786" y="59004"/>
                                </a:lnTo>
                                <a:lnTo>
                                  <a:pt x="424370" y="60667"/>
                                </a:lnTo>
                                <a:lnTo>
                                  <a:pt x="422351" y="61087"/>
                                </a:lnTo>
                                <a:lnTo>
                                  <a:pt x="417487" y="61087"/>
                                </a:lnTo>
                                <a:lnTo>
                                  <a:pt x="406781" y="47091"/>
                                </a:lnTo>
                                <a:lnTo>
                                  <a:pt x="406869" y="39954"/>
                                </a:lnTo>
                                <a:lnTo>
                                  <a:pt x="417842" y="26924"/>
                                </a:lnTo>
                                <a:lnTo>
                                  <a:pt x="422783" y="26924"/>
                                </a:lnTo>
                                <a:lnTo>
                                  <a:pt x="433412" y="47091"/>
                                </a:lnTo>
                                <a:lnTo>
                                  <a:pt x="433412" y="23622"/>
                                </a:lnTo>
                                <a:lnTo>
                                  <a:pt x="432460" y="22948"/>
                                </a:lnTo>
                                <a:lnTo>
                                  <a:pt x="427177" y="20840"/>
                                </a:lnTo>
                                <a:lnTo>
                                  <a:pt x="424065" y="20307"/>
                                </a:lnTo>
                                <a:lnTo>
                                  <a:pt x="416852" y="20307"/>
                                </a:lnTo>
                                <a:lnTo>
                                  <a:pt x="398602" y="48882"/>
                                </a:lnTo>
                                <a:lnTo>
                                  <a:pt x="398932" y="51346"/>
                                </a:lnTo>
                                <a:lnTo>
                                  <a:pt x="416077" y="67754"/>
                                </a:lnTo>
                                <a:lnTo>
                                  <a:pt x="423265" y="67754"/>
                                </a:lnTo>
                                <a:lnTo>
                                  <a:pt x="426466" y="67157"/>
                                </a:lnTo>
                                <a:lnTo>
                                  <a:pt x="431990" y="64744"/>
                                </a:lnTo>
                                <a:lnTo>
                                  <a:pt x="434301" y="63080"/>
                                </a:lnTo>
                                <a:lnTo>
                                  <a:pt x="436003" y="61087"/>
                                </a:lnTo>
                                <a:lnTo>
                                  <a:pt x="437972" y="58801"/>
                                </a:lnTo>
                                <a:lnTo>
                                  <a:pt x="439369" y="56248"/>
                                </a:lnTo>
                                <a:lnTo>
                                  <a:pt x="441223" y="50330"/>
                                </a:lnTo>
                                <a:lnTo>
                                  <a:pt x="441667" y="47091"/>
                                </a:lnTo>
                                <a:close/>
                              </a:path>
                              <a:path w="746125" h="201930">
                                <a:moveTo>
                                  <a:pt x="461314" y="1549"/>
                                </a:moveTo>
                                <a:lnTo>
                                  <a:pt x="458127" y="0"/>
                                </a:lnTo>
                                <a:lnTo>
                                  <a:pt x="456565" y="0"/>
                                </a:lnTo>
                                <a:lnTo>
                                  <a:pt x="453402" y="1549"/>
                                </a:lnTo>
                                <a:lnTo>
                                  <a:pt x="453402" y="65646"/>
                                </a:lnTo>
                                <a:lnTo>
                                  <a:pt x="456565" y="67132"/>
                                </a:lnTo>
                                <a:lnTo>
                                  <a:pt x="458127" y="67132"/>
                                </a:lnTo>
                                <a:lnTo>
                                  <a:pt x="461314" y="65646"/>
                                </a:lnTo>
                                <a:lnTo>
                                  <a:pt x="461314" y="1549"/>
                                </a:lnTo>
                                <a:close/>
                              </a:path>
                              <a:path w="746125" h="201930">
                                <a:moveTo>
                                  <a:pt x="464756" y="143776"/>
                                </a:moveTo>
                                <a:lnTo>
                                  <a:pt x="464667" y="141084"/>
                                </a:lnTo>
                                <a:lnTo>
                                  <a:pt x="464350" y="140055"/>
                                </a:lnTo>
                                <a:lnTo>
                                  <a:pt x="463842" y="139484"/>
                                </a:lnTo>
                                <a:lnTo>
                                  <a:pt x="463169" y="139319"/>
                                </a:lnTo>
                                <a:lnTo>
                                  <a:pt x="452094" y="139319"/>
                                </a:lnTo>
                                <a:lnTo>
                                  <a:pt x="452094" y="129044"/>
                                </a:lnTo>
                                <a:lnTo>
                                  <a:pt x="448906" y="127520"/>
                                </a:lnTo>
                                <a:lnTo>
                                  <a:pt x="447332" y="127520"/>
                                </a:lnTo>
                                <a:lnTo>
                                  <a:pt x="444169" y="129044"/>
                                </a:lnTo>
                                <a:lnTo>
                                  <a:pt x="444169" y="139319"/>
                                </a:lnTo>
                                <a:lnTo>
                                  <a:pt x="438188" y="139319"/>
                                </a:lnTo>
                                <a:lnTo>
                                  <a:pt x="437476" y="139484"/>
                                </a:lnTo>
                                <a:lnTo>
                                  <a:pt x="436981" y="140055"/>
                                </a:lnTo>
                                <a:lnTo>
                                  <a:pt x="436664" y="141084"/>
                                </a:lnTo>
                                <a:lnTo>
                                  <a:pt x="436676" y="144602"/>
                                </a:lnTo>
                                <a:lnTo>
                                  <a:pt x="436981" y="145122"/>
                                </a:lnTo>
                                <a:lnTo>
                                  <a:pt x="438137" y="145884"/>
                                </a:lnTo>
                                <a:lnTo>
                                  <a:pt x="444169" y="145884"/>
                                </a:lnTo>
                                <a:lnTo>
                                  <a:pt x="444169" y="173621"/>
                                </a:lnTo>
                                <a:lnTo>
                                  <a:pt x="454545" y="185750"/>
                                </a:lnTo>
                                <a:lnTo>
                                  <a:pt x="457530" y="185750"/>
                                </a:lnTo>
                                <a:lnTo>
                                  <a:pt x="464693" y="182232"/>
                                </a:lnTo>
                                <a:lnTo>
                                  <a:pt x="464629" y="178993"/>
                                </a:lnTo>
                                <a:lnTo>
                                  <a:pt x="461632" y="178320"/>
                                </a:lnTo>
                                <a:lnTo>
                                  <a:pt x="460108" y="178777"/>
                                </a:lnTo>
                                <a:lnTo>
                                  <a:pt x="459511" y="178917"/>
                                </a:lnTo>
                                <a:lnTo>
                                  <a:pt x="458876" y="178993"/>
                                </a:lnTo>
                                <a:lnTo>
                                  <a:pt x="455853" y="178993"/>
                                </a:lnTo>
                                <a:lnTo>
                                  <a:pt x="454266" y="178219"/>
                                </a:lnTo>
                                <a:lnTo>
                                  <a:pt x="452513" y="175196"/>
                                </a:lnTo>
                                <a:lnTo>
                                  <a:pt x="452208" y="173621"/>
                                </a:lnTo>
                                <a:lnTo>
                                  <a:pt x="452094" y="145884"/>
                                </a:lnTo>
                                <a:lnTo>
                                  <a:pt x="463169" y="145884"/>
                                </a:lnTo>
                                <a:lnTo>
                                  <a:pt x="464324" y="145122"/>
                                </a:lnTo>
                                <a:lnTo>
                                  <a:pt x="464616" y="144602"/>
                                </a:lnTo>
                                <a:lnTo>
                                  <a:pt x="464756" y="143776"/>
                                </a:lnTo>
                                <a:close/>
                              </a:path>
                              <a:path w="746125" h="201930">
                                <a:moveTo>
                                  <a:pt x="504863" y="178993"/>
                                </a:moveTo>
                                <a:lnTo>
                                  <a:pt x="504774" y="174917"/>
                                </a:lnTo>
                                <a:lnTo>
                                  <a:pt x="504659" y="174358"/>
                                </a:lnTo>
                                <a:lnTo>
                                  <a:pt x="504266" y="173710"/>
                                </a:lnTo>
                                <a:lnTo>
                                  <a:pt x="503682" y="173520"/>
                                </a:lnTo>
                                <a:lnTo>
                                  <a:pt x="503301" y="173520"/>
                                </a:lnTo>
                                <a:lnTo>
                                  <a:pt x="502767" y="173812"/>
                                </a:lnTo>
                                <a:lnTo>
                                  <a:pt x="501383" y="174917"/>
                                </a:lnTo>
                                <a:lnTo>
                                  <a:pt x="500532" y="175539"/>
                                </a:lnTo>
                                <a:lnTo>
                                  <a:pt x="498538" y="176923"/>
                                </a:lnTo>
                                <a:lnTo>
                                  <a:pt x="497344" y="177546"/>
                                </a:lnTo>
                                <a:lnTo>
                                  <a:pt x="494588" y="178701"/>
                                </a:lnTo>
                                <a:lnTo>
                                  <a:pt x="492975" y="178993"/>
                                </a:lnTo>
                                <a:lnTo>
                                  <a:pt x="489242" y="178993"/>
                                </a:lnTo>
                                <a:lnTo>
                                  <a:pt x="487527" y="178650"/>
                                </a:lnTo>
                                <a:lnTo>
                                  <a:pt x="486054" y="177952"/>
                                </a:lnTo>
                                <a:lnTo>
                                  <a:pt x="484568" y="177279"/>
                                </a:lnTo>
                                <a:lnTo>
                                  <a:pt x="479158" y="165036"/>
                                </a:lnTo>
                                <a:lnTo>
                                  <a:pt x="479158" y="156692"/>
                                </a:lnTo>
                                <a:lnTo>
                                  <a:pt x="480187" y="152438"/>
                                </a:lnTo>
                                <a:lnTo>
                                  <a:pt x="484238" y="146583"/>
                                </a:lnTo>
                                <a:lnTo>
                                  <a:pt x="487159" y="145122"/>
                                </a:lnTo>
                                <a:lnTo>
                                  <a:pt x="492823" y="145122"/>
                                </a:lnTo>
                                <a:lnTo>
                                  <a:pt x="501650" y="149415"/>
                                </a:lnTo>
                                <a:lnTo>
                                  <a:pt x="503301" y="150202"/>
                                </a:lnTo>
                                <a:lnTo>
                                  <a:pt x="504367" y="149466"/>
                                </a:lnTo>
                                <a:lnTo>
                                  <a:pt x="504634" y="148971"/>
                                </a:lnTo>
                                <a:lnTo>
                                  <a:pt x="504748" y="148310"/>
                                </a:lnTo>
                                <a:lnTo>
                                  <a:pt x="504672" y="145122"/>
                                </a:lnTo>
                                <a:lnTo>
                                  <a:pt x="492442" y="138455"/>
                                </a:lnTo>
                                <a:lnTo>
                                  <a:pt x="488226" y="138455"/>
                                </a:lnTo>
                                <a:lnTo>
                                  <a:pt x="470916" y="158432"/>
                                </a:lnTo>
                                <a:lnTo>
                                  <a:pt x="470916" y="166433"/>
                                </a:lnTo>
                                <a:lnTo>
                                  <a:pt x="487045" y="185851"/>
                                </a:lnTo>
                                <a:lnTo>
                                  <a:pt x="491667" y="185851"/>
                                </a:lnTo>
                                <a:lnTo>
                                  <a:pt x="501662" y="182702"/>
                                </a:lnTo>
                                <a:lnTo>
                                  <a:pt x="502640" y="182118"/>
                                </a:lnTo>
                                <a:lnTo>
                                  <a:pt x="503301" y="181622"/>
                                </a:lnTo>
                                <a:lnTo>
                                  <a:pt x="503707" y="181216"/>
                                </a:lnTo>
                                <a:lnTo>
                                  <a:pt x="504494" y="180301"/>
                                </a:lnTo>
                                <a:lnTo>
                                  <a:pt x="504774" y="179590"/>
                                </a:lnTo>
                                <a:lnTo>
                                  <a:pt x="504863" y="178993"/>
                                </a:lnTo>
                                <a:close/>
                              </a:path>
                              <a:path w="746125" h="201930">
                                <a:moveTo>
                                  <a:pt x="525919" y="177495"/>
                                </a:moveTo>
                                <a:lnTo>
                                  <a:pt x="525551" y="176022"/>
                                </a:lnTo>
                                <a:lnTo>
                                  <a:pt x="524802" y="175298"/>
                                </a:lnTo>
                                <a:lnTo>
                                  <a:pt x="524078" y="174561"/>
                                </a:lnTo>
                                <a:lnTo>
                                  <a:pt x="522744" y="174180"/>
                                </a:lnTo>
                                <a:lnTo>
                                  <a:pt x="518858" y="174180"/>
                                </a:lnTo>
                                <a:lnTo>
                                  <a:pt x="515607" y="182054"/>
                                </a:lnTo>
                                <a:lnTo>
                                  <a:pt x="515962" y="183527"/>
                                </a:lnTo>
                                <a:lnTo>
                                  <a:pt x="517423" y="185000"/>
                                </a:lnTo>
                                <a:lnTo>
                                  <a:pt x="518769" y="185369"/>
                                </a:lnTo>
                                <a:lnTo>
                                  <a:pt x="522668" y="185369"/>
                                </a:lnTo>
                                <a:lnTo>
                                  <a:pt x="524040" y="184988"/>
                                </a:lnTo>
                                <a:lnTo>
                                  <a:pt x="525551" y="183489"/>
                                </a:lnTo>
                                <a:lnTo>
                                  <a:pt x="525894" y="182054"/>
                                </a:lnTo>
                                <a:lnTo>
                                  <a:pt x="525919" y="177495"/>
                                </a:lnTo>
                                <a:close/>
                              </a:path>
                              <a:path w="746125" h="201930">
                                <a:moveTo>
                                  <a:pt x="529945" y="57353"/>
                                </a:moveTo>
                                <a:lnTo>
                                  <a:pt x="529729" y="56261"/>
                                </a:lnTo>
                                <a:lnTo>
                                  <a:pt x="529310" y="55613"/>
                                </a:lnTo>
                                <a:lnTo>
                                  <a:pt x="528739" y="55422"/>
                                </a:lnTo>
                                <a:lnTo>
                                  <a:pt x="528345" y="55422"/>
                                </a:lnTo>
                                <a:lnTo>
                                  <a:pt x="527812" y="55714"/>
                                </a:lnTo>
                                <a:lnTo>
                                  <a:pt x="525614" y="57454"/>
                                </a:lnTo>
                                <a:lnTo>
                                  <a:pt x="524573" y="58127"/>
                                </a:lnTo>
                                <a:lnTo>
                                  <a:pt x="523582" y="58826"/>
                                </a:lnTo>
                                <a:lnTo>
                                  <a:pt x="522389" y="59448"/>
                                </a:lnTo>
                                <a:lnTo>
                                  <a:pt x="519645" y="60604"/>
                                </a:lnTo>
                                <a:lnTo>
                                  <a:pt x="518045" y="60883"/>
                                </a:lnTo>
                                <a:lnTo>
                                  <a:pt x="514299" y="60883"/>
                                </a:lnTo>
                                <a:lnTo>
                                  <a:pt x="504228" y="46926"/>
                                </a:lnTo>
                                <a:lnTo>
                                  <a:pt x="504228" y="38582"/>
                                </a:lnTo>
                                <a:lnTo>
                                  <a:pt x="505244" y="34340"/>
                                </a:lnTo>
                                <a:lnTo>
                                  <a:pt x="509295" y="28486"/>
                                </a:lnTo>
                                <a:lnTo>
                                  <a:pt x="512216" y="27025"/>
                                </a:lnTo>
                                <a:lnTo>
                                  <a:pt x="517880" y="27025"/>
                                </a:lnTo>
                                <a:lnTo>
                                  <a:pt x="526694" y="31318"/>
                                </a:lnTo>
                                <a:lnTo>
                                  <a:pt x="528345" y="32105"/>
                                </a:lnTo>
                                <a:lnTo>
                                  <a:pt x="529399" y="31356"/>
                                </a:lnTo>
                                <a:lnTo>
                                  <a:pt x="529678" y="30861"/>
                                </a:lnTo>
                                <a:lnTo>
                                  <a:pt x="529793" y="30200"/>
                                </a:lnTo>
                                <a:lnTo>
                                  <a:pt x="529742" y="27025"/>
                                </a:lnTo>
                                <a:lnTo>
                                  <a:pt x="517499" y="20358"/>
                                </a:lnTo>
                                <a:lnTo>
                                  <a:pt x="513283" y="20358"/>
                                </a:lnTo>
                                <a:lnTo>
                                  <a:pt x="495973" y="40335"/>
                                </a:lnTo>
                                <a:lnTo>
                                  <a:pt x="495973" y="48323"/>
                                </a:lnTo>
                                <a:lnTo>
                                  <a:pt x="512102" y="67754"/>
                                </a:lnTo>
                                <a:lnTo>
                                  <a:pt x="516699" y="67754"/>
                                </a:lnTo>
                                <a:lnTo>
                                  <a:pt x="526707" y="64604"/>
                                </a:lnTo>
                                <a:lnTo>
                                  <a:pt x="527685" y="64020"/>
                                </a:lnTo>
                                <a:lnTo>
                                  <a:pt x="529907" y="60883"/>
                                </a:lnTo>
                                <a:lnTo>
                                  <a:pt x="529945" y="57353"/>
                                </a:lnTo>
                                <a:close/>
                              </a:path>
                              <a:path w="746125" h="201930">
                                <a:moveTo>
                                  <a:pt x="556577" y="151980"/>
                                </a:moveTo>
                                <a:lnTo>
                                  <a:pt x="543039" y="116865"/>
                                </a:lnTo>
                                <a:lnTo>
                                  <a:pt x="541642" y="116865"/>
                                </a:lnTo>
                                <a:lnTo>
                                  <a:pt x="540981" y="116928"/>
                                </a:lnTo>
                                <a:lnTo>
                                  <a:pt x="540600" y="117005"/>
                                </a:lnTo>
                                <a:lnTo>
                                  <a:pt x="539546" y="117386"/>
                                </a:lnTo>
                                <a:lnTo>
                                  <a:pt x="539115" y="118021"/>
                                </a:lnTo>
                                <a:lnTo>
                                  <a:pt x="539254" y="118833"/>
                                </a:lnTo>
                                <a:lnTo>
                                  <a:pt x="542277" y="125260"/>
                                </a:lnTo>
                                <a:lnTo>
                                  <a:pt x="544525" y="131851"/>
                                </a:lnTo>
                                <a:lnTo>
                                  <a:pt x="547535" y="145376"/>
                                </a:lnTo>
                                <a:lnTo>
                                  <a:pt x="548259" y="151980"/>
                                </a:lnTo>
                                <a:lnTo>
                                  <a:pt x="548233" y="166370"/>
                                </a:lnTo>
                                <a:lnTo>
                                  <a:pt x="547535" y="172732"/>
                                </a:lnTo>
                                <a:lnTo>
                                  <a:pt x="544525" y="186258"/>
                                </a:lnTo>
                                <a:lnTo>
                                  <a:pt x="542290" y="192874"/>
                                </a:lnTo>
                                <a:lnTo>
                                  <a:pt x="539369" y="199326"/>
                                </a:lnTo>
                                <a:lnTo>
                                  <a:pt x="539102" y="200304"/>
                                </a:lnTo>
                                <a:lnTo>
                                  <a:pt x="539369" y="200990"/>
                                </a:lnTo>
                                <a:lnTo>
                                  <a:pt x="540385" y="201358"/>
                                </a:lnTo>
                                <a:lnTo>
                                  <a:pt x="540854" y="201460"/>
                                </a:lnTo>
                                <a:lnTo>
                                  <a:pt x="541489" y="201498"/>
                                </a:lnTo>
                                <a:lnTo>
                                  <a:pt x="542340" y="201498"/>
                                </a:lnTo>
                                <a:lnTo>
                                  <a:pt x="550595" y="190576"/>
                                </a:lnTo>
                                <a:lnTo>
                                  <a:pt x="551916" y="187236"/>
                                </a:lnTo>
                                <a:lnTo>
                                  <a:pt x="556577" y="162788"/>
                                </a:lnTo>
                                <a:lnTo>
                                  <a:pt x="556577" y="151980"/>
                                </a:lnTo>
                                <a:close/>
                              </a:path>
                              <a:path w="746125" h="201930">
                                <a:moveTo>
                                  <a:pt x="577596" y="39839"/>
                                </a:moveTo>
                                <a:lnTo>
                                  <a:pt x="573265" y="26492"/>
                                </a:lnTo>
                                <a:lnTo>
                                  <a:pt x="571601" y="24485"/>
                                </a:lnTo>
                                <a:lnTo>
                                  <a:pt x="569645" y="23025"/>
                                </a:lnTo>
                                <a:lnTo>
                                  <a:pt x="569620" y="39839"/>
                                </a:lnTo>
                                <a:lnTo>
                                  <a:pt x="546061" y="39839"/>
                                </a:lnTo>
                                <a:lnTo>
                                  <a:pt x="556221" y="26492"/>
                                </a:lnTo>
                                <a:lnTo>
                                  <a:pt x="562025" y="26492"/>
                                </a:lnTo>
                                <a:lnTo>
                                  <a:pt x="564908" y="27686"/>
                                </a:lnTo>
                                <a:lnTo>
                                  <a:pt x="568807" y="32423"/>
                                </a:lnTo>
                                <a:lnTo>
                                  <a:pt x="569607" y="35280"/>
                                </a:lnTo>
                                <a:lnTo>
                                  <a:pt x="569620" y="39839"/>
                                </a:lnTo>
                                <a:lnTo>
                                  <a:pt x="569620" y="23025"/>
                                </a:lnTo>
                                <a:lnTo>
                                  <a:pt x="564870" y="20853"/>
                                </a:lnTo>
                                <a:lnTo>
                                  <a:pt x="562000" y="20307"/>
                                </a:lnTo>
                                <a:lnTo>
                                  <a:pt x="555421" y="20307"/>
                                </a:lnTo>
                                <a:lnTo>
                                  <a:pt x="537870" y="48145"/>
                                </a:lnTo>
                                <a:lnTo>
                                  <a:pt x="538340" y="51562"/>
                                </a:lnTo>
                                <a:lnTo>
                                  <a:pt x="555904" y="67754"/>
                                </a:lnTo>
                                <a:lnTo>
                                  <a:pt x="561517" y="67754"/>
                                </a:lnTo>
                                <a:lnTo>
                                  <a:pt x="575767" y="61328"/>
                                </a:lnTo>
                                <a:lnTo>
                                  <a:pt x="575652" y="59499"/>
                                </a:lnTo>
                                <a:lnTo>
                                  <a:pt x="572008" y="58902"/>
                                </a:lnTo>
                                <a:lnTo>
                                  <a:pt x="568693" y="60109"/>
                                </a:lnTo>
                                <a:lnTo>
                                  <a:pt x="567309" y="60477"/>
                                </a:lnTo>
                                <a:lnTo>
                                  <a:pt x="564095" y="61150"/>
                                </a:lnTo>
                                <a:lnTo>
                                  <a:pt x="562254" y="61328"/>
                                </a:lnTo>
                                <a:lnTo>
                                  <a:pt x="557593" y="61328"/>
                                </a:lnTo>
                                <a:lnTo>
                                  <a:pt x="555383" y="60960"/>
                                </a:lnTo>
                                <a:lnTo>
                                  <a:pt x="553605" y="60210"/>
                                </a:lnTo>
                                <a:lnTo>
                                  <a:pt x="551802" y="59499"/>
                                </a:lnTo>
                                <a:lnTo>
                                  <a:pt x="546061" y="45631"/>
                                </a:lnTo>
                                <a:lnTo>
                                  <a:pt x="575310" y="45631"/>
                                </a:lnTo>
                                <a:lnTo>
                                  <a:pt x="576033" y="45377"/>
                                </a:lnTo>
                                <a:lnTo>
                                  <a:pt x="577278" y="44310"/>
                                </a:lnTo>
                                <a:lnTo>
                                  <a:pt x="577596" y="43421"/>
                                </a:lnTo>
                                <a:lnTo>
                                  <a:pt x="577596" y="39839"/>
                                </a:lnTo>
                                <a:close/>
                              </a:path>
                              <a:path w="746125" h="201930">
                                <a:moveTo>
                                  <a:pt x="626846" y="65646"/>
                                </a:moveTo>
                                <a:lnTo>
                                  <a:pt x="624649" y="27317"/>
                                </a:lnTo>
                                <a:lnTo>
                                  <a:pt x="624535" y="27165"/>
                                </a:lnTo>
                                <a:lnTo>
                                  <a:pt x="623455" y="25666"/>
                                </a:lnTo>
                                <a:lnTo>
                                  <a:pt x="622223" y="24041"/>
                                </a:lnTo>
                                <a:lnTo>
                                  <a:pt x="620661" y="22745"/>
                                </a:lnTo>
                                <a:lnTo>
                                  <a:pt x="616712" y="20789"/>
                                </a:lnTo>
                                <a:lnTo>
                                  <a:pt x="614286" y="20307"/>
                                </a:lnTo>
                                <a:lnTo>
                                  <a:pt x="608952" y="20307"/>
                                </a:lnTo>
                                <a:lnTo>
                                  <a:pt x="606513" y="20942"/>
                                </a:lnTo>
                                <a:lnTo>
                                  <a:pt x="604100" y="22212"/>
                                </a:lnTo>
                                <a:lnTo>
                                  <a:pt x="601675" y="23456"/>
                                </a:lnTo>
                                <a:lnTo>
                                  <a:pt x="599262" y="25450"/>
                                </a:lnTo>
                                <a:lnTo>
                                  <a:pt x="596836" y="28168"/>
                                </a:lnTo>
                                <a:lnTo>
                                  <a:pt x="596760" y="22212"/>
                                </a:lnTo>
                                <a:lnTo>
                                  <a:pt x="596658" y="21818"/>
                                </a:lnTo>
                                <a:lnTo>
                                  <a:pt x="596099" y="21336"/>
                                </a:lnTo>
                                <a:lnTo>
                                  <a:pt x="595020" y="21056"/>
                                </a:lnTo>
                                <a:lnTo>
                                  <a:pt x="593966" y="20967"/>
                                </a:lnTo>
                                <a:lnTo>
                                  <a:pt x="592543" y="20967"/>
                                </a:lnTo>
                                <a:lnTo>
                                  <a:pt x="589673" y="65646"/>
                                </a:lnTo>
                                <a:lnTo>
                                  <a:pt x="589851" y="66294"/>
                                </a:lnTo>
                                <a:lnTo>
                                  <a:pt x="590473" y="66738"/>
                                </a:lnTo>
                                <a:lnTo>
                                  <a:pt x="591693" y="67030"/>
                                </a:lnTo>
                                <a:lnTo>
                                  <a:pt x="592213" y="67094"/>
                                </a:lnTo>
                                <a:lnTo>
                                  <a:pt x="592836" y="67132"/>
                                </a:lnTo>
                                <a:lnTo>
                                  <a:pt x="594410" y="67132"/>
                                </a:lnTo>
                                <a:lnTo>
                                  <a:pt x="597585" y="65646"/>
                                </a:lnTo>
                                <a:lnTo>
                                  <a:pt x="597585" y="35458"/>
                                </a:lnTo>
                                <a:lnTo>
                                  <a:pt x="599757" y="32753"/>
                                </a:lnTo>
                                <a:lnTo>
                                  <a:pt x="601840" y="30695"/>
                                </a:lnTo>
                                <a:lnTo>
                                  <a:pt x="605383" y="28168"/>
                                </a:lnTo>
                                <a:lnTo>
                                  <a:pt x="605815" y="27863"/>
                                </a:lnTo>
                                <a:lnTo>
                                  <a:pt x="607783" y="27165"/>
                                </a:lnTo>
                                <a:lnTo>
                                  <a:pt x="611327" y="27165"/>
                                </a:lnTo>
                                <a:lnTo>
                                  <a:pt x="618947" y="37896"/>
                                </a:lnTo>
                                <a:lnTo>
                                  <a:pt x="618947" y="65646"/>
                                </a:lnTo>
                                <a:lnTo>
                                  <a:pt x="619125" y="66294"/>
                                </a:lnTo>
                                <a:lnTo>
                                  <a:pt x="619772" y="66738"/>
                                </a:lnTo>
                                <a:lnTo>
                                  <a:pt x="620941" y="67030"/>
                                </a:lnTo>
                                <a:lnTo>
                                  <a:pt x="621474" y="67094"/>
                                </a:lnTo>
                                <a:lnTo>
                                  <a:pt x="622122" y="67132"/>
                                </a:lnTo>
                                <a:lnTo>
                                  <a:pt x="623697" y="67132"/>
                                </a:lnTo>
                                <a:lnTo>
                                  <a:pt x="624319" y="67094"/>
                                </a:lnTo>
                                <a:lnTo>
                                  <a:pt x="624852" y="67030"/>
                                </a:lnTo>
                                <a:lnTo>
                                  <a:pt x="626059" y="66738"/>
                                </a:lnTo>
                                <a:lnTo>
                                  <a:pt x="626681" y="66294"/>
                                </a:lnTo>
                                <a:lnTo>
                                  <a:pt x="626846" y="65646"/>
                                </a:lnTo>
                                <a:close/>
                              </a:path>
                              <a:path w="746125" h="201930">
                                <a:moveTo>
                                  <a:pt x="662724" y="25666"/>
                                </a:moveTo>
                                <a:lnTo>
                                  <a:pt x="662635" y="22987"/>
                                </a:lnTo>
                                <a:lnTo>
                                  <a:pt x="662317" y="21958"/>
                                </a:lnTo>
                                <a:lnTo>
                                  <a:pt x="661822" y="21386"/>
                                </a:lnTo>
                                <a:lnTo>
                                  <a:pt x="661136" y="21221"/>
                                </a:lnTo>
                                <a:lnTo>
                                  <a:pt x="650062" y="21221"/>
                                </a:lnTo>
                                <a:lnTo>
                                  <a:pt x="650062" y="10960"/>
                                </a:lnTo>
                                <a:lnTo>
                                  <a:pt x="646887" y="9410"/>
                                </a:lnTo>
                                <a:lnTo>
                                  <a:pt x="645299" y="9410"/>
                                </a:lnTo>
                                <a:lnTo>
                                  <a:pt x="642150" y="10960"/>
                                </a:lnTo>
                                <a:lnTo>
                                  <a:pt x="642150" y="21221"/>
                                </a:lnTo>
                                <a:lnTo>
                                  <a:pt x="636168" y="21221"/>
                                </a:lnTo>
                                <a:lnTo>
                                  <a:pt x="635457" y="21386"/>
                                </a:lnTo>
                                <a:lnTo>
                                  <a:pt x="634949" y="21958"/>
                                </a:lnTo>
                                <a:lnTo>
                                  <a:pt x="634631" y="22987"/>
                                </a:lnTo>
                                <a:lnTo>
                                  <a:pt x="634530" y="25666"/>
                                </a:lnTo>
                                <a:lnTo>
                                  <a:pt x="634669" y="26504"/>
                                </a:lnTo>
                                <a:lnTo>
                                  <a:pt x="634949" y="27025"/>
                                </a:lnTo>
                                <a:lnTo>
                                  <a:pt x="636104" y="27787"/>
                                </a:lnTo>
                                <a:lnTo>
                                  <a:pt x="642150" y="27787"/>
                                </a:lnTo>
                                <a:lnTo>
                                  <a:pt x="642150" y="55511"/>
                                </a:lnTo>
                                <a:lnTo>
                                  <a:pt x="652538" y="67652"/>
                                </a:lnTo>
                                <a:lnTo>
                                  <a:pt x="655510" y="67652"/>
                                </a:lnTo>
                                <a:lnTo>
                                  <a:pt x="662660" y="64135"/>
                                </a:lnTo>
                                <a:lnTo>
                                  <a:pt x="662597" y="60883"/>
                                </a:lnTo>
                                <a:lnTo>
                                  <a:pt x="659599" y="60210"/>
                                </a:lnTo>
                                <a:lnTo>
                                  <a:pt x="657504" y="60820"/>
                                </a:lnTo>
                                <a:lnTo>
                                  <a:pt x="656844" y="60883"/>
                                </a:lnTo>
                                <a:lnTo>
                                  <a:pt x="653834" y="60883"/>
                                </a:lnTo>
                                <a:lnTo>
                                  <a:pt x="652246" y="60121"/>
                                </a:lnTo>
                                <a:lnTo>
                                  <a:pt x="650506" y="57099"/>
                                </a:lnTo>
                                <a:lnTo>
                                  <a:pt x="650062" y="54851"/>
                                </a:lnTo>
                                <a:lnTo>
                                  <a:pt x="650062" y="27787"/>
                                </a:lnTo>
                                <a:lnTo>
                                  <a:pt x="661136" y="27787"/>
                                </a:lnTo>
                                <a:lnTo>
                                  <a:pt x="662292" y="27025"/>
                                </a:lnTo>
                                <a:lnTo>
                                  <a:pt x="662584" y="26504"/>
                                </a:lnTo>
                                <a:lnTo>
                                  <a:pt x="662724" y="25666"/>
                                </a:lnTo>
                                <a:close/>
                              </a:path>
                              <a:path w="746125" h="201930">
                                <a:moveTo>
                                  <a:pt x="708748" y="39839"/>
                                </a:moveTo>
                                <a:lnTo>
                                  <a:pt x="704430" y="26492"/>
                                </a:lnTo>
                                <a:lnTo>
                                  <a:pt x="702767" y="24485"/>
                                </a:lnTo>
                                <a:lnTo>
                                  <a:pt x="700811" y="23025"/>
                                </a:lnTo>
                                <a:lnTo>
                                  <a:pt x="700786" y="39839"/>
                                </a:lnTo>
                                <a:lnTo>
                                  <a:pt x="677227" y="39839"/>
                                </a:lnTo>
                                <a:lnTo>
                                  <a:pt x="687387" y="26492"/>
                                </a:lnTo>
                                <a:lnTo>
                                  <a:pt x="693178" y="26492"/>
                                </a:lnTo>
                                <a:lnTo>
                                  <a:pt x="696074" y="27686"/>
                                </a:lnTo>
                                <a:lnTo>
                                  <a:pt x="699973" y="32423"/>
                                </a:lnTo>
                                <a:lnTo>
                                  <a:pt x="700760" y="35280"/>
                                </a:lnTo>
                                <a:lnTo>
                                  <a:pt x="700786" y="39839"/>
                                </a:lnTo>
                                <a:lnTo>
                                  <a:pt x="700786" y="23025"/>
                                </a:lnTo>
                                <a:lnTo>
                                  <a:pt x="696036" y="20853"/>
                                </a:lnTo>
                                <a:lnTo>
                                  <a:pt x="693166" y="20307"/>
                                </a:lnTo>
                                <a:lnTo>
                                  <a:pt x="686587" y="20307"/>
                                </a:lnTo>
                                <a:lnTo>
                                  <a:pt x="669036" y="48145"/>
                                </a:lnTo>
                                <a:lnTo>
                                  <a:pt x="669505" y="51562"/>
                                </a:lnTo>
                                <a:lnTo>
                                  <a:pt x="687070" y="67754"/>
                                </a:lnTo>
                                <a:lnTo>
                                  <a:pt x="692683" y="67754"/>
                                </a:lnTo>
                                <a:lnTo>
                                  <a:pt x="704532" y="65087"/>
                                </a:lnTo>
                                <a:lnTo>
                                  <a:pt x="705408" y="64693"/>
                                </a:lnTo>
                                <a:lnTo>
                                  <a:pt x="706932" y="61328"/>
                                </a:lnTo>
                                <a:lnTo>
                                  <a:pt x="706818" y="59499"/>
                                </a:lnTo>
                                <a:lnTo>
                                  <a:pt x="706653" y="58737"/>
                                </a:lnTo>
                                <a:lnTo>
                                  <a:pt x="706234" y="58229"/>
                                </a:lnTo>
                                <a:lnTo>
                                  <a:pt x="705637" y="58064"/>
                                </a:lnTo>
                                <a:lnTo>
                                  <a:pt x="705243" y="58064"/>
                                </a:lnTo>
                                <a:lnTo>
                                  <a:pt x="704672" y="58229"/>
                                </a:lnTo>
                                <a:lnTo>
                                  <a:pt x="703173" y="58902"/>
                                </a:lnTo>
                                <a:lnTo>
                                  <a:pt x="702208" y="59270"/>
                                </a:lnTo>
                                <a:lnTo>
                                  <a:pt x="699858" y="60109"/>
                                </a:lnTo>
                                <a:lnTo>
                                  <a:pt x="698474" y="60477"/>
                                </a:lnTo>
                                <a:lnTo>
                                  <a:pt x="695261" y="61150"/>
                                </a:lnTo>
                                <a:lnTo>
                                  <a:pt x="693420" y="61328"/>
                                </a:lnTo>
                                <a:lnTo>
                                  <a:pt x="688759" y="61328"/>
                                </a:lnTo>
                                <a:lnTo>
                                  <a:pt x="686549" y="60960"/>
                                </a:lnTo>
                                <a:lnTo>
                                  <a:pt x="684758" y="60210"/>
                                </a:lnTo>
                                <a:lnTo>
                                  <a:pt x="682967" y="59499"/>
                                </a:lnTo>
                                <a:lnTo>
                                  <a:pt x="677976" y="52120"/>
                                </a:lnTo>
                                <a:lnTo>
                                  <a:pt x="677481" y="50190"/>
                                </a:lnTo>
                                <a:lnTo>
                                  <a:pt x="677240" y="48145"/>
                                </a:lnTo>
                                <a:lnTo>
                                  <a:pt x="677227" y="45631"/>
                                </a:lnTo>
                                <a:lnTo>
                                  <a:pt x="706475" y="45631"/>
                                </a:lnTo>
                                <a:lnTo>
                                  <a:pt x="707186" y="45377"/>
                                </a:lnTo>
                                <a:lnTo>
                                  <a:pt x="708444" y="44310"/>
                                </a:lnTo>
                                <a:lnTo>
                                  <a:pt x="708748" y="43421"/>
                                </a:lnTo>
                                <a:lnTo>
                                  <a:pt x="708748" y="39839"/>
                                </a:lnTo>
                                <a:close/>
                              </a:path>
                              <a:path w="746125" h="201930">
                                <a:moveTo>
                                  <a:pt x="746023" y="27025"/>
                                </a:moveTo>
                                <a:lnTo>
                                  <a:pt x="739813" y="20307"/>
                                </a:lnTo>
                                <a:lnTo>
                                  <a:pt x="738860" y="20307"/>
                                </a:lnTo>
                                <a:lnTo>
                                  <a:pt x="727989" y="28752"/>
                                </a:lnTo>
                                <a:lnTo>
                                  <a:pt x="727862" y="22009"/>
                                </a:lnTo>
                                <a:lnTo>
                                  <a:pt x="727824" y="21818"/>
                                </a:lnTo>
                                <a:lnTo>
                                  <a:pt x="727265" y="21336"/>
                                </a:lnTo>
                                <a:lnTo>
                                  <a:pt x="726198" y="21056"/>
                                </a:lnTo>
                                <a:lnTo>
                                  <a:pt x="725144" y="20967"/>
                                </a:lnTo>
                                <a:lnTo>
                                  <a:pt x="723696" y="20967"/>
                                </a:lnTo>
                                <a:lnTo>
                                  <a:pt x="720852" y="65646"/>
                                </a:lnTo>
                                <a:lnTo>
                                  <a:pt x="721004" y="66294"/>
                                </a:lnTo>
                                <a:lnTo>
                                  <a:pt x="721626" y="66738"/>
                                </a:lnTo>
                                <a:lnTo>
                                  <a:pt x="722858" y="67030"/>
                                </a:lnTo>
                                <a:lnTo>
                                  <a:pt x="723366" y="67094"/>
                                </a:lnTo>
                                <a:lnTo>
                                  <a:pt x="724001" y="67132"/>
                                </a:lnTo>
                                <a:lnTo>
                                  <a:pt x="725589" y="67132"/>
                                </a:lnTo>
                                <a:lnTo>
                                  <a:pt x="728764" y="65646"/>
                                </a:lnTo>
                                <a:lnTo>
                                  <a:pt x="728764" y="37249"/>
                                </a:lnTo>
                                <a:lnTo>
                                  <a:pt x="729869" y="35483"/>
                                </a:lnTo>
                                <a:lnTo>
                                  <a:pt x="738454" y="27787"/>
                                </a:lnTo>
                                <a:lnTo>
                                  <a:pt x="739927" y="27787"/>
                                </a:lnTo>
                                <a:lnTo>
                                  <a:pt x="740562" y="27851"/>
                                </a:lnTo>
                                <a:lnTo>
                                  <a:pt x="741146" y="27978"/>
                                </a:lnTo>
                                <a:lnTo>
                                  <a:pt x="742696" y="28384"/>
                                </a:lnTo>
                                <a:lnTo>
                                  <a:pt x="743940" y="28829"/>
                                </a:lnTo>
                                <a:lnTo>
                                  <a:pt x="744880" y="29044"/>
                                </a:lnTo>
                                <a:lnTo>
                                  <a:pt x="745490" y="28829"/>
                                </a:lnTo>
                                <a:lnTo>
                                  <a:pt x="745832" y="28194"/>
                                </a:lnTo>
                                <a:lnTo>
                                  <a:pt x="745896" y="27787"/>
                                </a:lnTo>
                                <a:lnTo>
                                  <a:pt x="746023" y="27025"/>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0" y="647141"/>
                            <a:ext cx="1025525" cy="386715"/>
                          </a:xfrm>
                          <a:custGeom>
                            <a:avLst/>
                            <a:gdLst/>
                            <a:ahLst/>
                            <a:cxnLst/>
                            <a:rect l="l" t="t" r="r" b="b"/>
                            <a:pathLst>
                              <a:path w="1025525" h="386715">
                                <a:moveTo>
                                  <a:pt x="41897" y="5156"/>
                                </a:moveTo>
                                <a:lnTo>
                                  <a:pt x="34159" y="8963"/>
                                </a:lnTo>
                                <a:lnTo>
                                  <a:pt x="27016" y="13684"/>
                                </a:lnTo>
                                <a:lnTo>
                                  <a:pt x="20544" y="19243"/>
                                </a:lnTo>
                                <a:lnTo>
                                  <a:pt x="14820" y="25565"/>
                                </a:lnTo>
                                <a:lnTo>
                                  <a:pt x="23050" y="32143"/>
                                </a:lnTo>
                                <a:lnTo>
                                  <a:pt x="27899" y="26798"/>
                                </a:lnTo>
                                <a:lnTo>
                                  <a:pt x="33374" y="22101"/>
                                </a:lnTo>
                                <a:lnTo>
                                  <a:pt x="39407" y="18113"/>
                                </a:lnTo>
                                <a:lnTo>
                                  <a:pt x="45935" y="14897"/>
                                </a:lnTo>
                                <a:lnTo>
                                  <a:pt x="41897" y="5156"/>
                                </a:lnTo>
                                <a:close/>
                              </a:path>
                              <a:path w="1025525" h="386715">
                                <a:moveTo>
                                  <a:pt x="85458" y="0"/>
                                </a:moveTo>
                                <a:lnTo>
                                  <a:pt x="62712" y="0"/>
                                </a:lnTo>
                                <a:lnTo>
                                  <a:pt x="57645" y="571"/>
                                </a:lnTo>
                                <a:lnTo>
                                  <a:pt x="52768" y="1689"/>
                                </a:lnTo>
                                <a:lnTo>
                                  <a:pt x="55118" y="11976"/>
                                </a:lnTo>
                                <a:lnTo>
                                  <a:pt x="59232" y="11036"/>
                                </a:lnTo>
                                <a:lnTo>
                                  <a:pt x="63500" y="10528"/>
                                </a:lnTo>
                                <a:lnTo>
                                  <a:pt x="85458" y="10528"/>
                                </a:lnTo>
                                <a:lnTo>
                                  <a:pt x="85458" y="0"/>
                                </a:lnTo>
                                <a:close/>
                              </a:path>
                              <a:path w="1025525" h="386715">
                                <a:moveTo>
                                  <a:pt x="127619" y="0"/>
                                </a:moveTo>
                                <a:lnTo>
                                  <a:pt x="95999" y="0"/>
                                </a:lnTo>
                                <a:lnTo>
                                  <a:pt x="95999" y="10535"/>
                                </a:lnTo>
                                <a:lnTo>
                                  <a:pt x="127619" y="10535"/>
                                </a:lnTo>
                                <a:lnTo>
                                  <a:pt x="127619" y="0"/>
                                </a:lnTo>
                                <a:close/>
                              </a:path>
                              <a:path w="1025525" h="386715">
                                <a:moveTo>
                                  <a:pt x="169783" y="0"/>
                                </a:moveTo>
                                <a:lnTo>
                                  <a:pt x="138163" y="0"/>
                                </a:lnTo>
                                <a:lnTo>
                                  <a:pt x="138163" y="10535"/>
                                </a:lnTo>
                                <a:lnTo>
                                  <a:pt x="169783" y="10535"/>
                                </a:lnTo>
                                <a:lnTo>
                                  <a:pt x="169783" y="0"/>
                                </a:lnTo>
                                <a:close/>
                              </a:path>
                              <a:path w="1025525" h="386715">
                                <a:moveTo>
                                  <a:pt x="211952" y="0"/>
                                </a:moveTo>
                                <a:lnTo>
                                  <a:pt x="180327" y="0"/>
                                </a:lnTo>
                                <a:lnTo>
                                  <a:pt x="180327" y="10535"/>
                                </a:lnTo>
                                <a:lnTo>
                                  <a:pt x="211952" y="10535"/>
                                </a:lnTo>
                                <a:lnTo>
                                  <a:pt x="211952" y="0"/>
                                </a:lnTo>
                                <a:close/>
                              </a:path>
                              <a:path w="1025525" h="386715">
                                <a:moveTo>
                                  <a:pt x="254116" y="0"/>
                                </a:moveTo>
                                <a:lnTo>
                                  <a:pt x="222491" y="0"/>
                                </a:lnTo>
                                <a:lnTo>
                                  <a:pt x="222491" y="10535"/>
                                </a:lnTo>
                                <a:lnTo>
                                  <a:pt x="254116" y="10535"/>
                                </a:lnTo>
                                <a:lnTo>
                                  <a:pt x="254116" y="0"/>
                                </a:lnTo>
                                <a:close/>
                              </a:path>
                              <a:path w="1025525" h="386715">
                                <a:moveTo>
                                  <a:pt x="296287" y="0"/>
                                </a:moveTo>
                                <a:lnTo>
                                  <a:pt x="264655" y="0"/>
                                </a:lnTo>
                                <a:lnTo>
                                  <a:pt x="264655" y="10535"/>
                                </a:lnTo>
                                <a:lnTo>
                                  <a:pt x="296287" y="10535"/>
                                </a:lnTo>
                                <a:lnTo>
                                  <a:pt x="296287" y="0"/>
                                </a:lnTo>
                                <a:close/>
                              </a:path>
                              <a:path w="1025525" h="386715">
                                <a:moveTo>
                                  <a:pt x="338457" y="0"/>
                                </a:moveTo>
                                <a:lnTo>
                                  <a:pt x="306832" y="0"/>
                                </a:lnTo>
                                <a:lnTo>
                                  <a:pt x="306832" y="10535"/>
                                </a:lnTo>
                                <a:lnTo>
                                  <a:pt x="338457" y="10535"/>
                                </a:lnTo>
                                <a:lnTo>
                                  <a:pt x="338457" y="0"/>
                                </a:lnTo>
                                <a:close/>
                              </a:path>
                              <a:path w="1025525" h="386715">
                                <a:moveTo>
                                  <a:pt x="380622" y="0"/>
                                </a:moveTo>
                                <a:lnTo>
                                  <a:pt x="348996" y="0"/>
                                </a:lnTo>
                                <a:lnTo>
                                  <a:pt x="348996" y="10535"/>
                                </a:lnTo>
                                <a:lnTo>
                                  <a:pt x="380622" y="10535"/>
                                </a:lnTo>
                                <a:lnTo>
                                  <a:pt x="380622" y="0"/>
                                </a:lnTo>
                                <a:close/>
                              </a:path>
                              <a:path w="1025525" h="386715">
                                <a:moveTo>
                                  <a:pt x="422786" y="0"/>
                                </a:moveTo>
                                <a:lnTo>
                                  <a:pt x="391160" y="0"/>
                                </a:lnTo>
                                <a:lnTo>
                                  <a:pt x="391160" y="10535"/>
                                </a:lnTo>
                                <a:lnTo>
                                  <a:pt x="422786" y="10535"/>
                                </a:lnTo>
                                <a:lnTo>
                                  <a:pt x="422786" y="0"/>
                                </a:lnTo>
                                <a:close/>
                              </a:path>
                              <a:path w="1025525" h="386715">
                                <a:moveTo>
                                  <a:pt x="464950" y="0"/>
                                </a:moveTo>
                                <a:lnTo>
                                  <a:pt x="433324" y="0"/>
                                </a:lnTo>
                                <a:lnTo>
                                  <a:pt x="433324" y="10535"/>
                                </a:lnTo>
                                <a:lnTo>
                                  <a:pt x="464950" y="10535"/>
                                </a:lnTo>
                                <a:lnTo>
                                  <a:pt x="464950" y="0"/>
                                </a:lnTo>
                                <a:close/>
                              </a:path>
                              <a:path w="1025525" h="386715">
                                <a:moveTo>
                                  <a:pt x="507126" y="0"/>
                                </a:moveTo>
                                <a:lnTo>
                                  <a:pt x="475500" y="0"/>
                                </a:lnTo>
                                <a:lnTo>
                                  <a:pt x="475500" y="10535"/>
                                </a:lnTo>
                                <a:lnTo>
                                  <a:pt x="507126" y="10535"/>
                                </a:lnTo>
                                <a:lnTo>
                                  <a:pt x="507126" y="0"/>
                                </a:lnTo>
                                <a:close/>
                              </a:path>
                              <a:path w="1025525" h="386715">
                                <a:moveTo>
                                  <a:pt x="549290" y="0"/>
                                </a:moveTo>
                                <a:lnTo>
                                  <a:pt x="517664" y="0"/>
                                </a:lnTo>
                                <a:lnTo>
                                  <a:pt x="517664" y="10535"/>
                                </a:lnTo>
                                <a:lnTo>
                                  <a:pt x="549290" y="10535"/>
                                </a:lnTo>
                                <a:lnTo>
                                  <a:pt x="549290" y="0"/>
                                </a:lnTo>
                                <a:close/>
                              </a:path>
                              <a:path w="1025525" h="386715">
                                <a:moveTo>
                                  <a:pt x="591454" y="0"/>
                                </a:moveTo>
                                <a:lnTo>
                                  <a:pt x="559828" y="0"/>
                                </a:lnTo>
                                <a:lnTo>
                                  <a:pt x="559828" y="10535"/>
                                </a:lnTo>
                                <a:lnTo>
                                  <a:pt x="591454" y="10535"/>
                                </a:lnTo>
                                <a:lnTo>
                                  <a:pt x="591454" y="0"/>
                                </a:lnTo>
                                <a:close/>
                              </a:path>
                              <a:path w="1025525" h="386715">
                                <a:moveTo>
                                  <a:pt x="633630" y="0"/>
                                </a:moveTo>
                                <a:lnTo>
                                  <a:pt x="602005" y="0"/>
                                </a:lnTo>
                                <a:lnTo>
                                  <a:pt x="602005" y="10535"/>
                                </a:lnTo>
                                <a:lnTo>
                                  <a:pt x="633630" y="10535"/>
                                </a:lnTo>
                                <a:lnTo>
                                  <a:pt x="633630" y="0"/>
                                </a:lnTo>
                                <a:close/>
                              </a:path>
                              <a:path w="1025525" h="386715">
                                <a:moveTo>
                                  <a:pt x="675794" y="0"/>
                                </a:moveTo>
                                <a:lnTo>
                                  <a:pt x="644169" y="0"/>
                                </a:lnTo>
                                <a:lnTo>
                                  <a:pt x="644169" y="10535"/>
                                </a:lnTo>
                                <a:lnTo>
                                  <a:pt x="675794" y="10535"/>
                                </a:lnTo>
                                <a:lnTo>
                                  <a:pt x="675794" y="0"/>
                                </a:lnTo>
                                <a:close/>
                              </a:path>
                              <a:path w="1025525" h="386715">
                                <a:moveTo>
                                  <a:pt x="717960" y="0"/>
                                </a:moveTo>
                                <a:lnTo>
                                  <a:pt x="686333" y="0"/>
                                </a:lnTo>
                                <a:lnTo>
                                  <a:pt x="686333" y="10535"/>
                                </a:lnTo>
                                <a:lnTo>
                                  <a:pt x="717960" y="10535"/>
                                </a:lnTo>
                                <a:lnTo>
                                  <a:pt x="717960" y="0"/>
                                </a:lnTo>
                                <a:close/>
                              </a:path>
                              <a:path w="1025525" h="386715">
                                <a:moveTo>
                                  <a:pt x="760117" y="0"/>
                                </a:moveTo>
                                <a:lnTo>
                                  <a:pt x="728497" y="0"/>
                                </a:lnTo>
                                <a:lnTo>
                                  <a:pt x="728497" y="10535"/>
                                </a:lnTo>
                                <a:lnTo>
                                  <a:pt x="760117" y="10535"/>
                                </a:lnTo>
                                <a:lnTo>
                                  <a:pt x="760117" y="0"/>
                                </a:lnTo>
                                <a:close/>
                              </a:path>
                              <a:path w="1025525" h="386715">
                                <a:moveTo>
                                  <a:pt x="802294" y="0"/>
                                </a:moveTo>
                                <a:lnTo>
                                  <a:pt x="770674" y="0"/>
                                </a:lnTo>
                                <a:lnTo>
                                  <a:pt x="770674" y="10535"/>
                                </a:lnTo>
                                <a:lnTo>
                                  <a:pt x="802294" y="10535"/>
                                </a:lnTo>
                                <a:lnTo>
                                  <a:pt x="802294" y="0"/>
                                </a:lnTo>
                                <a:close/>
                              </a:path>
                              <a:path w="1025525" h="386715">
                                <a:moveTo>
                                  <a:pt x="844469" y="0"/>
                                </a:moveTo>
                                <a:lnTo>
                                  <a:pt x="812838" y="0"/>
                                </a:lnTo>
                                <a:lnTo>
                                  <a:pt x="812838" y="10535"/>
                                </a:lnTo>
                                <a:lnTo>
                                  <a:pt x="844469" y="10535"/>
                                </a:lnTo>
                                <a:lnTo>
                                  <a:pt x="844469" y="0"/>
                                </a:lnTo>
                                <a:close/>
                              </a:path>
                              <a:path w="1025525" h="386715">
                                <a:moveTo>
                                  <a:pt x="886633" y="0"/>
                                </a:moveTo>
                                <a:lnTo>
                                  <a:pt x="855002" y="0"/>
                                </a:lnTo>
                                <a:lnTo>
                                  <a:pt x="855002" y="10535"/>
                                </a:lnTo>
                                <a:lnTo>
                                  <a:pt x="886633" y="10535"/>
                                </a:lnTo>
                                <a:lnTo>
                                  <a:pt x="886633" y="0"/>
                                </a:lnTo>
                                <a:close/>
                              </a:path>
                              <a:path w="1025525" h="386715">
                                <a:moveTo>
                                  <a:pt x="928791" y="0"/>
                                </a:moveTo>
                                <a:lnTo>
                                  <a:pt x="897166" y="0"/>
                                </a:lnTo>
                                <a:lnTo>
                                  <a:pt x="897166" y="10535"/>
                                </a:lnTo>
                                <a:lnTo>
                                  <a:pt x="928791" y="10535"/>
                                </a:lnTo>
                                <a:lnTo>
                                  <a:pt x="928791" y="0"/>
                                </a:lnTo>
                                <a:close/>
                              </a:path>
                              <a:path w="1025525" h="386715">
                                <a:moveTo>
                                  <a:pt x="962279" y="0"/>
                                </a:moveTo>
                                <a:lnTo>
                                  <a:pt x="939342" y="0"/>
                                </a:lnTo>
                                <a:lnTo>
                                  <a:pt x="939342" y="10528"/>
                                </a:lnTo>
                                <a:lnTo>
                                  <a:pt x="961504" y="10528"/>
                                </a:lnTo>
                                <a:lnTo>
                                  <a:pt x="965682" y="11010"/>
                                </a:lnTo>
                                <a:lnTo>
                                  <a:pt x="969708" y="11899"/>
                                </a:lnTo>
                                <a:lnTo>
                                  <a:pt x="972007" y="1612"/>
                                </a:lnTo>
                                <a:lnTo>
                                  <a:pt x="967232" y="558"/>
                                </a:lnTo>
                                <a:lnTo>
                                  <a:pt x="962279" y="0"/>
                                </a:lnTo>
                                <a:close/>
                              </a:path>
                              <a:path w="1025525" h="386715">
                                <a:moveTo>
                                  <a:pt x="982903" y="5029"/>
                                </a:moveTo>
                                <a:lnTo>
                                  <a:pt x="978916" y="14782"/>
                                </a:lnTo>
                                <a:lnTo>
                                  <a:pt x="985463" y="17965"/>
                                </a:lnTo>
                                <a:lnTo>
                                  <a:pt x="991515" y="21924"/>
                                </a:lnTo>
                                <a:lnTo>
                                  <a:pt x="997009" y="26596"/>
                                </a:lnTo>
                                <a:lnTo>
                                  <a:pt x="1001877" y="31915"/>
                                </a:lnTo>
                                <a:lnTo>
                                  <a:pt x="1010081" y="25298"/>
                                </a:lnTo>
                                <a:lnTo>
                                  <a:pt x="1004324" y="19007"/>
                                </a:lnTo>
                                <a:lnTo>
                                  <a:pt x="997826" y="13482"/>
                                </a:lnTo>
                                <a:lnTo>
                                  <a:pt x="990661" y="8798"/>
                                </a:lnTo>
                                <a:lnTo>
                                  <a:pt x="982903" y="5029"/>
                                </a:lnTo>
                                <a:close/>
                              </a:path>
                              <a:path w="1025525" h="386715">
                                <a:moveTo>
                                  <a:pt x="1016482" y="34759"/>
                                </a:moveTo>
                                <a:lnTo>
                                  <a:pt x="1007275" y="39903"/>
                                </a:lnTo>
                                <a:lnTo>
                                  <a:pt x="1010344" y="46276"/>
                                </a:lnTo>
                                <a:lnTo>
                                  <a:pt x="1012618" y="53054"/>
                                </a:lnTo>
                                <a:lnTo>
                                  <a:pt x="1014040" y="60184"/>
                                </a:lnTo>
                                <a:lnTo>
                                  <a:pt x="1014552" y="67614"/>
                                </a:lnTo>
                                <a:lnTo>
                                  <a:pt x="1025105" y="67551"/>
                                </a:lnTo>
                                <a:lnTo>
                                  <a:pt x="1024496" y="58777"/>
                                </a:lnTo>
                                <a:lnTo>
                                  <a:pt x="1022808" y="50336"/>
                                </a:lnTo>
                                <a:lnTo>
                                  <a:pt x="1020114" y="42305"/>
                                </a:lnTo>
                                <a:lnTo>
                                  <a:pt x="1016482" y="34759"/>
                                </a:lnTo>
                                <a:close/>
                              </a:path>
                              <a:path w="1025525" h="386715">
                                <a:moveTo>
                                  <a:pt x="1025105" y="78115"/>
                                </a:moveTo>
                                <a:lnTo>
                                  <a:pt x="1014558" y="78115"/>
                                </a:lnTo>
                                <a:lnTo>
                                  <a:pt x="1014558" y="109740"/>
                                </a:lnTo>
                                <a:lnTo>
                                  <a:pt x="1025105" y="109740"/>
                                </a:lnTo>
                                <a:lnTo>
                                  <a:pt x="1025105" y="78115"/>
                                </a:lnTo>
                                <a:close/>
                              </a:path>
                              <a:path w="1025525" h="386715">
                                <a:moveTo>
                                  <a:pt x="1025105" y="120290"/>
                                </a:moveTo>
                                <a:lnTo>
                                  <a:pt x="1014558" y="120290"/>
                                </a:lnTo>
                                <a:lnTo>
                                  <a:pt x="1014558" y="151917"/>
                                </a:lnTo>
                                <a:lnTo>
                                  <a:pt x="1025105" y="151917"/>
                                </a:lnTo>
                                <a:lnTo>
                                  <a:pt x="1025105" y="120290"/>
                                </a:lnTo>
                                <a:close/>
                              </a:path>
                              <a:path w="1025525" h="386715">
                                <a:moveTo>
                                  <a:pt x="1025105" y="162453"/>
                                </a:moveTo>
                                <a:lnTo>
                                  <a:pt x="1014558" y="162453"/>
                                </a:lnTo>
                                <a:lnTo>
                                  <a:pt x="1014558" y="194081"/>
                                </a:lnTo>
                                <a:lnTo>
                                  <a:pt x="1025105" y="194081"/>
                                </a:lnTo>
                                <a:lnTo>
                                  <a:pt x="1025105" y="162453"/>
                                </a:lnTo>
                                <a:close/>
                              </a:path>
                              <a:path w="1025525" h="386715">
                                <a:moveTo>
                                  <a:pt x="1025105" y="204619"/>
                                </a:moveTo>
                                <a:lnTo>
                                  <a:pt x="1014558" y="204619"/>
                                </a:lnTo>
                                <a:lnTo>
                                  <a:pt x="1014558" y="236245"/>
                                </a:lnTo>
                                <a:lnTo>
                                  <a:pt x="1025105" y="236245"/>
                                </a:lnTo>
                                <a:lnTo>
                                  <a:pt x="1025105" y="204619"/>
                                </a:lnTo>
                                <a:close/>
                              </a:path>
                              <a:path w="1025525" h="386715">
                                <a:moveTo>
                                  <a:pt x="1025105" y="246796"/>
                                </a:moveTo>
                                <a:lnTo>
                                  <a:pt x="1014558" y="246796"/>
                                </a:lnTo>
                                <a:lnTo>
                                  <a:pt x="1014558" y="278422"/>
                                </a:lnTo>
                                <a:lnTo>
                                  <a:pt x="1025105" y="278422"/>
                                </a:lnTo>
                                <a:lnTo>
                                  <a:pt x="1025105" y="246796"/>
                                </a:lnTo>
                                <a:close/>
                              </a:path>
                              <a:path w="1025525" h="386715">
                                <a:moveTo>
                                  <a:pt x="1025105" y="288963"/>
                                </a:moveTo>
                                <a:lnTo>
                                  <a:pt x="1014552" y="288963"/>
                                </a:lnTo>
                                <a:lnTo>
                                  <a:pt x="1014526" y="320408"/>
                                </a:lnTo>
                                <a:lnTo>
                                  <a:pt x="1025055" y="320763"/>
                                </a:lnTo>
                                <a:lnTo>
                                  <a:pt x="1025105" y="288963"/>
                                </a:lnTo>
                                <a:close/>
                              </a:path>
                              <a:path w="1025525" h="386715">
                                <a:moveTo>
                                  <a:pt x="1013396" y="329984"/>
                                </a:moveTo>
                                <a:lnTo>
                                  <a:pt x="1011463" y="337072"/>
                                </a:lnTo>
                                <a:lnTo>
                                  <a:pt x="1008678" y="343762"/>
                                </a:lnTo>
                                <a:lnTo>
                                  <a:pt x="1005102" y="349991"/>
                                </a:lnTo>
                                <a:lnTo>
                                  <a:pt x="1000798" y="355701"/>
                                </a:lnTo>
                                <a:lnTo>
                                  <a:pt x="1008811" y="362559"/>
                                </a:lnTo>
                                <a:lnTo>
                                  <a:pt x="1013904" y="355802"/>
                                </a:lnTo>
                                <a:lnTo>
                                  <a:pt x="1018138" y="348421"/>
                                </a:lnTo>
                                <a:lnTo>
                                  <a:pt x="1021436" y="340492"/>
                                </a:lnTo>
                                <a:lnTo>
                                  <a:pt x="1023721" y="332092"/>
                                </a:lnTo>
                                <a:lnTo>
                                  <a:pt x="1013396" y="329984"/>
                                </a:lnTo>
                                <a:close/>
                              </a:path>
                              <a:path w="1025525" h="386715">
                                <a:moveTo>
                                  <a:pt x="993940" y="362483"/>
                                </a:moveTo>
                                <a:lnTo>
                                  <a:pt x="988178" y="366716"/>
                                </a:lnTo>
                                <a:lnTo>
                                  <a:pt x="981905" y="370214"/>
                                </a:lnTo>
                                <a:lnTo>
                                  <a:pt x="975182" y="372916"/>
                                </a:lnTo>
                                <a:lnTo>
                                  <a:pt x="968070" y="374764"/>
                                </a:lnTo>
                                <a:lnTo>
                                  <a:pt x="970038" y="385114"/>
                                </a:lnTo>
                                <a:lnTo>
                                  <a:pt x="978472" y="382924"/>
                                </a:lnTo>
                                <a:lnTo>
                                  <a:pt x="986443" y="379720"/>
                                </a:lnTo>
                                <a:lnTo>
                                  <a:pt x="993877" y="375577"/>
                                </a:lnTo>
                                <a:lnTo>
                                  <a:pt x="1000696" y="370573"/>
                                </a:lnTo>
                                <a:lnTo>
                                  <a:pt x="993940" y="362483"/>
                                </a:lnTo>
                                <a:close/>
                              </a:path>
                              <a:path w="1025525" h="386715">
                                <a:moveTo>
                                  <a:pt x="958481" y="375780"/>
                                </a:moveTo>
                                <a:lnTo>
                                  <a:pt x="926960" y="375793"/>
                                </a:lnTo>
                                <a:lnTo>
                                  <a:pt x="926960" y="386334"/>
                                </a:lnTo>
                                <a:lnTo>
                                  <a:pt x="957199" y="386334"/>
                                </a:lnTo>
                                <a:lnTo>
                                  <a:pt x="958697" y="386308"/>
                                </a:lnTo>
                                <a:lnTo>
                                  <a:pt x="958481" y="375780"/>
                                </a:lnTo>
                                <a:close/>
                              </a:path>
                              <a:path w="1025525" h="386715">
                                <a:moveTo>
                                  <a:pt x="916419" y="375791"/>
                                </a:moveTo>
                                <a:lnTo>
                                  <a:pt x="884793" y="375791"/>
                                </a:lnTo>
                                <a:lnTo>
                                  <a:pt x="884793" y="386334"/>
                                </a:lnTo>
                                <a:lnTo>
                                  <a:pt x="916419" y="386334"/>
                                </a:lnTo>
                                <a:lnTo>
                                  <a:pt x="916419" y="375791"/>
                                </a:lnTo>
                                <a:close/>
                              </a:path>
                              <a:path w="1025525" h="386715">
                                <a:moveTo>
                                  <a:pt x="874255" y="375791"/>
                                </a:moveTo>
                                <a:lnTo>
                                  <a:pt x="842629" y="375791"/>
                                </a:lnTo>
                                <a:lnTo>
                                  <a:pt x="842629" y="386334"/>
                                </a:lnTo>
                                <a:lnTo>
                                  <a:pt x="874255" y="386334"/>
                                </a:lnTo>
                                <a:lnTo>
                                  <a:pt x="874255" y="375791"/>
                                </a:lnTo>
                                <a:close/>
                              </a:path>
                              <a:path w="1025525" h="386715">
                                <a:moveTo>
                                  <a:pt x="832078" y="375791"/>
                                </a:moveTo>
                                <a:lnTo>
                                  <a:pt x="800458" y="375791"/>
                                </a:lnTo>
                                <a:lnTo>
                                  <a:pt x="800458" y="386334"/>
                                </a:lnTo>
                                <a:lnTo>
                                  <a:pt x="832078" y="386334"/>
                                </a:lnTo>
                                <a:lnTo>
                                  <a:pt x="832078" y="375791"/>
                                </a:lnTo>
                                <a:close/>
                              </a:path>
                              <a:path w="1025525" h="386715">
                                <a:moveTo>
                                  <a:pt x="789914" y="375791"/>
                                </a:moveTo>
                                <a:lnTo>
                                  <a:pt x="758287" y="375791"/>
                                </a:lnTo>
                                <a:lnTo>
                                  <a:pt x="758287" y="386334"/>
                                </a:lnTo>
                                <a:lnTo>
                                  <a:pt x="789914" y="386334"/>
                                </a:lnTo>
                                <a:lnTo>
                                  <a:pt x="789914" y="375791"/>
                                </a:lnTo>
                                <a:close/>
                              </a:path>
                              <a:path w="1025525" h="386715">
                                <a:moveTo>
                                  <a:pt x="747750" y="375791"/>
                                </a:moveTo>
                                <a:lnTo>
                                  <a:pt x="716117" y="375791"/>
                                </a:lnTo>
                                <a:lnTo>
                                  <a:pt x="716117" y="386334"/>
                                </a:lnTo>
                                <a:lnTo>
                                  <a:pt x="747750" y="386334"/>
                                </a:lnTo>
                                <a:lnTo>
                                  <a:pt x="747750" y="375791"/>
                                </a:lnTo>
                                <a:close/>
                              </a:path>
                              <a:path w="1025525" h="386715">
                                <a:moveTo>
                                  <a:pt x="705586" y="375791"/>
                                </a:moveTo>
                                <a:lnTo>
                                  <a:pt x="673961" y="375791"/>
                                </a:lnTo>
                                <a:lnTo>
                                  <a:pt x="673961" y="386334"/>
                                </a:lnTo>
                                <a:lnTo>
                                  <a:pt x="705586" y="386334"/>
                                </a:lnTo>
                                <a:lnTo>
                                  <a:pt x="705586" y="375791"/>
                                </a:lnTo>
                                <a:close/>
                              </a:path>
                              <a:path w="1025525" h="386715">
                                <a:moveTo>
                                  <a:pt x="663422" y="375791"/>
                                </a:moveTo>
                                <a:lnTo>
                                  <a:pt x="631797" y="375791"/>
                                </a:lnTo>
                                <a:lnTo>
                                  <a:pt x="631797" y="386334"/>
                                </a:lnTo>
                                <a:lnTo>
                                  <a:pt x="663422" y="386334"/>
                                </a:lnTo>
                                <a:lnTo>
                                  <a:pt x="663422" y="375791"/>
                                </a:lnTo>
                                <a:close/>
                              </a:path>
                              <a:path w="1025525" h="386715">
                                <a:moveTo>
                                  <a:pt x="621245" y="375791"/>
                                </a:moveTo>
                                <a:lnTo>
                                  <a:pt x="589626" y="375791"/>
                                </a:lnTo>
                                <a:lnTo>
                                  <a:pt x="589626" y="386334"/>
                                </a:lnTo>
                                <a:lnTo>
                                  <a:pt x="621245" y="386334"/>
                                </a:lnTo>
                                <a:lnTo>
                                  <a:pt x="621245" y="375791"/>
                                </a:lnTo>
                                <a:close/>
                              </a:path>
                              <a:path w="1025525" h="386715">
                                <a:moveTo>
                                  <a:pt x="579069" y="375791"/>
                                </a:moveTo>
                                <a:lnTo>
                                  <a:pt x="547450" y="375791"/>
                                </a:lnTo>
                                <a:lnTo>
                                  <a:pt x="547450" y="386334"/>
                                </a:lnTo>
                                <a:lnTo>
                                  <a:pt x="579069" y="386334"/>
                                </a:lnTo>
                                <a:lnTo>
                                  <a:pt x="579069" y="375791"/>
                                </a:lnTo>
                                <a:close/>
                              </a:path>
                              <a:path w="1025525" h="386715">
                                <a:moveTo>
                                  <a:pt x="536917" y="375791"/>
                                </a:moveTo>
                                <a:lnTo>
                                  <a:pt x="505286" y="375791"/>
                                </a:lnTo>
                                <a:lnTo>
                                  <a:pt x="505286" y="386334"/>
                                </a:lnTo>
                                <a:lnTo>
                                  <a:pt x="536917" y="386334"/>
                                </a:lnTo>
                                <a:lnTo>
                                  <a:pt x="536917" y="375791"/>
                                </a:lnTo>
                                <a:close/>
                              </a:path>
                              <a:path w="1025525" h="386715">
                                <a:moveTo>
                                  <a:pt x="494753" y="375791"/>
                                </a:moveTo>
                                <a:lnTo>
                                  <a:pt x="463120" y="375791"/>
                                </a:lnTo>
                                <a:lnTo>
                                  <a:pt x="463120" y="386334"/>
                                </a:lnTo>
                                <a:lnTo>
                                  <a:pt x="494753" y="386334"/>
                                </a:lnTo>
                                <a:lnTo>
                                  <a:pt x="494753" y="375791"/>
                                </a:lnTo>
                                <a:close/>
                              </a:path>
                              <a:path w="1025525" h="386715">
                                <a:moveTo>
                                  <a:pt x="452577" y="375791"/>
                                </a:moveTo>
                                <a:lnTo>
                                  <a:pt x="420950" y="375791"/>
                                </a:lnTo>
                                <a:lnTo>
                                  <a:pt x="420950" y="386334"/>
                                </a:lnTo>
                                <a:lnTo>
                                  <a:pt x="452577" y="386334"/>
                                </a:lnTo>
                                <a:lnTo>
                                  <a:pt x="452577" y="375791"/>
                                </a:lnTo>
                                <a:close/>
                              </a:path>
                              <a:path w="1025525" h="386715">
                                <a:moveTo>
                                  <a:pt x="410413" y="375791"/>
                                </a:moveTo>
                                <a:lnTo>
                                  <a:pt x="378792" y="375791"/>
                                </a:lnTo>
                                <a:lnTo>
                                  <a:pt x="378792" y="386334"/>
                                </a:lnTo>
                                <a:lnTo>
                                  <a:pt x="410413" y="386334"/>
                                </a:lnTo>
                                <a:lnTo>
                                  <a:pt x="410413" y="375791"/>
                                </a:lnTo>
                                <a:close/>
                              </a:path>
                              <a:path w="1025525" h="386715">
                                <a:moveTo>
                                  <a:pt x="368236" y="375791"/>
                                </a:moveTo>
                                <a:lnTo>
                                  <a:pt x="336610" y="375791"/>
                                </a:lnTo>
                                <a:lnTo>
                                  <a:pt x="336610" y="386334"/>
                                </a:lnTo>
                                <a:lnTo>
                                  <a:pt x="368236" y="386334"/>
                                </a:lnTo>
                                <a:lnTo>
                                  <a:pt x="368236" y="375791"/>
                                </a:lnTo>
                                <a:close/>
                              </a:path>
                              <a:path w="1025525" h="386715">
                                <a:moveTo>
                                  <a:pt x="326072" y="375791"/>
                                </a:moveTo>
                                <a:lnTo>
                                  <a:pt x="294446" y="375791"/>
                                </a:lnTo>
                                <a:lnTo>
                                  <a:pt x="294446" y="386334"/>
                                </a:lnTo>
                                <a:lnTo>
                                  <a:pt x="326072" y="386334"/>
                                </a:lnTo>
                                <a:lnTo>
                                  <a:pt x="326072" y="375791"/>
                                </a:lnTo>
                                <a:close/>
                              </a:path>
                              <a:path w="1025525" h="386715">
                                <a:moveTo>
                                  <a:pt x="283908" y="375791"/>
                                </a:moveTo>
                                <a:lnTo>
                                  <a:pt x="252282" y="375791"/>
                                </a:lnTo>
                                <a:lnTo>
                                  <a:pt x="252282" y="386334"/>
                                </a:lnTo>
                                <a:lnTo>
                                  <a:pt x="283908" y="386334"/>
                                </a:lnTo>
                                <a:lnTo>
                                  <a:pt x="283908" y="375791"/>
                                </a:lnTo>
                                <a:close/>
                              </a:path>
                              <a:path w="1025525" h="386715">
                                <a:moveTo>
                                  <a:pt x="241744" y="375791"/>
                                </a:moveTo>
                                <a:lnTo>
                                  <a:pt x="210118" y="375791"/>
                                </a:lnTo>
                                <a:lnTo>
                                  <a:pt x="210118" y="386334"/>
                                </a:lnTo>
                                <a:lnTo>
                                  <a:pt x="241744" y="386334"/>
                                </a:lnTo>
                                <a:lnTo>
                                  <a:pt x="241744" y="375791"/>
                                </a:lnTo>
                                <a:close/>
                              </a:path>
                              <a:path w="1025525" h="386715">
                                <a:moveTo>
                                  <a:pt x="199567" y="375791"/>
                                </a:moveTo>
                                <a:lnTo>
                                  <a:pt x="167942" y="375791"/>
                                </a:lnTo>
                                <a:lnTo>
                                  <a:pt x="167942" y="386334"/>
                                </a:lnTo>
                                <a:lnTo>
                                  <a:pt x="199567" y="386334"/>
                                </a:lnTo>
                                <a:lnTo>
                                  <a:pt x="199567" y="375791"/>
                                </a:lnTo>
                                <a:close/>
                              </a:path>
                              <a:path w="1025525" h="386715">
                                <a:moveTo>
                                  <a:pt x="157403" y="375791"/>
                                </a:moveTo>
                                <a:lnTo>
                                  <a:pt x="125776" y="375791"/>
                                </a:lnTo>
                                <a:lnTo>
                                  <a:pt x="125776" y="386334"/>
                                </a:lnTo>
                                <a:lnTo>
                                  <a:pt x="157403" y="386334"/>
                                </a:lnTo>
                                <a:lnTo>
                                  <a:pt x="157403" y="375791"/>
                                </a:lnTo>
                                <a:close/>
                              </a:path>
                              <a:path w="1025525" h="386715">
                                <a:moveTo>
                                  <a:pt x="115239" y="375791"/>
                                </a:moveTo>
                                <a:lnTo>
                                  <a:pt x="83612" y="375791"/>
                                </a:lnTo>
                                <a:lnTo>
                                  <a:pt x="83612" y="386334"/>
                                </a:lnTo>
                                <a:lnTo>
                                  <a:pt x="115239" y="386334"/>
                                </a:lnTo>
                                <a:lnTo>
                                  <a:pt x="115239" y="375791"/>
                                </a:lnTo>
                                <a:close/>
                              </a:path>
                              <a:path w="1025525" h="386715">
                                <a:moveTo>
                                  <a:pt x="44386" y="370763"/>
                                </a:moveTo>
                                <a:lnTo>
                                  <a:pt x="67906" y="386334"/>
                                </a:lnTo>
                                <a:lnTo>
                                  <a:pt x="73063" y="386334"/>
                                </a:lnTo>
                                <a:lnTo>
                                  <a:pt x="73063" y="375793"/>
                                </a:lnTo>
                                <a:lnTo>
                                  <a:pt x="59512" y="375793"/>
                                </a:lnTo>
                                <a:lnTo>
                                  <a:pt x="51574" y="373989"/>
                                </a:lnTo>
                                <a:lnTo>
                                  <a:pt x="44386" y="370763"/>
                                </a:lnTo>
                                <a:close/>
                              </a:path>
                              <a:path w="1025525" h="386715">
                                <a:moveTo>
                                  <a:pt x="16903" y="344678"/>
                                </a:moveTo>
                                <a:lnTo>
                                  <a:pt x="7531" y="349516"/>
                                </a:lnTo>
                                <a:lnTo>
                                  <a:pt x="11944" y="356886"/>
                                </a:lnTo>
                                <a:lnTo>
                                  <a:pt x="17227" y="363610"/>
                                </a:lnTo>
                                <a:lnTo>
                                  <a:pt x="23300" y="369615"/>
                                </a:lnTo>
                                <a:lnTo>
                                  <a:pt x="30086" y="374827"/>
                                </a:lnTo>
                                <a:lnTo>
                                  <a:pt x="35966" y="366077"/>
                                </a:lnTo>
                                <a:lnTo>
                                  <a:pt x="30228" y="361676"/>
                                </a:lnTo>
                                <a:lnTo>
                                  <a:pt x="25096" y="356596"/>
                                </a:lnTo>
                                <a:lnTo>
                                  <a:pt x="20634" y="350907"/>
                                </a:lnTo>
                                <a:lnTo>
                                  <a:pt x="16903" y="344678"/>
                                </a:lnTo>
                                <a:close/>
                              </a:path>
                              <a:path w="1025525" h="386715">
                                <a:moveTo>
                                  <a:pt x="10553" y="306044"/>
                                </a:moveTo>
                                <a:lnTo>
                                  <a:pt x="0" y="306044"/>
                                </a:lnTo>
                                <a:lnTo>
                                  <a:pt x="0" y="325577"/>
                                </a:lnTo>
                                <a:lnTo>
                                  <a:pt x="1117" y="332473"/>
                                </a:lnTo>
                                <a:lnTo>
                                  <a:pt x="3175" y="338963"/>
                                </a:lnTo>
                                <a:lnTo>
                                  <a:pt x="13220" y="335775"/>
                                </a:lnTo>
                                <a:lnTo>
                                  <a:pt x="11480" y="330301"/>
                                </a:lnTo>
                                <a:lnTo>
                                  <a:pt x="10553" y="324485"/>
                                </a:lnTo>
                                <a:lnTo>
                                  <a:pt x="10553" y="306044"/>
                                </a:lnTo>
                                <a:close/>
                              </a:path>
                              <a:path w="1025525" h="386715">
                                <a:moveTo>
                                  <a:pt x="10542" y="263880"/>
                                </a:moveTo>
                                <a:lnTo>
                                  <a:pt x="0" y="263880"/>
                                </a:lnTo>
                                <a:lnTo>
                                  <a:pt x="0" y="295499"/>
                                </a:lnTo>
                                <a:lnTo>
                                  <a:pt x="10542" y="295499"/>
                                </a:lnTo>
                                <a:lnTo>
                                  <a:pt x="10542" y="263880"/>
                                </a:lnTo>
                                <a:close/>
                              </a:path>
                              <a:path w="1025525" h="386715">
                                <a:moveTo>
                                  <a:pt x="10542" y="221703"/>
                                </a:moveTo>
                                <a:lnTo>
                                  <a:pt x="0" y="221703"/>
                                </a:lnTo>
                                <a:lnTo>
                                  <a:pt x="0" y="253328"/>
                                </a:lnTo>
                                <a:lnTo>
                                  <a:pt x="10542" y="253328"/>
                                </a:lnTo>
                                <a:lnTo>
                                  <a:pt x="10542" y="221703"/>
                                </a:lnTo>
                                <a:close/>
                              </a:path>
                              <a:path w="1025525" h="386715">
                                <a:moveTo>
                                  <a:pt x="10542" y="179539"/>
                                </a:moveTo>
                                <a:lnTo>
                                  <a:pt x="0" y="179539"/>
                                </a:lnTo>
                                <a:lnTo>
                                  <a:pt x="0" y="211171"/>
                                </a:lnTo>
                                <a:lnTo>
                                  <a:pt x="10542" y="211171"/>
                                </a:lnTo>
                                <a:lnTo>
                                  <a:pt x="10542" y="179539"/>
                                </a:lnTo>
                                <a:close/>
                              </a:path>
                              <a:path w="1025525" h="386715">
                                <a:moveTo>
                                  <a:pt x="10542" y="137375"/>
                                </a:moveTo>
                                <a:lnTo>
                                  <a:pt x="0" y="137375"/>
                                </a:lnTo>
                                <a:lnTo>
                                  <a:pt x="0" y="169009"/>
                                </a:lnTo>
                                <a:lnTo>
                                  <a:pt x="10542" y="169009"/>
                                </a:lnTo>
                                <a:lnTo>
                                  <a:pt x="10542" y="137375"/>
                                </a:lnTo>
                                <a:close/>
                              </a:path>
                              <a:path w="1025525" h="386715">
                                <a:moveTo>
                                  <a:pt x="10542" y="95199"/>
                                </a:moveTo>
                                <a:lnTo>
                                  <a:pt x="0" y="95199"/>
                                </a:lnTo>
                                <a:lnTo>
                                  <a:pt x="0" y="126831"/>
                                </a:lnTo>
                                <a:lnTo>
                                  <a:pt x="10542" y="126831"/>
                                </a:lnTo>
                                <a:lnTo>
                                  <a:pt x="10542" y="95199"/>
                                </a:lnTo>
                                <a:close/>
                              </a:path>
                              <a:path w="1025525" h="386715">
                                <a:moveTo>
                                  <a:pt x="8470" y="35052"/>
                                </a:moveTo>
                                <a:lnTo>
                                  <a:pt x="4870" y="42616"/>
                                </a:lnTo>
                                <a:lnTo>
                                  <a:pt x="2211" y="50663"/>
                                </a:lnTo>
                                <a:lnTo>
                                  <a:pt x="564" y="59115"/>
                                </a:lnTo>
                                <a:lnTo>
                                  <a:pt x="0" y="67894"/>
                                </a:lnTo>
                                <a:lnTo>
                                  <a:pt x="0" y="84658"/>
                                </a:lnTo>
                                <a:lnTo>
                                  <a:pt x="10553" y="84658"/>
                                </a:lnTo>
                                <a:lnTo>
                                  <a:pt x="10553" y="67894"/>
                                </a:lnTo>
                                <a:lnTo>
                                  <a:pt x="11029" y="60467"/>
                                </a:lnTo>
                                <a:lnTo>
                                  <a:pt x="12417" y="53330"/>
                                </a:lnTo>
                                <a:lnTo>
                                  <a:pt x="14657" y="46541"/>
                                </a:lnTo>
                                <a:lnTo>
                                  <a:pt x="17691" y="40157"/>
                                </a:lnTo>
                                <a:lnTo>
                                  <a:pt x="8470" y="35052"/>
                                </a:lnTo>
                                <a:close/>
                              </a:path>
                            </a:pathLst>
                          </a:custGeom>
                          <a:solidFill>
                            <a:srgbClr val="0070BF"/>
                          </a:solidFill>
                        </wps:spPr>
                        <wps:bodyPr wrap="square" lIns="0" tIns="0" rIns="0" bIns="0" rtlCol="0">
                          <a:prstTxWarp prst="textNoShape">
                            <a:avLst/>
                          </a:prstTxWarp>
                          <a:noAutofit/>
                        </wps:bodyPr>
                      </wps:wsp>
                      <wps:wsp>
                        <wps:cNvPr id="59" name="Graphic 59"/>
                        <wps:cNvSpPr/>
                        <wps:spPr>
                          <a:xfrm>
                            <a:off x="2147734" y="1984006"/>
                            <a:ext cx="55244" cy="226060"/>
                          </a:xfrm>
                          <a:custGeom>
                            <a:avLst/>
                            <a:gdLst/>
                            <a:ahLst/>
                            <a:cxnLst/>
                            <a:rect l="l" t="t" r="r" b="b"/>
                            <a:pathLst>
                              <a:path w="55244" h="226060">
                                <a:moveTo>
                                  <a:pt x="1753" y="155549"/>
                                </a:moveTo>
                                <a:lnTo>
                                  <a:pt x="927" y="155841"/>
                                </a:lnTo>
                                <a:lnTo>
                                  <a:pt x="534" y="156895"/>
                                </a:lnTo>
                                <a:lnTo>
                                  <a:pt x="521" y="160769"/>
                                </a:lnTo>
                                <a:lnTo>
                                  <a:pt x="762" y="161886"/>
                                </a:lnTo>
                                <a:lnTo>
                                  <a:pt x="1232" y="162407"/>
                                </a:lnTo>
                                <a:lnTo>
                                  <a:pt x="1956" y="162648"/>
                                </a:lnTo>
                                <a:lnTo>
                                  <a:pt x="46546" y="174371"/>
                                </a:lnTo>
                                <a:lnTo>
                                  <a:pt x="1994" y="186702"/>
                                </a:lnTo>
                                <a:lnTo>
                                  <a:pt x="1232" y="186994"/>
                                </a:lnTo>
                                <a:lnTo>
                                  <a:pt x="762" y="187591"/>
                                </a:lnTo>
                                <a:lnTo>
                                  <a:pt x="521" y="188696"/>
                                </a:lnTo>
                                <a:lnTo>
                                  <a:pt x="521" y="192519"/>
                                </a:lnTo>
                                <a:lnTo>
                                  <a:pt x="762" y="193700"/>
                                </a:lnTo>
                                <a:lnTo>
                                  <a:pt x="1232" y="194297"/>
                                </a:lnTo>
                                <a:lnTo>
                                  <a:pt x="1994" y="194602"/>
                                </a:lnTo>
                                <a:lnTo>
                                  <a:pt x="46546" y="205955"/>
                                </a:lnTo>
                                <a:lnTo>
                                  <a:pt x="1918" y="217995"/>
                                </a:lnTo>
                                <a:lnTo>
                                  <a:pt x="1181" y="218211"/>
                                </a:lnTo>
                                <a:lnTo>
                                  <a:pt x="724" y="218744"/>
                                </a:lnTo>
                                <a:lnTo>
                                  <a:pt x="483" y="219887"/>
                                </a:lnTo>
                                <a:lnTo>
                                  <a:pt x="521" y="223989"/>
                                </a:lnTo>
                                <a:lnTo>
                                  <a:pt x="889" y="225132"/>
                                </a:lnTo>
                                <a:lnTo>
                                  <a:pt x="1715" y="225475"/>
                                </a:lnTo>
                                <a:lnTo>
                                  <a:pt x="3188" y="225196"/>
                                </a:lnTo>
                                <a:lnTo>
                                  <a:pt x="52400" y="211124"/>
                                </a:lnTo>
                                <a:lnTo>
                                  <a:pt x="53327" y="210680"/>
                                </a:lnTo>
                                <a:lnTo>
                                  <a:pt x="53861" y="209791"/>
                                </a:lnTo>
                                <a:lnTo>
                                  <a:pt x="54140" y="208305"/>
                                </a:lnTo>
                                <a:lnTo>
                                  <a:pt x="54140" y="203873"/>
                                </a:lnTo>
                                <a:lnTo>
                                  <a:pt x="53861" y="202501"/>
                                </a:lnTo>
                                <a:lnTo>
                                  <a:pt x="53327" y="201688"/>
                                </a:lnTo>
                                <a:lnTo>
                                  <a:pt x="52400" y="201269"/>
                                </a:lnTo>
                                <a:lnTo>
                                  <a:pt x="12167" y="190982"/>
                                </a:lnTo>
                                <a:lnTo>
                                  <a:pt x="52400" y="179730"/>
                                </a:lnTo>
                                <a:lnTo>
                                  <a:pt x="53327" y="179273"/>
                                </a:lnTo>
                                <a:lnTo>
                                  <a:pt x="53861" y="178422"/>
                                </a:lnTo>
                                <a:lnTo>
                                  <a:pt x="54140" y="176949"/>
                                </a:lnTo>
                                <a:lnTo>
                                  <a:pt x="54140" y="172707"/>
                                </a:lnTo>
                                <a:lnTo>
                                  <a:pt x="53861" y="171297"/>
                                </a:lnTo>
                                <a:lnTo>
                                  <a:pt x="53327" y="170383"/>
                                </a:lnTo>
                                <a:lnTo>
                                  <a:pt x="52400" y="169900"/>
                                </a:lnTo>
                                <a:lnTo>
                                  <a:pt x="3239" y="155752"/>
                                </a:lnTo>
                                <a:lnTo>
                                  <a:pt x="1753" y="155549"/>
                                </a:lnTo>
                                <a:close/>
                              </a:path>
                              <a:path w="55244" h="226060">
                                <a:moveTo>
                                  <a:pt x="52908" y="109397"/>
                                </a:moveTo>
                                <a:lnTo>
                                  <a:pt x="1956" y="127622"/>
                                </a:lnTo>
                                <a:lnTo>
                                  <a:pt x="483" y="130289"/>
                                </a:lnTo>
                                <a:lnTo>
                                  <a:pt x="483" y="134505"/>
                                </a:lnTo>
                                <a:lnTo>
                                  <a:pt x="51410" y="154927"/>
                                </a:lnTo>
                                <a:lnTo>
                                  <a:pt x="52870" y="155270"/>
                                </a:lnTo>
                                <a:lnTo>
                                  <a:pt x="53721" y="154990"/>
                                </a:lnTo>
                                <a:lnTo>
                                  <a:pt x="54102" y="153911"/>
                                </a:lnTo>
                                <a:lnTo>
                                  <a:pt x="54140" y="150075"/>
                                </a:lnTo>
                                <a:lnTo>
                                  <a:pt x="53861" y="148971"/>
                                </a:lnTo>
                                <a:lnTo>
                                  <a:pt x="53416" y="148361"/>
                                </a:lnTo>
                                <a:lnTo>
                                  <a:pt x="52781" y="148043"/>
                                </a:lnTo>
                                <a:lnTo>
                                  <a:pt x="39967" y="143687"/>
                                </a:lnTo>
                                <a:lnTo>
                                  <a:pt x="39967" y="141909"/>
                                </a:lnTo>
                                <a:lnTo>
                                  <a:pt x="34316" y="141909"/>
                                </a:lnTo>
                                <a:lnTo>
                                  <a:pt x="7760" y="132727"/>
                                </a:lnTo>
                                <a:lnTo>
                                  <a:pt x="34316" y="123380"/>
                                </a:lnTo>
                                <a:lnTo>
                                  <a:pt x="39967" y="123380"/>
                                </a:lnTo>
                                <a:lnTo>
                                  <a:pt x="39967" y="121526"/>
                                </a:lnTo>
                                <a:lnTo>
                                  <a:pt x="52934" y="116954"/>
                                </a:lnTo>
                                <a:lnTo>
                                  <a:pt x="53556" y="116598"/>
                                </a:lnTo>
                                <a:lnTo>
                                  <a:pt x="53950" y="116027"/>
                                </a:lnTo>
                                <a:lnTo>
                                  <a:pt x="54140" y="114871"/>
                                </a:lnTo>
                                <a:lnTo>
                                  <a:pt x="54140" y="110794"/>
                                </a:lnTo>
                                <a:lnTo>
                                  <a:pt x="53759" y="109702"/>
                                </a:lnTo>
                                <a:lnTo>
                                  <a:pt x="52908" y="109397"/>
                                </a:lnTo>
                                <a:close/>
                              </a:path>
                              <a:path w="55244" h="226060">
                                <a:moveTo>
                                  <a:pt x="39967" y="123380"/>
                                </a:moveTo>
                                <a:lnTo>
                                  <a:pt x="34316" y="123380"/>
                                </a:lnTo>
                                <a:lnTo>
                                  <a:pt x="34316" y="141909"/>
                                </a:lnTo>
                                <a:lnTo>
                                  <a:pt x="39967" y="141909"/>
                                </a:lnTo>
                                <a:lnTo>
                                  <a:pt x="39967" y="123380"/>
                                </a:lnTo>
                                <a:close/>
                              </a:path>
                              <a:path w="55244" h="226060">
                                <a:moveTo>
                                  <a:pt x="52896" y="42799"/>
                                </a:moveTo>
                                <a:lnTo>
                                  <a:pt x="3899" y="42799"/>
                                </a:lnTo>
                                <a:lnTo>
                                  <a:pt x="2439" y="43040"/>
                                </a:lnTo>
                                <a:lnTo>
                                  <a:pt x="1435" y="43688"/>
                                </a:lnTo>
                                <a:lnTo>
                                  <a:pt x="871" y="44640"/>
                                </a:lnTo>
                                <a:lnTo>
                                  <a:pt x="762" y="51714"/>
                                </a:lnTo>
                                <a:lnTo>
                                  <a:pt x="915" y="52247"/>
                                </a:lnTo>
                                <a:lnTo>
                                  <a:pt x="5131" y="55892"/>
                                </a:lnTo>
                                <a:lnTo>
                                  <a:pt x="43587" y="71755"/>
                                </a:lnTo>
                                <a:lnTo>
                                  <a:pt x="43587" y="71958"/>
                                </a:lnTo>
                                <a:lnTo>
                                  <a:pt x="5004" y="87185"/>
                                </a:lnTo>
                                <a:lnTo>
                                  <a:pt x="4267" y="87439"/>
                                </a:lnTo>
                                <a:lnTo>
                                  <a:pt x="3620" y="87731"/>
                                </a:lnTo>
                                <a:lnTo>
                                  <a:pt x="686" y="98513"/>
                                </a:lnTo>
                                <a:lnTo>
                                  <a:pt x="927" y="99199"/>
                                </a:lnTo>
                                <a:lnTo>
                                  <a:pt x="1918" y="100431"/>
                                </a:lnTo>
                                <a:lnTo>
                                  <a:pt x="2743" y="100736"/>
                                </a:lnTo>
                                <a:lnTo>
                                  <a:pt x="52896" y="100736"/>
                                </a:lnTo>
                                <a:lnTo>
                                  <a:pt x="53467" y="100596"/>
                                </a:lnTo>
                                <a:lnTo>
                                  <a:pt x="53861" y="100037"/>
                                </a:lnTo>
                                <a:lnTo>
                                  <a:pt x="54102" y="98958"/>
                                </a:lnTo>
                                <a:lnTo>
                                  <a:pt x="54102" y="95516"/>
                                </a:lnTo>
                                <a:lnTo>
                                  <a:pt x="53861" y="94411"/>
                                </a:lnTo>
                                <a:lnTo>
                                  <a:pt x="53467" y="93814"/>
                                </a:lnTo>
                                <a:lnTo>
                                  <a:pt x="52896" y="93649"/>
                                </a:lnTo>
                                <a:lnTo>
                                  <a:pt x="6490" y="93649"/>
                                </a:lnTo>
                                <a:lnTo>
                                  <a:pt x="53099" y="75653"/>
                                </a:lnTo>
                                <a:lnTo>
                                  <a:pt x="53556" y="75336"/>
                                </a:lnTo>
                                <a:lnTo>
                                  <a:pt x="53899" y="74701"/>
                                </a:lnTo>
                                <a:lnTo>
                                  <a:pt x="54140" y="73672"/>
                                </a:lnTo>
                                <a:lnTo>
                                  <a:pt x="54140" y="70777"/>
                                </a:lnTo>
                                <a:lnTo>
                                  <a:pt x="53950" y="69748"/>
                                </a:lnTo>
                                <a:lnTo>
                                  <a:pt x="53594" y="69088"/>
                                </a:lnTo>
                                <a:lnTo>
                                  <a:pt x="53099" y="68745"/>
                                </a:lnTo>
                                <a:lnTo>
                                  <a:pt x="6490" y="49961"/>
                                </a:lnTo>
                                <a:lnTo>
                                  <a:pt x="52896" y="49872"/>
                                </a:lnTo>
                                <a:lnTo>
                                  <a:pt x="53467" y="49707"/>
                                </a:lnTo>
                                <a:lnTo>
                                  <a:pt x="53861" y="49136"/>
                                </a:lnTo>
                                <a:lnTo>
                                  <a:pt x="54102" y="48031"/>
                                </a:lnTo>
                                <a:lnTo>
                                  <a:pt x="54102" y="44640"/>
                                </a:lnTo>
                                <a:lnTo>
                                  <a:pt x="53861" y="43548"/>
                                </a:lnTo>
                                <a:lnTo>
                                  <a:pt x="53467" y="42964"/>
                                </a:lnTo>
                                <a:lnTo>
                                  <a:pt x="52896" y="42799"/>
                                </a:lnTo>
                                <a:close/>
                              </a:path>
                              <a:path w="55244" h="226060">
                                <a:moveTo>
                                  <a:pt x="52306" y="7416"/>
                                </a:moveTo>
                                <a:lnTo>
                                  <a:pt x="41199" y="7416"/>
                                </a:lnTo>
                                <a:lnTo>
                                  <a:pt x="42444" y="7670"/>
                                </a:lnTo>
                                <a:lnTo>
                                  <a:pt x="44641" y="8648"/>
                                </a:lnTo>
                                <a:lnTo>
                                  <a:pt x="48608" y="20497"/>
                                </a:lnTo>
                                <a:lnTo>
                                  <a:pt x="48463" y="21628"/>
                                </a:lnTo>
                                <a:lnTo>
                                  <a:pt x="44437" y="30530"/>
                                </a:lnTo>
                                <a:lnTo>
                                  <a:pt x="44250" y="30988"/>
                                </a:lnTo>
                                <a:lnTo>
                                  <a:pt x="47333" y="32791"/>
                                </a:lnTo>
                                <a:lnTo>
                                  <a:pt x="48197" y="32791"/>
                                </a:lnTo>
                                <a:lnTo>
                                  <a:pt x="54696" y="20497"/>
                                </a:lnTo>
                                <a:lnTo>
                                  <a:pt x="54648" y="14859"/>
                                </a:lnTo>
                                <a:lnTo>
                                  <a:pt x="54407" y="13182"/>
                                </a:lnTo>
                                <a:lnTo>
                                  <a:pt x="53035" y="8775"/>
                                </a:lnTo>
                                <a:lnTo>
                                  <a:pt x="52306" y="7416"/>
                                </a:lnTo>
                                <a:close/>
                              </a:path>
                              <a:path w="55244" h="226060">
                                <a:moveTo>
                                  <a:pt x="6528" y="3009"/>
                                </a:moveTo>
                                <a:lnTo>
                                  <a:pt x="0" y="18300"/>
                                </a:lnTo>
                                <a:lnTo>
                                  <a:pt x="149" y="19354"/>
                                </a:lnTo>
                                <a:lnTo>
                                  <a:pt x="258" y="19913"/>
                                </a:lnTo>
                                <a:lnTo>
                                  <a:pt x="1435" y="23710"/>
                                </a:lnTo>
                                <a:lnTo>
                                  <a:pt x="2337" y="25450"/>
                                </a:lnTo>
                                <a:lnTo>
                                  <a:pt x="3531" y="26873"/>
                                </a:lnTo>
                                <a:lnTo>
                                  <a:pt x="4699" y="28321"/>
                                </a:lnTo>
                                <a:lnTo>
                                  <a:pt x="6172" y="29438"/>
                                </a:lnTo>
                                <a:lnTo>
                                  <a:pt x="9652" y="31051"/>
                                </a:lnTo>
                                <a:lnTo>
                                  <a:pt x="11633" y="31470"/>
                                </a:lnTo>
                                <a:lnTo>
                                  <a:pt x="16028" y="31470"/>
                                </a:lnTo>
                                <a:lnTo>
                                  <a:pt x="26267" y="24257"/>
                                </a:lnTo>
                                <a:lnTo>
                                  <a:pt x="12179" y="24257"/>
                                </a:lnTo>
                                <a:lnTo>
                                  <a:pt x="11227" y="24091"/>
                                </a:lnTo>
                                <a:lnTo>
                                  <a:pt x="5869" y="17589"/>
                                </a:lnTo>
                                <a:lnTo>
                                  <a:pt x="5982" y="12509"/>
                                </a:lnTo>
                                <a:lnTo>
                                  <a:pt x="6782" y="9944"/>
                                </a:lnTo>
                                <a:lnTo>
                                  <a:pt x="7226" y="8851"/>
                                </a:lnTo>
                                <a:lnTo>
                                  <a:pt x="8611" y="6184"/>
                                </a:lnTo>
                                <a:lnTo>
                                  <a:pt x="9347" y="4965"/>
                                </a:lnTo>
                                <a:lnTo>
                                  <a:pt x="9466" y="4699"/>
                                </a:lnTo>
                                <a:lnTo>
                                  <a:pt x="9385" y="3619"/>
                                </a:lnTo>
                                <a:lnTo>
                                  <a:pt x="8814" y="3263"/>
                                </a:lnTo>
                                <a:lnTo>
                                  <a:pt x="7836" y="3073"/>
                                </a:lnTo>
                                <a:lnTo>
                                  <a:pt x="6528" y="3009"/>
                                </a:lnTo>
                                <a:close/>
                              </a:path>
                              <a:path w="55244" h="226060">
                                <a:moveTo>
                                  <a:pt x="41504" y="0"/>
                                </a:moveTo>
                                <a:lnTo>
                                  <a:pt x="36906" y="0"/>
                                </a:lnTo>
                                <a:lnTo>
                                  <a:pt x="35078" y="355"/>
                                </a:lnTo>
                                <a:lnTo>
                                  <a:pt x="21450" y="18059"/>
                                </a:lnTo>
                                <a:lnTo>
                                  <a:pt x="20688" y="19354"/>
                                </a:lnTo>
                                <a:lnTo>
                                  <a:pt x="19050" y="21628"/>
                                </a:lnTo>
                                <a:lnTo>
                                  <a:pt x="18098" y="22542"/>
                                </a:lnTo>
                                <a:lnTo>
                                  <a:pt x="15964" y="23926"/>
                                </a:lnTo>
                                <a:lnTo>
                                  <a:pt x="14681" y="24257"/>
                                </a:lnTo>
                                <a:lnTo>
                                  <a:pt x="26267" y="24257"/>
                                </a:lnTo>
                                <a:lnTo>
                                  <a:pt x="27356" y="22428"/>
                                </a:lnTo>
                                <a:lnTo>
                                  <a:pt x="28131" y="20955"/>
                                </a:lnTo>
                                <a:lnTo>
                                  <a:pt x="31560" y="13576"/>
                                </a:lnTo>
                                <a:lnTo>
                                  <a:pt x="32296" y="12293"/>
                                </a:lnTo>
                                <a:lnTo>
                                  <a:pt x="33922" y="10045"/>
                                </a:lnTo>
                                <a:lnTo>
                                  <a:pt x="34862" y="9131"/>
                                </a:lnTo>
                                <a:lnTo>
                                  <a:pt x="37008" y="7759"/>
                                </a:lnTo>
                                <a:lnTo>
                                  <a:pt x="38291" y="7416"/>
                                </a:lnTo>
                                <a:lnTo>
                                  <a:pt x="52306" y="7416"/>
                                </a:lnTo>
                                <a:lnTo>
                                  <a:pt x="52007" y="6858"/>
                                </a:lnTo>
                                <a:lnTo>
                                  <a:pt x="49289" y="3581"/>
                                </a:lnTo>
                                <a:lnTo>
                                  <a:pt x="47638" y="2311"/>
                                </a:lnTo>
                                <a:lnTo>
                                  <a:pt x="43752" y="469"/>
                                </a:lnTo>
                                <a:lnTo>
                                  <a:pt x="41504" y="0"/>
                                </a:lnTo>
                                <a:close/>
                              </a:path>
                            </a:pathLst>
                          </a:custGeom>
                          <a:solidFill>
                            <a:srgbClr val="000000"/>
                          </a:solidFill>
                        </wps:spPr>
                        <wps:bodyPr wrap="square" lIns="0" tIns="0" rIns="0" bIns="0" rtlCol="0">
                          <a:prstTxWarp prst="textNoShape">
                            <a:avLst/>
                          </a:prstTxWarp>
                          <a:noAutofit/>
                        </wps:bodyPr>
                      </wps:wsp>
                      <pic:pic>
                        <pic:nvPicPr>
                          <pic:cNvPr id="60" name="Image 60"/>
                          <pic:cNvPicPr/>
                        </pic:nvPicPr>
                        <pic:blipFill>
                          <a:blip r:embed="rId25" cstate="print"/>
                          <a:stretch>
                            <a:fillRect/>
                          </a:stretch>
                        </pic:blipFill>
                        <pic:spPr>
                          <a:xfrm>
                            <a:off x="1447190" y="32664"/>
                            <a:ext cx="1078649" cy="410806"/>
                          </a:xfrm>
                          <a:prstGeom prst="rect">
                            <a:avLst/>
                          </a:prstGeom>
                        </pic:spPr>
                      </pic:pic>
                      <wps:wsp>
                        <wps:cNvPr id="61" name="Graphic 61"/>
                        <wps:cNvSpPr/>
                        <wps:spPr>
                          <a:xfrm>
                            <a:off x="2536380" y="220458"/>
                            <a:ext cx="875030" cy="10795"/>
                          </a:xfrm>
                          <a:custGeom>
                            <a:avLst/>
                            <a:gdLst/>
                            <a:ahLst/>
                            <a:cxnLst/>
                            <a:rect l="l" t="t" r="r" b="b"/>
                            <a:pathLst>
                              <a:path w="875030" h="10795">
                                <a:moveTo>
                                  <a:pt x="31623" y="0"/>
                                </a:moveTo>
                                <a:lnTo>
                                  <a:pt x="0" y="0"/>
                                </a:lnTo>
                                <a:lnTo>
                                  <a:pt x="0" y="10553"/>
                                </a:lnTo>
                                <a:lnTo>
                                  <a:pt x="31623" y="10553"/>
                                </a:lnTo>
                                <a:lnTo>
                                  <a:pt x="31623" y="0"/>
                                </a:lnTo>
                                <a:close/>
                              </a:path>
                              <a:path w="875030" h="10795">
                                <a:moveTo>
                                  <a:pt x="73787" y="0"/>
                                </a:moveTo>
                                <a:lnTo>
                                  <a:pt x="42164" y="0"/>
                                </a:lnTo>
                                <a:lnTo>
                                  <a:pt x="42164" y="10553"/>
                                </a:lnTo>
                                <a:lnTo>
                                  <a:pt x="73787" y="10553"/>
                                </a:lnTo>
                                <a:lnTo>
                                  <a:pt x="73787" y="0"/>
                                </a:lnTo>
                                <a:close/>
                              </a:path>
                              <a:path w="875030" h="10795">
                                <a:moveTo>
                                  <a:pt x="115963" y="0"/>
                                </a:moveTo>
                                <a:lnTo>
                                  <a:pt x="84328" y="0"/>
                                </a:lnTo>
                                <a:lnTo>
                                  <a:pt x="84328" y="10553"/>
                                </a:lnTo>
                                <a:lnTo>
                                  <a:pt x="115963" y="10553"/>
                                </a:lnTo>
                                <a:lnTo>
                                  <a:pt x="115963" y="0"/>
                                </a:lnTo>
                                <a:close/>
                              </a:path>
                              <a:path w="875030" h="10795">
                                <a:moveTo>
                                  <a:pt x="158127" y="0"/>
                                </a:moveTo>
                                <a:lnTo>
                                  <a:pt x="126504" y="0"/>
                                </a:lnTo>
                                <a:lnTo>
                                  <a:pt x="126504" y="10553"/>
                                </a:lnTo>
                                <a:lnTo>
                                  <a:pt x="158127" y="10553"/>
                                </a:lnTo>
                                <a:lnTo>
                                  <a:pt x="158127" y="0"/>
                                </a:lnTo>
                                <a:close/>
                              </a:path>
                              <a:path w="875030" h="10795">
                                <a:moveTo>
                                  <a:pt x="200291" y="0"/>
                                </a:moveTo>
                                <a:lnTo>
                                  <a:pt x="168668" y="0"/>
                                </a:lnTo>
                                <a:lnTo>
                                  <a:pt x="168668" y="10553"/>
                                </a:lnTo>
                                <a:lnTo>
                                  <a:pt x="200291" y="10553"/>
                                </a:lnTo>
                                <a:lnTo>
                                  <a:pt x="200291" y="0"/>
                                </a:lnTo>
                                <a:close/>
                              </a:path>
                              <a:path w="875030" h="10795">
                                <a:moveTo>
                                  <a:pt x="242455" y="0"/>
                                </a:moveTo>
                                <a:lnTo>
                                  <a:pt x="210820" y="0"/>
                                </a:lnTo>
                                <a:lnTo>
                                  <a:pt x="210820" y="10553"/>
                                </a:lnTo>
                                <a:lnTo>
                                  <a:pt x="242455" y="10553"/>
                                </a:lnTo>
                                <a:lnTo>
                                  <a:pt x="242455" y="0"/>
                                </a:lnTo>
                                <a:close/>
                              </a:path>
                              <a:path w="875030" h="10795">
                                <a:moveTo>
                                  <a:pt x="284619" y="0"/>
                                </a:moveTo>
                                <a:lnTo>
                                  <a:pt x="252996" y="0"/>
                                </a:lnTo>
                                <a:lnTo>
                                  <a:pt x="252996" y="10553"/>
                                </a:lnTo>
                                <a:lnTo>
                                  <a:pt x="284619" y="10553"/>
                                </a:lnTo>
                                <a:lnTo>
                                  <a:pt x="284619" y="0"/>
                                </a:lnTo>
                                <a:close/>
                              </a:path>
                              <a:path w="875030" h="10795">
                                <a:moveTo>
                                  <a:pt x="326796" y="0"/>
                                </a:moveTo>
                                <a:lnTo>
                                  <a:pt x="295160" y="0"/>
                                </a:lnTo>
                                <a:lnTo>
                                  <a:pt x="295160" y="10553"/>
                                </a:lnTo>
                                <a:lnTo>
                                  <a:pt x="326796" y="10553"/>
                                </a:lnTo>
                                <a:lnTo>
                                  <a:pt x="326796" y="0"/>
                                </a:lnTo>
                                <a:close/>
                              </a:path>
                              <a:path w="875030" h="10795">
                                <a:moveTo>
                                  <a:pt x="368973" y="0"/>
                                </a:moveTo>
                                <a:lnTo>
                                  <a:pt x="337324" y="0"/>
                                </a:lnTo>
                                <a:lnTo>
                                  <a:pt x="337324" y="10553"/>
                                </a:lnTo>
                                <a:lnTo>
                                  <a:pt x="368973" y="10553"/>
                                </a:lnTo>
                                <a:lnTo>
                                  <a:pt x="368973" y="0"/>
                                </a:lnTo>
                                <a:close/>
                              </a:path>
                              <a:path w="875030" h="10795">
                                <a:moveTo>
                                  <a:pt x="411137" y="0"/>
                                </a:moveTo>
                                <a:lnTo>
                                  <a:pt x="379501" y="0"/>
                                </a:lnTo>
                                <a:lnTo>
                                  <a:pt x="379501" y="10553"/>
                                </a:lnTo>
                                <a:lnTo>
                                  <a:pt x="411137" y="10553"/>
                                </a:lnTo>
                                <a:lnTo>
                                  <a:pt x="411137" y="0"/>
                                </a:lnTo>
                                <a:close/>
                              </a:path>
                              <a:path w="875030" h="10795">
                                <a:moveTo>
                                  <a:pt x="453301" y="0"/>
                                </a:moveTo>
                                <a:lnTo>
                                  <a:pt x="421665" y="0"/>
                                </a:lnTo>
                                <a:lnTo>
                                  <a:pt x="421665" y="10553"/>
                                </a:lnTo>
                                <a:lnTo>
                                  <a:pt x="453301" y="10553"/>
                                </a:lnTo>
                                <a:lnTo>
                                  <a:pt x="453301" y="0"/>
                                </a:lnTo>
                                <a:close/>
                              </a:path>
                              <a:path w="875030" h="10795">
                                <a:moveTo>
                                  <a:pt x="495477" y="0"/>
                                </a:moveTo>
                                <a:lnTo>
                                  <a:pt x="463816" y="0"/>
                                </a:lnTo>
                                <a:lnTo>
                                  <a:pt x="463816" y="10553"/>
                                </a:lnTo>
                                <a:lnTo>
                                  <a:pt x="495477" y="10553"/>
                                </a:lnTo>
                                <a:lnTo>
                                  <a:pt x="495477" y="0"/>
                                </a:lnTo>
                                <a:close/>
                              </a:path>
                              <a:path w="875030" h="10795">
                                <a:moveTo>
                                  <a:pt x="537641" y="0"/>
                                </a:moveTo>
                                <a:lnTo>
                                  <a:pt x="505993" y="0"/>
                                </a:lnTo>
                                <a:lnTo>
                                  <a:pt x="505993" y="10553"/>
                                </a:lnTo>
                                <a:lnTo>
                                  <a:pt x="537641" y="10553"/>
                                </a:lnTo>
                                <a:lnTo>
                                  <a:pt x="537641" y="0"/>
                                </a:lnTo>
                                <a:close/>
                              </a:path>
                              <a:path w="875030" h="10795">
                                <a:moveTo>
                                  <a:pt x="579805" y="0"/>
                                </a:moveTo>
                                <a:lnTo>
                                  <a:pt x="548157" y="0"/>
                                </a:lnTo>
                                <a:lnTo>
                                  <a:pt x="548157" y="10553"/>
                                </a:lnTo>
                                <a:lnTo>
                                  <a:pt x="579805" y="10553"/>
                                </a:lnTo>
                                <a:lnTo>
                                  <a:pt x="579805" y="0"/>
                                </a:lnTo>
                                <a:close/>
                              </a:path>
                              <a:path w="875030" h="10795">
                                <a:moveTo>
                                  <a:pt x="621969" y="0"/>
                                </a:moveTo>
                                <a:lnTo>
                                  <a:pt x="590334" y="0"/>
                                </a:lnTo>
                                <a:lnTo>
                                  <a:pt x="590334" y="10553"/>
                                </a:lnTo>
                                <a:lnTo>
                                  <a:pt x="621969" y="10553"/>
                                </a:lnTo>
                                <a:lnTo>
                                  <a:pt x="621969" y="0"/>
                                </a:lnTo>
                                <a:close/>
                              </a:path>
                              <a:path w="875030" h="10795">
                                <a:moveTo>
                                  <a:pt x="664146" y="0"/>
                                </a:moveTo>
                                <a:lnTo>
                                  <a:pt x="632510" y="0"/>
                                </a:lnTo>
                                <a:lnTo>
                                  <a:pt x="632510" y="10553"/>
                                </a:lnTo>
                                <a:lnTo>
                                  <a:pt x="664146" y="10553"/>
                                </a:lnTo>
                                <a:lnTo>
                                  <a:pt x="664146" y="0"/>
                                </a:lnTo>
                                <a:close/>
                              </a:path>
                              <a:path w="875030" h="10795">
                                <a:moveTo>
                                  <a:pt x="706310" y="0"/>
                                </a:moveTo>
                                <a:lnTo>
                                  <a:pt x="674674" y="0"/>
                                </a:lnTo>
                                <a:lnTo>
                                  <a:pt x="674674" y="10553"/>
                                </a:lnTo>
                                <a:lnTo>
                                  <a:pt x="706310" y="10553"/>
                                </a:lnTo>
                                <a:lnTo>
                                  <a:pt x="706310" y="0"/>
                                </a:lnTo>
                                <a:close/>
                              </a:path>
                              <a:path w="875030" h="10795">
                                <a:moveTo>
                                  <a:pt x="748461" y="0"/>
                                </a:moveTo>
                                <a:lnTo>
                                  <a:pt x="716838" y="0"/>
                                </a:lnTo>
                                <a:lnTo>
                                  <a:pt x="716838" y="10553"/>
                                </a:lnTo>
                                <a:lnTo>
                                  <a:pt x="748461" y="10553"/>
                                </a:lnTo>
                                <a:lnTo>
                                  <a:pt x="748461" y="0"/>
                                </a:lnTo>
                                <a:close/>
                              </a:path>
                              <a:path w="875030" h="10795">
                                <a:moveTo>
                                  <a:pt x="790638" y="0"/>
                                </a:moveTo>
                                <a:lnTo>
                                  <a:pt x="759015" y="0"/>
                                </a:lnTo>
                                <a:lnTo>
                                  <a:pt x="759015" y="10553"/>
                                </a:lnTo>
                                <a:lnTo>
                                  <a:pt x="790638" y="10553"/>
                                </a:lnTo>
                                <a:lnTo>
                                  <a:pt x="790638" y="0"/>
                                </a:lnTo>
                                <a:close/>
                              </a:path>
                              <a:path w="875030" h="10795">
                                <a:moveTo>
                                  <a:pt x="832802" y="0"/>
                                </a:moveTo>
                                <a:lnTo>
                                  <a:pt x="801179" y="0"/>
                                </a:lnTo>
                                <a:lnTo>
                                  <a:pt x="801179" y="10553"/>
                                </a:lnTo>
                                <a:lnTo>
                                  <a:pt x="832802" y="10553"/>
                                </a:lnTo>
                                <a:lnTo>
                                  <a:pt x="832802" y="0"/>
                                </a:lnTo>
                                <a:close/>
                              </a:path>
                              <a:path w="875030" h="10795">
                                <a:moveTo>
                                  <a:pt x="874953" y="0"/>
                                </a:moveTo>
                                <a:lnTo>
                                  <a:pt x="843343" y="0"/>
                                </a:lnTo>
                                <a:lnTo>
                                  <a:pt x="843343" y="10553"/>
                                </a:lnTo>
                                <a:lnTo>
                                  <a:pt x="874953" y="10553"/>
                                </a:lnTo>
                                <a:lnTo>
                                  <a:pt x="874953" y="0"/>
                                </a:lnTo>
                                <a:close/>
                              </a:path>
                            </a:pathLst>
                          </a:custGeom>
                          <a:solidFill>
                            <a:srgbClr val="FFBF00"/>
                          </a:solidFill>
                        </wps:spPr>
                        <wps:bodyPr wrap="square" lIns="0" tIns="0" rIns="0" bIns="0" rtlCol="0">
                          <a:prstTxWarp prst="textNoShape">
                            <a:avLst/>
                          </a:prstTxWarp>
                          <a:noAutofit/>
                        </wps:bodyPr>
                      </wps:wsp>
                      <wps:wsp>
                        <wps:cNvPr id="62" name="Graphic 62"/>
                        <wps:cNvSpPr/>
                        <wps:spPr>
                          <a:xfrm>
                            <a:off x="3412438" y="235177"/>
                            <a:ext cx="1270" cy="411480"/>
                          </a:xfrm>
                          <a:custGeom>
                            <a:avLst/>
                            <a:gdLst/>
                            <a:ahLst/>
                            <a:cxnLst/>
                            <a:rect l="l" t="t" r="r" b="b"/>
                            <a:pathLst>
                              <a:path w="0" h="411480">
                                <a:moveTo>
                                  <a:pt x="0" y="0"/>
                                </a:moveTo>
                                <a:lnTo>
                                  <a:pt x="0" y="411125"/>
                                </a:lnTo>
                              </a:path>
                            </a:pathLst>
                          </a:custGeom>
                          <a:ln w="10541">
                            <a:solidFill>
                              <a:srgbClr val="FFBF00"/>
                            </a:solidFill>
                            <a:prstDash val="sysDash"/>
                          </a:ln>
                        </wps:spPr>
                        <wps:bodyPr wrap="square" lIns="0" tIns="0" rIns="0" bIns="0" rtlCol="0">
                          <a:prstTxWarp prst="textNoShape">
                            <a:avLst/>
                          </a:prstTxWarp>
                          <a:noAutofit/>
                        </wps:bodyPr>
                      </wps:wsp>
                      <wps:wsp>
                        <wps:cNvPr id="63" name="Graphic 63"/>
                        <wps:cNvSpPr/>
                        <wps:spPr>
                          <a:xfrm>
                            <a:off x="3407168" y="656853"/>
                            <a:ext cx="10795" cy="2540"/>
                          </a:xfrm>
                          <a:custGeom>
                            <a:avLst/>
                            <a:gdLst/>
                            <a:ahLst/>
                            <a:cxnLst/>
                            <a:rect l="l" t="t" r="r" b="b"/>
                            <a:pathLst>
                              <a:path w="10795" h="2540">
                                <a:moveTo>
                                  <a:pt x="10541" y="0"/>
                                </a:moveTo>
                                <a:lnTo>
                                  <a:pt x="0" y="0"/>
                                </a:lnTo>
                                <a:lnTo>
                                  <a:pt x="0" y="2263"/>
                                </a:lnTo>
                                <a:lnTo>
                                  <a:pt x="10541" y="2263"/>
                                </a:lnTo>
                                <a:lnTo>
                                  <a:pt x="10541" y="0"/>
                                </a:lnTo>
                                <a:close/>
                              </a:path>
                            </a:pathLst>
                          </a:custGeom>
                          <a:solidFill>
                            <a:srgbClr val="FFBF00"/>
                          </a:solidFill>
                        </wps:spPr>
                        <wps:bodyPr wrap="square" lIns="0" tIns="0" rIns="0" bIns="0" rtlCol="0">
                          <a:prstTxWarp prst="textNoShape">
                            <a:avLst/>
                          </a:prstTxWarp>
                          <a:noAutofit/>
                        </wps:bodyPr>
                      </wps:wsp>
                      <wps:wsp>
                        <wps:cNvPr id="64" name="Graphic 64"/>
                        <wps:cNvSpPr/>
                        <wps:spPr>
                          <a:xfrm>
                            <a:off x="519503" y="225729"/>
                            <a:ext cx="917575" cy="1270"/>
                          </a:xfrm>
                          <a:custGeom>
                            <a:avLst/>
                            <a:gdLst/>
                            <a:ahLst/>
                            <a:cxnLst/>
                            <a:rect l="l" t="t" r="r" b="b"/>
                            <a:pathLst>
                              <a:path w="917575" h="0">
                                <a:moveTo>
                                  <a:pt x="0" y="0"/>
                                </a:moveTo>
                                <a:lnTo>
                                  <a:pt x="917145" y="0"/>
                                </a:lnTo>
                              </a:path>
                            </a:pathLst>
                          </a:custGeom>
                          <a:ln w="10542">
                            <a:solidFill>
                              <a:srgbClr val="FFBF00"/>
                            </a:solidFill>
                            <a:prstDash val="sysDash"/>
                          </a:ln>
                        </wps:spPr>
                        <wps:bodyPr wrap="square" lIns="0" tIns="0" rIns="0" bIns="0" rtlCol="0">
                          <a:prstTxWarp prst="textNoShape">
                            <a:avLst/>
                          </a:prstTxWarp>
                          <a:noAutofit/>
                        </wps:bodyPr>
                      </wps:wsp>
                      <wps:wsp>
                        <wps:cNvPr id="65" name="Graphic 65"/>
                        <wps:cNvSpPr/>
                        <wps:spPr>
                          <a:xfrm>
                            <a:off x="512558" y="229332"/>
                            <a:ext cx="1270" cy="411480"/>
                          </a:xfrm>
                          <a:custGeom>
                            <a:avLst/>
                            <a:gdLst/>
                            <a:ahLst/>
                            <a:cxnLst/>
                            <a:rect l="l" t="t" r="r" b="b"/>
                            <a:pathLst>
                              <a:path w="0" h="411480">
                                <a:moveTo>
                                  <a:pt x="0" y="0"/>
                                </a:moveTo>
                                <a:lnTo>
                                  <a:pt x="0" y="411140"/>
                                </a:lnTo>
                              </a:path>
                            </a:pathLst>
                          </a:custGeom>
                          <a:ln w="10542">
                            <a:solidFill>
                              <a:srgbClr val="FFBF00"/>
                            </a:solidFill>
                            <a:prstDash val="sysDash"/>
                          </a:ln>
                        </wps:spPr>
                        <wps:bodyPr wrap="square" lIns="0" tIns="0" rIns="0" bIns="0" rtlCol="0">
                          <a:prstTxWarp prst="textNoShape">
                            <a:avLst/>
                          </a:prstTxWarp>
                          <a:noAutofit/>
                        </wps:bodyPr>
                      </wps:wsp>
                      <wps:wsp>
                        <wps:cNvPr id="66" name="Graphic 66"/>
                        <wps:cNvSpPr/>
                        <wps:spPr>
                          <a:xfrm>
                            <a:off x="507287" y="651005"/>
                            <a:ext cx="10795" cy="1905"/>
                          </a:xfrm>
                          <a:custGeom>
                            <a:avLst/>
                            <a:gdLst/>
                            <a:ahLst/>
                            <a:cxnLst/>
                            <a:rect l="l" t="t" r="r" b="b"/>
                            <a:pathLst>
                              <a:path w="10795" h="1905">
                                <a:moveTo>
                                  <a:pt x="10542" y="0"/>
                                </a:moveTo>
                                <a:lnTo>
                                  <a:pt x="0" y="0"/>
                                </a:lnTo>
                                <a:lnTo>
                                  <a:pt x="0" y="1393"/>
                                </a:lnTo>
                                <a:lnTo>
                                  <a:pt x="10542" y="1393"/>
                                </a:lnTo>
                                <a:lnTo>
                                  <a:pt x="10542" y="0"/>
                                </a:lnTo>
                                <a:close/>
                              </a:path>
                            </a:pathLst>
                          </a:custGeom>
                          <a:solidFill>
                            <a:srgbClr val="FFBF00"/>
                          </a:solidFill>
                        </wps:spPr>
                        <wps:bodyPr wrap="square" lIns="0" tIns="0" rIns="0" bIns="0" rtlCol="0">
                          <a:prstTxWarp prst="textNoShape">
                            <a:avLst/>
                          </a:prstTxWarp>
                          <a:noAutofit/>
                        </wps:bodyPr>
                      </wps:wsp>
                      <wps:wsp>
                        <wps:cNvPr id="67" name="Graphic 67"/>
                        <wps:cNvSpPr/>
                        <wps:spPr>
                          <a:xfrm>
                            <a:off x="397713" y="0"/>
                            <a:ext cx="2959100" cy="1731645"/>
                          </a:xfrm>
                          <a:custGeom>
                            <a:avLst/>
                            <a:gdLst/>
                            <a:ahLst/>
                            <a:cxnLst/>
                            <a:rect l="l" t="t" r="r" b="b"/>
                            <a:pathLst>
                              <a:path w="2959100" h="1731645">
                                <a:moveTo>
                                  <a:pt x="32702" y="1713230"/>
                                </a:moveTo>
                                <a:lnTo>
                                  <a:pt x="14668" y="1697786"/>
                                </a:lnTo>
                                <a:lnTo>
                                  <a:pt x="13360" y="1697024"/>
                                </a:lnTo>
                                <a:lnTo>
                                  <a:pt x="11074" y="1695373"/>
                                </a:lnTo>
                                <a:lnTo>
                                  <a:pt x="10172" y="1694434"/>
                                </a:lnTo>
                                <a:lnTo>
                                  <a:pt x="8801" y="1692287"/>
                                </a:lnTo>
                                <a:lnTo>
                                  <a:pt x="8458" y="1691005"/>
                                </a:lnTo>
                                <a:lnTo>
                                  <a:pt x="8547" y="1687969"/>
                                </a:lnTo>
                                <a:lnTo>
                                  <a:pt x="15709" y="1682115"/>
                                </a:lnTo>
                                <a:lnTo>
                                  <a:pt x="18783" y="1682115"/>
                                </a:lnTo>
                                <a:lnTo>
                                  <a:pt x="27863" y="1685734"/>
                                </a:lnTo>
                                <a:lnTo>
                                  <a:pt x="28282" y="1685912"/>
                                </a:lnTo>
                                <a:lnTo>
                                  <a:pt x="29679" y="1682115"/>
                                </a:lnTo>
                                <a:lnTo>
                                  <a:pt x="29578" y="1681035"/>
                                </a:lnTo>
                                <a:lnTo>
                                  <a:pt x="18618" y="1676234"/>
                                </a:lnTo>
                                <a:lnTo>
                                  <a:pt x="15125" y="1676234"/>
                                </a:lnTo>
                                <a:lnTo>
                                  <a:pt x="1257" y="1692363"/>
                                </a:lnTo>
                                <a:lnTo>
                                  <a:pt x="1600" y="1694218"/>
                                </a:lnTo>
                                <a:lnTo>
                                  <a:pt x="19138" y="1707896"/>
                                </a:lnTo>
                                <a:lnTo>
                                  <a:pt x="20421" y="1708645"/>
                                </a:lnTo>
                                <a:lnTo>
                                  <a:pt x="22682" y="1710258"/>
                                </a:lnTo>
                                <a:lnTo>
                                  <a:pt x="23583" y="1711185"/>
                                </a:lnTo>
                                <a:lnTo>
                                  <a:pt x="24955" y="1713331"/>
                                </a:lnTo>
                                <a:lnTo>
                                  <a:pt x="25298" y="1714627"/>
                                </a:lnTo>
                                <a:lnTo>
                                  <a:pt x="25234" y="1717852"/>
                                </a:lnTo>
                                <a:lnTo>
                                  <a:pt x="16459" y="1725028"/>
                                </a:lnTo>
                                <a:lnTo>
                                  <a:pt x="12890" y="1725028"/>
                                </a:lnTo>
                                <a:lnTo>
                                  <a:pt x="2171" y="1720786"/>
                                </a:lnTo>
                                <a:lnTo>
                                  <a:pt x="1638" y="1720545"/>
                                </a:lnTo>
                                <a:lnTo>
                                  <a:pt x="0" y="1725193"/>
                                </a:lnTo>
                                <a:lnTo>
                                  <a:pt x="165" y="1725701"/>
                                </a:lnTo>
                                <a:lnTo>
                                  <a:pt x="12801" y="1731086"/>
                                </a:lnTo>
                                <a:lnTo>
                                  <a:pt x="17145" y="1731086"/>
                                </a:lnTo>
                                <a:lnTo>
                                  <a:pt x="32702" y="1717852"/>
                                </a:lnTo>
                                <a:lnTo>
                                  <a:pt x="32702" y="1713230"/>
                                </a:lnTo>
                                <a:close/>
                              </a:path>
                              <a:path w="2959100" h="1731645">
                                <a:moveTo>
                                  <a:pt x="78384" y="1724113"/>
                                </a:moveTo>
                                <a:lnTo>
                                  <a:pt x="78346" y="1720938"/>
                                </a:lnTo>
                                <a:lnTo>
                                  <a:pt x="78206" y="1720227"/>
                                </a:lnTo>
                                <a:lnTo>
                                  <a:pt x="77889" y="1719757"/>
                                </a:lnTo>
                                <a:lnTo>
                                  <a:pt x="77381" y="1719643"/>
                                </a:lnTo>
                                <a:lnTo>
                                  <a:pt x="76974" y="1719643"/>
                                </a:lnTo>
                                <a:lnTo>
                                  <a:pt x="76403" y="1719897"/>
                                </a:lnTo>
                                <a:lnTo>
                                  <a:pt x="74980" y="1720938"/>
                                </a:lnTo>
                                <a:lnTo>
                                  <a:pt x="74053" y="1721523"/>
                                </a:lnTo>
                                <a:lnTo>
                                  <a:pt x="71818" y="1722818"/>
                                </a:lnTo>
                                <a:lnTo>
                                  <a:pt x="70472" y="1723402"/>
                                </a:lnTo>
                                <a:lnTo>
                                  <a:pt x="67284" y="1724444"/>
                                </a:lnTo>
                                <a:lnTo>
                                  <a:pt x="65430" y="1724698"/>
                                </a:lnTo>
                                <a:lnTo>
                                  <a:pt x="60794" y="1724698"/>
                                </a:lnTo>
                                <a:lnTo>
                                  <a:pt x="47282" y="1707324"/>
                                </a:lnTo>
                                <a:lnTo>
                                  <a:pt x="47358" y="1699933"/>
                                </a:lnTo>
                                <a:lnTo>
                                  <a:pt x="60731" y="1682521"/>
                                </a:lnTo>
                                <a:lnTo>
                                  <a:pt x="65290" y="1682521"/>
                                </a:lnTo>
                                <a:lnTo>
                                  <a:pt x="76047" y="1687410"/>
                                </a:lnTo>
                                <a:lnTo>
                                  <a:pt x="76593" y="1687677"/>
                                </a:lnTo>
                                <a:lnTo>
                                  <a:pt x="76974" y="1687677"/>
                                </a:lnTo>
                                <a:lnTo>
                                  <a:pt x="77533" y="1687499"/>
                                </a:lnTo>
                                <a:lnTo>
                                  <a:pt x="77927" y="1686915"/>
                                </a:lnTo>
                                <a:lnTo>
                                  <a:pt x="78066" y="1686344"/>
                                </a:lnTo>
                                <a:lnTo>
                                  <a:pt x="78181" y="1685747"/>
                                </a:lnTo>
                                <a:lnTo>
                                  <a:pt x="78105" y="1682800"/>
                                </a:lnTo>
                                <a:lnTo>
                                  <a:pt x="78054" y="1682521"/>
                                </a:lnTo>
                                <a:lnTo>
                                  <a:pt x="78028" y="1682343"/>
                                </a:lnTo>
                                <a:lnTo>
                                  <a:pt x="64770" y="1676349"/>
                                </a:lnTo>
                                <a:lnTo>
                                  <a:pt x="59740" y="1676349"/>
                                </a:lnTo>
                                <a:lnTo>
                                  <a:pt x="39801" y="1699933"/>
                                </a:lnTo>
                                <a:lnTo>
                                  <a:pt x="39801" y="1708670"/>
                                </a:lnTo>
                                <a:lnTo>
                                  <a:pt x="58953" y="1730946"/>
                                </a:lnTo>
                                <a:lnTo>
                                  <a:pt x="64414" y="1730946"/>
                                </a:lnTo>
                                <a:lnTo>
                                  <a:pt x="78282" y="1724698"/>
                                </a:lnTo>
                                <a:lnTo>
                                  <a:pt x="78384" y="1724113"/>
                                </a:lnTo>
                                <a:close/>
                              </a:path>
                              <a:path w="2959100" h="1731645">
                                <a:moveTo>
                                  <a:pt x="128244" y="1729270"/>
                                </a:moveTo>
                                <a:lnTo>
                                  <a:pt x="127889" y="1727746"/>
                                </a:lnTo>
                                <a:lnTo>
                                  <a:pt x="123761" y="1716303"/>
                                </a:lnTo>
                                <a:lnTo>
                                  <a:pt x="121716" y="1710664"/>
                                </a:lnTo>
                                <a:lnTo>
                                  <a:pt x="114274" y="1690052"/>
                                </a:lnTo>
                                <a:lnTo>
                                  <a:pt x="114274" y="1710664"/>
                                </a:lnTo>
                                <a:lnTo>
                                  <a:pt x="95745" y="1710664"/>
                                </a:lnTo>
                                <a:lnTo>
                                  <a:pt x="104927" y="1684096"/>
                                </a:lnTo>
                                <a:lnTo>
                                  <a:pt x="114274" y="1710664"/>
                                </a:lnTo>
                                <a:lnTo>
                                  <a:pt x="114274" y="1690052"/>
                                </a:lnTo>
                                <a:lnTo>
                                  <a:pt x="106057" y="1676755"/>
                                </a:lnTo>
                                <a:lnTo>
                                  <a:pt x="104355" y="1676755"/>
                                </a:lnTo>
                                <a:lnTo>
                                  <a:pt x="82715" y="1727784"/>
                                </a:lnTo>
                                <a:lnTo>
                                  <a:pt x="82397" y="1729105"/>
                                </a:lnTo>
                                <a:lnTo>
                                  <a:pt x="82397" y="1729270"/>
                                </a:lnTo>
                                <a:lnTo>
                                  <a:pt x="82664" y="1730057"/>
                                </a:lnTo>
                                <a:lnTo>
                                  <a:pt x="83743" y="1730438"/>
                                </a:lnTo>
                                <a:lnTo>
                                  <a:pt x="84251" y="1730514"/>
                                </a:lnTo>
                                <a:lnTo>
                                  <a:pt x="84899" y="1730552"/>
                                </a:lnTo>
                                <a:lnTo>
                                  <a:pt x="86461" y="1730552"/>
                                </a:lnTo>
                                <a:lnTo>
                                  <a:pt x="93980" y="1716303"/>
                                </a:lnTo>
                                <a:lnTo>
                                  <a:pt x="116128" y="1716303"/>
                                </a:lnTo>
                                <a:lnTo>
                                  <a:pt x="123964" y="1730552"/>
                                </a:lnTo>
                                <a:lnTo>
                                  <a:pt x="125679" y="1730552"/>
                                </a:lnTo>
                                <a:lnTo>
                                  <a:pt x="126860" y="1730463"/>
                                </a:lnTo>
                                <a:lnTo>
                                  <a:pt x="127952" y="1730095"/>
                                </a:lnTo>
                                <a:lnTo>
                                  <a:pt x="128244" y="1729270"/>
                                </a:lnTo>
                                <a:close/>
                              </a:path>
                              <a:path w="2959100" h="1731645">
                                <a:moveTo>
                                  <a:pt x="177888" y="1698866"/>
                                </a:moveTo>
                                <a:lnTo>
                                  <a:pt x="177342" y="1695272"/>
                                </a:lnTo>
                                <a:lnTo>
                                  <a:pt x="175107" y="1688909"/>
                                </a:lnTo>
                                <a:lnTo>
                                  <a:pt x="173469" y="1686191"/>
                                </a:lnTo>
                                <a:lnTo>
                                  <a:pt x="170357" y="1682953"/>
                                </a:lnTo>
                                <a:lnTo>
                                  <a:pt x="170357" y="1707489"/>
                                </a:lnTo>
                                <a:lnTo>
                                  <a:pt x="170053" y="1709928"/>
                                </a:lnTo>
                                <a:lnTo>
                                  <a:pt x="154686" y="1724355"/>
                                </a:lnTo>
                                <a:lnTo>
                                  <a:pt x="144005" y="1724355"/>
                                </a:lnTo>
                                <a:lnTo>
                                  <a:pt x="144005" y="1682902"/>
                                </a:lnTo>
                                <a:lnTo>
                                  <a:pt x="154889" y="1682902"/>
                                </a:lnTo>
                                <a:lnTo>
                                  <a:pt x="170357" y="1707489"/>
                                </a:lnTo>
                                <a:lnTo>
                                  <a:pt x="170357" y="1682953"/>
                                </a:lnTo>
                                <a:lnTo>
                                  <a:pt x="156235" y="1677009"/>
                                </a:lnTo>
                                <a:lnTo>
                                  <a:pt x="139560" y="1677009"/>
                                </a:lnTo>
                                <a:lnTo>
                                  <a:pt x="137756" y="1677657"/>
                                </a:lnTo>
                                <a:lnTo>
                                  <a:pt x="137198" y="1678076"/>
                                </a:lnTo>
                                <a:lnTo>
                                  <a:pt x="136918" y="1678825"/>
                                </a:lnTo>
                                <a:lnTo>
                                  <a:pt x="136918" y="1728482"/>
                                </a:lnTo>
                                <a:lnTo>
                                  <a:pt x="137198" y="1729232"/>
                                </a:lnTo>
                                <a:lnTo>
                                  <a:pt x="137756" y="1729663"/>
                                </a:lnTo>
                                <a:lnTo>
                                  <a:pt x="139560" y="1730298"/>
                                </a:lnTo>
                                <a:lnTo>
                                  <a:pt x="155397" y="1730298"/>
                                </a:lnTo>
                                <a:lnTo>
                                  <a:pt x="159321" y="1729740"/>
                                </a:lnTo>
                                <a:lnTo>
                                  <a:pt x="165912" y="1727492"/>
                                </a:lnTo>
                                <a:lnTo>
                                  <a:pt x="168694" y="1725790"/>
                                </a:lnTo>
                                <a:lnTo>
                                  <a:pt x="170129" y="1724355"/>
                                </a:lnTo>
                                <a:lnTo>
                                  <a:pt x="173215" y="1721269"/>
                                </a:lnTo>
                                <a:lnTo>
                                  <a:pt x="174942" y="1718411"/>
                                </a:lnTo>
                                <a:lnTo>
                                  <a:pt x="176110" y="1714957"/>
                                </a:lnTo>
                                <a:lnTo>
                                  <a:pt x="177304" y="1711515"/>
                                </a:lnTo>
                                <a:lnTo>
                                  <a:pt x="177888" y="1707489"/>
                                </a:lnTo>
                                <a:lnTo>
                                  <a:pt x="177888" y="1698866"/>
                                </a:lnTo>
                                <a:close/>
                              </a:path>
                              <a:path w="2959100" h="1731645">
                                <a:moveTo>
                                  <a:pt x="227761" y="1729270"/>
                                </a:moveTo>
                                <a:lnTo>
                                  <a:pt x="227406" y="1727746"/>
                                </a:lnTo>
                                <a:lnTo>
                                  <a:pt x="223278" y="1716303"/>
                                </a:lnTo>
                                <a:lnTo>
                                  <a:pt x="221234" y="1710664"/>
                                </a:lnTo>
                                <a:lnTo>
                                  <a:pt x="213791" y="1690052"/>
                                </a:lnTo>
                                <a:lnTo>
                                  <a:pt x="213791" y="1710664"/>
                                </a:lnTo>
                                <a:lnTo>
                                  <a:pt x="195262" y="1710664"/>
                                </a:lnTo>
                                <a:lnTo>
                                  <a:pt x="204444" y="1684096"/>
                                </a:lnTo>
                                <a:lnTo>
                                  <a:pt x="213791" y="1710664"/>
                                </a:lnTo>
                                <a:lnTo>
                                  <a:pt x="213791" y="1690052"/>
                                </a:lnTo>
                                <a:lnTo>
                                  <a:pt x="205574" y="1676755"/>
                                </a:lnTo>
                                <a:lnTo>
                                  <a:pt x="203873" y="1676755"/>
                                </a:lnTo>
                                <a:lnTo>
                                  <a:pt x="182232" y="1727784"/>
                                </a:lnTo>
                                <a:lnTo>
                                  <a:pt x="181914" y="1729105"/>
                                </a:lnTo>
                                <a:lnTo>
                                  <a:pt x="181914" y="1729270"/>
                                </a:lnTo>
                                <a:lnTo>
                                  <a:pt x="182181" y="1730057"/>
                                </a:lnTo>
                                <a:lnTo>
                                  <a:pt x="183261" y="1730438"/>
                                </a:lnTo>
                                <a:lnTo>
                                  <a:pt x="183769" y="1730514"/>
                                </a:lnTo>
                                <a:lnTo>
                                  <a:pt x="184416" y="1730552"/>
                                </a:lnTo>
                                <a:lnTo>
                                  <a:pt x="185978" y="1730552"/>
                                </a:lnTo>
                                <a:lnTo>
                                  <a:pt x="193497" y="1716303"/>
                                </a:lnTo>
                                <a:lnTo>
                                  <a:pt x="215646" y="1716303"/>
                                </a:lnTo>
                                <a:lnTo>
                                  <a:pt x="223481" y="1730552"/>
                                </a:lnTo>
                                <a:lnTo>
                                  <a:pt x="225183" y="1730552"/>
                                </a:lnTo>
                                <a:lnTo>
                                  <a:pt x="226377" y="1730463"/>
                                </a:lnTo>
                                <a:lnTo>
                                  <a:pt x="227457" y="1730095"/>
                                </a:lnTo>
                                <a:lnTo>
                                  <a:pt x="227761" y="1729270"/>
                                </a:lnTo>
                                <a:close/>
                              </a:path>
                              <a:path w="2959100" h="1731645">
                                <a:moveTo>
                                  <a:pt x="472109" y="157530"/>
                                </a:moveTo>
                                <a:lnTo>
                                  <a:pt x="470128" y="124510"/>
                                </a:lnTo>
                                <a:lnTo>
                                  <a:pt x="468147" y="121831"/>
                                </a:lnTo>
                                <a:lnTo>
                                  <a:pt x="466775" y="120713"/>
                                </a:lnTo>
                                <a:lnTo>
                                  <a:pt x="463397" y="119049"/>
                                </a:lnTo>
                                <a:lnTo>
                                  <a:pt x="461314" y="118618"/>
                                </a:lnTo>
                                <a:lnTo>
                                  <a:pt x="456742" y="118618"/>
                                </a:lnTo>
                                <a:lnTo>
                                  <a:pt x="454647" y="119164"/>
                                </a:lnTo>
                                <a:lnTo>
                                  <a:pt x="450494" y="121335"/>
                                </a:lnTo>
                                <a:lnTo>
                                  <a:pt x="448424" y="123037"/>
                                </a:lnTo>
                                <a:lnTo>
                                  <a:pt x="446328" y="125387"/>
                                </a:lnTo>
                                <a:lnTo>
                                  <a:pt x="446328" y="120472"/>
                                </a:lnTo>
                                <a:lnTo>
                                  <a:pt x="446189" y="119913"/>
                                </a:lnTo>
                                <a:lnTo>
                                  <a:pt x="445706" y="119519"/>
                                </a:lnTo>
                                <a:lnTo>
                                  <a:pt x="444792" y="119265"/>
                                </a:lnTo>
                                <a:lnTo>
                                  <a:pt x="443280" y="119202"/>
                                </a:lnTo>
                                <a:lnTo>
                                  <a:pt x="441756" y="119265"/>
                                </a:lnTo>
                                <a:lnTo>
                                  <a:pt x="440817" y="119519"/>
                                </a:lnTo>
                                <a:lnTo>
                                  <a:pt x="440321" y="119913"/>
                                </a:lnTo>
                                <a:lnTo>
                                  <a:pt x="440194" y="157530"/>
                                </a:lnTo>
                                <a:lnTo>
                                  <a:pt x="440347" y="158089"/>
                                </a:lnTo>
                                <a:lnTo>
                                  <a:pt x="440880" y="158483"/>
                                </a:lnTo>
                                <a:lnTo>
                                  <a:pt x="441934" y="158737"/>
                                </a:lnTo>
                                <a:lnTo>
                                  <a:pt x="442366" y="158788"/>
                                </a:lnTo>
                                <a:lnTo>
                                  <a:pt x="442912" y="158813"/>
                                </a:lnTo>
                                <a:lnTo>
                                  <a:pt x="444258" y="158813"/>
                                </a:lnTo>
                                <a:lnTo>
                                  <a:pt x="446989" y="157530"/>
                                </a:lnTo>
                                <a:lnTo>
                                  <a:pt x="446989" y="131635"/>
                                </a:lnTo>
                                <a:lnTo>
                                  <a:pt x="448856" y="129311"/>
                                </a:lnTo>
                                <a:lnTo>
                                  <a:pt x="450646" y="127533"/>
                                </a:lnTo>
                                <a:lnTo>
                                  <a:pt x="453669" y="125387"/>
                                </a:lnTo>
                                <a:lnTo>
                                  <a:pt x="454050" y="125120"/>
                                </a:lnTo>
                                <a:lnTo>
                                  <a:pt x="455752" y="124510"/>
                                </a:lnTo>
                                <a:lnTo>
                                  <a:pt x="458774" y="124510"/>
                                </a:lnTo>
                                <a:lnTo>
                                  <a:pt x="465315" y="133718"/>
                                </a:lnTo>
                                <a:lnTo>
                                  <a:pt x="465315" y="157530"/>
                                </a:lnTo>
                                <a:lnTo>
                                  <a:pt x="465480" y="158089"/>
                                </a:lnTo>
                                <a:lnTo>
                                  <a:pt x="466013" y="158483"/>
                                </a:lnTo>
                                <a:lnTo>
                                  <a:pt x="467042" y="158737"/>
                                </a:lnTo>
                                <a:lnTo>
                                  <a:pt x="467487" y="158788"/>
                                </a:lnTo>
                                <a:lnTo>
                                  <a:pt x="468045" y="158813"/>
                                </a:lnTo>
                                <a:lnTo>
                                  <a:pt x="469392" y="158813"/>
                                </a:lnTo>
                                <a:lnTo>
                                  <a:pt x="469938" y="158788"/>
                                </a:lnTo>
                                <a:lnTo>
                                  <a:pt x="470382" y="158737"/>
                                </a:lnTo>
                                <a:lnTo>
                                  <a:pt x="471411" y="158483"/>
                                </a:lnTo>
                                <a:lnTo>
                                  <a:pt x="471944" y="158089"/>
                                </a:lnTo>
                                <a:lnTo>
                                  <a:pt x="472109" y="157530"/>
                                </a:lnTo>
                                <a:close/>
                              </a:path>
                              <a:path w="2959100" h="1731645">
                                <a:moveTo>
                                  <a:pt x="473710" y="17678"/>
                                </a:moveTo>
                                <a:lnTo>
                                  <a:pt x="473430" y="15849"/>
                                </a:lnTo>
                                <a:lnTo>
                                  <a:pt x="472313" y="12522"/>
                                </a:lnTo>
                                <a:lnTo>
                                  <a:pt x="471500" y="11061"/>
                                </a:lnTo>
                                <a:lnTo>
                                  <a:pt x="470560" y="9918"/>
                                </a:lnTo>
                                <a:lnTo>
                                  <a:pt x="469430" y="8534"/>
                                </a:lnTo>
                                <a:lnTo>
                                  <a:pt x="468147" y="7480"/>
                                </a:lnTo>
                                <a:lnTo>
                                  <a:pt x="466166" y="6337"/>
                                </a:lnTo>
                                <a:lnTo>
                                  <a:pt x="466166" y="22352"/>
                                </a:lnTo>
                                <a:lnTo>
                                  <a:pt x="466013" y="23329"/>
                                </a:lnTo>
                                <a:lnTo>
                                  <a:pt x="456590" y="31305"/>
                                </a:lnTo>
                                <a:lnTo>
                                  <a:pt x="448056" y="31305"/>
                                </a:lnTo>
                                <a:lnTo>
                                  <a:pt x="448056" y="9918"/>
                                </a:lnTo>
                                <a:lnTo>
                                  <a:pt x="455815" y="9918"/>
                                </a:lnTo>
                                <a:lnTo>
                                  <a:pt x="457060" y="10020"/>
                                </a:lnTo>
                                <a:lnTo>
                                  <a:pt x="458330" y="10223"/>
                                </a:lnTo>
                                <a:lnTo>
                                  <a:pt x="459613" y="10401"/>
                                </a:lnTo>
                                <a:lnTo>
                                  <a:pt x="466166" y="22352"/>
                                </a:lnTo>
                                <a:lnTo>
                                  <a:pt x="466166" y="6337"/>
                                </a:lnTo>
                                <a:lnTo>
                                  <a:pt x="456336" y="4076"/>
                                </a:lnTo>
                                <a:lnTo>
                                  <a:pt x="443064" y="4076"/>
                                </a:lnTo>
                                <a:lnTo>
                                  <a:pt x="442391" y="4318"/>
                                </a:lnTo>
                                <a:lnTo>
                                  <a:pt x="441274" y="5245"/>
                                </a:lnTo>
                                <a:lnTo>
                                  <a:pt x="441083" y="5740"/>
                                </a:lnTo>
                                <a:lnTo>
                                  <a:pt x="440982" y="56286"/>
                                </a:lnTo>
                                <a:lnTo>
                                  <a:pt x="441147" y="56870"/>
                                </a:lnTo>
                                <a:lnTo>
                                  <a:pt x="441718" y="57264"/>
                                </a:lnTo>
                                <a:lnTo>
                                  <a:pt x="442810" y="57505"/>
                                </a:lnTo>
                                <a:lnTo>
                                  <a:pt x="443268" y="57581"/>
                                </a:lnTo>
                                <a:lnTo>
                                  <a:pt x="443826" y="57607"/>
                                </a:lnTo>
                                <a:lnTo>
                                  <a:pt x="445198" y="57607"/>
                                </a:lnTo>
                                <a:lnTo>
                                  <a:pt x="448056" y="37109"/>
                                </a:lnTo>
                                <a:lnTo>
                                  <a:pt x="457403" y="37109"/>
                                </a:lnTo>
                                <a:lnTo>
                                  <a:pt x="460235" y="36690"/>
                                </a:lnTo>
                                <a:lnTo>
                                  <a:pt x="464997" y="35039"/>
                                </a:lnTo>
                                <a:lnTo>
                                  <a:pt x="467004" y="33883"/>
                                </a:lnTo>
                                <a:lnTo>
                                  <a:pt x="469773" y="31305"/>
                                </a:lnTo>
                                <a:lnTo>
                                  <a:pt x="470268" y="30848"/>
                                </a:lnTo>
                                <a:lnTo>
                                  <a:pt x="471525" y="29019"/>
                                </a:lnTo>
                                <a:lnTo>
                                  <a:pt x="473278" y="24752"/>
                                </a:lnTo>
                                <a:lnTo>
                                  <a:pt x="473710" y="22352"/>
                                </a:lnTo>
                                <a:lnTo>
                                  <a:pt x="473710" y="17678"/>
                                </a:lnTo>
                                <a:close/>
                              </a:path>
                              <a:path w="2959100" h="1731645">
                                <a:moveTo>
                                  <a:pt x="515378" y="19265"/>
                                </a:moveTo>
                                <a:lnTo>
                                  <a:pt x="512622" y="17995"/>
                                </a:lnTo>
                                <a:lnTo>
                                  <a:pt x="510717" y="18008"/>
                                </a:lnTo>
                                <a:lnTo>
                                  <a:pt x="510286" y="18059"/>
                                </a:lnTo>
                                <a:lnTo>
                                  <a:pt x="509244" y="18300"/>
                                </a:lnTo>
                                <a:lnTo>
                                  <a:pt x="508685" y="18719"/>
                                </a:lnTo>
                                <a:lnTo>
                                  <a:pt x="508546" y="19265"/>
                                </a:lnTo>
                                <a:lnTo>
                                  <a:pt x="508546" y="45173"/>
                                </a:lnTo>
                                <a:lnTo>
                                  <a:pt x="506641" y="47498"/>
                                </a:lnTo>
                                <a:lnTo>
                                  <a:pt x="504850" y="49276"/>
                                </a:lnTo>
                                <a:lnTo>
                                  <a:pt x="501484" y="51689"/>
                                </a:lnTo>
                                <a:lnTo>
                                  <a:pt x="499783" y="52298"/>
                                </a:lnTo>
                                <a:lnTo>
                                  <a:pt x="496760" y="52298"/>
                                </a:lnTo>
                                <a:lnTo>
                                  <a:pt x="490258" y="19265"/>
                                </a:lnTo>
                                <a:lnTo>
                                  <a:pt x="490080" y="18719"/>
                                </a:lnTo>
                                <a:lnTo>
                                  <a:pt x="489534" y="18300"/>
                                </a:lnTo>
                                <a:lnTo>
                                  <a:pt x="488480" y="18059"/>
                                </a:lnTo>
                                <a:lnTo>
                                  <a:pt x="488048" y="18008"/>
                                </a:lnTo>
                                <a:lnTo>
                                  <a:pt x="487502" y="17995"/>
                                </a:lnTo>
                                <a:lnTo>
                                  <a:pt x="485635" y="18008"/>
                                </a:lnTo>
                                <a:lnTo>
                                  <a:pt x="485190" y="18059"/>
                                </a:lnTo>
                                <a:lnTo>
                                  <a:pt x="484124" y="18300"/>
                                </a:lnTo>
                                <a:lnTo>
                                  <a:pt x="483565" y="18719"/>
                                </a:lnTo>
                                <a:lnTo>
                                  <a:pt x="483489" y="45173"/>
                                </a:lnTo>
                                <a:lnTo>
                                  <a:pt x="483641" y="46723"/>
                                </a:lnTo>
                                <a:lnTo>
                                  <a:pt x="494207" y="58140"/>
                                </a:lnTo>
                                <a:lnTo>
                                  <a:pt x="498792" y="58140"/>
                                </a:lnTo>
                                <a:lnTo>
                                  <a:pt x="500888" y="57607"/>
                                </a:lnTo>
                                <a:lnTo>
                                  <a:pt x="505002" y="55460"/>
                                </a:lnTo>
                                <a:lnTo>
                                  <a:pt x="507072" y="53759"/>
                                </a:lnTo>
                                <a:lnTo>
                                  <a:pt x="508393" y="52298"/>
                                </a:lnTo>
                                <a:lnTo>
                                  <a:pt x="509193" y="51435"/>
                                </a:lnTo>
                                <a:lnTo>
                                  <a:pt x="509193" y="56324"/>
                                </a:lnTo>
                                <a:lnTo>
                                  <a:pt x="509333" y="56883"/>
                                </a:lnTo>
                                <a:lnTo>
                                  <a:pt x="509803" y="57277"/>
                                </a:lnTo>
                                <a:lnTo>
                                  <a:pt x="510743" y="57531"/>
                                </a:lnTo>
                                <a:lnTo>
                                  <a:pt x="512279" y="57607"/>
                                </a:lnTo>
                                <a:lnTo>
                                  <a:pt x="513753" y="57531"/>
                                </a:lnTo>
                                <a:lnTo>
                                  <a:pt x="514718" y="57277"/>
                                </a:lnTo>
                                <a:lnTo>
                                  <a:pt x="515239" y="56883"/>
                                </a:lnTo>
                                <a:lnTo>
                                  <a:pt x="515378" y="56324"/>
                                </a:lnTo>
                                <a:lnTo>
                                  <a:pt x="515378" y="51435"/>
                                </a:lnTo>
                                <a:lnTo>
                                  <a:pt x="515378" y="19265"/>
                                </a:lnTo>
                                <a:close/>
                              </a:path>
                              <a:path w="2959100" h="1731645">
                                <a:moveTo>
                                  <a:pt x="516089" y="135382"/>
                                </a:moveTo>
                                <a:lnTo>
                                  <a:pt x="512381" y="123939"/>
                                </a:lnTo>
                                <a:lnTo>
                                  <a:pt x="510946" y="122212"/>
                                </a:lnTo>
                                <a:lnTo>
                                  <a:pt x="509270" y="120954"/>
                                </a:lnTo>
                                <a:lnTo>
                                  <a:pt x="509257" y="135382"/>
                                </a:lnTo>
                                <a:lnTo>
                                  <a:pt x="489038" y="135382"/>
                                </a:lnTo>
                                <a:lnTo>
                                  <a:pt x="497751" y="123939"/>
                                </a:lnTo>
                                <a:lnTo>
                                  <a:pt x="502742" y="123939"/>
                                </a:lnTo>
                                <a:lnTo>
                                  <a:pt x="505206" y="124955"/>
                                </a:lnTo>
                                <a:lnTo>
                                  <a:pt x="508546" y="129019"/>
                                </a:lnTo>
                                <a:lnTo>
                                  <a:pt x="509244" y="131470"/>
                                </a:lnTo>
                                <a:lnTo>
                                  <a:pt x="509257" y="135382"/>
                                </a:lnTo>
                                <a:lnTo>
                                  <a:pt x="509257" y="120954"/>
                                </a:lnTo>
                                <a:lnTo>
                                  <a:pt x="505180" y="119087"/>
                                </a:lnTo>
                                <a:lnTo>
                                  <a:pt x="502704" y="118618"/>
                                </a:lnTo>
                                <a:lnTo>
                                  <a:pt x="497078" y="118618"/>
                                </a:lnTo>
                                <a:lnTo>
                                  <a:pt x="481990" y="142519"/>
                                </a:lnTo>
                                <a:lnTo>
                                  <a:pt x="482396" y="145453"/>
                                </a:lnTo>
                                <a:lnTo>
                                  <a:pt x="497484" y="159359"/>
                                </a:lnTo>
                                <a:lnTo>
                                  <a:pt x="502285" y="159359"/>
                                </a:lnTo>
                                <a:lnTo>
                                  <a:pt x="514515" y="153822"/>
                                </a:lnTo>
                                <a:lnTo>
                                  <a:pt x="514426" y="152247"/>
                                </a:lnTo>
                                <a:lnTo>
                                  <a:pt x="511302" y="151752"/>
                                </a:lnTo>
                                <a:lnTo>
                                  <a:pt x="510463" y="152082"/>
                                </a:lnTo>
                                <a:lnTo>
                                  <a:pt x="508457" y="152793"/>
                                </a:lnTo>
                                <a:lnTo>
                                  <a:pt x="507263" y="153111"/>
                                </a:lnTo>
                                <a:lnTo>
                                  <a:pt x="504507" y="153682"/>
                                </a:lnTo>
                                <a:lnTo>
                                  <a:pt x="502932" y="153822"/>
                                </a:lnTo>
                                <a:lnTo>
                                  <a:pt x="498932" y="153822"/>
                                </a:lnTo>
                                <a:lnTo>
                                  <a:pt x="489038" y="142519"/>
                                </a:lnTo>
                                <a:lnTo>
                                  <a:pt x="489038" y="140360"/>
                                </a:lnTo>
                                <a:lnTo>
                                  <a:pt x="514134" y="140360"/>
                                </a:lnTo>
                                <a:lnTo>
                                  <a:pt x="514756" y="140144"/>
                                </a:lnTo>
                                <a:lnTo>
                                  <a:pt x="515823" y="139230"/>
                                </a:lnTo>
                                <a:lnTo>
                                  <a:pt x="516089" y="138468"/>
                                </a:lnTo>
                                <a:lnTo>
                                  <a:pt x="516089" y="135382"/>
                                </a:lnTo>
                                <a:close/>
                              </a:path>
                              <a:path w="2959100" h="1731645">
                                <a:moveTo>
                                  <a:pt x="545490" y="123240"/>
                                </a:moveTo>
                                <a:lnTo>
                                  <a:pt x="545401" y="120929"/>
                                </a:lnTo>
                                <a:lnTo>
                                  <a:pt x="545134" y="120040"/>
                                </a:lnTo>
                                <a:lnTo>
                                  <a:pt x="544715" y="119557"/>
                                </a:lnTo>
                                <a:lnTo>
                                  <a:pt x="544131" y="119405"/>
                                </a:lnTo>
                                <a:lnTo>
                                  <a:pt x="534619" y="119405"/>
                                </a:lnTo>
                                <a:lnTo>
                                  <a:pt x="534619" y="110591"/>
                                </a:lnTo>
                                <a:lnTo>
                                  <a:pt x="531888" y="109270"/>
                                </a:lnTo>
                                <a:lnTo>
                                  <a:pt x="530542" y="109270"/>
                                </a:lnTo>
                                <a:lnTo>
                                  <a:pt x="527824" y="110591"/>
                                </a:lnTo>
                                <a:lnTo>
                                  <a:pt x="527824" y="119405"/>
                                </a:lnTo>
                                <a:lnTo>
                                  <a:pt x="522668" y="119405"/>
                                </a:lnTo>
                                <a:lnTo>
                                  <a:pt x="522071" y="119557"/>
                                </a:lnTo>
                                <a:lnTo>
                                  <a:pt x="521652" y="120040"/>
                                </a:lnTo>
                                <a:lnTo>
                                  <a:pt x="521373" y="120929"/>
                                </a:lnTo>
                                <a:lnTo>
                                  <a:pt x="521398" y="123952"/>
                                </a:lnTo>
                                <a:lnTo>
                                  <a:pt x="521652" y="124383"/>
                                </a:lnTo>
                                <a:lnTo>
                                  <a:pt x="522630" y="125044"/>
                                </a:lnTo>
                                <a:lnTo>
                                  <a:pt x="527824" y="125044"/>
                                </a:lnTo>
                                <a:lnTo>
                                  <a:pt x="527824" y="148844"/>
                                </a:lnTo>
                                <a:lnTo>
                                  <a:pt x="536727" y="159270"/>
                                </a:lnTo>
                                <a:lnTo>
                                  <a:pt x="538645" y="159270"/>
                                </a:lnTo>
                                <a:lnTo>
                                  <a:pt x="545426" y="156248"/>
                                </a:lnTo>
                                <a:lnTo>
                                  <a:pt x="545363" y="153466"/>
                                </a:lnTo>
                                <a:lnTo>
                                  <a:pt x="542810" y="152895"/>
                                </a:lnTo>
                                <a:lnTo>
                                  <a:pt x="541502" y="153263"/>
                                </a:lnTo>
                                <a:lnTo>
                                  <a:pt x="539800" y="153466"/>
                                </a:lnTo>
                                <a:lnTo>
                                  <a:pt x="537857" y="153466"/>
                                </a:lnTo>
                                <a:lnTo>
                                  <a:pt x="536498" y="152793"/>
                                </a:lnTo>
                                <a:lnTo>
                                  <a:pt x="535000" y="150202"/>
                                </a:lnTo>
                                <a:lnTo>
                                  <a:pt x="534720" y="148844"/>
                                </a:lnTo>
                                <a:lnTo>
                                  <a:pt x="534619" y="125044"/>
                                </a:lnTo>
                                <a:lnTo>
                                  <a:pt x="544131" y="125044"/>
                                </a:lnTo>
                                <a:lnTo>
                                  <a:pt x="545109" y="124383"/>
                                </a:lnTo>
                                <a:lnTo>
                                  <a:pt x="545363" y="123952"/>
                                </a:lnTo>
                                <a:lnTo>
                                  <a:pt x="545490" y="123240"/>
                                </a:lnTo>
                                <a:close/>
                              </a:path>
                              <a:path w="2959100" h="1731645">
                                <a:moveTo>
                                  <a:pt x="561962" y="34353"/>
                                </a:moveTo>
                                <a:lnTo>
                                  <a:pt x="561733" y="32054"/>
                                </a:lnTo>
                                <a:lnTo>
                                  <a:pt x="560628" y="27228"/>
                                </a:lnTo>
                                <a:lnTo>
                                  <a:pt x="559765" y="25120"/>
                                </a:lnTo>
                                <a:lnTo>
                                  <a:pt x="558520" y="23266"/>
                                </a:lnTo>
                                <a:lnTo>
                                  <a:pt x="557364" y="21539"/>
                                </a:lnTo>
                                <a:lnTo>
                                  <a:pt x="555815" y="20091"/>
                                </a:lnTo>
                                <a:lnTo>
                                  <a:pt x="554875" y="19570"/>
                                </a:lnTo>
                                <a:lnTo>
                                  <a:pt x="554875" y="40513"/>
                                </a:lnTo>
                                <a:lnTo>
                                  <a:pt x="554786" y="41529"/>
                                </a:lnTo>
                                <a:lnTo>
                                  <a:pt x="547141" y="52298"/>
                                </a:lnTo>
                                <a:lnTo>
                                  <a:pt x="543585" y="52298"/>
                                </a:lnTo>
                                <a:lnTo>
                                  <a:pt x="542099" y="51803"/>
                                </a:lnTo>
                                <a:lnTo>
                                  <a:pt x="541794" y="51701"/>
                                </a:lnTo>
                                <a:lnTo>
                                  <a:pt x="538378" y="49314"/>
                                </a:lnTo>
                                <a:lnTo>
                                  <a:pt x="536587" y="47574"/>
                                </a:lnTo>
                                <a:lnTo>
                                  <a:pt x="534695" y="45300"/>
                                </a:lnTo>
                                <a:lnTo>
                                  <a:pt x="534695" y="30505"/>
                                </a:lnTo>
                                <a:lnTo>
                                  <a:pt x="544830" y="23266"/>
                                </a:lnTo>
                                <a:lnTo>
                                  <a:pt x="547484" y="23266"/>
                                </a:lnTo>
                                <a:lnTo>
                                  <a:pt x="554875" y="40513"/>
                                </a:lnTo>
                                <a:lnTo>
                                  <a:pt x="554875" y="19570"/>
                                </a:lnTo>
                                <a:lnTo>
                                  <a:pt x="551992" y="17945"/>
                                </a:lnTo>
                                <a:lnTo>
                                  <a:pt x="549694" y="17411"/>
                                </a:lnTo>
                                <a:lnTo>
                                  <a:pt x="545909" y="17411"/>
                                </a:lnTo>
                                <a:lnTo>
                                  <a:pt x="534695" y="23507"/>
                                </a:lnTo>
                                <a:lnTo>
                                  <a:pt x="534695" y="1320"/>
                                </a:lnTo>
                                <a:lnTo>
                                  <a:pt x="531964" y="0"/>
                                </a:lnTo>
                                <a:lnTo>
                                  <a:pt x="530618" y="0"/>
                                </a:lnTo>
                                <a:lnTo>
                                  <a:pt x="528027" y="56908"/>
                                </a:lnTo>
                                <a:lnTo>
                                  <a:pt x="528523" y="57302"/>
                                </a:lnTo>
                                <a:lnTo>
                                  <a:pt x="529463" y="57531"/>
                                </a:lnTo>
                                <a:lnTo>
                                  <a:pt x="530872" y="57607"/>
                                </a:lnTo>
                                <a:lnTo>
                                  <a:pt x="532295" y="57531"/>
                                </a:lnTo>
                                <a:lnTo>
                                  <a:pt x="533209" y="57302"/>
                                </a:lnTo>
                                <a:lnTo>
                                  <a:pt x="533755" y="56908"/>
                                </a:lnTo>
                                <a:lnTo>
                                  <a:pt x="533920" y="56324"/>
                                </a:lnTo>
                                <a:lnTo>
                                  <a:pt x="533920" y="51803"/>
                                </a:lnTo>
                                <a:lnTo>
                                  <a:pt x="534987" y="52933"/>
                                </a:lnTo>
                                <a:lnTo>
                                  <a:pt x="544880" y="58140"/>
                                </a:lnTo>
                                <a:lnTo>
                                  <a:pt x="548614" y="58140"/>
                                </a:lnTo>
                                <a:lnTo>
                                  <a:pt x="550887" y="57670"/>
                                </a:lnTo>
                                <a:lnTo>
                                  <a:pt x="554837" y="55740"/>
                                </a:lnTo>
                                <a:lnTo>
                                  <a:pt x="556501" y="54368"/>
                                </a:lnTo>
                                <a:lnTo>
                                  <a:pt x="558038" y="52298"/>
                                </a:lnTo>
                                <a:lnTo>
                                  <a:pt x="559219" y="50723"/>
                                </a:lnTo>
                                <a:lnTo>
                                  <a:pt x="560247" y="48539"/>
                                </a:lnTo>
                                <a:lnTo>
                                  <a:pt x="561644" y="43408"/>
                                </a:lnTo>
                                <a:lnTo>
                                  <a:pt x="561873" y="41529"/>
                                </a:lnTo>
                                <a:lnTo>
                                  <a:pt x="561962" y="34353"/>
                                </a:lnTo>
                                <a:close/>
                              </a:path>
                              <a:path w="2959100" h="1731645">
                                <a:moveTo>
                                  <a:pt x="578967" y="1320"/>
                                </a:moveTo>
                                <a:lnTo>
                                  <a:pt x="576237" y="0"/>
                                </a:lnTo>
                                <a:lnTo>
                                  <a:pt x="574903" y="0"/>
                                </a:lnTo>
                                <a:lnTo>
                                  <a:pt x="572173" y="1320"/>
                                </a:lnTo>
                                <a:lnTo>
                                  <a:pt x="572173" y="56324"/>
                                </a:lnTo>
                                <a:lnTo>
                                  <a:pt x="574903" y="57607"/>
                                </a:lnTo>
                                <a:lnTo>
                                  <a:pt x="576237" y="57607"/>
                                </a:lnTo>
                                <a:lnTo>
                                  <a:pt x="578967" y="56324"/>
                                </a:lnTo>
                                <a:lnTo>
                                  <a:pt x="578967" y="1320"/>
                                </a:lnTo>
                                <a:close/>
                              </a:path>
                              <a:path w="2959100" h="1731645">
                                <a:moveTo>
                                  <a:pt x="598373" y="19265"/>
                                </a:moveTo>
                                <a:lnTo>
                                  <a:pt x="595642" y="17995"/>
                                </a:lnTo>
                                <a:lnTo>
                                  <a:pt x="594296" y="17995"/>
                                </a:lnTo>
                                <a:lnTo>
                                  <a:pt x="591566" y="19265"/>
                                </a:lnTo>
                                <a:lnTo>
                                  <a:pt x="591566" y="56324"/>
                                </a:lnTo>
                                <a:lnTo>
                                  <a:pt x="594296" y="57607"/>
                                </a:lnTo>
                                <a:lnTo>
                                  <a:pt x="595642" y="57607"/>
                                </a:lnTo>
                                <a:lnTo>
                                  <a:pt x="598373" y="56324"/>
                                </a:lnTo>
                                <a:lnTo>
                                  <a:pt x="598373" y="19265"/>
                                </a:lnTo>
                                <a:close/>
                              </a:path>
                              <a:path w="2959100" h="1731645">
                                <a:moveTo>
                                  <a:pt x="599160" y="5194"/>
                                </a:moveTo>
                                <a:lnTo>
                                  <a:pt x="598855" y="4127"/>
                                </a:lnTo>
                                <a:lnTo>
                                  <a:pt x="597687" y="2997"/>
                                </a:lnTo>
                                <a:lnTo>
                                  <a:pt x="596582" y="2717"/>
                                </a:lnTo>
                                <a:lnTo>
                                  <a:pt x="593369" y="2717"/>
                                </a:lnTo>
                                <a:lnTo>
                                  <a:pt x="592264" y="3009"/>
                                </a:lnTo>
                                <a:lnTo>
                                  <a:pt x="591058" y="4152"/>
                                </a:lnTo>
                                <a:lnTo>
                                  <a:pt x="590765" y="5194"/>
                                </a:lnTo>
                                <a:lnTo>
                                  <a:pt x="590753" y="8394"/>
                                </a:lnTo>
                                <a:lnTo>
                                  <a:pt x="591045" y="9461"/>
                                </a:lnTo>
                                <a:lnTo>
                                  <a:pt x="592226" y="10579"/>
                                </a:lnTo>
                                <a:lnTo>
                                  <a:pt x="593318" y="10871"/>
                                </a:lnTo>
                                <a:lnTo>
                                  <a:pt x="596531" y="10871"/>
                                </a:lnTo>
                                <a:lnTo>
                                  <a:pt x="597649" y="10579"/>
                                </a:lnTo>
                                <a:lnTo>
                                  <a:pt x="598855" y="9436"/>
                                </a:lnTo>
                                <a:lnTo>
                                  <a:pt x="599135" y="8394"/>
                                </a:lnTo>
                                <a:lnTo>
                                  <a:pt x="599160" y="5194"/>
                                </a:lnTo>
                                <a:close/>
                              </a:path>
                              <a:path w="2959100" h="1731645">
                                <a:moveTo>
                                  <a:pt x="606310" y="120396"/>
                                </a:moveTo>
                                <a:lnTo>
                                  <a:pt x="603808" y="119202"/>
                                </a:lnTo>
                                <a:lnTo>
                                  <a:pt x="602424" y="119202"/>
                                </a:lnTo>
                                <a:lnTo>
                                  <a:pt x="590626" y="151447"/>
                                </a:lnTo>
                                <a:lnTo>
                                  <a:pt x="590550" y="151066"/>
                                </a:lnTo>
                                <a:lnTo>
                                  <a:pt x="578929" y="119202"/>
                                </a:lnTo>
                                <a:lnTo>
                                  <a:pt x="577583" y="119202"/>
                                </a:lnTo>
                                <a:lnTo>
                                  <a:pt x="566496" y="151447"/>
                                </a:lnTo>
                                <a:lnTo>
                                  <a:pt x="566407" y="151066"/>
                                </a:lnTo>
                                <a:lnTo>
                                  <a:pt x="554494" y="119202"/>
                                </a:lnTo>
                                <a:lnTo>
                                  <a:pt x="552132" y="119240"/>
                                </a:lnTo>
                                <a:lnTo>
                                  <a:pt x="551078" y="119418"/>
                                </a:lnTo>
                                <a:lnTo>
                                  <a:pt x="550519" y="119799"/>
                                </a:lnTo>
                                <a:lnTo>
                                  <a:pt x="550430" y="121094"/>
                                </a:lnTo>
                                <a:lnTo>
                                  <a:pt x="550722" y="122123"/>
                                </a:lnTo>
                                <a:lnTo>
                                  <a:pt x="562686" y="158483"/>
                                </a:lnTo>
                                <a:lnTo>
                                  <a:pt x="565226" y="158813"/>
                                </a:lnTo>
                                <a:lnTo>
                                  <a:pt x="566915" y="158813"/>
                                </a:lnTo>
                                <a:lnTo>
                                  <a:pt x="572312" y="151447"/>
                                </a:lnTo>
                                <a:lnTo>
                                  <a:pt x="577951" y="130429"/>
                                </a:lnTo>
                                <a:lnTo>
                                  <a:pt x="578027" y="130073"/>
                                </a:lnTo>
                                <a:lnTo>
                                  <a:pt x="578104" y="130429"/>
                                </a:lnTo>
                                <a:lnTo>
                                  <a:pt x="585889" y="157340"/>
                                </a:lnTo>
                                <a:lnTo>
                                  <a:pt x="589699" y="158813"/>
                                </a:lnTo>
                                <a:lnTo>
                                  <a:pt x="591362" y="158813"/>
                                </a:lnTo>
                                <a:lnTo>
                                  <a:pt x="596849" y="151447"/>
                                </a:lnTo>
                                <a:lnTo>
                                  <a:pt x="605942" y="122123"/>
                                </a:lnTo>
                                <a:lnTo>
                                  <a:pt x="606221" y="121094"/>
                                </a:lnTo>
                                <a:lnTo>
                                  <a:pt x="606310" y="120396"/>
                                </a:lnTo>
                                <a:close/>
                              </a:path>
                              <a:path w="2959100" h="1731645">
                                <a:moveTo>
                                  <a:pt x="637514" y="52260"/>
                                </a:moveTo>
                                <a:lnTo>
                                  <a:pt x="637438" y="48768"/>
                                </a:lnTo>
                                <a:lnTo>
                                  <a:pt x="637349" y="48285"/>
                                </a:lnTo>
                                <a:lnTo>
                                  <a:pt x="637006" y="47726"/>
                                </a:lnTo>
                                <a:lnTo>
                                  <a:pt x="636498" y="47561"/>
                                </a:lnTo>
                                <a:lnTo>
                                  <a:pt x="635127" y="48285"/>
                                </a:lnTo>
                                <a:lnTo>
                                  <a:pt x="634542" y="48768"/>
                                </a:lnTo>
                                <a:lnTo>
                                  <a:pt x="632079" y="50469"/>
                                </a:lnTo>
                                <a:lnTo>
                                  <a:pt x="631063" y="51015"/>
                                </a:lnTo>
                                <a:lnTo>
                                  <a:pt x="628688" y="52006"/>
                                </a:lnTo>
                                <a:lnTo>
                                  <a:pt x="627329" y="52260"/>
                                </a:lnTo>
                                <a:lnTo>
                                  <a:pt x="624116" y="52260"/>
                                </a:lnTo>
                                <a:lnTo>
                                  <a:pt x="615467" y="40271"/>
                                </a:lnTo>
                                <a:lnTo>
                                  <a:pt x="615467" y="33108"/>
                                </a:lnTo>
                                <a:lnTo>
                                  <a:pt x="616331" y="29464"/>
                                </a:lnTo>
                                <a:lnTo>
                                  <a:pt x="619823" y="24447"/>
                                </a:lnTo>
                                <a:lnTo>
                                  <a:pt x="622325" y="23177"/>
                                </a:lnTo>
                                <a:lnTo>
                                  <a:pt x="627189" y="23177"/>
                                </a:lnTo>
                                <a:lnTo>
                                  <a:pt x="634746" y="26873"/>
                                </a:lnTo>
                                <a:lnTo>
                                  <a:pt x="636168" y="27546"/>
                                </a:lnTo>
                                <a:lnTo>
                                  <a:pt x="626846" y="17462"/>
                                </a:lnTo>
                                <a:lnTo>
                                  <a:pt x="623239" y="17462"/>
                                </a:lnTo>
                                <a:lnTo>
                                  <a:pt x="608495" y="42367"/>
                                </a:lnTo>
                                <a:lnTo>
                                  <a:pt x="608749" y="44297"/>
                                </a:lnTo>
                                <a:lnTo>
                                  <a:pt x="622236" y="58140"/>
                                </a:lnTo>
                                <a:lnTo>
                                  <a:pt x="626186" y="58140"/>
                                </a:lnTo>
                                <a:lnTo>
                                  <a:pt x="637438" y="52768"/>
                                </a:lnTo>
                                <a:lnTo>
                                  <a:pt x="637514" y="52260"/>
                                </a:lnTo>
                                <a:close/>
                              </a:path>
                              <a:path w="2959100" h="1731645">
                                <a:moveTo>
                                  <a:pt x="648284" y="134823"/>
                                </a:moveTo>
                                <a:lnTo>
                                  <a:pt x="648017" y="132715"/>
                                </a:lnTo>
                                <a:lnTo>
                                  <a:pt x="646506" y="127762"/>
                                </a:lnTo>
                                <a:lnTo>
                                  <a:pt x="645375" y="125666"/>
                                </a:lnTo>
                                <a:lnTo>
                                  <a:pt x="644182" y="124307"/>
                                </a:lnTo>
                                <a:lnTo>
                                  <a:pt x="642353" y="122199"/>
                                </a:lnTo>
                                <a:lnTo>
                                  <a:pt x="641299" y="121475"/>
                                </a:lnTo>
                                <a:lnTo>
                                  <a:pt x="641299" y="141605"/>
                                </a:lnTo>
                                <a:lnTo>
                                  <a:pt x="641134" y="143141"/>
                                </a:lnTo>
                                <a:lnTo>
                                  <a:pt x="631786" y="153631"/>
                                </a:lnTo>
                                <a:lnTo>
                                  <a:pt x="627608" y="153631"/>
                                </a:lnTo>
                                <a:lnTo>
                                  <a:pt x="618401" y="141198"/>
                                </a:lnTo>
                                <a:lnTo>
                                  <a:pt x="618515" y="135496"/>
                                </a:lnTo>
                                <a:lnTo>
                                  <a:pt x="627938" y="124307"/>
                                </a:lnTo>
                                <a:lnTo>
                                  <a:pt x="632155" y="124307"/>
                                </a:lnTo>
                                <a:lnTo>
                                  <a:pt x="641299" y="141605"/>
                                </a:lnTo>
                                <a:lnTo>
                                  <a:pt x="641299" y="121475"/>
                                </a:lnTo>
                                <a:lnTo>
                                  <a:pt x="640473" y="120891"/>
                                </a:lnTo>
                                <a:lnTo>
                                  <a:pt x="635939" y="119075"/>
                                </a:lnTo>
                                <a:lnTo>
                                  <a:pt x="633285" y="118618"/>
                                </a:lnTo>
                                <a:lnTo>
                                  <a:pt x="627075" y="118618"/>
                                </a:lnTo>
                                <a:lnTo>
                                  <a:pt x="611416" y="143141"/>
                                </a:lnTo>
                                <a:lnTo>
                                  <a:pt x="611708" y="145262"/>
                                </a:lnTo>
                                <a:lnTo>
                                  <a:pt x="626402" y="159359"/>
                                </a:lnTo>
                                <a:lnTo>
                                  <a:pt x="632587" y="159359"/>
                                </a:lnTo>
                                <a:lnTo>
                                  <a:pt x="635330" y="158826"/>
                                </a:lnTo>
                                <a:lnTo>
                                  <a:pt x="640080" y="156768"/>
                                </a:lnTo>
                                <a:lnTo>
                                  <a:pt x="642061" y="155333"/>
                                </a:lnTo>
                                <a:lnTo>
                                  <a:pt x="643509" y="153631"/>
                                </a:lnTo>
                                <a:lnTo>
                                  <a:pt x="645210" y="151663"/>
                                </a:lnTo>
                                <a:lnTo>
                                  <a:pt x="646404" y="149466"/>
                                </a:lnTo>
                                <a:lnTo>
                                  <a:pt x="648004" y="144399"/>
                                </a:lnTo>
                                <a:lnTo>
                                  <a:pt x="648258" y="142468"/>
                                </a:lnTo>
                                <a:lnTo>
                                  <a:pt x="648284" y="134823"/>
                                </a:lnTo>
                                <a:close/>
                              </a:path>
                              <a:path w="2959100" h="1731645">
                                <a:moveTo>
                                  <a:pt x="679818" y="124383"/>
                                </a:moveTo>
                                <a:lnTo>
                                  <a:pt x="674471" y="118618"/>
                                </a:lnTo>
                                <a:lnTo>
                                  <a:pt x="673671" y="118618"/>
                                </a:lnTo>
                                <a:lnTo>
                                  <a:pt x="664337" y="125869"/>
                                </a:lnTo>
                                <a:lnTo>
                                  <a:pt x="664222" y="120091"/>
                                </a:lnTo>
                                <a:lnTo>
                                  <a:pt x="664184" y="119913"/>
                                </a:lnTo>
                                <a:lnTo>
                                  <a:pt x="663714" y="119519"/>
                                </a:lnTo>
                                <a:lnTo>
                                  <a:pt x="662800" y="119265"/>
                                </a:lnTo>
                                <a:lnTo>
                                  <a:pt x="661289" y="119202"/>
                                </a:lnTo>
                                <a:lnTo>
                                  <a:pt x="659714" y="119278"/>
                                </a:lnTo>
                                <a:lnTo>
                                  <a:pt x="658825" y="119519"/>
                                </a:lnTo>
                                <a:lnTo>
                                  <a:pt x="658317" y="119913"/>
                                </a:lnTo>
                                <a:lnTo>
                                  <a:pt x="658202" y="157530"/>
                                </a:lnTo>
                                <a:lnTo>
                                  <a:pt x="658342" y="158089"/>
                                </a:lnTo>
                                <a:lnTo>
                                  <a:pt x="658876" y="158483"/>
                                </a:lnTo>
                                <a:lnTo>
                                  <a:pt x="659930" y="158737"/>
                                </a:lnTo>
                                <a:lnTo>
                                  <a:pt x="660374" y="158788"/>
                                </a:lnTo>
                                <a:lnTo>
                                  <a:pt x="660920" y="158813"/>
                                </a:lnTo>
                                <a:lnTo>
                                  <a:pt x="662266" y="158813"/>
                                </a:lnTo>
                                <a:lnTo>
                                  <a:pt x="664997" y="157530"/>
                                </a:lnTo>
                                <a:lnTo>
                                  <a:pt x="664997" y="133159"/>
                                </a:lnTo>
                                <a:lnTo>
                                  <a:pt x="665962" y="131648"/>
                                </a:lnTo>
                                <a:lnTo>
                                  <a:pt x="673328" y="125044"/>
                                </a:lnTo>
                                <a:lnTo>
                                  <a:pt x="674014" y="125044"/>
                                </a:lnTo>
                                <a:lnTo>
                                  <a:pt x="675614" y="125209"/>
                                </a:lnTo>
                                <a:lnTo>
                                  <a:pt x="676960" y="125564"/>
                                </a:lnTo>
                                <a:lnTo>
                                  <a:pt x="678027" y="125933"/>
                                </a:lnTo>
                                <a:lnTo>
                                  <a:pt x="678827" y="126123"/>
                                </a:lnTo>
                                <a:lnTo>
                                  <a:pt x="679348" y="125933"/>
                                </a:lnTo>
                                <a:lnTo>
                                  <a:pt x="679665" y="125399"/>
                                </a:lnTo>
                                <a:lnTo>
                                  <a:pt x="679716" y="125044"/>
                                </a:lnTo>
                                <a:lnTo>
                                  <a:pt x="679818" y="124383"/>
                                </a:lnTo>
                                <a:close/>
                              </a:path>
                              <a:path w="2959100" h="1731645">
                                <a:moveTo>
                                  <a:pt x="718146" y="157492"/>
                                </a:moveTo>
                                <a:lnTo>
                                  <a:pt x="717931" y="156692"/>
                                </a:lnTo>
                                <a:lnTo>
                                  <a:pt x="717169" y="155562"/>
                                </a:lnTo>
                                <a:lnTo>
                                  <a:pt x="702856" y="136994"/>
                                </a:lnTo>
                                <a:lnTo>
                                  <a:pt x="702132" y="136042"/>
                                </a:lnTo>
                                <a:lnTo>
                                  <a:pt x="715518" y="122567"/>
                                </a:lnTo>
                                <a:lnTo>
                                  <a:pt x="716407" y="121424"/>
                                </a:lnTo>
                                <a:lnTo>
                                  <a:pt x="716673" y="120434"/>
                                </a:lnTo>
                                <a:lnTo>
                                  <a:pt x="716495" y="119837"/>
                                </a:lnTo>
                                <a:lnTo>
                                  <a:pt x="715873" y="119468"/>
                                </a:lnTo>
                                <a:lnTo>
                                  <a:pt x="714743" y="119265"/>
                                </a:lnTo>
                                <a:lnTo>
                                  <a:pt x="713689" y="119202"/>
                                </a:lnTo>
                                <a:lnTo>
                                  <a:pt x="712355" y="119202"/>
                                </a:lnTo>
                                <a:lnTo>
                                  <a:pt x="694524" y="136042"/>
                                </a:lnTo>
                                <a:lnTo>
                                  <a:pt x="694524" y="102527"/>
                                </a:lnTo>
                                <a:lnTo>
                                  <a:pt x="691781" y="101206"/>
                                </a:lnTo>
                                <a:lnTo>
                                  <a:pt x="690435" y="101206"/>
                                </a:lnTo>
                                <a:lnTo>
                                  <a:pt x="687717" y="102527"/>
                                </a:lnTo>
                                <a:lnTo>
                                  <a:pt x="687717" y="157530"/>
                                </a:lnTo>
                                <a:lnTo>
                                  <a:pt x="690435" y="158813"/>
                                </a:lnTo>
                                <a:lnTo>
                                  <a:pt x="691781" y="158813"/>
                                </a:lnTo>
                                <a:lnTo>
                                  <a:pt x="694524" y="157530"/>
                                </a:lnTo>
                                <a:lnTo>
                                  <a:pt x="694524" y="136994"/>
                                </a:lnTo>
                                <a:lnTo>
                                  <a:pt x="710184" y="157530"/>
                                </a:lnTo>
                                <a:lnTo>
                                  <a:pt x="710717" y="158140"/>
                                </a:lnTo>
                                <a:lnTo>
                                  <a:pt x="711530" y="158546"/>
                                </a:lnTo>
                                <a:lnTo>
                                  <a:pt x="712736" y="158750"/>
                                </a:lnTo>
                                <a:lnTo>
                                  <a:pt x="713828" y="158813"/>
                                </a:lnTo>
                                <a:lnTo>
                                  <a:pt x="715289" y="158813"/>
                                </a:lnTo>
                                <a:lnTo>
                                  <a:pt x="715886" y="158788"/>
                                </a:lnTo>
                                <a:lnTo>
                                  <a:pt x="716343" y="158737"/>
                                </a:lnTo>
                                <a:lnTo>
                                  <a:pt x="717435" y="158483"/>
                                </a:lnTo>
                                <a:lnTo>
                                  <a:pt x="717994" y="158076"/>
                                </a:lnTo>
                                <a:lnTo>
                                  <a:pt x="718146" y="157492"/>
                                </a:lnTo>
                                <a:close/>
                              </a:path>
                              <a:path w="2959100" h="1731645">
                                <a:moveTo>
                                  <a:pt x="734733" y="705802"/>
                                </a:moveTo>
                                <a:lnTo>
                                  <a:pt x="732751" y="672769"/>
                                </a:lnTo>
                                <a:lnTo>
                                  <a:pt x="730758" y="670102"/>
                                </a:lnTo>
                                <a:lnTo>
                                  <a:pt x="729399" y="668985"/>
                                </a:lnTo>
                                <a:lnTo>
                                  <a:pt x="726020" y="667308"/>
                                </a:lnTo>
                                <a:lnTo>
                                  <a:pt x="723938" y="666889"/>
                                </a:lnTo>
                                <a:lnTo>
                                  <a:pt x="719353" y="666889"/>
                                </a:lnTo>
                                <a:lnTo>
                                  <a:pt x="717219" y="667461"/>
                                </a:lnTo>
                                <a:lnTo>
                                  <a:pt x="713117" y="669594"/>
                                </a:lnTo>
                                <a:lnTo>
                                  <a:pt x="711047" y="671309"/>
                                </a:lnTo>
                                <a:lnTo>
                                  <a:pt x="708952" y="673646"/>
                                </a:lnTo>
                                <a:lnTo>
                                  <a:pt x="708952" y="668743"/>
                                </a:lnTo>
                                <a:lnTo>
                                  <a:pt x="708812" y="668185"/>
                                </a:lnTo>
                                <a:lnTo>
                                  <a:pt x="708342" y="667778"/>
                                </a:lnTo>
                                <a:lnTo>
                                  <a:pt x="707415" y="667524"/>
                                </a:lnTo>
                                <a:lnTo>
                                  <a:pt x="705904" y="667461"/>
                                </a:lnTo>
                                <a:lnTo>
                                  <a:pt x="704380" y="667524"/>
                                </a:lnTo>
                                <a:lnTo>
                                  <a:pt x="703440" y="667778"/>
                                </a:lnTo>
                                <a:lnTo>
                                  <a:pt x="702945" y="668185"/>
                                </a:lnTo>
                                <a:lnTo>
                                  <a:pt x="702818" y="705802"/>
                                </a:lnTo>
                                <a:lnTo>
                                  <a:pt x="702957" y="706361"/>
                                </a:lnTo>
                                <a:lnTo>
                                  <a:pt x="703503" y="706755"/>
                                </a:lnTo>
                                <a:lnTo>
                                  <a:pt x="704545" y="706996"/>
                                </a:lnTo>
                                <a:lnTo>
                                  <a:pt x="704989" y="707047"/>
                                </a:lnTo>
                                <a:lnTo>
                                  <a:pt x="705548" y="707072"/>
                                </a:lnTo>
                                <a:lnTo>
                                  <a:pt x="706882" y="707072"/>
                                </a:lnTo>
                                <a:lnTo>
                                  <a:pt x="709612" y="705802"/>
                                </a:lnTo>
                                <a:lnTo>
                                  <a:pt x="709612" y="679894"/>
                                </a:lnTo>
                                <a:lnTo>
                                  <a:pt x="711479" y="677570"/>
                                </a:lnTo>
                                <a:lnTo>
                                  <a:pt x="713270" y="675792"/>
                                </a:lnTo>
                                <a:lnTo>
                                  <a:pt x="716292" y="673646"/>
                                </a:lnTo>
                                <a:lnTo>
                                  <a:pt x="716673" y="673379"/>
                                </a:lnTo>
                                <a:lnTo>
                                  <a:pt x="718375" y="672769"/>
                                </a:lnTo>
                                <a:lnTo>
                                  <a:pt x="721398" y="672769"/>
                                </a:lnTo>
                                <a:lnTo>
                                  <a:pt x="727938" y="681990"/>
                                </a:lnTo>
                                <a:lnTo>
                                  <a:pt x="727938" y="705802"/>
                                </a:lnTo>
                                <a:lnTo>
                                  <a:pt x="728103" y="706361"/>
                                </a:lnTo>
                                <a:lnTo>
                                  <a:pt x="728637" y="706755"/>
                                </a:lnTo>
                                <a:lnTo>
                                  <a:pt x="729665" y="706996"/>
                                </a:lnTo>
                                <a:lnTo>
                                  <a:pt x="730110" y="707047"/>
                                </a:lnTo>
                                <a:lnTo>
                                  <a:pt x="730681" y="707072"/>
                                </a:lnTo>
                                <a:lnTo>
                                  <a:pt x="732015" y="707072"/>
                                </a:lnTo>
                                <a:lnTo>
                                  <a:pt x="732561" y="707047"/>
                                </a:lnTo>
                                <a:lnTo>
                                  <a:pt x="733005" y="706996"/>
                                </a:lnTo>
                                <a:lnTo>
                                  <a:pt x="734034" y="706755"/>
                                </a:lnTo>
                                <a:lnTo>
                                  <a:pt x="734568" y="706361"/>
                                </a:lnTo>
                                <a:lnTo>
                                  <a:pt x="734733" y="705802"/>
                                </a:lnTo>
                                <a:close/>
                              </a:path>
                              <a:path w="2959100" h="1731645">
                                <a:moveTo>
                                  <a:pt x="736333" y="565937"/>
                                </a:moveTo>
                                <a:lnTo>
                                  <a:pt x="736053" y="564108"/>
                                </a:lnTo>
                                <a:lnTo>
                                  <a:pt x="734936" y="560781"/>
                                </a:lnTo>
                                <a:lnTo>
                                  <a:pt x="734136" y="559320"/>
                                </a:lnTo>
                                <a:lnTo>
                                  <a:pt x="733183" y="558177"/>
                                </a:lnTo>
                                <a:lnTo>
                                  <a:pt x="732053" y="556793"/>
                                </a:lnTo>
                                <a:lnTo>
                                  <a:pt x="730770" y="555739"/>
                                </a:lnTo>
                                <a:lnTo>
                                  <a:pt x="728802" y="554596"/>
                                </a:lnTo>
                                <a:lnTo>
                                  <a:pt x="728802" y="570611"/>
                                </a:lnTo>
                                <a:lnTo>
                                  <a:pt x="728637" y="571588"/>
                                </a:lnTo>
                                <a:lnTo>
                                  <a:pt x="719213" y="579551"/>
                                </a:lnTo>
                                <a:lnTo>
                                  <a:pt x="710692" y="579551"/>
                                </a:lnTo>
                                <a:lnTo>
                                  <a:pt x="710692" y="558177"/>
                                </a:lnTo>
                                <a:lnTo>
                                  <a:pt x="718439" y="558177"/>
                                </a:lnTo>
                                <a:lnTo>
                                  <a:pt x="728802" y="570611"/>
                                </a:lnTo>
                                <a:lnTo>
                                  <a:pt x="728802" y="554596"/>
                                </a:lnTo>
                                <a:lnTo>
                                  <a:pt x="718959" y="552335"/>
                                </a:lnTo>
                                <a:lnTo>
                                  <a:pt x="705688" y="552335"/>
                                </a:lnTo>
                                <a:lnTo>
                                  <a:pt x="705040" y="552577"/>
                                </a:lnTo>
                                <a:lnTo>
                                  <a:pt x="703884" y="553504"/>
                                </a:lnTo>
                                <a:lnTo>
                                  <a:pt x="703694" y="553999"/>
                                </a:lnTo>
                                <a:lnTo>
                                  <a:pt x="703605" y="604545"/>
                                </a:lnTo>
                                <a:lnTo>
                                  <a:pt x="703770" y="605129"/>
                                </a:lnTo>
                                <a:lnTo>
                                  <a:pt x="704342" y="605510"/>
                                </a:lnTo>
                                <a:lnTo>
                                  <a:pt x="705434" y="605764"/>
                                </a:lnTo>
                                <a:lnTo>
                                  <a:pt x="705891" y="605828"/>
                                </a:lnTo>
                                <a:lnTo>
                                  <a:pt x="706450" y="605866"/>
                                </a:lnTo>
                                <a:lnTo>
                                  <a:pt x="707821" y="605866"/>
                                </a:lnTo>
                                <a:lnTo>
                                  <a:pt x="710692" y="585368"/>
                                </a:lnTo>
                                <a:lnTo>
                                  <a:pt x="720039" y="585368"/>
                                </a:lnTo>
                                <a:lnTo>
                                  <a:pt x="722858" y="584949"/>
                                </a:lnTo>
                                <a:lnTo>
                                  <a:pt x="727621" y="583311"/>
                                </a:lnTo>
                                <a:lnTo>
                                  <a:pt x="729627" y="582142"/>
                                </a:lnTo>
                                <a:lnTo>
                                  <a:pt x="732409" y="579551"/>
                                </a:lnTo>
                                <a:lnTo>
                                  <a:pt x="732891" y="579107"/>
                                </a:lnTo>
                                <a:lnTo>
                                  <a:pt x="734148" y="577278"/>
                                </a:lnTo>
                                <a:lnTo>
                                  <a:pt x="735901" y="572947"/>
                                </a:lnTo>
                                <a:lnTo>
                                  <a:pt x="736333" y="570611"/>
                                </a:lnTo>
                                <a:lnTo>
                                  <a:pt x="736333" y="565937"/>
                                </a:lnTo>
                                <a:close/>
                              </a:path>
                              <a:path w="2959100" h="1731645">
                                <a:moveTo>
                                  <a:pt x="778002" y="567524"/>
                                </a:moveTo>
                                <a:lnTo>
                                  <a:pt x="777824" y="566978"/>
                                </a:lnTo>
                                <a:lnTo>
                                  <a:pt x="777265" y="566559"/>
                                </a:lnTo>
                                <a:lnTo>
                                  <a:pt x="776236" y="566318"/>
                                </a:lnTo>
                                <a:lnTo>
                                  <a:pt x="775246" y="566254"/>
                                </a:lnTo>
                                <a:lnTo>
                                  <a:pt x="773899" y="566254"/>
                                </a:lnTo>
                                <a:lnTo>
                                  <a:pt x="772922" y="566318"/>
                                </a:lnTo>
                                <a:lnTo>
                                  <a:pt x="771867" y="566559"/>
                                </a:lnTo>
                                <a:lnTo>
                                  <a:pt x="771309" y="566978"/>
                                </a:lnTo>
                                <a:lnTo>
                                  <a:pt x="771156" y="567524"/>
                                </a:lnTo>
                                <a:lnTo>
                                  <a:pt x="771156" y="593432"/>
                                </a:lnTo>
                                <a:lnTo>
                                  <a:pt x="769264" y="595757"/>
                                </a:lnTo>
                                <a:lnTo>
                                  <a:pt x="767486" y="597535"/>
                                </a:lnTo>
                                <a:lnTo>
                                  <a:pt x="764108" y="599948"/>
                                </a:lnTo>
                                <a:lnTo>
                                  <a:pt x="762406" y="600557"/>
                                </a:lnTo>
                                <a:lnTo>
                                  <a:pt x="759396" y="600557"/>
                                </a:lnTo>
                                <a:lnTo>
                                  <a:pt x="752881" y="567524"/>
                                </a:lnTo>
                                <a:lnTo>
                                  <a:pt x="752716" y="566978"/>
                                </a:lnTo>
                                <a:lnTo>
                                  <a:pt x="752157" y="566559"/>
                                </a:lnTo>
                                <a:lnTo>
                                  <a:pt x="751116" y="566318"/>
                                </a:lnTo>
                                <a:lnTo>
                                  <a:pt x="750112" y="566254"/>
                                </a:lnTo>
                                <a:lnTo>
                                  <a:pt x="748804" y="566254"/>
                                </a:lnTo>
                                <a:lnTo>
                                  <a:pt x="747814" y="566318"/>
                                </a:lnTo>
                                <a:lnTo>
                                  <a:pt x="746747" y="566559"/>
                                </a:lnTo>
                                <a:lnTo>
                                  <a:pt x="746188" y="566978"/>
                                </a:lnTo>
                                <a:lnTo>
                                  <a:pt x="746112" y="593432"/>
                                </a:lnTo>
                                <a:lnTo>
                                  <a:pt x="746277" y="594982"/>
                                </a:lnTo>
                                <a:lnTo>
                                  <a:pt x="756831" y="606399"/>
                                </a:lnTo>
                                <a:lnTo>
                                  <a:pt x="761428" y="606399"/>
                                </a:lnTo>
                                <a:lnTo>
                                  <a:pt x="763511" y="605866"/>
                                </a:lnTo>
                                <a:lnTo>
                                  <a:pt x="767626" y="603719"/>
                                </a:lnTo>
                                <a:lnTo>
                                  <a:pt x="769708" y="602018"/>
                                </a:lnTo>
                                <a:lnTo>
                                  <a:pt x="771017" y="600557"/>
                                </a:lnTo>
                                <a:lnTo>
                                  <a:pt x="771817" y="599681"/>
                                </a:lnTo>
                                <a:lnTo>
                                  <a:pt x="771817" y="604596"/>
                                </a:lnTo>
                                <a:lnTo>
                                  <a:pt x="771956" y="605142"/>
                                </a:lnTo>
                                <a:lnTo>
                                  <a:pt x="772426" y="605548"/>
                                </a:lnTo>
                                <a:lnTo>
                                  <a:pt x="773366" y="605777"/>
                                </a:lnTo>
                                <a:lnTo>
                                  <a:pt x="774915" y="605866"/>
                                </a:lnTo>
                                <a:lnTo>
                                  <a:pt x="776376" y="605777"/>
                                </a:lnTo>
                                <a:lnTo>
                                  <a:pt x="777341" y="605548"/>
                                </a:lnTo>
                                <a:lnTo>
                                  <a:pt x="777862" y="605142"/>
                                </a:lnTo>
                                <a:lnTo>
                                  <a:pt x="778002" y="604596"/>
                                </a:lnTo>
                                <a:lnTo>
                                  <a:pt x="778002" y="599681"/>
                                </a:lnTo>
                                <a:lnTo>
                                  <a:pt x="778002" y="567524"/>
                                </a:lnTo>
                                <a:close/>
                              </a:path>
                              <a:path w="2959100" h="1731645">
                                <a:moveTo>
                                  <a:pt x="778725" y="683641"/>
                                </a:moveTo>
                                <a:lnTo>
                                  <a:pt x="775004" y="672198"/>
                                </a:lnTo>
                                <a:lnTo>
                                  <a:pt x="773569" y="670471"/>
                                </a:lnTo>
                                <a:lnTo>
                                  <a:pt x="771893" y="669226"/>
                                </a:lnTo>
                                <a:lnTo>
                                  <a:pt x="771880" y="683641"/>
                                </a:lnTo>
                                <a:lnTo>
                                  <a:pt x="751662" y="683641"/>
                                </a:lnTo>
                                <a:lnTo>
                                  <a:pt x="760387" y="672198"/>
                                </a:lnTo>
                                <a:lnTo>
                                  <a:pt x="765365" y="672198"/>
                                </a:lnTo>
                                <a:lnTo>
                                  <a:pt x="767829" y="673214"/>
                                </a:lnTo>
                                <a:lnTo>
                                  <a:pt x="771182" y="677278"/>
                                </a:lnTo>
                                <a:lnTo>
                                  <a:pt x="771867" y="679754"/>
                                </a:lnTo>
                                <a:lnTo>
                                  <a:pt x="771880" y="683641"/>
                                </a:lnTo>
                                <a:lnTo>
                                  <a:pt x="771880" y="669226"/>
                                </a:lnTo>
                                <a:lnTo>
                                  <a:pt x="767803" y="667359"/>
                                </a:lnTo>
                                <a:lnTo>
                                  <a:pt x="765327" y="666889"/>
                                </a:lnTo>
                                <a:lnTo>
                                  <a:pt x="759701" y="666889"/>
                                </a:lnTo>
                                <a:lnTo>
                                  <a:pt x="744626" y="690778"/>
                                </a:lnTo>
                                <a:lnTo>
                                  <a:pt x="745032" y="693724"/>
                                </a:lnTo>
                                <a:lnTo>
                                  <a:pt x="760107" y="707618"/>
                                </a:lnTo>
                                <a:lnTo>
                                  <a:pt x="764908" y="707618"/>
                                </a:lnTo>
                                <a:lnTo>
                                  <a:pt x="777138" y="702094"/>
                                </a:lnTo>
                                <a:lnTo>
                                  <a:pt x="777049" y="700519"/>
                                </a:lnTo>
                                <a:lnTo>
                                  <a:pt x="773925" y="700024"/>
                                </a:lnTo>
                                <a:lnTo>
                                  <a:pt x="771080" y="701052"/>
                                </a:lnTo>
                                <a:lnTo>
                                  <a:pt x="769886" y="701370"/>
                                </a:lnTo>
                                <a:lnTo>
                                  <a:pt x="767130" y="701954"/>
                                </a:lnTo>
                                <a:lnTo>
                                  <a:pt x="765556" y="702094"/>
                                </a:lnTo>
                                <a:lnTo>
                                  <a:pt x="761555" y="702094"/>
                                </a:lnTo>
                                <a:lnTo>
                                  <a:pt x="751662" y="690778"/>
                                </a:lnTo>
                                <a:lnTo>
                                  <a:pt x="751662" y="688619"/>
                                </a:lnTo>
                                <a:lnTo>
                                  <a:pt x="776757" y="688619"/>
                                </a:lnTo>
                                <a:lnTo>
                                  <a:pt x="777379" y="688403"/>
                                </a:lnTo>
                                <a:lnTo>
                                  <a:pt x="778446" y="687501"/>
                                </a:lnTo>
                                <a:lnTo>
                                  <a:pt x="778725" y="686739"/>
                                </a:lnTo>
                                <a:lnTo>
                                  <a:pt x="778725" y="683641"/>
                                </a:lnTo>
                                <a:close/>
                              </a:path>
                              <a:path w="2959100" h="1731645">
                                <a:moveTo>
                                  <a:pt x="808050" y="704507"/>
                                </a:moveTo>
                                <a:lnTo>
                                  <a:pt x="807986" y="701725"/>
                                </a:lnTo>
                                <a:lnTo>
                                  <a:pt x="807847" y="701065"/>
                                </a:lnTo>
                                <a:lnTo>
                                  <a:pt x="807554" y="700671"/>
                                </a:lnTo>
                                <a:lnTo>
                                  <a:pt x="807173" y="700570"/>
                                </a:lnTo>
                                <a:lnTo>
                                  <a:pt x="806424" y="700760"/>
                                </a:lnTo>
                                <a:lnTo>
                                  <a:pt x="805434" y="701154"/>
                                </a:lnTo>
                                <a:lnTo>
                                  <a:pt x="804125" y="701535"/>
                                </a:lnTo>
                                <a:lnTo>
                                  <a:pt x="802436" y="701725"/>
                                </a:lnTo>
                                <a:lnTo>
                                  <a:pt x="800481" y="701725"/>
                                </a:lnTo>
                                <a:lnTo>
                                  <a:pt x="799109" y="701065"/>
                                </a:lnTo>
                                <a:lnTo>
                                  <a:pt x="797623" y="698474"/>
                                </a:lnTo>
                                <a:lnTo>
                                  <a:pt x="797356" y="697115"/>
                                </a:lnTo>
                                <a:lnTo>
                                  <a:pt x="797242" y="673315"/>
                                </a:lnTo>
                                <a:lnTo>
                                  <a:pt x="806754" y="673315"/>
                                </a:lnTo>
                                <a:lnTo>
                                  <a:pt x="807745" y="672642"/>
                                </a:lnTo>
                                <a:lnTo>
                                  <a:pt x="807999" y="672211"/>
                                </a:lnTo>
                                <a:lnTo>
                                  <a:pt x="808024" y="669201"/>
                                </a:lnTo>
                                <a:lnTo>
                                  <a:pt x="807758" y="668312"/>
                                </a:lnTo>
                                <a:lnTo>
                                  <a:pt x="807326" y="667816"/>
                                </a:lnTo>
                                <a:lnTo>
                                  <a:pt x="806754" y="667664"/>
                                </a:lnTo>
                                <a:lnTo>
                                  <a:pt x="797242" y="667664"/>
                                </a:lnTo>
                                <a:lnTo>
                                  <a:pt x="797242" y="658850"/>
                                </a:lnTo>
                                <a:lnTo>
                                  <a:pt x="794512" y="657542"/>
                                </a:lnTo>
                                <a:lnTo>
                                  <a:pt x="793165" y="657542"/>
                                </a:lnTo>
                                <a:lnTo>
                                  <a:pt x="790448" y="658850"/>
                                </a:lnTo>
                                <a:lnTo>
                                  <a:pt x="790448" y="667664"/>
                                </a:lnTo>
                                <a:lnTo>
                                  <a:pt x="785304" y="667664"/>
                                </a:lnTo>
                                <a:lnTo>
                                  <a:pt x="784707" y="667816"/>
                                </a:lnTo>
                                <a:lnTo>
                                  <a:pt x="784275" y="668312"/>
                                </a:lnTo>
                                <a:lnTo>
                                  <a:pt x="783996" y="669201"/>
                                </a:lnTo>
                                <a:lnTo>
                                  <a:pt x="783894" y="671499"/>
                                </a:lnTo>
                                <a:lnTo>
                                  <a:pt x="784021" y="672211"/>
                                </a:lnTo>
                                <a:lnTo>
                                  <a:pt x="784275" y="672642"/>
                                </a:lnTo>
                                <a:lnTo>
                                  <a:pt x="785253" y="673315"/>
                                </a:lnTo>
                                <a:lnTo>
                                  <a:pt x="790448" y="673315"/>
                                </a:lnTo>
                                <a:lnTo>
                                  <a:pt x="790448" y="697115"/>
                                </a:lnTo>
                                <a:lnTo>
                                  <a:pt x="799350" y="707542"/>
                                </a:lnTo>
                                <a:lnTo>
                                  <a:pt x="801281" y="707542"/>
                                </a:lnTo>
                                <a:lnTo>
                                  <a:pt x="807948" y="704977"/>
                                </a:lnTo>
                                <a:lnTo>
                                  <a:pt x="808050" y="704507"/>
                                </a:lnTo>
                                <a:close/>
                              </a:path>
                              <a:path w="2959100" h="1731645">
                                <a:moveTo>
                                  <a:pt x="824585" y="582612"/>
                                </a:moveTo>
                                <a:lnTo>
                                  <a:pt x="824357" y="580326"/>
                                </a:lnTo>
                                <a:lnTo>
                                  <a:pt x="823252" y="575487"/>
                                </a:lnTo>
                                <a:lnTo>
                                  <a:pt x="822375" y="573379"/>
                                </a:lnTo>
                                <a:lnTo>
                                  <a:pt x="821131" y="571525"/>
                                </a:lnTo>
                                <a:lnTo>
                                  <a:pt x="819988" y="569798"/>
                                </a:lnTo>
                                <a:lnTo>
                                  <a:pt x="818438" y="568350"/>
                                </a:lnTo>
                                <a:lnTo>
                                  <a:pt x="817499" y="567829"/>
                                </a:lnTo>
                                <a:lnTo>
                                  <a:pt x="817499" y="588784"/>
                                </a:lnTo>
                                <a:lnTo>
                                  <a:pt x="817410" y="589788"/>
                                </a:lnTo>
                                <a:lnTo>
                                  <a:pt x="809777" y="600557"/>
                                </a:lnTo>
                                <a:lnTo>
                                  <a:pt x="806196" y="600557"/>
                                </a:lnTo>
                                <a:lnTo>
                                  <a:pt x="797331" y="593559"/>
                                </a:lnTo>
                                <a:lnTo>
                                  <a:pt x="797331" y="578777"/>
                                </a:lnTo>
                                <a:lnTo>
                                  <a:pt x="807466" y="571525"/>
                                </a:lnTo>
                                <a:lnTo>
                                  <a:pt x="810120" y="571525"/>
                                </a:lnTo>
                                <a:lnTo>
                                  <a:pt x="817499" y="588784"/>
                                </a:lnTo>
                                <a:lnTo>
                                  <a:pt x="817499" y="567829"/>
                                </a:lnTo>
                                <a:lnTo>
                                  <a:pt x="814628" y="566204"/>
                                </a:lnTo>
                                <a:lnTo>
                                  <a:pt x="812330" y="565670"/>
                                </a:lnTo>
                                <a:lnTo>
                                  <a:pt x="808545" y="565670"/>
                                </a:lnTo>
                                <a:lnTo>
                                  <a:pt x="797331" y="571766"/>
                                </a:lnTo>
                                <a:lnTo>
                                  <a:pt x="797331" y="549567"/>
                                </a:lnTo>
                                <a:lnTo>
                                  <a:pt x="794588" y="548259"/>
                                </a:lnTo>
                                <a:lnTo>
                                  <a:pt x="793242" y="548259"/>
                                </a:lnTo>
                                <a:lnTo>
                                  <a:pt x="790651" y="605167"/>
                                </a:lnTo>
                                <a:lnTo>
                                  <a:pt x="791133" y="605561"/>
                                </a:lnTo>
                                <a:lnTo>
                                  <a:pt x="792099" y="605777"/>
                                </a:lnTo>
                                <a:lnTo>
                                  <a:pt x="793483" y="605866"/>
                                </a:lnTo>
                                <a:lnTo>
                                  <a:pt x="794918" y="605777"/>
                                </a:lnTo>
                                <a:lnTo>
                                  <a:pt x="795845" y="605561"/>
                                </a:lnTo>
                                <a:lnTo>
                                  <a:pt x="796378" y="605167"/>
                                </a:lnTo>
                                <a:lnTo>
                                  <a:pt x="796544" y="604596"/>
                                </a:lnTo>
                                <a:lnTo>
                                  <a:pt x="796544" y="600062"/>
                                </a:lnTo>
                                <a:lnTo>
                                  <a:pt x="797610" y="601192"/>
                                </a:lnTo>
                                <a:lnTo>
                                  <a:pt x="807504" y="606399"/>
                                </a:lnTo>
                                <a:lnTo>
                                  <a:pt x="811237" y="606399"/>
                                </a:lnTo>
                                <a:lnTo>
                                  <a:pt x="813498" y="605917"/>
                                </a:lnTo>
                                <a:lnTo>
                                  <a:pt x="817460" y="603999"/>
                                </a:lnTo>
                                <a:lnTo>
                                  <a:pt x="819124" y="602615"/>
                                </a:lnTo>
                                <a:lnTo>
                                  <a:pt x="820661" y="600557"/>
                                </a:lnTo>
                                <a:lnTo>
                                  <a:pt x="821842" y="598995"/>
                                </a:lnTo>
                                <a:lnTo>
                                  <a:pt x="822871" y="596811"/>
                                </a:lnTo>
                                <a:lnTo>
                                  <a:pt x="824268" y="591667"/>
                                </a:lnTo>
                                <a:lnTo>
                                  <a:pt x="824496" y="589788"/>
                                </a:lnTo>
                                <a:lnTo>
                                  <a:pt x="824585" y="582612"/>
                                </a:lnTo>
                                <a:close/>
                              </a:path>
                              <a:path w="2959100" h="1731645">
                                <a:moveTo>
                                  <a:pt x="841603" y="549567"/>
                                </a:moveTo>
                                <a:lnTo>
                                  <a:pt x="838860" y="548259"/>
                                </a:lnTo>
                                <a:lnTo>
                                  <a:pt x="837514" y="548259"/>
                                </a:lnTo>
                                <a:lnTo>
                                  <a:pt x="834796" y="549567"/>
                                </a:lnTo>
                                <a:lnTo>
                                  <a:pt x="834796" y="604596"/>
                                </a:lnTo>
                                <a:lnTo>
                                  <a:pt x="837514" y="605866"/>
                                </a:lnTo>
                                <a:lnTo>
                                  <a:pt x="838860" y="605866"/>
                                </a:lnTo>
                                <a:lnTo>
                                  <a:pt x="841603" y="604596"/>
                                </a:lnTo>
                                <a:lnTo>
                                  <a:pt x="841603" y="549567"/>
                                </a:lnTo>
                                <a:close/>
                              </a:path>
                              <a:path w="2959100" h="1731645">
                                <a:moveTo>
                                  <a:pt x="860983" y="567524"/>
                                </a:moveTo>
                                <a:lnTo>
                                  <a:pt x="858266" y="566254"/>
                                </a:lnTo>
                                <a:lnTo>
                                  <a:pt x="856919" y="566254"/>
                                </a:lnTo>
                                <a:lnTo>
                                  <a:pt x="854202" y="567524"/>
                                </a:lnTo>
                                <a:lnTo>
                                  <a:pt x="854202" y="604596"/>
                                </a:lnTo>
                                <a:lnTo>
                                  <a:pt x="856919" y="605866"/>
                                </a:lnTo>
                                <a:lnTo>
                                  <a:pt x="858266" y="605866"/>
                                </a:lnTo>
                                <a:lnTo>
                                  <a:pt x="860983" y="604596"/>
                                </a:lnTo>
                                <a:lnTo>
                                  <a:pt x="860983" y="567524"/>
                                </a:lnTo>
                                <a:close/>
                              </a:path>
                              <a:path w="2959100" h="1731645">
                                <a:moveTo>
                                  <a:pt x="861783" y="553440"/>
                                </a:moveTo>
                                <a:lnTo>
                                  <a:pt x="861479" y="552373"/>
                                </a:lnTo>
                                <a:lnTo>
                                  <a:pt x="860310" y="551256"/>
                                </a:lnTo>
                                <a:lnTo>
                                  <a:pt x="859205" y="550976"/>
                                </a:lnTo>
                                <a:lnTo>
                                  <a:pt x="855992" y="550976"/>
                                </a:lnTo>
                                <a:lnTo>
                                  <a:pt x="854887" y="551268"/>
                                </a:lnTo>
                                <a:lnTo>
                                  <a:pt x="853681" y="552411"/>
                                </a:lnTo>
                                <a:lnTo>
                                  <a:pt x="853389" y="553440"/>
                                </a:lnTo>
                                <a:lnTo>
                                  <a:pt x="853376" y="556666"/>
                                </a:lnTo>
                                <a:lnTo>
                                  <a:pt x="853668" y="557720"/>
                                </a:lnTo>
                                <a:lnTo>
                                  <a:pt x="854849" y="558838"/>
                                </a:lnTo>
                                <a:lnTo>
                                  <a:pt x="855941" y="559130"/>
                                </a:lnTo>
                                <a:lnTo>
                                  <a:pt x="859167" y="559130"/>
                                </a:lnTo>
                                <a:lnTo>
                                  <a:pt x="860272" y="558838"/>
                                </a:lnTo>
                                <a:lnTo>
                                  <a:pt x="861479" y="557682"/>
                                </a:lnTo>
                                <a:lnTo>
                                  <a:pt x="861758" y="556666"/>
                                </a:lnTo>
                                <a:lnTo>
                                  <a:pt x="861783" y="553440"/>
                                </a:lnTo>
                                <a:close/>
                              </a:path>
                              <a:path w="2959100" h="1731645">
                                <a:moveTo>
                                  <a:pt x="868946" y="668655"/>
                                </a:moveTo>
                                <a:lnTo>
                                  <a:pt x="868768" y="668070"/>
                                </a:lnTo>
                                <a:lnTo>
                                  <a:pt x="868311" y="667715"/>
                                </a:lnTo>
                                <a:lnTo>
                                  <a:pt x="867359" y="667512"/>
                                </a:lnTo>
                                <a:lnTo>
                                  <a:pt x="866432" y="667461"/>
                                </a:lnTo>
                                <a:lnTo>
                                  <a:pt x="865060" y="667461"/>
                                </a:lnTo>
                                <a:lnTo>
                                  <a:pt x="853262" y="699706"/>
                                </a:lnTo>
                                <a:lnTo>
                                  <a:pt x="853173" y="699338"/>
                                </a:lnTo>
                                <a:lnTo>
                                  <a:pt x="841552" y="667461"/>
                                </a:lnTo>
                                <a:lnTo>
                                  <a:pt x="840206" y="667461"/>
                                </a:lnTo>
                                <a:lnTo>
                                  <a:pt x="829119" y="699706"/>
                                </a:lnTo>
                                <a:lnTo>
                                  <a:pt x="829030" y="699338"/>
                                </a:lnTo>
                                <a:lnTo>
                                  <a:pt x="817118" y="667461"/>
                                </a:lnTo>
                                <a:lnTo>
                                  <a:pt x="816356" y="667461"/>
                                </a:lnTo>
                                <a:lnTo>
                                  <a:pt x="814679" y="667524"/>
                                </a:lnTo>
                                <a:lnTo>
                                  <a:pt x="813701" y="667689"/>
                                </a:lnTo>
                                <a:lnTo>
                                  <a:pt x="813142" y="668070"/>
                                </a:lnTo>
                                <a:lnTo>
                                  <a:pt x="813066" y="669353"/>
                                </a:lnTo>
                                <a:lnTo>
                                  <a:pt x="813346" y="670394"/>
                                </a:lnTo>
                                <a:lnTo>
                                  <a:pt x="825309" y="706755"/>
                                </a:lnTo>
                                <a:lnTo>
                                  <a:pt x="827862" y="707072"/>
                                </a:lnTo>
                                <a:lnTo>
                                  <a:pt x="830224" y="707059"/>
                                </a:lnTo>
                                <a:lnTo>
                                  <a:pt x="834936" y="699706"/>
                                </a:lnTo>
                                <a:lnTo>
                                  <a:pt x="840651" y="678332"/>
                                </a:lnTo>
                                <a:lnTo>
                                  <a:pt x="852322" y="707072"/>
                                </a:lnTo>
                                <a:lnTo>
                                  <a:pt x="854684" y="707059"/>
                                </a:lnTo>
                                <a:lnTo>
                                  <a:pt x="859472" y="699706"/>
                                </a:lnTo>
                                <a:lnTo>
                                  <a:pt x="868565" y="670394"/>
                                </a:lnTo>
                                <a:lnTo>
                                  <a:pt x="868857" y="669353"/>
                                </a:lnTo>
                                <a:lnTo>
                                  <a:pt x="868946" y="668655"/>
                                </a:lnTo>
                                <a:close/>
                              </a:path>
                              <a:path w="2959100" h="1731645">
                                <a:moveTo>
                                  <a:pt x="900137" y="600519"/>
                                </a:moveTo>
                                <a:lnTo>
                                  <a:pt x="900074" y="597014"/>
                                </a:lnTo>
                                <a:lnTo>
                                  <a:pt x="899972" y="596544"/>
                                </a:lnTo>
                                <a:lnTo>
                                  <a:pt x="899617" y="595985"/>
                                </a:lnTo>
                                <a:lnTo>
                                  <a:pt x="899134" y="595820"/>
                                </a:lnTo>
                                <a:lnTo>
                                  <a:pt x="897750" y="596544"/>
                                </a:lnTo>
                                <a:lnTo>
                                  <a:pt x="896442" y="597560"/>
                                </a:lnTo>
                                <a:lnTo>
                                  <a:pt x="894702" y="598741"/>
                                </a:lnTo>
                                <a:lnTo>
                                  <a:pt x="893686" y="599274"/>
                                </a:lnTo>
                                <a:lnTo>
                                  <a:pt x="891324" y="600265"/>
                                </a:lnTo>
                                <a:lnTo>
                                  <a:pt x="889952" y="600519"/>
                                </a:lnTo>
                                <a:lnTo>
                                  <a:pt x="886739" y="600519"/>
                                </a:lnTo>
                                <a:lnTo>
                                  <a:pt x="878090" y="588530"/>
                                </a:lnTo>
                                <a:lnTo>
                                  <a:pt x="878090" y="581367"/>
                                </a:lnTo>
                                <a:lnTo>
                                  <a:pt x="878954" y="577723"/>
                                </a:lnTo>
                                <a:lnTo>
                                  <a:pt x="882446" y="572693"/>
                                </a:lnTo>
                                <a:lnTo>
                                  <a:pt x="884961" y="571436"/>
                                </a:lnTo>
                                <a:lnTo>
                                  <a:pt x="889800" y="571436"/>
                                </a:lnTo>
                                <a:lnTo>
                                  <a:pt x="897382" y="575132"/>
                                </a:lnTo>
                                <a:lnTo>
                                  <a:pt x="898804" y="575805"/>
                                </a:lnTo>
                                <a:lnTo>
                                  <a:pt x="889482" y="565721"/>
                                </a:lnTo>
                                <a:lnTo>
                                  <a:pt x="885850" y="565721"/>
                                </a:lnTo>
                                <a:lnTo>
                                  <a:pt x="871105" y="590626"/>
                                </a:lnTo>
                                <a:lnTo>
                                  <a:pt x="871359" y="592556"/>
                                </a:lnTo>
                                <a:lnTo>
                                  <a:pt x="884859" y="606399"/>
                                </a:lnTo>
                                <a:lnTo>
                                  <a:pt x="888809" y="606399"/>
                                </a:lnTo>
                                <a:lnTo>
                                  <a:pt x="900061" y="601040"/>
                                </a:lnTo>
                                <a:lnTo>
                                  <a:pt x="900137" y="600519"/>
                                </a:lnTo>
                                <a:close/>
                              </a:path>
                              <a:path w="2959100" h="1731645">
                                <a:moveTo>
                                  <a:pt x="910920" y="683082"/>
                                </a:moveTo>
                                <a:lnTo>
                                  <a:pt x="910653" y="680974"/>
                                </a:lnTo>
                                <a:lnTo>
                                  <a:pt x="909129" y="676021"/>
                                </a:lnTo>
                                <a:lnTo>
                                  <a:pt x="908011" y="673938"/>
                                </a:lnTo>
                                <a:lnTo>
                                  <a:pt x="906805" y="672566"/>
                                </a:lnTo>
                                <a:lnTo>
                                  <a:pt x="904976" y="670471"/>
                                </a:lnTo>
                                <a:lnTo>
                                  <a:pt x="903922" y="669747"/>
                                </a:lnTo>
                                <a:lnTo>
                                  <a:pt x="903922" y="689876"/>
                                </a:lnTo>
                                <a:lnTo>
                                  <a:pt x="903757" y="691413"/>
                                </a:lnTo>
                                <a:lnTo>
                                  <a:pt x="894410" y="701890"/>
                                </a:lnTo>
                                <a:lnTo>
                                  <a:pt x="890231" y="701890"/>
                                </a:lnTo>
                                <a:lnTo>
                                  <a:pt x="881024" y="689457"/>
                                </a:lnTo>
                                <a:lnTo>
                                  <a:pt x="881138" y="683755"/>
                                </a:lnTo>
                                <a:lnTo>
                                  <a:pt x="890574" y="672566"/>
                                </a:lnTo>
                                <a:lnTo>
                                  <a:pt x="894778" y="672566"/>
                                </a:lnTo>
                                <a:lnTo>
                                  <a:pt x="903922" y="689876"/>
                                </a:lnTo>
                                <a:lnTo>
                                  <a:pt x="903922" y="669747"/>
                                </a:lnTo>
                                <a:lnTo>
                                  <a:pt x="903084" y="669150"/>
                                </a:lnTo>
                                <a:lnTo>
                                  <a:pt x="898563" y="667334"/>
                                </a:lnTo>
                                <a:lnTo>
                                  <a:pt x="895908" y="666889"/>
                                </a:lnTo>
                                <a:lnTo>
                                  <a:pt x="889698" y="666889"/>
                                </a:lnTo>
                                <a:lnTo>
                                  <a:pt x="874039" y="691413"/>
                                </a:lnTo>
                                <a:lnTo>
                                  <a:pt x="874331" y="693521"/>
                                </a:lnTo>
                                <a:lnTo>
                                  <a:pt x="889025" y="707618"/>
                                </a:lnTo>
                                <a:lnTo>
                                  <a:pt x="895197" y="707618"/>
                                </a:lnTo>
                                <a:lnTo>
                                  <a:pt x="897953" y="707097"/>
                                </a:lnTo>
                                <a:lnTo>
                                  <a:pt x="902716" y="705040"/>
                                </a:lnTo>
                                <a:lnTo>
                                  <a:pt x="904684" y="703605"/>
                                </a:lnTo>
                                <a:lnTo>
                                  <a:pt x="906145" y="701890"/>
                                </a:lnTo>
                                <a:lnTo>
                                  <a:pt x="907834" y="699922"/>
                                </a:lnTo>
                                <a:lnTo>
                                  <a:pt x="909027" y="697738"/>
                                </a:lnTo>
                                <a:lnTo>
                                  <a:pt x="910628" y="692670"/>
                                </a:lnTo>
                                <a:lnTo>
                                  <a:pt x="910894" y="690727"/>
                                </a:lnTo>
                                <a:lnTo>
                                  <a:pt x="910920" y="683082"/>
                                </a:lnTo>
                                <a:close/>
                              </a:path>
                              <a:path w="2959100" h="1731645">
                                <a:moveTo>
                                  <a:pt x="942441" y="672642"/>
                                </a:moveTo>
                                <a:lnTo>
                                  <a:pt x="937094" y="666889"/>
                                </a:lnTo>
                                <a:lnTo>
                                  <a:pt x="936294" y="666889"/>
                                </a:lnTo>
                                <a:lnTo>
                                  <a:pt x="926960" y="674128"/>
                                </a:lnTo>
                                <a:lnTo>
                                  <a:pt x="926846" y="668350"/>
                                </a:lnTo>
                                <a:lnTo>
                                  <a:pt x="926807" y="668185"/>
                                </a:lnTo>
                                <a:lnTo>
                                  <a:pt x="926338" y="667778"/>
                                </a:lnTo>
                                <a:lnTo>
                                  <a:pt x="925410" y="667524"/>
                                </a:lnTo>
                                <a:lnTo>
                                  <a:pt x="923912" y="667461"/>
                                </a:lnTo>
                                <a:lnTo>
                                  <a:pt x="922337" y="667537"/>
                                </a:lnTo>
                                <a:lnTo>
                                  <a:pt x="921448" y="667778"/>
                                </a:lnTo>
                                <a:lnTo>
                                  <a:pt x="920940" y="668185"/>
                                </a:lnTo>
                                <a:lnTo>
                                  <a:pt x="920826" y="705802"/>
                                </a:lnTo>
                                <a:lnTo>
                                  <a:pt x="920978" y="706361"/>
                                </a:lnTo>
                                <a:lnTo>
                                  <a:pt x="921512" y="706755"/>
                                </a:lnTo>
                                <a:lnTo>
                                  <a:pt x="922566" y="706996"/>
                                </a:lnTo>
                                <a:lnTo>
                                  <a:pt x="922997" y="707047"/>
                                </a:lnTo>
                                <a:lnTo>
                                  <a:pt x="923544" y="707072"/>
                                </a:lnTo>
                                <a:lnTo>
                                  <a:pt x="924890" y="707072"/>
                                </a:lnTo>
                                <a:lnTo>
                                  <a:pt x="927620" y="705802"/>
                                </a:lnTo>
                                <a:lnTo>
                                  <a:pt x="927620" y="681418"/>
                                </a:lnTo>
                                <a:lnTo>
                                  <a:pt x="928573" y="679919"/>
                                </a:lnTo>
                                <a:lnTo>
                                  <a:pt x="935951" y="673315"/>
                                </a:lnTo>
                                <a:lnTo>
                                  <a:pt x="936637" y="673315"/>
                                </a:lnTo>
                                <a:lnTo>
                                  <a:pt x="938237" y="673481"/>
                                </a:lnTo>
                                <a:lnTo>
                                  <a:pt x="939584" y="673823"/>
                                </a:lnTo>
                                <a:lnTo>
                                  <a:pt x="940650" y="674204"/>
                                </a:lnTo>
                                <a:lnTo>
                                  <a:pt x="941451" y="674382"/>
                                </a:lnTo>
                                <a:lnTo>
                                  <a:pt x="941971" y="674204"/>
                                </a:lnTo>
                                <a:lnTo>
                                  <a:pt x="942187" y="673823"/>
                                </a:lnTo>
                                <a:lnTo>
                                  <a:pt x="942314" y="673442"/>
                                </a:lnTo>
                                <a:lnTo>
                                  <a:pt x="942340" y="673315"/>
                                </a:lnTo>
                                <a:lnTo>
                                  <a:pt x="942441" y="672642"/>
                                </a:lnTo>
                                <a:close/>
                              </a:path>
                              <a:path w="2959100" h="1731645">
                                <a:moveTo>
                                  <a:pt x="980782" y="705751"/>
                                </a:moveTo>
                                <a:lnTo>
                                  <a:pt x="980541" y="704964"/>
                                </a:lnTo>
                                <a:lnTo>
                                  <a:pt x="979779" y="703834"/>
                                </a:lnTo>
                                <a:lnTo>
                                  <a:pt x="965479" y="685253"/>
                                </a:lnTo>
                                <a:lnTo>
                                  <a:pt x="964742" y="684301"/>
                                </a:lnTo>
                                <a:lnTo>
                                  <a:pt x="978141" y="670839"/>
                                </a:lnTo>
                                <a:lnTo>
                                  <a:pt x="979017" y="669683"/>
                                </a:lnTo>
                                <a:lnTo>
                                  <a:pt x="979297" y="668693"/>
                                </a:lnTo>
                                <a:lnTo>
                                  <a:pt x="979106" y="668108"/>
                                </a:lnTo>
                                <a:lnTo>
                                  <a:pt x="978496" y="667727"/>
                                </a:lnTo>
                                <a:lnTo>
                                  <a:pt x="977353" y="667524"/>
                                </a:lnTo>
                                <a:lnTo>
                                  <a:pt x="976312" y="667461"/>
                                </a:lnTo>
                                <a:lnTo>
                                  <a:pt x="974966" y="667461"/>
                                </a:lnTo>
                                <a:lnTo>
                                  <a:pt x="957135" y="684301"/>
                                </a:lnTo>
                                <a:lnTo>
                                  <a:pt x="957135" y="650786"/>
                                </a:lnTo>
                                <a:lnTo>
                                  <a:pt x="954417" y="649465"/>
                                </a:lnTo>
                                <a:lnTo>
                                  <a:pt x="953071" y="649465"/>
                                </a:lnTo>
                                <a:lnTo>
                                  <a:pt x="950468" y="706335"/>
                                </a:lnTo>
                                <a:lnTo>
                                  <a:pt x="951026" y="706755"/>
                                </a:lnTo>
                                <a:lnTo>
                                  <a:pt x="952080" y="706996"/>
                                </a:lnTo>
                                <a:lnTo>
                                  <a:pt x="952512" y="707047"/>
                                </a:lnTo>
                                <a:lnTo>
                                  <a:pt x="953071" y="707072"/>
                                </a:lnTo>
                                <a:lnTo>
                                  <a:pt x="954417" y="707072"/>
                                </a:lnTo>
                                <a:lnTo>
                                  <a:pt x="957135" y="705802"/>
                                </a:lnTo>
                                <a:lnTo>
                                  <a:pt x="957135" y="685253"/>
                                </a:lnTo>
                                <a:lnTo>
                                  <a:pt x="972820" y="705802"/>
                                </a:lnTo>
                                <a:lnTo>
                                  <a:pt x="976452" y="707072"/>
                                </a:lnTo>
                                <a:lnTo>
                                  <a:pt x="977900" y="707072"/>
                                </a:lnTo>
                                <a:lnTo>
                                  <a:pt x="978496" y="707047"/>
                                </a:lnTo>
                                <a:lnTo>
                                  <a:pt x="978954" y="706996"/>
                                </a:lnTo>
                                <a:lnTo>
                                  <a:pt x="980046" y="706755"/>
                                </a:lnTo>
                                <a:lnTo>
                                  <a:pt x="980605" y="706335"/>
                                </a:lnTo>
                                <a:lnTo>
                                  <a:pt x="980782" y="705751"/>
                                </a:lnTo>
                                <a:close/>
                              </a:path>
                              <a:path w="2959100" h="1731645">
                                <a:moveTo>
                                  <a:pt x="1150150" y="1362392"/>
                                </a:moveTo>
                                <a:lnTo>
                                  <a:pt x="1132116" y="1346949"/>
                                </a:lnTo>
                                <a:lnTo>
                                  <a:pt x="1130808" y="1346200"/>
                                </a:lnTo>
                                <a:lnTo>
                                  <a:pt x="1128534" y="1344536"/>
                                </a:lnTo>
                                <a:lnTo>
                                  <a:pt x="1127620" y="1343596"/>
                                </a:lnTo>
                                <a:lnTo>
                                  <a:pt x="1126248" y="1341450"/>
                                </a:lnTo>
                                <a:lnTo>
                                  <a:pt x="1125893" y="1340180"/>
                                </a:lnTo>
                                <a:lnTo>
                                  <a:pt x="1125994" y="1337132"/>
                                </a:lnTo>
                                <a:lnTo>
                                  <a:pt x="1126083" y="1336713"/>
                                </a:lnTo>
                                <a:lnTo>
                                  <a:pt x="1126820" y="1334871"/>
                                </a:lnTo>
                                <a:lnTo>
                                  <a:pt x="1127340" y="1334109"/>
                                </a:lnTo>
                                <a:lnTo>
                                  <a:pt x="1128052" y="1333474"/>
                                </a:lnTo>
                                <a:lnTo>
                                  <a:pt x="1128750" y="1332801"/>
                                </a:lnTo>
                                <a:lnTo>
                                  <a:pt x="1129665" y="1332280"/>
                                </a:lnTo>
                                <a:lnTo>
                                  <a:pt x="1131862" y="1331480"/>
                                </a:lnTo>
                                <a:lnTo>
                                  <a:pt x="1133144" y="1331290"/>
                                </a:lnTo>
                                <a:lnTo>
                                  <a:pt x="1136218" y="1331290"/>
                                </a:lnTo>
                                <a:lnTo>
                                  <a:pt x="1144612" y="1334503"/>
                                </a:lnTo>
                                <a:lnTo>
                                  <a:pt x="1145336" y="1334909"/>
                                </a:lnTo>
                                <a:lnTo>
                                  <a:pt x="1145730" y="1335074"/>
                                </a:lnTo>
                                <a:lnTo>
                                  <a:pt x="1146035" y="1335074"/>
                                </a:lnTo>
                                <a:lnTo>
                                  <a:pt x="1146556" y="1334871"/>
                                </a:lnTo>
                                <a:lnTo>
                                  <a:pt x="1146911" y="1334300"/>
                                </a:lnTo>
                                <a:lnTo>
                                  <a:pt x="1147025" y="1333677"/>
                                </a:lnTo>
                                <a:lnTo>
                                  <a:pt x="1147127" y="1331290"/>
                                </a:lnTo>
                                <a:lnTo>
                                  <a:pt x="1147013" y="1330198"/>
                                </a:lnTo>
                                <a:lnTo>
                                  <a:pt x="1136053" y="1325397"/>
                                </a:lnTo>
                                <a:lnTo>
                                  <a:pt x="1132573" y="1325397"/>
                                </a:lnTo>
                                <a:lnTo>
                                  <a:pt x="1130427" y="1325702"/>
                                </a:lnTo>
                                <a:lnTo>
                                  <a:pt x="1128433" y="1326337"/>
                                </a:lnTo>
                                <a:lnTo>
                                  <a:pt x="1126439" y="1326934"/>
                                </a:lnTo>
                                <a:lnTo>
                                  <a:pt x="1118692" y="1341526"/>
                                </a:lnTo>
                                <a:lnTo>
                                  <a:pt x="1119047" y="1343380"/>
                                </a:lnTo>
                                <a:lnTo>
                                  <a:pt x="1136586" y="1357058"/>
                                </a:lnTo>
                                <a:lnTo>
                                  <a:pt x="1137869" y="1357795"/>
                                </a:lnTo>
                                <a:lnTo>
                                  <a:pt x="1138999" y="1358595"/>
                                </a:lnTo>
                                <a:lnTo>
                                  <a:pt x="1140117" y="1359420"/>
                                </a:lnTo>
                                <a:lnTo>
                                  <a:pt x="1141031" y="1360347"/>
                                </a:lnTo>
                                <a:lnTo>
                                  <a:pt x="1141704" y="1361427"/>
                                </a:lnTo>
                                <a:lnTo>
                                  <a:pt x="1142403" y="1362494"/>
                                </a:lnTo>
                                <a:lnTo>
                                  <a:pt x="1142746" y="1363789"/>
                                </a:lnTo>
                                <a:lnTo>
                                  <a:pt x="1142682" y="1367015"/>
                                </a:lnTo>
                                <a:lnTo>
                                  <a:pt x="1142504" y="1367942"/>
                                </a:lnTo>
                                <a:lnTo>
                                  <a:pt x="1133906" y="1374190"/>
                                </a:lnTo>
                                <a:lnTo>
                                  <a:pt x="1130325" y="1374190"/>
                                </a:lnTo>
                                <a:lnTo>
                                  <a:pt x="1119632" y="1369949"/>
                                </a:lnTo>
                                <a:lnTo>
                                  <a:pt x="1119085" y="1369707"/>
                                </a:lnTo>
                                <a:lnTo>
                                  <a:pt x="1117447" y="1374368"/>
                                </a:lnTo>
                                <a:lnTo>
                                  <a:pt x="1117600" y="1374876"/>
                                </a:lnTo>
                                <a:lnTo>
                                  <a:pt x="1130249" y="1380248"/>
                                </a:lnTo>
                                <a:lnTo>
                                  <a:pt x="1134592" y="1380248"/>
                                </a:lnTo>
                                <a:lnTo>
                                  <a:pt x="1150150" y="1367015"/>
                                </a:lnTo>
                                <a:lnTo>
                                  <a:pt x="1150150" y="1362392"/>
                                </a:lnTo>
                                <a:close/>
                              </a:path>
                              <a:path w="2959100" h="1731645">
                                <a:moveTo>
                                  <a:pt x="1195806" y="1373416"/>
                                </a:moveTo>
                                <a:lnTo>
                                  <a:pt x="1195793" y="1370101"/>
                                </a:lnTo>
                                <a:lnTo>
                                  <a:pt x="1195654" y="1369402"/>
                                </a:lnTo>
                                <a:lnTo>
                                  <a:pt x="1195336" y="1368920"/>
                                </a:lnTo>
                                <a:lnTo>
                                  <a:pt x="1194828" y="1368806"/>
                                </a:lnTo>
                                <a:lnTo>
                                  <a:pt x="1194422" y="1368806"/>
                                </a:lnTo>
                                <a:lnTo>
                                  <a:pt x="1193850" y="1369060"/>
                                </a:lnTo>
                                <a:lnTo>
                                  <a:pt x="1192428" y="1370101"/>
                                </a:lnTo>
                                <a:lnTo>
                                  <a:pt x="1191488" y="1370685"/>
                                </a:lnTo>
                                <a:lnTo>
                                  <a:pt x="1189266" y="1371981"/>
                                </a:lnTo>
                                <a:lnTo>
                                  <a:pt x="1187919" y="1372565"/>
                                </a:lnTo>
                                <a:lnTo>
                                  <a:pt x="1184744" y="1373606"/>
                                </a:lnTo>
                                <a:lnTo>
                                  <a:pt x="1182890" y="1373860"/>
                                </a:lnTo>
                                <a:lnTo>
                                  <a:pt x="1178255" y="1373860"/>
                                </a:lnTo>
                                <a:lnTo>
                                  <a:pt x="1164729" y="1356499"/>
                                </a:lnTo>
                                <a:lnTo>
                                  <a:pt x="1164805" y="1349095"/>
                                </a:lnTo>
                                <a:lnTo>
                                  <a:pt x="1178179" y="1331696"/>
                                </a:lnTo>
                                <a:lnTo>
                                  <a:pt x="1182725" y="1331696"/>
                                </a:lnTo>
                                <a:lnTo>
                                  <a:pt x="1193495" y="1336586"/>
                                </a:lnTo>
                                <a:lnTo>
                                  <a:pt x="1194041" y="1336852"/>
                                </a:lnTo>
                                <a:lnTo>
                                  <a:pt x="1194422" y="1336852"/>
                                </a:lnTo>
                                <a:lnTo>
                                  <a:pt x="1194981" y="1336662"/>
                                </a:lnTo>
                                <a:lnTo>
                                  <a:pt x="1195374" y="1336078"/>
                                </a:lnTo>
                                <a:lnTo>
                                  <a:pt x="1195514" y="1335506"/>
                                </a:lnTo>
                                <a:lnTo>
                                  <a:pt x="1195628" y="1334909"/>
                                </a:lnTo>
                                <a:lnTo>
                                  <a:pt x="1195552" y="1331963"/>
                                </a:lnTo>
                                <a:lnTo>
                                  <a:pt x="1195501" y="1331696"/>
                                </a:lnTo>
                                <a:lnTo>
                                  <a:pt x="1195476" y="1331506"/>
                                </a:lnTo>
                                <a:lnTo>
                                  <a:pt x="1182204" y="1325511"/>
                                </a:lnTo>
                                <a:lnTo>
                                  <a:pt x="1177188" y="1325511"/>
                                </a:lnTo>
                                <a:lnTo>
                                  <a:pt x="1157249" y="1349095"/>
                                </a:lnTo>
                                <a:lnTo>
                                  <a:pt x="1157249" y="1357833"/>
                                </a:lnTo>
                                <a:lnTo>
                                  <a:pt x="1176388" y="1380121"/>
                                </a:lnTo>
                                <a:lnTo>
                                  <a:pt x="1181862" y="1380121"/>
                                </a:lnTo>
                                <a:lnTo>
                                  <a:pt x="1195730" y="1373860"/>
                                </a:lnTo>
                                <a:lnTo>
                                  <a:pt x="1195806" y="1373416"/>
                                </a:lnTo>
                                <a:close/>
                              </a:path>
                              <a:path w="2959100" h="1731645">
                                <a:moveTo>
                                  <a:pt x="1245692" y="1378445"/>
                                </a:moveTo>
                                <a:lnTo>
                                  <a:pt x="1245666" y="1378267"/>
                                </a:lnTo>
                                <a:lnTo>
                                  <a:pt x="1245336" y="1376908"/>
                                </a:lnTo>
                                <a:lnTo>
                                  <a:pt x="1241209" y="1365465"/>
                                </a:lnTo>
                                <a:lnTo>
                                  <a:pt x="1239164" y="1359827"/>
                                </a:lnTo>
                                <a:lnTo>
                                  <a:pt x="1231722" y="1339215"/>
                                </a:lnTo>
                                <a:lnTo>
                                  <a:pt x="1231722" y="1359827"/>
                                </a:lnTo>
                                <a:lnTo>
                                  <a:pt x="1213192" y="1359827"/>
                                </a:lnTo>
                                <a:lnTo>
                                  <a:pt x="1222375" y="1333258"/>
                                </a:lnTo>
                                <a:lnTo>
                                  <a:pt x="1231722" y="1359827"/>
                                </a:lnTo>
                                <a:lnTo>
                                  <a:pt x="1231722" y="1339215"/>
                                </a:lnTo>
                                <a:lnTo>
                                  <a:pt x="1224229" y="1325943"/>
                                </a:lnTo>
                                <a:lnTo>
                                  <a:pt x="1221117" y="1325943"/>
                                </a:lnTo>
                                <a:lnTo>
                                  <a:pt x="1200162" y="1376946"/>
                                </a:lnTo>
                                <a:lnTo>
                                  <a:pt x="1199845" y="1378445"/>
                                </a:lnTo>
                                <a:lnTo>
                                  <a:pt x="1200124" y="1379220"/>
                                </a:lnTo>
                                <a:lnTo>
                                  <a:pt x="1201191" y="1379613"/>
                                </a:lnTo>
                                <a:lnTo>
                                  <a:pt x="1201699" y="1379677"/>
                                </a:lnTo>
                                <a:lnTo>
                                  <a:pt x="1202347" y="1379715"/>
                                </a:lnTo>
                                <a:lnTo>
                                  <a:pt x="1203909" y="1379715"/>
                                </a:lnTo>
                                <a:lnTo>
                                  <a:pt x="1211427" y="1365465"/>
                                </a:lnTo>
                                <a:lnTo>
                                  <a:pt x="1233576" y="1365465"/>
                                </a:lnTo>
                                <a:lnTo>
                                  <a:pt x="1241412" y="1379715"/>
                                </a:lnTo>
                                <a:lnTo>
                                  <a:pt x="1243126" y="1379715"/>
                                </a:lnTo>
                                <a:lnTo>
                                  <a:pt x="1244333" y="1379613"/>
                                </a:lnTo>
                                <a:lnTo>
                                  <a:pt x="1245400" y="1379258"/>
                                </a:lnTo>
                                <a:lnTo>
                                  <a:pt x="1245692" y="1378445"/>
                                </a:lnTo>
                                <a:close/>
                              </a:path>
                              <a:path w="2959100" h="1731645">
                                <a:moveTo>
                                  <a:pt x="1295336" y="1348028"/>
                                </a:moveTo>
                                <a:lnTo>
                                  <a:pt x="1294790" y="1344434"/>
                                </a:lnTo>
                                <a:lnTo>
                                  <a:pt x="1292555" y="1338072"/>
                                </a:lnTo>
                                <a:lnTo>
                                  <a:pt x="1290929" y="1335354"/>
                                </a:lnTo>
                                <a:lnTo>
                                  <a:pt x="1287792" y="1332103"/>
                                </a:lnTo>
                                <a:lnTo>
                                  <a:pt x="1287792" y="1356652"/>
                                </a:lnTo>
                                <a:lnTo>
                                  <a:pt x="1287487" y="1359090"/>
                                </a:lnTo>
                                <a:lnTo>
                                  <a:pt x="1272133" y="1373530"/>
                                </a:lnTo>
                                <a:lnTo>
                                  <a:pt x="1261452" y="1373530"/>
                                </a:lnTo>
                                <a:lnTo>
                                  <a:pt x="1261452" y="1332064"/>
                                </a:lnTo>
                                <a:lnTo>
                                  <a:pt x="1272336" y="1332064"/>
                                </a:lnTo>
                                <a:lnTo>
                                  <a:pt x="1275334" y="1332572"/>
                                </a:lnTo>
                                <a:lnTo>
                                  <a:pt x="1277670" y="1333601"/>
                                </a:lnTo>
                                <a:lnTo>
                                  <a:pt x="1280007" y="1334592"/>
                                </a:lnTo>
                                <a:lnTo>
                                  <a:pt x="1287792" y="1356652"/>
                                </a:lnTo>
                                <a:lnTo>
                                  <a:pt x="1287792" y="1332103"/>
                                </a:lnTo>
                                <a:lnTo>
                                  <a:pt x="1273670" y="1326184"/>
                                </a:lnTo>
                                <a:lnTo>
                                  <a:pt x="1257007" y="1326184"/>
                                </a:lnTo>
                                <a:lnTo>
                                  <a:pt x="1255204" y="1326819"/>
                                </a:lnTo>
                                <a:lnTo>
                                  <a:pt x="1254645" y="1327251"/>
                                </a:lnTo>
                                <a:lnTo>
                                  <a:pt x="1254366" y="1327988"/>
                                </a:lnTo>
                                <a:lnTo>
                                  <a:pt x="1254366" y="1377645"/>
                                </a:lnTo>
                                <a:lnTo>
                                  <a:pt x="1254645" y="1378407"/>
                                </a:lnTo>
                                <a:lnTo>
                                  <a:pt x="1255204" y="1378826"/>
                                </a:lnTo>
                                <a:lnTo>
                                  <a:pt x="1257007" y="1379461"/>
                                </a:lnTo>
                                <a:lnTo>
                                  <a:pt x="1272844" y="1379461"/>
                                </a:lnTo>
                                <a:lnTo>
                                  <a:pt x="1276769" y="1378902"/>
                                </a:lnTo>
                                <a:lnTo>
                                  <a:pt x="1283360" y="1376654"/>
                                </a:lnTo>
                                <a:lnTo>
                                  <a:pt x="1286129" y="1374965"/>
                                </a:lnTo>
                                <a:lnTo>
                                  <a:pt x="1287564" y="1373530"/>
                                </a:lnTo>
                                <a:lnTo>
                                  <a:pt x="1290662" y="1370431"/>
                                </a:lnTo>
                                <a:lnTo>
                                  <a:pt x="1292390" y="1367574"/>
                                </a:lnTo>
                                <a:lnTo>
                                  <a:pt x="1294752" y="1360678"/>
                                </a:lnTo>
                                <a:lnTo>
                                  <a:pt x="1295336" y="1356652"/>
                                </a:lnTo>
                                <a:lnTo>
                                  <a:pt x="1295336" y="1348028"/>
                                </a:lnTo>
                                <a:close/>
                              </a:path>
                              <a:path w="2959100" h="1731645">
                                <a:moveTo>
                                  <a:pt x="1345209" y="1378445"/>
                                </a:moveTo>
                                <a:lnTo>
                                  <a:pt x="1345184" y="1378267"/>
                                </a:lnTo>
                                <a:lnTo>
                                  <a:pt x="1344841" y="1376908"/>
                                </a:lnTo>
                                <a:lnTo>
                                  <a:pt x="1340713" y="1365465"/>
                                </a:lnTo>
                                <a:lnTo>
                                  <a:pt x="1338681" y="1359827"/>
                                </a:lnTo>
                                <a:lnTo>
                                  <a:pt x="1331239" y="1339240"/>
                                </a:lnTo>
                                <a:lnTo>
                                  <a:pt x="1331239" y="1359827"/>
                                </a:lnTo>
                                <a:lnTo>
                                  <a:pt x="1312710" y="1359827"/>
                                </a:lnTo>
                                <a:lnTo>
                                  <a:pt x="1321892" y="1333258"/>
                                </a:lnTo>
                                <a:lnTo>
                                  <a:pt x="1331239" y="1359827"/>
                                </a:lnTo>
                                <a:lnTo>
                                  <a:pt x="1331239" y="1339240"/>
                                </a:lnTo>
                                <a:lnTo>
                                  <a:pt x="1323746" y="1325943"/>
                                </a:lnTo>
                                <a:lnTo>
                                  <a:pt x="1320634" y="1325943"/>
                                </a:lnTo>
                                <a:lnTo>
                                  <a:pt x="1299679" y="1376946"/>
                                </a:lnTo>
                                <a:lnTo>
                                  <a:pt x="1299362" y="1378445"/>
                                </a:lnTo>
                                <a:lnTo>
                                  <a:pt x="1299629" y="1379220"/>
                                </a:lnTo>
                                <a:lnTo>
                                  <a:pt x="1300708" y="1379613"/>
                                </a:lnTo>
                                <a:lnTo>
                                  <a:pt x="1301203" y="1379677"/>
                                </a:lnTo>
                                <a:lnTo>
                                  <a:pt x="1301864" y="1379715"/>
                                </a:lnTo>
                                <a:lnTo>
                                  <a:pt x="1303426" y="1379715"/>
                                </a:lnTo>
                                <a:lnTo>
                                  <a:pt x="1310944" y="1365465"/>
                                </a:lnTo>
                                <a:lnTo>
                                  <a:pt x="1333093" y="1365465"/>
                                </a:lnTo>
                                <a:lnTo>
                                  <a:pt x="1340929" y="1379715"/>
                                </a:lnTo>
                                <a:lnTo>
                                  <a:pt x="1342631" y="1379715"/>
                                </a:lnTo>
                                <a:lnTo>
                                  <a:pt x="1343850" y="1379613"/>
                                </a:lnTo>
                                <a:lnTo>
                                  <a:pt x="1344904" y="1379258"/>
                                </a:lnTo>
                                <a:lnTo>
                                  <a:pt x="1345209" y="1378445"/>
                                </a:lnTo>
                                <a:close/>
                              </a:path>
                              <a:path w="2959100" h="1731645">
                                <a:moveTo>
                                  <a:pt x="2448153" y="174574"/>
                                </a:moveTo>
                                <a:lnTo>
                                  <a:pt x="2446197" y="141554"/>
                                </a:lnTo>
                                <a:lnTo>
                                  <a:pt x="2444204" y="138874"/>
                                </a:lnTo>
                                <a:lnTo>
                                  <a:pt x="2442832" y="137756"/>
                                </a:lnTo>
                                <a:lnTo>
                                  <a:pt x="2439466" y="136080"/>
                                </a:lnTo>
                                <a:lnTo>
                                  <a:pt x="2437384" y="135661"/>
                                </a:lnTo>
                                <a:lnTo>
                                  <a:pt x="2432786" y="135661"/>
                                </a:lnTo>
                                <a:lnTo>
                                  <a:pt x="2430703" y="136207"/>
                                </a:lnTo>
                                <a:lnTo>
                                  <a:pt x="2426563" y="138366"/>
                                </a:lnTo>
                                <a:lnTo>
                                  <a:pt x="2424493" y="140081"/>
                                </a:lnTo>
                                <a:lnTo>
                                  <a:pt x="2422398" y="142417"/>
                                </a:lnTo>
                                <a:lnTo>
                                  <a:pt x="2422398" y="137502"/>
                                </a:lnTo>
                                <a:lnTo>
                                  <a:pt x="2422258" y="136956"/>
                                </a:lnTo>
                                <a:lnTo>
                                  <a:pt x="2421775" y="136550"/>
                                </a:lnTo>
                                <a:lnTo>
                                  <a:pt x="2420848" y="136296"/>
                                </a:lnTo>
                                <a:lnTo>
                                  <a:pt x="2419337" y="136245"/>
                                </a:lnTo>
                                <a:lnTo>
                                  <a:pt x="2417813" y="136296"/>
                                </a:lnTo>
                                <a:lnTo>
                                  <a:pt x="2416860" y="136550"/>
                                </a:lnTo>
                                <a:lnTo>
                                  <a:pt x="2416378" y="136956"/>
                                </a:lnTo>
                                <a:lnTo>
                                  <a:pt x="2416238" y="137502"/>
                                </a:lnTo>
                                <a:lnTo>
                                  <a:pt x="2416238" y="174574"/>
                                </a:lnTo>
                                <a:lnTo>
                                  <a:pt x="2416378" y="175133"/>
                                </a:lnTo>
                                <a:lnTo>
                                  <a:pt x="2416924" y="175526"/>
                                </a:lnTo>
                                <a:lnTo>
                                  <a:pt x="2417991" y="175780"/>
                                </a:lnTo>
                                <a:lnTo>
                                  <a:pt x="2418969" y="175844"/>
                                </a:lnTo>
                                <a:lnTo>
                                  <a:pt x="2420315" y="175844"/>
                                </a:lnTo>
                                <a:lnTo>
                                  <a:pt x="2421331" y="175780"/>
                                </a:lnTo>
                                <a:lnTo>
                                  <a:pt x="2422347" y="175526"/>
                                </a:lnTo>
                                <a:lnTo>
                                  <a:pt x="2422880" y="175133"/>
                                </a:lnTo>
                                <a:lnTo>
                                  <a:pt x="2423045" y="174574"/>
                                </a:lnTo>
                                <a:lnTo>
                                  <a:pt x="2423045" y="148666"/>
                                </a:lnTo>
                                <a:lnTo>
                                  <a:pt x="2424912" y="146342"/>
                                </a:lnTo>
                                <a:lnTo>
                                  <a:pt x="2426703" y="144576"/>
                                </a:lnTo>
                                <a:lnTo>
                                  <a:pt x="2429751" y="142417"/>
                                </a:lnTo>
                                <a:lnTo>
                                  <a:pt x="2430119" y="142163"/>
                                </a:lnTo>
                                <a:lnTo>
                                  <a:pt x="2431808" y="141554"/>
                                </a:lnTo>
                                <a:lnTo>
                                  <a:pt x="2434818" y="141554"/>
                                </a:lnTo>
                                <a:lnTo>
                                  <a:pt x="2441359" y="174574"/>
                                </a:lnTo>
                                <a:lnTo>
                                  <a:pt x="2441549" y="175133"/>
                                </a:lnTo>
                                <a:lnTo>
                                  <a:pt x="2442070" y="175526"/>
                                </a:lnTo>
                                <a:lnTo>
                                  <a:pt x="2443099" y="175780"/>
                                </a:lnTo>
                                <a:lnTo>
                                  <a:pt x="2444115" y="175844"/>
                                </a:lnTo>
                                <a:lnTo>
                                  <a:pt x="2445448" y="175844"/>
                                </a:lnTo>
                                <a:lnTo>
                                  <a:pt x="2446439" y="175780"/>
                                </a:lnTo>
                                <a:lnTo>
                                  <a:pt x="2447467" y="175526"/>
                                </a:lnTo>
                                <a:lnTo>
                                  <a:pt x="2448001" y="175133"/>
                                </a:lnTo>
                                <a:lnTo>
                                  <a:pt x="2448153" y="174574"/>
                                </a:lnTo>
                                <a:close/>
                              </a:path>
                              <a:path w="2959100" h="1731645">
                                <a:moveTo>
                                  <a:pt x="2449766" y="34709"/>
                                </a:moveTo>
                                <a:lnTo>
                                  <a:pt x="2449487" y="32867"/>
                                </a:lnTo>
                                <a:lnTo>
                                  <a:pt x="2448369" y="29552"/>
                                </a:lnTo>
                                <a:lnTo>
                                  <a:pt x="2447569" y="28092"/>
                                </a:lnTo>
                                <a:lnTo>
                                  <a:pt x="2446617" y="26962"/>
                                </a:lnTo>
                                <a:lnTo>
                                  <a:pt x="2445486" y="25565"/>
                                </a:lnTo>
                                <a:lnTo>
                                  <a:pt x="2444204" y="24511"/>
                                </a:lnTo>
                                <a:lnTo>
                                  <a:pt x="2442235" y="23368"/>
                                </a:lnTo>
                                <a:lnTo>
                                  <a:pt x="2442235" y="39370"/>
                                </a:lnTo>
                                <a:lnTo>
                                  <a:pt x="2442070" y="40360"/>
                                </a:lnTo>
                                <a:lnTo>
                                  <a:pt x="2435822" y="47498"/>
                                </a:lnTo>
                                <a:lnTo>
                                  <a:pt x="2434412" y="48056"/>
                                </a:lnTo>
                                <a:lnTo>
                                  <a:pt x="2432647" y="48336"/>
                                </a:lnTo>
                                <a:lnTo>
                                  <a:pt x="2424099" y="48336"/>
                                </a:lnTo>
                                <a:lnTo>
                                  <a:pt x="2424099" y="26962"/>
                                </a:lnTo>
                                <a:lnTo>
                                  <a:pt x="2431885" y="26962"/>
                                </a:lnTo>
                                <a:lnTo>
                                  <a:pt x="2442235" y="39370"/>
                                </a:lnTo>
                                <a:lnTo>
                                  <a:pt x="2442235" y="23368"/>
                                </a:lnTo>
                                <a:lnTo>
                                  <a:pt x="2432393" y="21107"/>
                                </a:lnTo>
                                <a:lnTo>
                                  <a:pt x="2419121" y="21107"/>
                                </a:lnTo>
                                <a:lnTo>
                                  <a:pt x="2418473" y="21348"/>
                                </a:lnTo>
                                <a:lnTo>
                                  <a:pt x="2417330" y="22275"/>
                                </a:lnTo>
                                <a:lnTo>
                                  <a:pt x="2417140" y="22771"/>
                                </a:lnTo>
                                <a:lnTo>
                                  <a:pt x="2417038" y="73317"/>
                                </a:lnTo>
                                <a:lnTo>
                                  <a:pt x="2417203" y="73888"/>
                                </a:lnTo>
                                <a:lnTo>
                                  <a:pt x="2417775" y="74295"/>
                                </a:lnTo>
                                <a:lnTo>
                                  <a:pt x="2418880" y="74536"/>
                                </a:lnTo>
                                <a:lnTo>
                                  <a:pt x="2419312" y="74612"/>
                                </a:lnTo>
                                <a:lnTo>
                                  <a:pt x="2419870" y="74637"/>
                                </a:lnTo>
                                <a:lnTo>
                                  <a:pt x="2421255" y="74637"/>
                                </a:lnTo>
                                <a:lnTo>
                                  <a:pt x="2424099" y="54140"/>
                                </a:lnTo>
                                <a:lnTo>
                                  <a:pt x="2433472" y="54140"/>
                                </a:lnTo>
                                <a:lnTo>
                                  <a:pt x="2436279" y="53721"/>
                                </a:lnTo>
                                <a:lnTo>
                                  <a:pt x="2441041" y="52082"/>
                                </a:lnTo>
                                <a:lnTo>
                                  <a:pt x="2443061" y="50901"/>
                                </a:lnTo>
                                <a:lnTo>
                                  <a:pt x="2445829" y="48336"/>
                                </a:lnTo>
                                <a:lnTo>
                                  <a:pt x="2446312" y="47891"/>
                                </a:lnTo>
                                <a:lnTo>
                                  <a:pt x="2447582" y="46062"/>
                                </a:lnTo>
                                <a:lnTo>
                                  <a:pt x="2449334" y="41783"/>
                                </a:lnTo>
                                <a:lnTo>
                                  <a:pt x="2449766" y="39370"/>
                                </a:lnTo>
                                <a:lnTo>
                                  <a:pt x="2449766" y="34709"/>
                                </a:lnTo>
                                <a:close/>
                              </a:path>
                              <a:path w="2959100" h="1731645">
                                <a:moveTo>
                                  <a:pt x="2491448" y="36309"/>
                                </a:moveTo>
                                <a:lnTo>
                                  <a:pt x="2491257" y="35750"/>
                                </a:lnTo>
                                <a:lnTo>
                                  <a:pt x="2490711" y="35344"/>
                                </a:lnTo>
                                <a:lnTo>
                                  <a:pt x="2489657" y="35090"/>
                                </a:lnTo>
                                <a:lnTo>
                                  <a:pt x="2488679" y="35026"/>
                                </a:lnTo>
                                <a:lnTo>
                                  <a:pt x="2487333" y="35026"/>
                                </a:lnTo>
                                <a:lnTo>
                                  <a:pt x="2486355" y="35090"/>
                                </a:lnTo>
                                <a:lnTo>
                                  <a:pt x="2485301" y="35344"/>
                                </a:lnTo>
                                <a:lnTo>
                                  <a:pt x="2484742" y="35750"/>
                                </a:lnTo>
                                <a:lnTo>
                                  <a:pt x="2484615" y="62204"/>
                                </a:lnTo>
                                <a:lnTo>
                                  <a:pt x="2482723" y="64541"/>
                                </a:lnTo>
                                <a:lnTo>
                                  <a:pt x="2480907" y="66306"/>
                                </a:lnTo>
                                <a:lnTo>
                                  <a:pt x="2477528" y="68732"/>
                                </a:lnTo>
                                <a:lnTo>
                                  <a:pt x="2475852" y="69329"/>
                                </a:lnTo>
                                <a:lnTo>
                                  <a:pt x="2472817" y="69329"/>
                                </a:lnTo>
                                <a:lnTo>
                                  <a:pt x="2466327" y="36309"/>
                                </a:lnTo>
                                <a:lnTo>
                                  <a:pt x="2466149" y="35750"/>
                                </a:lnTo>
                                <a:lnTo>
                                  <a:pt x="2465590" y="35344"/>
                                </a:lnTo>
                                <a:lnTo>
                                  <a:pt x="2464562" y="35090"/>
                                </a:lnTo>
                                <a:lnTo>
                                  <a:pt x="2463558" y="35026"/>
                                </a:lnTo>
                                <a:lnTo>
                                  <a:pt x="2462225" y="35026"/>
                                </a:lnTo>
                                <a:lnTo>
                                  <a:pt x="2461247" y="35090"/>
                                </a:lnTo>
                                <a:lnTo>
                                  <a:pt x="2460167" y="35344"/>
                                </a:lnTo>
                                <a:lnTo>
                                  <a:pt x="2459634" y="35750"/>
                                </a:lnTo>
                                <a:lnTo>
                                  <a:pt x="2459545" y="62204"/>
                                </a:lnTo>
                                <a:lnTo>
                                  <a:pt x="2459710" y="63766"/>
                                </a:lnTo>
                                <a:lnTo>
                                  <a:pt x="2470251" y="75171"/>
                                </a:lnTo>
                                <a:lnTo>
                                  <a:pt x="2474874" y="75171"/>
                                </a:lnTo>
                                <a:lnTo>
                                  <a:pt x="2476944" y="74637"/>
                                </a:lnTo>
                                <a:lnTo>
                                  <a:pt x="2481059" y="72504"/>
                                </a:lnTo>
                                <a:lnTo>
                                  <a:pt x="2483142" y="70802"/>
                                </a:lnTo>
                                <a:lnTo>
                                  <a:pt x="2484475" y="69329"/>
                                </a:lnTo>
                                <a:lnTo>
                                  <a:pt x="2485263" y="68465"/>
                                </a:lnTo>
                                <a:lnTo>
                                  <a:pt x="2485263" y="73367"/>
                                </a:lnTo>
                                <a:lnTo>
                                  <a:pt x="2485390" y="73926"/>
                                </a:lnTo>
                                <a:lnTo>
                                  <a:pt x="2485847" y="74307"/>
                                </a:lnTo>
                                <a:lnTo>
                                  <a:pt x="2486799" y="74561"/>
                                </a:lnTo>
                                <a:lnTo>
                                  <a:pt x="2488336" y="74637"/>
                                </a:lnTo>
                                <a:lnTo>
                                  <a:pt x="2489809" y="74561"/>
                                </a:lnTo>
                                <a:lnTo>
                                  <a:pt x="2490774" y="74307"/>
                                </a:lnTo>
                                <a:lnTo>
                                  <a:pt x="2491282" y="73926"/>
                                </a:lnTo>
                                <a:lnTo>
                                  <a:pt x="2491448" y="73367"/>
                                </a:lnTo>
                                <a:lnTo>
                                  <a:pt x="2491448" y="68465"/>
                                </a:lnTo>
                                <a:lnTo>
                                  <a:pt x="2491448" y="36309"/>
                                </a:lnTo>
                                <a:close/>
                              </a:path>
                              <a:path w="2959100" h="1731645">
                                <a:moveTo>
                                  <a:pt x="2492171" y="152412"/>
                                </a:moveTo>
                                <a:lnTo>
                                  <a:pt x="2488438" y="140970"/>
                                </a:lnTo>
                                <a:lnTo>
                                  <a:pt x="2487003" y="139255"/>
                                </a:lnTo>
                                <a:lnTo>
                                  <a:pt x="2485313" y="137998"/>
                                </a:lnTo>
                                <a:lnTo>
                                  <a:pt x="2485313" y="148513"/>
                                </a:lnTo>
                                <a:lnTo>
                                  <a:pt x="2485313" y="152412"/>
                                </a:lnTo>
                                <a:lnTo>
                                  <a:pt x="2465095" y="152412"/>
                                </a:lnTo>
                                <a:lnTo>
                                  <a:pt x="2465159" y="150787"/>
                                </a:lnTo>
                                <a:lnTo>
                                  <a:pt x="2465400" y="149466"/>
                                </a:lnTo>
                                <a:lnTo>
                                  <a:pt x="2466352" y="146685"/>
                                </a:lnTo>
                                <a:lnTo>
                                  <a:pt x="2467013" y="145465"/>
                                </a:lnTo>
                                <a:lnTo>
                                  <a:pt x="2467889" y="144437"/>
                                </a:lnTo>
                                <a:lnTo>
                                  <a:pt x="2468727" y="143395"/>
                                </a:lnTo>
                                <a:lnTo>
                                  <a:pt x="2469794" y="142544"/>
                                </a:lnTo>
                                <a:lnTo>
                                  <a:pt x="2472334" y="141287"/>
                                </a:lnTo>
                                <a:lnTo>
                                  <a:pt x="2473820" y="140970"/>
                                </a:lnTo>
                                <a:lnTo>
                                  <a:pt x="2478798" y="140970"/>
                                </a:lnTo>
                                <a:lnTo>
                                  <a:pt x="2481262" y="141986"/>
                                </a:lnTo>
                                <a:lnTo>
                                  <a:pt x="2484615" y="146050"/>
                                </a:lnTo>
                                <a:lnTo>
                                  <a:pt x="2485313" y="148513"/>
                                </a:lnTo>
                                <a:lnTo>
                                  <a:pt x="2485313" y="137998"/>
                                </a:lnTo>
                                <a:lnTo>
                                  <a:pt x="2481224" y="136131"/>
                                </a:lnTo>
                                <a:lnTo>
                                  <a:pt x="2478760" y="135661"/>
                                </a:lnTo>
                                <a:lnTo>
                                  <a:pt x="2473134" y="135661"/>
                                </a:lnTo>
                                <a:lnTo>
                                  <a:pt x="2458059" y="159562"/>
                                </a:lnTo>
                                <a:lnTo>
                                  <a:pt x="2458466" y="162496"/>
                                </a:lnTo>
                                <a:lnTo>
                                  <a:pt x="2473541" y="176390"/>
                                </a:lnTo>
                                <a:lnTo>
                                  <a:pt x="2478328" y="176390"/>
                                </a:lnTo>
                                <a:lnTo>
                                  <a:pt x="2490571" y="170865"/>
                                </a:lnTo>
                                <a:lnTo>
                                  <a:pt x="2490482" y="169291"/>
                                </a:lnTo>
                                <a:lnTo>
                                  <a:pt x="2487358" y="168795"/>
                                </a:lnTo>
                                <a:lnTo>
                                  <a:pt x="2484513" y="169824"/>
                                </a:lnTo>
                                <a:lnTo>
                                  <a:pt x="2483332" y="170154"/>
                                </a:lnTo>
                                <a:lnTo>
                                  <a:pt x="2480564" y="170726"/>
                                </a:lnTo>
                                <a:lnTo>
                                  <a:pt x="2479002" y="170865"/>
                                </a:lnTo>
                                <a:lnTo>
                                  <a:pt x="2474988" y="170865"/>
                                </a:lnTo>
                                <a:lnTo>
                                  <a:pt x="2465095" y="159562"/>
                                </a:lnTo>
                                <a:lnTo>
                                  <a:pt x="2465095" y="157403"/>
                                </a:lnTo>
                                <a:lnTo>
                                  <a:pt x="2490203" y="157403"/>
                                </a:lnTo>
                                <a:lnTo>
                                  <a:pt x="2490800" y="157175"/>
                                </a:lnTo>
                                <a:lnTo>
                                  <a:pt x="2491879" y="156273"/>
                                </a:lnTo>
                                <a:lnTo>
                                  <a:pt x="2492171" y="155511"/>
                                </a:lnTo>
                                <a:lnTo>
                                  <a:pt x="2492171" y="152412"/>
                                </a:lnTo>
                                <a:close/>
                              </a:path>
                              <a:path w="2959100" h="1731645">
                                <a:moveTo>
                                  <a:pt x="2521483" y="173278"/>
                                </a:moveTo>
                                <a:lnTo>
                                  <a:pt x="2521420" y="170510"/>
                                </a:lnTo>
                                <a:lnTo>
                                  <a:pt x="2521280" y="169837"/>
                                </a:lnTo>
                                <a:lnTo>
                                  <a:pt x="2520975" y="169456"/>
                                </a:lnTo>
                                <a:lnTo>
                                  <a:pt x="2520594" y="169354"/>
                                </a:lnTo>
                                <a:lnTo>
                                  <a:pt x="2519857" y="169532"/>
                                </a:lnTo>
                                <a:lnTo>
                                  <a:pt x="2518867" y="169926"/>
                                </a:lnTo>
                                <a:lnTo>
                                  <a:pt x="2517546" y="170307"/>
                                </a:lnTo>
                                <a:lnTo>
                                  <a:pt x="2515882" y="170510"/>
                                </a:lnTo>
                                <a:lnTo>
                                  <a:pt x="2513914" y="170510"/>
                                </a:lnTo>
                                <a:lnTo>
                                  <a:pt x="2512542" y="169837"/>
                                </a:lnTo>
                                <a:lnTo>
                                  <a:pt x="2511818" y="168541"/>
                                </a:lnTo>
                                <a:lnTo>
                                  <a:pt x="2511044" y="167246"/>
                                </a:lnTo>
                                <a:lnTo>
                                  <a:pt x="2510790" y="165887"/>
                                </a:lnTo>
                                <a:lnTo>
                                  <a:pt x="2510688" y="142087"/>
                                </a:lnTo>
                                <a:lnTo>
                                  <a:pt x="2520188" y="142087"/>
                                </a:lnTo>
                                <a:lnTo>
                                  <a:pt x="2521178" y="141427"/>
                                </a:lnTo>
                                <a:lnTo>
                                  <a:pt x="2521432" y="140982"/>
                                </a:lnTo>
                                <a:lnTo>
                                  <a:pt x="2521458" y="137972"/>
                                </a:lnTo>
                                <a:lnTo>
                                  <a:pt x="2521178" y="137083"/>
                                </a:lnTo>
                                <a:lnTo>
                                  <a:pt x="2520772" y="136588"/>
                                </a:lnTo>
                                <a:lnTo>
                                  <a:pt x="2520188" y="136448"/>
                                </a:lnTo>
                                <a:lnTo>
                                  <a:pt x="2510688" y="136448"/>
                                </a:lnTo>
                                <a:lnTo>
                                  <a:pt x="2510688" y="127635"/>
                                </a:lnTo>
                                <a:lnTo>
                                  <a:pt x="2507945" y="126314"/>
                                </a:lnTo>
                                <a:lnTo>
                                  <a:pt x="2506599" y="126314"/>
                                </a:lnTo>
                                <a:lnTo>
                                  <a:pt x="2503881" y="127635"/>
                                </a:lnTo>
                                <a:lnTo>
                                  <a:pt x="2503881" y="136448"/>
                                </a:lnTo>
                                <a:lnTo>
                                  <a:pt x="2498737" y="136448"/>
                                </a:lnTo>
                                <a:lnTo>
                                  <a:pt x="2498128" y="136588"/>
                                </a:lnTo>
                                <a:lnTo>
                                  <a:pt x="2497709" y="137083"/>
                                </a:lnTo>
                                <a:lnTo>
                                  <a:pt x="2497442" y="137972"/>
                                </a:lnTo>
                                <a:lnTo>
                                  <a:pt x="2497328" y="140271"/>
                                </a:lnTo>
                                <a:lnTo>
                                  <a:pt x="2497455" y="140982"/>
                                </a:lnTo>
                                <a:lnTo>
                                  <a:pt x="2497709" y="141427"/>
                                </a:lnTo>
                                <a:lnTo>
                                  <a:pt x="2498687" y="142087"/>
                                </a:lnTo>
                                <a:lnTo>
                                  <a:pt x="2503881" y="142087"/>
                                </a:lnTo>
                                <a:lnTo>
                                  <a:pt x="2503881" y="165887"/>
                                </a:lnTo>
                                <a:lnTo>
                                  <a:pt x="2512796" y="176301"/>
                                </a:lnTo>
                                <a:lnTo>
                                  <a:pt x="2514701" y="176301"/>
                                </a:lnTo>
                                <a:lnTo>
                                  <a:pt x="2521394" y="173748"/>
                                </a:lnTo>
                                <a:lnTo>
                                  <a:pt x="2521483" y="173278"/>
                                </a:lnTo>
                                <a:close/>
                              </a:path>
                              <a:path w="2959100" h="1731645">
                                <a:moveTo>
                                  <a:pt x="2538031" y="51384"/>
                                </a:moveTo>
                                <a:lnTo>
                                  <a:pt x="2537790" y="49098"/>
                                </a:lnTo>
                                <a:lnTo>
                                  <a:pt x="2536698" y="44272"/>
                                </a:lnTo>
                                <a:lnTo>
                                  <a:pt x="2535809" y="42164"/>
                                </a:lnTo>
                                <a:lnTo>
                                  <a:pt x="2534577" y="40297"/>
                                </a:lnTo>
                                <a:lnTo>
                                  <a:pt x="2533434" y="38557"/>
                                </a:lnTo>
                                <a:lnTo>
                                  <a:pt x="2531884" y="37122"/>
                                </a:lnTo>
                                <a:lnTo>
                                  <a:pt x="2530932" y="36588"/>
                                </a:lnTo>
                                <a:lnTo>
                                  <a:pt x="2530932" y="57556"/>
                                </a:lnTo>
                                <a:lnTo>
                                  <a:pt x="2530856" y="58559"/>
                                </a:lnTo>
                                <a:lnTo>
                                  <a:pt x="2530449" y="60439"/>
                                </a:lnTo>
                                <a:lnTo>
                                  <a:pt x="2530157" y="61937"/>
                                </a:lnTo>
                                <a:lnTo>
                                  <a:pt x="2529598" y="63461"/>
                                </a:lnTo>
                                <a:lnTo>
                                  <a:pt x="2528087" y="66179"/>
                                </a:lnTo>
                                <a:lnTo>
                                  <a:pt x="2527096" y="67271"/>
                                </a:lnTo>
                                <a:lnTo>
                                  <a:pt x="2524658" y="68910"/>
                                </a:lnTo>
                                <a:lnTo>
                                  <a:pt x="2523198" y="69329"/>
                                </a:lnTo>
                                <a:lnTo>
                                  <a:pt x="2519642" y="69329"/>
                                </a:lnTo>
                                <a:lnTo>
                                  <a:pt x="2518156" y="68834"/>
                                </a:lnTo>
                                <a:lnTo>
                                  <a:pt x="2517851" y="68732"/>
                                </a:lnTo>
                                <a:lnTo>
                                  <a:pt x="2514435" y="66344"/>
                                </a:lnTo>
                                <a:lnTo>
                                  <a:pt x="2512631" y="64604"/>
                                </a:lnTo>
                                <a:lnTo>
                                  <a:pt x="2510752" y="62331"/>
                                </a:lnTo>
                                <a:lnTo>
                                  <a:pt x="2510752" y="47548"/>
                                </a:lnTo>
                                <a:lnTo>
                                  <a:pt x="2520899" y="40297"/>
                                </a:lnTo>
                                <a:lnTo>
                                  <a:pt x="2523553" y="40297"/>
                                </a:lnTo>
                                <a:lnTo>
                                  <a:pt x="2530932" y="57556"/>
                                </a:lnTo>
                                <a:lnTo>
                                  <a:pt x="2530932" y="36588"/>
                                </a:lnTo>
                                <a:lnTo>
                                  <a:pt x="2528062" y="34975"/>
                                </a:lnTo>
                                <a:lnTo>
                                  <a:pt x="2525750" y="34455"/>
                                </a:lnTo>
                                <a:lnTo>
                                  <a:pt x="2521978" y="34455"/>
                                </a:lnTo>
                                <a:lnTo>
                                  <a:pt x="2510752" y="40551"/>
                                </a:lnTo>
                                <a:lnTo>
                                  <a:pt x="2510752" y="18351"/>
                                </a:lnTo>
                                <a:lnTo>
                                  <a:pt x="2508021" y="17030"/>
                                </a:lnTo>
                                <a:lnTo>
                                  <a:pt x="2506688" y="17030"/>
                                </a:lnTo>
                                <a:lnTo>
                                  <a:pt x="2504084" y="73939"/>
                                </a:lnTo>
                                <a:lnTo>
                                  <a:pt x="2504567" y="74333"/>
                                </a:lnTo>
                                <a:lnTo>
                                  <a:pt x="2505545" y="74561"/>
                                </a:lnTo>
                                <a:lnTo>
                                  <a:pt x="2506929" y="74637"/>
                                </a:lnTo>
                                <a:lnTo>
                                  <a:pt x="2508339" y="74561"/>
                                </a:lnTo>
                                <a:lnTo>
                                  <a:pt x="2509266" y="74333"/>
                                </a:lnTo>
                                <a:lnTo>
                                  <a:pt x="2509799" y="73939"/>
                                </a:lnTo>
                                <a:lnTo>
                                  <a:pt x="2509964" y="73367"/>
                                </a:lnTo>
                                <a:lnTo>
                                  <a:pt x="2509964" y="68834"/>
                                </a:lnTo>
                                <a:lnTo>
                                  <a:pt x="2511044" y="69964"/>
                                </a:lnTo>
                                <a:lnTo>
                                  <a:pt x="2520924" y="75171"/>
                                </a:lnTo>
                                <a:lnTo>
                                  <a:pt x="2524671" y="75171"/>
                                </a:lnTo>
                                <a:lnTo>
                                  <a:pt x="2537942" y="58559"/>
                                </a:lnTo>
                                <a:lnTo>
                                  <a:pt x="2538031" y="51384"/>
                                </a:lnTo>
                                <a:close/>
                              </a:path>
                              <a:path w="2959100" h="1731645">
                                <a:moveTo>
                                  <a:pt x="2555036" y="18351"/>
                                </a:moveTo>
                                <a:lnTo>
                                  <a:pt x="2552293" y="17030"/>
                                </a:lnTo>
                                <a:lnTo>
                                  <a:pt x="2550960" y="17030"/>
                                </a:lnTo>
                                <a:lnTo>
                                  <a:pt x="2548242" y="18351"/>
                                </a:lnTo>
                                <a:lnTo>
                                  <a:pt x="2548242" y="73367"/>
                                </a:lnTo>
                                <a:lnTo>
                                  <a:pt x="2550960" y="74637"/>
                                </a:lnTo>
                                <a:lnTo>
                                  <a:pt x="2552293" y="74637"/>
                                </a:lnTo>
                                <a:lnTo>
                                  <a:pt x="2555036" y="73367"/>
                                </a:lnTo>
                                <a:lnTo>
                                  <a:pt x="2555036" y="18351"/>
                                </a:lnTo>
                                <a:close/>
                              </a:path>
                              <a:path w="2959100" h="1731645">
                                <a:moveTo>
                                  <a:pt x="2574417" y="36309"/>
                                </a:moveTo>
                                <a:lnTo>
                                  <a:pt x="2571699" y="35026"/>
                                </a:lnTo>
                                <a:lnTo>
                                  <a:pt x="2570353" y="35026"/>
                                </a:lnTo>
                                <a:lnTo>
                                  <a:pt x="2567622" y="36309"/>
                                </a:lnTo>
                                <a:lnTo>
                                  <a:pt x="2567622" y="73367"/>
                                </a:lnTo>
                                <a:lnTo>
                                  <a:pt x="2570353" y="74637"/>
                                </a:lnTo>
                                <a:lnTo>
                                  <a:pt x="2571699" y="74637"/>
                                </a:lnTo>
                                <a:lnTo>
                                  <a:pt x="2574417" y="73367"/>
                                </a:lnTo>
                                <a:lnTo>
                                  <a:pt x="2574417" y="36309"/>
                                </a:lnTo>
                                <a:close/>
                              </a:path>
                              <a:path w="2959100" h="1731645">
                                <a:moveTo>
                                  <a:pt x="2575217" y="22225"/>
                                </a:moveTo>
                                <a:lnTo>
                                  <a:pt x="2574925" y="21158"/>
                                </a:lnTo>
                                <a:lnTo>
                                  <a:pt x="2573744" y="20040"/>
                                </a:lnTo>
                                <a:lnTo>
                                  <a:pt x="2572639" y="19748"/>
                                </a:lnTo>
                                <a:lnTo>
                                  <a:pt x="2569438" y="19748"/>
                                </a:lnTo>
                                <a:lnTo>
                                  <a:pt x="2568308" y="20040"/>
                                </a:lnTo>
                                <a:lnTo>
                                  <a:pt x="2567101" y="21196"/>
                                </a:lnTo>
                                <a:lnTo>
                                  <a:pt x="2566822" y="22225"/>
                                </a:lnTo>
                                <a:lnTo>
                                  <a:pt x="2566809" y="25425"/>
                                </a:lnTo>
                                <a:lnTo>
                                  <a:pt x="2567101" y="26492"/>
                                </a:lnTo>
                                <a:lnTo>
                                  <a:pt x="2568283" y="27622"/>
                                </a:lnTo>
                                <a:lnTo>
                                  <a:pt x="2569375" y="27901"/>
                                </a:lnTo>
                                <a:lnTo>
                                  <a:pt x="2572601" y="27901"/>
                                </a:lnTo>
                                <a:lnTo>
                                  <a:pt x="2573705" y="27609"/>
                                </a:lnTo>
                                <a:lnTo>
                                  <a:pt x="2574899" y="26454"/>
                                </a:lnTo>
                                <a:lnTo>
                                  <a:pt x="2575191" y="25425"/>
                                </a:lnTo>
                                <a:lnTo>
                                  <a:pt x="2575217" y="22225"/>
                                </a:lnTo>
                                <a:close/>
                              </a:path>
                              <a:path w="2959100" h="1731645">
                                <a:moveTo>
                                  <a:pt x="2582278" y="138125"/>
                                </a:moveTo>
                                <a:lnTo>
                                  <a:pt x="2582202" y="136842"/>
                                </a:lnTo>
                                <a:lnTo>
                                  <a:pt x="2581745" y="136486"/>
                                </a:lnTo>
                                <a:lnTo>
                                  <a:pt x="2580792" y="136283"/>
                                </a:lnTo>
                                <a:lnTo>
                                  <a:pt x="2580386" y="136245"/>
                                </a:lnTo>
                                <a:lnTo>
                                  <a:pt x="2577896" y="136258"/>
                                </a:lnTo>
                                <a:lnTo>
                                  <a:pt x="2566670" y="168478"/>
                                </a:lnTo>
                                <a:lnTo>
                                  <a:pt x="2566593" y="168109"/>
                                </a:lnTo>
                                <a:lnTo>
                                  <a:pt x="2560523" y="147116"/>
                                </a:lnTo>
                                <a:lnTo>
                                  <a:pt x="2557729" y="137439"/>
                                </a:lnTo>
                                <a:lnTo>
                                  <a:pt x="2557500" y="136918"/>
                                </a:lnTo>
                                <a:lnTo>
                                  <a:pt x="2556967" y="136512"/>
                                </a:lnTo>
                                <a:lnTo>
                                  <a:pt x="2555964" y="136296"/>
                                </a:lnTo>
                                <a:lnTo>
                                  <a:pt x="2555544" y="136258"/>
                                </a:lnTo>
                                <a:lnTo>
                                  <a:pt x="2553093" y="136258"/>
                                </a:lnTo>
                                <a:lnTo>
                                  <a:pt x="2542565" y="168478"/>
                                </a:lnTo>
                                <a:lnTo>
                                  <a:pt x="2533535" y="137553"/>
                                </a:lnTo>
                                <a:lnTo>
                                  <a:pt x="2530564" y="136245"/>
                                </a:lnTo>
                                <a:lnTo>
                                  <a:pt x="2528112" y="136296"/>
                                </a:lnTo>
                                <a:lnTo>
                                  <a:pt x="2527135" y="136461"/>
                                </a:lnTo>
                                <a:lnTo>
                                  <a:pt x="2526576" y="136842"/>
                                </a:lnTo>
                                <a:lnTo>
                                  <a:pt x="2526500" y="138125"/>
                                </a:lnTo>
                                <a:lnTo>
                                  <a:pt x="2526779" y="139166"/>
                                </a:lnTo>
                                <a:lnTo>
                                  <a:pt x="2538755" y="175526"/>
                                </a:lnTo>
                                <a:lnTo>
                                  <a:pt x="2541282" y="175844"/>
                                </a:lnTo>
                                <a:lnTo>
                                  <a:pt x="2543657" y="175831"/>
                                </a:lnTo>
                                <a:lnTo>
                                  <a:pt x="2548369" y="168478"/>
                                </a:lnTo>
                                <a:lnTo>
                                  <a:pt x="2554084" y="147116"/>
                                </a:lnTo>
                                <a:lnTo>
                                  <a:pt x="2565755" y="175844"/>
                                </a:lnTo>
                                <a:lnTo>
                                  <a:pt x="2568105" y="175831"/>
                                </a:lnTo>
                                <a:lnTo>
                                  <a:pt x="2572893" y="168478"/>
                                </a:lnTo>
                                <a:lnTo>
                                  <a:pt x="2581999" y="139166"/>
                                </a:lnTo>
                                <a:lnTo>
                                  <a:pt x="2582278" y="138125"/>
                                </a:lnTo>
                                <a:close/>
                              </a:path>
                              <a:path w="2959100" h="1731645">
                                <a:moveTo>
                                  <a:pt x="2613571" y="69291"/>
                                </a:moveTo>
                                <a:lnTo>
                                  <a:pt x="2613495" y="65798"/>
                                </a:lnTo>
                                <a:lnTo>
                                  <a:pt x="2613393" y="65316"/>
                                </a:lnTo>
                                <a:lnTo>
                                  <a:pt x="2613050" y="64757"/>
                                </a:lnTo>
                                <a:lnTo>
                                  <a:pt x="2612555" y="64592"/>
                                </a:lnTo>
                                <a:lnTo>
                                  <a:pt x="2611183" y="65316"/>
                                </a:lnTo>
                                <a:lnTo>
                                  <a:pt x="2610599" y="65798"/>
                                </a:lnTo>
                                <a:lnTo>
                                  <a:pt x="2609862" y="66332"/>
                                </a:lnTo>
                                <a:lnTo>
                                  <a:pt x="2608122" y="67513"/>
                                </a:lnTo>
                                <a:lnTo>
                                  <a:pt x="2607132" y="68046"/>
                                </a:lnTo>
                                <a:lnTo>
                                  <a:pt x="2604770" y="69049"/>
                                </a:lnTo>
                                <a:lnTo>
                                  <a:pt x="2603385" y="69291"/>
                                </a:lnTo>
                                <a:lnTo>
                                  <a:pt x="2600185" y="69291"/>
                                </a:lnTo>
                                <a:lnTo>
                                  <a:pt x="2591524" y="57302"/>
                                </a:lnTo>
                                <a:lnTo>
                                  <a:pt x="2591524" y="50126"/>
                                </a:lnTo>
                                <a:lnTo>
                                  <a:pt x="2592387" y="46494"/>
                                </a:lnTo>
                                <a:lnTo>
                                  <a:pt x="2595867" y="41465"/>
                                </a:lnTo>
                                <a:lnTo>
                                  <a:pt x="2598394" y="40208"/>
                                </a:lnTo>
                                <a:lnTo>
                                  <a:pt x="2603233" y="40208"/>
                                </a:lnTo>
                                <a:lnTo>
                                  <a:pt x="2610815" y="43903"/>
                                </a:lnTo>
                                <a:lnTo>
                                  <a:pt x="2612225" y="44577"/>
                                </a:lnTo>
                                <a:lnTo>
                                  <a:pt x="2613126" y="43942"/>
                                </a:lnTo>
                                <a:lnTo>
                                  <a:pt x="2613393" y="43510"/>
                                </a:lnTo>
                                <a:lnTo>
                                  <a:pt x="2613482" y="42938"/>
                                </a:lnTo>
                                <a:lnTo>
                                  <a:pt x="2613418" y="40208"/>
                                </a:lnTo>
                                <a:lnTo>
                                  <a:pt x="2602903" y="34493"/>
                                </a:lnTo>
                                <a:lnTo>
                                  <a:pt x="2599283" y="34493"/>
                                </a:lnTo>
                                <a:lnTo>
                                  <a:pt x="2584539" y="59397"/>
                                </a:lnTo>
                                <a:lnTo>
                                  <a:pt x="2584805" y="61341"/>
                                </a:lnTo>
                                <a:lnTo>
                                  <a:pt x="2598280" y="75171"/>
                                </a:lnTo>
                                <a:lnTo>
                                  <a:pt x="2602242" y="75171"/>
                                </a:lnTo>
                                <a:lnTo>
                                  <a:pt x="2603474" y="75044"/>
                                </a:lnTo>
                                <a:lnTo>
                                  <a:pt x="2605913" y="74561"/>
                                </a:lnTo>
                                <a:lnTo>
                                  <a:pt x="2607030" y="74231"/>
                                </a:lnTo>
                                <a:lnTo>
                                  <a:pt x="2608046" y="73825"/>
                                </a:lnTo>
                                <a:lnTo>
                                  <a:pt x="2609075" y="73444"/>
                                </a:lnTo>
                                <a:lnTo>
                                  <a:pt x="2613495" y="69799"/>
                                </a:lnTo>
                                <a:lnTo>
                                  <a:pt x="2613571" y="69291"/>
                                </a:lnTo>
                                <a:close/>
                              </a:path>
                              <a:path w="2959100" h="1731645">
                                <a:moveTo>
                                  <a:pt x="2624340" y="151853"/>
                                </a:moveTo>
                                <a:lnTo>
                                  <a:pt x="2624074" y="149745"/>
                                </a:lnTo>
                                <a:lnTo>
                                  <a:pt x="2622562" y="144805"/>
                                </a:lnTo>
                                <a:lnTo>
                                  <a:pt x="2621445" y="142709"/>
                                </a:lnTo>
                                <a:lnTo>
                                  <a:pt x="2620238" y="141338"/>
                                </a:lnTo>
                                <a:lnTo>
                                  <a:pt x="2618409" y="139242"/>
                                </a:lnTo>
                                <a:lnTo>
                                  <a:pt x="2617355" y="138518"/>
                                </a:lnTo>
                                <a:lnTo>
                                  <a:pt x="2617355" y="158648"/>
                                </a:lnTo>
                                <a:lnTo>
                                  <a:pt x="2617190" y="160185"/>
                                </a:lnTo>
                                <a:lnTo>
                                  <a:pt x="2607843" y="170662"/>
                                </a:lnTo>
                                <a:lnTo>
                                  <a:pt x="2603665" y="170662"/>
                                </a:lnTo>
                                <a:lnTo>
                                  <a:pt x="2594470" y="158229"/>
                                </a:lnTo>
                                <a:lnTo>
                                  <a:pt x="2594584" y="152527"/>
                                </a:lnTo>
                                <a:lnTo>
                                  <a:pt x="2603995" y="141338"/>
                                </a:lnTo>
                                <a:lnTo>
                                  <a:pt x="2608224" y="141338"/>
                                </a:lnTo>
                                <a:lnTo>
                                  <a:pt x="2617355" y="158648"/>
                                </a:lnTo>
                                <a:lnTo>
                                  <a:pt x="2617355" y="138518"/>
                                </a:lnTo>
                                <a:lnTo>
                                  <a:pt x="2616517" y="137922"/>
                                </a:lnTo>
                                <a:lnTo>
                                  <a:pt x="2611996" y="136118"/>
                                </a:lnTo>
                                <a:lnTo>
                                  <a:pt x="2609342" y="135661"/>
                                </a:lnTo>
                                <a:lnTo>
                                  <a:pt x="2603131" y="135661"/>
                                </a:lnTo>
                                <a:lnTo>
                                  <a:pt x="2587472" y="160185"/>
                                </a:lnTo>
                                <a:lnTo>
                                  <a:pt x="2587752" y="162306"/>
                                </a:lnTo>
                                <a:lnTo>
                                  <a:pt x="2602458" y="176390"/>
                                </a:lnTo>
                                <a:lnTo>
                                  <a:pt x="2608630" y="176390"/>
                                </a:lnTo>
                                <a:lnTo>
                                  <a:pt x="2611399" y="175869"/>
                                </a:lnTo>
                                <a:lnTo>
                                  <a:pt x="2616149" y="173812"/>
                                </a:lnTo>
                                <a:lnTo>
                                  <a:pt x="2618117" y="172377"/>
                                </a:lnTo>
                                <a:lnTo>
                                  <a:pt x="2619578" y="170662"/>
                                </a:lnTo>
                                <a:lnTo>
                                  <a:pt x="2621267" y="168706"/>
                                </a:lnTo>
                                <a:lnTo>
                                  <a:pt x="2622461" y="166509"/>
                                </a:lnTo>
                                <a:lnTo>
                                  <a:pt x="2624061" y="161429"/>
                                </a:lnTo>
                                <a:lnTo>
                                  <a:pt x="2624315" y="159499"/>
                                </a:lnTo>
                                <a:lnTo>
                                  <a:pt x="2624340" y="151853"/>
                                </a:lnTo>
                                <a:close/>
                              </a:path>
                              <a:path w="2959100" h="1731645">
                                <a:moveTo>
                                  <a:pt x="2655874" y="141427"/>
                                </a:moveTo>
                                <a:lnTo>
                                  <a:pt x="2650540" y="135661"/>
                                </a:lnTo>
                                <a:lnTo>
                                  <a:pt x="2649728" y="135661"/>
                                </a:lnTo>
                                <a:lnTo>
                                  <a:pt x="2640393" y="142913"/>
                                </a:lnTo>
                                <a:lnTo>
                                  <a:pt x="2640292" y="137134"/>
                                </a:lnTo>
                                <a:lnTo>
                                  <a:pt x="2640253" y="136956"/>
                                </a:lnTo>
                                <a:lnTo>
                                  <a:pt x="2639784" y="136550"/>
                                </a:lnTo>
                                <a:lnTo>
                                  <a:pt x="2638856" y="136296"/>
                                </a:lnTo>
                                <a:lnTo>
                                  <a:pt x="2637332" y="136245"/>
                                </a:lnTo>
                                <a:lnTo>
                                  <a:pt x="2635821" y="136296"/>
                                </a:lnTo>
                                <a:lnTo>
                                  <a:pt x="2634881" y="136550"/>
                                </a:lnTo>
                                <a:lnTo>
                                  <a:pt x="2634373" y="136956"/>
                                </a:lnTo>
                                <a:lnTo>
                                  <a:pt x="2634259" y="174574"/>
                                </a:lnTo>
                                <a:lnTo>
                                  <a:pt x="2634399" y="175133"/>
                                </a:lnTo>
                                <a:lnTo>
                                  <a:pt x="2634932" y="175526"/>
                                </a:lnTo>
                                <a:lnTo>
                                  <a:pt x="2635986" y="175780"/>
                                </a:lnTo>
                                <a:lnTo>
                                  <a:pt x="2636977" y="175844"/>
                                </a:lnTo>
                                <a:lnTo>
                                  <a:pt x="2638323" y="175844"/>
                                </a:lnTo>
                                <a:lnTo>
                                  <a:pt x="2639314" y="175780"/>
                                </a:lnTo>
                                <a:lnTo>
                                  <a:pt x="2640355" y="175526"/>
                                </a:lnTo>
                                <a:lnTo>
                                  <a:pt x="2640901" y="175133"/>
                                </a:lnTo>
                                <a:lnTo>
                                  <a:pt x="2641054" y="174574"/>
                                </a:lnTo>
                                <a:lnTo>
                                  <a:pt x="2641054" y="150190"/>
                                </a:lnTo>
                                <a:lnTo>
                                  <a:pt x="2642019" y="148678"/>
                                </a:lnTo>
                                <a:lnTo>
                                  <a:pt x="2649385" y="142087"/>
                                </a:lnTo>
                                <a:lnTo>
                                  <a:pt x="2650058" y="142087"/>
                                </a:lnTo>
                                <a:lnTo>
                                  <a:pt x="2651658" y="142240"/>
                                </a:lnTo>
                                <a:lnTo>
                                  <a:pt x="2653030" y="142595"/>
                                </a:lnTo>
                                <a:lnTo>
                                  <a:pt x="2654071" y="142976"/>
                                </a:lnTo>
                                <a:lnTo>
                                  <a:pt x="2654871" y="143154"/>
                                </a:lnTo>
                                <a:lnTo>
                                  <a:pt x="2655392" y="142976"/>
                                </a:lnTo>
                                <a:lnTo>
                                  <a:pt x="2655608" y="142595"/>
                                </a:lnTo>
                                <a:lnTo>
                                  <a:pt x="2655735" y="142240"/>
                                </a:lnTo>
                                <a:lnTo>
                                  <a:pt x="2655760" y="142087"/>
                                </a:lnTo>
                                <a:lnTo>
                                  <a:pt x="2655874" y="141427"/>
                                </a:lnTo>
                                <a:close/>
                              </a:path>
                              <a:path w="2959100" h="1731645">
                                <a:moveTo>
                                  <a:pt x="2694203" y="174523"/>
                                </a:moveTo>
                                <a:lnTo>
                                  <a:pt x="2693974" y="173736"/>
                                </a:lnTo>
                                <a:lnTo>
                                  <a:pt x="2693225" y="172605"/>
                                </a:lnTo>
                                <a:lnTo>
                                  <a:pt x="2678900" y="154025"/>
                                </a:lnTo>
                                <a:lnTo>
                                  <a:pt x="2678163" y="153073"/>
                                </a:lnTo>
                                <a:lnTo>
                                  <a:pt x="2691561" y="139611"/>
                                </a:lnTo>
                                <a:lnTo>
                                  <a:pt x="2692450" y="138455"/>
                                </a:lnTo>
                                <a:lnTo>
                                  <a:pt x="2692717" y="137464"/>
                                </a:lnTo>
                                <a:lnTo>
                                  <a:pt x="2692527" y="136880"/>
                                </a:lnTo>
                                <a:lnTo>
                                  <a:pt x="2691917" y="136512"/>
                                </a:lnTo>
                                <a:lnTo>
                                  <a:pt x="2690787" y="136296"/>
                                </a:lnTo>
                                <a:lnTo>
                                  <a:pt x="2690317" y="136258"/>
                                </a:lnTo>
                                <a:lnTo>
                                  <a:pt x="2687840" y="136258"/>
                                </a:lnTo>
                                <a:lnTo>
                                  <a:pt x="2670581" y="153073"/>
                                </a:lnTo>
                                <a:lnTo>
                                  <a:pt x="2670581" y="119557"/>
                                </a:lnTo>
                                <a:lnTo>
                                  <a:pt x="2667838" y="118237"/>
                                </a:lnTo>
                                <a:lnTo>
                                  <a:pt x="2666504" y="118237"/>
                                </a:lnTo>
                                <a:lnTo>
                                  <a:pt x="2663774" y="119557"/>
                                </a:lnTo>
                                <a:lnTo>
                                  <a:pt x="2663774" y="174574"/>
                                </a:lnTo>
                                <a:lnTo>
                                  <a:pt x="2666504" y="175844"/>
                                </a:lnTo>
                                <a:lnTo>
                                  <a:pt x="2667838" y="175844"/>
                                </a:lnTo>
                                <a:lnTo>
                                  <a:pt x="2670581" y="174574"/>
                                </a:lnTo>
                                <a:lnTo>
                                  <a:pt x="2670581" y="154025"/>
                                </a:lnTo>
                                <a:lnTo>
                                  <a:pt x="2686253" y="174574"/>
                                </a:lnTo>
                                <a:lnTo>
                                  <a:pt x="2689872" y="175844"/>
                                </a:lnTo>
                                <a:lnTo>
                                  <a:pt x="2691346" y="175844"/>
                                </a:lnTo>
                                <a:lnTo>
                                  <a:pt x="2692374" y="175780"/>
                                </a:lnTo>
                                <a:lnTo>
                                  <a:pt x="2693466" y="175526"/>
                                </a:lnTo>
                                <a:lnTo>
                                  <a:pt x="2694038" y="175107"/>
                                </a:lnTo>
                                <a:lnTo>
                                  <a:pt x="2694203" y="174523"/>
                                </a:lnTo>
                                <a:close/>
                              </a:path>
                              <a:path w="2959100" h="1731645">
                                <a:moveTo>
                                  <a:pt x="2957969" y="1546923"/>
                                </a:moveTo>
                                <a:lnTo>
                                  <a:pt x="2952051" y="1520850"/>
                                </a:lnTo>
                                <a:lnTo>
                                  <a:pt x="2952051" y="1546923"/>
                                </a:lnTo>
                                <a:lnTo>
                                  <a:pt x="2910560" y="1546923"/>
                                </a:lnTo>
                                <a:lnTo>
                                  <a:pt x="2927959" y="1520482"/>
                                </a:lnTo>
                                <a:lnTo>
                                  <a:pt x="2934462" y="1520482"/>
                                </a:lnTo>
                                <a:lnTo>
                                  <a:pt x="2952051" y="1546923"/>
                                </a:lnTo>
                                <a:lnTo>
                                  <a:pt x="2952051" y="1520850"/>
                                </a:lnTo>
                                <a:lnTo>
                                  <a:pt x="2951683" y="1520482"/>
                                </a:lnTo>
                                <a:lnTo>
                                  <a:pt x="2948927" y="1517700"/>
                                </a:lnTo>
                                <a:lnTo>
                                  <a:pt x="2946082" y="1515986"/>
                                </a:lnTo>
                                <a:lnTo>
                                  <a:pt x="2939173" y="1513611"/>
                                </a:lnTo>
                                <a:lnTo>
                                  <a:pt x="2935147" y="1513027"/>
                                </a:lnTo>
                                <a:lnTo>
                                  <a:pt x="2926537" y="1513027"/>
                                </a:lnTo>
                                <a:lnTo>
                                  <a:pt x="2904667" y="1534693"/>
                                </a:lnTo>
                                <a:lnTo>
                                  <a:pt x="2904667" y="1551368"/>
                                </a:lnTo>
                                <a:lnTo>
                                  <a:pt x="2905328" y="1553159"/>
                                </a:lnTo>
                                <a:lnTo>
                                  <a:pt x="2905747" y="1553718"/>
                                </a:lnTo>
                                <a:lnTo>
                                  <a:pt x="2906496" y="1553997"/>
                                </a:lnTo>
                                <a:lnTo>
                                  <a:pt x="2956141" y="1553997"/>
                                </a:lnTo>
                                <a:lnTo>
                                  <a:pt x="2956915" y="1553718"/>
                                </a:lnTo>
                                <a:lnTo>
                                  <a:pt x="2957347" y="1553159"/>
                                </a:lnTo>
                                <a:lnTo>
                                  <a:pt x="2957969" y="1551368"/>
                                </a:lnTo>
                                <a:lnTo>
                                  <a:pt x="2957969" y="1546923"/>
                                </a:lnTo>
                                <a:close/>
                              </a:path>
                              <a:path w="2959100" h="1731645">
                                <a:moveTo>
                                  <a:pt x="2958147" y="1568145"/>
                                </a:moveTo>
                                <a:lnTo>
                                  <a:pt x="2958134" y="1564068"/>
                                </a:lnTo>
                                <a:lnTo>
                                  <a:pt x="2957753" y="1562963"/>
                                </a:lnTo>
                                <a:lnTo>
                                  <a:pt x="2956941" y="1562658"/>
                                </a:lnTo>
                                <a:lnTo>
                                  <a:pt x="2955455" y="1563014"/>
                                </a:lnTo>
                                <a:lnTo>
                                  <a:pt x="2938322" y="1569212"/>
                                </a:lnTo>
                                <a:lnTo>
                                  <a:pt x="2938322" y="1576641"/>
                                </a:lnTo>
                                <a:lnTo>
                                  <a:pt x="2938322" y="1595170"/>
                                </a:lnTo>
                                <a:lnTo>
                                  <a:pt x="2911767" y="1585988"/>
                                </a:lnTo>
                                <a:lnTo>
                                  <a:pt x="2938322" y="1576641"/>
                                </a:lnTo>
                                <a:lnTo>
                                  <a:pt x="2938322" y="1569212"/>
                                </a:lnTo>
                                <a:lnTo>
                                  <a:pt x="2905963" y="1580883"/>
                                </a:lnTo>
                                <a:lnTo>
                                  <a:pt x="2905188" y="1581340"/>
                                </a:lnTo>
                                <a:lnTo>
                                  <a:pt x="2904706" y="1582166"/>
                                </a:lnTo>
                                <a:lnTo>
                                  <a:pt x="2904452" y="1584134"/>
                                </a:lnTo>
                                <a:lnTo>
                                  <a:pt x="2904452" y="1587246"/>
                                </a:lnTo>
                                <a:lnTo>
                                  <a:pt x="2955417" y="1608188"/>
                                </a:lnTo>
                                <a:lnTo>
                                  <a:pt x="2956877" y="1608543"/>
                                </a:lnTo>
                                <a:lnTo>
                                  <a:pt x="2957728" y="1608251"/>
                                </a:lnTo>
                                <a:lnTo>
                                  <a:pt x="2958109" y="1607172"/>
                                </a:lnTo>
                                <a:lnTo>
                                  <a:pt x="2958134" y="1603349"/>
                                </a:lnTo>
                                <a:lnTo>
                                  <a:pt x="2957880" y="1602244"/>
                                </a:lnTo>
                                <a:lnTo>
                                  <a:pt x="2957411" y="1601635"/>
                                </a:lnTo>
                                <a:lnTo>
                                  <a:pt x="2956776" y="1601304"/>
                                </a:lnTo>
                                <a:lnTo>
                                  <a:pt x="2943961" y="1596948"/>
                                </a:lnTo>
                                <a:lnTo>
                                  <a:pt x="2943961" y="1595170"/>
                                </a:lnTo>
                                <a:lnTo>
                                  <a:pt x="2943961" y="1576641"/>
                                </a:lnTo>
                                <a:lnTo>
                                  <a:pt x="2943961" y="1574787"/>
                                </a:lnTo>
                                <a:lnTo>
                                  <a:pt x="2956941" y="1570215"/>
                                </a:lnTo>
                                <a:lnTo>
                                  <a:pt x="2957550" y="1569872"/>
                                </a:lnTo>
                                <a:lnTo>
                                  <a:pt x="2957957" y="1569300"/>
                                </a:lnTo>
                                <a:lnTo>
                                  <a:pt x="2958147" y="1568145"/>
                                </a:lnTo>
                                <a:close/>
                              </a:path>
                              <a:path w="2959100" h="1731645">
                                <a:moveTo>
                                  <a:pt x="2958147" y="1468628"/>
                                </a:moveTo>
                                <a:lnTo>
                                  <a:pt x="2958134" y="1464538"/>
                                </a:lnTo>
                                <a:lnTo>
                                  <a:pt x="2957753" y="1463446"/>
                                </a:lnTo>
                                <a:lnTo>
                                  <a:pt x="2956941" y="1463141"/>
                                </a:lnTo>
                                <a:lnTo>
                                  <a:pt x="2955455" y="1463497"/>
                                </a:lnTo>
                                <a:lnTo>
                                  <a:pt x="2938322" y="1469694"/>
                                </a:lnTo>
                                <a:lnTo>
                                  <a:pt x="2938322" y="1477124"/>
                                </a:lnTo>
                                <a:lnTo>
                                  <a:pt x="2938322" y="1495666"/>
                                </a:lnTo>
                                <a:lnTo>
                                  <a:pt x="2911767" y="1486471"/>
                                </a:lnTo>
                                <a:lnTo>
                                  <a:pt x="2938322" y="1477124"/>
                                </a:lnTo>
                                <a:lnTo>
                                  <a:pt x="2938322" y="1469694"/>
                                </a:lnTo>
                                <a:lnTo>
                                  <a:pt x="2905963" y="1481378"/>
                                </a:lnTo>
                                <a:lnTo>
                                  <a:pt x="2905188" y="1481823"/>
                                </a:lnTo>
                                <a:lnTo>
                                  <a:pt x="2904706" y="1482648"/>
                                </a:lnTo>
                                <a:lnTo>
                                  <a:pt x="2904452" y="1484617"/>
                                </a:lnTo>
                                <a:lnTo>
                                  <a:pt x="2904452" y="1487728"/>
                                </a:lnTo>
                                <a:lnTo>
                                  <a:pt x="2955417" y="1508671"/>
                                </a:lnTo>
                                <a:lnTo>
                                  <a:pt x="2956877" y="1509026"/>
                                </a:lnTo>
                                <a:lnTo>
                                  <a:pt x="2957728" y="1508734"/>
                                </a:lnTo>
                                <a:lnTo>
                                  <a:pt x="2958109" y="1507655"/>
                                </a:lnTo>
                                <a:lnTo>
                                  <a:pt x="2958134" y="1503832"/>
                                </a:lnTo>
                                <a:lnTo>
                                  <a:pt x="2957880" y="1502714"/>
                                </a:lnTo>
                                <a:lnTo>
                                  <a:pt x="2957411" y="1502117"/>
                                </a:lnTo>
                                <a:lnTo>
                                  <a:pt x="2956776" y="1501800"/>
                                </a:lnTo>
                                <a:lnTo>
                                  <a:pt x="2943961" y="1497431"/>
                                </a:lnTo>
                                <a:lnTo>
                                  <a:pt x="2943961" y="1495666"/>
                                </a:lnTo>
                                <a:lnTo>
                                  <a:pt x="2943961" y="1477124"/>
                                </a:lnTo>
                                <a:lnTo>
                                  <a:pt x="2943961" y="1475282"/>
                                </a:lnTo>
                                <a:lnTo>
                                  <a:pt x="2956941" y="1470698"/>
                                </a:lnTo>
                                <a:lnTo>
                                  <a:pt x="2957550" y="1470355"/>
                                </a:lnTo>
                                <a:lnTo>
                                  <a:pt x="2957957" y="1469771"/>
                                </a:lnTo>
                                <a:lnTo>
                                  <a:pt x="2958147" y="1468628"/>
                                </a:lnTo>
                                <a:close/>
                              </a:path>
                              <a:path w="2959100" h="1731645">
                                <a:moveTo>
                                  <a:pt x="2958541" y="1632381"/>
                                </a:moveTo>
                                <a:lnTo>
                                  <a:pt x="2958439" y="1624660"/>
                                </a:lnTo>
                                <a:lnTo>
                                  <a:pt x="2957703" y="1621294"/>
                                </a:lnTo>
                                <a:lnTo>
                                  <a:pt x="2957258" y="1619796"/>
                                </a:lnTo>
                                <a:lnTo>
                                  <a:pt x="2956699" y="1618500"/>
                                </a:lnTo>
                                <a:lnTo>
                                  <a:pt x="2956153" y="1617141"/>
                                </a:lnTo>
                                <a:lnTo>
                                  <a:pt x="2950438" y="1612455"/>
                                </a:lnTo>
                                <a:lnTo>
                                  <a:pt x="2948876" y="1612519"/>
                                </a:lnTo>
                                <a:lnTo>
                                  <a:pt x="2947911" y="1612696"/>
                                </a:lnTo>
                                <a:lnTo>
                                  <a:pt x="2947428" y="1613039"/>
                                </a:lnTo>
                                <a:lnTo>
                                  <a:pt x="2947314" y="1613941"/>
                                </a:lnTo>
                                <a:lnTo>
                                  <a:pt x="2947568" y="1614512"/>
                                </a:lnTo>
                                <a:lnTo>
                                  <a:pt x="2948787" y="1616252"/>
                                </a:lnTo>
                                <a:lnTo>
                                  <a:pt x="2950489" y="1619097"/>
                                </a:lnTo>
                                <a:lnTo>
                                  <a:pt x="2951061" y="1620405"/>
                                </a:lnTo>
                                <a:lnTo>
                                  <a:pt x="2952102" y="1623631"/>
                                </a:lnTo>
                                <a:lnTo>
                                  <a:pt x="2952242" y="1624660"/>
                                </a:lnTo>
                                <a:lnTo>
                                  <a:pt x="2952343" y="1630184"/>
                                </a:lnTo>
                                <a:lnTo>
                                  <a:pt x="2951911" y="1632381"/>
                                </a:lnTo>
                                <a:lnTo>
                                  <a:pt x="2934995" y="1643621"/>
                                </a:lnTo>
                                <a:lnTo>
                                  <a:pt x="2928226" y="1643621"/>
                                </a:lnTo>
                                <a:lnTo>
                                  <a:pt x="2910192" y="1630184"/>
                                </a:lnTo>
                                <a:lnTo>
                                  <a:pt x="2910205" y="1625485"/>
                                </a:lnTo>
                                <a:lnTo>
                                  <a:pt x="2915107" y="1614881"/>
                                </a:lnTo>
                                <a:lnTo>
                                  <a:pt x="2915259" y="1614512"/>
                                </a:lnTo>
                                <a:lnTo>
                                  <a:pt x="2915158" y="1613395"/>
                                </a:lnTo>
                                <a:lnTo>
                                  <a:pt x="2914599" y="1612988"/>
                                </a:lnTo>
                                <a:lnTo>
                                  <a:pt x="2913621" y="1612747"/>
                                </a:lnTo>
                                <a:lnTo>
                                  <a:pt x="2912211" y="1612658"/>
                                </a:lnTo>
                                <a:lnTo>
                                  <a:pt x="2910941" y="1612722"/>
                                </a:lnTo>
                                <a:lnTo>
                                  <a:pt x="2904032" y="1631175"/>
                                </a:lnTo>
                                <a:lnTo>
                                  <a:pt x="2904655" y="1634363"/>
                                </a:lnTo>
                                <a:lnTo>
                                  <a:pt x="2927604" y="1651127"/>
                                </a:lnTo>
                                <a:lnTo>
                                  <a:pt x="2936329" y="1651127"/>
                                </a:lnTo>
                                <a:lnTo>
                                  <a:pt x="2940139" y="1650593"/>
                                </a:lnTo>
                                <a:lnTo>
                                  <a:pt x="2946781" y="1648485"/>
                                </a:lnTo>
                                <a:lnTo>
                                  <a:pt x="2949537" y="1646974"/>
                                </a:lnTo>
                                <a:lnTo>
                                  <a:pt x="2953385" y="1643621"/>
                                </a:lnTo>
                                <a:lnTo>
                                  <a:pt x="2954045" y="1643049"/>
                                </a:lnTo>
                                <a:lnTo>
                                  <a:pt x="2955760" y="1640674"/>
                                </a:lnTo>
                                <a:lnTo>
                                  <a:pt x="2956915" y="1637893"/>
                                </a:lnTo>
                                <a:lnTo>
                                  <a:pt x="2958033" y="1635099"/>
                                </a:lnTo>
                                <a:lnTo>
                                  <a:pt x="2958541" y="1632381"/>
                                </a:lnTo>
                                <a:close/>
                              </a:path>
                              <a:path w="2959100" h="1731645">
                                <a:moveTo>
                                  <a:pt x="2958693" y="1678711"/>
                                </a:moveTo>
                                <a:lnTo>
                                  <a:pt x="2958642" y="1673059"/>
                                </a:lnTo>
                                <a:lnTo>
                                  <a:pt x="2958414" y="1671396"/>
                                </a:lnTo>
                                <a:lnTo>
                                  <a:pt x="2957030" y="1666976"/>
                                </a:lnTo>
                                <a:lnTo>
                                  <a:pt x="2956306" y="1665617"/>
                                </a:lnTo>
                                <a:lnTo>
                                  <a:pt x="2956014" y="1665058"/>
                                </a:lnTo>
                                <a:lnTo>
                                  <a:pt x="2953270" y="1661782"/>
                                </a:lnTo>
                                <a:lnTo>
                                  <a:pt x="2951657" y="1660512"/>
                                </a:lnTo>
                                <a:lnTo>
                                  <a:pt x="2947733" y="1658670"/>
                                </a:lnTo>
                                <a:lnTo>
                                  <a:pt x="2945523" y="1658213"/>
                                </a:lnTo>
                                <a:lnTo>
                                  <a:pt x="2940901" y="1658213"/>
                                </a:lnTo>
                                <a:lnTo>
                                  <a:pt x="2928048" y="1670710"/>
                                </a:lnTo>
                                <a:lnTo>
                                  <a:pt x="2925457" y="1676260"/>
                                </a:lnTo>
                                <a:lnTo>
                                  <a:pt x="2918676" y="1682470"/>
                                </a:lnTo>
                                <a:lnTo>
                                  <a:pt x="2916186" y="1682470"/>
                                </a:lnTo>
                                <a:lnTo>
                                  <a:pt x="2909874" y="1675803"/>
                                </a:lnTo>
                                <a:lnTo>
                                  <a:pt x="2909976" y="1670710"/>
                                </a:lnTo>
                                <a:lnTo>
                                  <a:pt x="2910789" y="1668157"/>
                                </a:lnTo>
                                <a:lnTo>
                                  <a:pt x="2911233" y="1667052"/>
                                </a:lnTo>
                                <a:lnTo>
                                  <a:pt x="2912618" y="1664385"/>
                                </a:lnTo>
                                <a:lnTo>
                                  <a:pt x="2913367" y="1663153"/>
                                </a:lnTo>
                                <a:lnTo>
                                  <a:pt x="2913469" y="1662912"/>
                                </a:lnTo>
                                <a:lnTo>
                                  <a:pt x="2913392" y="1661820"/>
                                </a:lnTo>
                                <a:lnTo>
                                  <a:pt x="2912808" y="1661464"/>
                                </a:lnTo>
                                <a:lnTo>
                                  <a:pt x="2911856" y="1661287"/>
                                </a:lnTo>
                                <a:lnTo>
                                  <a:pt x="2910522" y="1661210"/>
                                </a:lnTo>
                                <a:lnTo>
                                  <a:pt x="2909265" y="1661261"/>
                                </a:lnTo>
                                <a:lnTo>
                                  <a:pt x="2903982" y="1676501"/>
                                </a:lnTo>
                                <a:lnTo>
                                  <a:pt x="2904134" y="1677568"/>
                                </a:lnTo>
                                <a:lnTo>
                                  <a:pt x="2915653" y="1689671"/>
                                </a:lnTo>
                                <a:lnTo>
                                  <a:pt x="2920034" y="1689671"/>
                                </a:lnTo>
                                <a:lnTo>
                                  <a:pt x="2930245" y="1682470"/>
                                </a:lnTo>
                                <a:lnTo>
                                  <a:pt x="2931350" y="1680616"/>
                                </a:lnTo>
                                <a:lnTo>
                                  <a:pt x="2932112" y="1679155"/>
                                </a:lnTo>
                                <a:lnTo>
                                  <a:pt x="2935567" y="1671777"/>
                                </a:lnTo>
                                <a:lnTo>
                                  <a:pt x="2936290" y="1670494"/>
                                </a:lnTo>
                                <a:lnTo>
                                  <a:pt x="2937916" y="1668233"/>
                                </a:lnTo>
                                <a:lnTo>
                                  <a:pt x="2938869" y="1667332"/>
                                </a:lnTo>
                                <a:lnTo>
                                  <a:pt x="2941002" y="1665960"/>
                                </a:lnTo>
                                <a:lnTo>
                                  <a:pt x="2942298" y="1665617"/>
                                </a:lnTo>
                                <a:lnTo>
                                  <a:pt x="2945219" y="1665617"/>
                                </a:lnTo>
                                <a:lnTo>
                                  <a:pt x="2952597" y="1678711"/>
                                </a:lnTo>
                                <a:lnTo>
                                  <a:pt x="2952445" y="1679841"/>
                                </a:lnTo>
                                <a:lnTo>
                                  <a:pt x="2948444" y="1688744"/>
                                </a:lnTo>
                                <a:lnTo>
                                  <a:pt x="2948254" y="1689176"/>
                                </a:lnTo>
                                <a:lnTo>
                                  <a:pt x="2951327" y="1690992"/>
                                </a:lnTo>
                                <a:lnTo>
                                  <a:pt x="2952191" y="1690992"/>
                                </a:lnTo>
                                <a:lnTo>
                                  <a:pt x="2958579" y="1679841"/>
                                </a:lnTo>
                                <a:lnTo>
                                  <a:pt x="2958693" y="1678711"/>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5" y="1270038"/>
                            <a:ext cx="497205" cy="203200"/>
                          </a:xfrm>
                          <a:custGeom>
                            <a:avLst/>
                            <a:gdLst/>
                            <a:ahLst/>
                            <a:cxnLst/>
                            <a:rect l="l" t="t" r="r" b="b"/>
                            <a:pathLst>
                              <a:path w="497205" h="203200">
                                <a:moveTo>
                                  <a:pt x="79053" y="0"/>
                                </a:moveTo>
                                <a:lnTo>
                                  <a:pt x="47434" y="0"/>
                                </a:lnTo>
                                <a:lnTo>
                                  <a:pt x="47434" y="10540"/>
                                </a:lnTo>
                                <a:lnTo>
                                  <a:pt x="79053" y="10540"/>
                                </a:lnTo>
                                <a:lnTo>
                                  <a:pt x="79053" y="0"/>
                                </a:lnTo>
                                <a:close/>
                              </a:path>
                              <a:path w="497205" h="203200">
                                <a:moveTo>
                                  <a:pt x="121224" y="0"/>
                                </a:moveTo>
                                <a:lnTo>
                                  <a:pt x="89598" y="0"/>
                                </a:lnTo>
                                <a:lnTo>
                                  <a:pt x="89598" y="10540"/>
                                </a:lnTo>
                                <a:lnTo>
                                  <a:pt x="121224" y="10540"/>
                                </a:lnTo>
                                <a:lnTo>
                                  <a:pt x="121224" y="0"/>
                                </a:lnTo>
                                <a:close/>
                              </a:path>
                              <a:path w="497205" h="203200">
                                <a:moveTo>
                                  <a:pt x="163400" y="0"/>
                                </a:moveTo>
                                <a:lnTo>
                                  <a:pt x="131775" y="0"/>
                                </a:lnTo>
                                <a:lnTo>
                                  <a:pt x="131775" y="10540"/>
                                </a:lnTo>
                                <a:lnTo>
                                  <a:pt x="163400" y="10540"/>
                                </a:lnTo>
                                <a:lnTo>
                                  <a:pt x="163400" y="0"/>
                                </a:lnTo>
                                <a:close/>
                              </a:path>
                              <a:path w="497205" h="203200">
                                <a:moveTo>
                                  <a:pt x="205564" y="0"/>
                                </a:moveTo>
                                <a:lnTo>
                                  <a:pt x="173939" y="0"/>
                                </a:lnTo>
                                <a:lnTo>
                                  <a:pt x="173939" y="10540"/>
                                </a:lnTo>
                                <a:lnTo>
                                  <a:pt x="205564" y="10540"/>
                                </a:lnTo>
                                <a:lnTo>
                                  <a:pt x="205564" y="0"/>
                                </a:lnTo>
                                <a:close/>
                              </a:path>
                              <a:path w="497205" h="203200">
                                <a:moveTo>
                                  <a:pt x="247736" y="0"/>
                                </a:moveTo>
                                <a:lnTo>
                                  <a:pt x="216103" y="0"/>
                                </a:lnTo>
                                <a:lnTo>
                                  <a:pt x="216103" y="10540"/>
                                </a:lnTo>
                                <a:lnTo>
                                  <a:pt x="247736" y="10540"/>
                                </a:lnTo>
                                <a:lnTo>
                                  <a:pt x="247736" y="0"/>
                                </a:lnTo>
                                <a:close/>
                              </a:path>
                              <a:path w="497205" h="203200">
                                <a:moveTo>
                                  <a:pt x="289894" y="0"/>
                                </a:moveTo>
                                <a:lnTo>
                                  <a:pt x="258267" y="0"/>
                                </a:lnTo>
                                <a:lnTo>
                                  <a:pt x="258267" y="10540"/>
                                </a:lnTo>
                                <a:lnTo>
                                  <a:pt x="289894" y="10540"/>
                                </a:lnTo>
                                <a:lnTo>
                                  <a:pt x="289894" y="0"/>
                                </a:lnTo>
                                <a:close/>
                              </a:path>
                              <a:path w="497205" h="203200">
                                <a:moveTo>
                                  <a:pt x="332064" y="0"/>
                                </a:moveTo>
                                <a:lnTo>
                                  <a:pt x="300443" y="0"/>
                                </a:lnTo>
                                <a:lnTo>
                                  <a:pt x="300443" y="10540"/>
                                </a:lnTo>
                                <a:lnTo>
                                  <a:pt x="332064" y="10540"/>
                                </a:lnTo>
                                <a:lnTo>
                                  <a:pt x="332064" y="0"/>
                                </a:lnTo>
                                <a:close/>
                              </a:path>
                              <a:path w="497205" h="203200">
                                <a:moveTo>
                                  <a:pt x="374233" y="0"/>
                                </a:moveTo>
                                <a:lnTo>
                                  <a:pt x="342607" y="0"/>
                                </a:lnTo>
                                <a:lnTo>
                                  <a:pt x="342607" y="10540"/>
                                </a:lnTo>
                                <a:lnTo>
                                  <a:pt x="374233" y="10540"/>
                                </a:lnTo>
                                <a:lnTo>
                                  <a:pt x="374233" y="0"/>
                                </a:lnTo>
                                <a:close/>
                              </a:path>
                              <a:path w="497205" h="203200">
                                <a:moveTo>
                                  <a:pt x="416397" y="0"/>
                                </a:moveTo>
                                <a:lnTo>
                                  <a:pt x="384771" y="0"/>
                                </a:lnTo>
                                <a:lnTo>
                                  <a:pt x="384771" y="10540"/>
                                </a:lnTo>
                                <a:lnTo>
                                  <a:pt x="416397" y="10540"/>
                                </a:lnTo>
                                <a:lnTo>
                                  <a:pt x="416397" y="0"/>
                                </a:lnTo>
                                <a:close/>
                              </a:path>
                              <a:path w="497205" h="203200">
                                <a:moveTo>
                                  <a:pt x="458561" y="0"/>
                                </a:moveTo>
                                <a:lnTo>
                                  <a:pt x="426935" y="0"/>
                                </a:lnTo>
                                <a:lnTo>
                                  <a:pt x="426935" y="10540"/>
                                </a:lnTo>
                                <a:lnTo>
                                  <a:pt x="458561" y="10540"/>
                                </a:lnTo>
                                <a:lnTo>
                                  <a:pt x="458561" y="0"/>
                                </a:lnTo>
                                <a:close/>
                              </a:path>
                              <a:path w="497205" h="203200">
                                <a:moveTo>
                                  <a:pt x="492747" y="0"/>
                                </a:moveTo>
                                <a:lnTo>
                                  <a:pt x="469112" y="0"/>
                                </a:lnTo>
                                <a:lnTo>
                                  <a:pt x="469112" y="10541"/>
                                </a:lnTo>
                                <a:lnTo>
                                  <a:pt x="486079" y="10541"/>
                                </a:lnTo>
                                <a:lnTo>
                                  <a:pt x="486079" y="14655"/>
                                </a:lnTo>
                                <a:lnTo>
                                  <a:pt x="496633" y="14655"/>
                                </a:lnTo>
                                <a:lnTo>
                                  <a:pt x="496633" y="3898"/>
                                </a:lnTo>
                                <a:lnTo>
                                  <a:pt x="496074" y="2527"/>
                                </a:lnTo>
                                <a:lnTo>
                                  <a:pt x="494106" y="571"/>
                                </a:lnTo>
                                <a:lnTo>
                                  <a:pt x="492747" y="0"/>
                                </a:lnTo>
                                <a:close/>
                              </a:path>
                              <a:path w="497205" h="203200">
                                <a:moveTo>
                                  <a:pt x="496633" y="25184"/>
                                </a:moveTo>
                                <a:lnTo>
                                  <a:pt x="486084" y="25184"/>
                                </a:lnTo>
                                <a:lnTo>
                                  <a:pt x="486084" y="56819"/>
                                </a:lnTo>
                                <a:lnTo>
                                  <a:pt x="496633" y="56819"/>
                                </a:lnTo>
                                <a:lnTo>
                                  <a:pt x="496633" y="25184"/>
                                </a:lnTo>
                                <a:close/>
                              </a:path>
                              <a:path w="497205" h="203200">
                                <a:moveTo>
                                  <a:pt x="496633" y="67360"/>
                                </a:moveTo>
                                <a:lnTo>
                                  <a:pt x="486084" y="67360"/>
                                </a:lnTo>
                                <a:lnTo>
                                  <a:pt x="486084" y="98983"/>
                                </a:lnTo>
                                <a:lnTo>
                                  <a:pt x="496633" y="98983"/>
                                </a:lnTo>
                                <a:lnTo>
                                  <a:pt x="496633" y="67360"/>
                                </a:lnTo>
                                <a:close/>
                              </a:path>
                              <a:path w="497205" h="203200">
                                <a:moveTo>
                                  <a:pt x="496633" y="109524"/>
                                </a:moveTo>
                                <a:lnTo>
                                  <a:pt x="486084" y="109524"/>
                                </a:lnTo>
                                <a:lnTo>
                                  <a:pt x="486084" y="141160"/>
                                </a:lnTo>
                                <a:lnTo>
                                  <a:pt x="496633" y="141160"/>
                                </a:lnTo>
                                <a:lnTo>
                                  <a:pt x="496633" y="109524"/>
                                </a:lnTo>
                                <a:close/>
                              </a:path>
                              <a:path w="497205" h="203200">
                                <a:moveTo>
                                  <a:pt x="496633" y="151688"/>
                                </a:moveTo>
                                <a:lnTo>
                                  <a:pt x="486084" y="151688"/>
                                </a:lnTo>
                                <a:lnTo>
                                  <a:pt x="486084" y="183324"/>
                                </a:lnTo>
                                <a:lnTo>
                                  <a:pt x="496633" y="183324"/>
                                </a:lnTo>
                                <a:lnTo>
                                  <a:pt x="496633" y="151688"/>
                                </a:lnTo>
                                <a:close/>
                              </a:path>
                              <a:path w="497205" h="203200">
                                <a:moveTo>
                                  <a:pt x="491363" y="192316"/>
                                </a:moveTo>
                                <a:lnTo>
                                  <a:pt x="463461" y="192316"/>
                                </a:lnTo>
                                <a:lnTo>
                                  <a:pt x="463461" y="202857"/>
                                </a:lnTo>
                                <a:lnTo>
                                  <a:pt x="492747" y="202857"/>
                                </a:lnTo>
                                <a:lnTo>
                                  <a:pt x="494106" y="202298"/>
                                </a:lnTo>
                                <a:lnTo>
                                  <a:pt x="496074" y="200329"/>
                                </a:lnTo>
                                <a:lnTo>
                                  <a:pt x="496633" y="198970"/>
                                </a:lnTo>
                                <a:lnTo>
                                  <a:pt x="496633" y="197586"/>
                                </a:lnTo>
                                <a:lnTo>
                                  <a:pt x="486079" y="197586"/>
                                </a:lnTo>
                                <a:lnTo>
                                  <a:pt x="486079" y="193865"/>
                                </a:lnTo>
                                <a:lnTo>
                                  <a:pt x="491363" y="193865"/>
                                </a:lnTo>
                                <a:lnTo>
                                  <a:pt x="491363" y="192316"/>
                                </a:lnTo>
                                <a:close/>
                              </a:path>
                              <a:path w="497205" h="203200">
                                <a:moveTo>
                                  <a:pt x="491363" y="193865"/>
                                </a:moveTo>
                                <a:lnTo>
                                  <a:pt x="486079" y="193865"/>
                                </a:lnTo>
                                <a:lnTo>
                                  <a:pt x="486079" y="197586"/>
                                </a:lnTo>
                                <a:lnTo>
                                  <a:pt x="491363" y="197586"/>
                                </a:lnTo>
                                <a:lnTo>
                                  <a:pt x="491363" y="193865"/>
                                </a:lnTo>
                                <a:close/>
                              </a:path>
                              <a:path w="497205" h="203200">
                                <a:moveTo>
                                  <a:pt x="496633" y="193865"/>
                                </a:moveTo>
                                <a:lnTo>
                                  <a:pt x="491363" y="193865"/>
                                </a:lnTo>
                                <a:lnTo>
                                  <a:pt x="491363" y="197586"/>
                                </a:lnTo>
                                <a:lnTo>
                                  <a:pt x="496633" y="197586"/>
                                </a:lnTo>
                                <a:lnTo>
                                  <a:pt x="496633" y="193865"/>
                                </a:lnTo>
                                <a:close/>
                              </a:path>
                              <a:path w="497205" h="203200">
                                <a:moveTo>
                                  <a:pt x="452920" y="192315"/>
                                </a:moveTo>
                                <a:lnTo>
                                  <a:pt x="421300" y="192315"/>
                                </a:lnTo>
                                <a:lnTo>
                                  <a:pt x="421300" y="202857"/>
                                </a:lnTo>
                                <a:lnTo>
                                  <a:pt x="452920" y="202857"/>
                                </a:lnTo>
                                <a:lnTo>
                                  <a:pt x="452920" y="192315"/>
                                </a:lnTo>
                                <a:close/>
                              </a:path>
                              <a:path w="497205" h="203200">
                                <a:moveTo>
                                  <a:pt x="410756" y="192315"/>
                                </a:moveTo>
                                <a:lnTo>
                                  <a:pt x="379129" y="192315"/>
                                </a:lnTo>
                                <a:lnTo>
                                  <a:pt x="379129" y="202857"/>
                                </a:lnTo>
                                <a:lnTo>
                                  <a:pt x="410756" y="202857"/>
                                </a:lnTo>
                                <a:lnTo>
                                  <a:pt x="410756" y="192315"/>
                                </a:lnTo>
                                <a:close/>
                              </a:path>
                              <a:path w="497205" h="203200">
                                <a:moveTo>
                                  <a:pt x="368579" y="192315"/>
                                </a:moveTo>
                                <a:lnTo>
                                  <a:pt x="336952" y="192315"/>
                                </a:lnTo>
                                <a:lnTo>
                                  <a:pt x="336952" y="202857"/>
                                </a:lnTo>
                                <a:lnTo>
                                  <a:pt x="368579" y="202857"/>
                                </a:lnTo>
                                <a:lnTo>
                                  <a:pt x="368579" y="192315"/>
                                </a:lnTo>
                                <a:close/>
                              </a:path>
                              <a:path w="497205" h="203200">
                                <a:moveTo>
                                  <a:pt x="326415" y="192315"/>
                                </a:moveTo>
                                <a:lnTo>
                                  <a:pt x="294788" y="192315"/>
                                </a:lnTo>
                                <a:lnTo>
                                  <a:pt x="294788" y="202857"/>
                                </a:lnTo>
                                <a:lnTo>
                                  <a:pt x="326415" y="202857"/>
                                </a:lnTo>
                                <a:lnTo>
                                  <a:pt x="326415" y="192315"/>
                                </a:lnTo>
                                <a:close/>
                              </a:path>
                              <a:path w="497205" h="203200">
                                <a:moveTo>
                                  <a:pt x="284251" y="192315"/>
                                </a:moveTo>
                                <a:lnTo>
                                  <a:pt x="252625" y="192315"/>
                                </a:lnTo>
                                <a:lnTo>
                                  <a:pt x="252625" y="202857"/>
                                </a:lnTo>
                                <a:lnTo>
                                  <a:pt x="284251" y="202857"/>
                                </a:lnTo>
                                <a:lnTo>
                                  <a:pt x="284251" y="192315"/>
                                </a:lnTo>
                                <a:close/>
                              </a:path>
                              <a:path w="497205" h="203200">
                                <a:moveTo>
                                  <a:pt x="242087" y="192315"/>
                                </a:moveTo>
                                <a:lnTo>
                                  <a:pt x="210455" y="192315"/>
                                </a:lnTo>
                                <a:lnTo>
                                  <a:pt x="210455" y="202857"/>
                                </a:lnTo>
                                <a:lnTo>
                                  <a:pt x="242087" y="202857"/>
                                </a:lnTo>
                                <a:lnTo>
                                  <a:pt x="242087" y="192315"/>
                                </a:lnTo>
                                <a:close/>
                              </a:path>
                              <a:path w="497205" h="203200">
                                <a:moveTo>
                                  <a:pt x="199910" y="192315"/>
                                </a:moveTo>
                                <a:lnTo>
                                  <a:pt x="168285" y="192315"/>
                                </a:lnTo>
                                <a:lnTo>
                                  <a:pt x="168285" y="202857"/>
                                </a:lnTo>
                                <a:lnTo>
                                  <a:pt x="199910" y="202857"/>
                                </a:lnTo>
                                <a:lnTo>
                                  <a:pt x="199910" y="192315"/>
                                </a:lnTo>
                                <a:close/>
                              </a:path>
                              <a:path w="497205" h="203200">
                                <a:moveTo>
                                  <a:pt x="157746" y="192315"/>
                                </a:moveTo>
                                <a:lnTo>
                                  <a:pt x="126121" y="192315"/>
                                </a:lnTo>
                                <a:lnTo>
                                  <a:pt x="126121" y="202857"/>
                                </a:lnTo>
                                <a:lnTo>
                                  <a:pt x="157746" y="202857"/>
                                </a:lnTo>
                                <a:lnTo>
                                  <a:pt x="157746" y="192315"/>
                                </a:lnTo>
                                <a:close/>
                              </a:path>
                              <a:path w="497205" h="203200">
                                <a:moveTo>
                                  <a:pt x="115570" y="192315"/>
                                </a:moveTo>
                                <a:lnTo>
                                  <a:pt x="83950" y="192315"/>
                                </a:lnTo>
                                <a:lnTo>
                                  <a:pt x="83950" y="202857"/>
                                </a:lnTo>
                                <a:lnTo>
                                  <a:pt x="115570" y="202857"/>
                                </a:lnTo>
                                <a:lnTo>
                                  <a:pt x="115570" y="192315"/>
                                </a:lnTo>
                                <a:close/>
                              </a:path>
                              <a:path w="497205" h="203200">
                                <a:moveTo>
                                  <a:pt x="73406" y="192315"/>
                                </a:moveTo>
                                <a:lnTo>
                                  <a:pt x="41779" y="192315"/>
                                </a:lnTo>
                                <a:lnTo>
                                  <a:pt x="41779" y="202857"/>
                                </a:lnTo>
                                <a:lnTo>
                                  <a:pt x="73406" y="202857"/>
                                </a:lnTo>
                                <a:lnTo>
                                  <a:pt x="73406" y="192315"/>
                                </a:lnTo>
                                <a:close/>
                              </a:path>
                              <a:path w="497205" h="203200">
                                <a:moveTo>
                                  <a:pt x="10541" y="191935"/>
                                </a:moveTo>
                                <a:lnTo>
                                  <a:pt x="0" y="191935"/>
                                </a:lnTo>
                                <a:lnTo>
                                  <a:pt x="0" y="198970"/>
                                </a:lnTo>
                                <a:lnTo>
                                  <a:pt x="558" y="200329"/>
                                </a:lnTo>
                                <a:lnTo>
                                  <a:pt x="2514" y="202298"/>
                                </a:lnTo>
                                <a:lnTo>
                                  <a:pt x="3873" y="202857"/>
                                </a:lnTo>
                                <a:lnTo>
                                  <a:pt x="31242" y="202857"/>
                                </a:lnTo>
                                <a:lnTo>
                                  <a:pt x="31242" y="192316"/>
                                </a:lnTo>
                                <a:lnTo>
                                  <a:pt x="10541" y="192316"/>
                                </a:lnTo>
                                <a:lnTo>
                                  <a:pt x="10541" y="191935"/>
                                </a:lnTo>
                                <a:close/>
                              </a:path>
                              <a:path w="497205" h="203200">
                                <a:moveTo>
                                  <a:pt x="10542" y="149771"/>
                                </a:moveTo>
                                <a:lnTo>
                                  <a:pt x="0" y="149771"/>
                                </a:lnTo>
                                <a:lnTo>
                                  <a:pt x="0" y="181394"/>
                                </a:lnTo>
                                <a:lnTo>
                                  <a:pt x="10542" y="181394"/>
                                </a:lnTo>
                                <a:lnTo>
                                  <a:pt x="10542" y="149771"/>
                                </a:lnTo>
                                <a:close/>
                              </a:path>
                              <a:path w="497205" h="203200">
                                <a:moveTo>
                                  <a:pt x="10542" y="107607"/>
                                </a:moveTo>
                                <a:lnTo>
                                  <a:pt x="0" y="107607"/>
                                </a:lnTo>
                                <a:lnTo>
                                  <a:pt x="0" y="139217"/>
                                </a:lnTo>
                                <a:lnTo>
                                  <a:pt x="10542" y="139217"/>
                                </a:lnTo>
                                <a:lnTo>
                                  <a:pt x="10542" y="107607"/>
                                </a:lnTo>
                                <a:close/>
                              </a:path>
                              <a:path w="497205" h="203200">
                                <a:moveTo>
                                  <a:pt x="10542" y="65430"/>
                                </a:moveTo>
                                <a:lnTo>
                                  <a:pt x="0" y="65430"/>
                                </a:lnTo>
                                <a:lnTo>
                                  <a:pt x="0" y="97066"/>
                                </a:lnTo>
                                <a:lnTo>
                                  <a:pt x="10542" y="97066"/>
                                </a:lnTo>
                                <a:lnTo>
                                  <a:pt x="10542" y="65430"/>
                                </a:lnTo>
                                <a:close/>
                              </a:path>
                              <a:path w="497205" h="203200">
                                <a:moveTo>
                                  <a:pt x="10542" y="23266"/>
                                </a:moveTo>
                                <a:lnTo>
                                  <a:pt x="0" y="23266"/>
                                </a:lnTo>
                                <a:lnTo>
                                  <a:pt x="0" y="54902"/>
                                </a:lnTo>
                                <a:lnTo>
                                  <a:pt x="10542" y="54902"/>
                                </a:lnTo>
                                <a:lnTo>
                                  <a:pt x="10542" y="23266"/>
                                </a:lnTo>
                                <a:close/>
                              </a:path>
                              <a:path w="497205" h="203200">
                                <a:moveTo>
                                  <a:pt x="36893" y="0"/>
                                </a:moveTo>
                                <a:lnTo>
                                  <a:pt x="3873" y="0"/>
                                </a:lnTo>
                                <a:lnTo>
                                  <a:pt x="2514" y="571"/>
                                </a:lnTo>
                                <a:lnTo>
                                  <a:pt x="558" y="2527"/>
                                </a:lnTo>
                                <a:lnTo>
                                  <a:pt x="0" y="3898"/>
                                </a:lnTo>
                                <a:lnTo>
                                  <a:pt x="0" y="12725"/>
                                </a:lnTo>
                                <a:lnTo>
                                  <a:pt x="10541" y="12725"/>
                                </a:lnTo>
                                <a:lnTo>
                                  <a:pt x="10541" y="10541"/>
                                </a:lnTo>
                                <a:lnTo>
                                  <a:pt x="36893" y="10541"/>
                                </a:lnTo>
                                <a:lnTo>
                                  <a:pt x="36893" y="0"/>
                                </a:lnTo>
                                <a:close/>
                              </a:path>
                            </a:pathLst>
                          </a:custGeom>
                          <a:solidFill>
                            <a:srgbClr val="0070BF"/>
                          </a:solidFill>
                        </wps:spPr>
                        <wps:bodyPr wrap="square" lIns="0" tIns="0" rIns="0" bIns="0" rtlCol="0">
                          <a:prstTxWarp prst="textNoShape">
                            <a:avLst/>
                          </a:prstTxWarp>
                          <a:noAutofit/>
                        </wps:bodyPr>
                      </wps:wsp>
                      <pic:pic>
                        <pic:nvPicPr>
                          <pic:cNvPr id="69" name="Image 69"/>
                          <pic:cNvPicPr/>
                        </pic:nvPicPr>
                        <pic:blipFill>
                          <a:blip r:embed="rId26" cstate="print"/>
                          <a:stretch>
                            <a:fillRect/>
                          </a:stretch>
                        </pic:blipFill>
                        <pic:spPr>
                          <a:xfrm>
                            <a:off x="121475" y="1291755"/>
                            <a:ext cx="251142" cy="72390"/>
                          </a:xfrm>
                          <a:prstGeom prst="rect">
                            <a:avLst/>
                          </a:prstGeom>
                        </pic:spPr>
                      </pic:pic>
                      <wps:wsp>
                        <wps:cNvPr id="70" name="Graphic 70"/>
                        <wps:cNvSpPr/>
                        <wps:spPr>
                          <a:xfrm>
                            <a:off x="97256" y="1392961"/>
                            <a:ext cx="306705" cy="72390"/>
                          </a:xfrm>
                          <a:custGeom>
                            <a:avLst/>
                            <a:gdLst/>
                            <a:ahLst/>
                            <a:cxnLst/>
                            <a:rect l="l" t="t" r="r" b="b"/>
                            <a:pathLst>
                              <a:path w="306705" h="72390">
                                <a:moveTo>
                                  <a:pt x="3086" y="17995"/>
                                </a:moveTo>
                                <a:lnTo>
                                  <a:pt x="0" y="56337"/>
                                </a:lnTo>
                                <a:lnTo>
                                  <a:pt x="139" y="56896"/>
                                </a:lnTo>
                                <a:lnTo>
                                  <a:pt x="685" y="57264"/>
                                </a:lnTo>
                                <a:lnTo>
                                  <a:pt x="1727" y="57518"/>
                                </a:lnTo>
                                <a:lnTo>
                                  <a:pt x="2171" y="57581"/>
                                </a:lnTo>
                                <a:lnTo>
                                  <a:pt x="2730" y="57607"/>
                                </a:lnTo>
                                <a:lnTo>
                                  <a:pt x="4064" y="57607"/>
                                </a:lnTo>
                                <a:lnTo>
                                  <a:pt x="6794" y="56337"/>
                                </a:lnTo>
                                <a:lnTo>
                                  <a:pt x="6794" y="31953"/>
                                </a:lnTo>
                                <a:lnTo>
                                  <a:pt x="7759" y="30441"/>
                                </a:lnTo>
                                <a:lnTo>
                                  <a:pt x="12922" y="24663"/>
                                </a:lnTo>
                                <a:lnTo>
                                  <a:pt x="6134" y="24663"/>
                                </a:lnTo>
                                <a:lnTo>
                                  <a:pt x="6036" y="18884"/>
                                </a:lnTo>
                                <a:lnTo>
                                  <a:pt x="5994" y="18719"/>
                                </a:lnTo>
                                <a:lnTo>
                                  <a:pt x="5511" y="18300"/>
                                </a:lnTo>
                                <a:lnTo>
                                  <a:pt x="4597" y="18059"/>
                                </a:lnTo>
                                <a:lnTo>
                                  <a:pt x="3086" y="17995"/>
                                </a:lnTo>
                                <a:close/>
                              </a:path>
                              <a:path w="306705" h="72390">
                                <a:moveTo>
                                  <a:pt x="21523" y="23837"/>
                                </a:moveTo>
                                <a:lnTo>
                                  <a:pt x="15824" y="23837"/>
                                </a:lnTo>
                                <a:lnTo>
                                  <a:pt x="17411" y="24003"/>
                                </a:lnTo>
                                <a:lnTo>
                                  <a:pt x="18757" y="24358"/>
                                </a:lnTo>
                                <a:lnTo>
                                  <a:pt x="19824" y="24726"/>
                                </a:lnTo>
                                <a:lnTo>
                                  <a:pt x="20624" y="24917"/>
                                </a:lnTo>
                                <a:lnTo>
                                  <a:pt x="21145" y="24726"/>
                                </a:lnTo>
                                <a:lnTo>
                                  <a:pt x="21463" y="24193"/>
                                </a:lnTo>
                                <a:lnTo>
                                  <a:pt x="21523" y="23837"/>
                                </a:lnTo>
                                <a:close/>
                              </a:path>
                              <a:path w="306705" h="72390">
                                <a:moveTo>
                                  <a:pt x="16268" y="17411"/>
                                </a:moveTo>
                                <a:lnTo>
                                  <a:pt x="15468" y="17411"/>
                                </a:lnTo>
                                <a:lnTo>
                                  <a:pt x="14681" y="17526"/>
                                </a:lnTo>
                                <a:lnTo>
                                  <a:pt x="6134" y="24663"/>
                                </a:lnTo>
                                <a:lnTo>
                                  <a:pt x="12922" y="24663"/>
                                </a:lnTo>
                                <a:lnTo>
                                  <a:pt x="13131" y="24523"/>
                                </a:lnTo>
                                <a:lnTo>
                                  <a:pt x="14465" y="23977"/>
                                </a:lnTo>
                                <a:lnTo>
                                  <a:pt x="15125" y="23837"/>
                                </a:lnTo>
                                <a:lnTo>
                                  <a:pt x="21523" y="23837"/>
                                </a:lnTo>
                                <a:lnTo>
                                  <a:pt x="21629" y="23177"/>
                                </a:lnTo>
                                <a:lnTo>
                                  <a:pt x="17487" y="17487"/>
                                </a:lnTo>
                                <a:lnTo>
                                  <a:pt x="16268" y="17411"/>
                                </a:lnTo>
                                <a:close/>
                              </a:path>
                              <a:path w="306705" h="72390">
                                <a:moveTo>
                                  <a:pt x="46482" y="17411"/>
                                </a:moveTo>
                                <a:lnTo>
                                  <a:pt x="40855" y="17411"/>
                                </a:lnTo>
                                <a:lnTo>
                                  <a:pt x="38392" y="17894"/>
                                </a:lnTo>
                                <a:lnTo>
                                  <a:pt x="25781" y="41313"/>
                                </a:lnTo>
                                <a:lnTo>
                                  <a:pt x="26174" y="44259"/>
                                </a:lnTo>
                                <a:lnTo>
                                  <a:pt x="41262" y="58140"/>
                                </a:lnTo>
                                <a:lnTo>
                                  <a:pt x="46075" y="58140"/>
                                </a:lnTo>
                                <a:lnTo>
                                  <a:pt x="58299" y="52616"/>
                                </a:lnTo>
                                <a:lnTo>
                                  <a:pt x="42710" y="52616"/>
                                </a:lnTo>
                                <a:lnTo>
                                  <a:pt x="40830" y="52311"/>
                                </a:lnTo>
                                <a:lnTo>
                                  <a:pt x="39281" y="51663"/>
                                </a:lnTo>
                                <a:lnTo>
                                  <a:pt x="37731" y="51054"/>
                                </a:lnTo>
                                <a:lnTo>
                                  <a:pt x="36474" y="50139"/>
                                </a:lnTo>
                                <a:lnTo>
                                  <a:pt x="32816" y="39154"/>
                                </a:lnTo>
                                <a:lnTo>
                                  <a:pt x="57924" y="39154"/>
                                </a:lnTo>
                                <a:lnTo>
                                  <a:pt x="58547" y="38925"/>
                                </a:lnTo>
                                <a:lnTo>
                                  <a:pt x="59613" y="38023"/>
                                </a:lnTo>
                                <a:lnTo>
                                  <a:pt x="59880" y="37261"/>
                                </a:lnTo>
                                <a:lnTo>
                                  <a:pt x="59880" y="34175"/>
                                </a:lnTo>
                                <a:lnTo>
                                  <a:pt x="32816" y="34175"/>
                                </a:lnTo>
                                <a:lnTo>
                                  <a:pt x="32898" y="32550"/>
                                </a:lnTo>
                                <a:lnTo>
                                  <a:pt x="41529" y="22733"/>
                                </a:lnTo>
                                <a:lnTo>
                                  <a:pt x="56177" y="22733"/>
                                </a:lnTo>
                                <a:lnTo>
                                  <a:pt x="54724" y="20993"/>
                                </a:lnTo>
                                <a:lnTo>
                                  <a:pt x="53047" y="19748"/>
                                </a:lnTo>
                                <a:lnTo>
                                  <a:pt x="48958" y="17881"/>
                                </a:lnTo>
                                <a:lnTo>
                                  <a:pt x="46482" y="17411"/>
                                </a:lnTo>
                                <a:close/>
                              </a:path>
                              <a:path w="306705" h="72390">
                                <a:moveTo>
                                  <a:pt x="57200" y="49822"/>
                                </a:moveTo>
                                <a:lnTo>
                                  <a:pt x="56870" y="49822"/>
                                </a:lnTo>
                                <a:lnTo>
                                  <a:pt x="56375" y="49961"/>
                                </a:lnTo>
                                <a:lnTo>
                                  <a:pt x="55079" y="50546"/>
                                </a:lnTo>
                                <a:lnTo>
                                  <a:pt x="52247" y="51574"/>
                                </a:lnTo>
                                <a:lnTo>
                                  <a:pt x="51041" y="51904"/>
                                </a:lnTo>
                                <a:lnTo>
                                  <a:pt x="48285" y="52476"/>
                                </a:lnTo>
                                <a:lnTo>
                                  <a:pt x="46723" y="52616"/>
                                </a:lnTo>
                                <a:lnTo>
                                  <a:pt x="58299" y="52616"/>
                                </a:lnTo>
                                <a:lnTo>
                                  <a:pt x="58221" y="51054"/>
                                </a:lnTo>
                                <a:lnTo>
                                  <a:pt x="58064" y="50406"/>
                                </a:lnTo>
                                <a:lnTo>
                                  <a:pt x="57708" y="49961"/>
                                </a:lnTo>
                                <a:lnTo>
                                  <a:pt x="57200" y="49822"/>
                                </a:lnTo>
                                <a:close/>
                              </a:path>
                              <a:path w="306705" h="72390">
                                <a:moveTo>
                                  <a:pt x="56177" y="22733"/>
                                </a:moveTo>
                                <a:lnTo>
                                  <a:pt x="46507" y="22733"/>
                                </a:lnTo>
                                <a:lnTo>
                                  <a:pt x="48983" y="23749"/>
                                </a:lnTo>
                                <a:lnTo>
                                  <a:pt x="52336" y="27813"/>
                                </a:lnTo>
                                <a:lnTo>
                                  <a:pt x="53031" y="30276"/>
                                </a:lnTo>
                                <a:lnTo>
                                  <a:pt x="53035" y="34175"/>
                                </a:lnTo>
                                <a:lnTo>
                                  <a:pt x="59880" y="34175"/>
                                </a:lnTo>
                                <a:lnTo>
                                  <a:pt x="59791" y="31915"/>
                                </a:lnTo>
                                <a:lnTo>
                                  <a:pt x="59563" y="30276"/>
                                </a:lnTo>
                                <a:lnTo>
                                  <a:pt x="58343" y="26009"/>
                                </a:lnTo>
                                <a:lnTo>
                                  <a:pt x="57365" y="24155"/>
                                </a:lnTo>
                                <a:lnTo>
                                  <a:pt x="56177" y="22733"/>
                                </a:lnTo>
                                <a:close/>
                              </a:path>
                              <a:path w="306705" h="72390">
                                <a:moveTo>
                                  <a:pt x="84023" y="17500"/>
                                </a:moveTo>
                                <a:lnTo>
                                  <a:pt x="80810" y="17500"/>
                                </a:lnTo>
                                <a:lnTo>
                                  <a:pt x="78892" y="17805"/>
                                </a:lnTo>
                                <a:lnTo>
                                  <a:pt x="75336" y="19037"/>
                                </a:lnTo>
                                <a:lnTo>
                                  <a:pt x="73812" y="19913"/>
                                </a:lnTo>
                                <a:lnTo>
                                  <a:pt x="72567" y="21082"/>
                                </a:lnTo>
                                <a:lnTo>
                                  <a:pt x="71297" y="22237"/>
                                </a:lnTo>
                                <a:lnTo>
                                  <a:pt x="70307" y="23647"/>
                                </a:lnTo>
                                <a:lnTo>
                                  <a:pt x="68884" y="27000"/>
                                </a:lnTo>
                                <a:lnTo>
                                  <a:pt x="68670" y="28143"/>
                                </a:lnTo>
                                <a:lnTo>
                                  <a:pt x="68627" y="33413"/>
                                </a:lnTo>
                                <a:lnTo>
                                  <a:pt x="68783" y="34353"/>
                                </a:lnTo>
                                <a:lnTo>
                                  <a:pt x="69761" y="36906"/>
                                </a:lnTo>
                                <a:lnTo>
                                  <a:pt x="70404" y="38011"/>
                                </a:lnTo>
                                <a:lnTo>
                                  <a:pt x="71285" y="39077"/>
                                </a:lnTo>
                                <a:lnTo>
                                  <a:pt x="70269" y="40119"/>
                                </a:lnTo>
                                <a:lnTo>
                                  <a:pt x="67703" y="48310"/>
                                </a:lnTo>
                                <a:lnTo>
                                  <a:pt x="68021" y="49428"/>
                                </a:lnTo>
                                <a:lnTo>
                                  <a:pt x="69316" y="51523"/>
                                </a:lnTo>
                                <a:lnTo>
                                  <a:pt x="70307" y="52387"/>
                                </a:lnTo>
                                <a:lnTo>
                                  <a:pt x="71666" y="53073"/>
                                </a:lnTo>
                                <a:lnTo>
                                  <a:pt x="70777" y="53771"/>
                                </a:lnTo>
                                <a:lnTo>
                                  <a:pt x="66416" y="64350"/>
                                </a:lnTo>
                                <a:lnTo>
                                  <a:pt x="66598" y="65176"/>
                                </a:lnTo>
                                <a:lnTo>
                                  <a:pt x="79946" y="72390"/>
                                </a:lnTo>
                                <a:lnTo>
                                  <a:pt x="86042" y="72390"/>
                                </a:lnTo>
                                <a:lnTo>
                                  <a:pt x="98311" y="67195"/>
                                </a:lnTo>
                                <a:lnTo>
                                  <a:pt x="80035" y="67195"/>
                                </a:lnTo>
                                <a:lnTo>
                                  <a:pt x="77508" y="66738"/>
                                </a:lnTo>
                                <a:lnTo>
                                  <a:pt x="73875" y="64897"/>
                                </a:lnTo>
                                <a:lnTo>
                                  <a:pt x="73008" y="63601"/>
                                </a:lnTo>
                                <a:lnTo>
                                  <a:pt x="73100" y="60642"/>
                                </a:lnTo>
                                <a:lnTo>
                                  <a:pt x="77330" y="54673"/>
                                </a:lnTo>
                                <a:lnTo>
                                  <a:pt x="99625" y="54673"/>
                                </a:lnTo>
                                <a:lnTo>
                                  <a:pt x="99390" y="54229"/>
                                </a:lnTo>
                                <a:lnTo>
                                  <a:pt x="88328" y="49657"/>
                                </a:lnTo>
                                <a:lnTo>
                                  <a:pt x="77177" y="49199"/>
                                </a:lnTo>
                                <a:lnTo>
                                  <a:pt x="75984" y="48856"/>
                                </a:lnTo>
                                <a:lnTo>
                                  <a:pt x="74206" y="47574"/>
                                </a:lnTo>
                                <a:lnTo>
                                  <a:pt x="73761" y="46786"/>
                                </a:lnTo>
                                <a:lnTo>
                                  <a:pt x="73761" y="45008"/>
                                </a:lnTo>
                                <a:lnTo>
                                  <a:pt x="73914" y="44284"/>
                                </a:lnTo>
                                <a:lnTo>
                                  <a:pt x="74231" y="43649"/>
                                </a:lnTo>
                                <a:lnTo>
                                  <a:pt x="75438" y="41960"/>
                                </a:lnTo>
                                <a:lnTo>
                                  <a:pt x="91531" y="41960"/>
                                </a:lnTo>
                                <a:lnTo>
                                  <a:pt x="92024" y="41681"/>
                                </a:lnTo>
                                <a:lnTo>
                                  <a:pt x="94576" y="39395"/>
                                </a:lnTo>
                                <a:lnTo>
                                  <a:pt x="94980" y="38823"/>
                                </a:lnTo>
                                <a:lnTo>
                                  <a:pt x="80391" y="38823"/>
                                </a:lnTo>
                                <a:lnTo>
                                  <a:pt x="78447" y="38138"/>
                                </a:lnTo>
                                <a:lnTo>
                                  <a:pt x="75679" y="35318"/>
                                </a:lnTo>
                                <a:lnTo>
                                  <a:pt x="74993" y="33413"/>
                                </a:lnTo>
                                <a:lnTo>
                                  <a:pt x="75061" y="29400"/>
                                </a:lnTo>
                                <a:lnTo>
                                  <a:pt x="81457" y="22682"/>
                                </a:lnTo>
                                <a:lnTo>
                                  <a:pt x="101216" y="22682"/>
                                </a:lnTo>
                                <a:lnTo>
                                  <a:pt x="101333" y="22237"/>
                                </a:lnTo>
                                <a:lnTo>
                                  <a:pt x="101269" y="19329"/>
                                </a:lnTo>
                                <a:lnTo>
                                  <a:pt x="101028" y="18884"/>
                                </a:lnTo>
                                <a:lnTo>
                                  <a:pt x="99987" y="18199"/>
                                </a:lnTo>
                                <a:lnTo>
                                  <a:pt x="88785" y="18199"/>
                                </a:lnTo>
                                <a:lnTo>
                                  <a:pt x="87934" y="17983"/>
                                </a:lnTo>
                                <a:lnTo>
                                  <a:pt x="87020" y="17805"/>
                                </a:lnTo>
                                <a:lnTo>
                                  <a:pt x="85077" y="17551"/>
                                </a:lnTo>
                                <a:lnTo>
                                  <a:pt x="84023" y="17500"/>
                                </a:lnTo>
                                <a:close/>
                              </a:path>
                              <a:path w="306705" h="72390">
                                <a:moveTo>
                                  <a:pt x="99625" y="54673"/>
                                </a:moveTo>
                                <a:lnTo>
                                  <a:pt x="77330" y="54673"/>
                                </a:lnTo>
                                <a:lnTo>
                                  <a:pt x="86944" y="55016"/>
                                </a:lnTo>
                                <a:lnTo>
                                  <a:pt x="89154" y="55067"/>
                                </a:lnTo>
                                <a:lnTo>
                                  <a:pt x="90919" y="55524"/>
                                </a:lnTo>
                                <a:lnTo>
                                  <a:pt x="93535" y="57251"/>
                                </a:lnTo>
                                <a:lnTo>
                                  <a:pt x="93976" y="58089"/>
                                </a:lnTo>
                                <a:lnTo>
                                  <a:pt x="94098" y="61404"/>
                                </a:lnTo>
                                <a:lnTo>
                                  <a:pt x="93992" y="61899"/>
                                </a:lnTo>
                                <a:lnTo>
                                  <a:pt x="85331" y="67195"/>
                                </a:lnTo>
                                <a:lnTo>
                                  <a:pt x="98311" y="67195"/>
                                </a:lnTo>
                                <a:lnTo>
                                  <a:pt x="99199" y="66103"/>
                                </a:lnTo>
                                <a:lnTo>
                                  <a:pt x="100622" y="63030"/>
                                </a:lnTo>
                                <a:lnTo>
                                  <a:pt x="100869" y="61899"/>
                                </a:lnTo>
                                <a:lnTo>
                                  <a:pt x="100977" y="58089"/>
                                </a:lnTo>
                                <a:lnTo>
                                  <a:pt x="100672" y="56654"/>
                                </a:lnTo>
                                <a:lnTo>
                                  <a:pt x="99625" y="54673"/>
                                </a:lnTo>
                                <a:close/>
                              </a:path>
                              <a:path w="306705" h="72390">
                                <a:moveTo>
                                  <a:pt x="91531" y="41960"/>
                                </a:moveTo>
                                <a:lnTo>
                                  <a:pt x="75438" y="41960"/>
                                </a:lnTo>
                                <a:lnTo>
                                  <a:pt x="76174" y="42557"/>
                                </a:lnTo>
                                <a:lnTo>
                                  <a:pt x="77241" y="43065"/>
                                </a:lnTo>
                                <a:lnTo>
                                  <a:pt x="79946" y="43853"/>
                                </a:lnTo>
                                <a:lnTo>
                                  <a:pt x="81381" y="44056"/>
                                </a:lnTo>
                                <a:lnTo>
                                  <a:pt x="85039" y="44056"/>
                                </a:lnTo>
                                <a:lnTo>
                                  <a:pt x="86982" y="43764"/>
                                </a:lnTo>
                                <a:lnTo>
                                  <a:pt x="90500" y="42545"/>
                                </a:lnTo>
                                <a:lnTo>
                                  <a:pt x="91531" y="41960"/>
                                </a:lnTo>
                                <a:close/>
                              </a:path>
                              <a:path w="306705" h="72390">
                                <a:moveTo>
                                  <a:pt x="101216" y="22682"/>
                                </a:moveTo>
                                <a:lnTo>
                                  <a:pt x="85331" y="22682"/>
                                </a:lnTo>
                                <a:lnTo>
                                  <a:pt x="87299" y="23393"/>
                                </a:lnTo>
                                <a:lnTo>
                                  <a:pt x="90068" y="26212"/>
                                </a:lnTo>
                                <a:lnTo>
                                  <a:pt x="90736" y="28143"/>
                                </a:lnTo>
                                <a:lnTo>
                                  <a:pt x="90754" y="31788"/>
                                </a:lnTo>
                                <a:lnTo>
                                  <a:pt x="90601" y="32816"/>
                                </a:lnTo>
                                <a:lnTo>
                                  <a:pt x="84251" y="38823"/>
                                </a:lnTo>
                                <a:lnTo>
                                  <a:pt x="94980" y="38823"/>
                                </a:lnTo>
                                <a:lnTo>
                                  <a:pt x="95554" y="38011"/>
                                </a:lnTo>
                                <a:lnTo>
                                  <a:pt x="96889" y="34798"/>
                                </a:lnTo>
                                <a:lnTo>
                                  <a:pt x="97161" y="33413"/>
                                </a:lnTo>
                                <a:lnTo>
                                  <a:pt x="97078" y="28143"/>
                                </a:lnTo>
                                <a:lnTo>
                                  <a:pt x="96304" y="25742"/>
                                </a:lnTo>
                                <a:lnTo>
                                  <a:pt x="95643" y="24663"/>
                                </a:lnTo>
                                <a:lnTo>
                                  <a:pt x="94678" y="23672"/>
                                </a:lnTo>
                                <a:lnTo>
                                  <a:pt x="99987" y="23672"/>
                                </a:lnTo>
                                <a:lnTo>
                                  <a:pt x="100990" y="23037"/>
                                </a:lnTo>
                                <a:lnTo>
                                  <a:pt x="101216" y="22682"/>
                                </a:lnTo>
                                <a:close/>
                              </a:path>
                              <a:path w="306705" h="72390">
                                <a:moveTo>
                                  <a:pt x="114477" y="18008"/>
                                </a:moveTo>
                                <a:lnTo>
                                  <a:pt x="112064" y="18008"/>
                                </a:lnTo>
                                <a:lnTo>
                                  <a:pt x="111620" y="18059"/>
                                </a:lnTo>
                                <a:lnTo>
                                  <a:pt x="110553" y="18300"/>
                                </a:lnTo>
                                <a:lnTo>
                                  <a:pt x="109994" y="18719"/>
                                </a:lnTo>
                                <a:lnTo>
                                  <a:pt x="109928" y="45173"/>
                                </a:lnTo>
                                <a:lnTo>
                                  <a:pt x="110083" y="46723"/>
                                </a:lnTo>
                                <a:lnTo>
                                  <a:pt x="120650" y="58140"/>
                                </a:lnTo>
                                <a:lnTo>
                                  <a:pt x="125222" y="58140"/>
                                </a:lnTo>
                                <a:lnTo>
                                  <a:pt x="127317" y="57607"/>
                                </a:lnTo>
                                <a:lnTo>
                                  <a:pt x="131432" y="55473"/>
                                </a:lnTo>
                                <a:lnTo>
                                  <a:pt x="133515" y="53771"/>
                                </a:lnTo>
                                <a:lnTo>
                                  <a:pt x="134836" y="52298"/>
                                </a:lnTo>
                                <a:lnTo>
                                  <a:pt x="123190" y="52298"/>
                                </a:lnTo>
                                <a:lnTo>
                                  <a:pt x="122047" y="52031"/>
                                </a:lnTo>
                                <a:lnTo>
                                  <a:pt x="116687" y="19265"/>
                                </a:lnTo>
                                <a:lnTo>
                                  <a:pt x="116522" y="18719"/>
                                </a:lnTo>
                                <a:lnTo>
                                  <a:pt x="115976" y="18300"/>
                                </a:lnTo>
                                <a:lnTo>
                                  <a:pt x="114922" y="18059"/>
                                </a:lnTo>
                                <a:lnTo>
                                  <a:pt x="114477" y="18008"/>
                                </a:lnTo>
                                <a:close/>
                              </a:path>
                              <a:path w="306705" h="72390">
                                <a:moveTo>
                                  <a:pt x="141808" y="51422"/>
                                </a:moveTo>
                                <a:lnTo>
                                  <a:pt x="135623" y="51422"/>
                                </a:lnTo>
                                <a:lnTo>
                                  <a:pt x="135750" y="56896"/>
                                </a:lnTo>
                                <a:lnTo>
                                  <a:pt x="136220" y="57264"/>
                                </a:lnTo>
                                <a:lnTo>
                                  <a:pt x="137172" y="57518"/>
                                </a:lnTo>
                                <a:lnTo>
                                  <a:pt x="138722" y="57607"/>
                                </a:lnTo>
                                <a:lnTo>
                                  <a:pt x="140182" y="57518"/>
                                </a:lnTo>
                                <a:lnTo>
                                  <a:pt x="141147" y="57264"/>
                                </a:lnTo>
                                <a:lnTo>
                                  <a:pt x="141668" y="56896"/>
                                </a:lnTo>
                                <a:lnTo>
                                  <a:pt x="141808" y="56337"/>
                                </a:lnTo>
                                <a:lnTo>
                                  <a:pt x="141808" y="51422"/>
                                </a:lnTo>
                                <a:close/>
                              </a:path>
                              <a:path w="306705" h="72390">
                                <a:moveTo>
                                  <a:pt x="139598" y="18008"/>
                                </a:moveTo>
                                <a:lnTo>
                                  <a:pt x="137147" y="18008"/>
                                </a:lnTo>
                                <a:lnTo>
                                  <a:pt x="136728" y="18059"/>
                                </a:lnTo>
                                <a:lnTo>
                                  <a:pt x="135674" y="18300"/>
                                </a:lnTo>
                                <a:lnTo>
                                  <a:pt x="135102" y="18719"/>
                                </a:lnTo>
                                <a:lnTo>
                                  <a:pt x="134975" y="45173"/>
                                </a:lnTo>
                                <a:lnTo>
                                  <a:pt x="133083" y="47510"/>
                                </a:lnTo>
                                <a:lnTo>
                                  <a:pt x="131279" y="49276"/>
                                </a:lnTo>
                                <a:lnTo>
                                  <a:pt x="127914" y="51689"/>
                                </a:lnTo>
                                <a:lnTo>
                                  <a:pt x="126212" y="52298"/>
                                </a:lnTo>
                                <a:lnTo>
                                  <a:pt x="134836" y="52298"/>
                                </a:lnTo>
                                <a:lnTo>
                                  <a:pt x="135623" y="51422"/>
                                </a:lnTo>
                                <a:lnTo>
                                  <a:pt x="141808" y="51422"/>
                                </a:lnTo>
                                <a:lnTo>
                                  <a:pt x="141808" y="19265"/>
                                </a:lnTo>
                                <a:lnTo>
                                  <a:pt x="141617" y="18719"/>
                                </a:lnTo>
                                <a:lnTo>
                                  <a:pt x="141071" y="18300"/>
                                </a:lnTo>
                                <a:lnTo>
                                  <a:pt x="140030" y="18059"/>
                                </a:lnTo>
                                <a:lnTo>
                                  <a:pt x="139598" y="18008"/>
                                </a:lnTo>
                                <a:close/>
                              </a:path>
                              <a:path w="306705" h="72390">
                                <a:moveTo>
                                  <a:pt x="158394" y="0"/>
                                </a:moveTo>
                                <a:lnTo>
                                  <a:pt x="157048" y="0"/>
                                </a:lnTo>
                                <a:lnTo>
                                  <a:pt x="156502" y="25"/>
                                </a:lnTo>
                                <a:lnTo>
                                  <a:pt x="156057" y="76"/>
                                </a:lnTo>
                                <a:lnTo>
                                  <a:pt x="155016" y="330"/>
                                </a:lnTo>
                                <a:lnTo>
                                  <a:pt x="154470" y="723"/>
                                </a:lnTo>
                                <a:lnTo>
                                  <a:pt x="154470" y="56896"/>
                                </a:lnTo>
                                <a:lnTo>
                                  <a:pt x="155016" y="57264"/>
                                </a:lnTo>
                                <a:lnTo>
                                  <a:pt x="156057" y="57518"/>
                                </a:lnTo>
                                <a:lnTo>
                                  <a:pt x="156502" y="57581"/>
                                </a:lnTo>
                                <a:lnTo>
                                  <a:pt x="157048" y="57607"/>
                                </a:lnTo>
                                <a:lnTo>
                                  <a:pt x="158394" y="57607"/>
                                </a:lnTo>
                                <a:lnTo>
                                  <a:pt x="161137" y="56337"/>
                                </a:lnTo>
                                <a:lnTo>
                                  <a:pt x="161137" y="1308"/>
                                </a:lnTo>
                                <a:lnTo>
                                  <a:pt x="158394" y="0"/>
                                </a:lnTo>
                                <a:close/>
                              </a:path>
                              <a:path w="306705" h="72390">
                                <a:moveTo>
                                  <a:pt x="199969" y="22936"/>
                                </a:moveTo>
                                <a:lnTo>
                                  <a:pt x="187985" y="22936"/>
                                </a:lnTo>
                                <a:lnTo>
                                  <a:pt x="189306" y="23114"/>
                                </a:lnTo>
                                <a:lnTo>
                                  <a:pt x="191439" y="23863"/>
                                </a:lnTo>
                                <a:lnTo>
                                  <a:pt x="194894" y="30238"/>
                                </a:lnTo>
                                <a:lnTo>
                                  <a:pt x="194894" y="34544"/>
                                </a:lnTo>
                                <a:lnTo>
                                  <a:pt x="186905" y="34544"/>
                                </a:lnTo>
                                <a:lnTo>
                                  <a:pt x="184315" y="34798"/>
                                </a:lnTo>
                                <a:lnTo>
                                  <a:pt x="179692" y="35814"/>
                                </a:lnTo>
                                <a:lnTo>
                                  <a:pt x="177749" y="36576"/>
                                </a:lnTo>
                                <a:lnTo>
                                  <a:pt x="176161" y="37604"/>
                                </a:lnTo>
                                <a:lnTo>
                                  <a:pt x="174561" y="38608"/>
                                </a:lnTo>
                                <a:lnTo>
                                  <a:pt x="173342" y="39890"/>
                                </a:lnTo>
                                <a:lnTo>
                                  <a:pt x="171640" y="42951"/>
                                </a:lnTo>
                                <a:lnTo>
                                  <a:pt x="171306" y="44399"/>
                                </a:lnTo>
                                <a:lnTo>
                                  <a:pt x="171321" y="49174"/>
                                </a:lnTo>
                                <a:lnTo>
                                  <a:pt x="182118" y="58140"/>
                                </a:lnTo>
                                <a:lnTo>
                                  <a:pt x="186283" y="58140"/>
                                </a:lnTo>
                                <a:lnTo>
                                  <a:pt x="188404" y="57658"/>
                                </a:lnTo>
                                <a:lnTo>
                                  <a:pt x="192379" y="55740"/>
                                </a:lnTo>
                                <a:lnTo>
                                  <a:pt x="194183" y="54394"/>
                                </a:lnTo>
                                <a:lnTo>
                                  <a:pt x="195641" y="52832"/>
                                </a:lnTo>
                                <a:lnTo>
                                  <a:pt x="182943" y="52832"/>
                                </a:lnTo>
                                <a:lnTo>
                                  <a:pt x="181229" y="52260"/>
                                </a:lnTo>
                                <a:lnTo>
                                  <a:pt x="178777" y="49987"/>
                                </a:lnTo>
                                <a:lnTo>
                                  <a:pt x="178259" y="48653"/>
                                </a:lnTo>
                                <a:lnTo>
                                  <a:pt x="178181" y="45402"/>
                                </a:lnTo>
                                <a:lnTo>
                                  <a:pt x="178396" y="44399"/>
                                </a:lnTo>
                                <a:lnTo>
                                  <a:pt x="187223" y="39446"/>
                                </a:lnTo>
                                <a:lnTo>
                                  <a:pt x="201650" y="39446"/>
                                </a:lnTo>
                                <a:lnTo>
                                  <a:pt x="201635" y="28968"/>
                                </a:lnTo>
                                <a:lnTo>
                                  <a:pt x="201383" y="27051"/>
                                </a:lnTo>
                                <a:lnTo>
                                  <a:pt x="200342" y="23596"/>
                                </a:lnTo>
                                <a:lnTo>
                                  <a:pt x="199969" y="22936"/>
                                </a:lnTo>
                                <a:close/>
                              </a:path>
                              <a:path w="306705" h="72390">
                                <a:moveTo>
                                  <a:pt x="201650" y="52666"/>
                                </a:moveTo>
                                <a:lnTo>
                                  <a:pt x="195795" y="52666"/>
                                </a:lnTo>
                                <a:lnTo>
                                  <a:pt x="195795" y="56375"/>
                                </a:lnTo>
                                <a:lnTo>
                                  <a:pt x="196088" y="57111"/>
                                </a:lnTo>
                                <a:lnTo>
                                  <a:pt x="197015" y="57480"/>
                                </a:lnTo>
                                <a:lnTo>
                                  <a:pt x="197446" y="57556"/>
                                </a:lnTo>
                                <a:lnTo>
                                  <a:pt x="198018" y="57607"/>
                                </a:lnTo>
                                <a:lnTo>
                                  <a:pt x="199466" y="57607"/>
                                </a:lnTo>
                                <a:lnTo>
                                  <a:pt x="200025" y="57556"/>
                                </a:lnTo>
                                <a:lnTo>
                                  <a:pt x="200418" y="57480"/>
                                </a:lnTo>
                                <a:lnTo>
                                  <a:pt x="201320" y="57111"/>
                                </a:lnTo>
                                <a:lnTo>
                                  <a:pt x="201650" y="56375"/>
                                </a:lnTo>
                                <a:lnTo>
                                  <a:pt x="201650" y="52666"/>
                                </a:lnTo>
                                <a:close/>
                              </a:path>
                              <a:path w="306705" h="72390">
                                <a:moveTo>
                                  <a:pt x="201650" y="39446"/>
                                </a:moveTo>
                                <a:lnTo>
                                  <a:pt x="194894" y="39446"/>
                                </a:lnTo>
                                <a:lnTo>
                                  <a:pt x="194894" y="47307"/>
                                </a:lnTo>
                                <a:lnTo>
                                  <a:pt x="193230" y="49174"/>
                                </a:lnTo>
                                <a:lnTo>
                                  <a:pt x="191630" y="50558"/>
                                </a:lnTo>
                                <a:lnTo>
                                  <a:pt x="188569" y="52387"/>
                                </a:lnTo>
                                <a:lnTo>
                                  <a:pt x="186931" y="52832"/>
                                </a:lnTo>
                                <a:lnTo>
                                  <a:pt x="195641" y="52832"/>
                                </a:lnTo>
                                <a:lnTo>
                                  <a:pt x="195795" y="52666"/>
                                </a:lnTo>
                                <a:lnTo>
                                  <a:pt x="201650" y="52666"/>
                                </a:lnTo>
                                <a:lnTo>
                                  <a:pt x="201650" y="39446"/>
                                </a:lnTo>
                                <a:close/>
                              </a:path>
                              <a:path w="306705" h="72390">
                                <a:moveTo>
                                  <a:pt x="189699" y="17411"/>
                                </a:moveTo>
                                <a:lnTo>
                                  <a:pt x="185610" y="17411"/>
                                </a:lnTo>
                                <a:lnTo>
                                  <a:pt x="184188" y="17538"/>
                                </a:lnTo>
                                <a:lnTo>
                                  <a:pt x="173133" y="25323"/>
                                </a:lnTo>
                                <a:lnTo>
                                  <a:pt x="173380" y="26111"/>
                                </a:lnTo>
                                <a:lnTo>
                                  <a:pt x="173812" y="26593"/>
                                </a:lnTo>
                                <a:lnTo>
                                  <a:pt x="174396" y="26758"/>
                                </a:lnTo>
                                <a:lnTo>
                                  <a:pt x="174713" y="26758"/>
                                </a:lnTo>
                                <a:lnTo>
                                  <a:pt x="175221" y="26555"/>
                                </a:lnTo>
                                <a:lnTo>
                                  <a:pt x="176568" y="25768"/>
                                </a:lnTo>
                                <a:lnTo>
                                  <a:pt x="177539" y="25260"/>
                                </a:lnTo>
                                <a:lnTo>
                                  <a:pt x="179400" y="24371"/>
                                </a:lnTo>
                                <a:lnTo>
                                  <a:pt x="180568" y="23914"/>
                                </a:lnTo>
                                <a:lnTo>
                                  <a:pt x="183248" y="23139"/>
                                </a:lnTo>
                                <a:lnTo>
                                  <a:pt x="184734" y="22936"/>
                                </a:lnTo>
                                <a:lnTo>
                                  <a:pt x="199969" y="22936"/>
                                </a:lnTo>
                                <a:lnTo>
                                  <a:pt x="199517" y="22136"/>
                                </a:lnTo>
                                <a:lnTo>
                                  <a:pt x="197205" y="19812"/>
                                </a:lnTo>
                                <a:lnTo>
                                  <a:pt x="195694" y="18923"/>
                                </a:lnTo>
                                <a:lnTo>
                                  <a:pt x="191960" y="17716"/>
                                </a:lnTo>
                                <a:lnTo>
                                  <a:pt x="189699" y="17411"/>
                                </a:lnTo>
                                <a:close/>
                              </a:path>
                              <a:path w="306705" h="72390">
                                <a:moveTo>
                                  <a:pt x="221767" y="23837"/>
                                </a:moveTo>
                                <a:lnTo>
                                  <a:pt x="214972" y="23837"/>
                                </a:lnTo>
                                <a:lnTo>
                                  <a:pt x="214972" y="47650"/>
                                </a:lnTo>
                                <a:lnTo>
                                  <a:pt x="223888" y="58064"/>
                                </a:lnTo>
                                <a:lnTo>
                                  <a:pt x="225806" y="58064"/>
                                </a:lnTo>
                                <a:lnTo>
                                  <a:pt x="232587" y="55029"/>
                                </a:lnTo>
                                <a:lnTo>
                                  <a:pt x="232521" y="52260"/>
                                </a:lnTo>
                                <a:lnTo>
                                  <a:pt x="225005" y="52260"/>
                                </a:lnTo>
                                <a:lnTo>
                                  <a:pt x="223659" y="51600"/>
                                </a:lnTo>
                                <a:lnTo>
                                  <a:pt x="222148" y="48996"/>
                                </a:lnTo>
                                <a:lnTo>
                                  <a:pt x="221882" y="47650"/>
                                </a:lnTo>
                                <a:lnTo>
                                  <a:pt x="221767" y="23837"/>
                                </a:lnTo>
                                <a:close/>
                              </a:path>
                              <a:path w="306705" h="72390">
                                <a:moveTo>
                                  <a:pt x="231698" y="51092"/>
                                </a:moveTo>
                                <a:lnTo>
                                  <a:pt x="230962" y="51282"/>
                                </a:lnTo>
                                <a:lnTo>
                                  <a:pt x="229958" y="51663"/>
                                </a:lnTo>
                                <a:lnTo>
                                  <a:pt x="228650" y="52070"/>
                                </a:lnTo>
                                <a:lnTo>
                                  <a:pt x="226949" y="52260"/>
                                </a:lnTo>
                                <a:lnTo>
                                  <a:pt x="232521" y="52260"/>
                                </a:lnTo>
                                <a:lnTo>
                                  <a:pt x="232371" y="51600"/>
                                </a:lnTo>
                                <a:lnTo>
                                  <a:pt x="232079" y="51193"/>
                                </a:lnTo>
                                <a:lnTo>
                                  <a:pt x="231698" y="51092"/>
                                </a:lnTo>
                                <a:close/>
                              </a:path>
                              <a:path w="306705" h="72390">
                                <a:moveTo>
                                  <a:pt x="231292" y="18199"/>
                                </a:moveTo>
                                <a:lnTo>
                                  <a:pt x="209829" y="18199"/>
                                </a:lnTo>
                                <a:lnTo>
                                  <a:pt x="209232" y="18338"/>
                                </a:lnTo>
                                <a:lnTo>
                                  <a:pt x="208800" y="18834"/>
                                </a:lnTo>
                                <a:lnTo>
                                  <a:pt x="208521" y="19723"/>
                                </a:lnTo>
                                <a:lnTo>
                                  <a:pt x="208546" y="22745"/>
                                </a:lnTo>
                                <a:lnTo>
                                  <a:pt x="208800" y="23177"/>
                                </a:lnTo>
                                <a:lnTo>
                                  <a:pt x="209778" y="23837"/>
                                </a:lnTo>
                                <a:lnTo>
                                  <a:pt x="231292" y="23837"/>
                                </a:lnTo>
                                <a:lnTo>
                                  <a:pt x="232270" y="23177"/>
                                </a:lnTo>
                                <a:lnTo>
                                  <a:pt x="232511" y="22745"/>
                                </a:lnTo>
                                <a:lnTo>
                                  <a:pt x="232638" y="22021"/>
                                </a:lnTo>
                                <a:lnTo>
                                  <a:pt x="232549" y="19723"/>
                                </a:lnTo>
                                <a:lnTo>
                                  <a:pt x="232283" y="18834"/>
                                </a:lnTo>
                                <a:lnTo>
                                  <a:pt x="231863" y="18338"/>
                                </a:lnTo>
                                <a:lnTo>
                                  <a:pt x="231292" y="18199"/>
                                </a:lnTo>
                                <a:close/>
                              </a:path>
                              <a:path w="306705" h="72390">
                                <a:moveTo>
                                  <a:pt x="219036" y="8064"/>
                                </a:moveTo>
                                <a:lnTo>
                                  <a:pt x="217690" y="8064"/>
                                </a:lnTo>
                                <a:lnTo>
                                  <a:pt x="217144" y="8089"/>
                                </a:lnTo>
                                <a:lnTo>
                                  <a:pt x="216700" y="8153"/>
                                </a:lnTo>
                                <a:lnTo>
                                  <a:pt x="215658" y="8420"/>
                                </a:lnTo>
                                <a:lnTo>
                                  <a:pt x="215125" y="8851"/>
                                </a:lnTo>
                                <a:lnTo>
                                  <a:pt x="214972" y="9385"/>
                                </a:lnTo>
                                <a:lnTo>
                                  <a:pt x="214972" y="18199"/>
                                </a:lnTo>
                                <a:lnTo>
                                  <a:pt x="221767" y="18199"/>
                                </a:lnTo>
                                <a:lnTo>
                                  <a:pt x="221767" y="9385"/>
                                </a:lnTo>
                                <a:lnTo>
                                  <a:pt x="219036" y="8064"/>
                                </a:lnTo>
                                <a:close/>
                              </a:path>
                              <a:path w="306705" h="72390">
                                <a:moveTo>
                                  <a:pt x="260134" y="17411"/>
                                </a:moveTo>
                                <a:lnTo>
                                  <a:pt x="253923" y="17411"/>
                                </a:lnTo>
                                <a:lnTo>
                                  <a:pt x="251167" y="17919"/>
                                </a:lnTo>
                                <a:lnTo>
                                  <a:pt x="238278" y="41948"/>
                                </a:lnTo>
                                <a:lnTo>
                                  <a:pt x="238556" y="44056"/>
                                </a:lnTo>
                                <a:lnTo>
                                  <a:pt x="253250" y="58140"/>
                                </a:lnTo>
                                <a:lnTo>
                                  <a:pt x="259435" y="58140"/>
                                </a:lnTo>
                                <a:lnTo>
                                  <a:pt x="262191" y="57632"/>
                                </a:lnTo>
                                <a:lnTo>
                                  <a:pt x="266941" y="55562"/>
                                </a:lnTo>
                                <a:lnTo>
                                  <a:pt x="268909" y="54140"/>
                                </a:lnTo>
                                <a:lnTo>
                                  <a:pt x="270392" y="52412"/>
                                </a:lnTo>
                                <a:lnTo>
                                  <a:pt x="254457" y="52412"/>
                                </a:lnTo>
                                <a:lnTo>
                                  <a:pt x="252628" y="52031"/>
                                </a:lnTo>
                                <a:lnTo>
                                  <a:pt x="245292" y="40398"/>
                                </a:lnTo>
                                <a:lnTo>
                                  <a:pt x="245414" y="33934"/>
                                </a:lnTo>
                                <a:lnTo>
                                  <a:pt x="254787" y="23101"/>
                                </a:lnTo>
                                <a:lnTo>
                                  <a:pt x="271046" y="23101"/>
                                </a:lnTo>
                                <a:lnTo>
                                  <a:pt x="269201" y="20993"/>
                                </a:lnTo>
                                <a:lnTo>
                                  <a:pt x="267322" y="19685"/>
                                </a:lnTo>
                                <a:lnTo>
                                  <a:pt x="262788" y="17868"/>
                                </a:lnTo>
                                <a:lnTo>
                                  <a:pt x="260134" y="17411"/>
                                </a:lnTo>
                                <a:close/>
                              </a:path>
                              <a:path w="306705" h="72390">
                                <a:moveTo>
                                  <a:pt x="271046" y="23101"/>
                                </a:moveTo>
                                <a:lnTo>
                                  <a:pt x="259003" y="23101"/>
                                </a:lnTo>
                                <a:lnTo>
                                  <a:pt x="260832" y="23482"/>
                                </a:lnTo>
                                <a:lnTo>
                                  <a:pt x="263779" y="25057"/>
                                </a:lnTo>
                                <a:lnTo>
                                  <a:pt x="268152" y="40398"/>
                                </a:lnTo>
                                <a:lnTo>
                                  <a:pt x="267982" y="41948"/>
                                </a:lnTo>
                                <a:lnTo>
                                  <a:pt x="258648" y="52412"/>
                                </a:lnTo>
                                <a:lnTo>
                                  <a:pt x="270392" y="52412"/>
                                </a:lnTo>
                                <a:lnTo>
                                  <a:pt x="275154" y="33604"/>
                                </a:lnTo>
                                <a:lnTo>
                                  <a:pt x="274866" y="31496"/>
                                </a:lnTo>
                                <a:lnTo>
                                  <a:pt x="273367" y="26555"/>
                                </a:lnTo>
                                <a:lnTo>
                                  <a:pt x="272224" y="24447"/>
                                </a:lnTo>
                                <a:lnTo>
                                  <a:pt x="271046" y="23101"/>
                                </a:lnTo>
                                <a:close/>
                              </a:path>
                              <a:path w="306705" h="72390">
                                <a:moveTo>
                                  <a:pt x="288137" y="17995"/>
                                </a:moveTo>
                                <a:lnTo>
                                  <a:pt x="286564" y="18072"/>
                                </a:lnTo>
                                <a:lnTo>
                                  <a:pt x="285673" y="18300"/>
                                </a:lnTo>
                                <a:lnTo>
                                  <a:pt x="285178" y="18719"/>
                                </a:lnTo>
                                <a:lnTo>
                                  <a:pt x="285191" y="56896"/>
                                </a:lnTo>
                                <a:lnTo>
                                  <a:pt x="285737" y="57264"/>
                                </a:lnTo>
                                <a:lnTo>
                                  <a:pt x="286778" y="57518"/>
                                </a:lnTo>
                                <a:lnTo>
                                  <a:pt x="287223" y="57581"/>
                                </a:lnTo>
                                <a:lnTo>
                                  <a:pt x="287769" y="57607"/>
                                </a:lnTo>
                                <a:lnTo>
                                  <a:pt x="289115" y="57607"/>
                                </a:lnTo>
                                <a:lnTo>
                                  <a:pt x="291858" y="56337"/>
                                </a:lnTo>
                                <a:lnTo>
                                  <a:pt x="291858" y="31953"/>
                                </a:lnTo>
                                <a:lnTo>
                                  <a:pt x="292811" y="30441"/>
                                </a:lnTo>
                                <a:lnTo>
                                  <a:pt x="297973" y="24663"/>
                                </a:lnTo>
                                <a:lnTo>
                                  <a:pt x="291185" y="24663"/>
                                </a:lnTo>
                                <a:lnTo>
                                  <a:pt x="291088" y="18884"/>
                                </a:lnTo>
                                <a:lnTo>
                                  <a:pt x="291045" y="18719"/>
                                </a:lnTo>
                                <a:lnTo>
                                  <a:pt x="290576" y="18300"/>
                                </a:lnTo>
                                <a:lnTo>
                                  <a:pt x="289636" y="18059"/>
                                </a:lnTo>
                                <a:lnTo>
                                  <a:pt x="288137" y="17995"/>
                                </a:lnTo>
                                <a:close/>
                              </a:path>
                              <a:path w="306705" h="72390">
                                <a:moveTo>
                                  <a:pt x="306575" y="23837"/>
                                </a:moveTo>
                                <a:lnTo>
                                  <a:pt x="300863" y="23837"/>
                                </a:lnTo>
                                <a:lnTo>
                                  <a:pt x="302475" y="24003"/>
                                </a:lnTo>
                                <a:lnTo>
                                  <a:pt x="303809" y="24358"/>
                                </a:lnTo>
                                <a:lnTo>
                                  <a:pt x="304888" y="24726"/>
                                </a:lnTo>
                                <a:lnTo>
                                  <a:pt x="305689" y="24917"/>
                                </a:lnTo>
                                <a:lnTo>
                                  <a:pt x="306197" y="24726"/>
                                </a:lnTo>
                                <a:lnTo>
                                  <a:pt x="306514" y="24193"/>
                                </a:lnTo>
                                <a:lnTo>
                                  <a:pt x="306575" y="23837"/>
                                </a:lnTo>
                                <a:close/>
                              </a:path>
                              <a:path w="306705" h="72390">
                                <a:moveTo>
                                  <a:pt x="301320" y="17411"/>
                                </a:moveTo>
                                <a:lnTo>
                                  <a:pt x="300520" y="17411"/>
                                </a:lnTo>
                                <a:lnTo>
                                  <a:pt x="299732" y="17526"/>
                                </a:lnTo>
                                <a:lnTo>
                                  <a:pt x="291185" y="24663"/>
                                </a:lnTo>
                                <a:lnTo>
                                  <a:pt x="297973" y="24663"/>
                                </a:lnTo>
                                <a:lnTo>
                                  <a:pt x="298183" y="24523"/>
                                </a:lnTo>
                                <a:lnTo>
                                  <a:pt x="299504" y="23977"/>
                                </a:lnTo>
                                <a:lnTo>
                                  <a:pt x="300177" y="23837"/>
                                </a:lnTo>
                                <a:lnTo>
                                  <a:pt x="306575" y="23837"/>
                                </a:lnTo>
                                <a:lnTo>
                                  <a:pt x="306680" y="23177"/>
                                </a:lnTo>
                                <a:lnTo>
                                  <a:pt x="302526" y="17487"/>
                                </a:lnTo>
                                <a:lnTo>
                                  <a:pt x="301320" y="17411"/>
                                </a:lnTo>
                                <a:close/>
                              </a:path>
                            </a:pathLst>
                          </a:custGeom>
                          <a:solidFill>
                            <a:srgbClr val="000000"/>
                          </a:solidFill>
                        </wps:spPr>
                        <wps:bodyPr wrap="square" lIns="0" tIns="0" rIns="0" bIns="0" rtlCol="0">
                          <a:prstTxWarp prst="textNoShape">
                            <a:avLst/>
                          </a:prstTxWarp>
                          <a:noAutofit/>
                        </wps:bodyPr>
                      </wps:wsp>
                      <pic:pic>
                        <pic:nvPicPr>
                          <pic:cNvPr id="71" name="Image 71"/>
                          <pic:cNvPicPr/>
                        </pic:nvPicPr>
                        <pic:blipFill>
                          <a:blip r:embed="rId27" cstate="print"/>
                          <a:stretch>
                            <a:fillRect/>
                          </a:stretch>
                        </pic:blipFill>
                        <pic:spPr>
                          <a:xfrm>
                            <a:off x="156081" y="1467624"/>
                            <a:ext cx="97524" cy="222148"/>
                          </a:xfrm>
                          <a:prstGeom prst="rect">
                            <a:avLst/>
                          </a:prstGeom>
                        </pic:spPr>
                      </pic:pic>
                      <wps:wsp>
                        <wps:cNvPr id="72" name="Graphic 72"/>
                        <wps:cNvSpPr/>
                        <wps:spPr>
                          <a:xfrm>
                            <a:off x="246126" y="1275625"/>
                            <a:ext cx="789305" cy="513715"/>
                          </a:xfrm>
                          <a:custGeom>
                            <a:avLst/>
                            <a:gdLst/>
                            <a:ahLst/>
                            <a:cxnLst/>
                            <a:rect l="l" t="t" r="r" b="b"/>
                            <a:pathLst>
                              <a:path w="789305" h="513715">
                                <a:moveTo>
                                  <a:pt x="13131" y="502767"/>
                                </a:moveTo>
                                <a:lnTo>
                                  <a:pt x="0" y="502767"/>
                                </a:lnTo>
                                <a:lnTo>
                                  <a:pt x="0" y="513283"/>
                                </a:lnTo>
                                <a:lnTo>
                                  <a:pt x="13131" y="513283"/>
                                </a:lnTo>
                                <a:lnTo>
                                  <a:pt x="13131" y="502767"/>
                                </a:lnTo>
                                <a:close/>
                              </a:path>
                              <a:path w="789305" h="513715">
                                <a:moveTo>
                                  <a:pt x="55283" y="502767"/>
                                </a:moveTo>
                                <a:lnTo>
                                  <a:pt x="23660" y="502767"/>
                                </a:lnTo>
                                <a:lnTo>
                                  <a:pt x="23660" y="513283"/>
                                </a:lnTo>
                                <a:lnTo>
                                  <a:pt x="55283" y="513283"/>
                                </a:lnTo>
                                <a:lnTo>
                                  <a:pt x="55283" y="502767"/>
                                </a:lnTo>
                                <a:close/>
                              </a:path>
                              <a:path w="789305" h="513715">
                                <a:moveTo>
                                  <a:pt x="97459" y="502767"/>
                                </a:moveTo>
                                <a:lnTo>
                                  <a:pt x="65824" y="502767"/>
                                </a:lnTo>
                                <a:lnTo>
                                  <a:pt x="65824" y="513283"/>
                                </a:lnTo>
                                <a:lnTo>
                                  <a:pt x="97459" y="513283"/>
                                </a:lnTo>
                                <a:lnTo>
                                  <a:pt x="97459" y="502767"/>
                                </a:lnTo>
                                <a:close/>
                              </a:path>
                              <a:path w="789305" h="513715">
                                <a:moveTo>
                                  <a:pt x="139636" y="502767"/>
                                </a:moveTo>
                                <a:lnTo>
                                  <a:pt x="108000" y="502767"/>
                                </a:lnTo>
                                <a:lnTo>
                                  <a:pt x="108000" y="513283"/>
                                </a:lnTo>
                                <a:lnTo>
                                  <a:pt x="139636" y="513283"/>
                                </a:lnTo>
                                <a:lnTo>
                                  <a:pt x="139636" y="502767"/>
                                </a:lnTo>
                                <a:close/>
                              </a:path>
                              <a:path w="789305" h="513715">
                                <a:moveTo>
                                  <a:pt x="181800" y="502767"/>
                                </a:moveTo>
                                <a:lnTo>
                                  <a:pt x="150164" y="502767"/>
                                </a:lnTo>
                                <a:lnTo>
                                  <a:pt x="150164" y="513283"/>
                                </a:lnTo>
                                <a:lnTo>
                                  <a:pt x="181800" y="513283"/>
                                </a:lnTo>
                                <a:lnTo>
                                  <a:pt x="181800" y="502767"/>
                                </a:lnTo>
                                <a:close/>
                              </a:path>
                              <a:path w="789305" h="513715">
                                <a:moveTo>
                                  <a:pt x="223964" y="502767"/>
                                </a:moveTo>
                                <a:lnTo>
                                  <a:pt x="192328" y="502767"/>
                                </a:lnTo>
                                <a:lnTo>
                                  <a:pt x="192328" y="513283"/>
                                </a:lnTo>
                                <a:lnTo>
                                  <a:pt x="223964" y="513283"/>
                                </a:lnTo>
                                <a:lnTo>
                                  <a:pt x="223964" y="502767"/>
                                </a:lnTo>
                                <a:close/>
                              </a:path>
                              <a:path w="789305" h="513715">
                                <a:moveTo>
                                  <a:pt x="266141" y="502767"/>
                                </a:moveTo>
                                <a:lnTo>
                                  <a:pt x="234505" y="502767"/>
                                </a:lnTo>
                                <a:lnTo>
                                  <a:pt x="234505" y="513283"/>
                                </a:lnTo>
                                <a:lnTo>
                                  <a:pt x="266141" y="513283"/>
                                </a:lnTo>
                                <a:lnTo>
                                  <a:pt x="266141" y="502767"/>
                                </a:lnTo>
                                <a:close/>
                              </a:path>
                              <a:path w="789305" h="513715">
                                <a:moveTo>
                                  <a:pt x="302374" y="139814"/>
                                </a:moveTo>
                                <a:lnTo>
                                  <a:pt x="291833" y="139814"/>
                                </a:lnTo>
                                <a:lnTo>
                                  <a:pt x="291833" y="171437"/>
                                </a:lnTo>
                                <a:lnTo>
                                  <a:pt x="302374" y="171437"/>
                                </a:lnTo>
                                <a:lnTo>
                                  <a:pt x="302374" y="139814"/>
                                </a:lnTo>
                                <a:close/>
                              </a:path>
                              <a:path w="789305" h="513715">
                                <a:moveTo>
                                  <a:pt x="302374" y="97637"/>
                                </a:moveTo>
                                <a:lnTo>
                                  <a:pt x="291833" y="97637"/>
                                </a:lnTo>
                                <a:lnTo>
                                  <a:pt x="291833" y="129273"/>
                                </a:lnTo>
                                <a:lnTo>
                                  <a:pt x="302374" y="129273"/>
                                </a:lnTo>
                                <a:lnTo>
                                  <a:pt x="302374" y="97637"/>
                                </a:lnTo>
                                <a:close/>
                              </a:path>
                              <a:path w="789305" h="513715">
                                <a:moveTo>
                                  <a:pt x="302374" y="55473"/>
                                </a:moveTo>
                                <a:lnTo>
                                  <a:pt x="291833" y="55473"/>
                                </a:lnTo>
                                <a:lnTo>
                                  <a:pt x="291833" y="87109"/>
                                </a:lnTo>
                                <a:lnTo>
                                  <a:pt x="302374" y="87109"/>
                                </a:lnTo>
                                <a:lnTo>
                                  <a:pt x="302374" y="55473"/>
                                </a:lnTo>
                                <a:close/>
                              </a:path>
                              <a:path w="789305" h="513715">
                                <a:moveTo>
                                  <a:pt x="302374" y="13309"/>
                                </a:moveTo>
                                <a:lnTo>
                                  <a:pt x="291833" y="13309"/>
                                </a:lnTo>
                                <a:lnTo>
                                  <a:pt x="291833" y="44932"/>
                                </a:lnTo>
                                <a:lnTo>
                                  <a:pt x="302374" y="44932"/>
                                </a:lnTo>
                                <a:lnTo>
                                  <a:pt x="302374" y="13309"/>
                                </a:lnTo>
                                <a:close/>
                              </a:path>
                              <a:path w="789305" h="513715">
                                <a:moveTo>
                                  <a:pt x="308305" y="502767"/>
                                </a:moveTo>
                                <a:lnTo>
                                  <a:pt x="276669" y="502767"/>
                                </a:lnTo>
                                <a:lnTo>
                                  <a:pt x="276669" y="513283"/>
                                </a:lnTo>
                                <a:lnTo>
                                  <a:pt x="308305" y="513283"/>
                                </a:lnTo>
                                <a:lnTo>
                                  <a:pt x="308305" y="502767"/>
                                </a:lnTo>
                                <a:close/>
                              </a:path>
                              <a:path w="789305" h="513715">
                                <a:moveTo>
                                  <a:pt x="318719" y="186715"/>
                                </a:moveTo>
                                <a:lnTo>
                                  <a:pt x="302374" y="186715"/>
                                </a:lnTo>
                                <a:lnTo>
                                  <a:pt x="302374" y="181978"/>
                                </a:lnTo>
                                <a:lnTo>
                                  <a:pt x="291833" y="181978"/>
                                </a:lnTo>
                                <a:lnTo>
                                  <a:pt x="291833" y="193382"/>
                                </a:lnTo>
                                <a:lnTo>
                                  <a:pt x="292404" y="194741"/>
                                </a:lnTo>
                                <a:lnTo>
                                  <a:pt x="294360" y="196697"/>
                                </a:lnTo>
                                <a:lnTo>
                                  <a:pt x="295719" y="197269"/>
                                </a:lnTo>
                                <a:lnTo>
                                  <a:pt x="318719" y="197269"/>
                                </a:lnTo>
                                <a:lnTo>
                                  <a:pt x="318719" y="186715"/>
                                </a:lnTo>
                                <a:close/>
                              </a:path>
                              <a:path w="789305" h="513715">
                                <a:moveTo>
                                  <a:pt x="328726" y="0"/>
                                </a:moveTo>
                                <a:lnTo>
                                  <a:pt x="297103" y="0"/>
                                </a:lnTo>
                                <a:lnTo>
                                  <a:pt x="297103" y="10553"/>
                                </a:lnTo>
                                <a:lnTo>
                                  <a:pt x="328726" y="10553"/>
                                </a:lnTo>
                                <a:lnTo>
                                  <a:pt x="328726" y="0"/>
                                </a:lnTo>
                                <a:close/>
                              </a:path>
                              <a:path w="789305" h="513715">
                                <a:moveTo>
                                  <a:pt x="350469" y="502767"/>
                                </a:moveTo>
                                <a:lnTo>
                                  <a:pt x="318833" y="502767"/>
                                </a:lnTo>
                                <a:lnTo>
                                  <a:pt x="318833" y="513283"/>
                                </a:lnTo>
                                <a:lnTo>
                                  <a:pt x="350469" y="513283"/>
                                </a:lnTo>
                                <a:lnTo>
                                  <a:pt x="350469" y="502767"/>
                                </a:lnTo>
                                <a:close/>
                              </a:path>
                              <a:path w="789305" h="513715">
                                <a:moveTo>
                                  <a:pt x="360883" y="186728"/>
                                </a:moveTo>
                                <a:lnTo>
                                  <a:pt x="329247" y="186728"/>
                                </a:lnTo>
                                <a:lnTo>
                                  <a:pt x="329247" y="197269"/>
                                </a:lnTo>
                                <a:lnTo>
                                  <a:pt x="360883" y="197269"/>
                                </a:lnTo>
                                <a:lnTo>
                                  <a:pt x="360883" y="186728"/>
                                </a:lnTo>
                                <a:close/>
                              </a:path>
                              <a:path w="789305" h="513715">
                                <a:moveTo>
                                  <a:pt x="370890" y="0"/>
                                </a:moveTo>
                                <a:lnTo>
                                  <a:pt x="339280" y="0"/>
                                </a:lnTo>
                                <a:lnTo>
                                  <a:pt x="339280" y="10553"/>
                                </a:lnTo>
                                <a:lnTo>
                                  <a:pt x="370890" y="10553"/>
                                </a:lnTo>
                                <a:lnTo>
                                  <a:pt x="370890" y="0"/>
                                </a:lnTo>
                                <a:close/>
                              </a:path>
                              <a:path w="789305" h="513715">
                                <a:moveTo>
                                  <a:pt x="392633" y="502767"/>
                                </a:moveTo>
                                <a:lnTo>
                                  <a:pt x="360997" y="502767"/>
                                </a:lnTo>
                                <a:lnTo>
                                  <a:pt x="360997" y="513283"/>
                                </a:lnTo>
                                <a:lnTo>
                                  <a:pt x="392633" y="513283"/>
                                </a:lnTo>
                                <a:lnTo>
                                  <a:pt x="392633" y="502767"/>
                                </a:lnTo>
                                <a:close/>
                              </a:path>
                              <a:path w="789305" h="513715">
                                <a:moveTo>
                                  <a:pt x="403047" y="186728"/>
                                </a:moveTo>
                                <a:lnTo>
                                  <a:pt x="371411" y="186728"/>
                                </a:lnTo>
                                <a:lnTo>
                                  <a:pt x="371411" y="197269"/>
                                </a:lnTo>
                                <a:lnTo>
                                  <a:pt x="403047" y="197269"/>
                                </a:lnTo>
                                <a:lnTo>
                                  <a:pt x="403047" y="186728"/>
                                </a:lnTo>
                                <a:close/>
                              </a:path>
                              <a:path w="789305" h="513715">
                                <a:moveTo>
                                  <a:pt x="413067" y="0"/>
                                </a:moveTo>
                                <a:lnTo>
                                  <a:pt x="381444" y="0"/>
                                </a:lnTo>
                                <a:lnTo>
                                  <a:pt x="381444" y="10553"/>
                                </a:lnTo>
                                <a:lnTo>
                                  <a:pt x="413067" y="10553"/>
                                </a:lnTo>
                                <a:lnTo>
                                  <a:pt x="413067" y="0"/>
                                </a:lnTo>
                                <a:close/>
                              </a:path>
                              <a:path w="789305" h="513715">
                                <a:moveTo>
                                  <a:pt x="434809" y="502767"/>
                                </a:moveTo>
                                <a:lnTo>
                                  <a:pt x="403174" y="502767"/>
                                </a:lnTo>
                                <a:lnTo>
                                  <a:pt x="403174" y="513283"/>
                                </a:lnTo>
                                <a:lnTo>
                                  <a:pt x="434809" y="513283"/>
                                </a:lnTo>
                                <a:lnTo>
                                  <a:pt x="434809" y="502767"/>
                                </a:lnTo>
                                <a:close/>
                              </a:path>
                              <a:path w="789305" h="513715">
                                <a:moveTo>
                                  <a:pt x="445223" y="186728"/>
                                </a:moveTo>
                                <a:lnTo>
                                  <a:pt x="413588" y="186728"/>
                                </a:lnTo>
                                <a:lnTo>
                                  <a:pt x="413588" y="197269"/>
                                </a:lnTo>
                                <a:lnTo>
                                  <a:pt x="445223" y="197269"/>
                                </a:lnTo>
                                <a:lnTo>
                                  <a:pt x="445223" y="186728"/>
                                </a:lnTo>
                                <a:close/>
                              </a:path>
                              <a:path w="789305" h="513715">
                                <a:moveTo>
                                  <a:pt x="455231" y="0"/>
                                </a:moveTo>
                                <a:lnTo>
                                  <a:pt x="423608" y="0"/>
                                </a:lnTo>
                                <a:lnTo>
                                  <a:pt x="423608" y="10553"/>
                                </a:lnTo>
                                <a:lnTo>
                                  <a:pt x="455231" y="10553"/>
                                </a:lnTo>
                                <a:lnTo>
                                  <a:pt x="455231" y="0"/>
                                </a:lnTo>
                                <a:close/>
                              </a:path>
                              <a:path w="789305" h="513715">
                                <a:moveTo>
                                  <a:pt x="476973" y="502767"/>
                                </a:moveTo>
                                <a:lnTo>
                                  <a:pt x="445350" y="502767"/>
                                </a:lnTo>
                                <a:lnTo>
                                  <a:pt x="445350" y="513283"/>
                                </a:lnTo>
                                <a:lnTo>
                                  <a:pt x="476973" y="513283"/>
                                </a:lnTo>
                                <a:lnTo>
                                  <a:pt x="476973" y="502767"/>
                                </a:lnTo>
                                <a:close/>
                              </a:path>
                              <a:path w="789305" h="513715">
                                <a:moveTo>
                                  <a:pt x="487387" y="186728"/>
                                </a:moveTo>
                                <a:lnTo>
                                  <a:pt x="455752" y="186728"/>
                                </a:lnTo>
                                <a:lnTo>
                                  <a:pt x="455752" y="197269"/>
                                </a:lnTo>
                                <a:lnTo>
                                  <a:pt x="487387" y="197269"/>
                                </a:lnTo>
                                <a:lnTo>
                                  <a:pt x="487387" y="186728"/>
                                </a:lnTo>
                                <a:close/>
                              </a:path>
                              <a:path w="789305" h="513715">
                                <a:moveTo>
                                  <a:pt x="497395" y="0"/>
                                </a:moveTo>
                                <a:lnTo>
                                  <a:pt x="465772" y="0"/>
                                </a:lnTo>
                                <a:lnTo>
                                  <a:pt x="465772" y="10553"/>
                                </a:lnTo>
                                <a:lnTo>
                                  <a:pt x="497395" y="10553"/>
                                </a:lnTo>
                                <a:lnTo>
                                  <a:pt x="497395" y="0"/>
                                </a:lnTo>
                                <a:close/>
                              </a:path>
                              <a:path w="789305" h="513715">
                                <a:moveTo>
                                  <a:pt x="519137" y="502767"/>
                                </a:moveTo>
                                <a:lnTo>
                                  <a:pt x="487502" y="502767"/>
                                </a:lnTo>
                                <a:lnTo>
                                  <a:pt x="487502" y="513283"/>
                                </a:lnTo>
                                <a:lnTo>
                                  <a:pt x="519137" y="513283"/>
                                </a:lnTo>
                                <a:lnTo>
                                  <a:pt x="519137" y="502767"/>
                                </a:lnTo>
                                <a:close/>
                              </a:path>
                              <a:path w="789305" h="513715">
                                <a:moveTo>
                                  <a:pt x="529551" y="186728"/>
                                </a:moveTo>
                                <a:lnTo>
                                  <a:pt x="497916" y="186728"/>
                                </a:lnTo>
                                <a:lnTo>
                                  <a:pt x="497916" y="197269"/>
                                </a:lnTo>
                                <a:lnTo>
                                  <a:pt x="529551" y="197269"/>
                                </a:lnTo>
                                <a:lnTo>
                                  <a:pt x="529551" y="186728"/>
                                </a:lnTo>
                                <a:close/>
                              </a:path>
                              <a:path w="789305" h="513715">
                                <a:moveTo>
                                  <a:pt x="539559" y="0"/>
                                </a:moveTo>
                                <a:lnTo>
                                  <a:pt x="507936" y="0"/>
                                </a:lnTo>
                                <a:lnTo>
                                  <a:pt x="507936" y="10553"/>
                                </a:lnTo>
                                <a:lnTo>
                                  <a:pt x="539559" y="10553"/>
                                </a:lnTo>
                                <a:lnTo>
                                  <a:pt x="539559" y="0"/>
                                </a:lnTo>
                                <a:close/>
                              </a:path>
                              <a:path w="789305" h="513715">
                                <a:moveTo>
                                  <a:pt x="545719" y="487172"/>
                                </a:moveTo>
                                <a:lnTo>
                                  <a:pt x="535178" y="487172"/>
                                </a:lnTo>
                                <a:lnTo>
                                  <a:pt x="535178" y="502754"/>
                                </a:lnTo>
                                <a:lnTo>
                                  <a:pt x="529678" y="502754"/>
                                </a:lnTo>
                                <a:lnTo>
                                  <a:pt x="529678" y="513283"/>
                                </a:lnTo>
                                <a:lnTo>
                                  <a:pt x="541845" y="513283"/>
                                </a:lnTo>
                                <a:lnTo>
                                  <a:pt x="543204" y="512724"/>
                                </a:lnTo>
                                <a:lnTo>
                                  <a:pt x="545160" y="510755"/>
                                </a:lnTo>
                                <a:lnTo>
                                  <a:pt x="545719" y="509397"/>
                                </a:lnTo>
                                <a:lnTo>
                                  <a:pt x="545719" y="487172"/>
                                </a:lnTo>
                                <a:close/>
                              </a:path>
                              <a:path w="789305" h="513715">
                                <a:moveTo>
                                  <a:pt x="545719" y="444995"/>
                                </a:moveTo>
                                <a:lnTo>
                                  <a:pt x="535178" y="444995"/>
                                </a:lnTo>
                                <a:lnTo>
                                  <a:pt x="535178" y="476643"/>
                                </a:lnTo>
                                <a:lnTo>
                                  <a:pt x="545719" y="476643"/>
                                </a:lnTo>
                                <a:lnTo>
                                  <a:pt x="545719" y="444995"/>
                                </a:lnTo>
                                <a:close/>
                              </a:path>
                              <a:path w="789305" h="513715">
                                <a:moveTo>
                                  <a:pt x="545719" y="402831"/>
                                </a:moveTo>
                                <a:lnTo>
                                  <a:pt x="535178" y="402831"/>
                                </a:lnTo>
                                <a:lnTo>
                                  <a:pt x="535178" y="434467"/>
                                </a:lnTo>
                                <a:lnTo>
                                  <a:pt x="545719" y="434467"/>
                                </a:lnTo>
                                <a:lnTo>
                                  <a:pt x="545719" y="402831"/>
                                </a:lnTo>
                                <a:close/>
                              </a:path>
                              <a:path w="789305" h="513715">
                                <a:moveTo>
                                  <a:pt x="545719" y="360667"/>
                                </a:moveTo>
                                <a:lnTo>
                                  <a:pt x="535178" y="360667"/>
                                </a:lnTo>
                                <a:lnTo>
                                  <a:pt x="535178" y="392303"/>
                                </a:lnTo>
                                <a:lnTo>
                                  <a:pt x="545719" y="392303"/>
                                </a:lnTo>
                                <a:lnTo>
                                  <a:pt x="545719" y="360667"/>
                                </a:lnTo>
                                <a:close/>
                              </a:path>
                              <a:path w="789305" h="513715">
                                <a:moveTo>
                                  <a:pt x="545719" y="318503"/>
                                </a:moveTo>
                                <a:lnTo>
                                  <a:pt x="535178" y="318503"/>
                                </a:lnTo>
                                <a:lnTo>
                                  <a:pt x="535178" y="350126"/>
                                </a:lnTo>
                                <a:lnTo>
                                  <a:pt x="545719" y="350126"/>
                                </a:lnTo>
                                <a:lnTo>
                                  <a:pt x="545719" y="318503"/>
                                </a:lnTo>
                                <a:close/>
                              </a:path>
                              <a:path w="789305" h="513715">
                                <a:moveTo>
                                  <a:pt x="545719" y="276339"/>
                                </a:moveTo>
                                <a:lnTo>
                                  <a:pt x="535178" y="276339"/>
                                </a:lnTo>
                                <a:lnTo>
                                  <a:pt x="535178" y="307962"/>
                                </a:lnTo>
                                <a:lnTo>
                                  <a:pt x="545719" y="307962"/>
                                </a:lnTo>
                                <a:lnTo>
                                  <a:pt x="545719" y="276339"/>
                                </a:lnTo>
                                <a:close/>
                              </a:path>
                              <a:path w="789305" h="513715">
                                <a:moveTo>
                                  <a:pt x="545719" y="234162"/>
                                </a:moveTo>
                                <a:lnTo>
                                  <a:pt x="535178" y="234162"/>
                                </a:lnTo>
                                <a:lnTo>
                                  <a:pt x="535178" y="265798"/>
                                </a:lnTo>
                                <a:lnTo>
                                  <a:pt x="545719" y="265798"/>
                                </a:lnTo>
                                <a:lnTo>
                                  <a:pt x="545719" y="234162"/>
                                </a:lnTo>
                                <a:close/>
                              </a:path>
                              <a:path w="789305" h="513715">
                                <a:moveTo>
                                  <a:pt x="571728" y="186728"/>
                                </a:moveTo>
                                <a:lnTo>
                                  <a:pt x="540092" y="186728"/>
                                </a:lnTo>
                                <a:lnTo>
                                  <a:pt x="540092" y="191998"/>
                                </a:lnTo>
                                <a:lnTo>
                                  <a:pt x="535178" y="191998"/>
                                </a:lnTo>
                                <a:lnTo>
                                  <a:pt x="535178" y="223634"/>
                                </a:lnTo>
                                <a:lnTo>
                                  <a:pt x="545719" y="223634"/>
                                </a:lnTo>
                                <a:lnTo>
                                  <a:pt x="545719" y="197269"/>
                                </a:lnTo>
                                <a:lnTo>
                                  <a:pt x="571728" y="197269"/>
                                </a:lnTo>
                                <a:lnTo>
                                  <a:pt x="571728" y="186728"/>
                                </a:lnTo>
                                <a:close/>
                              </a:path>
                              <a:path w="789305" h="513715">
                                <a:moveTo>
                                  <a:pt x="581736" y="0"/>
                                </a:moveTo>
                                <a:lnTo>
                                  <a:pt x="550113" y="0"/>
                                </a:lnTo>
                                <a:lnTo>
                                  <a:pt x="550113" y="10553"/>
                                </a:lnTo>
                                <a:lnTo>
                                  <a:pt x="581736" y="10553"/>
                                </a:lnTo>
                                <a:lnTo>
                                  <a:pt x="581736" y="0"/>
                                </a:lnTo>
                                <a:close/>
                              </a:path>
                              <a:path w="789305" h="513715">
                                <a:moveTo>
                                  <a:pt x="613892" y="186728"/>
                                </a:moveTo>
                                <a:lnTo>
                                  <a:pt x="582269" y="186728"/>
                                </a:lnTo>
                                <a:lnTo>
                                  <a:pt x="582269" y="197269"/>
                                </a:lnTo>
                                <a:lnTo>
                                  <a:pt x="613892" y="197269"/>
                                </a:lnTo>
                                <a:lnTo>
                                  <a:pt x="613892" y="186728"/>
                                </a:lnTo>
                                <a:close/>
                              </a:path>
                              <a:path w="789305" h="513715">
                                <a:moveTo>
                                  <a:pt x="623900" y="0"/>
                                </a:moveTo>
                                <a:lnTo>
                                  <a:pt x="592277" y="0"/>
                                </a:lnTo>
                                <a:lnTo>
                                  <a:pt x="592277" y="10553"/>
                                </a:lnTo>
                                <a:lnTo>
                                  <a:pt x="623900" y="10553"/>
                                </a:lnTo>
                                <a:lnTo>
                                  <a:pt x="623900" y="0"/>
                                </a:lnTo>
                                <a:close/>
                              </a:path>
                              <a:path w="789305" h="513715">
                                <a:moveTo>
                                  <a:pt x="656056" y="186728"/>
                                </a:moveTo>
                                <a:lnTo>
                                  <a:pt x="624420" y="186728"/>
                                </a:lnTo>
                                <a:lnTo>
                                  <a:pt x="624420" y="197269"/>
                                </a:lnTo>
                                <a:lnTo>
                                  <a:pt x="656056" y="197269"/>
                                </a:lnTo>
                                <a:lnTo>
                                  <a:pt x="656056" y="186728"/>
                                </a:lnTo>
                                <a:close/>
                              </a:path>
                              <a:path w="789305" h="513715">
                                <a:moveTo>
                                  <a:pt x="666076" y="0"/>
                                </a:moveTo>
                                <a:lnTo>
                                  <a:pt x="634453" y="0"/>
                                </a:lnTo>
                                <a:lnTo>
                                  <a:pt x="634453" y="10553"/>
                                </a:lnTo>
                                <a:lnTo>
                                  <a:pt x="666076" y="10553"/>
                                </a:lnTo>
                                <a:lnTo>
                                  <a:pt x="666076" y="0"/>
                                </a:lnTo>
                                <a:close/>
                              </a:path>
                              <a:path w="789305" h="513715">
                                <a:moveTo>
                                  <a:pt x="698233" y="186728"/>
                                </a:moveTo>
                                <a:lnTo>
                                  <a:pt x="666597" y="186728"/>
                                </a:lnTo>
                                <a:lnTo>
                                  <a:pt x="666597" y="197269"/>
                                </a:lnTo>
                                <a:lnTo>
                                  <a:pt x="698233" y="197269"/>
                                </a:lnTo>
                                <a:lnTo>
                                  <a:pt x="698233" y="186728"/>
                                </a:lnTo>
                                <a:close/>
                              </a:path>
                              <a:path w="789305" h="513715">
                                <a:moveTo>
                                  <a:pt x="708240" y="0"/>
                                </a:moveTo>
                                <a:lnTo>
                                  <a:pt x="676617" y="0"/>
                                </a:lnTo>
                                <a:lnTo>
                                  <a:pt x="676617" y="10553"/>
                                </a:lnTo>
                                <a:lnTo>
                                  <a:pt x="708240" y="10553"/>
                                </a:lnTo>
                                <a:lnTo>
                                  <a:pt x="708240" y="0"/>
                                </a:lnTo>
                                <a:close/>
                              </a:path>
                              <a:path w="789305" h="513715">
                                <a:moveTo>
                                  <a:pt x="740397" y="186728"/>
                                </a:moveTo>
                                <a:lnTo>
                                  <a:pt x="708761" y="186728"/>
                                </a:lnTo>
                                <a:lnTo>
                                  <a:pt x="708761" y="197269"/>
                                </a:lnTo>
                                <a:lnTo>
                                  <a:pt x="740397" y="197269"/>
                                </a:lnTo>
                                <a:lnTo>
                                  <a:pt x="740397" y="186728"/>
                                </a:lnTo>
                                <a:close/>
                              </a:path>
                              <a:path w="789305" h="513715">
                                <a:moveTo>
                                  <a:pt x="750404" y="0"/>
                                </a:moveTo>
                                <a:lnTo>
                                  <a:pt x="718781" y="0"/>
                                </a:lnTo>
                                <a:lnTo>
                                  <a:pt x="718781" y="10553"/>
                                </a:lnTo>
                                <a:lnTo>
                                  <a:pt x="750404" y="10553"/>
                                </a:lnTo>
                                <a:lnTo>
                                  <a:pt x="750404" y="0"/>
                                </a:lnTo>
                                <a:close/>
                              </a:path>
                              <a:path w="789305" h="513715">
                                <a:moveTo>
                                  <a:pt x="782561" y="186728"/>
                                </a:moveTo>
                                <a:lnTo>
                                  <a:pt x="750925" y="186728"/>
                                </a:lnTo>
                                <a:lnTo>
                                  <a:pt x="750925" y="197269"/>
                                </a:lnTo>
                                <a:lnTo>
                                  <a:pt x="782561" y="197269"/>
                                </a:lnTo>
                                <a:lnTo>
                                  <a:pt x="782561" y="186728"/>
                                </a:lnTo>
                                <a:close/>
                              </a:path>
                              <a:path w="789305" h="513715">
                                <a:moveTo>
                                  <a:pt x="789089" y="151079"/>
                                </a:moveTo>
                                <a:lnTo>
                                  <a:pt x="778535" y="151079"/>
                                </a:lnTo>
                                <a:lnTo>
                                  <a:pt x="778535" y="182702"/>
                                </a:lnTo>
                                <a:lnTo>
                                  <a:pt x="789089" y="182702"/>
                                </a:lnTo>
                                <a:lnTo>
                                  <a:pt x="789089" y="151079"/>
                                </a:lnTo>
                                <a:close/>
                              </a:path>
                              <a:path w="789305" h="513715">
                                <a:moveTo>
                                  <a:pt x="789089" y="108915"/>
                                </a:moveTo>
                                <a:lnTo>
                                  <a:pt x="778535" y="108915"/>
                                </a:lnTo>
                                <a:lnTo>
                                  <a:pt x="778535" y="140538"/>
                                </a:lnTo>
                                <a:lnTo>
                                  <a:pt x="789089" y="140538"/>
                                </a:lnTo>
                                <a:lnTo>
                                  <a:pt x="789089" y="108915"/>
                                </a:lnTo>
                                <a:close/>
                              </a:path>
                              <a:path w="789305" h="513715">
                                <a:moveTo>
                                  <a:pt x="789089" y="66751"/>
                                </a:moveTo>
                                <a:lnTo>
                                  <a:pt x="778535" y="66751"/>
                                </a:lnTo>
                                <a:lnTo>
                                  <a:pt x="778535" y="98361"/>
                                </a:lnTo>
                                <a:lnTo>
                                  <a:pt x="789089" y="98361"/>
                                </a:lnTo>
                                <a:lnTo>
                                  <a:pt x="789089" y="66751"/>
                                </a:lnTo>
                                <a:close/>
                              </a:path>
                              <a:path w="789305" h="513715">
                                <a:moveTo>
                                  <a:pt x="789089" y="24574"/>
                                </a:moveTo>
                                <a:lnTo>
                                  <a:pt x="778535" y="24574"/>
                                </a:lnTo>
                                <a:lnTo>
                                  <a:pt x="778535" y="56197"/>
                                </a:lnTo>
                                <a:lnTo>
                                  <a:pt x="789089" y="56197"/>
                                </a:lnTo>
                                <a:lnTo>
                                  <a:pt x="789089" y="24574"/>
                                </a:lnTo>
                                <a:close/>
                              </a:path>
                              <a:path w="789305" h="513715">
                                <a:moveTo>
                                  <a:pt x="789089" y="3886"/>
                                </a:moveTo>
                                <a:lnTo>
                                  <a:pt x="788530" y="2514"/>
                                </a:lnTo>
                                <a:lnTo>
                                  <a:pt x="786561" y="558"/>
                                </a:lnTo>
                                <a:lnTo>
                                  <a:pt x="785202" y="0"/>
                                </a:lnTo>
                                <a:lnTo>
                                  <a:pt x="760945" y="0"/>
                                </a:lnTo>
                                <a:lnTo>
                                  <a:pt x="760945" y="10541"/>
                                </a:lnTo>
                                <a:lnTo>
                                  <a:pt x="778535" y="10541"/>
                                </a:lnTo>
                                <a:lnTo>
                                  <a:pt x="778535" y="14033"/>
                                </a:lnTo>
                                <a:lnTo>
                                  <a:pt x="789089" y="14033"/>
                                </a:lnTo>
                                <a:lnTo>
                                  <a:pt x="789089" y="3886"/>
                                </a:lnTo>
                                <a:close/>
                              </a:path>
                            </a:pathLst>
                          </a:custGeom>
                          <a:solidFill>
                            <a:srgbClr val="0070BF"/>
                          </a:solidFill>
                        </wps:spPr>
                        <wps:bodyPr wrap="square" lIns="0" tIns="0" rIns="0" bIns="0" rtlCol="0">
                          <a:prstTxWarp prst="textNoShape">
                            <a:avLst/>
                          </a:prstTxWarp>
                          <a:noAutofit/>
                        </wps:bodyPr>
                      </wps:wsp>
                      <wps:wsp>
                        <wps:cNvPr id="73" name="Graphic 73"/>
                        <wps:cNvSpPr/>
                        <wps:spPr>
                          <a:xfrm>
                            <a:off x="614781" y="1298625"/>
                            <a:ext cx="349885" cy="169545"/>
                          </a:xfrm>
                          <a:custGeom>
                            <a:avLst/>
                            <a:gdLst/>
                            <a:ahLst/>
                            <a:cxnLst/>
                            <a:rect l="l" t="t" r="r" b="b"/>
                            <a:pathLst>
                              <a:path w="349885" h="169545">
                                <a:moveTo>
                                  <a:pt x="27927" y="1663"/>
                                </a:moveTo>
                                <a:lnTo>
                                  <a:pt x="27647" y="698"/>
                                </a:lnTo>
                                <a:lnTo>
                                  <a:pt x="27178" y="165"/>
                                </a:lnTo>
                                <a:lnTo>
                                  <a:pt x="26619" y="0"/>
                                </a:lnTo>
                                <a:lnTo>
                                  <a:pt x="2641" y="0"/>
                                </a:lnTo>
                                <a:lnTo>
                                  <a:pt x="850" y="635"/>
                                </a:lnTo>
                                <a:lnTo>
                                  <a:pt x="292" y="1066"/>
                                </a:lnTo>
                                <a:lnTo>
                                  <a:pt x="50" y="1663"/>
                                </a:lnTo>
                                <a:lnTo>
                                  <a:pt x="0" y="52209"/>
                                </a:lnTo>
                                <a:lnTo>
                                  <a:pt x="177" y="52768"/>
                                </a:lnTo>
                                <a:lnTo>
                                  <a:pt x="749" y="53174"/>
                                </a:lnTo>
                                <a:lnTo>
                                  <a:pt x="1866" y="53428"/>
                                </a:lnTo>
                                <a:lnTo>
                                  <a:pt x="2324" y="53492"/>
                                </a:lnTo>
                                <a:lnTo>
                                  <a:pt x="2895" y="53530"/>
                                </a:lnTo>
                                <a:lnTo>
                                  <a:pt x="4267" y="53530"/>
                                </a:lnTo>
                                <a:lnTo>
                                  <a:pt x="7086" y="30010"/>
                                </a:lnTo>
                                <a:lnTo>
                                  <a:pt x="25552" y="30010"/>
                                </a:lnTo>
                                <a:lnTo>
                                  <a:pt x="26098" y="29832"/>
                                </a:lnTo>
                                <a:lnTo>
                                  <a:pt x="26581" y="29298"/>
                                </a:lnTo>
                                <a:lnTo>
                                  <a:pt x="26860" y="28384"/>
                                </a:lnTo>
                                <a:lnTo>
                                  <a:pt x="26860" y="25628"/>
                                </a:lnTo>
                                <a:lnTo>
                                  <a:pt x="26581" y="24752"/>
                                </a:lnTo>
                                <a:lnTo>
                                  <a:pt x="26098" y="24282"/>
                                </a:lnTo>
                                <a:lnTo>
                                  <a:pt x="25552" y="24130"/>
                                </a:lnTo>
                                <a:lnTo>
                                  <a:pt x="7086" y="24130"/>
                                </a:lnTo>
                                <a:lnTo>
                                  <a:pt x="7086" y="6007"/>
                                </a:lnTo>
                                <a:lnTo>
                                  <a:pt x="26619" y="6007"/>
                                </a:lnTo>
                                <a:lnTo>
                                  <a:pt x="27178" y="5842"/>
                                </a:lnTo>
                                <a:lnTo>
                                  <a:pt x="27647" y="5334"/>
                                </a:lnTo>
                                <a:lnTo>
                                  <a:pt x="27927" y="4406"/>
                                </a:lnTo>
                                <a:lnTo>
                                  <a:pt x="27927" y="1663"/>
                                </a:lnTo>
                                <a:close/>
                              </a:path>
                              <a:path w="349885" h="169545">
                                <a:moveTo>
                                  <a:pt x="42341" y="120319"/>
                                </a:moveTo>
                                <a:lnTo>
                                  <a:pt x="36995" y="114528"/>
                                </a:lnTo>
                                <a:lnTo>
                                  <a:pt x="36195" y="114528"/>
                                </a:lnTo>
                                <a:lnTo>
                                  <a:pt x="26860" y="121793"/>
                                </a:lnTo>
                                <a:lnTo>
                                  <a:pt x="26758" y="116014"/>
                                </a:lnTo>
                                <a:lnTo>
                                  <a:pt x="26720" y="115836"/>
                                </a:lnTo>
                                <a:lnTo>
                                  <a:pt x="26238" y="115430"/>
                                </a:lnTo>
                                <a:lnTo>
                                  <a:pt x="25311" y="115176"/>
                                </a:lnTo>
                                <a:lnTo>
                                  <a:pt x="23812" y="115125"/>
                                </a:lnTo>
                                <a:lnTo>
                                  <a:pt x="22301" y="115176"/>
                                </a:lnTo>
                                <a:lnTo>
                                  <a:pt x="21348" y="115430"/>
                                </a:lnTo>
                                <a:lnTo>
                                  <a:pt x="20853" y="115836"/>
                                </a:lnTo>
                                <a:lnTo>
                                  <a:pt x="20802" y="116014"/>
                                </a:lnTo>
                                <a:lnTo>
                                  <a:pt x="20726" y="153466"/>
                                </a:lnTo>
                                <a:lnTo>
                                  <a:pt x="20878" y="154025"/>
                                </a:lnTo>
                                <a:lnTo>
                                  <a:pt x="21412" y="154406"/>
                                </a:lnTo>
                                <a:lnTo>
                                  <a:pt x="22453" y="154647"/>
                                </a:lnTo>
                                <a:lnTo>
                                  <a:pt x="23444" y="154736"/>
                                </a:lnTo>
                                <a:lnTo>
                                  <a:pt x="24790" y="154736"/>
                                </a:lnTo>
                                <a:lnTo>
                                  <a:pt x="25793" y="154647"/>
                                </a:lnTo>
                                <a:lnTo>
                                  <a:pt x="26822" y="154406"/>
                                </a:lnTo>
                                <a:lnTo>
                                  <a:pt x="27355" y="154025"/>
                                </a:lnTo>
                                <a:lnTo>
                                  <a:pt x="27520" y="153466"/>
                                </a:lnTo>
                                <a:lnTo>
                                  <a:pt x="27520" y="129070"/>
                                </a:lnTo>
                                <a:lnTo>
                                  <a:pt x="28473" y="127571"/>
                                </a:lnTo>
                                <a:lnTo>
                                  <a:pt x="29362" y="126288"/>
                                </a:lnTo>
                                <a:lnTo>
                                  <a:pt x="30949" y="124206"/>
                                </a:lnTo>
                                <a:lnTo>
                                  <a:pt x="31711" y="123367"/>
                                </a:lnTo>
                                <a:lnTo>
                                  <a:pt x="32448" y="122745"/>
                                </a:lnTo>
                                <a:lnTo>
                                  <a:pt x="33159" y="122110"/>
                                </a:lnTo>
                                <a:lnTo>
                                  <a:pt x="33642" y="121793"/>
                                </a:lnTo>
                                <a:lnTo>
                                  <a:pt x="33858" y="121653"/>
                                </a:lnTo>
                                <a:lnTo>
                                  <a:pt x="35179" y="121094"/>
                                </a:lnTo>
                                <a:lnTo>
                                  <a:pt x="35852" y="120967"/>
                                </a:lnTo>
                                <a:lnTo>
                                  <a:pt x="36537" y="120967"/>
                                </a:lnTo>
                                <a:lnTo>
                                  <a:pt x="38138" y="121119"/>
                                </a:lnTo>
                                <a:lnTo>
                                  <a:pt x="39484" y="121475"/>
                                </a:lnTo>
                                <a:lnTo>
                                  <a:pt x="40551" y="121856"/>
                                </a:lnTo>
                                <a:lnTo>
                                  <a:pt x="41351" y="122034"/>
                                </a:lnTo>
                                <a:lnTo>
                                  <a:pt x="41871" y="121856"/>
                                </a:lnTo>
                                <a:lnTo>
                                  <a:pt x="42075" y="121475"/>
                                </a:lnTo>
                                <a:lnTo>
                                  <a:pt x="42202" y="121119"/>
                                </a:lnTo>
                                <a:lnTo>
                                  <a:pt x="42227" y="120967"/>
                                </a:lnTo>
                                <a:lnTo>
                                  <a:pt x="42341" y="120319"/>
                                </a:lnTo>
                                <a:close/>
                              </a:path>
                              <a:path w="349885" h="169545">
                                <a:moveTo>
                                  <a:pt x="59639" y="19100"/>
                                </a:moveTo>
                                <a:lnTo>
                                  <a:pt x="54279" y="13335"/>
                                </a:lnTo>
                                <a:lnTo>
                                  <a:pt x="53492" y="13335"/>
                                </a:lnTo>
                                <a:lnTo>
                                  <a:pt x="44157" y="20586"/>
                                </a:lnTo>
                                <a:lnTo>
                                  <a:pt x="44056" y="14795"/>
                                </a:lnTo>
                                <a:lnTo>
                                  <a:pt x="44018" y="14643"/>
                                </a:lnTo>
                                <a:lnTo>
                                  <a:pt x="43548" y="14224"/>
                                </a:lnTo>
                                <a:lnTo>
                                  <a:pt x="42621" y="13982"/>
                                </a:lnTo>
                                <a:lnTo>
                                  <a:pt x="41109" y="13919"/>
                                </a:lnTo>
                                <a:lnTo>
                                  <a:pt x="39535" y="13995"/>
                                </a:lnTo>
                                <a:lnTo>
                                  <a:pt x="38646" y="14224"/>
                                </a:lnTo>
                                <a:lnTo>
                                  <a:pt x="38150" y="14643"/>
                                </a:lnTo>
                                <a:lnTo>
                                  <a:pt x="38112" y="14795"/>
                                </a:lnTo>
                                <a:lnTo>
                                  <a:pt x="38023" y="52247"/>
                                </a:lnTo>
                                <a:lnTo>
                                  <a:pt x="38176" y="52806"/>
                                </a:lnTo>
                                <a:lnTo>
                                  <a:pt x="38709" y="53200"/>
                                </a:lnTo>
                                <a:lnTo>
                                  <a:pt x="39751" y="53441"/>
                                </a:lnTo>
                                <a:lnTo>
                                  <a:pt x="40195" y="53505"/>
                                </a:lnTo>
                                <a:lnTo>
                                  <a:pt x="40741" y="53530"/>
                                </a:lnTo>
                                <a:lnTo>
                                  <a:pt x="42087" y="53530"/>
                                </a:lnTo>
                                <a:lnTo>
                                  <a:pt x="44818" y="52247"/>
                                </a:lnTo>
                                <a:lnTo>
                                  <a:pt x="44818" y="27876"/>
                                </a:lnTo>
                                <a:lnTo>
                                  <a:pt x="45770" y="26377"/>
                                </a:lnTo>
                                <a:lnTo>
                                  <a:pt x="46647" y="25095"/>
                                </a:lnTo>
                                <a:lnTo>
                                  <a:pt x="47459" y="24053"/>
                                </a:lnTo>
                                <a:lnTo>
                                  <a:pt x="48247" y="22999"/>
                                </a:lnTo>
                                <a:lnTo>
                                  <a:pt x="53149" y="19761"/>
                                </a:lnTo>
                                <a:lnTo>
                                  <a:pt x="53835" y="19761"/>
                                </a:lnTo>
                                <a:lnTo>
                                  <a:pt x="55448" y="19926"/>
                                </a:lnTo>
                                <a:lnTo>
                                  <a:pt x="56781" y="20281"/>
                                </a:lnTo>
                                <a:lnTo>
                                  <a:pt x="57848" y="20650"/>
                                </a:lnTo>
                                <a:lnTo>
                                  <a:pt x="58661" y="20840"/>
                                </a:lnTo>
                                <a:lnTo>
                                  <a:pt x="59169" y="20650"/>
                                </a:lnTo>
                                <a:lnTo>
                                  <a:pt x="59372" y="20281"/>
                                </a:lnTo>
                                <a:lnTo>
                                  <a:pt x="59499" y="19926"/>
                                </a:lnTo>
                                <a:lnTo>
                                  <a:pt x="59524" y="19761"/>
                                </a:lnTo>
                                <a:lnTo>
                                  <a:pt x="59639" y="19100"/>
                                </a:lnTo>
                                <a:close/>
                              </a:path>
                              <a:path w="349885" h="169545">
                                <a:moveTo>
                                  <a:pt x="80606" y="131305"/>
                                </a:moveTo>
                                <a:lnTo>
                                  <a:pt x="76873" y="119849"/>
                                </a:lnTo>
                                <a:lnTo>
                                  <a:pt x="75450" y="118135"/>
                                </a:lnTo>
                                <a:lnTo>
                                  <a:pt x="73774" y="116878"/>
                                </a:lnTo>
                                <a:lnTo>
                                  <a:pt x="73761" y="131305"/>
                                </a:lnTo>
                                <a:lnTo>
                                  <a:pt x="53543" y="131305"/>
                                </a:lnTo>
                                <a:lnTo>
                                  <a:pt x="62268" y="119849"/>
                                </a:lnTo>
                                <a:lnTo>
                                  <a:pt x="67233" y="119849"/>
                                </a:lnTo>
                                <a:lnTo>
                                  <a:pt x="69710" y="120865"/>
                                </a:lnTo>
                                <a:lnTo>
                                  <a:pt x="73050" y="124929"/>
                                </a:lnTo>
                                <a:lnTo>
                                  <a:pt x="73748" y="127406"/>
                                </a:lnTo>
                                <a:lnTo>
                                  <a:pt x="73761" y="131305"/>
                                </a:lnTo>
                                <a:lnTo>
                                  <a:pt x="73761" y="116878"/>
                                </a:lnTo>
                                <a:lnTo>
                                  <a:pt x="69684" y="115011"/>
                                </a:lnTo>
                                <a:lnTo>
                                  <a:pt x="67208" y="114528"/>
                                </a:lnTo>
                                <a:lnTo>
                                  <a:pt x="61582" y="114528"/>
                                </a:lnTo>
                                <a:lnTo>
                                  <a:pt x="46507" y="138442"/>
                                </a:lnTo>
                                <a:lnTo>
                                  <a:pt x="46913" y="141376"/>
                                </a:lnTo>
                                <a:lnTo>
                                  <a:pt x="61988" y="155257"/>
                                </a:lnTo>
                                <a:lnTo>
                                  <a:pt x="66789" y="155257"/>
                                </a:lnTo>
                                <a:lnTo>
                                  <a:pt x="79032" y="149745"/>
                                </a:lnTo>
                                <a:lnTo>
                                  <a:pt x="78930" y="148170"/>
                                </a:lnTo>
                                <a:lnTo>
                                  <a:pt x="75806" y="147662"/>
                                </a:lnTo>
                                <a:lnTo>
                                  <a:pt x="74980" y="147993"/>
                                </a:lnTo>
                                <a:lnTo>
                                  <a:pt x="72961" y="148717"/>
                                </a:lnTo>
                                <a:lnTo>
                                  <a:pt x="71767" y="149034"/>
                                </a:lnTo>
                                <a:lnTo>
                                  <a:pt x="69011" y="149618"/>
                                </a:lnTo>
                                <a:lnTo>
                                  <a:pt x="67449" y="149745"/>
                                </a:lnTo>
                                <a:lnTo>
                                  <a:pt x="63436" y="149745"/>
                                </a:lnTo>
                                <a:lnTo>
                                  <a:pt x="53543" y="138442"/>
                                </a:lnTo>
                                <a:lnTo>
                                  <a:pt x="53543" y="136283"/>
                                </a:lnTo>
                                <a:lnTo>
                                  <a:pt x="78638" y="136283"/>
                                </a:lnTo>
                                <a:lnTo>
                                  <a:pt x="79260" y="136055"/>
                                </a:lnTo>
                                <a:lnTo>
                                  <a:pt x="80340" y="135153"/>
                                </a:lnTo>
                                <a:lnTo>
                                  <a:pt x="80606" y="134391"/>
                                </a:lnTo>
                                <a:lnTo>
                                  <a:pt x="80606" y="131305"/>
                                </a:lnTo>
                                <a:close/>
                              </a:path>
                              <a:path w="349885" h="169545">
                                <a:moveTo>
                                  <a:pt x="97891" y="30099"/>
                                </a:moveTo>
                                <a:lnTo>
                                  <a:pt x="94183" y="18656"/>
                                </a:lnTo>
                                <a:lnTo>
                                  <a:pt x="92748" y="16929"/>
                                </a:lnTo>
                                <a:lnTo>
                                  <a:pt x="91071" y="15671"/>
                                </a:lnTo>
                                <a:lnTo>
                                  <a:pt x="91071" y="30099"/>
                                </a:lnTo>
                                <a:lnTo>
                                  <a:pt x="70840" y="30099"/>
                                </a:lnTo>
                                <a:lnTo>
                                  <a:pt x="79552" y="18656"/>
                                </a:lnTo>
                                <a:lnTo>
                                  <a:pt x="84531" y="18656"/>
                                </a:lnTo>
                                <a:lnTo>
                                  <a:pt x="87007" y="19672"/>
                                </a:lnTo>
                                <a:lnTo>
                                  <a:pt x="90347" y="23736"/>
                                </a:lnTo>
                                <a:lnTo>
                                  <a:pt x="91046" y="26187"/>
                                </a:lnTo>
                                <a:lnTo>
                                  <a:pt x="91071" y="30099"/>
                                </a:lnTo>
                                <a:lnTo>
                                  <a:pt x="91071" y="15671"/>
                                </a:lnTo>
                                <a:lnTo>
                                  <a:pt x="86982" y="13817"/>
                                </a:lnTo>
                                <a:lnTo>
                                  <a:pt x="84505" y="13335"/>
                                </a:lnTo>
                                <a:lnTo>
                                  <a:pt x="78879" y="13335"/>
                                </a:lnTo>
                                <a:lnTo>
                                  <a:pt x="63804" y="37249"/>
                                </a:lnTo>
                                <a:lnTo>
                                  <a:pt x="64198" y="40182"/>
                                </a:lnTo>
                                <a:lnTo>
                                  <a:pt x="79286" y="54076"/>
                                </a:lnTo>
                                <a:lnTo>
                                  <a:pt x="84086" y="54076"/>
                                </a:lnTo>
                                <a:lnTo>
                                  <a:pt x="96329" y="48552"/>
                                </a:lnTo>
                                <a:lnTo>
                                  <a:pt x="96227" y="46964"/>
                                </a:lnTo>
                                <a:lnTo>
                                  <a:pt x="93103" y="46469"/>
                                </a:lnTo>
                                <a:lnTo>
                                  <a:pt x="90258" y="47510"/>
                                </a:lnTo>
                                <a:lnTo>
                                  <a:pt x="89065" y="47828"/>
                                </a:lnTo>
                                <a:lnTo>
                                  <a:pt x="86309" y="48399"/>
                                </a:lnTo>
                                <a:lnTo>
                                  <a:pt x="84734" y="48552"/>
                                </a:lnTo>
                                <a:lnTo>
                                  <a:pt x="80733" y="48552"/>
                                </a:lnTo>
                                <a:lnTo>
                                  <a:pt x="70840" y="37249"/>
                                </a:lnTo>
                                <a:lnTo>
                                  <a:pt x="70840" y="35090"/>
                                </a:lnTo>
                                <a:lnTo>
                                  <a:pt x="95935" y="35090"/>
                                </a:lnTo>
                                <a:lnTo>
                                  <a:pt x="96558" y="34861"/>
                                </a:lnTo>
                                <a:lnTo>
                                  <a:pt x="97091" y="34391"/>
                                </a:lnTo>
                                <a:lnTo>
                                  <a:pt x="97637" y="33947"/>
                                </a:lnTo>
                                <a:lnTo>
                                  <a:pt x="97891" y="33185"/>
                                </a:lnTo>
                                <a:lnTo>
                                  <a:pt x="97891" y="30099"/>
                                </a:lnTo>
                                <a:close/>
                              </a:path>
                              <a:path w="349885" h="169545">
                                <a:moveTo>
                                  <a:pt x="122047" y="119367"/>
                                </a:moveTo>
                                <a:lnTo>
                                  <a:pt x="121983" y="116459"/>
                                </a:lnTo>
                                <a:lnTo>
                                  <a:pt x="121767" y="116014"/>
                                </a:lnTo>
                                <a:lnTo>
                                  <a:pt x="120713" y="115328"/>
                                </a:lnTo>
                                <a:lnTo>
                                  <a:pt x="111493" y="115328"/>
                                </a:lnTo>
                                <a:lnTo>
                                  <a:pt x="111493" y="128905"/>
                                </a:lnTo>
                                <a:lnTo>
                                  <a:pt x="111328" y="129946"/>
                                </a:lnTo>
                                <a:lnTo>
                                  <a:pt x="104965" y="135953"/>
                                </a:lnTo>
                                <a:lnTo>
                                  <a:pt x="101130" y="135953"/>
                                </a:lnTo>
                                <a:lnTo>
                                  <a:pt x="99187" y="135255"/>
                                </a:lnTo>
                                <a:lnTo>
                                  <a:pt x="96405" y="132461"/>
                                </a:lnTo>
                                <a:lnTo>
                                  <a:pt x="95719" y="130530"/>
                                </a:lnTo>
                                <a:lnTo>
                                  <a:pt x="95783" y="126504"/>
                                </a:lnTo>
                                <a:lnTo>
                                  <a:pt x="102184" y="119799"/>
                                </a:lnTo>
                                <a:lnTo>
                                  <a:pt x="106057" y="119799"/>
                                </a:lnTo>
                                <a:lnTo>
                                  <a:pt x="108026" y="120523"/>
                                </a:lnTo>
                                <a:lnTo>
                                  <a:pt x="110807" y="123342"/>
                                </a:lnTo>
                                <a:lnTo>
                                  <a:pt x="111467" y="125272"/>
                                </a:lnTo>
                                <a:lnTo>
                                  <a:pt x="111493" y="128905"/>
                                </a:lnTo>
                                <a:lnTo>
                                  <a:pt x="111493" y="115328"/>
                                </a:lnTo>
                                <a:lnTo>
                                  <a:pt x="109512" y="115328"/>
                                </a:lnTo>
                                <a:lnTo>
                                  <a:pt x="108661" y="115112"/>
                                </a:lnTo>
                                <a:lnTo>
                                  <a:pt x="107746" y="114935"/>
                                </a:lnTo>
                                <a:lnTo>
                                  <a:pt x="105803" y="114681"/>
                                </a:lnTo>
                                <a:lnTo>
                                  <a:pt x="104749" y="114630"/>
                                </a:lnTo>
                                <a:lnTo>
                                  <a:pt x="101536" y="114630"/>
                                </a:lnTo>
                                <a:lnTo>
                                  <a:pt x="89344" y="130530"/>
                                </a:lnTo>
                                <a:lnTo>
                                  <a:pt x="89496" y="131483"/>
                                </a:lnTo>
                                <a:lnTo>
                                  <a:pt x="90487" y="134048"/>
                                </a:lnTo>
                                <a:lnTo>
                                  <a:pt x="91122" y="135128"/>
                                </a:lnTo>
                                <a:lnTo>
                                  <a:pt x="92011" y="136207"/>
                                </a:lnTo>
                                <a:lnTo>
                                  <a:pt x="90995" y="137248"/>
                                </a:lnTo>
                                <a:lnTo>
                                  <a:pt x="88430" y="145440"/>
                                </a:lnTo>
                                <a:lnTo>
                                  <a:pt x="88747" y="146558"/>
                                </a:lnTo>
                                <a:lnTo>
                                  <a:pt x="90043" y="148653"/>
                                </a:lnTo>
                                <a:lnTo>
                                  <a:pt x="91033" y="149517"/>
                                </a:lnTo>
                                <a:lnTo>
                                  <a:pt x="92379" y="150202"/>
                                </a:lnTo>
                                <a:lnTo>
                                  <a:pt x="91516" y="150876"/>
                                </a:lnTo>
                                <a:lnTo>
                                  <a:pt x="87134" y="157772"/>
                                </a:lnTo>
                                <a:lnTo>
                                  <a:pt x="87134" y="161480"/>
                                </a:lnTo>
                                <a:lnTo>
                                  <a:pt x="100672" y="169519"/>
                                </a:lnTo>
                                <a:lnTo>
                                  <a:pt x="106768" y="169519"/>
                                </a:lnTo>
                                <a:lnTo>
                                  <a:pt x="109461" y="169189"/>
                                </a:lnTo>
                                <a:lnTo>
                                  <a:pt x="111734" y="168503"/>
                                </a:lnTo>
                                <a:lnTo>
                                  <a:pt x="114020" y="167843"/>
                                </a:lnTo>
                                <a:lnTo>
                                  <a:pt x="115887" y="166916"/>
                                </a:lnTo>
                                <a:lnTo>
                                  <a:pt x="118821" y="164592"/>
                                </a:lnTo>
                                <a:lnTo>
                                  <a:pt x="119024" y="164325"/>
                                </a:lnTo>
                                <a:lnTo>
                                  <a:pt x="119913" y="163233"/>
                                </a:lnTo>
                                <a:lnTo>
                                  <a:pt x="121348" y="160159"/>
                                </a:lnTo>
                                <a:lnTo>
                                  <a:pt x="121589" y="159029"/>
                                </a:lnTo>
                                <a:lnTo>
                                  <a:pt x="121704" y="155219"/>
                                </a:lnTo>
                                <a:lnTo>
                                  <a:pt x="121386" y="153784"/>
                                </a:lnTo>
                                <a:lnTo>
                                  <a:pt x="120345" y="151803"/>
                                </a:lnTo>
                                <a:lnTo>
                                  <a:pt x="120116" y="151345"/>
                                </a:lnTo>
                                <a:lnTo>
                                  <a:pt x="119240" y="150317"/>
                                </a:lnTo>
                                <a:lnTo>
                                  <a:pt x="116992" y="148640"/>
                                </a:lnTo>
                                <a:lnTo>
                                  <a:pt x="115658" y="148005"/>
                                </a:lnTo>
                                <a:lnTo>
                                  <a:pt x="114820" y="147764"/>
                                </a:lnTo>
                                <a:lnTo>
                                  <a:pt x="114820" y="158534"/>
                                </a:lnTo>
                                <a:lnTo>
                                  <a:pt x="114719" y="159029"/>
                                </a:lnTo>
                                <a:lnTo>
                                  <a:pt x="106057" y="164325"/>
                                </a:lnTo>
                                <a:lnTo>
                                  <a:pt x="100761" y="164325"/>
                                </a:lnTo>
                                <a:lnTo>
                                  <a:pt x="98234" y="163868"/>
                                </a:lnTo>
                                <a:lnTo>
                                  <a:pt x="94602" y="162026"/>
                                </a:lnTo>
                                <a:lnTo>
                                  <a:pt x="93726" y="160731"/>
                                </a:lnTo>
                                <a:lnTo>
                                  <a:pt x="93827" y="157772"/>
                                </a:lnTo>
                                <a:lnTo>
                                  <a:pt x="98056" y="151803"/>
                                </a:lnTo>
                                <a:lnTo>
                                  <a:pt x="109880" y="152196"/>
                                </a:lnTo>
                                <a:lnTo>
                                  <a:pt x="111645" y="152641"/>
                                </a:lnTo>
                                <a:lnTo>
                                  <a:pt x="114261" y="154381"/>
                                </a:lnTo>
                                <a:lnTo>
                                  <a:pt x="114693" y="155219"/>
                                </a:lnTo>
                                <a:lnTo>
                                  <a:pt x="114820" y="158534"/>
                                </a:lnTo>
                                <a:lnTo>
                                  <a:pt x="114820" y="147764"/>
                                </a:lnTo>
                                <a:lnTo>
                                  <a:pt x="112598" y="147091"/>
                                </a:lnTo>
                                <a:lnTo>
                                  <a:pt x="110883" y="146850"/>
                                </a:lnTo>
                                <a:lnTo>
                                  <a:pt x="97904" y="146316"/>
                                </a:lnTo>
                                <a:lnTo>
                                  <a:pt x="96710" y="145986"/>
                                </a:lnTo>
                                <a:lnTo>
                                  <a:pt x="94932" y="144703"/>
                                </a:lnTo>
                                <a:lnTo>
                                  <a:pt x="94475" y="143916"/>
                                </a:lnTo>
                                <a:lnTo>
                                  <a:pt x="94475" y="142138"/>
                                </a:lnTo>
                                <a:lnTo>
                                  <a:pt x="94640" y="141401"/>
                                </a:lnTo>
                                <a:lnTo>
                                  <a:pt x="94957" y="140766"/>
                                </a:lnTo>
                                <a:lnTo>
                                  <a:pt x="96177" y="139090"/>
                                </a:lnTo>
                                <a:lnTo>
                                  <a:pt x="96913" y="139700"/>
                                </a:lnTo>
                                <a:lnTo>
                                  <a:pt x="97967" y="140182"/>
                                </a:lnTo>
                                <a:lnTo>
                                  <a:pt x="100685" y="140982"/>
                                </a:lnTo>
                                <a:lnTo>
                                  <a:pt x="102120" y="141198"/>
                                </a:lnTo>
                                <a:lnTo>
                                  <a:pt x="105765" y="141198"/>
                                </a:lnTo>
                                <a:lnTo>
                                  <a:pt x="107708" y="140881"/>
                                </a:lnTo>
                                <a:lnTo>
                                  <a:pt x="111226" y="139674"/>
                                </a:lnTo>
                                <a:lnTo>
                                  <a:pt x="112242" y="139090"/>
                                </a:lnTo>
                                <a:lnTo>
                                  <a:pt x="112737" y="138811"/>
                                </a:lnTo>
                                <a:lnTo>
                                  <a:pt x="114033" y="137668"/>
                                </a:lnTo>
                                <a:lnTo>
                                  <a:pt x="115290" y="136525"/>
                                </a:lnTo>
                                <a:lnTo>
                                  <a:pt x="115684" y="135953"/>
                                </a:lnTo>
                                <a:lnTo>
                                  <a:pt x="116281" y="135128"/>
                                </a:lnTo>
                                <a:lnTo>
                                  <a:pt x="117602" y="131927"/>
                                </a:lnTo>
                                <a:lnTo>
                                  <a:pt x="117703" y="131483"/>
                                </a:lnTo>
                                <a:lnTo>
                                  <a:pt x="117881" y="130530"/>
                                </a:lnTo>
                                <a:lnTo>
                                  <a:pt x="117805" y="125272"/>
                                </a:lnTo>
                                <a:lnTo>
                                  <a:pt x="117030" y="122885"/>
                                </a:lnTo>
                                <a:lnTo>
                                  <a:pt x="116370" y="121793"/>
                                </a:lnTo>
                                <a:lnTo>
                                  <a:pt x="115392" y="120802"/>
                                </a:lnTo>
                                <a:lnTo>
                                  <a:pt x="120713" y="120802"/>
                                </a:lnTo>
                                <a:lnTo>
                                  <a:pt x="121716" y="120167"/>
                                </a:lnTo>
                                <a:lnTo>
                                  <a:pt x="121945" y="119799"/>
                                </a:lnTo>
                                <a:lnTo>
                                  <a:pt x="122047" y="119367"/>
                                </a:lnTo>
                                <a:close/>
                              </a:path>
                              <a:path w="349885" h="169545">
                                <a:moveTo>
                                  <a:pt x="140195" y="15189"/>
                                </a:moveTo>
                                <a:lnTo>
                                  <a:pt x="140055" y="14592"/>
                                </a:lnTo>
                                <a:lnTo>
                                  <a:pt x="139560" y="14211"/>
                                </a:lnTo>
                                <a:lnTo>
                                  <a:pt x="138633" y="13982"/>
                                </a:lnTo>
                                <a:lnTo>
                                  <a:pt x="137223" y="13919"/>
                                </a:lnTo>
                                <a:lnTo>
                                  <a:pt x="135788" y="13982"/>
                                </a:lnTo>
                                <a:lnTo>
                                  <a:pt x="134835" y="14211"/>
                                </a:lnTo>
                                <a:lnTo>
                                  <a:pt x="134302" y="14592"/>
                                </a:lnTo>
                                <a:lnTo>
                                  <a:pt x="134137" y="15189"/>
                                </a:lnTo>
                                <a:lnTo>
                                  <a:pt x="134137" y="19685"/>
                                </a:lnTo>
                                <a:lnTo>
                                  <a:pt x="133629" y="19189"/>
                                </a:lnTo>
                                <a:lnTo>
                                  <a:pt x="133362" y="18935"/>
                                </a:lnTo>
                                <a:lnTo>
                                  <a:pt x="133362" y="26187"/>
                                </a:lnTo>
                                <a:lnTo>
                                  <a:pt x="133362" y="41008"/>
                                </a:lnTo>
                                <a:lnTo>
                                  <a:pt x="123266" y="48260"/>
                                </a:lnTo>
                                <a:lnTo>
                                  <a:pt x="120573" y="48260"/>
                                </a:lnTo>
                                <a:lnTo>
                                  <a:pt x="113131" y="35331"/>
                                </a:lnTo>
                                <a:lnTo>
                                  <a:pt x="113195" y="30988"/>
                                </a:lnTo>
                                <a:lnTo>
                                  <a:pt x="120916" y="19189"/>
                                </a:lnTo>
                                <a:lnTo>
                                  <a:pt x="124510" y="19189"/>
                                </a:lnTo>
                                <a:lnTo>
                                  <a:pt x="126314" y="19786"/>
                                </a:lnTo>
                                <a:lnTo>
                                  <a:pt x="129743" y="22174"/>
                                </a:lnTo>
                                <a:lnTo>
                                  <a:pt x="131521" y="23914"/>
                                </a:lnTo>
                                <a:lnTo>
                                  <a:pt x="133362" y="26187"/>
                                </a:lnTo>
                                <a:lnTo>
                                  <a:pt x="133362" y="18935"/>
                                </a:lnTo>
                                <a:lnTo>
                                  <a:pt x="123215" y="13335"/>
                                </a:lnTo>
                                <a:lnTo>
                                  <a:pt x="119507" y="13335"/>
                                </a:lnTo>
                                <a:lnTo>
                                  <a:pt x="106121" y="37172"/>
                                </a:lnTo>
                                <a:lnTo>
                                  <a:pt x="106375" y="39420"/>
                                </a:lnTo>
                                <a:lnTo>
                                  <a:pt x="118351" y="54076"/>
                                </a:lnTo>
                                <a:lnTo>
                                  <a:pt x="122110" y="54076"/>
                                </a:lnTo>
                                <a:lnTo>
                                  <a:pt x="133070" y="48260"/>
                                </a:lnTo>
                                <a:lnTo>
                                  <a:pt x="133362" y="47967"/>
                                </a:lnTo>
                                <a:lnTo>
                                  <a:pt x="133362" y="66954"/>
                                </a:lnTo>
                                <a:lnTo>
                                  <a:pt x="133502" y="67525"/>
                                </a:lnTo>
                                <a:lnTo>
                                  <a:pt x="134061" y="67945"/>
                                </a:lnTo>
                                <a:lnTo>
                                  <a:pt x="135102" y="68186"/>
                                </a:lnTo>
                                <a:lnTo>
                                  <a:pt x="135534" y="68249"/>
                                </a:lnTo>
                                <a:lnTo>
                                  <a:pt x="136093" y="68275"/>
                                </a:lnTo>
                                <a:lnTo>
                                  <a:pt x="137426" y="68275"/>
                                </a:lnTo>
                                <a:lnTo>
                                  <a:pt x="140195" y="66954"/>
                                </a:lnTo>
                                <a:lnTo>
                                  <a:pt x="140195" y="47967"/>
                                </a:lnTo>
                                <a:lnTo>
                                  <a:pt x="140195" y="19685"/>
                                </a:lnTo>
                                <a:lnTo>
                                  <a:pt x="140195" y="15189"/>
                                </a:lnTo>
                                <a:close/>
                              </a:path>
                              <a:path w="349885" h="169545">
                                <a:moveTo>
                                  <a:pt x="162534" y="116382"/>
                                </a:moveTo>
                                <a:lnTo>
                                  <a:pt x="159778" y="115125"/>
                                </a:lnTo>
                                <a:lnTo>
                                  <a:pt x="157873" y="115138"/>
                                </a:lnTo>
                                <a:lnTo>
                                  <a:pt x="157441" y="115176"/>
                                </a:lnTo>
                                <a:lnTo>
                                  <a:pt x="156387" y="115430"/>
                                </a:lnTo>
                                <a:lnTo>
                                  <a:pt x="155841" y="115836"/>
                                </a:lnTo>
                                <a:lnTo>
                                  <a:pt x="155702" y="116382"/>
                                </a:lnTo>
                                <a:lnTo>
                                  <a:pt x="155702" y="142303"/>
                                </a:lnTo>
                                <a:lnTo>
                                  <a:pt x="153797" y="144640"/>
                                </a:lnTo>
                                <a:lnTo>
                                  <a:pt x="152006" y="146405"/>
                                </a:lnTo>
                                <a:lnTo>
                                  <a:pt x="148640" y="148818"/>
                                </a:lnTo>
                                <a:lnTo>
                                  <a:pt x="146939" y="149415"/>
                                </a:lnTo>
                                <a:lnTo>
                                  <a:pt x="143916" y="149415"/>
                                </a:lnTo>
                                <a:lnTo>
                                  <a:pt x="137414" y="140144"/>
                                </a:lnTo>
                                <a:lnTo>
                                  <a:pt x="137414" y="116382"/>
                                </a:lnTo>
                                <a:lnTo>
                                  <a:pt x="137248" y="115836"/>
                                </a:lnTo>
                                <a:lnTo>
                                  <a:pt x="136702" y="115430"/>
                                </a:lnTo>
                                <a:lnTo>
                                  <a:pt x="135636" y="115176"/>
                                </a:lnTo>
                                <a:lnTo>
                                  <a:pt x="135204" y="115138"/>
                                </a:lnTo>
                                <a:lnTo>
                                  <a:pt x="134658" y="115125"/>
                                </a:lnTo>
                                <a:lnTo>
                                  <a:pt x="132791" y="115138"/>
                                </a:lnTo>
                                <a:lnTo>
                                  <a:pt x="132346" y="115176"/>
                                </a:lnTo>
                                <a:lnTo>
                                  <a:pt x="131279" y="115430"/>
                                </a:lnTo>
                                <a:lnTo>
                                  <a:pt x="130721" y="115836"/>
                                </a:lnTo>
                                <a:lnTo>
                                  <a:pt x="130644" y="142303"/>
                                </a:lnTo>
                                <a:lnTo>
                                  <a:pt x="130810" y="143852"/>
                                </a:lnTo>
                                <a:lnTo>
                                  <a:pt x="141376" y="155257"/>
                                </a:lnTo>
                                <a:lnTo>
                                  <a:pt x="145948" y="155257"/>
                                </a:lnTo>
                                <a:lnTo>
                                  <a:pt x="148043" y="154736"/>
                                </a:lnTo>
                                <a:lnTo>
                                  <a:pt x="152146" y="152603"/>
                                </a:lnTo>
                                <a:lnTo>
                                  <a:pt x="154241" y="150876"/>
                                </a:lnTo>
                                <a:lnTo>
                                  <a:pt x="155562" y="149415"/>
                                </a:lnTo>
                                <a:lnTo>
                                  <a:pt x="156349" y="148551"/>
                                </a:lnTo>
                                <a:lnTo>
                                  <a:pt x="156476" y="154025"/>
                                </a:lnTo>
                                <a:lnTo>
                                  <a:pt x="156946" y="154406"/>
                                </a:lnTo>
                                <a:lnTo>
                                  <a:pt x="157899" y="154647"/>
                                </a:lnTo>
                                <a:lnTo>
                                  <a:pt x="159448" y="154736"/>
                                </a:lnTo>
                                <a:lnTo>
                                  <a:pt x="160909" y="154647"/>
                                </a:lnTo>
                                <a:lnTo>
                                  <a:pt x="161874" y="154406"/>
                                </a:lnTo>
                                <a:lnTo>
                                  <a:pt x="162394" y="154025"/>
                                </a:lnTo>
                                <a:lnTo>
                                  <a:pt x="162534" y="153466"/>
                                </a:lnTo>
                                <a:lnTo>
                                  <a:pt x="162534" y="148551"/>
                                </a:lnTo>
                                <a:lnTo>
                                  <a:pt x="162534" y="116382"/>
                                </a:lnTo>
                                <a:close/>
                              </a:path>
                              <a:path w="349885" h="169545">
                                <a:moveTo>
                                  <a:pt x="181851" y="98437"/>
                                </a:moveTo>
                                <a:lnTo>
                                  <a:pt x="179120" y="97129"/>
                                </a:lnTo>
                                <a:lnTo>
                                  <a:pt x="177774" y="97129"/>
                                </a:lnTo>
                                <a:lnTo>
                                  <a:pt x="175056" y="98437"/>
                                </a:lnTo>
                                <a:lnTo>
                                  <a:pt x="175056" y="153466"/>
                                </a:lnTo>
                                <a:lnTo>
                                  <a:pt x="175196" y="154025"/>
                                </a:lnTo>
                                <a:lnTo>
                                  <a:pt x="175729" y="154406"/>
                                </a:lnTo>
                                <a:lnTo>
                                  <a:pt x="176784" y="154647"/>
                                </a:lnTo>
                                <a:lnTo>
                                  <a:pt x="177774" y="154736"/>
                                </a:lnTo>
                                <a:lnTo>
                                  <a:pt x="179120" y="154736"/>
                                </a:lnTo>
                                <a:lnTo>
                                  <a:pt x="180124" y="154647"/>
                                </a:lnTo>
                                <a:lnTo>
                                  <a:pt x="181152" y="154406"/>
                                </a:lnTo>
                                <a:lnTo>
                                  <a:pt x="181686" y="154025"/>
                                </a:lnTo>
                                <a:lnTo>
                                  <a:pt x="181851" y="153466"/>
                                </a:lnTo>
                                <a:lnTo>
                                  <a:pt x="181851" y="98437"/>
                                </a:lnTo>
                                <a:close/>
                              </a:path>
                              <a:path w="349885" h="169545">
                                <a:moveTo>
                                  <a:pt x="184480" y="15189"/>
                                </a:moveTo>
                                <a:lnTo>
                                  <a:pt x="184277" y="14643"/>
                                </a:lnTo>
                                <a:lnTo>
                                  <a:pt x="183730" y="14224"/>
                                </a:lnTo>
                                <a:lnTo>
                                  <a:pt x="182702" y="13982"/>
                                </a:lnTo>
                                <a:lnTo>
                                  <a:pt x="181711" y="13919"/>
                                </a:lnTo>
                                <a:lnTo>
                                  <a:pt x="180365" y="13919"/>
                                </a:lnTo>
                                <a:lnTo>
                                  <a:pt x="179387" y="13982"/>
                                </a:lnTo>
                                <a:lnTo>
                                  <a:pt x="178333" y="14224"/>
                                </a:lnTo>
                                <a:lnTo>
                                  <a:pt x="177774" y="14643"/>
                                </a:lnTo>
                                <a:lnTo>
                                  <a:pt x="177634" y="15189"/>
                                </a:lnTo>
                                <a:lnTo>
                                  <a:pt x="177634" y="41084"/>
                                </a:lnTo>
                                <a:lnTo>
                                  <a:pt x="175742" y="43434"/>
                                </a:lnTo>
                                <a:lnTo>
                                  <a:pt x="173939" y="45186"/>
                                </a:lnTo>
                                <a:lnTo>
                                  <a:pt x="170573" y="47612"/>
                                </a:lnTo>
                                <a:lnTo>
                                  <a:pt x="168871" y="48221"/>
                                </a:lnTo>
                                <a:lnTo>
                                  <a:pt x="165849" y="48221"/>
                                </a:lnTo>
                                <a:lnTo>
                                  <a:pt x="159346" y="38938"/>
                                </a:lnTo>
                                <a:lnTo>
                                  <a:pt x="159346" y="15189"/>
                                </a:lnTo>
                                <a:lnTo>
                                  <a:pt x="159194" y="14643"/>
                                </a:lnTo>
                                <a:lnTo>
                                  <a:pt x="158623" y="14224"/>
                                </a:lnTo>
                                <a:lnTo>
                                  <a:pt x="157568" y="13982"/>
                                </a:lnTo>
                                <a:lnTo>
                                  <a:pt x="156591" y="13919"/>
                                </a:lnTo>
                                <a:lnTo>
                                  <a:pt x="155270" y="13919"/>
                                </a:lnTo>
                                <a:lnTo>
                                  <a:pt x="154279" y="13982"/>
                                </a:lnTo>
                                <a:lnTo>
                                  <a:pt x="153212" y="14224"/>
                                </a:lnTo>
                                <a:lnTo>
                                  <a:pt x="152654" y="14643"/>
                                </a:lnTo>
                                <a:lnTo>
                                  <a:pt x="152577" y="41084"/>
                                </a:lnTo>
                                <a:lnTo>
                                  <a:pt x="152742" y="42646"/>
                                </a:lnTo>
                                <a:lnTo>
                                  <a:pt x="163309" y="54076"/>
                                </a:lnTo>
                                <a:lnTo>
                                  <a:pt x="167881" y="54076"/>
                                </a:lnTo>
                                <a:lnTo>
                                  <a:pt x="169976" y="53530"/>
                                </a:lnTo>
                                <a:lnTo>
                                  <a:pt x="174091" y="51384"/>
                                </a:lnTo>
                                <a:lnTo>
                                  <a:pt x="176174" y="49682"/>
                                </a:lnTo>
                                <a:lnTo>
                                  <a:pt x="177495" y="48221"/>
                                </a:lnTo>
                                <a:lnTo>
                                  <a:pt x="178295" y="47358"/>
                                </a:lnTo>
                                <a:lnTo>
                                  <a:pt x="178422" y="52806"/>
                                </a:lnTo>
                                <a:lnTo>
                                  <a:pt x="178892" y="53200"/>
                                </a:lnTo>
                                <a:lnTo>
                                  <a:pt x="179832" y="53441"/>
                                </a:lnTo>
                                <a:lnTo>
                                  <a:pt x="181381" y="53530"/>
                                </a:lnTo>
                                <a:lnTo>
                                  <a:pt x="182841" y="53441"/>
                                </a:lnTo>
                                <a:lnTo>
                                  <a:pt x="183807" y="53200"/>
                                </a:lnTo>
                                <a:lnTo>
                                  <a:pt x="184327" y="52806"/>
                                </a:lnTo>
                                <a:lnTo>
                                  <a:pt x="184480" y="52247"/>
                                </a:lnTo>
                                <a:lnTo>
                                  <a:pt x="184480" y="47358"/>
                                </a:lnTo>
                                <a:lnTo>
                                  <a:pt x="184480" y="15189"/>
                                </a:lnTo>
                                <a:close/>
                              </a:path>
                              <a:path w="349885" h="169545">
                                <a:moveTo>
                                  <a:pt x="222377" y="136575"/>
                                </a:moveTo>
                                <a:lnTo>
                                  <a:pt x="222364" y="126111"/>
                                </a:lnTo>
                                <a:lnTo>
                                  <a:pt x="222110" y="124180"/>
                                </a:lnTo>
                                <a:lnTo>
                                  <a:pt x="221081" y="120726"/>
                                </a:lnTo>
                                <a:lnTo>
                                  <a:pt x="220687" y="120053"/>
                                </a:lnTo>
                                <a:lnTo>
                                  <a:pt x="220230" y="119265"/>
                                </a:lnTo>
                                <a:lnTo>
                                  <a:pt x="217932" y="116928"/>
                                </a:lnTo>
                                <a:lnTo>
                                  <a:pt x="216420" y="116052"/>
                                </a:lnTo>
                                <a:lnTo>
                                  <a:pt x="212686" y="114846"/>
                                </a:lnTo>
                                <a:lnTo>
                                  <a:pt x="210413" y="114528"/>
                                </a:lnTo>
                                <a:lnTo>
                                  <a:pt x="206336" y="114528"/>
                                </a:lnTo>
                                <a:lnTo>
                                  <a:pt x="193852" y="122453"/>
                                </a:lnTo>
                                <a:lnTo>
                                  <a:pt x="194119" y="123228"/>
                                </a:lnTo>
                                <a:lnTo>
                                  <a:pt x="194538" y="123736"/>
                                </a:lnTo>
                                <a:lnTo>
                                  <a:pt x="195122" y="123901"/>
                                </a:lnTo>
                                <a:lnTo>
                                  <a:pt x="195440" y="123901"/>
                                </a:lnTo>
                                <a:lnTo>
                                  <a:pt x="195948" y="123698"/>
                                </a:lnTo>
                                <a:lnTo>
                                  <a:pt x="197294" y="122885"/>
                                </a:lnTo>
                                <a:lnTo>
                                  <a:pt x="198132" y="122453"/>
                                </a:lnTo>
                                <a:lnTo>
                                  <a:pt x="200126" y="121500"/>
                                </a:lnTo>
                                <a:lnTo>
                                  <a:pt x="201295" y="121056"/>
                                </a:lnTo>
                                <a:lnTo>
                                  <a:pt x="203962" y="120269"/>
                                </a:lnTo>
                                <a:lnTo>
                                  <a:pt x="205460" y="120053"/>
                                </a:lnTo>
                                <a:lnTo>
                                  <a:pt x="208711" y="120053"/>
                                </a:lnTo>
                                <a:lnTo>
                                  <a:pt x="215633" y="127368"/>
                                </a:lnTo>
                                <a:lnTo>
                                  <a:pt x="215633" y="131673"/>
                                </a:lnTo>
                                <a:lnTo>
                                  <a:pt x="215633" y="136575"/>
                                </a:lnTo>
                                <a:lnTo>
                                  <a:pt x="215633" y="144437"/>
                                </a:lnTo>
                                <a:lnTo>
                                  <a:pt x="213944" y="146304"/>
                                </a:lnTo>
                                <a:lnTo>
                                  <a:pt x="212356" y="147688"/>
                                </a:lnTo>
                                <a:lnTo>
                                  <a:pt x="210832" y="148602"/>
                                </a:lnTo>
                                <a:lnTo>
                                  <a:pt x="209296" y="149491"/>
                                </a:lnTo>
                                <a:lnTo>
                                  <a:pt x="207657" y="149961"/>
                                </a:lnTo>
                                <a:lnTo>
                                  <a:pt x="203657" y="149961"/>
                                </a:lnTo>
                                <a:lnTo>
                                  <a:pt x="201955" y="149390"/>
                                </a:lnTo>
                                <a:lnTo>
                                  <a:pt x="199517" y="147104"/>
                                </a:lnTo>
                                <a:lnTo>
                                  <a:pt x="198970" y="145757"/>
                                </a:lnTo>
                                <a:lnTo>
                                  <a:pt x="198907" y="142532"/>
                                </a:lnTo>
                                <a:lnTo>
                                  <a:pt x="199123" y="141528"/>
                                </a:lnTo>
                                <a:lnTo>
                                  <a:pt x="207962" y="136575"/>
                                </a:lnTo>
                                <a:lnTo>
                                  <a:pt x="215633" y="136575"/>
                                </a:lnTo>
                                <a:lnTo>
                                  <a:pt x="215633" y="131673"/>
                                </a:lnTo>
                                <a:lnTo>
                                  <a:pt x="207645" y="131673"/>
                                </a:lnTo>
                                <a:lnTo>
                                  <a:pt x="205041" y="131927"/>
                                </a:lnTo>
                                <a:lnTo>
                                  <a:pt x="192024" y="141528"/>
                                </a:lnTo>
                                <a:lnTo>
                                  <a:pt x="192049" y="146304"/>
                                </a:lnTo>
                                <a:lnTo>
                                  <a:pt x="202844" y="155257"/>
                                </a:lnTo>
                                <a:lnTo>
                                  <a:pt x="207022" y="155257"/>
                                </a:lnTo>
                                <a:lnTo>
                                  <a:pt x="209118" y="154787"/>
                                </a:lnTo>
                                <a:lnTo>
                                  <a:pt x="213106" y="152869"/>
                                </a:lnTo>
                                <a:lnTo>
                                  <a:pt x="214909" y="151523"/>
                                </a:lnTo>
                                <a:lnTo>
                                  <a:pt x="216357" y="149961"/>
                                </a:lnTo>
                                <a:lnTo>
                                  <a:pt x="216522" y="149796"/>
                                </a:lnTo>
                                <a:lnTo>
                                  <a:pt x="216522" y="153492"/>
                                </a:lnTo>
                                <a:lnTo>
                                  <a:pt x="216814" y="154241"/>
                                </a:lnTo>
                                <a:lnTo>
                                  <a:pt x="217741" y="154609"/>
                                </a:lnTo>
                                <a:lnTo>
                                  <a:pt x="218173" y="154686"/>
                                </a:lnTo>
                                <a:lnTo>
                                  <a:pt x="218744" y="154736"/>
                                </a:lnTo>
                                <a:lnTo>
                                  <a:pt x="220192" y="154736"/>
                                </a:lnTo>
                                <a:lnTo>
                                  <a:pt x="220751" y="154686"/>
                                </a:lnTo>
                                <a:lnTo>
                                  <a:pt x="221145" y="154609"/>
                                </a:lnTo>
                                <a:lnTo>
                                  <a:pt x="222046" y="154241"/>
                                </a:lnTo>
                                <a:lnTo>
                                  <a:pt x="222377" y="153492"/>
                                </a:lnTo>
                                <a:lnTo>
                                  <a:pt x="222377" y="149796"/>
                                </a:lnTo>
                                <a:lnTo>
                                  <a:pt x="222377" y="136575"/>
                                </a:lnTo>
                                <a:close/>
                              </a:path>
                              <a:path w="349885" h="169545">
                                <a:moveTo>
                                  <a:pt x="228625" y="30099"/>
                                </a:moveTo>
                                <a:lnTo>
                                  <a:pt x="224904" y="18656"/>
                                </a:lnTo>
                                <a:lnTo>
                                  <a:pt x="223469" y="16929"/>
                                </a:lnTo>
                                <a:lnTo>
                                  <a:pt x="221792" y="15671"/>
                                </a:lnTo>
                                <a:lnTo>
                                  <a:pt x="221780" y="30099"/>
                                </a:lnTo>
                                <a:lnTo>
                                  <a:pt x="201561" y="30099"/>
                                </a:lnTo>
                                <a:lnTo>
                                  <a:pt x="210273" y="18656"/>
                                </a:lnTo>
                                <a:lnTo>
                                  <a:pt x="215252" y="18656"/>
                                </a:lnTo>
                                <a:lnTo>
                                  <a:pt x="217728" y="19672"/>
                                </a:lnTo>
                                <a:lnTo>
                                  <a:pt x="221068" y="23736"/>
                                </a:lnTo>
                                <a:lnTo>
                                  <a:pt x="221767" y="26187"/>
                                </a:lnTo>
                                <a:lnTo>
                                  <a:pt x="221780" y="30099"/>
                                </a:lnTo>
                                <a:lnTo>
                                  <a:pt x="221780" y="15671"/>
                                </a:lnTo>
                                <a:lnTo>
                                  <a:pt x="217703" y="13817"/>
                                </a:lnTo>
                                <a:lnTo>
                                  <a:pt x="215226" y="13335"/>
                                </a:lnTo>
                                <a:lnTo>
                                  <a:pt x="209600" y="13335"/>
                                </a:lnTo>
                                <a:lnTo>
                                  <a:pt x="194525" y="37249"/>
                                </a:lnTo>
                                <a:lnTo>
                                  <a:pt x="194919" y="40182"/>
                                </a:lnTo>
                                <a:lnTo>
                                  <a:pt x="209994" y="54076"/>
                                </a:lnTo>
                                <a:lnTo>
                                  <a:pt x="214807" y="54076"/>
                                </a:lnTo>
                                <a:lnTo>
                                  <a:pt x="227050" y="48552"/>
                                </a:lnTo>
                                <a:lnTo>
                                  <a:pt x="226949" y="46964"/>
                                </a:lnTo>
                                <a:lnTo>
                                  <a:pt x="223812" y="46469"/>
                                </a:lnTo>
                                <a:lnTo>
                                  <a:pt x="220980" y="47510"/>
                                </a:lnTo>
                                <a:lnTo>
                                  <a:pt x="219786" y="47828"/>
                                </a:lnTo>
                                <a:lnTo>
                                  <a:pt x="217030" y="48399"/>
                                </a:lnTo>
                                <a:lnTo>
                                  <a:pt x="215455" y="48552"/>
                                </a:lnTo>
                                <a:lnTo>
                                  <a:pt x="211455" y="48552"/>
                                </a:lnTo>
                                <a:lnTo>
                                  <a:pt x="201561" y="37249"/>
                                </a:lnTo>
                                <a:lnTo>
                                  <a:pt x="201561" y="35090"/>
                                </a:lnTo>
                                <a:lnTo>
                                  <a:pt x="226656" y="35090"/>
                                </a:lnTo>
                                <a:lnTo>
                                  <a:pt x="227279" y="34861"/>
                                </a:lnTo>
                                <a:lnTo>
                                  <a:pt x="227812" y="34391"/>
                                </a:lnTo>
                                <a:lnTo>
                                  <a:pt x="228358" y="33947"/>
                                </a:lnTo>
                                <a:lnTo>
                                  <a:pt x="228625" y="33185"/>
                                </a:lnTo>
                                <a:lnTo>
                                  <a:pt x="228625" y="30099"/>
                                </a:lnTo>
                                <a:close/>
                              </a:path>
                              <a:path w="349885" h="169545">
                                <a:moveTo>
                                  <a:pt x="253365" y="119164"/>
                                </a:moveTo>
                                <a:lnTo>
                                  <a:pt x="253276" y="116865"/>
                                </a:lnTo>
                                <a:lnTo>
                                  <a:pt x="253009" y="115963"/>
                                </a:lnTo>
                                <a:lnTo>
                                  <a:pt x="252590" y="115468"/>
                                </a:lnTo>
                                <a:lnTo>
                                  <a:pt x="252006" y="115328"/>
                                </a:lnTo>
                                <a:lnTo>
                                  <a:pt x="242493" y="115328"/>
                                </a:lnTo>
                                <a:lnTo>
                                  <a:pt x="242493" y="106514"/>
                                </a:lnTo>
                                <a:lnTo>
                                  <a:pt x="239763" y="105194"/>
                                </a:lnTo>
                                <a:lnTo>
                                  <a:pt x="238417" y="105194"/>
                                </a:lnTo>
                                <a:lnTo>
                                  <a:pt x="235699" y="106514"/>
                                </a:lnTo>
                                <a:lnTo>
                                  <a:pt x="235699" y="115328"/>
                                </a:lnTo>
                                <a:lnTo>
                                  <a:pt x="230555" y="115328"/>
                                </a:lnTo>
                                <a:lnTo>
                                  <a:pt x="229958" y="115468"/>
                                </a:lnTo>
                                <a:lnTo>
                                  <a:pt x="229527" y="115963"/>
                                </a:lnTo>
                                <a:lnTo>
                                  <a:pt x="229247" y="116865"/>
                                </a:lnTo>
                                <a:lnTo>
                                  <a:pt x="229273" y="119862"/>
                                </a:lnTo>
                                <a:lnTo>
                                  <a:pt x="229527" y="120319"/>
                                </a:lnTo>
                                <a:lnTo>
                                  <a:pt x="230505" y="120967"/>
                                </a:lnTo>
                                <a:lnTo>
                                  <a:pt x="235699" y="120967"/>
                                </a:lnTo>
                                <a:lnTo>
                                  <a:pt x="235699" y="144767"/>
                                </a:lnTo>
                                <a:lnTo>
                                  <a:pt x="244614" y="155194"/>
                                </a:lnTo>
                                <a:lnTo>
                                  <a:pt x="246532" y="155194"/>
                                </a:lnTo>
                                <a:lnTo>
                                  <a:pt x="253314" y="152158"/>
                                </a:lnTo>
                                <a:lnTo>
                                  <a:pt x="253250" y="149390"/>
                                </a:lnTo>
                                <a:lnTo>
                                  <a:pt x="250685" y="148805"/>
                                </a:lnTo>
                                <a:lnTo>
                                  <a:pt x="249377" y="149186"/>
                                </a:lnTo>
                                <a:lnTo>
                                  <a:pt x="247688" y="149390"/>
                                </a:lnTo>
                                <a:lnTo>
                                  <a:pt x="245732" y="149390"/>
                                </a:lnTo>
                                <a:lnTo>
                                  <a:pt x="244373" y="148717"/>
                                </a:lnTo>
                                <a:lnTo>
                                  <a:pt x="242874" y="146113"/>
                                </a:lnTo>
                                <a:lnTo>
                                  <a:pt x="242608" y="144767"/>
                                </a:lnTo>
                                <a:lnTo>
                                  <a:pt x="242493" y="120967"/>
                                </a:lnTo>
                                <a:lnTo>
                                  <a:pt x="252006" y="120967"/>
                                </a:lnTo>
                                <a:lnTo>
                                  <a:pt x="252996" y="120319"/>
                                </a:lnTo>
                                <a:lnTo>
                                  <a:pt x="253238" y="119862"/>
                                </a:lnTo>
                                <a:lnTo>
                                  <a:pt x="253365" y="119164"/>
                                </a:lnTo>
                                <a:close/>
                              </a:path>
                              <a:path w="349885" h="169545">
                                <a:moveTo>
                                  <a:pt x="271081" y="52247"/>
                                </a:moveTo>
                                <a:lnTo>
                                  <a:pt x="269087" y="19227"/>
                                </a:lnTo>
                                <a:lnTo>
                                  <a:pt x="267106" y="16548"/>
                                </a:lnTo>
                                <a:lnTo>
                                  <a:pt x="265747" y="15430"/>
                                </a:lnTo>
                                <a:lnTo>
                                  <a:pt x="262369" y="13754"/>
                                </a:lnTo>
                                <a:lnTo>
                                  <a:pt x="260286" y="13335"/>
                                </a:lnTo>
                                <a:lnTo>
                                  <a:pt x="255701" y="13335"/>
                                </a:lnTo>
                                <a:lnTo>
                                  <a:pt x="253619" y="13881"/>
                                </a:lnTo>
                                <a:lnTo>
                                  <a:pt x="249466" y="16052"/>
                                </a:lnTo>
                                <a:lnTo>
                                  <a:pt x="247383" y="17754"/>
                                </a:lnTo>
                                <a:lnTo>
                                  <a:pt x="245300" y="20091"/>
                                </a:lnTo>
                                <a:lnTo>
                                  <a:pt x="245300" y="15189"/>
                                </a:lnTo>
                                <a:lnTo>
                                  <a:pt x="245148" y="14643"/>
                                </a:lnTo>
                                <a:lnTo>
                                  <a:pt x="244678" y="14224"/>
                                </a:lnTo>
                                <a:lnTo>
                                  <a:pt x="243763" y="13982"/>
                                </a:lnTo>
                                <a:lnTo>
                                  <a:pt x="242252" y="13919"/>
                                </a:lnTo>
                                <a:lnTo>
                                  <a:pt x="240728" y="13982"/>
                                </a:lnTo>
                                <a:lnTo>
                                  <a:pt x="239788" y="14224"/>
                                </a:lnTo>
                                <a:lnTo>
                                  <a:pt x="239293" y="14643"/>
                                </a:lnTo>
                                <a:lnTo>
                                  <a:pt x="239166" y="15189"/>
                                </a:lnTo>
                                <a:lnTo>
                                  <a:pt x="239166" y="52247"/>
                                </a:lnTo>
                                <a:lnTo>
                                  <a:pt x="241884" y="53530"/>
                                </a:lnTo>
                                <a:lnTo>
                                  <a:pt x="243230" y="53530"/>
                                </a:lnTo>
                                <a:lnTo>
                                  <a:pt x="245960" y="52247"/>
                                </a:lnTo>
                                <a:lnTo>
                                  <a:pt x="245960" y="26352"/>
                                </a:lnTo>
                                <a:lnTo>
                                  <a:pt x="247815" y="24015"/>
                                </a:lnTo>
                                <a:lnTo>
                                  <a:pt x="249605" y="22250"/>
                                </a:lnTo>
                                <a:lnTo>
                                  <a:pt x="252653" y="20091"/>
                                </a:lnTo>
                                <a:lnTo>
                                  <a:pt x="253022" y="19837"/>
                                </a:lnTo>
                                <a:lnTo>
                                  <a:pt x="254711" y="19227"/>
                                </a:lnTo>
                                <a:lnTo>
                                  <a:pt x="257733" y="19227"/>
                                </a:lnTo>
                                <a:lnTo>
                                  <a:pt x="264287" y="28448"/>
                                </a:lnTo>
                                <a:lnTo>
                                  <a:pt x="264287" y="52247"/>
                                </a:lnTo>
                                <a:lnTo>
                                  <a:pt x="264452" y="52806"/>
                                </a:lnTo>
                                <a:lnTo>
                                  <a:pt x="264985" y="53200"/>
                                </a:lnTo>
                                <a:lnTo>
                                  <a:pt x="266014" y="53441"/>
                                </a:lnTo>
                                <a:lnTo>
                                  <a:pt x="266458" y="53505"/>
                                </a:lnTo>
                                <a:lnTo>
                                  <a:pt x="267017" y="53530"/>
                                </a:lnTo>
                                <a:lnTo>
                                  <a:pt x="268363" y="53530"/>
                                </a:lnTo>
                                <a:lnTo>
                                  <a:pt x="268909" y="53505"/>
                                </a:lnTo>
                                <a:lnTo>
                                  <a:pt x="269341" y="53441"/>
                                </a:lnTo>
                                <a:lnTo>
                                  <a:pt x="270370" y="53200"/>
                                </a:lnTo>
                                <a:lnTo>
                                  <a:pt x="270903" y="52806"/>
                                </a:lnTo>
                                <a:lnTo>
                                  <a:pt x="271081" y="52247"/>
                                </a:lnTo>
                                <a:close/>
                              </a:path>
                              <a:path w="349885" h="169545">
                                <a:moveTo>
                                  <a:pt x="295871" y="130733"/>
                                </a:moveTo>
                                <a:lnTo>
                                  <a:pt x="295592" y="128612"/>
                                </a:lnTo>
                                <a:lnTo>
                                  <a:pt x="294093" y="123685"/>
                                </a:lnTo>
                                <a:lnTo>
                                  <a:pt x="292950" y="121589"/>
                                </a:lnTo>
                                <a:lnTo>
                                  <a:pt x="291757" y="120230"/>
                                </a:lnTo>
                                <a:lnTo>
                                  <a:pt x="289928" y="118135"/>
                                </a:lnTo>
                                <a:lnTo>
                                  <a:pt x="288874" y="117398"/>
                                </a:lnTo>
                                <a:lnTo>
                                  <a:pt x="288874" y="137528"/>
                                </a:lnTo>
                                <a:lnTo>
                                  <a:pt x="288709" y="139077"/>
                                </a:lnTo>
                                <a:lnTo>
                                  <a:pt x="279374" y="149542"/>
                                </a:lnTo>
                                <a:lnTo>
                                  <a:pt x="275183" y="149542"/>
                                </a:lnTo>
                                <a:lnTo>
                                  <a:pt x="266014" y="137528"/>
                                </a:lnTo>
                                <a:lnTo>
                                  <a:pt x="266128" y="131076"/>
                                </a:lnTo>
                                <a:lnTo>
                                  <a:pt x="275513" y="120230"/>
                                </a:lnTo>
                                <a:lnTo>
                                  <a:pt x="279730" y="120230"/>
                                </a:lnTo>
                                <a:lnTo>
                                  <a:pt x="288874" y="137528"/>
                                </a:lnTo>
                                <a:lnTo>
                                  <a:pt x="288874" y="117398"/>
                                </a:lnTo>
                                <a:lnTo>
                                  <a:pt x="288048" y="116814"/>
                                </a:lnTo>
                                <a:lnTo>
                                  <a:pt x="283514" y="114998"/>
                                </a:lnTo>
                                <a:lnTo>
                                  <a:pt x="280860" y="114528"/>
                                </a:lnTo>
                                <a:lnTo>
                                  <a:pt x="274650" y="114528"/>
                                </a:lnTo>
                                <a:lnTo>
                                  <a:pt x="259003" y="139077"/>
                                </a:lnTo>
                                <a:lnTo>
                                  <a:pt x="259283" y="141198"/>
                                </a:lnTo>
                                <a:lnTo>
                                  <a:pt x="273977" y="155257"/>
                                </a:lnTo>
                                <a:lnTo>
                                  <a:pt x="280149" y="155257"/>
                                </a:lnTo>
                                <a:lnTo>
                                  <a:pt x="282905" y="154749"/>
                                </a:lnTo>
                                <a:lnTo>
                                  <a:pt x="287667" y="152692"/>
                                </a:lnTo>
                                <a:lnTo>
                                  <a:pt x="289636" y="151269"/>
                                </a:lnTo>
                                <a:lnTo>
                                  <a:pt x="291096" y="149542"/>
                                </a:lnTo>
                                <a:lnTo>
                                  <a:pt x="292798" y="147586"/>
                                </a:lnTo>
                                <a:lnTo>
                                  <a:pt x="293979" y="145389"/>
                                </a:lnTo>
                                <a:lnTo>
                                  <a:pt x="295579" y="140322"/>
                                </a:lnTo>
                                <a:lnTo>
                                  <a:pt x="295846" y="138391"/>
                                </a:lnTo>
                                <a:lnTo>
                                  <a:pt x="295871" y="130733"/>
                                </a:lnTo>
                                <a:close/>
                              </a:path>
                              <a:path w="349885" h="169545">
                                <a:moveTo>
                                  <a:pt x="309549" y="48183"/>
                                </a:moveTo>
                                <a:lnTo>
                                  <a:pt x="309486" y="44678"/>
                                </a:lnTo>
                                <a:lnTo>
                                  <a:pt x="309397" y="44208"/>
                                </a:lnTo>
                                <a:lnTo>
                                  <a:pt x="309041" y="43649"/>
                                </a:lnTo>
                                <a:lnTo>
                                  <a:pt x="308546" y="43484"/>
                                </a:lnTo>
                                <a:lnTo>
                                  <a:pt x="307162" y="44208"/>
                                </a:lnTo>
                                <a:lnTo>
                                  <a:pt x="305854" y="45224"/>
                                </a:lnTo>
                                <a:lnTo>
                                  <a:pt x="304126" y="46405"/>
                                </a:lnTo>
                                <a:lnTo>
                                  <a:pt x="303098" y="46939"/>
                                </a:lnTo>
                                <a:lnTo>
                                  <a:pt x="300736" y="47929"/>
                                </a:lnTo>
                                <a:lnTo>
                                  <a:pt x="299351" y="48183"/>
                                </a:lnTo>
                                <a:lnTo>
                                  <a:pt x="296151" y="48183"/>
                                </a:lnTo>
                                <a:lnTo>
                                  <a:pt x="287502" y="36195"/>
                                </a:lnTo>
                                <a:lnTo>
                                  <a:pt x="287502" y="29032"/>
                                </a:lnTo>
                                <a:lnTo>
                                  <a:pt x="288366" y="25387"/>
                                </a:lnTo>
                                <a:lnTo>
                                  <a:pt x="291871" y="20358"/>
                                </a:lnTo>
                                <a:lnTo>
                                  <a:pt x="294360" y="19100"/>
                                </a:lnTo>
                                <a:lnTo>
                                  <a:pt x="299224" y="19100"/>
                                </a:lnTo>
                                <a:lnTo>
                                  <a:pt x="306793" y="22796"/>
                                </a:lnTo>
                                <a:lnTo>
                                  <a:pt x="308216" y="23482"/>
                                </a:lnTo>
                                <a:lnTo>
                                  <a:pt x="298907" y="13385"/>
                                </a:lnTo>
                                <a:lnTo>
                                  <a:pt x="295275" y="13385"/>
                                </a:lnTo>
                                <a:lnTo>
                                  <a:pt x="280530" y="38290"/>
                                </a:lnTo>
                                <a:lnTo>
                                  <a:pt x="280784" y="40220"/>
                                </a:lnTo>
                                <a:lnTo>
                                  <a:pt x="294271" y="54076"/>
                                </a:lnTo>
                                <a:lnTo>
                                  <a:pt x="298234" y="54076"/>
                                </a:lnTo>
                                <a:lnTo>
                                  <a:pt x="309473" y="48691"/>
                                </a:lnTo>
                                <a:lnTo>
                                  <a:pt x="309549" y="48183"/>
                                </a:lnTo>
                                <a:close/>
                              </a:path>
                              <a:path w="349885" h="169545">
                                <a:moveTo>
                                  <a:pt x="327393" y="120319"/>
                                </a:moveTo>
                                <a:lnTo>
                                  <a:pt x="322046" y="114528"/>
                                </a:lnTo>
                                <a:lnTo>
                                  <a:pt x="321246" y="114528"/>
                                </a:lnTo>
                                <a:lnTo>
                                  <a:pt x="311912" y="121793"/>
                                </a:lnTo>
                                <a:lnTo>
                                  <a:pt x="311810" y="116014"/>
                                </a:lnTo>
                                <a:lnTo>
                                  <a:pt x="311772" y="115836"/>
                                </a:lnTo>
                                <a:lnTo>
                                  <a:pt x="311302" y="115430"/>
                                </a:lnTo>
                                <a:lnTo>
                                  <a:pt x="310362" y="115176"/>
                                </a:lnTo>
                                <a:lnTo>
                                  <a:pt x="308864" y="115125"/>
                                </a:lnTo>
                                <a:lnTo>
                                  <a:pt x="307340" y="115176"/>
                                </a:lnTo>
                                <a:lnTo>
                                  <a:pt x="306400" y="115430"/>
                                </a:lnTo>
                                <a:lnTo>
                                  <a:pt x="305892" y="115836"/>
                                </a:lnTo>
                                <a:lnTo>
                                  <a:pt x="305777" y="153466"/>
                                </a:lnTo>
                                <a:lnTo>
                                  <a:pt x="305917" y="154025"/>
                                </a:lnTo>
                                <a:lnTo>
                                  <a:pt x="306463" y="154406"/>
                                </a:lnTo>
                                <a:lnTo>
                                  <a:pt x="307505" y="154647"/>
                                </a:lnTo>
                                <a:lnTo>
                                  <a:pt x="308495" y="154736"/>
                                </a:lnTo>
                                <a:lnTo>
                                  <a:pt x="309841" y="154736"/>
                                </a:lnTo>
                                <a:lnTo>
                                  <a:pt x="310845" y="154647"/>
                                </a:lnTo>
                                <a:lnTo>
                                  <a:pt x="311873" y="154406"/>
                                </a:lnTo>
                                <a:lnTo>
                                  <a:pt x="312407" y="154025"/>
                                </a:lnTo>
                                <a:lnTo>
                                  <a:pt x="312585" y="153466"/>
                                </a:lnTo>
                                <a:lnTo>
                                  <a:pt x="312585" y="129070"/>
                                </a:lnTo>
                                <a:lnTo>
                                  <a:pt x="313524" y="127571"/>
                                </a:lnTo>
                                <a:lnTo>
                                  <a:pt x="319582" y="121386"/>
                                </a:lnTo>
                                <a:lnTo>
                                  <a:pt x="320230" y="121094"/>
                                </a:lnTo>
                                <a:lnTo>
                                  <a:pt x="320903" y="120967"/>
                                </a:lnTo>
                                <a:lnTo>
                                  <a:pt x="321589" y="120967"/>
                                </a:lnTo>
                                <a:lnTo>
                                  <a:pt x="323202" y="121119"/>
                                </a:lnTo>
                                <a:lnTo>
                                  <a:pt x="324535" y="121475"/>
                                </a:lnTo>
                                <a:lnTo>
                                  <a:pt x="325615" y="121856"/>
                                </a:lnTo>
                                <a:lnTo>
                                  <a:pt x="326402" y="122034"/>
                                </a:lnTo>
                                <a:lnTo>
                                  <a:pt x="326936" y="121856"/>
                                </a:lnTo>
                                <a:lnTo>
                                  <a:pt x="327139" y="121475"/>
                                </a:lnTo>
                                <a:lnTo>
                                  <a:pt x="327253" y="121094"/>
                                </a:lnTo>
                                <a:lnTo>
                                  <a:pt x="327279" y="120967"/>
                                </a:lnTo>
                                <a:lnTo>
                                  <a:pt x="327393" y="120319"/>
                                </a:lnTo>
                                <a:close/>
                              </a:path>
                              <a:path w="349885" h="169545">
                                <a:moveTo>
                                  <a:pt x="349288" y="15189"/>
                                </a:moveTo>
                                <a:lnTo>
                                  <a:pt x="348945" y="14401"/>
                                </a:lnTo>
                                <a:lnTo>
                                  <a:pt x="347853" y="14020"/>
                                </a:lnTo>
                                <a:lnTo>
                                  <a:pt x="347357" y="13957"/>
                                </a:lnTo>
                                <a:lnTo>
                                  <a:pt x="346722" y="13919"/>
                                </a:lnTo>
                                <a:lnTo>
                                  <a:pt x="345071" y="13919"/>
                                </a:lnTo>
                                <a:lnTo>
                                  <a:pt x="332079" y="45262"/>
                                </a:lnTo>
                                <a:lnTo>
                                  <a:pt x="331952" y="45262"/>
                                </a:lnTo>
                                <a:lnTo>
                                  <a:pt x="318160" y="13919"/>
                                </a:lnTo>
                                <a:lnTo>
                                  <a:pt x="316509" y="13919"/>
                                </a:lnTo>
                                <a:lnTo>
                                  <a:pt x="315849" y="13957"/>
                                </a:lnTo>
                                <a:lnTo>
                                  <a:pt x="315366" y="14020"/>
                                </a:lnTo>
                                <a:lnTo>
                                  <a:pt x="314286" y="14401"/>
                                </a:lnTo>
                                <a:lnTo>
                                  <a:pt x="313956" y="15189"/>
                                </a:lnTo>
                                <a:lnTo>
                                  <a:pt x="314286" y="16548"/>
                                </a:lnTo>
                                <a:lnTo>
                                  <a:pt x="327507" y="51968"/>
                                </a:lnTo>
                                <a:lnTo>
                                  <a:pt x="327952" y="52755"/>
                                </a:lnTo>
                                <a:lnTo>
                                  <a:pt x="328663" y="53289"/>
                                </a:lnTo>
                                <a:lnTo>
                                  <a:pt x="323557" y="66179"/>
                                </a:lnTo>
                                <a:lnTo>
                                  <a:pt x="325755" y="68275"/>
                                </a:lnTo>
                                <a:lnTo>
                                  <a:pt x="327850" y="68275"/>
                                </a:lnTo>
                                <a:lnTo>
                                  <a:pt x="349046" y="16433"/>
                                </a:lnTo>
                                <a:lnTo>
                                  <a:pt x="349288" y="15189"/>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48336" y="1033348"/>
                            <a:ext cx="1270" cy="242570"/>
                          </a:xfrm>
                          <a:custGeom>
                            <a:avLst/>
                            <a:gdLst/>
                            <a:ahLst/>
                            <a:cxnLst/>
                            <a:rect l="l" t="t" r="r" b="b"/>
                            <a:pathLst>
                              <a:path w="0" h="242570">
                                <a:moveTo>
                                  <a:pt x="0" y="0"/>
                                </a:moveTo>
                                <a:lnTo>
                                  <a:pt x="0" y="241964"/>
                                </a:lnTo>
                              </a:path>
                            </a:pathLst>
                          </a:custGeom>
                          <a:ln w="10542">
                            <a:solidFill>
                              <a:srgbClr val="4A7EBA"/>
                            </a:solidFill>
                            <a:prstDash val="sysDash"/>
                          </a:ln>
                        </wps:spPr>
                        <wps:bodyPr wrap="square" lIns="0" tIns="0" rIns="0" bIns="0" rtlCol="0">
                          <a:prstTxWarp prst="textNoShape">
                            <a:avLst/>
                          </a:prstTxWarp>
                          <a:noAutofit/>
                        </wps:bodyPr>
                      </wps:wsp>
                      <wps:wsp>
                        <wps:cNvPr id="75" name="Graphic 75"/>
                        <wps:cNvSpPr/>
                        <wps:spPr>
                          <a:xfrm>
                            <a:off x="786584" y="1038440"/>
                            <a:ext cx="1270" cy="242570"/>
                          </a:xfrm>
                          <a:custGeom>
                            <a:avLst/>
                            <a:gdLst/>
                            <a:ahLst/>
                            <a:cxnLst/>
                            <a:rect l="l" t="t" r="r" b="b"/>
                            <a:pathLst>
                              <a:path w="0" h="242570">
                                <a:moveTo>
                                  <a:pt x="0" y="0"/>
                                </a:moveTo>
                                <a:lnTo>
                                  <a:pt x="0" y="242465"/>
                                </a:lnTo>
                              </a:path>
                            </a:pathLst>
                          </a:custGeom>
                          <a:ln w="10535">
                            <a:solidFill>
                              <a:srgbClr val="4A7EBA"/>
                            </a:solidFill>
                            <a:prstDash val="sysDash"/>
                          </a:ln>
                        </wps:spPr>
                        <wps:bodyPr wrap="square" lIns="0" tIns="0" rIns="0" bIns="0" rtlCol="0">
                          <a:prstTxWarp prst="textNoShape">
                            <a:avLst/>
                          </a:prstTxWarp>
                          <a:noAutofit/>
                        </wps:bodyPr>
                      </wps:wsp>
                      <wps:wsp>
                        <wps:cNvPr id="76" name="Graphic 76"/>
                        <wps:cNvSpPr/>
                        <wps:spPr>
                          <a:xfrm>
                            <a:off x="1977263" y="453834"/>
                            <a:ext cx="13970" cy="200660"/>
                          </a:xfrm>
                          <a:custGeom>
                            <a:avLst/>
                            <a:gdLst/>
                            <a:ahLst/>
                            <a:cxnLst/>
                            <a:rect l="l" t="t" r="r" b="b"/>
                            <a:pathLst>
                              <a:path w="13970" h="200660">
                                <a:moveTo>
                                  <a:pt x="11061" y="168833"/>
                                </a:moveTo>
                                <a:lnTo>
                                  <a:pt x="533" y="168643"/>
                                </a:lnTo>
                                <a:lnTo>
                                  <a:pt x="0" y="200279"/>
                                </a:lnTo>
                                <a:lnTo>
                                  <a:pt x="10553" y="200444"/>
                                </a:lnTo>
                                <a:lnTo>
                                  <a:pt x="11061" y="168833"/>
                                </a:lnTo>
                                <a:close/>
                              </a:path>
                              <a:path w="13970" h="200660">
                                <a:moveTo>
                                  <a:pt x="11747" y="126657"/>
                                </a:moveTo>
                                <a:lnTo>
                                  <a:pt x="1219" y="126492"/>
                                </a:lnTo>
                                <a:lnTo>
                                  <a:pt x="698" y="158115"/>
                                </a:lnTo>
                                <a:lnTo>
                                  <a:pt x="11239" y="158280"/>
                                </a:lnTo>
                                <a:lnTo>
                                  <a:pt x="11747" y="126657"/>
                                </a:lnTo>
                                <a:close/>
                              </a:path>
                              <a:path w="13970" h="200660">
                                <a:moveTo>
                                  <a:pt x="12446" y="84505"/>
                                </a:moveTo>
                                <a:lnTo>
                                  <a:pt x="1905" y="84328"/>
                                </a:lnTo>
                                <a:lnTo>
                                  <a:pt x="1384" y="115951"/>
                                </a:lnTo>
                                <a:lnTo>
                                  <a:pt x="11925" y="116128"/>
                                </a:lnTo>
                                <a:lnTo>
                                  <a:pt x="12446" y="84505"/>
                                </a:lnTo>
                                <a:close/>
                              </a:path>
                              <a:path w="13970" h="200660">
                                <a:moveTo>
                                  <a:pt x="13144" y="42341"/>
                                </a:moveTo>
                                <a:lnTo>
                                  <a:pt x="2603" y="42164"/>
                                </a:lnTo>
                                <a:lnTo>
                                  <a:pt x="2082" y="73787"/>
                                </a:lnTo>
                                <a:lnTo>
                                  <a:pt x="12623" y="73964"/>
                                </a:lnTo>
                                <a:lnTo>
                                  <a:pt x="13144" y="42341"/>
                                </a:lnTo>
                                <a:close/>
                              </a:path>
                              <a:path w="13970" h="200660">
                                <a:moveTo>
                                  <a:pt x="13830" y="177"/>
                                </a:moveTo>
                                <a:lnTo>
                                  <a:pt x="3289" y="0"/>
                                </a:lnTo>
                                <a:lnTo>
                                  <a:pt x="2768" y="31623"/>
                                </a:lnTo>
                                <a:lnTo>
                                  <a:pt x="13309" y="31800"/>
                                </a:lnTo>
                                <a:lnTo>
                                  <a:pt x="13830" y="177"/>
                                </a:lnTo>
                                <a:close/>
                              </a:path>
                            </a:pathLst>
                          </a:custGeom>
                          <a:solidFill>
                            <a:srgbClr val="FFBF00"/>
                          </a:solidFill>
                        </wps:spPr>
                        <wps:bodyPr wrap="square" lIns="0" tIns="0" rIns="0" bIns="0" rtlCol="0">
                          <a:prstTxWarp prst="textNoShape">
                            <a:avLst/>
                          </a:prstTxWarp>
                          <a:noAutofit/>
                        </wps:bodyPr>
                      </wps:wsp>
                      <pic:pic>
                        <pic:nvPicPr>
                          <pic:cNvPr id="77" name="Image 77"/>
                          <pic:cNvPicPr/>
                        </pic:nvPicPr>
                        <pic:blipFill>
                          <a:blip r:embed="rId28" cstate="print"/>
                          <a:stretch>
                            <a:fillRect/>
                          </a:stretch>
                        </pic:blipFill>
                        <pic:spPr>
                          <a:xfrm>
                            <a:off x="1746275" y="2410777"/>
                            <a:ext cx="99225" cy="414896"/>
                          </a:xfrm>
                          <a:prstGeom prst="rect">
                            <a:avLst/>
                          </a:prstGeom>
                        </pic:spPr>
                      </pic:pic>
                      <pic:pic>
                        <pic:nvPicPr>
                          <pic:cNvPr id="78" name="Image 78"/>
                          <pic:cNvPicPr/>
                        </pic:nvPicPr>
                        <pic:blipFill>
                          <a:blip r:embed="rId29" cstate="print"/>
                          <a:stretch>
                            <a:fillRect/>
                          </a:stretch>
                        </pic:blipFill>
                        <pic:spPr>
                          <a:xfrm>
                            <a:off x="3557663" y="2830207"/>
                            <a:ext cx="99199" cy="414896"/>
                          </a:xfrm>
                          <a:prstGeom prst="rect">
                            <a:avLst/>
                          </a:prstGeom>
                        </pic:spPr>
                      </pic:pic>
                      <wps:wsp>
                        <wps:cNvPr id="79" name="Graphic 79"/>
                        <wps:cNvSpPr/>
                        <wps:spPr>
                          <a:xfrm>
                            <a:off x="1271003" y="2184603"/>
                            <a:ext cx="323215" cy="130810"/>
                          </a:xfrm>
                          <a:custGeom>
                            <a:avLst/>
                            <a:gdLst/>
                            <a:ahLst/>
                            <a:cxnLst/>
                            <a:rect l="l" t="t" r="r" b="b"/>
                            <a:pathLst>
                              <a:path w="323215" h="130810">
                                <a:moveTo>
                                  <a:pt x="79070" y="0"/>
                                </a:moveTo>
                                <a:lnTo>
                                  <a:pt x="47434" y="0"/>
                                </a:lnTo>
                                <a:lnTo>
                                  <a:pt x="47434" y="10541"/>
                                </a:lnTo>
                                <a:lnTo>
                                  <a:pt x="79070" y="10541"/>
                                </a:lnTo>
                                <a:lnTo>
                                  <a:pt x="79070" y="0"/>
                                </a:lnTo>
                                <a:close/>
                              </a:path>
                              <a:path w="323215" h="130810">
                                <a:moveTo>
                                  <a:pt x="121234" y="0"/>
                                </a:moveTo>
                                <a:lnTo>
                                  <a:pt x="89611" y="0"/>
                                </a:lnTo>
                                <a:lnTo>
                                  <a:pt x="89611" y="10541"/>
                                </a:lnTo>
                                <a:lnTo>
                                  <a:pt x="121234" y="10541"/>
                                </a:lnTo>
                                <a:lnTo>
                                  <a:pt x="121234" y="0"/>
                                </a:lnTo>
                                <a:close/>
                              </a:path>
                              <a:path w="323215" h="130810">
                                <a:moveTo>
                                  <a:pt x="163398" y="0"/>
                                </a:moveTo>
                                <a:lnTo>
                                  <a:pt x="131775" y="0"/>
                                </a:lnTo>
                                <a:lnTo>
                                  <a:pt x="131775" y="10541"/>
                                </a:lnTo>
                                <a:lnTo>
                                  <a:pt x="163398" y="10541"/>
                                </a:lnTo>
                                <a:lnTo>
                                  <a:pt x="163398" y="0"/>
                                </a:lnTo>
                                <a:close/>
                              </a:path>
                              <a:path w="323215" h="130810">
                                <a:moveTo>
                                  <a:pt x="205574" y="0"/>
                                </a:moveTo>
                                <a:lnTo>
                                  <a:pt x="173939" y="0"/>
                                </a:lnTo>
                                <a:lnTo>
                                  <a:pt x="173939" y="10541"/>
                                </a:lnTo>
                                <a:lnTo>
                                  <a:pt x="205574" y="10541"/>
                                </a:lnTo>
                                <a:lnTo>
                                  <a:pt x="205574" y="0"/>
                                </a:lnTo>
                                <a:close/>
                              </a:path>
                              <a:path w="323215" h="130810">
                                <a:moveTo>
                                  <a:pt x="247726" y="0"/>
                                </a:moveTo>
                                <a:lnTo>
                                  <a:pt x="216115" y="0"/>
                                </a:lnTo>
                                <a:lnTo>
                                  <a:pt x="216115" y="10541"/>
                                </a:lnTo>
                                <a:lnTo>
                                  <a:pt x="247726" y="10541"/>
                                </a:lnTo>
                                <a:lnTo>
                                  <a:pt x="247726" y="0"/>
                                </a:lnTo>
                                <a:close/>
                              </a:path>
                              <a:path w="323215" h="130810">
                                <a:moveTo>
                                  <a:pt x="289902" y="0"/>
                                </a:moveTo>
                                <a:lnTo>
                                  <a:pt x="258279" y="0"/>
                                </a:lnTo>
                                <a:lnTo>
                                  <a:pt x="258279" y="10541"/>
                                </a:lnTo>
                                <a:lnTo>
                                  <a:pt x="289902" y="10541"/>
                                </a:lnTo>
                                <a:lnTo>
                                  <a:pt x="289902" y="0"/>
                                </a:lnTo>
                                <a:close/>
                              </a:path>
                              <a:path w="323215" h="130810">
                                <a:moveTo>
                                  <a:pt x="318960" y="0"/>
                                </a:moveTo>
                                <a:lnTo>
                                  <a:pt x="300443" y="0"/>
                                </a:lnTo>
                                <a:lnTo>
                                  <a:pt x="300443" y="10541"/>
                                </a:lnTo>
                                <a:lnTo>
                                  <a:pt x="312305" y="10541"/>
                                </a:lnTo>
                                <a:lnTo>
                                  <a:pt x="312305" y="19761"/>
                                </a:lnTo>
                                <a:lnTo>
                                  <a:pt x="322859" y="19761"/>
                                </a:lnTo>
                                <a:lnTo>
                                  <a:pt x="322859" y="3873"/>
                                </a:lnTo>
                                <a:lnTo>
                                  <a:pt x="322287" y="2527"/>
                                </a:lnTo>
                                <a:lnTo>
                                  <a:pt x="321297" y="1549"/>
                                </a:lnTo>
                                <a:lnTo>
                                  <a:pt x="320332" y="558"/>
                                </a:lnTo>
                                <a:lnTo>
                                  <a:pt x="318960" y="0"/>
                                </a:lnTo>
                                <a:close/>
                              </a:path>
                              <a:path w="323215" h="130810">
                                <a:moveTo>
                                  <a:pt x="322859" y="30289"/>
                                </a:moveTo>
                                <a:lnTo>
                                  <a:pt x="312305" y="30289"/>
                                </a:lnTo>
                                <a:lnTo>
                                  <a:pt x="312305" y="61937"/>
                                </a:lnTo>
                                <a:lnTo>
                                  <a:pt x="322859" y="61937"/>
                                </a:lnTo>
                                <a:lnTo>
                                  <a:pt x="322859" y="30289"/>
                                </a:lnTo>
                                <a:close/>
                              </a:path>
                              <a:path w="323215" h="130810">
                                <a:moveTo>
                                  <a:pt x="322859" y="72466"/>
                                </a:moveTo>
                                <a:lnTo>
                                  <a:pt x="312305" y="72466"/>
                                </a:lnTo>
                                <a:lnTo>
                                  <a:pt x="312305" y="104101"/>
                                </a:lnTo>
                                <a:lnTo>
                                  <a:pt x="322859" y="104101"/>
                                </a:lnTo>
                                <a:lnTo>
                                  <a:pt x="322859" y="72466"/>
                                </a:lnTo>
                                <a:close/>
                              </a:path>
                              <a:path w="323215" h="130810">
                                <a:moveTo>
                                  <a:pt x="322859" y="114642"/>
                                </a:moveTo>
                                <a:lnTo>
                                  <a:pt x="312305" y="114642"/>
                                </a:lnTo>
                                <a:lnTo>
                                  <a:pt x="312305" y="119976"/>
                                </a:lnTo>
                                <a:lnTo>
                                  <a:pt x="296570" y="119976"/>
                                </a:lnTo>
                                <a:lnTo>
                                  <a:pt x="296570" y="130517"/>
                                </a:lnTo>
                                <a:lnTo>
                                  <a:pt x="318960" y="130517"/>
                                </a:lnTo>
                                <a:lnTo>
                                  <a:pt x="320332" y="129959"/>
                                </a:lnTo>
                                <a:lnTo>
                                  <a:pt x="321297" y="128968"/>
                                </a:lnTo>
                                <a:lnTo>
                                  <a:pt x="322287" y="128003"/>
                                </a:lnTo>
                                <a:lnTo>
                                  <a:pt x="322859" y="126644"/>
                                </a:lnTo>
                                <a:lnTo>
                                  <a:pt x="322859" y="114642"/>
                                </a:lnTo>
                                <a:close/>
                              </a:path>
                              <a:path w="323215" h="130810">
                                <a:moveTo>
                                  <a:pt x="286029" y="119977"/>
                                </a:moveTo>
                                <a:lnTo>
                                  <a:pt x="254393" y="119977"/>
                                </a:lnTo>
                                <a:lnTo>
                                  <a:pt x="254393" y="130517"/>
                                </a:lnTo>
                                <a:lnTo>
                                  <a:pt x="286029" y="130517"/>
                                </a:lnTo>
                                <a:lnTo>
                                  <a:pt x="286029" y="119977"/>
                                </a:lnTo>
                                <a:close/>
                              </a:path>
                              <a:path w="323215" h="130810">
                                <a:moveTo>
                                  <a:pt x="243852" y="119977"/>
                                </a:moveTo>
                                <a:lnTo>
                                  <a:pt x="212229" y="119977"/>
                                </a:lnTo>
                                <a:lnTo>
                                  <a:pt x="212229" y="130517"/>
                                </a:lnTo>
                                <a:lnTo>
                                  <a:pt x="243852" y="130517"/>
                                </a:lnTo>
                                <a:lnTo>
                                  <a:pt x="243852" y="119977"/>
                                </a:lnTo>
                                <a:close/>
                              </a:path>
                              <a:path w="323215" h="130810">
                                <a:moveTo>
                                  <a:pt x="201688" y="119977"/>
                                </a:moveTo>
                                <a:lnTo>
                                  <a:pt x="170065" y="119977"/>
                                </a:lnTo>
                                <a:lnTo>
                                  <a:pt x="170065" y="130517"/>
                                </a:lnTo>
                                <a:lnTo>
                                  <a:pt x="201688" y="130517"/>
                                </a:lnTo>
                                <a:lnTo>
                                  <a:pt x="201688" y="119977"/>
                                </a:lnTo>
                                <a:close/>
                              </a:path>
                              <a:path w="323215" h="130810">
                                <a:moveTo>
                                  <a:pt x="159512" y="119977"/>
                                </a:moveTo>
                                <a:lnTo>
                                  <a:pt x="127889" y="119977"/>
                                </a:lnTo>
                                <a:lnTo>
                                  <a:pt x="127889" y="130517"/>
                                </a:lnTo>
                                <a:lnTo>
                                  <a:pt x="159512" y="130517"/>
                                </a:lnTo>
                                <a:lnTo>
                                  <a:pt x="159512" y="119977"/>
                                </a:lnTo>
                                <a:close/>
                              </a:path>
                              <a:path w="323215" h="130810">
                                <a:moveTo>
                                  <a:pt x="117348" y="119977"/>
                                </a:moveTo>
                                <a:lnTo>
                                  <a:pt x="85725" y="119977"/>
                                </a:lnTo>
                                <a:lnTo>
                                  <a:pt x="85725" y="130517"/>
                                </a:lnTo>
                                <a:lnTo>
                                  <a:pt x="117348" y="130517"/>
                                </a:lnTo>
                                <a:lnTo>
                                  <a:pt x="117348" y="119977"/>
                                </a:lnTo>
                                <a:close/>
                              </a:path>
                              <a:path w="323215" h="130810">
                                <a:moveTo>
                                  <a:pt x="75196" y="119977"/>
                                </a:moveTo>
                                <a:lnTo>
                                  <a:pt x="43561" y="119977"/>
                                </a:lnTo>
                                <a:lnTo>
                                  <a:pt x="43561" y="130517"/>
                                </a:lnTo>
                                <a:lnTo>
                                  <a:pt x="75196" y="130517"/>
                                </a:lnTo>
                                <a:lnTo>
                                  <a:pt x="75196" y="119977"/>
                                </a:lnTo>
                                <a:close/>
                              </a:path>
                              <a:path w="323215" h="130810">
                                <a:moveTo>
                                  <a:pt x="5270" y="121361"/>
                                </a:moveTo>
                                <a:lnTo>
                                  <a:pt x="0" y="121361"/>
                                </a:lnTo>
                                <a:lnTo>
                                  <a:pt x="0" y="126644"/>
                                </a:lnTo>
                                <a:lnTo>
                                  <a:pt x="571" y="128003"/>
                                </a:lnTo>
                                <a:lnTo>
                                  <a:pt x="2527" y="129959"/>
                                </a:lnTo>
                                <a:lnTo>
                                  <a:pt x="3886" y="130517"/>
                                </a:lnTo>
                                <a:lnTo>
                                  <a:pt x="33020" y="130517"/>
                                </a:lnTo>
                                <a:lnTo>
                                  <a:pt x="33020" y="125247"/>
                                </a:lnTo>
                                <a:lnTo>
                                  <a:pt x="5270" y="125247"/>
                                </a:lnTo>
                                <a:lnTo>
                                  <a:pt x="5270" y="121361"/>
                                </a:lnTo>
                                <a:close/>
                              </a:path>
                              <a:path w="323215" h="130810">
                                <a:moveTo>
                                  <a:pt x="33020" y="119976"/>
                                </a:moveTo>
                                <a:lnTo>
                                  <a:pt x="5270" y="119976"/>
                                </a:lnTo>
                                <a:lnTo>
                                  <a:pt x="5270" y="125247"/>
                                </a:lnTo>
                                <a:lnTo>
                                  <a:pt x="10541" y="125247"/>
                                </a:lnTo>
                                <a:lnTo>
                                  <a:pt x="10541" y="121361"/>
                                </a:lnTo>
                                <a:lnTo>
                                  <a:pt x="33020" y="121361"/>
                                </a:lnTo>
                                <a:lnTo>
                                  <a:pt x="33020" y="119976"/>
                                </a:lnTo>
                                <a:close/>
                              </a:path>
                              <a:path w="323215" h="130810">
                                <a:moveTo>
                                  <a:pt x="33020" y="121361"/>
                                </a:moveTo>
                                <a:lnTo>
                                  <a:pt x="10541" y="121361"/>
                                </a:lnTo>
                                <a:lnTo>
                                  <a:pt x="10541" y="125247"/>
                                </a:lnTo>
                                <a:lnTo>
                                  <a:pt x="33020" y="125247"/>
                                </a:lnTo>
                                <a:lnTo>
                                  <a:pt x="33020" y="121361"/>
                                </a:lnTo>
                                <a:close/>
                              </a:path>
                              <a:path w="323215" h="130810">
                                <a:moveTo>
                                  <a:pt x="10540" y="79197"/>
                                </a:moveTo>
                                <a:lnTo>
                                  <a:pt x="0" y="79197"/>
                                </a:lnTo>
                                <a:lnTo>
                                  <a:pt x="0" y="110832"/>
                                </a:lnTo>
                                <a:lnTo>
                                  <a:pt x="10540" y="110832"/>
                                </a:lnTo>
                                <a:lnTo>
                                  <a:pt x="10540" y="79197"/>
                                </a:lnTo>
                                <a:close/>
                              </a:path>
                              <a:path w="323215" h="130810">
                                <a:moveTo>
                                  <a:pt x="10540" y="37033"/>
                                </a:moveTo>
                                <a:lnTo>
                                  <a:pt x="0" y="37033"/>
                                </a:lnTo>
                                <a:lnTo>
                                  <a:pt x="0" y="68668"/>
                                </a:lnTo>
                                <a:lnTo>
                                  <a:pt x="10540" y="68668"/>
                                </a:lnTo>
                                <a:lnTo>
                                  <a:pt x="10540" y="37033"/>
                                </a:lnTo>
                                <a:close/>
                              </a:path>
                              <a:path w="323215" h="130810">
                                <a:moveTo>
                                  <a:pt x="36893" y="0"/>
                                </a:moveTo>
                                <a:lnTo>
                                  <a:pt x="3886" y="0"/>
                                </a:lnTo>
                                <a:lnTo>
                                  <a:pt x="2527" y="558"/>
                                </a:lnTo>
                                <a:lnTo>
                                  <a:pt x="571" y="2527"/>
                                </a:lnTo>
                                <a:lnTo>
                                  <a:pt x="0" y="3873"/>
                                </a:lnTo>
                                <a:lnTo>
                                  <a:pt x="0" y="26504"/>
                                </a:lnTo>
                                <a:lnTo>
                                  <a:pt x="10541" y="26504"/>
                                </a:lnTo>
                                <a:lnTo>
                                  <a:pt x="10541" y="10541"/>
                                </a:lnTo>
                                <a:lnTo>
                                  <a:pt x="36893" y="10541"/>
                                </a:lnTo>
                                <a:lnTo>
                                  <a:pt x="36893" y="0"/>
                                </a:lnTo>
                                <a:close/>
                              </a:path>
                            </a:pathLst>
                          </a:custGeom>
                          <a:solidFill>
                            <a:srgbClr val="0070BF"/>
                          </a:solidFill>
                        </wps:spPr>
                        <wps:bodyPr wrap="square" lIns="0" tIns="0" rIns="0" bIns="0" rtlCol="0">
                          <a:prstTxWarp prst="textNoShape">
                            <a:avLst/>
                          </a:prstTxWarp>
                          <a:noAutofit/>
                        </wps:bodyPr>
                      </wps:wsp>
                      <wps:wsp>
                        <wps:cNvPr id="80" name="Graphic 80"/>
                        <wps:cNvSpPr/>
                        <wps:spPr>
                          <a:xfrm>
                            <a:off x="1374051" y="2220378"/>
                            <a:ext cx="880744" cy="600075"/>
                          </a:xfrm>
                          <a:custGeom>
                            <a:avLst/>
                            <a:gdLst/>
                            <a:ahLst/>
                            <a:cxnLst/>
                            <a:rect l="l" t="t" r="r" b="b"/>
                            <a:pathLst>
                              <a:path w="880744" h="600075">
                                <a:moveTo>
                                  <a:pt x="8255" y="1536"/>
                                </a:moveTo>
                                <a:lnTo>
                                  <a:pt x="4927" y="0"/>
                                </a:lnTo>
                                <a:lnTo>
                                  <a:pt x="3390" y="0"/>
                                </a:lnTo>
                                <a:lnTo>
                                  <a:pt x="0" y="1536"/>
                                </a:lnTo>
                                <a:lnTo>
                                  <a:pt x="0" y="61112"/>
                                </a:lnTo>
                                <a:lnTo>
                                  <a:pt x="3365" y="62661"/>
                                </a:lnTo>
                                <a:lnTo>
                                  <a:pt x="4927" y="62661"/>
                                </a:lnTo>
                                <a:lnTo>
                                  <a:pt x="8255" y="61112"/>
                                </a:lnTo>
                                <a:lnTo>
                                  <a:pt x="8255" y="1536"/>
                                </a:lnTo>
                                <a:close/>
                              </a:path>
                              <a:path w="880744" h="600075">
                                <a:moveTo>
                                  <a:pt x="59309" y="57353"/>
                                </a:moveTo>
                                <a:lnTo>
                                  <a:pt x="58966" y="56299"/>
                                </a:lnTo>
                                <a:lnTo>
                                  <a:pt x="58420" y="55702"/>
                                </a:lnTo>
                                <a:lnTo>
                                  <a:pt x="57721" y="55499"/>
                                </a:lnTo>
                                <a:lnTo>
                                  <a:pt x="33108" y="55499"/>
                                </a:lnTo>
                                <a:lnTo>
                                  <a:pt x="33108" y="33299"/>
                                </a:lnTo>
                                <a:lnTo>
                                  <a:pt x="53924" y="33299"/>
                                </a:lnTo>
                                <a:lnTo>
                                  <a:pt x="54622" y="33121"/>
                                </a:lnTo>
                                <a:lnTo>
                                  <a:pt x="55156" y="32575"/>
                                </a:lnTo>
                                <a:lnTo>
                                  <a:pt x="55473" y="31559"/>
                                </a:lnTo>
                                <a:lnTo>
                                  <a:pt x="55473" y="28498"/>
                                </a:lnTo>
                                <a:lnTo>
                                  <a:pt x="55156" y="27444"/>
                                </a:lnTo>
                                <a:lnTo>
                                  <a:pt x="54622" y="26835"/>
                                </a:lnTo>
                                <a:lnTo>
                                  <a:pt x="53924" y="26631"/>
                                </a:lnTo>
                                <a:lnTo>
                                  <a:pt x="33108" y="26631"/>
                                </a:lnTo>
                                <a:lnTo>
                                  <a:pt x="33108" y="7150"/>
                                </a:lnTo>
                                <a:lnTo>
                                  <a:pt x="57378" y="292"/>
                                </a:lnTo>
                                <a:lnTo>
                                  <a:pt x="27190" y="292"/>
                                </a:lnTo>
                                <a:lnTo>
                                  <a:pt x="26492" y="533"/>
                                </a:lnTo>
                                <a:lnTo>
                                  <a:pt x="25184" y="1524"/>
                                </a:lnTo>
                                <a:lnTo>
                                  <a:pt x="24930" y="2171"/>
                                </a:lnTo>
                                <a:lnTo>
                                  <a:pt x="24930" y="60477"/>
                                </a:lnTo>
                                <a:lnTo>
                                  <a:pt x="25184" y="61125"/>
                                </a:lnTo>
                                <a:lnTo>
                                  <a:pt x="26492" y="62115"/>
                                </a:lnTo>
                                <a:lnTo>
                                  <a:pt x="27190" y="62369"/>
                                </a:lnTo>
                                <a:lnTo>
                                  <a:pt x="57721" y="62369"/>
                                </a:lnTo>
                                <a:lnTo>
                                  <a:pt x="58420" y="62166"/>
                                </a:lnTo>
                                <a:lnTo>
                                  <a:pt x="58966" y="61556"/>
                                </a:lnTo>
                                <a:lnTo>
                                  <a:pt x="59309" y="60477"/>
                                </a:lnTo>
                                <a:lnTo>
                                  <a:pt x="59309" y="57353"/>
                                </a:lnTo>
                                <a:close/>
                              </a:path>
                              <a:path w="880744" h="600075">
                                <a:moveTo>
                                  <a:pt x="67030" y="98247"/>
                                </a:moveTo>
                                <a:lnTo>
                                  <a:pt x="60007" y="98247"/>
                                </a:lnTo>
                                <a:lnTo>
                                  <a:pt x="60007" y="198780"/>
                                </a:lnTo>
                                <a:lnTo>
                                  <a:pt x="67030" y="198780"/>
                                </a:lnTo>
                                <a:lnTo>
                                  <a:pt x="67030" y="98247"/>
                                </a:lnTo>
                                <a:close/>
                              </a:path>
                              <a:path w="880744" h="600075">
                                <a:moveTo>
                                  <a:pt x="120637" y="25742"/>
                                </a:moveTo>
                                <a:lnTo>
                                  <a:pt x="119989" y="21551"/>
                                </a:lnTo>
                                <a:lnTo>
                                  <a:pt x="117398" y="14135"/>
                                </a:lnTo>
                                <a:lnTo>
                                  <a:pt x="115493" y="10972"/>
                                </a:lnTo>
                                <a:lnTo>
                                  <a:pt x="111848" y="7200"/>
                                </a:lnTo>
                                <a:lnTo>
                                  <a:pt x="111848" y="35775"/>
                                </a:lnTo>
                                <a:lnTo>
                                  <a:pt x="111506" y="38633"/>
                                </a:lnTo>
                                <a:lnTo>
                                  <a:pt x="93611" y="55448"/>
                                </a:lnTo>
                                <a:lnTo>
                                  <a:pt x="81165" y="55448"/>
                                </a:lnTo>
                                <a:lnTo>
                                  <a:pt x="81165" y="7150"/>
                                </a:lnTo>
                                <a:lnTo>
                                  <a:pt x="93840" y="7150"/>
                                </a:lnTo>
                                <a:lnTo>
                                  <a:pt x="111848" y="35775"/>
                                </a:lnTo>
                                <a:lnTo>
                                  <a:pt x="111848" y="7200"/>
                                </a:lnTo>
                                <a:lnTo>
                                  <a:pt x="95415" y="292"/>
                                </a:lnTo>
                                <a:lnTo>
                                  <a:pt x="75234" y="292"/>
                                </a:lnTo>
                                <a:lnTo>
                                  <a:pt x="74549" y="533"/>
                                </a:lnTo>
                                <a:lnTo>
                                  <a:pt x="73888" y="1016"/>
                                </a:lnTo>
                                <a:lnTo>
                                  <a:pt x="73240" y="1524"/>
                                </a:lnTo>
                                <a:lnTo>
                                  <a:pt x="72910" y="2387"/>
                                </a:lnTo>
                                <a:lnTo>
                                  <a:pt x="72910" y="60248"/>
                                </a:lnTo>
                                <a:lnTo>
                                  <a:pt x="73240" y="61125"/>
                                </a:lnTo>
                                <a:lnTo>
                                  <a:pt x="74549" y="62115"/>
                                </a:lnTo>
                                <a:lnTo>
                                  <a:pt x="75234" y="62369"/>
                                </a:lnTo>
                                <a:lnTo>
                                  <a:pt x="94424" y="62369"/>
                                </a:lnTo>
                                <a:lnTo>
                                  <a:pt x="99009" y="61709"/>
                                </a:lnTo>
                                <a:lnTo>
                                  <a:pt x="106680" y="59080"/>
                                </a:lnTo>
                                <a:lnTo>
                                  <a:pt x="109918" y="57111"/>
                                </a:lnTo>
                                <a:lnTo>
                                  <a:pt x="111582" y="55448"/>
                                </a:lnTo>
                                <a:lnTo>
                                  <a:pt x="115201" y="51841"/>
                                </a:lnTo>
                                <a:lnTo>
                                  <a:pt x="117195" y="48501"/>
                                </a:lnTo>
                                <a:lnTo>
                                  <a:pt x="119951" y="40474"/>
                                </a:lnTo>
                                <a:lnTo>
                                  <a:pt x="120637" y="35775"/>
                                </a:lnTo>
                                <a:lnTo>
                                  <a:pt x="120637" y="25742"/>
                                </a:lnTo>
                                <a:close/>
                              </a:path>
                              <a:path w="880744" h="600075">
                                <a:moveTo>
                                  <a:pt x="880287" y="499313"/>
                                </a:moveTo>
                                <a:lnTo>
                                  <a:pt x="873264" y="499313"/>
                                </a:lnTo>
                                <a:lnTo>
                                  <a:pt x="873264" y="599846"/>
                                </a:lnTo>
                                <a:lnTo>
                                  <a:pt x="880287" y="599846"/>
                                </a:lnTo>
                                <a:lnTo>
                                  <a:pt x="880287" y="499313"/>
                                </a:lnTo>
                                <a:close/>
                              </a:path>
                            </a:pathLst>
                          </a:custGeom>
                          <a:solidFill>
                            <a:srgbClr val="000000"/>
                          </a:solidFill>
                        </wps:spPr>
                        <wps:bodyPr wrap="square" lIns="0" tIns="0" rIns="0" bIns="0" rtlCol="0">
                          <a:prstTxWarp prst="textNoShape">
                            <a:avLst/>
                          </a:prstTxWarp>
                          <a:noAutofit/>
                        </wps:bodyPr>
                      </wps:wsp>
                      <pic:pic>
                        <pic:nvPicPr>
                          <pic:cNvPr id="81" name="Image 81"/>
                          <pic:cNvPicPr/>
                        </pic:nvPicPr>
                        <pic:blipFill>
                          <a:blip r:embed="rId30" cstate="print"/>
                          <a:stretch>
                            <a:fillRect/>
                          </a:stretch>
                        </pic:blipFill>
                        <pic:spPr>
                          <a:xfrm>
                            <a:off x="1427162" y="1960905"/>
                            <a:ext cx="372999" cy="228968"/>
                          </a:xfrm>
                          <a:prstGeom prst="rect">
                            <a:avLst/>
                          </a:prstGeom>
                        </pic:spPr>
                      </pic:pic>
                      <wps:wsp>
                        <wps:cNvPr id="82" name="Graphic 82"/>
                        <wps:cNvSpPr/>
                        <wps:spPr>
                          <a:xfrm>
                            <a:off x="1599730" y="1037593"/>
                            <a:ext cx="200025" cy="805815"/>
                          </a:xfrm>
                          <a:custGeom>
                            <a:avLst/>
                            <a:gdLst/>
                            <a:ahLst/>
                            <a:cxnLst/>
                            <a:rect l="l" t="t" r="r" b="b"/>
                            <a:pathLst>
                              <a:path w="200025" h="805815">
                                <a:moveTo>
                                  <a:pt x="199707" y="0"/>
                                </a:moveTo>
                                <a:lnTo>
                                  <a:pt x="189166" y="0"/>
                                </a:lnTo>
                                <a:lnTo>
                                  <a:pt x="189166" y="31631"/>
                                </a:lnTo>
                                <a:lnTo>
                                  <a:pt x="199707" y="31631"/>
                                </a:lnTo>
                                <a:lnTo>
                                  <a:pt x="199707" y="0"/>
                                </a:lnTo>
                                <a:close/>
                              </a:path>
                              <a:path w="200025" h="805815">
                                <a:moveTo>
                                  <a:pt x="199707" y="42163"/>
                                </a:moveTo>
                                <a:lnTo>
                                  <a:pt x="189166" y="42163"/>
                                </a:lnTo>
                                <a:lnTo>
                                  <a:pt x="189166" y="73795"/>
                                </a:lnTo>
                                <a:lnTo>
                                  <a:pt x="199707" y="73795"/>
                                </a:lnTo>
                                <a:lnTo>
                                  <a:pt x="199707" y="42163"/>
                                </a:lnTo>
                                <a:close/>
                              </a:path>
                              <a:path w="200025" h="805815">
                                <a:moveTo>
                                  <a:pt x="199707" y="84340"/>
                                </a:moveTo>
                                <a:lnTo>
                                  <a:pt x="189166" y="84340"/>
                                </a:lnTo>
                                <a:lnTo>
                                  <a:pt x="189166" y="115972"/>
                                </a:lnTo>
                                <a:lnTo>
                                  <a:pt x="199707" y="115972"/>
                                </a:lnTo>
                                <a:lnTo>
                                  <a:pt x="199707" y="84340"/>
                                </a:lnTo>
                                <a:close/>
                              </a:path>
                              <a:path w="200025" h="805815">
                                <a:moveTo>
                                  <a:pt x="199707" y="126504"/>
                                </a:moveTo>
                                <a:lnTo>
                                  <a:pt x="189166" y="126504"/>
                                </a:lnTo>
                                <a:lnTo>
                                  <a:pt x="189166" y="158123"/>
                                </a:lnTo>
                                <a:lnTo>
                                  <a:pt x="199707" y="158123"/>
                                </a:lnTo>
                                <a:lnTo>
                                  <a:pt x="199707" y="126504"/>
                                </a:lnTo>
                                <a:close/>
                              </a:path>
                              <a:path w="200025" h="805815">
                                <a:moveTo>
                                  <a:pt x="199707" y="168673"/>
                                </a:moveTo>
                                <a:lnTo>
                                  <a:pt x="189166" y="168673"/>
                                </a:lnTo>
                                <a:lnTo>
                                  <a:pt x="189166" y="200300"/>
                                </a:lnTo>
                                <a:lnTo>
                                  <a:pt x="199707" y="200300"/>
                                </a:lnTo>
                                <a:lnTo>
                                  <a:pt x="199707" y="168673"/>
                                </a:lnTo>
                                <a:close/>
                              </a:path>
                              <a:path w="200025" h="805815">
                                <a:moveTo>
                                  <a:pt x="199707" y="210850"/>
                                </a:moveTo>
                                <a:lnTo>
                                  <a:pt x="189166" y="210850"/>
                                </a:lnTo>
                                <a:lnTo>
                                  <a:pt x="189166" y="242477"/>
                                </a:lnTo>
                                <a:lnTo>
                                  <a:pt x="199707" y="242477"/>
                                </a:lnTo>
                                <a:lnTo>
                                  <a:pt x="199707" y="210850"/>
                                </a:lnTo>
                                <a:close/>
                              </a:path>
                              <a:path w="200025" h="805815">
                                <a:moveTo>
                                  <a:pt x="199707" y="253005"/>
                                </a:moveTo>
                                <a:lnTo>
                                  <a:pt x="189166" y="253005"/>
                                </a:lnTo>
                                <a:lnTo>
                                  <a:pt x="189166" y="284628"/>
                                </a:lnTo>
                                <a:lnTo>
                                  <a:pt x="199707" y="284628"/>
                                </a:lnTo>
                                <a:lnTo>
                                  <a:pt x="199707" y="253005"/>
                                </a:lnTo>
                                <a:close/>
                              </a:path>
                              <a:path w="200025" h="805815">
                                <a:moveTo>
                                  <a:pt x="199707" y="295169"/>
                                </a:moveTo>
                                <a:lnTo>
                                  <a:pt x="189166" y="295169"/>
                                </a:lnTo>
                                <a:lnTo>
                                  <a:pt x="189166" y="326805"/>
                                </a:lnTo>
                                <a:lnTo>
                                  <a:pt x="199707" y="326805"/>
                                </a:lnTo>
                                <a:lnTo>
                                  <a:pt x="199707" y="295169"/>
                                </a:lnTo>
                                <a:close/>
                              </a:path>
                              <a:path w="200025" h="805815">
                                <a:moveTo>
                                  <a:pt x="199707" y="337333"/>
                                </a:moveTo>
                                <a:lnTo>
                                  <a:pt x="189166" y="337333"/>
                                </a:lnTo>
                                <a:lnTo>
                                  <a:pt x="189166" y="368969"/>
                                </a:lnTo>
                                <a:lnTo>
                                  <a:pt x="199707" y="368969"/>
                                </a:lnTo>
                                <a:lnTo>
                                  <a:pt x="199707" y="337333"/>
                                </a:lnTo>
                                <a:close/>
                              </a:path>
                              <a:path w="200025" h="805815">
                                <a:moveTo>
                                  <a:pt x="199707" y="379497"/>
                                </a:moveTo>
                                <a:lnTo>
                                  <a:pt x="189166" y="379497"/>
                                </a:lnTo>
                                <a:lnTo>
                                  <a:pt x="189166" y="397455"/>
                                </a:lnTo>
                                <a:lnTo>
                                  <a:pt x="186016" y="397455"/>
                                </a:lnTo>
                                <a:lnTo>
                                  <a:pt x="186016" y="407996"/>
                                </a:lnTo>
                                <a:lnTo>
                                  <a:pt x="195821" y="407996"/>
                                </a:lnTo>
                                <a:lnTo>
                                  <a:pt x="197180" y="407437"/>
                                </a:lnTo>
                                <a:lnTo>
                                  <a:pt x="199148" y="405469"/>
                                </a:lnTo>
                                <a:lnTo>
                                  <a:pt x="199707" y="404110"/>
                                </a:lnTo>
                                <a:lnTo>
                                  <a:pt x="199707" y="379497"/>
                                </a:lnTo>
                                <a:close/>
                              </a:path>
                              <a:path w="200025" h="805815">
                                <a:moveTo>
                                  <a:pt x="175475" y="397455"/>
                                </a:moveTo>
                                <a:lnTo>
                                  <a:pt x="143852" y="397455"/>
                                </a:lnTo>
                                <a:lnTo>
                                  <a:pt x="143852" y="407996"/>
                                </a:lnTo>
                                <a:lnTo>
                                  <a:pt x="175475" y="407996"/>
                                </a:lnTo>
                                <a:lnTo>
                                  <a:pt x="175475" y="397455"/>
                                </a:lnTo>
                                <a:close/>
                              </a:path>
                              <a:path w="200025" h="805815">
                                <a:moveTo>
                                  <a:pt x="133311" y="397455"/>
                                </a:moveTo>
                                <a:lnTo>
                                  <a:pt x="101688" y="397455"/>
                                </a:lnTo>
                                <a:lnTo>
                                  <a:pt x="101688" y="407996"/>
                                </a:lnTo>
                                <a:lnTo>
                                  <a:pt x="133311" y="407996"/>
                                </a:lnTo>
                                <a:lnTo>
                                  <a:pt x="133311" y="397455"/>
                                </a:lnTo>
                                <a:close/>
                              </a:path>
                              <a:path w="200025" h="805815">
                                <a:moveTo>
                                  <a:pt x="91147" y="397455"/>
                                </a:moveTo>
                                <a:lnTo>
                                  <a:pt x="59524" y="397455"/>
                                </a:lnTo>
                                <a:lnTo>
                                  <a:pt x="59524" y="407996"/>
                                </a:lnTo>
                                <a:lnTo>
                                  <a:pt x="91147" y="407996"/>
                                </a:lnTo>
                                <a:lnTo>
                                  <a:pt x="91147" y="397455"/>
                                </a:lnTo>
                                <a:close/>
                              </a:path>
                              <a:path w="200025" h="805815">
                                <a:moveTo>
                                  <a:pt x="48983" y="397455"/>
                                </a:moveTo>
                                <a:lnTo>
                                  <a:pt x="17360" y="397455"/>
                                </a:lnTo>
                                <a:lnTo>
                                  <a:pt x="17360" y="407996"/>
                                </a:lnTo>
                                <a:lnTo>
                                  <a:pt x="48983" y="407996"/>
                                </a:lnTo>
                                <a:lnTo>
                                  <a:pt x="48983" y="397455"/>
                                </a:lnTo>
                                <a:close/>
                              </a:path>
                              <a:path w="200025" h="805815">
                                <a:moveTo>
                                  <a:pt x="6819" y="397455"/>
                                </a:moveTo>
                                <a:lnTo>
                                  <a:pt x="3886" y="397455"/>
                                </a:lnTo>
                                <a:lnTo>
                                  <a:pt x="2527" y="398014"/>
                                </a:lnTo>
                                <a:lnTo>
                                  <a:pt x="571" y="399982"/>
                                </a:lnTo>
                                <a:lnTo>
                                  <a:pt x="0" y="401341"/>
                                </a:lnTo>
                                <a:lnTo>
                                  <a:pt x="0" y="432812"/>
                                </a:lnTo>
                                <a:lnTo>
                                  <a:pt x="10553" y="432812"/>
                                </a:lnTo>
                                <a:lnTo>
                                  <a:pt x="10553" y="407996"/>
                                </a:lnTo>
                                <a:lnTo>
                                  <a:pt x="5270" y="407996"/>
                                </a:lnTo>
                                <a:lnTo>
                                  <a:pt x="5270" y="402725"/>
                                </a:lnTo>
                                <a:lnTo>
                                  <a:pt x="6819" y="402725"/>
                                </a:lnTo>
                                <a:lnTo>
                                  <a:pt x="6819" y="397455"/>
                                </a:lnTo>
                                <a:close/>
                              </a:path>
                              <a:path w="200025" h="805815">
                                <a:moveTo>
                                  <a:pt x="6819" y="402725"/>
                                </a:moveTo>
                                <a:lnTo>
                                  <a:pt x="5270" y="402725"/>
                                </a:lnTo>
                                <a:lnTo>
                                  <a:pt x="5270" y="407996"/>
                                </a:lnTo>
                                <a:lnTo>
                                  <a:pt x="6819" y="407996"/>
                                </a:lnTo>
                                <a:lnTo>
                                  <a:pt x="6819" y="402725"/>
                                </a:lnTo>
                                <a:close/>
                              </a:path>
                              <a:path w="200025" h="805815">
                                <a:moveTo>
                                  <a:pt x="10553" y="402725"/>
                                </a:moveTo>
                                <a:lnTo>
                                  <a:pt x="6819" y="402725"/>
                                </a:lnTo>
                                <a:lnTo>
                                  <a:pt x="6819" y="407996"/>
                                </a:lnTo>
                                <a:lnTo>
                                  <a:pt x="10553" y="407996"/>
                                </a:lnTo>
                                <a:lnTo>
                                  <a:pt x="10553" y="402725"/>
                                </a:lnTo>
                                <a:close/>
                              </a:path>
                              <a:path w="200025" h="805815">
                                <a:moveTo>
                                  <a:pt x="10553" y="443353"/>
                                </a:moveTo>
                                <a:lnTo>
                                  <a:pt x="0" y="443353"/>
                                </a:lnTo>
                                <a:lnTo>
                                  <a:pt x="0" y="474988"/>
                                </a:lnTo>
                                <a:lnTo>
                                  <a:pt x="10553" y="474988"/>
                                </a:lnTo>
                                <a:lnTo>
                                  <a:pt x="10553" y="443353"/>
                                </a:lnTo>
                                <a:close/>
                              </a:path>
                              <a:path w="200025" h="805815">
                                <a:moveTo>
                                  <a:pt x="10553" y="485529"/>
                                </a:moveTo>
                                <a:lnTo>
                                  <a:pt x="0" y="485529"/>
                                </a:lnTo>
                                <a:lnTo>
                                  <a:pt x="0" y="517140"/>
                                </a:lnTo>
                                <a:lnTo>
                                  <a:pt x="10553" y="517140"/>
                                </a:lnTo>
                                <a:lnTo>
                                  <a:pt x="10553" y="485529"/>
                                </a:lnTo>
                                <a:close/>
                              </a:path>
                              <a:path w="200025" h="805815">
                                <a:moveTo>
                                  <a:pt x="10553" y="527693"/>
                                </a:moveTo>
                                <a:lnTo>
                                  <a:pt x="0" y="527693"/>
                                </a:lnTo>
                                <a:lnTo>
                                  <a:pt x="0" y="559316"/>
                                </a:lnTo>
                                <a:lnTo>
                                  <a:pt x="10553" y="559316"/>
                                </a:lnTo>
                                <a:lnTo>
                                  <a:pt x="10553" y="527693"/>
                                </a:lnTo>
                                <a:close/>
                              </a:path>
                              <a:path w="200025" h="805815">
                                <a:moveTo>
                                  <a:pt x="10553" y="569857"/>
                                </a:moveTo>
                                <a:lnTo>
                                  <a:pt x="0" y="569857"/>
                                </a:lnTo>
                                <a:lnTo>
                                  <a:pt x="0" y="601493"/>
                                </a:lnTo>
                                <a:lnTo>
                                  <a:pt x="10553" y="601493"/>
                                </a:lnTo>
                                <a:lnTo>
                                  <a:pt x="10553" y="569857"/>
                                </a:lnTo>
                                <a:close/>
                              </a:path>
                              <a:path w="200025" h="805815">
                                <a:moveTo>
                                  <a:pt x="10553" y="612021"/>
                                </a:moveTo>
                                <a:lnTo>
                                  <a:pt x="0" y="612021"/>
                                </a:lnTo>
                                <a:lnTo>
                                  <a:pt x="0" y="643657"/>
                                </a:lnTo>
                                <a:lnTo>
                                  <a:pt x="10553" y="643657"/>
                                </a:lnTo>
                                <a:lnTo>
                                  <a:pt x="10553" y="612021"/>
                                </a:lnTo>
                                <a:close/>
                              </a:path>
                              <a:path w="200025" h="805815">
                                <a:moveTo>
                                  <a:pt x="10553" y="654185"/>
                                </a:moveTo>
                                <a:lnTo>
                                  <a:pt x="0" y="654185"/>
                                </a:lnTo>
                                <a:lnTo>
                                  <a:pt x="0" y="685821"/>
                                </a:lnTo>
                                <a:lnTo>
                                  <a:pt x="10553" y="685821"/>
                                </a:lnTo>
                                <a:lnTo>
                                  <a:pt x="10553" y="654185"/>
                                </a:lnTo>
                                <a:close/>
                              </a:path>
                              <a:path w="200025" h="805815">
                                <a:moveTo>
                                  <a:pt x="10553" y="696362"/>
                                </a:moveTo>
                                <a:lnTo>
                                  <a:pt x="0" y="696362"/>
                                </a:lnTo>
                                <a:lnTo>
                                  <a:pt x="0" y="727985"/>
                                </a:lnTo>
                                <a:lnTo>
                                  <a:pt x="10553" y="727985"/>
                                </a:lnTo>
                                <a:lnTo>
                                  <a:pt x="10553" y="696362"/>
                                </a:lnTo>
                                <a:close/>
                              </a:path>
                              <a:path w="200025" h="805815">
                                <a:moveTo>
                                  <a:pt x="10553" y="738526"/>
                                </a:moveTo>
                                <a:lnTo>
                                  <a:pt x="0" y="738526"/>
                                </a:lnTo>
                                <a:lnTo>
                                  <a:pt x="0" y="770162"/>
                                </a:lnTo>
                                <a:lnTo>
                                  <a:pt x="10553" y="770162"/>
                                </a:lnTo>
                                <a:lnTo>
                                  <a:pt x="10553" y="738526"/>
                                </a:lnTo>
                                <a:close/>
                              </a:path>
                              <a:path w="200025" h="805815">
                                <a:moveTo>
                                  <a:pt x="10553" y="780690"/>
                                </a:moveTo>
                                <a:lnTo>
                                  <a:pt x="0" y="780690"/>
                                </a:lnTo>
                                <a:lnTo>
                                  <a:pt x="0" y="805455"/>
                                </a:lnTo>
                                <a:lnTo>
                                  <a:pt x="10553" y="805455"/>
                                </a:lnTo>
                                <a:lnTo>
                                  <a:pt x="10553" y="780690"/>
                                </a:lnTo>
                                <a:close/>
                              </a:path>
                            </a:pathLst>
                          </a:custGeom>
                          <a:solidFill>
                            <a:srgbClr val="0070BF"/>
                          </a:solidFill>
                        </wps:spPr>
                        <wps:bodyPr wrap="square" lIns="0" tIns="0" rIns="0" bIns="0" rtlCol="0">
                          <a:prstTxWarp prst="textNoShape">
                            <a:avLst/>
                          </a:prstTxWarp>
                          <a:noAutofit/>
                        </wps:bodyPr>
                      </wps:wsp>
                      <wps:wsp>
                        <wps:cNvPr id="83" name="Graphic 83"/>
                        <wps:cNvSpPr/>
                        <wps:spPr>
                          <a:xfrm>
                            <a:off x="2250840" y="1626577"/>
                            <a:ext cx="1270" cy="982980"/>
                          </a:xfrm>
                          <a:custGeom>
                            <a:avLst/>
                            <a:gdLst/>
                            <a:ahLst/>
                            <a:cxnLst/>
                            <a:rect l="l" t="t" r="r" b="b"/>
                            <a:pathLst>
                              <a:path w="0" h="982980">
                                <a:moveTo>
                                  <a:pt x="0" y="0"/>
                                </a:moveTo>
                                <a:lnTo>
                                  <a:pt x="0" y="982827"/>
                                </a:lnTo>
                              </a:path>
                            </a:pathLst>
                          </a:custGeom>
                          <a:ln w="10553">
                            <a:solidFill>
                              <a:srgbClr val="FF0000"/>
                            </a:solidFill>
                            <a:prstDash val="sysDash"/>
                          </a:ln>
                        </wps:spPr>
                        <wps:bodyPr wrap="square" lIns="0" tIns="0" rIns="0" bIns="0" rtlCol="0">
                          <a:prstTxWarp prst="textNoShape">
                            <a:avLst/>
                          </a:prstTxWarp>
                          <a:noAutofit/>
                        </wps:bodyPr>
                      </wps:wsp>
                      <wps:wsp>
                        <wps:cNvPr id="84" name="Graphic 84"/>
                        <wps:cNvSpPr/>
                        <wps:spPr>
                          <a:xfrm>
                            <a:off x="2053983" y="1037589"/>
                            <a:ext cx="202565" cy="467995"/>
                          </a:xfrm>
                          <a:custGeom>
                            <a:avLst/>
                            <a:gdLst/>
                            <a:ahLst/>
                            <a:cxnLst/>
                            <a:rect l="l" t="t" r="r" b="b"/>
                            <a:pathLst>
                              <a:path w="202565" h="467995">
                                <a:moveTo>
                                  <a:pt x="202133" y="436041"/>
                                </a:moveTo>
                                <a:lnTo>
                                  <a:pt x="191579" y="436041"/>
                                </a:lnTo>
                                <a:lnTo>
                                  <a:pt x="191579" y="467664"/>
                                </a:lnTo>
                                <a:lnTo>
                                  <a:pt x="202133" y="467664"/>
                                </a:lnTo>
                                <a:lnTo>
                                  <a:pt x="202133" y="436041"/>
                                </a:lnTo>
                                <a:close/>
                              </a:path>
                              <a:path w="202565" h="467995">
                                <a:moveTo>
                                  <a:pt x="202133" y="393877"/>
                                </a:moveTo>
                                <a:lnTo>
                                  <a:pt x="191579" y="393877"/>
                                </a:lnTo>
                                <a:lnTo>
                                  <a:pt x="191579" y="425488"/>
                                </a:lnTo>
                                <a:lnTo>
                                  <a:pt x="202133" y="425488"/>
                                </a:lnTo>
                                <a:lnTo>
                                  <a:pt x="202133" y="393877"/>
                                </a:lnTo>
                                <a:close/>
                              </a:path>
                              <a:path w="202565" h="467995">
                                <a:moveTo>
                                  <a:pt x="202133" y="351701"/>
                                </a:moveTo>
                                <a:lnTo>
                                  <a:pt x="191579" y="351701"/>
                                </a:lnTo>
                                <a:lnTo>
                                  <a:pt x="191579" y="383324"/>
                                </a:lnTo>
                                <a:lnTo>
                                  <a:pt x="202133" y="383324"/>
                                </a:lnTo>
                                <a:lnTo>
                                  <a:pt x="202133" y="351701"/>
                                </a:lnTo>
                                <a:close/>
                              </a:path>
                              <a:path w="202565" h="467995">
                                <a:moveTo>
                                  <a:pt x="202133" y="309537"/>
                                </a:moveTo>
                                <a:lnTo>
                                  <a:pt x="191579" y="309537"/>
                                </a:lnTo>
                                <a:lnTo>
                                  <a:pt x="191579" y="341147"/>
                                </a:lnTo>
                                <a:lnTo>
                                  <a:pt x="202133" y="341147"/>
                                </a:lnTo>
                                <a:lnTo>
                                  <a:pt x="202133" y="309537"/>
                                </a:lnTo>
                                <a:close/>
                              </a:path>
                              <a:path w="202565" h="467995">
                                <a:moveTo>
                                  <a:pt x="202133" y="267360"/>
                                </a:moveTo>
                                <a:lnTo>
                                  <a:pt x="191579" y="267360"/>
                                </a:lnTo>
                                <a:lnTo>
                                  <a:pt x="191579" y="298996"/>
                                </a:lnTo>
                                <a:lnTo>
                                  <a:pt x="202133" y="298996"/>
                                </a:lnTo>
                                <a:lnTo>
                                  <a:pt x="202133" y="267360"/>
                                </a:lnTo>
                                <a:close/>
                              </a:path>
                              <a:path w="202565" h="467995">
                                <a:moveTo>
                                  <a:pt x="186385" y="262026"/>
                                </a:moveTo>
                                <a:lnTo>
                                  <a:pt x="154762" y="262026"/>
                                </a:lnTo>
                                <a:lnTo>
                                  <a:pt x="154762" y="272567"/>
                                </a:lnTo>
                                <a:lnTo>
                                  <a:pt x="186385" y="272567"/>
                                </a:lnTo>
                                <a:lnTo>
                                  <a:pt x="186385" y="262026"/>
                                </a:lnTo>
                                <a:close/>
                              </a:path>
                              <a:path w="202565" h="467995">
                                <a:moveTo>
                                  <a:pt x="144208" y="262026"/>
                                </a:moveTo>
                                <a:lnTo>
                                  <a:pt x="112585" y="262026"/>
                                </a:lnTo>
                                <a:lnTo>
                                  <a:pt x="112585" y="272567"/>
                                </a:lnTo>
                                <a:lnTo>
                                  <a:pt x="144208" y="272567"/>
                                </a:lnTo>
                                <a:lnTo>
                                  <a:pt x="144208" y="262026"/>
                                </a:lnTo>
                                <a:close/>
                              </a:path>
                              <a:path w="202565" h="467995">
                                <a:moveTo>
                                  <a:pt x="102044" y="262026"/>
                                </a:moveTo>
                                <a:lnTo>
                                  <a:pt x="70421" y="262026"/>
                                </a:lnTo>
                                <a:lnTo>
                                  <a:pt x="70421" y="272567"/>
                                </a:lnTo>
                                <a:lnTo>
                                  <a:pt x="102044" y="272567"/>
                                </a:lnTo>
                                <a:lnTo>
                                  <a:pt x="102044" y="262026"/>
                                </a:lnTo>
                                <a:close/>
                              </a:path>
                              <a:path w="202565" h="467995">
                                <a:moveTo>
                                  <a:pt x="59880" y="262026"/>
                                </a:moveTo>
                                <a:lnTo>
                                  <a:pt x="28257" y="262026"/>
                                </a:lnTo>
                                <a:lnTo>
                                  <a:pt x="28257" y="272567"/>
                                </a:lnTo>
                                <a:lnTo>
                                  <a:pt x="59880" y="272567"/>
                                </a:lnTo>
                                <a:lnTo>
                                  <a:pt x="59880" y="262026"/>
                                </a:lnTo>
                                <a:close/>
                              </a:path>
                              <a:path w="202565" h="467995">
                                <a:moveTo>
                                  <a:pt x="10553" y="248107"/>
                                </a:moveTo>
                                <a:lnTo>
                                  <a:pt x="0" y="248107"/>
                                </a:lnTo>
                                <a:lnTo>
                                  <a:pt x="0" y="268681"/>
                                </a:lnTo>
                                <a:lnTo>
                                  <a:pt x="558" y="270040"/>
                                </a:lnTo>
                                <a:lnTo>
                                  <a:pt x="2527" y="271995"/>
                                </a:lnTo>
                                <a:lnTo>
                                  <a:pt x="3886" y="272567"/>
                                </a:lnTo>
                                <a:lnTo>
                                  <a:pt x="17716" y="272567"/>
                                </a:lnTo>
                                <a:lnTo>
                                  <a:pt x="17716" y="262026"/>
                                </a:lnTo>
                                <a:lnTo>
                                  <a:pt x="10540" y="262026"/>
                                </a:lnTo>
                                <a:lnTo>
                                  <a:pt x="10553" y="248107"/>
                                </a:lnTo>
                                <a:close/>
                              </a:path>
                              <a:path w="202565" h="467995">
                                <a:moveTo>
                                  <a:pt x="10540" y="205943"/>
                                </a:moveTo>
                                <a:lnTo>
                                  <a:pt x="0" y="205943"/>
                                </a:lnTo>
                                <a:lnTo>
                                  <a:pt x="0" y="237572"/>
                                </a:lnTo>
                                <a:lnTo>
                                  <a:pt x="10540" y="237572"/>
                                </a:lnTo>
                                <a:lnTo>
                                  <a:pt x="10540" y="205943"/>
                                </a:lnTo>
                                <a:close/>
                              </a:path>
                              <a:path w="202565" h="467995">
                                <a:moveTo>
                                  <a:pt x="10540" y="163779"/>
                                </a:moveTo>
                                <a:lnTo>
                                  <a:pt x="0" y="163779"/>
                                </a:lnTo>
                                <a:lnTo>
                                  <a:pt x="0" y="195398"/>
                                </a:lnTo>
                                <a:lnTo>
                                  <a:pt x="10540" y="195398"/>
                                </a:lnTo>
                                <a:lnTo>
                                  <a:pt x="10540" y="163779"/>
                                </a:lnTo>
                                <a:close/>
                              </a:path>
                              <a:path w="202565" h="467995">
                                <a:moveTo>
                                  <a:pt x="10540" y="121602"/>
                                </a:moveTo>
                                <a:lnTo>
                                  <a:pt x="0" y="121602"/>
                                </a:lnTo>
                                <a:lnTo>
                                  <a:pt x="0" y="153228"/>
                                </a:lnTo>
                                <a:lnTo>
                                  <a:pt x="10540" y="153228"/>
                                </a:lnTo>
                                <a:lnTo>
                                  <a:pt x="10540" y="121602"/>
                                </a:lnTo>
                                <a:close/>
                              </a:path>
                              <a:path w="202565" h="467995">
                                <a:moveTo>
                                  <a:pt x="10540" y="79438"/>
                                </a:moveTo>
                                <a:lnTo>
                                  <a:pt x="0" y="79438"/>
                                </a:lnTo>
                                <a:lnTo>
                                  <a:pt x="0" y="111064"/>
                                </a:lnTo>
                                <a:lnTo>
                                  <a:pt x="10540" y="111064"/>
                                </a:lnTo>
                                <a:lnTo>
                                  <a:pt x="10540" y="79438"/>
                                </a:lnTo>
                                <a:close/>
                              </a:path>
                              <a:path w="202565" h="467995">
                                <a:moveTo>
                                  <a:pt x="10540" y="37261"/>
                                </a:moveTo>
                                <a:lnTo>
                                  <a:pt x="0" y="37261"/>
                                </a:lnTo>
                                <a:lnTo>
                                  <a:pt x="0" y="68887"/>
                                </a:lnTo>
                                <a:lnTo>
                                  <a:pt x="10540" y="68887"/>
                                </a:lnTo>
                                <a:lnTo>
                                  <a:pt x="10540" y="37261"/>
                                </a:lnTo>
                                <a:close/>
                              </a:path>
                              <a:path w="202565" h="467995">
                                <a:moveTo>
                                  <a:pt x="10540" y="0"/>
                                </a:moveTo>
                                <a:lnTo>
                                  <a:pt x="0" y="0"/>
                                </a:lnTo>
                                <a:lnTo>
                                  <a:pt x="0" y="26727"/>
                                </a:lnTo>
                                <a:lnTo>
                                  <a:pt x="10540" y="26727"/>
                                </a:lnTo>
                                <a:lnTo>
                                  <a:pt x="10540" y="0"/>
                                </a:lnTo>
                                <a:close/>
                              </a:path>
                            </a:pathLst>
                          </a:custGeom>
                          <a:solidFill>
                            <a:srgbClr val="FF0000"/>
                          </a:solidFill>
                        </wps:spPr>
                        <wps:bodyPr wrap="square" lIns="0" tIns="0" rIns="0" bIns="0" rtlCol="0">
                          <a:prstTxWarp prst="textNoShape">
                            <a:avLst/>
                          </a:prstTxWarp>
                          <a:noAutofit/>
                        </wps:bodyPr>
                      </wps:wsp>
                      <wps:wsp>
                        <wps:cNvPr id="85" name="Graphic 85"/>
                        <wps:cNvSpPr/>
                        <wps:spPr>
                          <a:xfrm>
                            <a:off x="3442919" y="2585211"/>
                            <a:ext cx="323215" cy="130810"/>
                          </a:xfrm>
                          <a:custGeom>
                            <a:avLst/>
                            <a:gdLst/>
                            <a:ahLst/>
                            <a:cxnLst/>
                            <a:rect l="l" t="t" r="r" b="b"/>
                            <a:pathLst>
                              <a:path w="323215" h="130810">
                                <a:moveTo>
                                  <a:pt x="79057" y="0"/>
                                </a:moveTo>
                                <a:lnTo>
                                  <a:pt x="47434" y="0"/>
                                </a:lnTo>
                                <a:lnTo>
                                  <a:pt x="47434" y="10541"/>
                                </a:lnTo>
                                <a:lnTo>
                                  <a:pt x="79057" y="10541"/>
                                </a:lnTo>
                                <a:lnTo>
                                  <a:pt x="79057" y="0"/>
                                </a:lnTo>
                                <a:close/>
                              </a:path>
                              <a:path w="323215" h="130810">
                                <a:moveTo>
                                  <a:pt x="121234" y="0"/>
                                </a:moveTo>
                                <a:lnTo>
                                  <a:pt x="89598" y="0"/>
                                </a:lnTo>
                                <a:lnTo>
                                  <a:pt x="89598" y="10541"/>
                                </a:lnTo>
                                <a:lnTo>
                                  <a:pt x="121234" y="10541"/>
                                </a:lnTo>
                                <a:lnTo>
                                  <a:pt x="121234" y="0"/>
                                </a:lnTo>
                                <a:close/>
                              </a:path>
                              <a:path w="323215" h="130810">
                                <a:moveTo>
                                  <a:pt x="163385" y="0"/>
                                </a:moveTo>
                                <a:lnTo>
                                  <a:pt x="131775" y="0"/>
                                </a:lnTo>
                                <a:lnTo>
                                  <a:pt x="131775" y="10541"/>
                                </a:lnTo>
                                <a:lnTo>
                                  <a:pt x="163385" y="10541"/>
                                </a:lnTo>
                                <a:lnTo>
                                  <a:pt x="163385" y="0"/>
                                </a:lnTo>
                                <a:close/>
                              </a:path>
                              <a:path w="323215" h="130810">
                                <a:moveTo>
                                  <a:pt x="205549" y="0"/>
                                </a:moveTo>
                                <a:lnTo>
                                  <a:pt x="173939" y="0"/>
                                </a:lnTo>
                                <a:lnTo>
                                  <a:pt x="173939" y="10541"/>
                                </a:lnTo>
                                <a:lnTo>
                                  <a:pt x="205549" y="10541"/>
                                </a:lnTo>
                                <a:lnTo>
                                  <a:pt x="205549" y="0"/>
                                </a:lnTo>
                                <a:close/>
                              </a:path>
                              <a:path w="323215" h="130810">
                                <a:moveTo>
                                  <a:pt x="247726" y="0"/>
                                </a:moveTo>
                                <a:lnTo>
                                  <a:pt x="216103" y="0"/>
                                </a:lnTo>
                                <a:lnTo>
                                  <a:pt x="216103" y="10541"/>
                                </a:lnTo>
                                <a:lnTo>
                                  <a:pt x="247726" y="10541"/>
                                </a:lnTo>
                                <a:lnTo>
                                  <a:pt x="247726" y="0"/>
                                </a:lnTo>
                                <a:close/>
                              </a:path>
                              <a:path w="323215" h="130810">
                                <a:moveTo>
                                  <a:pt x="289890" y="0"/>
                                </a:moveTo>
                                <a:lnTo>
                                  <a:pt x="258267" y="0"/>
                                </a:lnTo>
                                <a:lnTo>
                                  <a:pt x="258267" y="10541"/>
                                </a:lnTo>
                                <a:lnTo>
                                  <a:pt x="289890" y="10541"/>
                                </a:lnTo>
                                <a:lnTo>
                                  <a:pt x="289890" y="0"/>
                                </a:lnTo>
                                <a:close/>
                              </a:path>
                              <a:path w="323215" h="130810">
                                <a:moveTo>
                                  <a:pt x="318973" y="0"/>
                                </a:moveTo>
                                <a:lnTo>
                                  <a:pt x="300443" y="0"/>
                                </a:lnTo>
                                <a:lnTo>
                                  <a:pt x="300443" y="10541"/>
                                </a:lnTo>
                                <a:lnTo>
                                  <a:pt x="312305" y="10541"/>
                                </a:lnTo>
                                <a:lnTo>
                                  <a:pt x="312305" y="19761"/>
                                </a:lnTo>
                                <a:lnTo>
                                  <a:pt x="322859" y="19761"/>
                                </a:lnTo>
                                <a:lnTo>
                                  <a:pt x="322859" y="3886"/>
                                </a:lnTo>
                                <a:lnTo>
                                  <a:pt x="322300" y="2527"/>
                                </a:lnTo>
                                <a:lnTo>
                                  <a:pt x="320332" y="558"/>
                                </a:lnTo>
                                <a:lnTo>
                                  <a:pt x="318973" y="0"/>
                                </a:lnTo>
                                <a:close/>
                              </a:path>
                              <a:path w="323215" h="130810">
                                <a:moveTo>
                                  <a:pt x="322859" y="30302"/>
                                </a:moveTo>
                                <a:lnTo>
                                  <a:pt x="312306" y="30302"/>
                                </a:lnTo>
                                <a:lnTo>
                                  <a:pt x="312306" y="61925"/>
                                </a:lnTo>
                                <a:lnTo>
                                  <a:pt x="322859" y="61925"/>
                                </a:lnTo>
                                <a:lnTo>
                                  <a:pt x="322859" y="30302"/>
                                </a:lnTo>
                                <a:close/>
                              </a:path>
                              <a:path w="323215" h="130810">
                                <a:moveTo>
                                  <a:pt x="322859" y="72491"/>
                                </a:moveTo>
                                <a:lnTo>
                                  <a:pt x="312306" y="72491"/>
                                </a:lnTo>
                                <a:lnTo>
                                  <a:pt x="312306" y="104101"/>
                                </a:lnTo>
                                <a:lnTo>
                                  <a:pt x="322859" y="104101"/>
                                </a:lnTo>
                                <a:lnTo>
                                  <a:pt x="322859" y="72491"/>
                                </a:lnTo>
                                <a:close/>
                              </a:path>
                              <a:path w="323215" h="130810">
                                <a:moveTo>
                                  <a:pt x="322859" y="114655"/>
                                </a:moveTo>
                                <a:lnTo>
                                  <a:pt x="312305" y="114655"/>
                                </a:lnTo>
                                <a:lnTo>
                                  <a:pt x="312305" y="119989"/>
                                </a:lnTo>
                                <a:lnTo>
                                  <a:pt x="296557" y="119989"/>
                                </a:lnTo>
                                <a:lnTo>
                                  <a:pt x="296557" y="130517"/>
                                </a:lnTo>
                                <a:lnTo>
                                  <a:pt x="318973" y="130517"/>
                                </a:lnTo>
                                <a:lnTo>
                                  <a:pt x="320332" y="129959"/>
                                </a:lnTo>
                                <a:lnTo>
                                  <a:pt x="322300" y="128003"/>
                                </a:lnTo>
                                <a:lnTo>
                                  <a:pt x="322859" y="126644"/>
                                </a:lnTo>
                                <a:lnTo>
                                  <a:pt x="322859" y="114655"/>
                                </a:lnTo>
                                <a:close/>
                              </a:path>
                              <a:path w="323215" h="130810">
                                <a:moveTo>
                                  <a:pt x="286016" y="119989"/>
                                </a:moveTo>
                                <a:lnTo>
                                  <a:pt x="254393" y="119989"/>
                                </a:lnTo>
                                <a:lnTo>
                                  <a:pt x="254393" y="130517"/>
                                </a:lnTo>
                                <a:lnTo>
                                  <a:pt x="286016" y="130517"/>
                                </a:lnTo>
                                <a:lnTo>
                                  <a:pt x="286016" y="119989"/>
                                </a:lnTo>
                                <a:close/>
                              </a:path>
                              <a:path w="323215" h="130810">
                                <a:moveTo>
                                  <a:pt x="243852" y="119989"/>
                                </a:moveTo>
                                <a:lnTo>
                                  <a:pt x="212229" y="119989"/>
                                </a:lnTo>
                                <a:lnTo>
                                  <a:pt x="212229" y="130517"/>
                                </a:lnTo>
                                <a:lnTo>
                                  <a:pt x="243852" y="130517"/>
                                </a:lnTo>
                                <a:lnTo>
                                  <a:pt x="243852" y="119989"/>
                                </a:lnTo>
                                <a:close/>
                              </a:path>
                              <a:path w="323215" h="130810">
                                <a:moveTo>
                                  <a:pt x="201701" y="119989"/>
                                </a:moveTo>
                                <a:lnTo>
                                  <a:pt x="170053" y="119989"/>
                                </a:lnTo>
                                <a:lnTo>
                                  <a:pt x="170053" y="130517"/>
                                </a:lnTo>
                                <a:lnTo>
                                  <a:pt x="201701" y="130517"/>
                                </a:lnTo>
                                <a:lnTo>
                                  <a:pt x="201701" y="119989"/>
                                </a:lnTo>
                                <a:close/>
                              </a:path>
                              <a:path w="323215" h="130810">
                                <a:moveTo>
                                  <a:pt x="159524" y="119989"/>
                                </a:moveTo>
                                <a:lnTo>
                                  <a:pt x="127889" y="119989"/>
                                </a:lnTo>
                                <a:lnTo>
                                  <a:pt x="127889" y="130517"/>
                                </a:lnTo>
                                <a:lnTo>
                                  <a:pt x="159524" y="130517"/>
                                </a:lnTo>
                                <a:lnTo>
                                  <a:pt x="159524" y="119989"/>
                                </a:lnTo>
                                <a:close/>
                              </a:path>
                              <a:path w="323215" h="130810">
                                <a:moveTo>
                                  <a:pt x="117360" y="119989"/>
                                </a:moveTo>
                                <a:lnTo>
                                  <a:pt x="85725" y="119989"/>
                                </a:lnTo>
                                <a:lnTo>
                                  <a:pt x="85725" y="130517"/>
                                </a:lnTo>
                                <a:lnTo>
                                  <a:pt x="117360" y="130517"/>
                                </a:lnTo>
                                <a:lnTo>
                                  <a:pt x="117360" y="119989"/>
                                </a:lnTo>
                                <a:close/>
                              </a:path>
                              <a:path w="323215" h="130810">
                                <a:moveTo>
                                  <a:pt x="75196" y="119989"/>
                                </a:moveTo>
                                <a:lnTo>
                                  <a:pt x="43548" y="119989"/>
                                </a:lnTo>
                                <a:lnTo>
                                  <a:pt x="43548" y="130517"/>
                                </a:lnTo>
                                <a:lnTo>
                                  <a:pt x="75196" y="130517"/>
                                </a:lnTo>
                                <a:lnTo>
                                  <a:pt x="75196" y="119989"/>
                                </a:lnTo>
                                <a:close/>
                              </a:path>
                              <a:path w="323215" h="130810">
                                <a:moveTo>
                                  <a:pt x="5270" y="121373"/>
                                </a:moveTo>
                                <a:lnTo>
                                  <a:pt x="0" y="121373"/>
                                </a:lnTo>
                                <a:lnTo>
                                  <a:pt x="0" y="126644"/>
                                </a:lnTo>
                                <a:lnTo>
                                  <a:pt x="571" y="128003"/>
                                </a:lnTo>
                                <a:lnTo>
                                  <a:pt x="1562" y="128981"/>
                                </a:lnTo>
                                <a:lnTo>
                                  <a:pt x="2514" y="129959"/>
                                </a:lnTo>
                                <a:lnTo>
                                  <a:pt x="3886" y="130517"/>
                                </a:lnTo>
                                <a:lnTo>
                                  <a:pt x="33020" y="130517"/>
                                </a:lnTo>
                                <a:lnTo>
                                  <a:pt x="33020" y="125260"/>
                                </a:lnTo>
                                <a:lnTo>
                                  <a:pt x="5270" y="125260"/>
                                </a:lnTo>
                                <a:lnTo>
                                  <a:pt x="5270" y="121373"/>
                                </a:lnTo>
                                <a:close/>
                              </a:path>
                              <a:path w="323215" h="130810">
                                <a:moveTo>
                                  <a:pt x="33020" y="119989"/>
                                </a:moveTo>
                                <a:lnTo>
                                  <a:pt x="5270" y="119989"/>
                                </a:lnTo>
                                <a:lnTo>
                                  <a:pt x="5270" y="125260"/>
                                </a:lnTo>
                                <a:lnTo>
                                  <a:pt x="10541" y="125260"/>
                                </a:lnTo>
                                <a:lnTo>
                                  <a:pt x="10541" y="121373"/>
                                </a:lnTo>
                                <a:lnTo>
                                  <a:pt x="33020" y="121373"/>
                                </a:lnTo>
                                <a:lnTo>
                                  <a:pt x="33020" y="119989"/>
                                </a:lnTo>
                                <a:close/>
                              </a:path>
                              <a:path w="323215" h="130810">
                                <a:moveTo>
                                  <a:pt x="33020" y="121373"/>
                                </a:moveTo>
                                <a:lnTo>
                                  <a:pt x="10541" y="121373"/>
                                </a:lnTo>
                                <a:lnTo>
                                  <a:pt x="10541" y="125260"/>
                                </a:lnTo>
                                <a:lnTo>
                                  <a:pt x="33020" y="125260"/>
                                </a:lnTo>
                                <a:lnTo>
                                  <a:pt x="33020" y="121373"/>
                                </a:lnTo>
                                <a:close/>
                              </a:path>
                              <a:path w="323215" h="130810">
                                <a:moveTo>
                                  <a:pt x="10541" y="79209"/>
                                </a:moveTo>
                                <a:lnTo>
                                  <a:pt x="0" y="79209"/>
                                </a:lnTo>
                                <a:lnTo>
                                  <a:pt x="0" y="110832"/>
                                </a:lnTo>
                                <a:lnTo>
                                  <a:pt x="10541" y="110832"/>
                                </a:lnTo>
                                <a:lnTo>
                                  <a:pt x="10541" y="79209"/>
                                </a:lnTo>
                                <a:close/>
                              </a:path>
                              <a:path w="323215" h="130810">
                                <a:moveTo>
                                  <a:pt x="10541" y="37045"/>
                                </a:moveTo>
                                <a:lnTo>
                                  <a:pt x="0" y="37045"/>
                                </a:lnTo>
                                <a:lnTo>
                                  <a:pt x="0" y="68681"/>
                                </a:lnTo>
                                <a:lnTo>
                                  <a:pt x="10541" y="68681"/>
                                </a:lnTo>
                                <a:lnTo>
                                  <a:pt x="10541" y="37045"/>
                                </a:lnTo>
                                <a:close/>
                              </a:path>
                              <a:path w="323215" h="130810">
                                <a:moveTo>
                                  <a:pt x="36893" y="0"/>
                                </a:moveTo>
                                <a:lnTo>
                                  <a:pt x="3886" y="0"/>
                                </a:lnTo>
                                <a:lnTo>
                                  <a:pt x="2514" y="558"/>
                                </a:lnTo>
                                <a:lnTo>
                                  <a:pt x="1562" y="1549"/>
                                </a:lnTo>
                                <a:lnTo>
                                  <a:pt x="571" y="2527"/>
                                </a:lnTo>
                                <a:lnTo>
                                  <a:pt x="0" y="3873"/>
                                </a:lnTo>
                                <a:lnTo>
                                  <a:pt x="0" y="26504"/>
                                </a:lnTo>
                                <a:lnTo>
                                  <a:pt x="10541" y="26504"/>
                                </a:lnTo>
                                <a:lnTo>
                                  <a:pt x="10541" y="10541"/>
                                </a:lnTo>
                                <a:lnTo>
                                  <a:pt x="36893" y="10541"/>
                                </a:lnTo>
                                <a:lnTo>
                                  <a:pt x="36893" y="0"/>
                                </a:lnTo>
                                <a:close/>
                              </a:path>
                            </a:pathLst>
                          </a:custGeom>
                          <a:solidFill>
                            <a:srgbClr val="0070BF"/>
                          </a:solidFill>
                        </wps:spPr>
                        <wps:bodyPr wrap="square" lIns="0" tIns="0" rIns="0" bIns="0" rtlCol="0">
                          <a:prstTxWarp prst="textNoShape">
                            <a:avLst/>
                          </a:prstTxWarp>
                          <a:noAutofit/>
                        </wps:bodyPr>
                      </wps:wsp>
                      <wps:wsp>
                        <wps:cNvPr id="86" name="Graphic 86"/>
                        <wps:cNvSpPr/>
                        <wps:spPr>
                          <a:xfrm>
                            <a:off x="3545954" y="2621000"/>
                            <a:ext cx="120650" cy="62865"/>
                          </a:xfrm>
                          <a:custGeom>
                            <a:avLst/>
                            <a:gdLst/>
                            <a:ahLst/>
                            <a:cxnLst/>
                            <a:rect l="l" t="t" r="r" b="b"/>
                            <a:pathLst>
                              <a:path w="120650" h="62865">
                                <a:moveTo>
                                  <a:pt x="4953" y="0"/>
                                </a:moveTo>
                                <a:lnTo>
                                  <a:pt x="3416" y="0"/>
                                </a:lnTo>
                                <a:lnTo>
                                  <a:pt x="2781" y="38"/>
                                </a:lnTo>
                                <a:lnTo>
                                  <a:pt x="2235" y="127"/>
                                </a:lnTo>
                                <a:lnTo>
                                  <a:pt x="952" y="406"/>
                                </a:lnTo>
                                <a:lnTo>
                                  <a:pt x="241" y="863"/>
                                </a:lnTo>
                                <a:lnTo>
                                  <a:pt x="0" y="1524"/>
                                </a:lnTo>
                                <a:lnTo>
                                  <a:pt x="0" y="61125"/>
                                </a:lnTo>
                                <a:lnTo>
                                  <a:pt x="3378" y="62661"/>
                                </a:lnTo>
                                <a:lnTo>
                                  <a:pt x="4953" y="62661"/>
                                </a:lnTo>
                                <a:lnTo>
                                  <a:pt x="8267" y="61125"/>
                                </a:lnTo>
                                <a:lnTo>
                                  <a:pt x="8267" y="1524"/>
                                </a:lnTo>
                                <a:lnTo>
                                  <a:pt x="4953" y="0"/>
                                </a:lnTo>
                                <a:close/>
                              </a:path>
                              <a:path w="120650" h="62865">
                                <a:moveTo>
                                  <a:pt x="57416" y="292"/>
                                </a:moveTo>
                                <a:lnTo>
                                  <a:pt x="27216" y="292"/>
                                </a:lnTo>
                                <a:lnTo>
                                  <a:pt x="26504" y="546"/>
                                </a:lnTo>
                                <a:lnTo>
                                  <a:pt x="25184" y="1524"/>
                                </a:lnTo>
                                <a:lnTo>
                                  <a:pt x="24949" y="2171"/>
                                </a:lnTo>
                                <a:lnTo>
                                  <a:pt x="24944" y="60464"/>
                                </a:lnTo>
                                <a:lnTo>
                                  <a:pt x="25184" y="61125"/>
                                </a:lnTo>
                                <a:lnTo>
                                  <a:pt x="25857" y="61620"/>
                                </a:lnTo>
                                <a:lnTo>
                                  <a:pt x="26504" y="62128"/>
                                </a:lnTo>
                                <a:lnTo>
                                  <a:pt x="27216" y="62369"/>
                                </a:lnTo>
                                <a:lnTo>
                                  <a:pt x="57746" y="62369"/>
                                </a:lnTo>
                                <a:lnTo>
                                  <a:pt x="58445" y="62166"/>
                                </a:lnTo>
                                <a:lnTo>
                                  <a:pt x="58978" y="61556"/>
                                </a:lnTo>
                                <a:lnTo>
                                  <a:pt x="59309" y="60464"/>
                                </a:lnTo>
                                <a:lnTo>
                                  <a:pt x="59309" y="57353"/>
                                </a:lnTo>
                                <a:lnTo>
                                  <a:pt x="58978" y="56299"/>
                                </a:lnTo>
                                <a:lnTo>
                                  <a:pt x="58445" y="55714"/>
                                </a:lnTo>
                                <a:lnTo>
                                  <a:pt x="57746" y="55499"/>
                                </a:lnTo>
                                <a:lnTo>
                                  <a:pt x="33108" y="55499"/>
                                </a:lnTo>
                                <a:lnTo>
                                  <a:pt x="33108" y="33286"/>
                                </a:lnTo>
                                <a:lnTo>
                                  <a:pt x="53949" y="33286"/>
                                </a:lnTo>
                                <a:lnTo>
                                  <a:pt x="54635" y="33121"/>
                                </a:lnTo>
                                <a:lnTo>
                                  <a:pt x="55181" y="32562"/>
                                </a:lnTo>
                                <a:lnTo>
                                  <a:pt x="55486" y="31559"/>
                                </a:lnTo>
                                <a:lnTo>
                                  <a:pt x="55486" y="28498"/>
                                </a:lnTo>
                                <a:lnTo>
                                  <a:pt x="55181" y="27432"/>
                                </a:lnTo>
                                <a:lnTo>
                                  <a:pt x="54635" y="26835"/>
                                </a:lnTo>
                                <a:lnTo>
                                  <a:pt x="53949" y="26631"/>
                                </a:lnTo>
                                <a:lnTo>
                                  <a:pt x="33108" y="26631"/>
                                </a:lnTo>
                                <a:lnTo>
                                  <a:pt x="33108" y="7137"/>
                                </a:lnTo>
                                <a:lnTo>
                                  <a:pt x="57416" y="7137"/>
                                </a:lnTo>
                                <a:lnTo>
                                  <a:pt x="58089" y="6959"/>
                                </a:lnTo>
                                <a:lnTo>
                                  <a:pt x="58585" y="6350"/>
                                </a:lnTo>
                                <a:lnTo>
                                  <a:pt x="58902" y="5295"/>
                                </a:lnTo>
                                <a:lnTo>
                                  <a:pt x="58902" y="2171"/>
                                </a:lnTo>
                                <a:lnTo>
                                  <a:pt x="58585" y="1117"/>
                                </a:lnTo>
                                <a:lnTo>
                                  <a:pt x="58089" y="482"/>
                                </a:lnTo>
                                <a:lnTo>
                                  <a:pt x="57416" y="292"/>
                                </a:lnTo>
                                <a:close/>
                              </a:path>
                              <a:path w="120650" h="62865">
                                <a:moveTo>
                                  <a:pt x="95415" y="292"/>
                                </a:moveTo>
                                <a:lnTo>
                                  <a:pt x="75247" y="292"/>
                                </a:lnTo>
                                <a:lnTo>
                                  <a:pt x="74561" y="546"/>
                                </a:lnTo>
                                <a:lnTo>
                                  <a:pt x="73253" y="1524"/>
                                </a:lnTo>
                                <a:lnTo>
                                  <a:pt x="72910" y="2400"/>
                                </a:lnTo>
                                <a:lnTo>
                                  <a:pt x="72910" y="60248"/>
                                </a:lnTo>
                                <a:lnTo>
                                  <a:pt x="73253" y="61125"/>
                                </a:lnTo>
                                <a:lnTo>
                                  <a:pt x="74561" y="62128"/>
                                </a:lnTo>
                                <a:lnTo>
                                  <a:pt x="75247" y="62369"/>
                                </a:lnTo>
                                <a:lnTo>
                                  <a:pt x="94449" y="62369"/>
                                </a:lnTo>
                                <a:lnTo>
                                  <a:pt x="99021" y="61709"/>
                                </a:lnTo>
                                <a:lnTo>
                                  <a:pt x="106692" y="59093"/>
                                </a:lnTo>
                                <a:lnTo>
                                  <a:pt x="109931" y="57111"/>
                                </a:lnTo>
                                <a:lnTo>
                                  <a:pt x="111590" y="55460"/>
                                </a:lnTo>
                                <a:lnTo>
                                  <a:pt x="81178" y="55460"/>
                                </a:lnTo>
                                <a:lnTo>
                                  <a:pt x="81178" y="7137"/>
                                </a:lnTo>
                                <a:lnTo>
                                  <a:pt x="111801" y="7137"/>
                                </a:lnTo>
                                <a:lnTo>
                                  <a:pt x="110477" y="5753"/>
                                </a:lnTo>
                                <a:lnTo>
                                  <a:pt x="107391" y="3771"/>
                                </a:lnTo>
                                <a:lnTo>
                                  <a:pt x="99961" y="977"/>
                                </a:lnTo>
                                <a:lnTo>
                                  <a:pt x="95415" y="292"/>
                                </a:lnTo>
                                <a:close/>
                              </a:path>
                              <a:path w="120650" h="62865">
                                <a:moveTo>
                                  <a:pt x="111801" y="7137"/>
                                </a:moveTo>
                                <a:lnTo>
                                  <a:pt x="93853" y="7137"/>
                                </a:lnTo>
                                <a:lnTo>
                                  <a:pt x="97358" y="7734"/>
                                </a:lnTo>
                                <a:lnTo>
                                  <a:pt x="102781" y="10109"/>
                                </a:lnTo>
                                <a:lnTo>
                                  <a:pt x="111861" y="35788"/>
                                </a:lnTo>
                                <a:lnTo>
                                  <a:pt x="111506" y="38633"/>
                                </a:lnTo>
                                <a:lnTo>
                                  <a:pt x="99682" y="53962"/>
                                </a:lnTo>
                                <a:lnTo>
                                  <a:pt x="96977" y="54965"/>
                                </a:lnTo>
                                <a:lnTo>
                                  <a:pt x="93624" y="55460"/>
                                </a:lnTo>
                                <a:lnTo>
                                  <a:pt x="111590" y="55460"/>
                                </a:lnTo>
                                <a:lnTo>
                                  <a:pt x="120637" y="35788"/>
                                </a:lnTo>
                                <a:lnTo>
                                  <a:pt x="120637" y="25742"/>
                                </a:lnTo>
                                <a:lnTo>
                                  <a:pt x="119989" y="21551"/>
                                </a:lnTo>
                                <a:lnTo>
                                  <a:pt x="118719" y="17856"/>
                                </a:lnTo>
                                <a:lnTo>
                                  <a:pt x="117411" y="14135"/>
                                </a:lnTo>
                                <a:lnTo>
                                  <a:pt x="115519" y="10972"/>
                                </a:lnTo>
                                <a:lnTo>
                                  <a:pt x="111801" y="7137"/>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3218307" y="2238387"/>
                            <a:ext cx="392430" cy="130175"/>
                          </a:xfrm>
                          <a:custGeom>
                            <a:avLst/>
                            <a:gdLst/>
                            <a:ahLst/>
                            <a:cxnLst/>
                            <a:rect l="l" t="t" r="r" b="b"/>
                            <a:pathLst>
                              <a:path w="392430" h="130175">
                                <a:moveTo>
                                  <a:pt x="79070" y="0"/>
                                </a:moveTo>
                                <a:lnTo>
                                  <a:pt x="47459" y="0"/>
                                </a:lnTo>
                                <a:lnTo>
                                  <a:pt x="47459" y="10541"/>
                                </a:lnTo>
                                <a:lnTo>
                                  <a:pt x="79070" y="10541"/>
                                </a:lnTo>
                                <a:lnTo>
                                  <a:pt x="79070" y="0"/>
                                </a:lnTo>
                                <a:close/>
                              </a:path>
                              <a:path w="392430" h="130175">
                                <a:moveTo>
                                  <a:pt x="121234" y="0"/>
                                </a:moveTo>
                                <a:lnTo>
                                  <a:pt x="89623" y="0"/>
                                </a:lnTo>
                                <a:lnTo>
                                  <a:pt x="89623" y="10541"/>
                                </a:lnTo>
                                <a:lnTo>
                                  <a:pt x="121234" y="10541"/>
                                </a:lnTo>
                                <a:lnTo>
                                  <a:pt x="121234" y="0"/>
                                </a:lnTo>
                                <a:close/>
                              </a:path>
                              <a:path w="392430" h="130175">
                                <a:moveTo>
                                  <a:pt x="163398" y="0"/>
                                </a:moveTo>
                                <a:lnTo>
                                  <a:pt x="131787" y="0"/>
                                </a:lnTo>
                                <a:lnTo>
                                  <a:pt x="131787" y="10541"/>
                                </a:lnTo>
                                <a:lnTo>
                                  <a:pt x="163398" y="10541"/>
                                </a:lnTo>
                                <a:lnTo>
                                  <a:pt x="163398" y="0"/>
                                </a:lnTo>
                                <a:close/>
                              </a:path>
                              <a:path w="392430" h="130175">
                                <a:moveTo>
                                  <a:pt x="205574" y="0"/>
                                </a:moveTo>
                                <a:lnTo>
                                  <a:pt x="173939" y="0"/>
                                </a:lnTo>
                                <a:lnTo>
                                  <a:pt x="173939" y="10541"/>
                                </a:lnTo>
                                <a:lnTo>
                                  <a:pt x="205574" y="10541"/>
                                </a:lnTo>
                                <a:lnTo>
                                  <a:pt x="205574" y="0"/>
                                </a:lnTo>
                                <a:close/>
                              </a:path>
                              <a:path w="392430" h="130175">
                                <a:moveTo>
                                  <a:pt x="247738" y="0"/>
                                </a:moveTo>
                                <a:lnTo>
                                  <a:pt x="216115" y="0"/>
                                </a:lnTo>
                                <a:lnTo>
                                  <a:pt x="216115" y="10541"/>
                                </a:lnTo>
                                <a:lnTo>
                                  <a:pt x="247738" y="10541"/>
                                </a:lnTo>
                                <a:lnTo>
                                  <a:pt x="247738" y="0"/>
                                </a:lnTo>
                                <a:close/>
                              </a:path>
                              <a:path w="392430" h="130175">
                                <a:moveTo>
                                  <a:pt x="289904" y="0"/>
                                </a:moveTo>
                                <a:lnTo>
                                  <a:pt x="258279" y="0"/>
                                </a:lnTo>
                                <a:lnTo>
                                  <a:pt x="258279" y="10541"/>
                                </a:lnTo>
                                <a:lnTo>
                                  <a:pt x="289904" y="10541"/>
                                </a:lnTo>
                                <a:lnTo>
                                  <a:pt x="289904" y="0"/>
                                </a:lnTo>
                                <a:close/>
                              </a:path>
                              <a:path w="392430" h="130175">
                                <a:moveTo>
                                  <a:pt x="332079" y="0"/>
                                </a:moveTo>
                                <a:lnTo>
                                  <a:pt x="300443" y="0"/>
                                </a:lnTo>
                                <a:lnTo>
                                  <a:pt x="300443" y="10541"/>
                                </a:lnTo>
                                <a:lnTo>
                                  <a:pt x="332079" y="10541"/>
                                </a:lnTo>
                                <a:lnTo>
                                  <a:pt x="332079" y="0"/>
                                </a:lnTo>
                                <a:close/>
                              </a:path>
                              <a:path w="392430" h="130175">
                                <a:moveTo>
                                  <a:pt x="374243" y="0"/>
                                </a:moveTo>
                                <a:lnTo>
                                  <a:pt x="342620" y="0"/>
                                </a:lnTo>
                                <a:lnTo>
                                  <a:pt x="342620" y="10541"/>
                                </a:lnTo>
                                <a:lnTo>
                                  <a:pt x="374243" y="10541"/>
                                </a:lnTo>
                                <a:lnTo>
                                  <a:pt x="374243" y="0"/>
                                </a:lnTo>
                                <a:close/>
                              </a:path>
                              <a:path w="392430" h="130175">
                                <a:moveTo>
                                  <a:pt x="384784" y="5270"/>
                                </a:moveTo>
                                <a:lnTo>
                                  <a:pt x="381749" y="5270"/>
                                </a:lnTo>
                                <a:lnTo>
                                  <a:pt x="381749" y="34658"/>
                                </a:lnTo>
                                <a:lnTo>
                                  <a:pt x="392303" y="34658"/>
                                </a:lnTo>
                                <a:lnTo>
                                  <a:pt x="392303" y="10541"/>
                                </a:lnTo>
                                <a:lnTo>
                                  <a:pt x="384784" y="10541"/>
                                </a:lnTo>
                                <a:lnTo>
                                  <a:pt x="384784" y="5270"/>
                                </a:lnTo>
                                <a:close/>
                              </a:path>
                              <a:path w="392430" h="130175">
                                <a:moveTo>
                                  <a:pt x="388404" y="0"/>
                                </a:moveTo>
                                <a:lnTo>
                                  <a:pt x="384784" y="0"/>
                                </a:lnTo>
                                <a:lnTo>
                                  <a:pt x="384784" y="10541"/>
                                </a:lnTo>
                                <a:lnTo>
                                  <a:pt x="387019" y="10541"/>
                                </a:lnTo>
                                <a:lnTo>
                                  <a:pt x="387019" y="5270"/>
                                </a:lnTo>
                                <a:lnTo>
                                  <a:pt x="392303" y="5270"/>
                                </a:lnTo>
                                <a:lnTo>
                                  <a:pt x="392303" y="3886"/>
                                </a:lnTo>
                                <a:lnTo>
                                  <a:pt x="391744" y="2501"/>
                                </a:lnTo>
                                <a:lnTo>
                                  <a:pt x="389775" y="558"/>
                                </a:lnTo>
                                <a:lnTo>
                                  <a:pt x="388404" y="0"/>
                                </a:lnTo>
                                <a:close/>
                              </a:path>
                              <a:path w="392430" h="130175">
                                <a:moveTo>
                                  <a:pt x="392303" y="5270"/>
                                </a:moveTo>
                                <a:lnTo>
                                  <a:pt x="387019" y="5270"/>
                                </a:lnTo>
                                <a:lnTo>
                                  <a:pt x="387019" y="10541"/>
                                </a:lnTo>
                                <a:lnTo>
                                  <a:pt x="392303" y="10541"/>
                                </a:lnTo>
                                <a:lnTo>
                                  <a:pt x="392303" y="5270"/>
                                </a:lnTo>
                                <a:close/>
                              </a:path>
                              <a:path w="392430" h="130175">
                                <a:moveTo>
                                  <a:pt x="392303" y="45211"/>
                                </a:moveTo>
                                <a:lnTo>
                                  <a:pt x="381749" y="45211"/>
                                </a:lnTo>
                                <a:lnTo>
                                  <a:pt x="381749" y="76835"/>
                                </a:lnTo>
                                <a:lnTo>
                                  <a:pt x="392303" y="76835"/>
                                </a:lnTo>
                                <a:lnTo>
                                  <a:pt x="392303" y="45211"/>
                                </a:lnTo>
                                <a:close/>
                              </a:path>
                              <a:path w="392430" h="130175">
                                <a:moveTo>
                                  <a:pt x="392303" y="87363"/>
                                </a:moveTo>
                                <a:lnTo>
                                  <a:pt x="381749" y="87363"/>
                                </a:lnTo>
                                <a:lnTo>
                                  <a:pt x="381749" y="118998"/>
                                </a:lnTo>
                                <a:lnTo>
                                  <a:pt x="392303" y="118998"/>
                                </a:lnTo>
                                <a:lnTo>
                                  <a:pt x="392303" y="87363"/>
                                </a:lnTo>
                                <a:close/>
                              </a:path>
                              <a:path w="392430" h="130175">
                                <a:moveTo>
                                  <a:pt x="382282" y="119532"/>
                                </a:moveTo>
                                <a:lnTo>
                                  <a:pt x="350672" y="119532"/>
                                </a:lnTo>
                                <a:lnTo>
                                  <a:pt x="350672" y="130086"/>
                                </a:lnTo>
                                <a:lnTo>
                                  <a:pt x="382282" y="130086"/>
                                </a:lnTo>
                                <a:lnTo>
                                  <a:pt x="382282" y="119532"/>
                                </a:lnTo>
                                <a:close/>
                              </a:path>
                              <a:path w="392430" h="130175">
                                <a:moveTo>
                                  <a:pt x="340106" y="119532"/>
                                </a:moveTo>
                                <a:lnTo>
                                  <a:pt x="308495" y="119532"/>
                                </a:lnTo>
                                <a:lnTo>
                                  <a:pt x="308495" y="130086"/>
                                </a:lnTo>
                                <a:lnTo>
                                  <a:pt x="340106" y="130086"/>
                                </a:lnTo>
                                <a:lnTo>
                                  <a:pt x="340106" y="119532"/>
                                </a:lnTo>
                                <a:close/>
                              </a:path>
                              <a:path w="392430" h="130175">
                                <a:moveTo>
                                  <a:pt x="297967" y="119532"/>
                                </a:moveTo>
                                <a:lnTo>
                                  <a:pt x="266319" y="119532"/>
                                </a:lnTo>
                                <a:lnTo>
                                  <a:pt x="266319" y="130086"/>
                                </a:lnTo>
                                <a:lnTo>
                                  <a:pt x="297967" y="130086"/>
                                </a:lnTo>
                                <a:lnTo>
                                  <a:pt x="297967" y="119532"/>
                                </a:lnTo>
                                <a:close/>
                              </a:path>
                              <a:path w="392430" h="130175">
                                <a:moveTo>
                                  <a:pt x="255803" y="119532"/>
                                </a:moveTo>
                                <a:lnTo>
                                  <a:pt x="224156" y="119532"/>
                                </a:lnTo>
                                <a:lnTo>
                                  <a:pt x="224156" y="130086"/>
                                </a:lnTo>
                                <a:lnTo>
                                  <a:pt x="255803" y="130086"/>
                                </a:lnTo>
                                <a:lnTo>
                                  <a:pt x="255803" y="119532"/>
                                </a:lnTo>
                                <a:close/>
                              </a:path>
                              <a:path w="392430" h="130175">
                                <a:moveTo>
                                  <a:pt x="213626" y="119532"/>
                                </a:moveTo>
                                <a:lnTo>
                                  <a:pt x="181978" y="119532"/>
                                </a:lnTo>
                                <a:lnTo>
                                  <a:pt x="181978" y="130086"/>
                                </a:lnTo>
                                <a:lnTo>
                                  <a:pt x="213626" y="130086"/>
                                </a:lnTo>
                                <a:lnTo>
                                  <a:pt x="213626" y="119532"/>
                                </a:lnTo>
                                <a:close/>
                              </a:path>
                              <a:path w="392430" h="130175">
                                <a:moveTo>
                                  <a:pt x="171462" y="119532"/>
                                </a:moveTo>
                                <a:lnTo>
                                  <a:pt x="139827" y="119532"/>
                                </a:lnTo>
                                <a:lnTo>
                                  <a:pt x="139827" y="130086"/>
                                </a:lnTo>
                                <a:lnTo>
                                  <a:pt x="171462" y="130086"/>
                                </a:lnTo>
                                <a:lnTo>
                                  <a:pt x="171462" y="119532"/>
                                </a:lnTo>
                                <a:close/>
                              </a:path>
                              <a:path w="392430" h="130175">
                                <a:moveTo>
                                  <a:pt x="129298" y="119532"/>
                                </a:moveTo>
                                <a:lnTo>
                                  <a:pt x="97663" y="119532"/>
                                </a:lnTo>
                                <a:lnTo>
                                  <a:pt x="97663" y="130086"/>
                                </a:lnTo>
                                <a:lnTo>
                                  <a:pt x="129298" y="130086"/>
                                </a:lnTo>
                                <a:lnTo>
                                  <a:pt x="129298" y="119532"/>
                                </a:lnTo>
                                <a:close/>
                              </a:path>
                              <a:path w="392430" h="130175">
                                <a:moveTo>
                                  <a:pt x="87134" y="119532"/>
                                </a:moveTo>
                                <a:lnTo>
                                  <a:pt x="55486" y="119532"/>
                                </a:lnTo>
                                <a:lnTo>
                                  <a:pt x="55486" y="130086"/>
                                </a:lnTo>
                                <a:lnTo>
                                  <a:pt x="87134" y="130086"/>
                                </a:lnTo>
                                <a:lnTo>
                                  <a:pt x="87134" y="119532"/>
                                </a:lnTo>
                                <a:close/>
                              </a:path>
                              <a:path w="392430" h="130175">
                                <a:moveTo>
                                  <a:pt x="44945" y="119532"/>
                                </a:moveTo>
                                <a:lnTo>
                                  <a:pt x="13322" y="119532"/>
                                </a:lnTo>
                                <a:lnTo>
                                  <a:pt x="13322" y="130086"/>
                                </a:lnTo>
                                <a:lnTo>
                                  <a:pt x="44945" y="130086"/>
                                </a:lnTo>
                                <a:lnTo>
                                  <a:pt x="44945" y="119532"/>
                                </a:lnTo>
                                <a:close/>
                              </a:path>
                              <a:path w="392430" h="130175">
                                <a:moveTo>
                                  <a:pt x="10553" y="90690"/>
                                </a:moveTo>
                                <a:lnTo>
                                  <a:pt x="0" y="90690"/>
                                </a:lnTo>
                                <a:lnTo>
                                  <a:pt x="0" y="122300"/>
                                </a:lnTo>
                                <a:lnTo>
                                  <a:pt x="10553" y="122300"/>
                                </a:lnTo>
                                <a:lnTo>
                                  <a:pt x="10553" y="90690"/>
                                </a:lnTo>
                                <a:close/>
                              </a:path>
                              <a:path w="392430" h="130175">
                                <a:moveTo>
                                  <a:pt x="10553" y="48514"/>
                                </a:moveTo>
                                <a:lnTo>
                                  <a:pt x="0" y="48514"/>
                                </a:lnTo>
                                <a:lnTo>
                                  <a:pt x="0" y="80137"/>
                                </a:lnTo>
                                <a:lnTo>
                                  <a:pt x="10553" y="80137"/>
                                </a:lnTo>
                                <a:lnTo>
                                  <a:pt x="10553" y="48514"/>
                                </a:lnTo>
                                <a:close/>
                              </a:path>
                              <a:path w="392430" h="130175">
                                <a:moveTo>
                                  <a:pt x="5283" y="6350"/>
                                </a:moveTo>
                                <a:lnTo>
                                  <a:pt x="0" y="6350"/>
                                </a:lnTo>
                                <a:lnTo>
                                  <a:pt x="0" y="37973"/>
                                </a:lnTo>
                                <a:lnTo>
                                  <a:pt x="10553" y="37973"/>
                                </a:lnTo>
                                <a:lnTo>
                                  <a:pt x="10553" y="10541"/>
                                </a:lnTo>
                                <a:lnTo>
                                  <a:pt x="5283" y="10541"/>
                                </a:lnTo>
                                <a:lnTo>
                                  <a:pt x="5283" y="6350"/>
                                </a:lnTo>
                                <a:close/>
                              </a:path>
                              <a:path w="392430" h="130175">
                                <a:moveTo>
                                  <a:pt x="36893" y="0"/>
                                </a:moveTo>
                                <a:lnTo>
                                  <a:pt x="5283" y="0"/>
                                </a:lnTo>
                                <a:lnTo>
                                  <a:pt x="5283" y="10541"/>
                                </a:lnTo>
                                <a:lnTo>
                                  <a:pt x="10553" y="10541"/>
                                </a:lnTo>
                                <a:lnTo>
                                  <a:pt x="10553" y="6350"/>
                                </a:lnTo>
                                <a:lnTo>
                                  <a:pt x="36893" y="6350"/>
                                </a:lnTo>
                                <a:lnTo>
                                  <a:pt x="36893" y="0"/>
                                </a:lnTo>
                                <a:close/>
                              </a:path>
                              <a:path w="392430" h="130175">
                                <a:moveTo>
                                  <a:pt x="36893" y="6350"/>
                                </a:moveTo>
                                <a:lnTo>
                                  <a:pt x="10553" y="6350"/>
                                </a:lnTo>
                                <a:lnTo>
                                  <a:pt x="10553" y="10541"/>
                                </a:lnTo>
                                <a:lnTo>
                                  <a:pt x="36893" y="10541"/>
                                </a:lnTo>
                                <a:lnTo>
                                  <a:pt x="36893" y="6350"/>
                                </a:lnTo>
                                <a:close/>
                              </a:path>
                            </a:pathLst>
                          </a:custGeom>
                          <a:solidFill>
                            <a:srgbClr val="0070BF"/>
                          </a:solidFill>
                        </wps:spPr>
                        <wps:bodyPr wrap="square" lIns="0" tIns="0" rIns="0" bIns="0" rtlCol="0">
                          <a:prstTxWarp prst="textNoShape">
                            <a:avLst/>
                          </a:prstTxWarp>
                          <a:noAutofit/>
                        </wps:bodyPr>
                      </wps:wsp>
                      <wps:wsp>
                        <wps:cNvPr id="88" name="Graphic 88"/>
                        <wps:cNvSpPr/>
                        <wps:spPr>
                          <a:xfrm>
                            <a:off x="3340709" y="2273960"/>
                            <a:ext cx="147955" cy="63500"/>
                          </a:xfrm>
                          <a:custGeom>
                            <a:avLst/>
                            <a:gdLst/>
                            <a:ahLst/>
                            <a:cxnLst/>
                            <a:rect l="l" t="t" r="r" b="b"/>
                            <a:pathLst>
                              <a:path w="147955" h="63500">
                                <a:moveTo>
                                  <a:pt x="17830" y="279"/>
                                </a:moveTo>
                                <a:lnTo>
                                  <a:pt x="2336" y="279"/>
                                </a:lnTo>
                                <a:lnTo>
                                  <a:pt x="1663" y="533"/>
                                </a:lnTo>
                                <a:lnTo>
                                  <a:pt x="330" y="1523"/>
                                </a:lnTo>
                                <a:lnTo>
                                  <a:pt x="0" y="2400"/>
                                </a:lnTo>
                                <a:lnTo>
                                  <a:pt x="0" y="61112"/>
                                </a:lnTo>
                                <a:lnTo>
                                  <a:pt x="190" y="61772"/>
                                </a:lnTo>
                                <a:lnTo>
                                  <a:pt x="850" y="62242"/>
                                </a:lnTo>
                                <a:lnTo>
                                  <a:pt x="2247" y="62547"/>
                                </a:lnTo>
                                <a:lnTo>
                                  <a:pt x="3327" y="62649"/>
                                </a:lnTo>
                                <a:lnTo>
                                  <a:pt x="4927" y="62649"/>
                                </a:lnTo>
                                <a:lnTo>
                                  <a:pt x="8242" y="34670"/>
                                </a:lnTo>
                                <a:lnTo>
                                  <a:pt x="29359" y="34670"/>
                                </a:lnTo>
                                <a:lnTo>
                                  <a:pt x="27673" y="33248"/>
                                </a:lnTo>
                                <a:lnTo>
                                  <a:pt x="26733" y="32677"/>
                                </a:lnTo>
                                <a:lnTo>
                                  <a:pt x="25717" y="32232"/>
                                </a:lnTo>
                                <a:lnTo>
                                  <a:pt x="27546" y="31584"/>
                                </a:lnTo>
                                <a:lnTo>
                                  <a:pt x="29197" y="30810"/>
                                </a:lnTo>
                                <a:lnTo>
                                  <a:pt x="32131" y="28943"/>
                                </a:lnTo>
                                <a:lnTo>
                                  <a:pt x="33210" y="28016"/>
                                </a:lnTo>
                                <a:lnTo>
                                  <a:pt x="8242" y="28016"/>
                                </a:lnTo>
                                <a:lnTo>
                                  <a:pt x="8242" y="7086"/>
                                </a:lnTo>
                                <a:lnTo>
                                  <a:pt x="34910" y="7086"/>
                                </a:lnTo>
                                <a:lnTo>
                                  <a:pt x="32715" y="4660"/>
                                </a:lnTo>
                                <a:lnTo>
                                  <a:pt x="19138" y="330"/>
                                </a:lnTo>
                                <a:lnTo>
                                  <a:pt x="17830" y="279"/>
                                </a:lnTo>
                                <a:close/>
                              </a:path>
                              <a:path w="147955" h="63500">
                                <a:moveTo>
                                  <a:pt x="29359" y="34670"/>
                                </a:moveTo>
                                <a:lnTo>
                                  <a:pt x="15646" y="34670"/>
                                </a:lnTo>
                                <a:lnTo>
                                  <a:pt x="17259" y="34963"/>
                                </a:lnTo>
                                <a:lnTo>
                                  <a:pt x="19964" y="36080"/>
                                </a:lnTo>
                                <a:lnTo>
                                  <a:pt x="32473" y="60680"/>
                                </a:lnTo>
                                <a:lnTo>
                                  <a:pt x="32943" y="61645"/>
                                </a:lnTo>
                                <a:lnTo>
                                  <a:pt x="33680" y="62242"/>
                                </a:lnTo>
                                <a:lnTo>
                                  <a:pt x="34950" y="62547"/>
                                </a:lnTo>
                                <a:lnTo>
                                  <a:pt x="35471" y="62610"/>
                                </a:lnTo>
                                <a:lnTo>
                                  <a:pt x="36156" y="62649"/>
                                </a:lnTo>
                                <a:lnTo>
                                  <a:pt x="37960" y="62649"/>
                                </a:lnTo>
                                <a:lnTo>
                                  <a:pt x="41291" y="61645"/>
                                </a:lnTo>
                                <a:lnTo>
                                  <a:pt x="41211" y="60032"/>
                                </a:lnTo>
                                <a:lnTo>
                                  <a:pt x="30099" y="35458"/>
                                </a:lnTo>
                                <a:lnTo>
                                  <a:pt x="29359" y="34670"/>
                                </a:lnTo>
                                <a:close/>
                              </a:path>
                              <a:path w="147955" h="63500">
                                <a:moveTo>
                                  <a:pt x="34910" y="7086"/>
                                </a:moveTo>
                                <a:lnTo>
                                  <a:pt x="16852" y="7086"/>
                                </a:lnTo>
                                <a:lnTo>
                                  <a:pt x="18161" y="7137"/>
                                </a:lnTo>
                                <a:lnTo>
                                  <a:pt x="20193" y="7340"/>
                                </a:lnTo>
                                <a:lnTo>
                                  <a:pt x="28968" y="15074"/>
                                </a:lnTo>
                                <a:lnTo>
                                  <a:pt x="28968" y="19011"/>
                                </a:lnTo>
                                <a:lnTo>
                                  <a:pt x="18491" y="28016"/>
                                </a:lnTo>
                                <a:lnTo>
                                  <a:pt x="33210" y="28016"/>
                                </a:lnTo>
                                <a:lnTo>
                                  <a:pt x="33388" y="27863"/>
                                </a:lnTo>
                                <a:lnTo>
                                  <a:pt x="35509" y="25323"/>
                                </a:lnTo>
                                <a:lnTo>
                                  <a:pt x="36322" y="23875"/>
                                </a:lnTo>
                                <a:lnTo>
                                  <a:pt x="36855" y="22224"/>
                                </a:lnTo>
                                <a:lnTo>
                                  <a:pt x="37426" y="20586"/>
                                </a:lnTo>
                                <a:lnTo>
                                  <a:pt x="37671" y="19011"/>
                                </a:lnTo>
                                <a:lnTo>
                                  <a:pt x="37719" y="14503"/>
                                </a:lnTo>
                                <a:lnTo>
                                  <a:pt x="37401" y="12534"/>
                                </a:lnTo>
                                <a:lnTo>
                                  <a:pt x="36156" y="8991"/>
                                </a:lnTo>
                                <a:lnTo>
                                  <a:pt x="35250" y="7492"/>
                                </a:lnTo>
                                <a:lnTo>
                                  <a:pt x="34910" y="7086"/>
                                </a:lnTo>
                                <a:close/>
                              </a:path>
                              <a:path w="147955" h="63500">
                                <a:moveTo>
                                  <a:pt x="72478" y="7289"/>
                                </a:moveTo>
                                <a:lnTo>
                                  <a:pt x="64223" y="7289"/>
                                </a:lnTo>
                                <a:lnTo>
                                  <a:pt x="64223" y="61112"/>
                                </a:lnTo>
                                <a:lnTo>
                                  <a:pt x="67589" y="62649"/>
                                </a:lnTo>
                                <a:lnTo>
                                  <a:pt x="69151" y="62649"/>
                                </a:lnTo>
                                <a:lnTo>
                                  <a:pt x="72478" y="61112"/>
                                </a:lnTo>
                                <a:lnTo>
                                  <a:pt x="72478" y="7289"/>
                                </a:lnTo>
                                <a:close/>
                              </a:path>
                              <a:path w="147955" h="63500">
                                <a:moveTo>
                                  <a:pt x="89954" y="279"/>
                                </a:moveTo>
                                <a:lnTo>
                                  <a:pt x="46761" y="279"/>
                                </a:lnTo>
                                <a:lnTo>
                                  <a:pt x="46075" y="469"/>
                                </a:lnTo>
                                <a:lnTo>
                                  <a:pt x="45567" y="1104"/>
                                </a:lnTo>
                                <a:lnTo>
                                  <a:pt x="45250" y="2222"/>
                                </a:lnTo>
                                <a:lnTo>
                                  <a:pt x="45250" y="5410"/>
                                </a:lnTo>
                                <a:lnTo>
                                  <a:pt x="45567" y="6489"/>
                                </a:lnTo>
                                <a:lnTo>
                                  <a:pt x="46075" y="7086"/>
                                </a:lnTo>
                                <a:lnTo>
                                  <a:pt x="46761" y="7289"/>
                                </a:lnTo>
                                <a:lnTo>
                                  <a:pt x="89954" y="7289"/>
                                </a:lnTo>
                                <a:lnTo>
                                  <a:pt x="90652" y="7086"/>
                                </a:lnTo>
                                <a:lnTo>
                                  <a:pt x="91186" y="6489"/>
                                </a:lnTo>
                                <a:lnTo>
                                  <a:pt x="91490" y="5410"/>
                                </a:lnTo>
                                <a:lnTo>
                                  <a:pt x="91490" y="2222"/>
                                </a:lnTo>
                                <a:lnTo>
                                  <a:pt x="91186" y="1104"/>
                                </a:lnTo>
                                <a:lnTo>
                                  <a:pt x="90652" y="469"/>
                                </a:lnTo>
                                <a:lnTo>
                                  <a:pt x="89954" y="279"/>
                                </a:lnTo>
                                <a:close/>
                              </a:path>
                              <a:path w="147955" h="63500">
                                <a:moveTo>
                                  <a:pt x="105498" y="0"/>
                                </a:moveTo>
                                <a:lnTo>
                                  <a:pt x="103911" y="0"/>
                                </a:lnTo>
                                <a:lnTo>
                                  <a:pt x="103238" y="38"/>
                                </a:lnTo>
                                <a:lnTo>
                                  <a:pt x="102730" y="114"/>
                                </a:lnTo>
                                <a:lnTo>
                                  <a:pt x="101473" y="406"/>
                                </a:lnTo>
                                <a:lnTo>
                                  <a:pt x="100799" y="850"/>
                                </a:lnTo>
                                <a:lnTo>
                                  <a:pt x="100716" y="44437"/>
                                </a:lnTo>
                                <a:lnTo>
                                  <a:pt x="101168" y="47218"/>
                                </a:lnTo>
                                <a:lnTo>
                                  <a:pt x="120065" y="63284"/>
                                </a:lnTo>
                                <a:lnTo>
                                  <a:pt x="127254" y="63284"/>
                                </a:lnTo>
                                <a:lnTo>
                                  <a:pt x="130581" y="62750"/>
                                </a:lnTo>
                                <a:lnTo>
                                  <a:pt x="136461" y="60629"/>
                                </a:lnTo>
                                <a:lnTo>
                                  <a:pt x="138963" y="59080"/>
                                </a:lnTo>
                                <a:lnTo>
                                  <a:pt x="141824" y="56210"/>
                                </a:lnTo>
                                <a:lnTo>
                                  <a:pt x="121704" y="56210"/>
                                </a:lnTo>
                                <a:lnTo>
                                  <a:pt x="119608" y="55841"/>
                                </a:lnTo>
                                <a:lnTo>
                                  <a:pt x="108813" y="1523"/>
                                </a:lnTo>
                                <a:lnTo>
                                  <a:pt x="108635" y="850"/>
                                </a:lnTo>
                                <a:lnTo>
                                  <a:pt x="107975" y="406"/>
                                </a:lnTo>
                                <a:lnTo>
                                  <a:pt x="106705" y="114"/>
                                </a:lnTo>
                                <a:lnTo>
                                  <a:pt x="106172" y="38"/>
                                </a:lnTo>
                                <a:lnTo>
                                  <a:pt x="105498" y="0"/>
                                </a:lnTo>
                                <a:close/>
                              </a:path>
                              <a:path w="147955" h="63500">
                                <a:moveTo>
                                  <a:pt x="144068" y="0"/>
                                </a:moveTo>
                                <a:lnTo>
                                  <a:pt x="142519" y="0"/>
                                </a:lnTo>
                                <a:lnTo>
                                  <a:pt x="141846" y="38"/>
                                </a:lnTo>
                                <a:lnTo>
                                  <a:pt x="141325" y="114"/>
                                </a:lnTo>
                                <a:lnTo>
                                  <a:pt x="140042" y="406"/>
                                </a:lnTo>
                                <a:lnTo>
                                  <a:pt x="139369" y="850"/>
                                </a:lnTo>
                                <a:lnTo>
                                  <a:pt x="139179" y="1523"/>
                                </a:lnTo>
                                <a:lnTo>
                                  <a:pt x="139179" y="42265"/>
                                </a:lnTo>
                                <a:lnTo>
                                  <a:pt x="138836" y="44691"/>
                                </a:lnTo>
                                <a:lnTo>
                                  <a:pt x="126441" y="56210"/>
                                </a:lnTo>
                                <a:lnTo>
                                  <a:pt x="141824" y="56210"/>
                                </a:lnTo>
                                <a:lnTo>
                                  <a:pt x="147396" y="1523"/>
                                </a:lnTo>
                                <a:lnTo>
                                  <a:pt x="147167" y="850"/>
                                </a:lnTo>
                                <a:lnTo>
                                  <a:pt x="146507" y="406"/>
                                </a:lnTo>
                                <a:lnTo>
                                  <a:pt x="145262" y="114"/>
                                </a:lnTo>
                                <a:lnTo>
                                  <a:pt x="144716" y="38"/>
                                </a:lnTo>
                                <a:lnTo>
                                  <a:pt x="144068"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3080473" y="2585211"/>
                            <a:ext cx="323215" cy="130810"/>
                          </a:xfrm>
                          <a:custGeom>
                            <a:avLst/>
                            <a:gdLst/>
                            <a:ahLst/>
                            <a:cxnLst/>
                            <a:rect l="l" t="t" r="r" b="b"/>
                            <a:pathLst>
                              <a:path w="323215" h="130810">
                                <a:moveTo>
                                  <a:pt x="79044" y="0"/>
                                </a:moveTo>
                                <a:lnTo>
                                  <a:pt x="47434" y="0"/>
                                </a:lnTo>
                                <a:lnTo>
                                  <a:pt x="47434" y="10541"/>
                                </a:lnTo>
                                <a:lnTo>
                                  <a:pt x="79044" y="10541"/>
                                </a:lnTo>
                                <a:lnTo>
                                  <a:pt x="79044" y="0"/>
                                </a:lnTo>
                                <a:close/>
                              </a:path>
                              <a:path w="323215" h="130810">
                                <a:moveTo>
                                  <a:pt x="121221" y="0"/>
                                </a:moveTo>
                                <a:lnTo>
                                  <a:pt x="89573" y="0"/>
                                </a:lnTo>
                                <a:lnTo>
                                  <a:pt x="89573" y="10541"/>
                                </a:lnTo>
                                <a:lnTo>
                                  <a:pt x="121221" y="10541"/>
                                </a:lnTo>
                                <a:lnTo>
                                  <a:pt x="121221" y="0"/>
                                </a:lnTo>
                                <a:close/>
                              </a:path>
                              <a:path w="323215" h="130810">
                                <a:moveTo>
                                  <a:pt x="163385" y="0"/>
                                </a:moveTo>
                                <a:lnTo>
                                  <a:pt x="131749" y="0"/>
                                </a:lnTo>
                                <a:lnTo>
                                  <a:pt x="131749" y="10541"/>
                                </a:lnTo>
                                <a:lnTo>
                                  <a:pt x="163385" y="10541"/>
                                </a:lnTo>
                                <a:lnTo>
                                  <a:pt x="163385" y="0"/>
                                </a:lnTo>
                                <a:close/>
                              </a:path>
                              <a:path w="323215" h="130810">
                                <a:moveTo>
                                  <a:pt x="205549" y="0"/>
                                </a:moveTo>
                                <a:lnTo>
                                  <a:pt x="173913" y="0"/>
                                </a:lnTo>
                                <a:lnTo>
                                  <a:pt x="173913" y="10541"/>
                                </a:lnTo>
                                <a:lnTo>
                                  <a:pt x="205549" y="10541"/>
                                </a:lnTo>
                                <a:lnTo>
                                  <a:pt x="205549" y="0"/>
                                </a:lnTo>
                                <a:close/>
                              </a:path>
                              <a:path w="323215" h="130810">
                                <a:moveTo>
                                  <a:pt x="247726" y="0"/>
                                </a:moveTo>
                                <a:lnTo>
                                  <a:pt x="216090" y="0"/>
                                </a:lnTo>
                                <a:lnTo>
                                  <a:pt x="216090" y="10541"/>
                                </a:lnTo>
                                <a:lnTo>
                                  <a:pt x="247726" y="10541"/>
                                </a:lnTo>
                                <a:lnTo>
                                  <a:pt x="247726" y="0"/>
                                </a:lnTo>
                                <a:close/>
                              </a:path>
                              <a:path w="323215" h="130810">
                                <a:moveTo>
                                  <a:pt x="289890" y="0"/>
                                </a:moveTo>
                                <a:lnTo>
                                  <a:pt x="258254" y="0"/>
                                </a:lnTo>
                                <a:lnTo>
                                  <a:pt x="258254" y="10541"/>
                                </a:lnTo>
                                <a:lnTo>
                                  <a:pt x="289890" y="10541"/>
                                </a:lnTo>
                                <a:lnTo>
                                  <a:pt x="289890" y="0"/>
                                </a:lnTo>
                                <a:close/>
                              </a:path>
                              <a:path w="323215" h="130810">
                                <a:moveTo>
                                  <a:pt x="318947" y="0"/>
                                </a:moveTo>
                                <a:lnTo>
                                  <a:pt x="300418" y="0"/>
                                </a:lnTo>
                                <a:lnTo>
                                  <a:pt x="300418" y="10541"/>
                                </a:lnTo>
                                <a:lnTo>
                                  <a:pt x="312293" y="10541"/>
                                </a:lnTo>
                                <a:lnTo>
                                  <a:pt x="312293" y="19761"/>
                                </a:lnTo>
                                <a:lnTo>
                                  <a:pt x="322834" y="19761"/>
                                </a:lnTo>
                                <a:lnTo>
                                  <a:pt x="322834" y="3886"/>
                                </a:lnTo>
                                <a:lnTo>
                                  <a:pt x="322275" y="2527"/>
                                </a:lnTo>
                                <a:lnTo>
                                  <a:pt x="320306" y="558"/>
                                </a:lnTo>
                                <a:lnTo>
                                  <a:pt x="318947" y="0"/>
                                </a:lnTo>
                                <a:close/>
                              </a:path>
                              <a:path w="323215" h="130810">
                                <a:moveTo>
                                  <a:pt x="322834" y="30302"/>
                                </a:moveTo>
                                <a:lnTo>
                                  <a:pt x="312292" y="30302"/>
                                </a:lnTo>
                                <a:lnTo>
                                  <a:pt x="312292" y="61925"/>
                                </a:lnTo>
                                <a:lnTo>
                                  <a:pt x="322834" y="61925"/>
                                </a:lnTo>
                                <a:lnTo>
                                  <a:pt x="322834" y="30302"/>
                                </a:lnTo>
                                <a:close/>
                              </a:path>
                              <a:path w="323215" h="130810">
                                <a:moveTo>
                                  <a:pt x="322834" y="72491"/>
                                </a:moveTo>
                                <a:lnTo>
                                  <a:pt x="312292" y="72491"/>
                                </a:lnTo>
                                <a:lnTo>
                                  <a:pt x="312292" y="104101"/>
                                </a:lnTo>
                                <a:lnTo>
                                  <a:pt x="322834" y="104101"/>
                                </a:lnTo>
                                <a:lnTo>
                                  <a:pt x="322834" y="72491"/>
                                </a:lnTo>
                                <a:close/>
                              </a:path>
                              <a:path w="323215" h="130810">
                                <a:moveTo>
                                  <a:pt x="322834" y="114655"/>
                                </a:moveTo>
                                <a:lnTo>
                                  <a:pt x="312293" y="114655"/>
                                </a:lnTo>
                                <a:lnTo>
                                  <a:pt x="312293" y="119989"/>
                                </a:lnTo>
                                <a:lnTo>
                                  <a:pt x="296532" y="119989"/>
                                </a:lnTo>
                                <a:lnTo>
                                  <a:pt x="296532" y="130517"/>
                                </a:lnTo>
                                <a:lnTo>
                                  <a:pt x="318947" y="130517"/>
                                </a:lnTo>
                                <a:lnTo>
                                  <a:pt x="320306" y="129959"/>
                                </a:lnTo>
                                <a:lnTo>
                                  <a:pt x="322275" y="128003"/>
                                </a:lnTo>
                                <a:lnTo>
                                  <a:pt x="322834" y="126644"/>
                                </a:lnTo>
                                <a:lnTo>
                                  <a:pt x="322834" y="114655"/>
                                </a:lnTo>
                                <a:close/>
                              </a:path>
                              <a:path w="323215" h="130810">
                                <a:moveTo>
                                  <a:pt x="285991" y="119989"/>
                                </a:moveTo>
                                <a:lnTo>
                                  <a:pt x="254368" y="119989"/>
                                </a:lnTo>
                                <a:lnTo>
                                  <a:pt x="254368" y="130517"/>
                                </a:lnTo>
                                <a:lnTo>
                                  <a:pt x="285991" y="130517"/>
                                </a:lnTo>
                                <a:lnTo>
                                  <a:pt x="285991" y="119989"/>
                                </a:lnTo>
                                <a:close/>
                              </a:path>
                              <a:path w="323215" h="130810">
                                <a:moveTo>
                                  <a:pt x="243827" y="119989"/>
                                </a:moveTo>
                                <a:lnTo>
                                  <a:pt x="212204" y="119989"/>
                                </a:lnTo>
                                <a:lnTo>
                                  <a:pt x="212204" y="130517"/>
                                </a:lnTo>
                                <a:lnTo>
                                  <a:pt x="243827" y="130517"/>
                                </a:lnTo>
                                <a:lnTo>
                                  <a:pt x="243827" y="119989"/>
                                </a:lnTo>
                                <a:close/>
                              </a:path>
                              <a:path w="323215" h="130810">
                                <a:moveTo>
                                  <a:pt x="201663" y="119989"/>
                                </a:moveTo>
                                <a:lnTo>
                                  <a:pt x="170027" y="119989"/>
                                </a:lnTo>
                                <a:lnTo>
                                  <a:pt x="170027" y="130517"/>
                                </a:lnTo>
                                <a:lnTo>
                                  <a:pt x="201663" y="130517"/>
                                </a:lnTo>
                                <a:lnTo>
                                  <a:pt x="201663" y="119989"/>
                                </a:lnTo>
                                <a:close/>
                              </a:path>
                              <a:path w="323215" h="130810">
                                <a:moveTo>
                                  <a:pt x="159486" y="119989"/>
                                </a:moveTo>
                                <a:lnTo>
                                  <a:pt x="127863" y="119989"/>
                                </a:lnTo>
                                <a:lnTo>
                                  <a:pt x="127863" y="130517"/>
                                </a:lnTo>
                                <a:lnTo>
                                  <a:pt x="159486" y="130517"/>
                                </a:lnTo>
                                <a:lnTo>
                                  <a:pt x="159486" y="119989"/>
                                </a:lnTo>
                                <a:close/>
                              </a:path>
                              <a:path w="323215" h="130810">
                                <a:moveTo>
                                  <a:pt x="117335" y="119989"/>
                                </a:moveTo>
                                <a:lnTo>
                                  <a:pt x="85699" y="119989"/>
                                </a:lnTo>
                                <a:lnTo>
                                  <a:pt x="85699" y="130517"/>
                                </a:lnTo>
                                <a:lnTo>
                                  <a:pt x="117335" y="130517"/>
                                </a:lnTo>
                                <a:lnTo>
                                  <a:pt x="117335" y="119989"/>
                                </a:lnTo>
                                <a:close/>
                              </a:path>
                              <a:path w="323215" h="130810">
                                <a:moveTo>
                                  <a:pt x="75171" y="119989"/>
                                </a:moveTo>
                                <a:lnTo>
                                  <a:pt x="43522" y="119989"/>
                                </a:lnTo>
                                <a:lnTo>
                                  <a:pt x="43522" y="130517"/>
                                </a:lnTo>
                                <a:lnTo>
                                  <a:pt x="75171" y="130517"/>
                                </a:lnTo>
                                <a:lnTo>
                                  <a:pt x="75171" y="119989"/>
                                </a:lnTo>
                                <a:close/>
                              </a:path>
                              <a:path w="323215" h="130810">
                                <a:moveTo>
                                  <a:pt x="5270" y="121373"/>
                                </a:moveTo>
                                <a:lnTo>
                                  <a:pt x="0" y="121373"/>
                                </a:lnTo>
                                <a:lnTo>
                                  <a:pt x="0" y="126644"/>
                                </a:lnTo>
                                <a:lnTo>
                                  <a:pt x="546" y="128003"/>
                                </a:lnTo>
                                <a:lnTo>
                                  <a:pt x="2501" y="129959"/>
                                </a:lnTo>
                                <a:lnTo>
                                  <a:pt x="3860" y="130517"/>
                                </a:lnTo>
                                <a:lnTo>
                                  <a:pt x="32994" y="130517"/>
                                </a:lnTo>
                                <a:lnTo>
                                  <a:pt x="32994" y="125260"/>
                                </a:lnTo>
                                <a:lnTo>
                                  <a:pt x="5270" y="125260"/>
                                </a:lnTo>
                                <a:lnTo>
                                  <a:pt x="5270" y="121373"/>
                                </a:lnTo>
                                <a:close/>
                              </a:path>
                              <a:path w="323215" h="130810">
                                <a:moveTo>
                                  <a:pt x="32994" y="119989"/>
                                </a:moveTo>
                                <a:lnTo>
                                  <a:pt x="5270" y="119989"/>
                                </a:lnTo>
                                <a:lnTo>
                                  <a:pt x="5270" y="125260"/>
                                </a:lnTo>
                                <a:lnTo>
                                  <a:pt x="10515" y="125260"/>
                                </a:lnTo>
                                <a:lnTo>
                                  <a:pt x="10515" y="121373"/>
                                </a:lnTo>
                                <a:lnTo>
                                  <a:pt x="32994" y="121373"/>
                                </a:lnTo>
                                <a:lnTo>
                                  <a:pt x="32994" y="119989"/>
                                </a:lnTo>
                                <a:close/>
                              </a:path>
                              <a:path w="323215" h="130810">
                                <a:moveTo>
                                  <a:pt x="32994" y="121373"/>
                                </a:moveTo>
                                <a:lnTo>
                                  <a:pt x="10515" y="121373"/>
                                </a:lnTo>
                                <a:lnTo>
                                  <a:pt x="10515" y="125260"/>
                                </a:lnTo>
                                <a:lnTo>
                                  <a:pt x="32994" y="125260"/>
                                </a:lnTo>
                                <a:lnTo>
                                  <a:pt x="32994" y="121373"/>
                                </a:lnTo>
                                <a:close/>
                              </a:path>
                              <a:path w="323215" h="130810">
                                <a:moveTo>
                                  <a:pt x="10515" y="79209"/>
                                </a:moveTo>
                                <a:lnTo>
                                  <a:pt x="0" y="79209"/>
                                </a:lnTo>
                                <a:lnTo>
                                  <a:pt x="0" y="110832"/>
                                </a:lnTo>
                                <a:lnTo>
                                  <a:pt x="10515" y="110832"/>
                                </a:lnTo>
                                <a:lnTo>
                                  <a:pt x="10515" y="79209"/>
                                </a:lnTo>
                                <a:close/>
                              </a:path>
                              <a:path w="323215" h="130810">
                                <a:moveTo>
                                  <a:pt x="10515" y="37045"/>
                                </a:moveTo>
                                <a:lnTo>
                                  <a:pt x="0" y="37045"/>
                                </a:lnTo>
                                <a:lnTo>
                                  <a:pt x="0" y="68681"/>
                                </a:lnTo>
                                <a:lnTo>
                                  <a:pt x="10515" y="68681"/>
                                </a:lnTo>
                                <a:lnTo>
                                  <a:pt x="10515" y="37045"/>
                                </a:lnTo>
                                <a:close/>
                              </a:path>
                              <a:path w="323215" h="130810">
                                <a:moveTo>
                                  <a:pt x="36880" y="0"/>
                                </a:moveTo>
                                <a:lnTo>
                                  <a:pt x="3860" y="0"/>
                                </a:lnTo>
                                <a:lnTo>
                                  <a:pt x="2501" y="558"/>
                                </a:lnTo>
                                <a:lnTo>
                                  <a:pt x="1536" y="1549"/>
                                </a:lnTo>
                                <a:lnTo>
                                  <a:pt x="546" y="2527"/>
                                </a:lnTo>
                                <a:lnTo>
                                  <a:pt x="0" y="3886"/>
                                </a:lnTo>
                                <a:lnTo>
                                  <a:pt x="0" y="26504"/>
                                </a:lnTo>
                                <a:lnTo>
                                  <a:pt x="10515" y="26504"/>
                                </a:lnTo>
                                <a:lnTo>
                                  <a:pt x="10515" y="10541"/>
                                </a:lnTo>
                                <a:lnTo>
                                  <a:pt x="36880" y="10541"/>
                                </a:lnTo>
                                <a:lnTo>
                                  <a:pt x="36880" y="0"/>
                                </a:lnTo>
                                <a:close/>
                              </a:path>
                            </a:pathLst>
                          </a:custGeom>
                          <a:solidFill>
                            <a:srgbClr val="0070BF"/>
                          </a:solidFill>
                        </wps:spPr>
                        <wps:bodyPr wrap="square" lIns="0" tIns="0" rIns="0" bIns="0" rtlCol="0">
                          <a:prstTxWarp prst="textNoShape">
                            <a:avLst/>
                          </a:prstTxWarp>
                          <a:noAutofit/>
                        </wps:bodyPr>
                      </wps:wsp>
                      <wps:wsp>
                        <wps:cNvPr id="90" name="Graphic 90"/>
                        <wps:cNvSpPr/>
                        <wps:spPr>
                          <a:xfrm>
                            <a:off x="3183508" y="2621000"/>
                            <a:ext cx="120650" cy="62865"/>
                          </a:xfrm>
                          <a:custGeom>
                            <a:avLst/>
                            <a:gdLst/>
                            <a:ahLst/>
                            <a:cxnLst/>
                            <a:rect l="l" t="t" r="r" b="b"/>
                            <a:pathLst>
                              <a:path w="120650" h="62865">
                                <a:moveTo>
                                  <a:pt x="4927" y="0"/>
                                </a:moveTo>
                                <a:lnTo>
                                  <a:pt x="3390" y="0"/>
                                </a:lnTo>
                                <a:lnTo>
                                  <a:pt x="2755" y="38"/>
                                </a:lnTo>
                                <a:lnTo>
                                  <a:pt x="2235" y="127"/>
                                </a:lnTo>
                                <a:lnTo>
                                  <a:pt x="939" y="406"/>
                                </a:lnTo>
                                <a:lnTo>
                                  <a:pt x="215" y="863"/>
                                </a:lnTo>
                                <a:lnTo>
                                  <a:pt x="0" y="1524"/>
                                </a:lnTo>
                                <a:lnTo>
                                  <a:pt x="0" y="61125"/>
                                </a:lnTo>
                                <a:lnTo>
                                  <a:pt x="3352" y="62661"/>
                                </a:lnTo>
                                <a:lnTo>
                                  <a:pt x="4927" y="62661"/>
                                </a:lnTo>
                                <a:lnTo>
                                  <a:pt x="8254" y="61125"/>
                                </a:lnTo>
                                <a:lnTo>
                                  <a:pt x="8254" y="1524"/>
                                </a:lnTo>
                                <a:lnTo>
                                  <a:pt x="4927" y="0"/>
                                </a:lnTo>
                                <a:close/>
                              </a:path>
                              <a:path w="120650" h="62865">
                                <a:moveTo>
                                  <a:pt x="57378" y="292"/>
                                </a:moveTo>
                                <a:lnTo>
                                  <a:pt x="27190" y="292"/>
                                </a:lnTo>
                                <a:lnTo>
                                  <a:pt x="26479" y="546"/>
                                </a:lnTo>
                                <a:lnTo>
                                  <a:pt x="25184" y="1524"/>
                                </a:lnTo>
                                <a:lnTo>
                                  <a:pt x="24940" y="2171"/>
                                </a:lnTo>
                                <a:lnTo>
                                  <a:pt x="24935" y="60464"/>
                                </a:lnTo>
                                <a:lnTo>
                                  <a:pt x="25184" y="61125"/>
                                </a:lnTo>
                                <a:lnTo>
                                  <a:pt x="26479" y="62128"/>
                                </a:lnTo>
                                <a:lnTo>
                                  <a:pt x="27190" y="62369"/>
                                </a:lnTo>
                                <a:lnTo>
                                  <a:pt x="57721" y="62369"/>
                                </a:lnTo>
                                <a:lnTo>
                                  <a:pt x="58407" y="62166"/>
                                </a:lnTo>
                                <a:lnTo>
                                  <a:pt x="58966" y="61556"/>
                                </a:lnTo>
                                <a:lnTo>
                                  <a:pt x="59296" y="60464"/>
                                </a:lnTo>
                                <a:lnTo>
                                  <a:pt x="59296" y="57353"/>
                                </a:lnTo>
                                <a:lnTo>
                                  <a:pt x="58966" y="56299"/>
                                </a:lnTo>
                                <a:lnTo>
                                  <a:pt x="58407" y="55714"/>
                                </a:lnTo>
                                <a:lnTo>
                                  <a:pt x="57721" y="55499"/>
                                </a:lnTo>
                                <a:lnTo>
                                  <a:pt x="33108" y="55499"/>
                                </a:lnTo>
                                <a:lnTo>
                                  <a:pt x="33108" y="33286"/>
                                </a:lnTo>
                                <a:lnTo>
                                  <a:pt x="53924" y="33286"/>
                                </a:lnTo>
                                <a:lnTo>
                                  <a:pt x="54622" y="33121"/>
                                </a:lnTo>
                                <a:lnTo>
                                  <a:pt x="55156" y="32562"/>
                                </a:lnTo>
                                <a:lnTo>
                                  <a:pt x="55460" y="31559"/>
                                </a:lnTo>
                                <a:lnTo>
                                  <a:pt x="55460" y="28498"/>
                                </a:lnTo>
                                <a:lnTo>
                                  <a:pt x="55156" y="27432"/>
                                </a:lnTo>
                                <a:lnTo>
                                  <a:pt x="54622" y="26835"/>
                                </a:lnTo>
                                <a:lnTo>
                                  <a:pt x="53924" y="26631"/>
                                </a:lnTo>
                                <a:lnTo>
                                  <a:pt x="33108" y="26631"/>
                                </a:lnTo>
                                <a:lnTo>
                                  <a:pt x="33108" y="7137"/>
                                </a:lnTo>
                                <a:lnTo>
                                  <a:pt x="57378" y="7137"/>
                                </a:lnTo>
                                <a:lnTo>
                                  <a:pt x="58064" y="6959"/>
                                </a:lnTo>
                                <a:lnTo>
                                  <a:pt x="58585" y="6350"/>
                                </a:lnTo>
                                <a:lnTo>
                                  <a:pt x="58889" y="5295"/>
                                </a:lnTo>
                                <a:lnTo>
                                  <a:pt x="58889" y="2171"/>
                                </a:lnTo>
                                <a:lnTo>
                                  <a:pt x="58585" y="1117"/>
                                </a:lnTo>
                                <a:lnTo>
                                  <a:pt x="58064" y="482"/>
                                </a:lnTo>
                                <a:lnTo>
                                  <a:pt x="57378" y="292"/>
                                </a:lnTo>
                                <a:close/>
                              </a:path>
                              <a:path w="120650" h="62865">
                                <a:moveTo>
                                  <a:pt x="95415" y="292"/>
                                </a:moveTo>
                                <a:lnTo>
                                  <a:pt x="75222" y="292"/>
                                </a:lnTo>
                                <a:lnTo>
                                  <a:pt x="74536" y="546"/>
                                </a:lnTo>
                                <a:lnTo>
                                  <a:pt x="73228" y="1524"/>
                                </a:lnTo>
                                <a:lnTo>
                                  <a:pt x="72910" y="2400"/>
                                </a:lnTo>
                                <a:lnTo>
                                  <a:pt x="72910" y="60248"/>
                                </a:lnTo>
                                <a:lnTo>
                                  <a:pt x="73228" y="61125"/>
                                </a:lnTo>
                                <a:lnTo>
                                  <a:pt x="74536" y="62128"/>
                                </a:lnTo>
                                <a:lnTo>
                                  <a:pt x="75222" y="62369"/>
                                </a:lnTo>
                                <a:lnTo>
                                  <a:pt x="94424" y="62369"/>
                                </a:lnTo>
                                <a:lnTo>
                                  <a:pt x="98996" y="61709"/>
                                </a:lnTo>
                                <a:lnTo>
                                  <a:pt x="106679" y="59093"/>
                                </a:lnTo>
                                <a:lnTo>
                                  <a:pt x="109905" y="57111"/>
                                </a:lnTo>
                                <a:lnTo>
                                  <a:pt x="111564" y="55460"/>
                                </a:lnTo>
                                <a:lnTo>
                                  <a:pt x="81152" y="55460"/>
                                </a:lnTo>
                                <a:lnTo>
                                  <a:pt x="81152" y="7137"/>
                                </a:lnTo>
                                <a:lnTo>
                                  <a:pt x="111788" y="7137"/>
                                </a:lnTo>
                                <a:lnTo>
                                  <a:pt x="110464" y="5753"/>
                                </a:lnTo>
                                <a:lnTo>
                                  <a:pt x="107365" y="3771"/>
                                </a:lnTo>
                                <a:lnTo>
                                  <a:pt x="99936" y="977"/>
                                </a:lnTo>
                                <a:lnTo>
                                  <a:pt x="95415" y="292"/>
                                </a:lnTo>
                                <a:close/>
                              </a:path>
                              <a:path w="120650" h="62865">
                                <a:moveTo>
                                  <a:pt x="111788" y="7137"/>
                                </a:moveTo>
                                <a:lnTo>
                                  <a:pt x="93840" y="7137"/>
                                </a:lnTo>
                                <a:lnTo>
                                  <a:pt x="97345" y="7734"/>
                                </a:lnTo>
                                <a:lnTo>
                                  <a:pt x="102768" y="10109"/>
                                </a:lnTo>
                                <a:lnTo>
                                  <a:pt x="111848" y="35788"/>
                                </a:lnTo>
                                <a:lnTo>
                                  <a:pt x="111493" y="38633"/>
                                </a:lnTo>
                                <a:lnTo>
                                  <a:pt x="99656" y="53962"/>
                                </a:lnTo>
                                <a:lnTo>
                                  <a:pt x="96951" y="54965"/>
                                </a:lnTo>
                                <a:lnTo>
                                  <a:pt x="93611" y="55460"/>
                                </a:lnTo>
                                <a:lnTo>
                                  <a:pt x="111564" y="55460"/>
                                </a:lnTo>
                                <a:lnTo>
                                  <a:pt x="120624" y="35788"/>
                                </a:lnTo>
                                <a:lnTo>
                                  <a:pt x="120624" y="25742"/>
                                </a:lnTo>
                                <a:lnTo>
                                  <a:pt x="119989" y="21551"/>
                                </a:lnTo>
                                <a:lnTo>
                                  <a:pt x="117386" y="14135"/>
                                </a:lnTo>
                                <a:lnTo>
                                  <a:pt x="115493" y="10972"/>
                                </a:lnTo>
                                <a:lnTo>
                                  <a:pt x="111788" y="7137"/>
                                </a:lnTo>
                                <a:close/>
                              </a:path>
                            </a:pathLst>
                          </a:custGeom>
                          <a:solidFill>
                            <a:srgbClr val="000000"/>
                          </a:solidFill>
                        </wps:spPr>
                        <wps:bodyPr wrap="square" lIns="0" tIns="0" rIns="0" bIns="0" rtlCol="0">
                          <a:prstTxWarp prst="textNoShape">
                            <a:avLst/>
                          </a:prstTxWarp>
                          <a:noAutofit/>
                        </wps:bodyPr>
                      </wps:wsp>
                      <pic:pic>
                        <pic:nvPicPr>
                          <pic:cNvPr id="91" name="Image 91"/>
                          <pic:cNvPicPr/>
                        </pic:nvPicPr>
                        <pic:blipFill>
                          <a:blip r:embed="rId31" cstate="print"/>
                          <a:stretch>
                            <a:fillRect/>
                          </a:stretch>
                        </pic:blipFill>
                        <pic:spPr>
                          <a:xfrm>
                            <a:off x="3236620" y="2361514"/>
                            <a:ext cx="372998" cy="228968"/>
                          </a:xfrm>
                          <a:prstGeom prst="rect">
                            <a:avLst/>
                          </a:prstGeom>
                        </pic:spPr>
                      </pic:pic>
                      <wps:wsp>
                        <wps:cNvPr id="92" name="Graphic 92"/>
                        <wps:cNvSpPr/>
                        <wps:spPr>
                          <a:xfrm>
                            <a:off x="3238360" y="2719691"/>
                            <a:ext cx="375285" cy="100965"/>
                          </a:xfrm>
                          <a:custGeom>
                            <a:avLst/>
                            <a:gdLst/>
                            <a:ahLst/>
                            <a:cxnLst/>
                            <a:rect l="l" t="t" r="r" b="b"/>
                            <a:pathLst>
                              <a:path w="375285" h="100965">
                                <a:moveTo>
                                  <a:pt x="7035" y="0"/>
                                </a:moveTo>
                                <a:lnTo>
                                  <a:pt x="0" y="0"/>
                                </a:lnTo>
                                <a:lnTo>
                                  <a:pt x="0" y="100533"/>
                                </a:lnTo>
                                <a:lnTo>
                                  <a:pt x="7035" y="100533"/>
                                </a:lnTo>
                                <a:lnTo>
                                  <a:pt x="7035" y="0"/>
                                </a:lnTo>
                                <a:close/>
                              </a:path>
                              <a:path w="375285" h="100965">
                                <a:moveTo>
                                  <a:pt x="374942" y="0"/>
                                </a:moveTo>
                                <a:lnTo>
                                  <a:pt x="367931" y="0"/>
                                </a:lnTo>
                                <a:lnTo>
                                  <a:pt x="367931" y="100533"/>
                                </a:lnTo>
                                <a:lnTo>
                                  <a:pt x="374942" y="100533"/>
                                </a:lnTo>
                                <a:lnTo>
                                  <a:pt x="374942"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3575278" y="1028064"/>
                            <a:ext cx="744855" cy="631825"/>
                          </a:xfrm>
                          <a:custGeom>
                            <a:avLst/>
                            <a:gdLst/>
                            <a:ahLst/>
                            <a:cxnLst/>
                            <a:rect l="l" t="t" r="r" b="b"/>
                            <a:pathLst>
                              <a:path w="744855" h="631825">
                                <a:moveTo>
                                  <a:pt x="744689" y="621194"/>
                                </a:moveTo>
                                <a:lnTo>
                                  <a:pt x="713079" y="621194"/>
                                </a:lnTo>
                                <a:lnTo>
                                  <a:pt x="713079" y="631736"/>
                                </a:lnTo>
                                <a:lnTo>
                                  <a:pt x="744689" y="631736"/>
                                </a:lnTo>
                                <a:lnTo>
                                  <a:pt x="744689" y="621194"/>
                                </a:lnTo>
                                <a:close/>
                              </a:path>
                              <a:path w="744855" h="631825">
                                <a:moveTo>
                                  <a:pt x="702525" y="621194"/>
                                </a:moveTo>
                                <a:lnTo>
                                  <a:pt x="670915" y="621194"/>
                                </a:lnTo>
                                <a:lnTo>
                                  <a:pt x="670915" y="631736"/>
                                </a:lnTo>
                                <a:lnTo>
                                  <a:pt x="702525" y="631736"/>
                                </a:lnTo>
                                <a:lnTo>
                                  <a:pt x="702525" y="621194"/>
                                </a:lnTo>
                                <a:close/>
                              </a:path>
                              <a:path w="744855" h="631825">
                                <a:moveTo>
                                  <a:pt x="660374" y="621194"/>
                                </a:moveTo>
                                <a:lnTo>
                                  <a:pt x="628738" y="621194"/>
                                </a:lnTo>
                                <a:lnTo>
                                  <a:pt x="628738" y="631736"/>
                                </a:lnTo>
                                <a:lnTo>
                                  <a:pt x="660374" y="631736"/>
                                </a:lnTo>
                                <a:lnTo>
                                  <a:pt x="660374" y="621194"/>
                                </a:lnTo>
                                <a:close/>
                              </a:path>
                              <a:path w="744855" h="631825">
                                <a:moveTo>
                                  <a:pt x="618197" y="621194"/>
                                </a:moveTo>
                                <a:lnTo>
                                  <a:pt x="586574" y="621194"/>
                                </a:lnTo>
                                <a:lnTo>
                                  <a:pt x="586574" y="631736"/>
                                </a:lnTo>
                                <a:lnTo>
                                  <a:pt x="618197" y="631736"/>
                                </a:lnTo>
                                <a:lnTo>
                                  <a:pt x="618197" y="621194"/>
                                </a:lnTo>
                                <a:close/>
                              </a:path>
                              <a:path w="744855" h="631825">
                                <a:moveTo>
                                  <a:pt x="576021" y="621194"/>
                                </a:moveTo>
                                <a:lnTo>
                                  <a:pt x="544410" y="621194"/>
                                </a:lnTo>
                                <a:lnTo>
                                  <a:pt x="544410" y="631736"/>
                                </a:lnTo>
                                <a:lnTo>
                                  <a:pt x="576021" y="631736"/>
                                </a:lnTo>
                                <a:lnTo>
                                  <a:pt x="576021" y="621194"/>
                                </a:lnTo>
                                <a:close/>
                              </a:path>
                              <a:path w="744855" h="631825">
                                <a:moveTo>
                                  <a:pt x="533857" y="621194"/>
                                </a:moveTo>
                                <a:lnTo>
                                  <a:pt x="502221" y="621194"/>
                                </a:lnTo>
                                <a:lnTo>
                                  <a:pt x="502221" y="631736"/>
                                </a:lnTo>
                                <a:lnTo>
                                  <a:pt x="533857" y="631736"/>
                                </a:lnTo>
                                <a:lnTo>
                                  <a:pt x="533857" y="621194"/>
                                </a:lnTo>
                                <a:close/>
                              </a:path>
                              <a:path w="744855" h="631825">
                                <a:moveTo>
                                  <a:pt x="491680" y="621194"/>
                                </a:moveTo>
                                <a:lnTo>
                                  <a:pt x="460057" y="621194"/>
                                </a:lnTo>
                                <a:lnTo>
                                  <a:pt x="460057" y="631736"/>
                                </a:lnTo>
                                <a:lnTo>
                                  <a:pt x="491680" y="631736"/>
                                </a:lnTo>
                                <a:lnTo>
                                  <a:pt x="491680" y="621194"/>
                                </a:lnTo>
                                <a:close/>
                              </a:path>
                              <a:path w="744855" h="631825">
                                <a:moveTo>
                                  <a:pt x="449516" y="621194"/>
                                </a:moveTo>
                                <a:lnTo>
                                  <a:pt x="417892" y="621194"/>
                                </a:lnTo>
                                <a:lnTo>
                                  <a:pt x="417892" y="631736"/>
                                </a:lnTo>
                                <a:lnTo>
                                  <a:pt x="449516" y="631736"/>
                                </a:lnTo>
                                <a:lnTo>
                                  <a:pt x="449516" y="621194"/>
                                </a:lnTo>
                                <a:close/>
                              </a:path>
                              <a:path w="744855" h="631825">
                                <a:moveTo>
                                  <a:pt x="407352" y="621194"/>
                                </a:moveTo>
                                <a:lnTo>
                                  <a:pt x="375729" y="621194"/>
                                </a:lnTo>
                                <a:lnTo>
                                  <a:pt x="375729" y="631736"/>
                                </a:lnTo>
                                <a:lnTo>
                                  <a:pt x="407352" y="631736"/>
                                </a:lnTo>
                                <a:lnTo>
                                  <a:pt x="407352" y="621194"/>
                                </a:lnTo>
                                <a:close/>
                              </a:path>
                              <a:path w="744855" h="631825">
                                <a:moveTo>
                                  <a:pt x="365175" y="621194"/>
                                </a:moveTo>
                                <a:lnTo>
                                  <a:pt x="333552" y="621194"/>
                                </a:lnTo>
                                <a:lnTo>
                                  <a:pt x="333552" y="631736"/>
                                </a:lnTo>
                                <a:lnTo>
                                  <a:pt x="365175" y="631736"/>
                                </a:lnTo>
                                <a:lnTo>
                                  <a:pt x="365175" y="621194"/>
                                </a:lnTo>
                                <a:close/>
                              </a:path>
                              <a:path w="744855" h="631825">
                                <a:moveTo>
                                  <a:pt x="323011" y="621194"/>
                                </a:moveTo>
                                <a:lnTo>
                                  <a:pt x="291401" y="621194"/>
                                </a:lnTo>
                                <a:lnTo>
                                  <a:pt x="291401" y="631736"/>
                                </a:lnTo>
                                <a:lnTo>
                                  <a:pt x="323011" y="631736"/>
                                </a:lnTo>
                                <a:lnTo>
                                  <a:pt x="323011" y="621194"/>
                                </a:lnTo>
                                <a:close/>
                              </a:path>
                              <a:path w="744855" h="631825">
                                <a:moveTo>
                                  <a:pt x="280847" y="621194"/>
                                </a:moveTo>
                                <a:lnTo>
                                  <a:pt x="249237" y="621194"/>
                                </a:lnTo>
                                <a:lnTo>
                                  <a:pt x="249237" y="631736"/>
                                </a:lnTo>
                                <a:lnTo>
                                  <a:pt x="280847" y="631736"/>
                                </a:lnTo>
                                <a:lnTo>
                                  <a:pt x="280847" y="621194"/>
                                </a:lnTo>
                                <a:close/>
                              </a:path>
                              <a:path w="744855" h="631825">
                                <a:moveTo>
                                  <a:pt x="238683" y="621194"/>
                                </a:moveTo>
                                <a:lnTo>
                                  <a:pt x="207060" y="621194"/>
                                </a:lnTo>
                                <a:lnTo>
                                  <a:pt x="207060" y="631736"/>
                                </a:lnTo>
                                <a:lnTo>
                                  <a:pt x="238683" y="631736"/>
                                </a:lnTo>
                                <a:lnTo>
                                  <a:pt x="238683" y="621194"/>
                                </a:lnTo>
                                <a:close/>
                              </a:path>
                              <a:path w="744855" h="631825">
                                <a:moveTo>
                                  <a:pt x="196507" y="621194"/>
                                </a:moveTo>
                                <a:lnTo>
                                  <a:pt x="164896" y="621194"/>
                                </a:lnTo>
                                <a:lnTo>
                                  <a:pt x="164896" y="631736"/>
                                </a:lnTo>
                                <a:lnTo>
                                  <a:pt x="196507" y="631736"/>
                                </a:lnTo>
                                <a:lnTo>
                                  <a:pt x="196507" y="621194"/>
                                </a:lnTo>
                                <a:close/>
                              </a:path>
                              <a:path w="744855" h="631825">
                                <a:moveTo>
                                  <a:pt x="154343" y="621194"/>
                                </a:moveTo>
                                <a:lnTo>
                                  <a:pt x="122732" y="621194"/>
                                </a:lnTo>
                                <a:lnTo>
                                  <a:pt x="122732" y="631736"/>
                                </a:lnTo>
                                <a:lnTo>
                                  <a:pt x="154343" y="631736"/>
                                </a:lnTo>
                                <a:lnTo>
                                  <a:pt x="154343" y="621194"/>
                                </a:lnTo>
                                <a:close/>
                              </a:path>
                              <a:path w="744855" h="631825">
                                <a:moveTo>
                                  <a:pt x="112179" y="621194"/>
                                </a:moveTo>
                                <a:lnTo>
                                  <a:pt x="80543" y="621194"/>
                                </a:lnTo>
                                <a:lnTo>
                                  <a:pt x="80543" y="631736"/>
                                </a:lnTo>
                                <a:lnTo>
                                  <a:pt x="112179" y="631736"/>
                                </a:lnTo>
                                <a:lnTo>
                                  <a:pt x="112179" y="621194"/>
                                </a:lnTo>
                                <a:close/>
                              </a:path>
                              <a:path w="744855" h="631825">
                                <a:moveTo>
                                  <a:pt x="70002" y="621194"/>
                                </a:moveTo>
                                <a:lnTo>
                                  <a:pt x="38379" y="621194"/>
                                </a:lnTo>
                                <a:lnTo>
                                  <a:pt x="38379" y="631736"/>
                                </a:lnTo>
                                <a:lnTo>
                                  <a:pt x="70002" y="631736"/>
                                </a:lnTo>
                                <a:lnTo>
                                  <a:pt x="70002" y="621194"/>
                                </a:lnTo>
                                <a:close/>
                              </a:path>
                              <a:path w="744855" h="631825">
                                <a:moveTo>
                                  <a:pt x="10553" y="617397"/>
                                </a:moveTo>
                                <a:lnTo>
                                  <a:pt x="0" y="617397"/>
                                </a:lnTo>
                                <a:lnTo>
                                  <a:pt x="0" y="627849"/>
                                </a:lnTo>
                                <a:lnTo>
                                  <a:pt x="571" y="629208"/>
                                </a:lnTo>
                                <a:lnTo>
                                  <a:pt x="2527" y="631164"/>
                                </a:lnTo>
                                <a:lnTo>
                                  <a:pt x="3886" y="631736"/>
                                </a:lnTo>
                                <a:lnTo>
                                  <a:pt x="27838" y="631736"/>
                                </a:lnTo>
                                <a:lnTo>
                                  <a:pt x="27838" y="621195"/>
                                </a:lnTo>
                                <a:lnTo>
                                  <a:pt x="10553" y="621195"/>
                                </a:lnTo>
                                <a:lnTo>
                                  <a:pt x="10553" y="617397"/>
                                </a:lnTo>
                                <a:close/>
                              </a:path>
                              <a:path w="744855" h="631825">
                                <a:moveTo>
                                  <a:pt x="10554" y="575233"/>
                                </a:moveTo>
                                <a:lnTo>
                                  <a:pt x="0" y="575233"/>
                                </a:lnTo>
                                <a:lnTo>
                                  <a:pt x="0" y="606856"/>
                                </a:lnTo>
                                <a:lnTo>
                                  <a:pt x="10554" y="606856"/>
                                </a:lnTo>
                                <a:lnTo>
                                  <a:pt x="10554" y="575233"/>
                                </a:lnTo>
                                <a:close/>
                              </a:path>
                              <a:path w="744855" h="631825">
                                <a:moveTo>
                                  <a:pt x="10554" y="533069"/>
                                </a:moveTo>
                                <a:lnTo>
                                  <a:pt x="0" y="533069"/>
                                </a:lnTo>
                                <a:lnTo>
                                  <a:pt x="0" y="564692"/>
                                </a:lnTo>
                                <a:lnTo>
                                  <a:pt x="10554" y="564692"/>
                                </a:lnTo>
                                <a:lnTo>
                                  <a:pt x="10554" y="533069"/>
                                </a:lnTo>
                                <a:close/>
                              </a:path>
                              <a:path w="744855" h="631825">
                                <a:moveTo>
                                  <a:pt x="10554" y="490893"/>
                                </a:moveTo>
                                <a:lnTo>
                                  <a:pt x="0" y="490893"/>
                                </a:lnTo>
                                <a:lnTo>
                                  <a:pt x="0" y="522528"/>
                                </a:lnTo>
                                <a:lnTo>
                                  <a:pt x="10554" y="522528"/>
                                </a:lnTo>
                                <a:lnTo>
                                  <a:pt x="10554" y="490893"/>
                                </a:lnTo>
                                <a:close/>
                              </a:path>
                              <a:path w="744855" h="631825">
                                <a:moveTo>
                                  <a:pt x="10554" y="448729"/>
                                </a:moveTo>
                                <a:lnTo>
                                  <a:pt x="0" y="448729"/>
                                </a:lnTo>
                                <a:lnTo>
                                  <a:pt x="0" y="480364"/>
                                </a:lnTo>
                                <a:lnTo>
                                  <a:pt x="10554" y="480364"/>
                                </a:lnTo>
                                <a:lnTo>
                                  <a:pt x="10554" y="448729"/>
                                </a:lnTo>
                                <a:close/>
                              </a:path>
                              <a:path w="744855" h="631825">
                                <a:moveTo>
                                  <a:pt x="10554" y="406565"/>
                                </a:moveTo>
                                <a:lnTo>
                                  <a:pt x="0" y="406565"/>
                                </a:lnTo>
                                <a:lnTo>
                                  <a:pt x="0" y="438200"/>
                                </a:lnTo>
                                <a:lnTo>
                                  <a:pt x="10554" y="438200"/>
                                </a:lnTo>
                                <a:lnTo>
                                  <a:pt x="10554" y="406565"/>
                                </a:lnTo>
                                <a:close/>
                              </a:path>
                              <a:path w="744855" h="631825">
                                <a:moveTo>
                                  <a:pt x="10554" y="364401"/>
                                </a:moveTo>
                                <a:lnTo>
                                  <a:pt x="0" y="364401"/>
                                </a:lnTo>
                                <a:lnTo>
                                  <a:pt x="0" y="396025"/>
                                </a:lnTo>
                                <a:lnTo>
                                  <a:pt x="10554" y="396025"/>
                                </a:lnTo>
                                <a:lnTo>
                                  <a:pt x="10554" y="364401"/>
                                </a:lnTo>
                                <a:close/>
                              </a:path>
                              <a:path w="744855" h="631825">
                                <a:moveTo>
                                  <a:pt x="10554" y="322224"/>
                                </a:moveTo>
                                <a:lnTo>
                                  <a:pt x="0" y="322224"/>
                                </a:lnTo>
                                <a:lnTo>
                                  <a:pt x="0" y="353847"/>
                                </a:lnTo>
                                <a:lnTo>
                                  <a:pt x="10554" y="353847"/>
                                </a:lnTo>
                                <a:lnTo>
                                  <a:pt x="10554" y="322224"/>
                                </a:lnTo>
                                <a:close/>
                              </a:path>
                              <a:path w="744855" h="631825">
                                <a:moveTo>
                                  <a:pt x="10554" y="280060"/>
                                </a:moveTo>
                                <a:lnTo>
                                  <a:pt x="0" y="280060"/>
                                </a:lnTo>
                                <a:lnTo>
                                  <a:pt x="0" y="311683"/>
                                </a:lnTo>
                                <a:lnTo>
                                  <a:pt x="10554" y="311683"/>
                                </a:lnTo>
                                <a:lnTo>
                                  <a:pt x="10554" y="280060"/>
                                </a:lnTo>
                                <a:close/>
                              </a:path>
                              <a:path w="744855" h="631825">
                                <a:moveTo>
                                  <a:pt x="10554" y="237896"/>
                                </a:moveTo>
                                <a:lnTo>
                                  <a:pt x="0" y="237896"/>
                                </a:lnTo>
                                <a:lnTo>
                                  <a:pt x="0" y="269524"/>
                                </a:lnTo>
                                <a:lnTo>
                                  <a:pt x="10554" y="269524"/>
                                </a:lnTo>
                                <a:lnTo>
                                  <a:pt x="10554" y="237896"/>
                                </a:lnTo>
                                <a:close/>
                              </a:path>
                              <a:path w="744855" h="631825">
                                <a:moveTo>
                                  <a:pt x="10554" y="195719"/>
                                </a:moveTo>
                                <a:lnTo>
                                  <a:pt x="0" y="195719"/>
                                </a:lnTo>
                                <a:lnTo>
                                  <a:pt x="0" y="227351"/>
                                </a:lnTo>
                                <a:lnTo>
                                  <a:pt x="10554" y="227351"/>
                                </a:lnTo>
                                <a:lnTo>
                                  <a:pt x="10554" y="195719"/>
                                </a:lnTo>
                                <a:close/>
                              </a:path>
                              <a:path w="744855" h="631825">
                                <a:moveTo>
                                  <a:pt x="10554" y="153555"/>
                                </a:moveTo>
                                <a:lnTo>
                                  <a:pt x="0" y="153555"/>
                                </a:lnTo>
                                <a:lnTo>
                                  <a:pt x="0" y="185181"/>
                                </a:lnTo>
                                <a:lnTo>
                                  <a:pt x="10554" y="185181"/>
                                </a:lnTo>
                                <a:lnTo>
                                  <a:pt x="10554" y="153555"/>
                                </a:lnTo>
                                <a:close/>
                              </a:path>
                              <a:path w="744855" h="631825">
                                <a:moveTo>
                                  <a:pt x="10554" y="111391"/>
                                </a:moveTo>
                                <a:lnTo>
                                  <a:pt x="0" y="111391"/>
                                </a:lnTo>
                                <a:lnTo>
                                  <a:pt x="0" y="143017"/>
                                </a:lnTo>
                                <a:lnTo>
                                  <a:pt x="10554" y="143017"/>
                                </a:lnTo>
                                <a:lnTo>
                                  <a:pt x="10554" y="111391"/>
                                </a:lnTo>
                                <a:close/>
                              </a:path>
                              <a:path w="744855" h="631825">
                                <a:moveTo>
                                  <a:pt x="10554" y="69227"/>
                                </a:moveTo>
                                <a:lnTo>
                                  <a:pt x="0" y="69227"/>
                                </a:lnTo>
                                <a:lnTo>
                                  <a:pt x="0" y="100853"/>
                                </a:lnTo>
                                <a:lnTo>
                                  <a:pt x="10554" y="100853"/>
                                </a:lnTo>
                                <a:lnTo>
                                  <a:pt x="10554" y="69227"/>
                                </a:lnTo>
                                <a:close/>
                              </a:path>
                              <a:path w="744855" h="631825">
                                <a:moveTo>
                                  <a:pt x="10554" y="27063"/>
                                </a:moveTo>
                                <a:lnTo>
                                  <a:pt x="0" y="27063"/>
                                </a:lnTo>
                                <a:lnTo>
                                  <a:pt x="0" y="58684"/>
                                </a:lnTo>
                                <a:lnTo>
                                  <a:pt x="10554" y="58684"/>
                                </a:lnTo>
                                <a:lnTo>
                                  <a:pt x="10554" y="27063"/>
                                </a:lnTo>
                                <a:close/>
                              </a:path>
                              <a:path w="744855" h="631825">
                                <a:moveTo>
                                  <a:pt x="10223" y="0"/>
                                </a:moveTo>
                                <a:lnTo>
                                  <a:pt x="3886" y="0"/>
                                </a:lnTo>
                                <a:lnTo>
                                  <a:pt x="2527" y="571"/>
                                </a:lnTo>
                                <a:lnTo>
                                  <a:pt x="571" y="2527"/>
                                </a:lnTo>
                                <a:lnTo>
                                  <a:pt x="0" y="3886"/>
                                </a:lnTo>
                                <a:lnTo>
                                  <a:pt x="0" y="16522"/>
                                </a:lnTo>
                                <a:lnTo>
                                  <a:pt x="10553" y="16522"/>
                                </a:lnTo>
                                <a:lnTo>
                                  <a:pt x="10553" y="10553"/>
                                </a:lnTo>
                                <a:lnTo>
                                  <a:pt x="5283" y="10553"/>
                                </a:lnTo>
                                <a:lnTo>
                                  <a:pt x="5283" y="5283"/>
                                </a:lnTo>
                                <a:lnTo>
                                  <a:pt x="10223" y="5283"/>
                                </a:lnTo>
                                <a:lnTo>
                                  <a:pt x="10223" y="0"/>
                                </a:lnTo>
                                <a:close/>
                              </a:path>
                              <a:path w="744855" h="631825">
                                <a:moveTo>
                                  <a:pt x="10223" y="5283"/>
                                </a:moveTo>
                                <a:lnTo>
                                  <a:pt x="5283" y="5283"/>
                                </a:lnTo>
                                <a:lnTo>
                                  <a:pt x="5283" y="10553"/>
                                </a:lnTo>
                                <a:lnTo>
                                  <a:pt x="10223" y="10553"/>
                                </a:lnTo>
                                <a:lnTo>
                                  <a:pt x="10223" y="5283"/>
                                </a:lnTo>
                                <a:close/>
                              </a:path>
                              <a:path w="744855" h="631825">
                                <a:moveTo>
                                  <a:pt x="10553" y="5283"/>
                                </a:moveTo>
                                <a:lnTo>
                                  <a:pt x="10223" y="5283"/>
                                </a:lnTo>
                                <a:lnTo>
                                  <a:pt x="10223" y="10553"/>
                                </a:lnTo>
                                <a:lnTo>
                                  <a:pt x="10553" y="10553"/>
                                </a:lnTo>
                                <a:lnTo>
                                  <a:pt x="10553" y="5283"/>
                                </a:lnTo>
                                <a:close/>
                              </a:path>
                            </a:pathLst>
                          </a:custGeom>
                          <a:solidFill>
                            <a:srgbClr val="FF0000"/>
                          </a:solidFill>
                        </wps:spPr>
                        <wps:bodyPr wrap="square" lIns="0" tIns="0" rIns="0" bIns="0" rtlCol="0">
                          <a:prstTxWarp prst="textNoShape">
                            <a:avLst/>
                          </a:prstTxWarp>
                          <a:noAutofit/>
                        </wps:bodyPr>
                      </wps:wsp>
                      <wps:wsp>
                        <wps:cNvPr id="94" name="Graphic 94"/>
                        <wps:cNvSpPr/>
                        <wps:spPr>
                          <a:xfrm>
                            <a:off x="3759543" y="1032319"/>
                            <a:ext cx="560705" cy="440690"/>
                          </a:xfrm>
                          <a:custGeom>
                            <a:avLst/>
                            <a:gdLst/>
                            <a:ahLst/>
                            <a:cxnLst/>
                            <a:rect l="l" t="t" r="r" b="b"/>
                            <a:pathLst>
                              <a:path w="560705" h="440690">
                                <a:moveTo>
                                  <a:pt x="560425" y="430034"/>
                                </a:moveTo>
                                <a:lnTo>
                                  <a:pt x="528815" y="430034"/>
                                </a:lnTo>
                                <a:lnTo>
                                  <a:pt x="528815" y="440575"/>
                                </a:lnTo>
                                <a:lnTo>
                                  <a:pt x="560425" y="440575"/>
                                </a:lnTo>
                                <a:lnTo>
                                  <a:pt x="560425" y="430034"/>
                                </a:lnTo>
                                <a:close/>
                              </a:path>
                              <a:path w="560705" h="440690">
                                <a:moveTo>
                                  <a:pt x="518261" y="430034"/>
                                </a:moveTo>
                                <a:lnTo>
                                  <a:pt x="486651" y="430034"/>
                                </a:lnTo>
                                <a:lnTo>
                                  <a:pt x="486651" y="440575"/>
                                </a:lnTo>
                                <a:lnTo>
                                  <a:pt x="518261" y="440575"/>
                                </a:lnTo>
                                <a:lnTo>
                                  <a:pt x="518261" y="430034"/>
                                </a:lnTo>
                                <a:close/>
                              </a:path>
                              <a:path w="560705" h="440690">
                                <a:moveTo>
                                  <a:pt x="476110" y="430034"/>
                                </a:moveTo>
                                <a:lnTo>
                                  <a:pt x="444474" y="430034"/>
                                </a:lnTo>
                                <a:lnTo>
                                  <a:pt x="444474" y="440575"/>
                                </a:lnTo>
                                <a:lnTo>
                                  <a:pt x="476110" y="440575"/>
                                </a:lnTo>
                                <a:lnTo>
                                  <a:pt x="476110" y="430034"/>
                                </a:lnTo>
                                <a:close/>
                              </a:path>
                              <a:path w="560705" h="440690">
                                <a:moveTo>
                                  <a:pt x="433933" y="430034"/>
                                </a:moveTo>
                                <a:lnTo>
                                  <a:pt x="402310" y="430034"/>
                                </a:lnTo>
                                <a:lnTo>
                                  <a:pt x="402310" y="440575"/>
                                </a:lnTo>
                                <a:lnTo>
                                  <a:pt x="433933" y="440575"/>
                                </a:lnTo>
                                <a:lnTo>
                                  <a:pt x="433933" y="430034"/>
                                </a:lnTo>
                                <a:close/>
                              </a:path>
                              <a:path w="560705" h="440690">
                                <a:moveTo>
                                  <a:pt x="391756" y="430034"/>
                                </a:moveTo>
                                <a:lnTo>
                                  <a:pt x="360146" y="430034"/>
                                </a:lnTo>
                                <a:lnTo>
                                  <a:pt x="360146" y="440575"/>
                                </a:lnTo>
                                <a:lnTo>
                                  <a:pt x="391756" y="440575"/>
                                </a:lnTo>
                                <a:lnTo>
                                  <a:pt x="391756" y="430034"/>
                                </a:lnTo>
                                <a:close/>
                              </a:path>
                              <a:path w="560705" h="440690">
                                <a:moveTo>
                                  <a:pt x="349592" y="430034"/>
                                </a:moveTo>
                                <a:lnTo>
                                  <a:pt x="317957" y="430034"/>
                                </a:lnTo>
                                <a:lnTo>
                                  <a:pt x="317957" y="440575"/>
                                </a:lnTo>
                                <a:lnTo>
                                  <a:pt x="349592" y="440575"/>
                                </a:lnTo>
                                <a:lnTo>
                                  <a:pt x="349592" y="430034"/>
                                </a:lnTo>
                                <a:close/>
                              </a:path>
                              <a:path w="560705" h="440690">
                                <a:moveTo>
                                  <a:pt x="307416" y="430034"/>
                                </a:moveTo>
                                <a:lnTo>
                                  <a:pt x="275793" y="430034"/>
                                </a:lnTo>
                                <a:lnTo>
                                  <a:pt x="275793" y="440575"/>
                                </a:lnTo>
                                <a:lnTo>
                                  <a:pt x="307416" y="440575"/>
                                </a:lnTo>
                                <a:lnTo>
                                  <a:pt x="307416" y="430034"/>
                                </a:lnTo>
                                <a:close/>
                              </a:path>
                              <a:path w="560705" h="440690">
                                <a:moveTo>
                                  <a:pt x="265252" y="430034"/>
                                </a:moveTo>
                                <a:lnTo>
                                  <a:pt x="233627" y="430034"/>
                                </a:lnTo>
                                <a:lnTo>
                                  <a:pt x="233627" y="440575"/>
                                </a:lnTo>
                                <a:lnTo>
                                  <a:pt x="265252" y="440575"/>
                                </a:lnTo>
                                <a:lnTo>
                                  <a:pt x="265252" y="430034"/>
                                </a:lnTo>
                                <a:close/>
                              </a:path>
                              <a:path w="560705" h="440690">
                                <a:moveTo>
                                  <a:pt x="223088" y="430034"/>
                                </a:moveTo>
                                <a:lnTo>
                                  <a:pt x="191465" y="430034"/>
                                </a:lnTo>
                                <a:lnTo>
                                  <a:pt x="191465" y="440575"/>
                                </a:lnTo>
                                <a:lnTo>
                                  <a:pt x="223088" y="440575"/>
                                </a:lnTo>
                                <a:lnTo>
                                  <a:pt x="223088" y="430034"/>
                                </a:lnTo>
                                <a:close/>
                              </a:path>
                              <a:path w="560705" h="440690">
                                <a:moveTo>
                                  <a:pt x="180911" y="430034"/>
                                </a:moveTo>
                                <a:lnTo>
                                  <a:pt x="149288" y="430034"/>
                                </a:lnTo>
                                <a:lnTo>
                                  <a:pt x="149288" y="440575"/>
                                </a:lnTo>
                                <a:lnTo>
                                  <a:pt x="180911" y="440575"/>
                                </a:lnTo>
                                <a:lnTo>
                                  <a:pt x="180911" y="430034"/>
                                </a:lnTo>
                                <a:close/>
                              </a:path>
                              <a:path w="560705" h="440690">
                                <a:moveTo>
                                  <a:pt x="138747" y="430034"/>
                                </a:moveTo>
                                <a:lnTo>
                                  <a:pt x="107137" y="430034"/>
                                </a:lnTo>
                                <a:lnTo>
                                  <a:pt x="107137" y="440575"/>
                                </a:lnTo>
                                <a:lnTo>
                                  <a:pt x="138747" y="440575"/>
                                </a:lnTo>
                                <a:lnTo>
                                  <a:pt x="138747" y="430034"/>
                                </a:lnTo>
                                <a:close/>
                              </a:path>
                              <a:path w="560705" h="440690">
                                <a:moveTo>
                                  <a:pt x="96583" y="430034"/>
                                </a:moveTo>
                                <a:lnTo>
                                  <a:pt x="64973" y="430034"/>
                                </a:lnTo>
                                <a:lnTo>
                                  <a:pt x="64973" y="440575"/>
                                </a:lnTo>
                                <a:lnTo>
                                  <a:pt x="96583" y="440575"/>
                                </a:lnTo>
                                <a:lnTo>
                                  <a:pt x="96583" y="430034"/>
                                </a:lnTo>
                                <a:close/>
                              </a:path>
                              <a:path w="560705" h="440690">
                                <a:moveTo>
                                  <a:pt x="54419" y="430034"/>
                                </a:moveTo>
                                <a:lnTo>
                                  <a:pt x="22796" y="430034"/>
                                </a:lnTo>
                                <a:lnTo>
                                  <a:pt x="22796" y="440575"/>
                                </a:lnTo>
                                <a:lnTo>
                                  <a:pt x="54419" y="440575"/>
                                </a:lnTo>
                                <a:lnTo>
                                  <a:pt x="54419" y="430034"/>
                                </a:lnTo>
                                <a:close/>
                              </a:path>
                              <a:path w="560705" h="440690">
                                <a:moveTo>
                                  <a:pt x="10553" y="410654"/>
                                </a:moveTo>
                                <a:lnTo>
                                  <a:pt x="0" y="410654"/>
                                </a:lnTo>
                                <a:lnTo>
                                  <a:pt x="0" y="436689"/>
                                </a:lnTo>
                                <a:lnTo>
                                  <a:pt x="558" y="438048"/>
                                </a:lnTo>
                                <a:lnTo>
                                  <a:pt x="2539" y="440016"/>
                                </a:lnTo>
                                <a:lnTo>
                                  <a:pt x="3886" y="440575"/>
                                </a:lnTo>
                                <a:lnTo>
                                  <a:pt x="12242" y="440575"/>
                                </a:lnTo>
                                <a:lnTo>
                                  <a:pt x="12242" y="430034"/>
                                </a:lnTo>
                                <a:lnTo>
                                  <a:pt x="10528" y="430034"/>
                                </a:lnTo>
                                <a:lnTo>
                                  <a:pt x="10553" y="410654"/>
                                </a:lnTo>
                                <a:close/>
                              </a:path>
                              <a:path w="560705" h="440690">
                                <a:moveTo>
                                  <a:pt x="10528" y="368477"/>
                                </a:moveTo>
                                <a:lnTo>
                                  <a:pt x="0" y="368477"/>
                                </a:lnTo>
                                <a:lnTo>
                                  <a:pt x="0" y="400113"/>
                                </a:lnTo>
                                <a:lnTo>
                                  <a:pt x="10528" y="400113"/>
                                </a:lnTo>
                                <a:lnTo>
                                  <a:pt x="10528" y="368477"/>
                                </a:lnTo>
                                <a:close/>
                              </a:path>
                              <a:path w="560705" h="440690">
                                <a:moveTo>
                                  <a:pt x="10528" y="326313"/>
                                </a:moveTo>
                                <a:lnTo>
                                  <a:pt x="0" y="326313"/>
                                </a:lnTo>
                                <a:lnTo>
                                  <a:pt x="0" y="357949"/>
                                </a:lnTo>
                                <a:lnTo>
                                  <a:pt x="10528" y="357949"/>
                                </a:lnTo>
                                <a:lnTo>
                                  <a:pt x="10528" y="326313"/>
                                </a:lnTo>
                                <a:close/>
                              </a:path>
                              <a:path w="560705" h="440690">
                                <a:moveTo>
                                  <a:pt x="10528" y="284149"/>
                                </a:moveTo>
                                <a:lnTo>
                                  <a:pt x="0" y="284149"/>
                                </a:lnTo>
                                <a:lnTo>
                                  <a:pt x="0" y="315771"/>
                                </a:lnTo>
                                <a:lnTo>
                                  <a:pt x="10528" y="315771"/>
                                </a:lnTo>
                                <a:lnTo>
                                  <a:pt x="10528" y="284149"/>
                                </a:lnTo>
                                <a:close/>
                              </a:path>
                              <a:path w="560705" h="440690">
                                <a:moveTo>
                                  <a:pt x="10528" y="241985"/>
                                </a:moveTo>
                                <a:lnTo>
                                  <a:pt x="0" y="241985"/>
                                </a:lnTo>
                                <a:lnTo>
                                  <a:pt x="0" y="273608"/>
                                </a:lnTo>
                                <a:lnTo>
                                  <a:pt x="10528" y="273608"/>
                                </a:lnTo>
                                <a:lnTo>
                                  <a:pt x="10528" y="241985"/>
                                </a:lnTo>
                                <a:close/>
                              </a:path>
                              <a:path w="560705" h="440690">
                                <a:moveTo>
                                  <a:pt x="10528" y="199821"/>
                                </a:moveTo>
                                <a:lnTo>
                                  <a:pt x="0" y="199821"/>
                                </a:lnTo>
                                <a:lnTo>
                                  <a:pt x="0" y="231440"/>
                                </a:lnTo>
                                <a:lnTo>
                                  <a:pt x="10528" y="231440"/>
                                </a:lnTo>
                                <a:lnTo>
                                  <a:pt x="10528" y="199821"/>
                                </a:lnTo>
                                <a:close/>
                              </a:path>
                              <a:path w="560705" h="440690">
                                <a:moveTo>
                                  <a:pt x="10528" y="157645"/>
                                </a:moveTo>
                                <a:lnTo>
                                  <a:pt x="0" y="157645"/>
                                </a:lnTo>
                                <a:lnTo>
                                  <a:pt x="0" y="189271"/>
                                </a:lnTo>
                                <a:lnTo>
                                  <a:pt x="10528" y="189271"/>
                                </a:lnTo>
                                <a:lnTo>
                                  <a:pt x="10528" y="157645"/>
                                </a:lnTo>
                                <a:close/>
                              </a:path>
                              <a:path w="560705" h="440690">
                                <a:moveTo>
                                  <a:pt x="10528" y="115481"/>
                                </a:moveTo>
                                <a:lnTo>
                                  <a:pt x="0" y="115481"/>
                                </a:lnTo>
                                <a:lnTo>
                                  <a:pt x="0" y="147112"/>
                                </a:lnTo>
                                <a:lnTo>
                                  <a:pt x="10528" y="147112"/>
                                </a:lnTo>
                                <a:lnTo>
                                  <a:pt x="10528" y="115481"/>
                                </a:lnTo>
                                <a:close/>
                              </a:path>
                              <a:path w="560705" h="440690">
                                <a:moveTo>
                                  <a:pt x="10528" y="73317"/>
                                </a:moveTo>
                                <a:lnTo>
                                  <a:pt x="0" y="73317"/>
                                </a:lnTo>
                                <a:lnTo>
                                  <a:pt x="0" y="104942"/>
                                </a:lnTo>
                                <a:lnTo>
                                  <a:pt x="10528" y="104942"/>
                                </a:lnTo>
                                <a:lnTo>
                                  <a:pt x="10528" y="73317"/>
                                </a:lnTo>
                                <a:close/>
                              </a:path>
                              <a:path w="560705" h="440690">
                                <a:moveTo>
                                  <a:pt x="10528" y="31140"/>
                                </a:moveTo>
                                <a:lnTo>
                                  <a:pt x="0" y="31140"/>
                                </a:lnTo>
                                <a:lnTo>
                                  <a:pt x="0" y="62765"/>
                                </a:lnTo>
                                <a:lnTo>
                                  <a:pt x="10528" y="62765"/>
                                </a:lnTo>
                                <a:lnTo>
                                  <a:pt x="10528" y="31140"/>
                                </a:lnTo>
                                <a:close/>
                              </a:path>
                              <a:path w="560705" h="440690">
                                <a:moveTo>
                                  <a:pt x="10502" y="0"/>
                                </a:moveTo>
                                <a:lnTo>
                                  <a:pt x="3886" y="0"/>
                                </a:lnTo>
                                <a:lnTo>
                                  <a:pt x="2539" y="558"/>
                                </a:lnTo>
                                <a:lnTo>
                                  <a:pt x="558" y="2527"/>
                                </a:lnTo>
                                <a:lnTo>
                                  <a:pt x="0" y="3886"/>
                                </a:lnTo>
                                <a:lnTo>
                                  <a:pt x="0" y="20599"/>
                                </a:lnTo>
                                <a:lnTo>
                                  <a:pt x="10528" y="20599"/>
                                </a:lnTo>
                                <a:lnTo>
                                  <a:pt x="10528" y="10541"/>
                                </a:lnTo>
                                <a:lnTo>
                                  <a:pt x="5270" y="10541"/>
                                </a:lnTo>
                                <a:lnTo>
                                  <a:pt x="5270" y="5270"/>
                                </a:lnTo>
                                <a:lnTo>
                                  <a:pt x="10502" y="5270"/>
                                </a:lnTo>
                                <a:lnTo>
                                  <a:pt x="10502" y="0"/>
                                </a:lnTo>
                                <a:close/>
                              </a:path>
                              <a:path w="560705" h="440690">
                                <a:moveTo>
                                  <a:pt x="10502" y="5270"/>
                                </a:moveTo>
                                <a:lnTo>
                                  <a:pt x="5270" y="5270"/>
                                </a:lnTo>
                                <a:lnTo>
                                  <a:pt x="5270" y="10541"/>
                                </a:lnTo>
                                <a:lnTo>
                                  <a:pt x="10502" y="10541"/>
                                </a:lnTo>
                                <a:lnTo>
                                  <a:pt x="10502" y="5270"/>
                                </a:lnTo>
                                <a:close/>
                              </a:path>
                              <a:path w="560705" h="440690">
                                <a:moveTo>
                                  <a:pt x="10528" y="5270"/>
                                </a:moveTo>
                                <a:lnTo>
                                  <a:pt x="10502" y="10541"/>
                                </a:lnTo>
                                <a:lnTo>
                                  <a:pt x="10528" y="5270"/>
                                </a:lnTo>
                                <a:close/>
                              </a:path>
                            </a:pathLst>
                          </a:custGeom>
                          <a:solidFill>
                            <a:srgbClr val="00B050"/>
                          </a:solidFill>
                        </wps:spPr>
                        <wps:bodyPr wrap="square" lIns="0" tIns="0" rIns="0" bIns="0" rtlCol="0">
                          <a:prstTxWarp prst="textNoShape">
                            <a:avLst/>
                          </a:prstTxWarp>
                          <a:noAutofit/>
                        </wps:bodyPr>
                      </wps:wsp>
                      <wps:wsp>
                        <wps:cNvPr id="95" name="Graphic 95"/>
                        <wps:cNvSpPr/>
                        <wps:spPr>
                          <a:xfrm>
                            <a:off x="3826954" y="1704606"/>
                            <a:ext cx="226060" cy="55244"/>
                          </a:xfrm>
                          <a:custGeom>
                            <a:avLst/>
                            <a:gdLst/>
                            <a:ahLst/>
                            <a:cxnLst/>
                            <a:rect l="l" t="t" r="r" b="b"/>
                            <a:pathLst>
                              <a:path w="226060" h="55244">
                                <a:moveTo>
                                  <a:pt x="4419" y="546"/>
                                </a:moveTo>
                                <a:lnTo>
                                  <a:pt x="2692" y="546"/>
                                </a:lnTo>
                                <a:lnTo>
                                  <a:pt x="1981" y="571"/>
                                </a:lnTo>
                                <a:lnTo>
                                  <a:pt x="1421" y="635"/>
                                </a:lnTo>
                                <a:lnTo>
                                  <a:pt x="330" y="990"/>
                                </a:lnTo>
                                <a:lnTo>
                                  <a:pt x="0" y="1803"/>
                                </a:lnTo>
                                <a:lnTo>
                                  <a:pt x="293" y="3340"/>
                                </a:lnTo>
                                <a:lnTo>
                                  <a:pt x="14363" y="52501"/>
                                </a:lnTo>
                                <a:lnTo>
                                  <a:pt x="18516" y="54317"/>
                                </a:lnTo>
                                <a:lnTo>
                                  <a:pt x="20307" y="54317"/>
                                </a:lnTo>
                                <a:lnTo>
                                  <a:pt x="25687" y="46659"/>
                                </a:lnTo>
                                <a:lnTo>
                                  <a:pt x="19456" y="46659"/>
                                </a:lnTo>
                                <a:lnTo>
                                  <a:pt x="7409" y="1803"/>
                                </a:lnTo>
                                <a:lnTo>
                                  <a:pt x="7238" y="1282"/>
                                </a:lnTo>
                                <a:lnTo>
                                  <a:pt x="6718" y="825"/>
                                </a:lnTo>
                                <a:lnTo>
                                  <a:pt x="5587" y="596"/>
                                </a:lnTo>
                                <a:lnTo>
                                  <a:pt x="5079" y="558"/>
                                </a:lnTo>
                                <a:lnTo>
                                  <a:pt x="4419" y="546"/>
                                </a:lnTo>
                                <a:close/>
                              </a:path>
                              <a:path w="226060" h="55244">
                                <a:moveTo>
                                  <a:pt x="41564" y="12268"/>
                                </a:moveTo>
                                <a:lnTo>
                                  <a:pt x="45732" y="52501"/>
                                </a:lnTo>
                                <a:lnTo>
                                  <a:pt x="49834" y="54317"/>
                                </a:lnTo>
                                <a:lnTo>
                                  <a:pt x="51511" y="54317"/>
                                </a:lnTo>
                                <a:lnTo>
                                  <a:pt x="57253" y="46659"/>
                                </a:lnTo>
                                <a:lnTo>
                                  <a:pt x="51003" y="46659"/>
                                </a:lnTo>
                                <a:lnTo>
                                  <a:pt x="41564" y="12268"/>
                                </a:lnTo>
                                <a:close/>
                              </a:path>
                              <a:path w="226060" h="55244">
                                <a:moveTo>
                                  <a:pt x="35725" y="546"/>
                                </a:moveTo>
                                <a:lnTo>
                                  <a:pt x="34124" y="546"/>
                                </a:lnTo>
                                <a:lnTo>
                                  <a:pt x="32905" y="635"/>
                                </a:lnTo>
                                <a:lnTo>
                                  <a:pt x="31762" y="863"/>
                                </a:lnTo>
                                <a:lnTo>
                                  <a:pt x="31178" y="1333"/>
                                </a:lnTo>
                                <a:lnTo>
                                  <a:pt x="30886" y="2095"/>
                                </a:lnTo>
                                <a:lnTo>
                                  <a:pt x="19494" y="46659"/>
                                </a:lnTo>
                                <a:lnTo>
                                  <a:pt x="25687" y="46659"/>
                                </a:lnTo>
                                <a:lnTo>
                                  <a:pt x="34480" y="12268"/>
                                </a:lnTo>
                                <a:lnTo>
                                  <a:pt x="41564" y="12268"/>
                                </a:lnTo>
                                <a:lnTo>
                                  <a:pt x="36334" y="571"/>
                                </a:lnTo>
                                <a:lnTo>
                                  <a:pt x="35725" y="546"/>
                                </a:lnTo>
                                <a:close/>
                              </a:path>
                              <a:path w="226060" h="55244">
                                <a:moveTo>
                                  <a:pt x="67437" y="546"/>
                                </a:moveTo>
                                <a:lnTo>
                                  <a:pt x="65811" y="546"/>
                                </a:lnTo>
                                <a:lnTo>
                                  <a:pt x="64660" y="635"/>
                                </a:lnTo>
                                <a:lnTo>
                                  <a:pt x="63601" y="863"/>
                                </a:lnTo>
                                <a:lnTo>
                                  <a:pt x="63080" y="1333"/>
                                </a:lnTo>
                                <a:lnTo>
                                  <a:pt x="62804" y="2095"/>
                                </a:lnTo>
                                <a:lnTo>
                                  <a:pt x="51092" y="46659"/>
                                </a:lnTo>
                                <a:lnTo>
                                  <a:pt x="57253" y="46659"/>
                                </a:lnTo>
                                <a:lnTo>
                                  <a:pt x="69705" y="3289"/>
                                </a:lnTo>
                                <a:lnTo>
                                  <a:pt x="69899" y="2095"/>
                                </a:lnTo>
                                <a:lnTo>
                                  <a:pt x="69918" y="1803"/>
                                </a:lnTo>
                                <a:lnTo>
                                  <a:pt x="69608" y="1028"/>
                                </a:lnTo>
                                <a:lnTo>
                                  <a:pt x="68567" y="635"/>
                                </a:lnTo>
                                <a:lnTo>
                                  <a:pt x="68084" y="584"/>
                                </a:lnTo>
                                <a:lnTo>
                                  <a:pt x="67437" y="546"/>
                                </a:lnTo>
                                <a:close/>
                              </a:path>
                              <a:path w="226060" h="55244">
                                <a:moveTo>
                                  <a:pt x="93865" y="546"/>
                                </a:moveTo>
                                <a:lnTo>
                                  <a:pt x="70539" y="51562"/>
                                </a:lnTo>
                                <a:lnTo>
                                  <a:pt x="70222" y="53035"/>
                                </a:lnTo>
                                <a:lnTo>
                                  <a:pt x="70485" y="53822"/>
                                </a:lnTo>
                                <a:lnTo>
                                  <a:pt x="71564" y="54216"/>
                                </a:lnTo>
                                <a:lnTo>
                                  <a:pt x="72059" y="54279"/>
                                </a:lnTo>
                                <a:lnTo>
                                  <a:pt x="72720" y="54317"/>
                                </a:lnTo>
                                <a:lnTo>
                                  <a:pt x="74295" y="54317"/>
                                </a:lnTo>
                                <a:lnTo>
                                  <a:pt x="81788" y="40068"/>
                                </a:lnTo>
                                <a:lnTo>
                                  <a:pt x="111564" y="40068"/>
                                </a:lnTo>
                                <a:lnTo>
                                  <a:pt x="109530" y="34429"/>
                                </a:lnTo>
                                <a:lnTo>
                                  <a:pt x="83553" y="34429"/>
                                </a:lnTo>
                                <a:lnTo>
                                  <a:pt x="92760" y="7874"/>
                                </a:lnTo>
                                <a:lnTo>
                                  <a:pt x="99951" y="7874"/>
                                </a:lnTo>
                                <a:lnTo>
                                  <a:pt x="97830" y="2019"/>
                                </a:lnTo>
                                <a:lnTo>
                                  <a:pt x="97373" y="1282"/>
                                </a:lnTo>
                                <a:lnTo>
                                  <a:pt x="96570" y="825"/>
                                </a:lnTo>
                                <a:lnTo>
                                  <a:pt x="95186" y="596"/>
                                </a:lnTo>
                                <a:lnTo>
                                  <a:pt x="94602" y="558"/>
                                </a:lnTo>
                                <a:lnTo>
                                  <a:pt x="93865" y="546"/>
                                </a:lnTo>
                                <a:close/>
                              </a:path>
                              <a:path w="226060" h="55244">
                                <a:moveTo>
                                  <a:pt x="111564" y="40068"/>
                                </a:moveTo>
                                <a:lnTo>
                                  <a:pt x="103949" y="40068"/>
                                </a:lnTo>
                                <a:lnTo>
                                  <a:pt x="108521" y="53035"/>
                                </a:lnTo>
                                <a:lnTo>
                                  <a:pt x="108864" y="53657"/>
                                </a:lnTo>
                                <a:lnTo>
                                  <a:pt x="109435" y="54051"/>
                                </a:lnTo>
                                <a:lnTo>
                                  <a:pt x="110591" y="54254"/>
                                </a:lnTo>
                                <a:lnTo>
                                  <a:pt x="111785" y="54317"/>
                                </a:lnTo>
                                <a:lnTo>
                                  <a:pt x="113487" y="54317"/>
                                </a:lnTo>
                                <a:lnTo>
                                  <a:pt x="114254" y="54279"/>
                                </a:lnTo>
                                <a:lnTo>
                                  <a:pt x="114718" y="54216"/>
                                </a:lnTo>
                                <a:lnTo>
                                  <a:pt x="115773" y="53860"/>
                                </a:lnTo>
                                <a:lnTo>
                                  <a:pt x="116068" y="53035"/>
                                </a:lnTo>
                                <a:lnTo>
                                  <a:pt x="116045" y="52882"/>
                                </a:lnTo>
                                <a:lnTo>
                                  <a:pt x="115695" y="51523"/>
                                </a:lnTo>
                                <a:lnTo>
                                  <a:pt x="111564" y="40068"/>
                                </a:lnTo>
                                <a:close/>
                              </a:path>
                              <a:path w="226060" h="55244">
                                <a:moveTo>
                                  <a:pt x="99951" y="7874"/>
                                </a:moveTo>
                                <a:lnTo>
                                  <a:pt x="92786" y="7874"/>
                                </a:lnTo>
                                <a:lnTo>
                                  <a:pt x="102095" y="34429"/>
                                </a:lnTo>
                                <a:lnTo>
                                  <a:pt x="109530" y="34429"/>
                                </a:lnTo>
                                <a:lnTo>
                                  <a:pt x="99951" y="7874"/>
                                </a:lnTo>
                                <a:close/>
                              </a:path>
                              <a:path w="226060" h="55244">
                                <a:moveTo>
                                  <a:pt x="132956" y="787"/>
                                </a:moveTo>
                                <a:lnTo>
                                  <a:pt x="126949" y="787"/>
                                </a:lnTo>
                                <a:lnTo>
                                  <a:pt x="126263" y="1028"/>
                                </a:lnTo>
                                <a:lnTo>
                                  <a:pt x="125044" y="2019"/>
                                </a:lnTo>
                                <a:lnTo>
                                  <a:pt x="124859" y="2527"/>
                                </a:lnTo>
                                <a:lnTo>
                                  <a:pt x="124786" y="53213"/>
                                </a:lnTo>
                                <a:lnTo>
                                  <a:pt x="124866" y="53581"/>
                                </a:lnTo>
                                <a:lnTo>
                                  <a:pt x="125425" y="53962"/>
                                </a:lnTo>
                                <a:lnTo>
                                  <a:pt x="126616" y="54229"/>
                                </a:lnTo>
                                <a:lnTo>
                                  <a:pt x="126961" y="54279"/>
                                </a:lnTo>
                                <a:lnTo>
                                  <a:pt x="127533" y="54317"/>
                                </a:lnTo>
                                <a:lnTo>
                                  <a:pt x="128904" y="54317"/>
                                </a:lnTo>
                                <a:lnTo>
                                  <a:pt x="131813" y="6591"/>
                                </a:lnTo>
                                <a:lnTo>
                                  <a:pt x="138865" y="6591"/>
                                </a:lnTo>
                                <a:lnTo>
                                  <a:pt x="138277" y="5105"/>
                                </a:lnTo>
                                <a:lnTo>
                                  <a:pt x="138036" y="4356"/>
                                </a:lnTo>
                                <a:lnTo>
                                  <a:pt x="137736" y="3708"/>
                                </a:lnTo>
                                <a:lnTo>
                                  <a:pt x="133718" y="863"/>
                                </a:lnTo>
                                <a:lnTo>
                                  <a:pt x="132956" y="787"/>
                                </a:lnTo>
                                <a:close/>
                              </a:path>
                              <a:path w="226060" h="55244">
                                <a:moveTo>
                                  <a:pt x="138865" y="6591"/>
                                </a:moveTo>
                                <a:lnTo>
                                  <a:pt x="149809" y="53213"/>
                                </a:lnTo>
                                <a:lnTo>
                                  <a:pt x="153276" y="54317"/>
                                </a:lnTo>
                                <a:lnTo>
                                  <a:pt x="154698" y="54254"/>
                                </a:lnTo>
                                <a:lnTo>
                                  <a:pt x="155727" y="54051"/>
                                </a:lnTo>
                                <a:lnTo>
                                  <a:pt x="156375" y="53695"/>
                                </a:lnTo>
                                <a:lnTo>
                                  <a:pt x="156730" y="53213"/>
                                </a:lnTo>
                                <a:lnTo>
                                  <a:pt x="160565" y="43688"/>
                                </a:lnTo>
                                <a:lnTo>
                                  <a:pt x="153530" y="43688"/>
                                </a:lnTo>
                                <a:lnTo>
                                  <a:pt x="138865" y="6591"/>
                                </a:lnTo>
                                <a:close/>
                              </a:path>
                              <a:path w="226060" h="55244">
                                <a:moveTo>
                                  <a:pt x="182676" y="6591"/>
                                </a:moveTo>
                                <a:lnTo>
                                  <a:pt x="175602" y="6591"/>
                                </a:lnTo>
                                <a:lnTo>
                                  <a:pt x="175663" y="53213"/>
                                </a:lnTo>
                                <a:lnTo>
                                  <a:pt x="175768" y="53581"/>
                                </a:lnTo>
                                <a:lnTo>
                                  <a:pt x="176352" y="53962"/>
                                </a:lnTo>
                                <a:lnTo>
                                  <a:pt x="177535" y="54229"/>
                                </a:lnTo>
                                <a:lnTo>
                                  <a:pt x="177901" y="54279"/>
                                </a:lnTo>
                                <a:lnTo>
                                  <a:pt x="178460" y="54317"/>
                                </a:lnTo>
                                <a:lnTo>
                                  <a:pt x="179806" y="54317"/>
                                </a:lnTo>
                                <a:lnTo>
                                  <a:pt x="182676" y="6591"/>
                                </a:lnTo>
                                <a:close/>
                              </a:path>
                              <a:path w="226060" h="55244">
                                <a:moveTo>
                                  <a:pt x="179628" y="787"/>
                                </a:moveTo>
                                <a:lnTo>
                                  <a:pt x="174345" y="787"/>
                                </a:lnTo>
                                <a:lnTo>
                                  <a:pt x="173761" y="863"/>
                                </a:lnTo>
                                <a:lnTo>
                                  <a:pt x="169583" y="5232"/>
                                </a:lnTo>
                                <a:lnTo>
                                  <a:pt x="153720" y="43688"/>
                                </a:lnTo>
                                <a:lnTo>
                                  <a:pt x="160565" y="43688"/>
                                </a:lnTo>
                                <a:lnTo>
                                  <a:pt x="175501" y="6591"/>
                                </a:lnTo>
                                <a:lnTo>
                                  <a:pt x="182676" y="6591"/>
                                </a:lnTo>
                                <a:lnTo>
                                  <a:pt x="182628" y="3708"/>
                                </a:lnTo>
                                <a:lnTo>
                                  <a:pt x="182435" y="2527"/>
                                </a:lnTo>
                                <a:lnTo>
                                  <a:pt x="181775" y="1549"/>
                                </a:lnTo>
                                <a:lnTo>
                                  <a:pt x="180822" y="977"/>
                                </a:lnTo>
                                <a:lnTo>
                                  <a:pt x="179628" y="787"/>
                                </a:lnTo>
                                <a:close/>
                              </a:path>
                              <a:path w="226060" h="55244">
                                <a:moveTo>
                                  <a:pt x="194398" y="44310"/>
                                </a:moveTo>
                                <a:lnTo>
                                  <a:pt x="193992" y="44310"/>
                                </a:lnTo>
                                <a:lnTo>
                                  <a:pt x="193408" y="44462"/>
                                </a:lnTo>
                                <a:lnTo>
                                  <a:pt x="193014" y="44970"/>
                                </a:lnTo>
                                <a:lnTo>
                                  <a:pt x="192880" y="45478"/>
                                </a:lnTo>
                                <a:lnTo>
                                  <a:pt x="192760" y="48971"/>
                                </a:lnTo>
                                <a:lnTo>
                                  <a:pt x="192900" y="49479"/>
                                </a:lnTo>
                                <a:lnTo>
                                  <a:pt x="193611" y="50736"/>
                                </a:lnTo>
                                <a:lnTo>
                                  <a:pt x="193929" y="51066"/>
                                </a:lnTo>
                                <a:lnTo>
                                  <a:pt x="194475" y="51473"/>
                                </a:lnTo>
                                <a:lnTo>
                                  <a:pt x="195300" y="51930"/>
                                </a:lnTo>
                                <a:lnTo>
                                  <a:pt x="196088" y="52400"/>
                                </a:lnTo>
                                <a:lnTo>
                                  <a:pt x="205574" y="54851"/>
                                </a:lnTo>
                                <a:lnTo>
                                  <a:pt x="209892" y="54851"/>
                                </a:lnTo>
                                <a:lnTo>
                                  <a:pt x="222337" y="48806"/>
                                </a:lnTo>
                                <a:lnTo>
                                  <a:pt x="205638" y="48806"/>
                                </a:lnTo>
                                <a:lnTo>
                                  <a:pt x="203847" y="48564"/>
                                </a:lnTo>
                                <a:lnTo>
                                  <a:pt x="194932" y="44538"/>
                                </a:lnTo>
                                <a:lnTo>
                                  <a:pt x="194398" y="44310"/>
                                </a:lnTo>
                                <a:close/>
                              </a:path>
                              <a:path w="226060" h="55244">
                                <a:moveTo>
                                  <a:pt x="211366" y="0"/>
                                </a:moveTo>
                                <a:lnTo>
                                  <a:pt x="207873" y="0"/>
                                </a:lnTo>
                                <a:lnTo>
                                  <a:pt x="205740" y="304"/>
                                </a:lnTo>
                                <a:lnTo>
                                  <a:pt x="193992" y="16141"/>
                                </a:lnTo>
                                <a:lnTo>
                                  <a:pt x="194360" y="17995"/>
                                </a:lnTo>
                                <a:lnTo>
                                  <a:pt x="211899" y="31661"/>
                                </a:lnTo>
                                <a:lnTo>
                                  <a:pt x="213182" y="32410"/>
                                </a:lnTo>
                                <a:lnTo>
                                  <a:pt x="215430" y="34023"/>
                                </a:lnTo>
                                <a:lnTo>
                                  <a:pt x="216331" y="34963"/>
                                </a:lnTo>
                                <a:lnTo>
                                  <a:pt x="217716" y="37109"/>
                                </a:lnTo>
                                <a:lnTo>
                                  <a:pt x="218046" y="38392"/>
                                </a:lnTo>
                                <a:lnTo>
                                  <a:pt x="217984" y="41617"/>
                                </a:lnTo>
                                <a:lnTo>
                                  <a:pt x="209207" y="48806"/>
                                </a:lnTo>
                                <a:lnTo>
                                  <a:pt x="222337" y="48806"/>
                                </a:lnTo>
                                <a:lnTo>
                                  <a:pt x="223101" y="47777"/>
                                </a:lnTo>
                                <a:lnTo>
                                  <a:pt x="225018" y="43840"/>
                                </a:lnTo>
                                <a:lnTo>
                                  <a:pt x="225475" y="41617"/>
                                </a:lnTo>
                                <a:lnTo>
                                  <a:pt x="225475" y="37007"/>
                                </a:lnTo>
                                <a:lnTo>
                                  <a:pt x="207403" y="21551"/>
                                </a:lnTo>
                                <a:lnTo>
                                  <a:pt x="206121" y="20789"/>
                                </a:lnTo>
                                <a:lnTo>
                                  <a:pt x="203847" y="19151"/>
                                </a:lnTo>
                                <a:lnTo>
                                  <a:pt x="202920" y="18211"/>
                                </a:lnTo>
                                <a:lnTo>
                                  <a:pt x="201549" y="16065"/>
                                </a:lnTo>
                                <a:lnTo>
                                  <a:pt x="201206" y="14795"/>
                                </a:lnTo>
                                <a:lnTo>
                                  <a:pt x="201308" y="11734"/>
                                </a:lnTo>
                                <a:lnTo>
                                  <a:pt x="208445" y="5905"/>
                                </a:lnTo>
                                <a:lnTo>
                                  <a:pt x="222431" y="5905"/>
                                </a:lnTo>
                                <a:lnTo>
                                  <a:pt x="222300" y="4508"/>
                                </a:lnTo>
                                <a:lnTo>
                                  <a:pt x="212547" y="101"/>
                                </a:lnTo>
                                <a:lnTo>
                                  <a:pt x="211366" y="0"/>
                                </a:lnTo>
                                <a:close/>
                              </a:path>
                              <a:path w="226060" h="55244">
                                <a:moveTo>
                                  <a:pt x="222431" y="5905"/>
                                </a:moveTo>
                                <a:lnTo>
                                  <a:pt x="211531" y="5905"/>
                                </a:lnTo>
                                <a:lnTo>
                                  <a:pt x="212966" y="6096"/>
                                </a:lnTo>
                                <a:lnTo>
                                  <a:pt x="215519" y="6883"/>
                                </a:lnTo>
                                <a:lnTo>
                                  <a:pt x="216623" y="7315"/>
                                </a:lnTo>
                                <a:lnTo>
                                  <a:pt x="219299" y="8737"/>
                                </a:lnTo>
                                <a:lnTo>
                                  <a:pt x="220560" y="9486"/>
                                </a:lnTo>
                                <a:lnTo>
                                  <a:pt x="221030" y="9677"/>
                                </a:lnTo>
                                <a:lnTo>
                                  <a:pt x="221361" y="9677"/>
                                </a:lnTo>
                                <a:lnTo>
                                  <a:pt x="221863" y="9486"/>
                                </a:lnTo>
                                <a:lnTo>
                                  <a:pt x="222199" y="8915"/>
                                </a:lnTo>
                                <a:lnTo>
                                  <a:pt x="222377" y="8013"/>
                                </a:lnTo>
                                <a:lnTo>
                                  <a:pt x="222431" y="5905"/>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019835" y="916343"/>
                            <a:ext cx="453390" cy="1270"/>
                          </a:xfrm>
                          <a:custGeom>
                            <a:avLst/>
                            <a:gdLst/>
                            <a:ahLst/>
                            <a:cxnLst/>
                            <a:rect l="l" t="t" r="r" b="b"/>
                            <a:pathLst>
                              <a:path w="453390" h="0">
                                <a:moveTo>
                                  <a:pt x="0" y="0"/>
                                </a:moveTo>
                                <a:lnTo>
                                  <a:pt x="453301" y="0"/>
                                </a:lnTo>
                              </a:path>
                            </a:pathLst>
                          </a:custGeom>
                          <a:ln w="10542">
                            <a:solidFill>
                              <a:srgbClr val="4A7EBA"/>
                            </a:solidFill>
                            <a:prstDash val="sysDash"/>
                          </a:ln>
                        </wps:spPr>
                        <wps:bodyPr wrap="square" lIns="0" tIns="0" rIns="0" bIns="0" rtlCol="0">
                          <a:prstTxWarp prst="textNoShape">
                            <a:avLst/>
                          </a:prstTxWarp>
                          <a:noAutofit/>
                        </wps:bodyPr>
                      </wps:wsp>
                      <wps:wsp>
                        <wps:cNvPr id="97" name="Graphic 97"/>
                        <wps:cNvSpPr/>
                        <wps:spPr>
                          <a:xfrm>
                            <a:off x="1019835" y="756945"/>
                            <a:ext cx="444500" cy="1270"/>
                          </a:xfrm>
                          <a:custGeom>
                            <a:avLst/>
                            <a:gdLst/>
                            <a:ahLst/>
                            <a:cxnLst/>
                            <a:rect l="l" t="t" r="r" b="b"/>
                            <a:pathLst>
                              <a:path w="444500" h="0">
                                <a:moveTo>
                                  <a:pt x="0" y="0"/>
                                </a:moveTo>
                                <a:lnTo>
                                  <a:pt x="443941" y="0"/>
                                </a:lnTo>
                              </a:path>
                            </a:pathLst>
                          </a:custGeom>
                          <a:ln w="10542">
                            <a:solidFill>
                              <a:srgbClr val="FFBF00"/>
                            </a:solidFill>
                            <a:prstDash val="sysDash"/>
                          </a:ln>
                        </wps:spPr>
                        <wps:bodyPr wrap="square" lIns="0" tIns="0" rIns="0" bIns="0" rtlCol="0">
                          <a:prstTxWarp prst="textNoShape">
                            <a:avLst/>
                          </a:prstTxWarp>
                          <a:noAutofit/>
                        </wps:bodyPr>
                      </wps:wsp>
                      <wps:wsp>
                        <wps:cNvPr id="98" name="Graphic 98"/>
                        <wps:cNvSpPr/>
                        <wps:spPr>
                          <a:xfrm>
                            <a:off x="2490177" y="841184"/>
                            <a:ext cx="411480" cy="1270"/>
                          </a:xfrm>
                          <a:custGeom>
                            <a:avLst/>
                            <a:gdLst/>
                            <a:ahLst/>
                            <a:cxnLst/>
                            <a:rect l="l" t="t" r="r" b="b"/>
                            <a:pathLst>
                              <a:path w="411480" h="0">
                                <a:moveTo>
                                  <a:pt x="0" y="0"/>
                                </a:moveTo>
                                <a:lnTo>
                                  <a:pt x="411175" y="0"/>
                                </a:lnTo>
                              </a:path>
                            </a:pathLst>
                          </a:custGeom>
                          <a:ln w="12293">
                            <a:solidFill>
                              <a:srgbClr val="FFBF00"/>
                            </a:solidFill>
                            <a:prstDash val="sysDash"/>
                          </a:ln>
                        </wps:spPr>
                        <wps:bodyPr wrap="square" lIns="0" tIns="0" rIns="0" bIns="0" rtlCol="0">
                          <a:prstTxWarp prst="textNoShape">
                            <a:avLst/>
                          </a:prstTxWarp>
                          <a:noAutofit/>
                        </wps:bodyPr>
                      </wps:wsp>
                      <wps:wsp>
                        <wps:cNvPr id="99" name="Graphic 99"/>
                        <wps:cNvSpPr/>
                        <wps:spPr>
                          <a:xfrm>
                            <a:off x="3413442" y="1025004"/>
                            <a:ext cx="1270" cy="1212850"/>
                          </a:xfrm>
                          <a:custGeom>
                            <a:avLst/>
                            <a:gdLst/>
                            <a:ahLst/>
                            <a:cxnLst/>
                            <a:rect l="l" t="t" r="r" b="b"/>
                            <a:pathLst>
                              <a:path w="0" h="1212850">
                                <a:moveTo>
                                  <a:pt x="0" y="0"/>
                                </a:moveTo>
                                <a:lnTo>
                                  <a:pt x="0" y="1212329"/>
                                </a:lnTo>
                              </a:path>
                            </a:pathLst>
                          </a:custGeom>
                          <a:ln w="12547">
                            <a:solidFill>
                              <a:srgbClr val="0070BF"/>
                            </a:solidFill>
                            <a:prstDash val="sysDash"/>
                          </a:ln>
                        </wps:spPr>
                        <wps:bodyPr wrap="square" lIns="0" tIns="0" rIns="0" bIns="0" rtlCol="0">
                          <a:prstTxWarp prst="textNoShape">
                            <a:avLst/>
                          </a:prstTxWarp>
                          <a:noAutofit/>
                        </wps:bodyPr>
                      </wps:wsp>
                      <wps:wsp>
                        <wps:cNvPr id="100" name="Graphic 100"/>
                        <wps:cNvSpPr/>
                        <wps:spPr>
                          <a:xfrm>
                            <a:off x="1126921" y="616343"/>
                            <a:ext cx="1704339" cy="407034"/>
                          </a:xfrm>
                          <a:custGeom>
                            <a:avLst/>
                            <a:gdLst/>
                            <a:ahLst/>
                            <a:cxnLst/>
                            <a:rect l="l" t="t" r="r" b="b"/>
                            <a:pathLst>
                              <a:path w="1704339" h="407034">
                                <a:moveTo>
                                  <a:pt x="32702" y="389026"/>
                                </a:moveTo>
                                <a:lnTo>
                                  <a:pt x="17564" y="374954"/>
                                </a:lnTo>
                                <a:lnTo>
                                  <a:pt x="14655" y="373570"/>
                                </a:lnTo>
                                <a:lnTo>
                                  <a:pt x="8445" y="366814"/>
                                </a:lnTo>
                                <a:lnTo>
                                  <a:pt x="8547" y="363766"/>
                                </a:lnTo>
                                <a:lnTo>
                                  <a:pt x="13309" y="358521"/>
                                </a:lnTo>
                                <a:lnTo>
                                  <a:pt x="14401" y="358114"/>
                                </a:lnTo>
                                <a:lnTo>
                                  <a:pt x="15697" y="357911"/>
                                </a:lnTo>
                                <a:lnTo>
                                  <a:pt x="18770" y="357911"/>
                                </a:lnTo>
                                <a:lnTo>
                                  <a:pt x="27889" y="361543"/>
                                </a:lnTo>
                                <a:lnTo>
                                  <a:pt x="28282" y="361708"/>
                                </a:lnTo>
                                <a:lnTo>
                                  <a:pt x="29679" y="358902"/>
                                </a:lnTo>
                                <a:lnTo>
                                  <a:pt x="29679" y="357911"/>
                                </a:lnTo>
                                <a:lnTo>
                                  <a:pt x="18605" y="352018"/>
                                </a:lnTo>
                                <a:lnTo>
                                  <a:pt x="15113" y="352018"/>
                                </a:lnTo>
                                <a:lnTo>
                                  <a:pt x="1244" y="368160"/>
                                </a:lnTo>
                                <a:lnTo>
                                  <a:pt x="1600" y="370001"/>
                                </a:lnTo>
                                <a:lnTo>
                                  <a:pt x="19138" y="383692"/>
                                </a:lnTo>
                                <a:lnTo>
                                  <a:pt x="20421" y="384429"/>
                                </a:lnTo>
                                <a:lnTo>
                                  <a:pt x="22682" y="386054"/>
                                </a:lnTo>
                                <a:lnTo>
                                  <a:pt x="23571" y="386981"/>
                                </a:lnTo>
                                <a:lnTo>
                                  <a:pt x="24955" y="389128"/>
                                </a:lnTo>
                                <a:lnTo>
                                  <a:pt x="25298" y="390423"/>
                                </a:lnTo>
                                <a:lnTo>
                                  <a:pt x="25234" y="393649"/>
                                </a:lnTo>
                                <a:lnTo>
                                  <a:pt x="16459" y="400824"/>
                                </a:lnTo>
                                <a:lnTo>
                                  <a:pt x="12890" y="400824"/>
                                </a:lnTo>
                                <a:lnTo>
                                  <a:pt x="2171" y="396570"/>
                                </a:lnTo>
                                <a:lnTo>
                                  <a:pt x="1638" y="396341"/>
                                </a:lnTo>
                                <a:lnTo>
                                  <a:pt x="0" y="401002"/>
                                </a:lnTo>
                                <a:lnTo>
                                  <a:pt x="152" y="401510"/>
                                </a:lnTo>
                                <a:lnTo>
                                  <a:pt x="12801" y="406882"/>
                                </a:lnTo>
                                <a:lnTo>
                                  <a:pt x="17145" y="406882"/>
                                </a:lnTo>
                                <a:lnTo>
                                  <a:pt x="32702" y="393649"/>
                                </a:lnTo>
                                <a:lnTo>
                                  <a:pt x="32702" y="389026"/>
                                </a:lnTo>
                                <a:close/>
                              </a:path>
                              <a:path w="1704339" h="407034">
                                <a:moveTo>
                                  <a:pt x="78422" y="399719"/>
                                </a:moveTo>
                                <a:lnTo>
                                  <a:pt x="78346" y="396735"/>
                                </a:lnTo>
                                <a:lnTo>
                                  <a:pt x="78206" y="396024"/>
                                </a:lnTo>
                                <a:lnTo>
                                  <a:pt x="77876" y="395554"/>
                                </a:lnTo>
                                <a:lnTo>
                                  <a:pt x="77381" y="395427"/>
                                </a:lnTo>
                                <a:lnTo>
                                  <a:pt x="76974" y="395427"/>
                                </a:lnTo>
                                <a:lnTo>
                                  <a:pt x="76415" y="395693"/>
                                </a:lnTo>
                                <a:lnTo>
                                  <a:pt x="74968" y="396735"/>
                                </a:lnTo>
                                <a:lnTo>
                                  <a:pt x="74053" y="397319"/>
                                </a:lnTo>
                                <a:lnTo>
                                  <a:pt x="71818" y="398602"/>
                                </a:lnTo>
                                <a:lnTo>
                                  <a:pt x="70459" y="399186"/>
                                </a:lnTo>
                                <a:lnTo>
                                  <a:pt x="67284" y="400227"/>
                                </a:lnTo>
                                <a:lnTo>
                                  <a:pt x="65430" y="400494"/>
                                </a:lnTo>
                                <a:lnTo>
                                  <a:pt x="60794" y="400494"/>
                                </a:lnTo>
                                <a:lnTo>
                                  <a:pt x="47294" y="383120"/>
                                </a:lnTo>
                                <a:lnTo>
                                  <a:pt x="47358" y="375729"/>
                                </a:lnTo>
                                <a:lnTo>
                                  <a:pt x="60744" y="358330"/>
                                </a:lnTo>
                                <a:lnTo>
                                  <a:pt x="65290" y="358330"/>
                                </a:lnTo>
                                <a:lnTo>
                                  <a:pt x="67157" y="358597"/>
                                </a:lnTo>
                                <a:lnTo>
                                  <a:pt x="70269" y="359676"/>
                                </a:lnTo>
                                <a:lnTo>
                                  <a:pt x="71602" y="360248"/>
                                </a:lnTo>
                                <a:lnTo>
                                  <a:pt x="72682" y="360908"/>
                                </a:lnTo>
                                <a:lnTo>
                                  <a:pt x="73774" y="361543"/>
                                </a:lnTo>
                                <a:lnTo>
                                  <a:pt x="74676" y="362127"/>
                                </a:lnTo>
                                <a:lnTo>
                                  <a:pt x="76047" y="363207"/>
                                </a:lnTo>
                                <a:lnTo>
                                  <a:pt x="76581" y="363474"/>
                                </a:lnTo>
                                <a:lnTo>
                                  <a:pt x="64757" y="352145"/>
                                </a:lnTo>
                                <a:lnTo>
                                  <a:pt x="59740" y="352145"/>
                                </a:lnTo>
                                <a:lnTo>
                                  <a:pt x="39789" y="375729"/>
                                </a:lnTo>
                                <a:lnTo>
                                  <a:pt x="39789" y="384454"/>
                                </a:lnTo>
                                <a:lnTo>
                                  <a:pt x="58940" y="406755"/>
                                </a:lnTo>
                                <a:lnTo>
                                  <a:pt x="64401" y="406755"/>
                                </a:lnTo>
                                <a:lnTo>
                                  <a:pt x="78295" y="400494"/>
                                </a:lnTo>
                                <a:lnTo>
                                  <a:pt x="78422" y="399719"/>
                                </a:lnTo>
                                <a:close/>
                              </a:path>
                              <a:path w="1704339" h="407034">
                                <a:moveTo>
                                  <a:pt x="128244" y="405066"/>
                                </a:moveTo>
                                <a:lnTo>
                                  <a:pt x="128219" y="404901"/>
                                </a:lnTo>
                                <a:lnTo>
                                  <a:pt x="127876" y="403542"/>
                                </a:lnTo>
                                <a:lnTo>
                                  <a:pt x="123748" y="392099"/>
                                </a:lnTo>
                                <a:lnTo>
                                  <a:pt x="121704" y="386448"/>
                                </a:lnTo>
                                <a:lnTo>
                                  <a:pt x="114274" y="365874"/>
                                </a:lnTo>
                                <a:lnTo>
                                  <a:pt x="114274" y="386448"/>
                                </a:lnTo>
                                <a:lnTo>
                                  <a:pt x="95745" y="386448"/>
                                </a:lnTo>
                                <a:lnTo>
                                  <a:pt x="104927" y="359892"/>
                                </a:lnTo>
                                <a:lnTo>
                                  <a:pt x="114274" y="386448"/>
                                </a:lnTo>
                                <a:lnTo>
                                  <a:pt x="114274" y="365874"/>
                                </a:lnTo>
                                <a:lnTo>
                                  <a:pt x="112115" y="359892"/>
                                </a:lnTo>
                                <a:lnTo>
                                  <a:pt x="110007" y="354050"/>
                                </a:lnTo>
                                <a:lnTo>
                                  <a:pt x="109575" y="353326"/>
                                </a:lnTo>
                                <a:lnTo>
                                  <a:pt x="108750" y="352844"/>
                                </a:lnTo>
                                <a:lnTo>
                                  <a:pt x="107353" y="352628"/>
                                </a:lnTo>
                                <a:lnTo>
                                  <a:pt x="106781" y="352577"/>
                                </a:lnTo>
                                <a:lnTo>
                                  <a:pt x="103682" y="352577"/>
                                </a:lnTo>
                                <a:lnTo>
                                  <a:pt x="82715" y="403593"/>
                                </a:lnTo>
                                <a:lnTo>
                                  <a:pt x="82397" y="404901"/>
                                </a:lnTo>
                                <a:lnTo>
                                  <a:pt x="82397" y="405066"/>
                                </a:lnTo>
                                <a:lnTo>
                                  <a:pt x="82664" y="405841"/>
                                </a:lnTo>
                                <a:lnTo>
                                  <a:pt x="83743" y="406247"/>
                                </a:lnTo>
                                <a:lnTo>
                                  <a:pt x="84251" y="406311"/>
                                </a:lnTo>
                                <a:lnTo>
                                  <a:pt x="84899" y="406336"/>
                                </a:lnTo>
                                <a:lnTo>
                                  <a:pt x="86461" y="406336"/>
                                </a:lnTo>
                                <a:lnTo>
                                  <a:pt x="93980" y="392099"/>
                                </a:lnTo>
                                <a:lnTo>
                                  <a:pt x="116128" y="392099"/>
                                </a:lnTo>
                                <a:lnTo>
                                  <a:pt x="123964" y="406336"/>
                                </a:lnTo>
                                <a:lnTo>
                                  <a:pt x="125666" y="406336"/>
                                </a:lnTo>
                                <a:lnTo>
                                  <a:pt x="126339" y="406311"/>
                                </a:lnTo>
                                <a:lnTo>
                                  <a:pt x="126885" y="406247"/>
                                </a:lnTo>
                                <a:lnTo>
                                  <a:pt x="127952" y="405892"/>
                                </a:lnTo>
                                <a:lnTo>
                                  <a:pt x="128244" y="405066"/>
                                </a:lnTo>
                                <a:close/>
                              </a:path>
                              <a:path w="1704339" h="407034">
                                <a:moveTo>
                                  <a:pt x="177888" y="374662"/>
                                </a:moveTo>
                                <a:lnTo>
                                  <a:pt x="177330" y="371055"/>
                                </a:lnTo>
                                <a:lnTo>
                                  <a:pt x="175120" y="364705"/>
                                </a:lnTo>
                                <a:lnTo>
                                  <a:pt x="173482" y="361988"/>
                                </a:lnTo>
                                <a:lnTo>
                                  <a:pt x="170345" y="358749"/>
                                </a:lnTo>
                                <a:lnTo>
                                  <a:pt x="170345" y="383273"/>
                                </a:lnTo>
                                <a:lnTo>
                                  <a:pt x="170040" y="385711"/>
                                </a:lnTo>
                                <a:lnTo>
                                  <a:pt x="159893" y="398881"/>
                                </a:lnTo>
                                <a:lnTo>
                                  <a:pt x="157568" y="399745"/>
                                </a:lnTo>
                                <a:lnTo>
                                  <a:pt x="154698" y="400164"/>
                                </a:lnTo>
                                <a:lnTo>
                                  <a:pt x="144005" y="400164"/>
                                </a:lnTo>
                                <a:lnTo>
                                  <a:pt x="144005" y="358698"/>
                                </a:lnTo>
                                <a:lnTo>
                                  <a:pt x="154889" y="358698"/>
                                </a:lnTo>
                                <a:lnTo>
                                  <a:pt x="170345" y="383273"/>
                                </a:lnTo>
                                <a:lnTo>
                                  <a:pt x="170345" y="358749"/>
                                </a:lnTo>
                                <a:lnTo>
                                  <a:pt x="169164" y="357505"/>
                                </a:lnTo>
                                <a:lnTo>
                                  <a:pt x="166497" y="355790"/>
                                </a:lnTo>
                                <a:lnTo>
                                  <a:pt x="163309" y="354609"/>
                                </a:lnTo>
                                <a:lnTo>
                                  <a:pt x="160134" y="353402"/>
                                </a:lnTo>
                                <a:lnTo>
                                  <a:pt x="156222" y="352806"/>
                                </a:lnTo>
                                <a:lnTo>
                                  <a:pt x="139547" y="352806"/>
                                </a:lnTo>
                                <a:lnTo>
                                  <a:pt x="137756" y="353441"/>
                                </a:lnTo>
                                <a:lnTo>
                                  <a:pt x="137198" y="353872"/>
                                </a:lnTo>
                                <a:lnTo>
                                  <a:pt x="136918" y="354609"/>
                                </a:lnTo>
                                <a:lnTo>
                                  <a:pt x="136918" y="404279"/>
                                </a:lnTo>
                                <a:lnTo>
                                  <a:pt x="137198" y="405028"/>
                                </a:lnTo>
                                <a:lnTo>
                                  <a:pt x="137756" y="405447"/>
                                </a:lnTo>
                                <a:lnTo>
                                  <a:pt x="139547" y="406095"/>
                                </a:lnTo>
                                <a:lnTo>
                                  <a:pt x="155384" y="406095"/>
                                </a:lnTo>
                                <a:lnTo>
                                  <a:pt x="159321" y="405536"/>
                                </a:lnTo>
                                <a:lnTo>
                                  <a:pt x="165900" y="403275"/>
                                </a:lnTo>
                                <a:lnTo>
                                  <a:pt x="168694" y="401586"/>
                                </a:lnTo>
                                <a:lnTo>
                                  <a:pt x="170103" y="400164"/>
                                </a:lnTo>
                                <a:lnTo>
                                  <a:pt x="173215" y="397052"/>
                                </a:lnTo>
                                <a:lnTo>
                                  <a:pt x="174942" y="394195"/>
                                </a:lnTo>
                                <a:lnTo>
                                  <a:pt x="177292" y="387299"/>
                                </a:lnTo>
                                <a:lnTo>
                                  <a:pt x="177888" y="383273"/>
                                </a:lnTo>
                                <a:lnTo>
                                  <a:pt x="177888" y="374662"/>
                                </a:lnTo>
                                <a:close/>
                              </a:path>
                              <a:path w="1704339" h="407034">
                                <a:moveTo>
                                  <a:pt x="227761" y="405066"/>
                                </a:moveTo>
                                <a:lnTo>
                                  <a:pt x="227736" y="404901"/>
                                </a:lnTo>
                                <a:lnTo>
                                  <a:pt x="227393" y="403542"/>
                                </a:lnTo>
                                <a:lnTo>
                                  <a:pt x="223266" y="392099"/>
                                </a:lnTo>
                                <a:lnTo>
                                  <a:pt x="221221" y="386448"/>
                                </a:lnTo>
                                <a:lnTo>
                                  <a:pt x="213791" y="365874"/>
                                </a:lnTo>
                                <a:lnTo>
                                  <a:pt x="213791" y="386448"/>
                                </a:lnTo>
                                <a:lnTo>
                                  <a:pt x="195262" y="386448"/>
                                </a:lnTo>
                                <a:lnTo>
                                  <a:pt x="204444" y="359892"/>
                                </a:lnTo>
                                <a:lnTo>
                                  <a:pt x="213791" y="386448"/>
                                </a:lnTo>
                                <a:lnTo>
                                  <a:pt x="213791" y="365874"/>
                                </a:lnTo>
                                <a:lnTo>
                                  <a:pt x="211632" y="359892"/>
                                </a:lnTo>
                                <a:lnTo>
                                  <a:pt x="209524" y="354050"/>
                                </a:lnTo>
                                <a:lnTo>
                                  <a:pt x="209092" y="353326"/>
                                </a:lnTo>
                                <a:lnTo>
                                  <a:pt x="208267" y="352844"/>
                                </a:lnTo>
                                <a:lnTo>
                                  <a:pt x="206870" y="352628"/>
                                </a:lnTo>
                                <a:lnTo>
                                  <a:pt x="206298" y="352577"/>
                                </a:lnTo>
                                <a:lnTo>
                                  <a:pt x="203187" y="352577"/>
                                </a:lnTo>
                                <a:lnTo>
                                  <a:pt x="182232" y="403593"/>
                                </a:lnTo>
                                <a:lnTo>
                                  <a:pt x="181902" y="404901"/>
                                </a:lnTo>
                                <a:lnTo>
                                  <a:pt x="181902" y="405066"/>
                                </a:lnTo>
                                <a:lnTo>
                                  <a:pt x="182181" y="405841"/>
                                </a:lnTo>
                                <a:lnTo>
                                  <a:pt x="183261" y="406247"/>
                                </a:lnTo>
                                <a:lnTo>
                                  <a:pt x="183769" y="406311"/>
                                </a:lnTo>
                                <a:lnTo>
                                  <a:pt x="184416" y="406336"/>
                                </a:lnTo>
                                <a:lnTo>
                                  <a:pt x="185978" y="406336"/>
                                </a:lnTo>
                                <a:lnTo>
                                  <a:pt x="193484" y="392099"/>
                                </a:lnTo>
                                <a:lnTo>
                                  <a:pt x="215646" y="392099"/>
                                </a:lnTo>
                                <a:lnTo>
                                  <a:pt x="223481" y="406336"/>
                                </a:lnTo>
                                <a:lnTo>
                                  <a:pt x="225183" y="406336"/>
                                </a:lnTo>
                                <a:lnTo>
                                  <a:pt x="225856" y="406311"/>
                                </a:lnTo>
                                <a:lnTo>
                                  <a:pt x="226402" y="406247"/>
                                </a:lnTo>
                                <a:lnTo>
                                  <a:pt x="227469" y="405892"/>
                                </a:lnTo>
                                <a:lnTo>
                                  <a:pt x="227761" y="405066"/>
                                </a:lnTo>
                                <a:close/>
                              </a:path>
                              <a:path w="1704339" h="407034">
                                <a:moveTo>
                                  <a:pt x="1458277" y="157530"/>
                                </a:moveTo>
                                <a:lnTo>
                                  <a:pt x="1456309" y="124510"/>
                                </a:lnTo>
                                <a:lnTo>
                                  <a:pt x="1454315" y="121831"/>
                                </a:lnTo>
                                <a:lnTo>
                                  <a:pt x="1452943" y="120713"/>
                                </a:lnTo>
                                <a:lnTo>
                                  <a:pt x="1449578" y="119037"/>
                                </a:lnTo>
                                <a:lnTo>
                                  <a:pt x="1447482" y="118618"/>
                                </a:lnTo>
                                <a:lnTo>
                                  <a:pt x="1442923" y="118618"/>
                                </a:lnTo>
                                <a:lnTo>
                                  <a:pt x="1440827" y="119164"/>
                                </a:lnTo>
                                <a:lnTo>
                                  <a:pt x="1436674" y="121323"/>
                                </a:lnTo>
                                <a:lnTo>
                                  <a:pt x="1434592" y="123037"/>
                                </a:lnTo>
                                <a:lnTo>
                                  <a:pt x="1432496" y="125374"/>
                                </a:lnTo>
                                <a:lnTo>
                                  <a:pt x="1432496" y="120472"/>
                                </a:lnTo>
                                <a:lnTo>
                                  <a:pt x="1432369" y="119913"/>
                                </a:lnTo>
                                <a:lnTo>
                                  <a:pt x="1431886" y="119507"/>
                                </a:lnTo>
                                <a:lnTo>
                                  <a:pt x="1430947" y="119253"/>
                                </a:lnTo>
                                <a:lnTo>
                                  <a:pt x="1429448" y="119202"/>
                                </a:lnTo>
                                <a:lnTo>
                                  <a:pt x="1427937" y="119253"/>
                                </a:lnTo>
                                <a:lnTo>
                                  <a:pt x="1426984" y="119507"/>
                                </a:lnTo>
                                <a:lnTo>
                                  <a:pt x="1426502" y="119913"/>
                                </a:lnTo>
                                <a:lnTo>
                                  <a:pt x="1426375" y="120472"/>
                                </a:lnTo>
                                <a:lnTo>
                                  <a:pt x="1426375" y="157530"/>
                                </a:lnTo>
                                <a:lnTo>
                                  <a:pt x="1426502" y="158089"/>
                                </a:lnTo>
                                <a:lnTo>
                                  <a:pt x="1427060" y="158483"/>
                                </a:lnTo>
                                <a:lnTo>
                                  <a:pt x="1428102" y="158737"/>
                                </a:lnTo>
                                <a:lnTo>
                                  <a:pt x="1429092" y="158800"/>
                                </a:lnTo>
                                <a:lnTo>
                                  <a:pt x="1430439" y="158800"/>
                                </a:lnTo>
                                <a:lnTo>
                                  <a:pt x="1431429" y="158737"/>
                                </a:lnTo>
                                <a:lnTo>
                                  <a:pt x="1432458" y="158483"/>
                                </a:lnTo>
                                <a:lnTo>
                                  <a:pt x="1432991" y="158089"/>
                                </a:lnTo>
                                <a:lnTo>
                                  <a:pt x="1433169" y="157530"/>
                                </a:lnTo>
                                <a:lnTo>
                                  <a:pt x="1433169" y="131635"/>
                                </a:lnTo>
                                <a:lnTo>
                                  <a:pt x="1435023" y="129298"/>
                                </a:lnTo>
                                <a:lnTo>
                                  <a:pt x="1436801" y="127520"/>
                                </a:lnTo>
                                <a:lnTo>
                                  <a:pt x="1439837" y="125374"/>
                                </a:lnTo>
                                <a:lnTo>
                                  <a:pt x="1440218" y="125107"/>
                                </a:lnTo>
                                <a:lnTo>
                                  <a:pt x="1441919" y="124510"/>
                                </a:lnTo>
                                <a:lnTo>
                                  <a:pt x="1444942" y="124510"/>
                                </a:lnTo>
                                <a:lnTo>
                                  <a:pt x="1451495" y="133718"/>
                                </a:lnTo>
                                <a:lnTo>
                                  <a:pt x="1451495" y="157530"/>
                                </a:lnTo>
                                <a:lnTo>
                                  <a:pt x="1451660" y="158089"/>
                                </a:lnTo>
                                <a:lnTo>
                                  <a:pt x="1452181" y="158483"/>
                                </a:lnTo>
                                <a:lnTo>
                                  <a:pt x="1453210" y="158737"/>
                                </a:lnTo>
                                <a:lnTo>
                                  <a:pt x="1454226" y="158800"/>
                                </a:lnTo>
                                <a:lnTo>
                                  <a:pt x="1455572" y="158800"/>
                                </a:lnTo>
                                <a:lnTo>
                                  <a:pt x="1456537" y="158737"/>
                                </a:lnTo>
                                <a:lnTo>
                                  <a:pt x="1457591" y="158483"/>
                                </a:lnTo>
                                <a:lnTo>
                                  <a:pt x="1458125" y="158089"/>
                                </a:lnTo>
                                <a:lnTo>
                                  <a:pt x="1458277" y="157530"/>
                                </a:lnTo>
                                <a:close/>
                              </a:path>
                              <a:path w="1704339" h="407034">
                                <a:moveTo>
                                  <a:pt x="1459890" y="17678"/>
                                </a:moveTo>
                                <a:lnTo>
                                  <a:pt x="1459611" y="15849"/>
                                </a:lnTo>
                                <a:lnTo>
                                  <a:pt x="1458480" y="12534"/>
                                </a:lnTo>
                                <a:lnTo>
                                  <a:pt x="1457680" y="11074"/>
                                </a:lnTo>
                                <a:lnTo>
                                  <a:pt x="1456740" y="9931"/>
                                </a:lnTo>
                                <a:lnTo>
                                  <a:pt x="1455597" y="8534"/>
                                </a:lnTo>
                                <a:lnTo>
                                  <a:pt x="1454315" y="7480"/>
                                </a:lnTo>
                                <a:lnTo>
                                  <a:pt x="1452346" y="6350"/>
                                </a:lnTo>
                                <a:lnTo>
                                  <a:pt x="1452346" y="17678"/>
                                </a:lnTo>
                                <a:lnTo>
                                  <a:pt x="1452346" y="22352"/>
                                </a:lnTo>
                                <a:lnTo>
                                  <a:pt x="1442770" y="31305"/>
                                </a:lnTo>
                                <a:lnTo>
                                  <a:pt x="1434249" y="31305"/>
                                </a:lnTo>
                                <a:lnTo>
                                  <a:pt x="1434249" y="9931"/>
                                </a:lnTo>
                                <a:lnTo>
                                  <a:pt x="1441983" y="9931"/>
                                </a:lnTo>
                                <a:lnTo>
                                  <a:pt x="1452346" y="17678"/>
                                </a:lnTo>
                                <a:lnTo>
                                  <a:pt x="1452346" y="6350"/>
                                </a:lnTo>
                                <a:lnTo>
                                  <a:pt x="1442504" y="4089"/>
                                </a:lnTo>
                                <a:lnTo>
                                  <a:pt x="1429232" y="4089"/>
                                </a:lnTo>
                                <a:lnTo>
                                  <a:pt x="1428559" y="4330"/>
                                </a:lnTo>
                                <a:lnTo>
                                  <a:pt x="1427429" y="5245"/>
                                </a:lnTo>
                                <a:lnTo>
                                  <a:pt x="1427238" y="5753"/>
                                </a:lnTo>
                                <a:lnTo>
                                  <a:pt x="1427149" y="56299"/>
                                </a:lnTo>
                                <a:lnTo>
                                  <a:pt x="1427314" y="56870"/>
                                </a:lnTo>
                                <a:lnTo>
                                  <a:pt x="1427899" y="57264"/>
                                </a:lnTo>
                                <a:lnTo>
                                  <a:pt x="1428991" y="57518"/>
                                </a:lnTo>
                                <a:lnTo>
                                  <a:pt x="1429435" y="57581"/>
                                </a:lnTo>
                                <a:lnTo>
                                  <a:pt x="1430007" y="57607"/>
                                </a:lnTo>
                                <a:lnTo>
                                  <a:pt x="1431378" y="57607"/>
                                </a:lnTo>
                                <a:lnTo>
                                  <a:pt x="1434249" y="37109"/>
                                </a:lnTo>
                                <a:lnTo>
                                  <a:pt x="1443583" y="37109"/>
                                </a:lnTo>
                                <a:lnTo>
                                  <a:pt x="1446403" y="36690"/>
                                </a:lnTo>
                                <a:lnTo>
                                  <a:pt x="1451165" y="35052"/>
                                </a:lnTo>
                                <a:lnTo>
                                  <a:pt x="1453159" y="33883"/>
                                </a:lnTo>
                                <a:lnTo>
                                  <a:pt x="1455953" y="31305"/>
                                </a:lnTo>
                                <a:lnTo>
                                  <a:pt x="1456436" y="30861"/>
                                </a:lnTo>
                                <a:lnTo>
                                  <a:pt x="1457693" y="29032"/>
                                </a:lnTo>
                                <a:lnTo>
                                  <a:pt x="1459458" y="24752"/>
                                </a:lnTo>
                                <a:lnTo>
                                  <a:pt x="1459890" y="22352"/>
                                </a:lnTo>
                                <a:lnTo>
                                  <a:pt x="1459890" y="17678"/>
                                </a:lnTo>
                                <a:close/>
                              </a:path>
                              <a:path w="1704339" h="407034">
                                <a:moveTo>
                                  <a:pt x="1501559" y="19278"/>
                                </a:moveTo>
                                <a:lnTo>
                                  <a:pt x="1498790" y="18008"/>
                                </a:lnTo>
                                <a:lnTo>
                                  <a:pt x="1496898" y="18021"/>
                                </a:lnTo>
                                <a:lnTo>
                                  <a:pt x="1496466" y="18072"/>
                                </a:lnTo>
                                <a:lnTo>
                                  <a:pt x="1495399" y="18313"/>
                                </a:lnTo>
                                <a:lnTo>
                                  <a:pt x="1494866" y="18719"/>
                                </a:lnTo>
                                <a:lnTo>
                                  <a:pt x="1494726" y="19278"/>
                                </a:lnTo>
                                <a:lnTo>
                                  <a:pt x="1494726" y="45173"/>
                                </a:lnTo>
                                <a:lnTo>
                                  <a:pt x="1492821" y="47510"/>
                                </a:lnTo>
                                <a:lnTo>
                                  <a:pt x="1491030" y="49288"/>
                                </a:lnTo>
                                <a:lnTo>
                                  <a:pt x="1487652" y="51701"/>
                                </a:lnTo>
                                <a:lnTo>
                                  <a:pt x="1485950" y="52298"/>
                                </a:lnTo>
                                <a:lnTo>
                                  <a:pt x="1482940" y="52298"/>
                                </a:lnTo>
                                <a:lnTo>
                                  <a:pt x="1476425" y="19278"/>
                                </a:lnTo>
                                <a:lnTo>
                                  <a:pt x="1476273" y="18719"/>
                                </a:lnTo>
                                <a:lnTo>
                                  <a:pt x="1475714" y="18313"/>
                                </a:lnTo>
                                <a:lnTo>
                                  <a:pt x="1474673" y="18072"/>
                                </a:lnTo>
                                <a:lnTo>
                                  <a:pt x="1474216" y="18021"/>
                                </a:lnTo>
                                <a:lnTo>
                                  <a:pt x="1473669" y="18008"/>
                                </a:lnTo>
                                <a:lnTo>
                                  <a:pt x="1471815" y="18021"/>
                                </a:lnTo>
                                <a:lnTo>
                                  <a:pt x="1471358" y="18072"/>
                                </a:lnTo>
                                <a:lnTo>
                                  <a:pt x="1470304" y="18313"/>
                                </a:lnTo>
                                <a:lnTo>
                                  <a:pt x="1469745" y="18719"/>
                                </a:lnTo>
                                <a:lnTo>
                                  <a:pt x="1469656" y="45173"/>
                                </a:lnTo>
                                <a:lnTo>
                                  <a:pt x="1469821" y="46736"/>
                                </a:lnTo>
                                <a:lnTo>
                                  <a:pt x="1480388" y="58153"/>
                                </a:lnTo>
                                <a:lnTo>
                                  <a:pt x="1484972" y="58153"/>
                                </a:lnTo>
                                <a:lnTo>
                                  <a:pt x="1487055" y="57607"/>
                                </a:lnTo>
                                <a:lnTo>
                                  <a:pt x="1491170" y="55473"/>
                                </a:lnTo>
                                <a:lnTo>
                                  <a:pt x="1493253" y="53771"/>
                                </a:lnTo>
                                <a:lnTo>
                                  <a:pt x="1494586" y="52298"/>
                                </a:lnTo>
                                <a:lnTo>
                                  <a:pt x="1495374" y="51447"/>
                                </a:lnTo>
                                <a:lnTo>
                                  <a:pt x="1495374" y="56337"/>
                                </a:lnTo>
                                <a:lnTo>
                                  <a:pt x="1495501" y="56896"/>
                                </a:lnTo>
                                <a:lnTo>
                                  <a:pt x="1495958" y="57289"/>
                                </a:lnTo>
                                <a:lnTo>
                                  <a:pt x="1496923" y="57531"/>
                                </a:lnTo>
                                <a:lnTo>
                                  <a:pt x="1498473" y="57607"/>
                                </a:lnTo>
                                <a:lnTo>
                                  <a:pt x="1499920" y="57531"/>
                                </a:lnTo>
                                <a:lnTo>
                                  <a:pt x="1500886" y="57289"/>
                                </a:lnTo>
                                <a:lnTo>
                                  <a:pt x="1501406" y="56896"/>
                                </a:lnTo>
                                <a:lnTo>
                                  <a:pt x="1501559" y="56337"/>
                                </a:lnTo>
                                <a:lnTo>
                                  <a:pt x="1501559" y="51447"/>
                                </a:lnTo>
                                <a:lnTo>
                                  <a:pt x="1501559" y="19278"/>
                                </a:lnTo>
                                <a:close/>
                              </a:path>
                              <a:path w="1704339" h="407034">
                                <a:moveTo>
                                  <a:pt x="1502270" y="135382"/>
                                </a:moveTo>
                                <a:lnTo>
                                  <a:pt x="1498549" y="123926"/>
                                </a:lnTo>
                                <a:lnTo>
                                  <a:pt x="1497114" y="122199"/>
                                </a:lnTo>
                                <a:lnTo>
                                  <a:pt x="1495450" y="120954"/>
                                </a:lnTo>
                                <a:lnTo>
                                  <a:pt x="1495425" y="131483"/>
                                </a:lnTo>
                                <a:lnTo>
                                  <a:pt x="1495425" y="135382"/>
                                </a:lnTo>
                                <a:lnTo>
                                  <a:pt x="1475219" y="135382"/>
                                </a:lnTo>
                                <a:lnTo>
                                  <a:pt x="1475282" y="133743"/>
                                </a:lnTo>
                                <a:lnTo>
                                  <a:pt x="1483931" y="123926"/>
                                </a:lnTo>
                                <a:lnTo>
                                  <a:pt x="1488909" y="123926"/>
                                </a:lnTo>
                                <a:lnTo>
                                  <a:pt x="1491386" y="124942"/>
                                </a:lnTo>
                                <a:lnTo>
                                  <a:pt x="1494726" y="129006"/>
                                </a:lnTo>
                                <a:lnTo>
                                  <a:pt x="1495425" y="131483"/>
                                </a:lnTo>
                                <a:lnTo>
                                  <a:pt x="1495425" y="120954"/>
                                </a:lnTo>
                                <a:lnTo>
                                  <a:pt x="1491335" y="119075"/>
                                </a:lnTo>
                                <a:lnTo>
                                  <a:pt x="1488884" y="118618"/>
                                </a:lnTo>
                                <a:lnTo>
                                  <a:pt x="1483245" y="118618"/>
                                </a:lnTo>
                                <a:lnTo>
                                  <a:pt x="1468170" y="142519"/>
                                </a:lnTo>
                                <a:lnTo>
                                  <a:pt x="1468577" y="145453"/>
                                </a:lnTo>
                                <a:lnTo>
                                  <a:pt x="1483664" y="159346"/>
                                </a:lnTo>
                                <a:lnTo>
                                  <a:pt x="1488478" y="159346"/>
                                </a:lnTo>
                                <a:lnTo>
                                  <a:pt x="1500682" y="153822"/>
                                </a:lnTo>
                                <a:lnTo>
                                  <a:pt x="1500619" y="152247"/>
                                </a:lnTo>
                                <a:lnTo>
                                  <a:pt x="1497482" y="151752"/>
                                </a:lnTo>
                                <a:lnTo>
                                  <a:pt x="1494637" y="152781"/>
                                </a:lnTo>
                                <a:lnTo>
                                  <a:pt x="1493431" y="153098"/>
                                </a:lnTo>
                                <a:lnTo>
                                  <a:pt x="1490662" y="153682"/>
                                </a:lnTo>
                                <a:lnTo>
                                  <a:pt x="1489113" y="153822"/>
                                </a:lnTo>
                                <a:lnTo>
                                  <a:pt x="1485099" y="153822"/>
                                </a:lnTo>
                                <a:lnTo>
                                  <a:pt x="1475219" y="142519"/>
                                </a:lnTo>
                                <a:lnTo>
                                  <a:pt x="1475219" y="140360"/>
                                </a:lnTo>
                                <a:lnTo>
                                  <a:pt x="1500314" y="140360"/>
                                </a:lnTo>
                                <a:lnTo>
                                  <a:pt x="1500924" y="140131"/>
                                </a:lnTo>
                                <a:lnTo>
                                  <a:pt x="1502003" y="139230"/>
                                </a:lnTo>
                                <a:lnTo>
                                  <a:pt x="1502270" y="138468"/>
                                </a:lnTo>
                                <a:lnTo>
                                  <a:pt x="1502270" y="135382"/>
                                </a:lnTo>
                                <a:close/>
                              </a:path>
                              <a:path w="1704339" h="407034">
                                <a:moveTo>
                                  <a:pt x="1531607" y="156235"/>
                                </a:moveTo>
                                <a:lnTo>
                                  <a:pt x="1531543" y="153454"/>
                                </a:lnTo>
                                <a:lnTo>
                                  <a:pt x="1531391" y="152793"/>
                                </a:lnTo>
                                <a:lnTo>
                                  <a:pt x="1531124" y="152400"/>
                                </a:lnTo>
                                <a:lnTo>
                                  <a:pt x="1530731" y="152311"/>
                                </a:lnTo>
                                <a:lnTo>
                                  <a:pt x="1529981" y="152476"/>
                                </a:lnTo>
                                <a:lnTo>
                                  <a:pt x="1528978" y="152882"/>
                                </a:lnTo>
                                <a:lnTo>
                                  <a:pt x="1527657" y="153263"/>
                                </a:lnTo>
                                <a:lnTo>
                                  <a:pt x="1525981" y="153454"/>
                                </a:lnTo>
                                <a:lnTo>
                                  <a:pt x="1524038" y="153454"/>
                                </a:lnTo>
                                <a:lnTo>
                                  <a:pt x="1522666" y="152793"/>
                                </a:lnTo>
                                <a:lnTo>
                                  <a:pt x="1521167" y="150202"/>
                                </a:lnTo>
                                <a:lnTo>
                                  <a:pt x="1520901" y="148844"/>
                                </a:lnTo>
                                <a:lnTo>
                                  <a:pt x="1520786" y="125044"/>
                                </a:lnTo>
                                <a:lnTo>
                                  <a:pt x="1530299" y="125044"/>
                                </a:lnTo>
                                <a:lnTo>
                                  <a:pt x="1531302" y="124383"/>
                                </a:lnTo>
                                <a:lnTo>
                                  <a:pt x="1531543" y="123939"/>
                                </a:lnTo>
                                <a:lnTo>
                                  <a:pt x="1531581" y="120916"/>
                                </a:lnTo>
                                <a:lnTo>
                                  <a:pt x="1531327" y="120040"/>
                                </a:lnTo>
                                <a:lnTo>
                                  <a:pt x="1530870" y="119545"/>
                                </a:lnTo>
                                <a:lnTo>
                                  <a:pt x="1530299" y="119392"/>
                                </a:lnTo>
                                <a:lnTo>
                                  <a:pt x="1520786" y="119392"/>
                                </a:lnTo>
                                <a:lnTo>
                                  <a:pt x="1520786" y="110578"/>
                                </a:lnTo>
                                <a:lnTo>
                                  <a:pt x="1518069" y="109270"/>
                                </a:lnTo>
                                <a:lnTo>
                                  <a:pt x="1516710" y="109270"/>
                                </a:lnTo>
                                <a:lnTo>
                                  <a:pt x="1513992" y="110578"/>
                                </a:lnTo>
                                <a:lnTo>
                                  <a:pt x="1513992" y="119392"/>
                                </a:lnTo>
                                <a:lnTo>
                                  <a:pt x="1508861" y="119392"/>
                                </a:lnTo>
                                <a:lnTo>
                                  <a:pt x="1508252" y="119545"/>
                                </a:lnTo>
                                <a:lnTo>
                                  <a:pt x="1507807" y="120040"/>
                                </a:lnTo>
                                <a:lnTo>
                                  <a:pt x="1507553" y="120916"/>
                                </a:lnTo>
                                <a:lnTo>
                                  <a:pt x="1507439" y="123228"/>
                                </a:lnTo>
                                <a:lnTo>
                                  <a:pt x="1507566" y="123939"/>
                                </a:lnTo>
                                <a:lnTo>
                                  <a:pt x="1507807" y="124383"/>
                                </a:lnTo>
                                <a:lnTo>
                                  <a:pt x="1508810" y="125044"/>
                                </a:lnTo>
                                <a:lnTo>
                                  <a:pt x="1513992" y="125044"/>
                                </a:lnTo>
                                <a:lnTo>
                                  <a:pt x="1513992" y="148844"/>
                                </a:lnTo>
                                <a:lnTo>
                                  <a:pt x="1522907" y="159258"/>
                                </a:lnTo>
                                <a:lnTo>
                                  <a:pt x="1524825" y="159258"/>
                                </a:lnTo>
                                <a:lnTo>
                                  <a:pt x="1531505" y="156705"/>
                                </a:lnTo>
                                <a:lnTo>
                                  <a:pt x="1531607" y="156235"/>
                                </a:lnTo>
                                <a:close/>
                              </a:path>
                              <a:path w="1704339" h="407034">
                                <a:moveTo>
                                  <a:pt x="1548193" y="40525"/>
                                </a:moveTo>
                                <a:lnTo>
                                  <a:pt x="1544675" y="23266"/>
                                </a:lnTo>
                                <a:lnTo>
                                  <a:pt x="1543532" y="21539"/>
                                </a:lnTo>
                                <a:lnTo>
                                  <a:pt x="1541995" y="20104"/>
                                </a:lnTo>
                                <a:lnTo>
                                  <a:pt x="1541056" y="19583"/>
                                </a:lnTo>
                                <a:lnTo>
                                  <a:pt x="1541056" y="40525"/>
                                </a:lnTo>
                                <a:lnTo>
                                  <a:pt x="1540941" y="41529"/>
                                </a:lnTo>
                                <a:lnTo>
                                  <a:pt x="1540573" y="43421"/>
                                </a:lnTo>
                                <a:lnTo>
                                  <a:pt x="1540281" y="44907"/>
                                </a:lnTo>
                                <a:lnTo>
                                  <a:pt x="1539722" y="46443"/>
                                </a:lnTo>
                                <a:lnTo>
                                  <a:pt x="1538947" y="47790"/>
                                </a:lnTo>
                                <a:lnTo>
                                  <a:pt x="1538211" y="49149"/>
                                </a:lnTo>
                                <a:lnTo>
                                  <a:pt x="1537208" y="50241"/>
                                </a:lnTo>
                                <a:lnTo>
                                  <a:pt x="1534782" y="51892"/>
                                </a:lnTo>
                                <a:lnTo>
                                  <a:pt x="1533321" y="52298"/>
                                </a:lnTo>
                                <a:lnTo>
                                  <a:pt x="1529765" y="52298"/>
                                </a:lnTo>
                                <a:lnTo>
                                  <a:pt x="1528279" y="51816"/>
                                </a:lnTo>
                                <a:lnTo>
                                  <a:pt x="1527975" y="51714"/>
                                </a:lnTo>
                                <a:lnTo>
                                  <a:pt x="1526260" y="50507"/>
                                </a:lnTo>
                                <a:lnTo>
                                  <a:pt x="1524533" y="49326"/>
                                </a:lnTo>
                                <a:lnTo>
                                  <a:pt x="1522755" y="47574"/>
                                </a:lnTo>
                                <a:lnTo>
                                  <a:pt x="1520863" y="45300"/>
                                </a:lnTo>
                                <a:lnTo>
                                  <a:pt x="1520863" y="30518"/>
                                </a:lnTo>
                                <a:lnTo>
                                  <a:pt x="1521955" y="29146"/>
                                </a:lnTo>
                                <a:lnTo>
                                  <a:pt x="1522958" y="28003"/>
                                </a:lnTo>
                                <a:lnTo>
                                  <a:pt x="1523936" y="27101"/>
                                </a:lnTo>
                                <a:lnTo>
                                  <a:pt x="1524876" y="26200"/>
                                </a:lnTo>
                                <a:lnTo>
                                  <a:pt x="1530997" y="23266"/>
                                </a:lnTo>
                                <a:lnTo>
                                  <a:pt x="1533652" y="23266"/>
                                </a:lnTo>
                                <a:lnTo>
                                  <a:pt x="1541056" y="40525"/>
                                </a:lnTo>
                                <a:lnTo>
                                  <a:pt x="1541056" y="19583"/>
                                </a:lnTo>
                                <a:lnTo>
                                  <a:pt x="1538173" y="17957"/>
                                </a:lnTo>
                                <a:lnTo>
                                  <a:pt x="1535874" y="17424"/>
                                </a:lnTo>
                                <a:lnTo>
                                  <a:pt x="1532077" y="17424"/>
                                </a:lnTo>
                                <a:lnTo>
                                  <a:pt x="1520863" y="23520"/>
                                </a:lnTo>
                                <a:lnTo>
                                  <a:pt x="1520863" y="1320"/>
                                </a:lnTo>
                                <a:lnTo>
                                  <a:pt x="1518132" y="0"/>
                                </a:lnTo>
                                <a:lnTo>
                                  <a:pt x="1516799" y="0"/>
                                </a:lnTo>
                                <a:lnTo>
                                  <a:pt x="1514208" y="56908"/>
                                </a:lnTo>
                                <a:lnTo>
                                  <a:pt x="1514678" y="57315"/>
                                </a:lnTo>
                                <a:lnTo>
                                  <a:pt x="1515643" y="57531"/>
                                </a:lnTo>
                                <a:lnTo>
                                  <a:pt x="1517053" y="57607"/>
                                </a:lnTo>
                                <a:lnTo>
                                  <a:pt x="1518475" y="57531"/>
                                </a:lnTo>
                                <a:lnTo>
                                  <a:pt x="1519377" y="57315"/>
                                </a:lnTo>
                                <a:lnTo>
                                  <a:pt x="1519910" y="56908"/>
                                </a:lnTo>
                                <a:lnTo>
                                  <a:pt x="1520088" y="56337"/>
                                </a:lnTo>
                                <a:lnTo>
                                  <a:pt x="1520088" y="51816"/>
                                </a:lnTo>
                                <a:lnTo>
                                  <a:pt x="1521167" y="52933"/>
                                </a:lnTo>
                                <a:lnTo>
                                  <a:pt x="1531061" y="58153"/>
                                </a:lnTo>
                                <a:lnTo>
                                  <a:pt x="1534795" y="58153"/>
                                </a:lnTo>
                                <a:lnTo>
                                  <a:pt x="1537055" y="57670"/>
                                </a:lnTo>
                                <a:lnTo>
                                  <a:pt x="1541018" y="55753"/>
                                </a:lnTo>
                                <a:lnTo>
                                  <a:pt x="1542681" y="54368"/>
                                </a:lnTo>
                                <a:lnTo>
                                  <a:pt x="1544218" y="52298"/>
                                </a:lnTo>
                                <a:lnTo>
                                  <a:pt x="1545399" y="50736"/>
                                </a:lnTo>
                                <a:lnTo>
                                  <a:pt x="1546428" y="48552"/>
                                </a:lnTo>
                                <a:lnTo>
                                  <a:pt x="1547825" y="43421"/>
                                </a:lnTo>
                                <a:lnTo>
                                  <a:pt x="1548193" y="40525"/>
                                </a:lnTo>
                                <a:close/>
                              </a:path>
                              <a:path w="1704339" h="407034">
                                <a:moveTo>
                                  <a:pt x="1565160" y="1320"/>
                                </a:moveTo>
                                <a:lnTo>
                                  <a:pt x="1562404" y="0"/>
                                </a:lnTo>
                                <a:lnTo>
                                  <a:pt x="1561058" y="0"/>
                                </a:lnTo>
                                <a:lnTo>
                                  <a:pt x="1558340" y="1320"/>
                                </a:lnTo>
                                <a:lnTo>
                                  <a:pt x="1558340" y="56337"/>
                                </a:lnTo>
                                <a:lnTo>
                                  <a:pt x="1558493" y="56896"/>
                                </a:lnTo>
                                <a:lnTo>
                                  <a:pt x="1559039" y="57289"/>
                                </a:lnTo>
                                <a:lnTo>
                                  <a:pt x="1560080" y="57531"/>
                                </a:lnTo>
                                <a:lnTo>
                                  <a:pt x="1560525" y="57594"/>
                                </a:lnTo>
                                <a:lnTo>
                                  <a:pt x="1562976" y="57594"/>
                                </a:lnTo>
                                <a:lnTo>
                                  <a:pt x="1563420" y="57531"/>
                                </a:lnTo>
                                <a:lnTo>
                                  <a:pt x="1564436" y="57289"/>
                                </a:lnTo>
                                <a:lnTo>
                                  <a:pt x="1564982" y="56896"/>
                                </a:lnTo>
                                <a:lnTo>
                                  <a:pt x="1565160" y="56337"/>
                                </a:lnTo>
                                <a:lnTo>
                                  <a:pt x="1565160" y="1320"/>
                                </a:lnTo>
                                <a:close/>
                              </a:path>
                              <a:path w="1704339" h="407034">
                                <a:moveTo>
                                  <a:pt x="1584540" y="19278"/>
                                </a:moveTo>
                                <a:lnTo>
                                  <a:pt x="1581823" y="18008"/>
                                </a:lnTo>
                                <a:lnTo>
                                  <a:pt x="1580476" y="18008"/>
                                </a:lnTo>
                                <a:lnTo>
                                  <a:pt x="1577759" y="19278"/>
                                </a:lnTo>
                                <a:lnTo>
                                  <a:pt x="1577759" y="56337"/>
                                </a:lnTo>
                                <a:lnTo>
                                  <a:pt x="1577898" y="56896"/>
                                </a:lnTo>
                                <a:lnTo>
                                  <a:pt x="1578432" y="57289"/>
                                </a:lnTo>
                                <a:lnTo>
                                  <a:pt x="1579486" y="57531"/>
                                </a:lnTo>
                                <a:lnTo>
                                  <a:pt x="1579918" y="57594"/>
                                </a:lnTo>
                                <a:lnTo>
                                  <a:pt x="1582381" y="57594"/>
                                </a:lnTo>
                                <a:lnTo>
                                  <a:pt x="1582801" y="57531"/>
                                </a:lnTo>
                                <a:lnTo>
                                  <a:pt x="1583842" y="57289"/>
                                </a:lnTo>
                                <a:lnTo>
                                  <a:pt x="1584388" y="56896"/>
                                </a:lnTo>
                                <a:lnTo>
                                  <a:pt x="1584540" y="56337"/>
                                </a:lnTo>
                                <a:lnTo>
                                  <a:pt x="1584540" y="19278"/>
                                </a:lnTo>
                                <a:close/>
                              </a:path>
                              <a:path w="1704339" h="407034">
                                <a:moveTo>
                                  <a:pt x="1585328" y="5194"/>
                                </a:moveTo>
                                <a:lnTo>
                                  <a:pt x="1585036" y="4127"/>
                                </a:lnTo>
                                <a:lnTo>
                                  <a:pt x="1583842" y="3009"/>
                                </a:lnTo>
                                <a:lnTo>
                                  <a:pt x="1582750" y="2730"/>
                                </a:lnTo>
                                <a:lnTo>
                                  <a:pt x="1579537" y="2730"/>
                                </a:lnTo>
                                <a:lnTo>
                                  <a:pt x="1578457" y="3022"/>
                                </a:lnTo>
                                <a:lnTo>
                                  <a:pt x="1577225" y="4165"/>
                                </a:lnTo>
                                <a:lnTo>
                                  <a:pt x="1576933" y="5194"/>
                                </a:lnTo>
                                <a:lnTo>
                                  <a:pt x="1576920" y="8420"/>
                                </a:lnTo>
                                <a:lnTo>
                                  <a:pt x="1577225" y="9474"/>
                                </a:lnTo>
                                <a:lnTo>
                                  <a:pt x="1578406" y="10591"/>
                                </a:lnTo>
                                <a:lnTo>
                                  <a:pt x="1579486" y="10871"/>
                                </a:lnTo>
                                <a:lnTo>
                                  <a:pt x="1582712" y="10871"/>
                                </a:lnTo>
                                <a:lnTo>
                                  <a:pt x="1583804" y="10579"/>
                                </a:lnTo>
                                <a:lnTo>
                                  <a:pt x="1585036" y="9436"/>
                                </a:lnTo>
                                <a:lnTo>
                                  <a:pt x="1585302" y="8420"/>
                                </a:lnTo>
                                <a:lnTo>
                                  <a:pt x="1585328" y="5194"/>
                                </a:lnTo>
                                <a:close/>
                              </a:path>
                              <a:path w="1704339" h="407034">
                                <a:moveTo>
                                  <a:pt x="1592503" y="120383"/>
                                </a:moveTo>
                                <a:lnTo>
                                  <a:pt x="1589976" y="119202"/>
                                </a:lnTo>
                                <a:lnTo>
                                  <a:pt x="1588020" y="119214"/>
                                </a:lnTo>
                                <a:lnTo>
                                  <a:pt x="1576819" y="151434"/>
                                </a:lnTo>
                                <a:lnTo>
                                  <a:pt x="1570647" y="130073"/>
                                </a:lnTo>
                                <a:lnTo>
                                  <a:pt x="1565656" y="119214"/>
                                </a:lnTo>
                                <a:lnTo>
                                  <a:pt x="1563204" y="119214"/>
                                </a:lnTo>
                                <a:lnTo>
                                  <a:pt x="1552663" y="151434"/>
                                </a:lnTo>
                                <a:lnTo>
                                  <a:pt x="1552575" y="151066"/>
                                </a:lnTo>
                                <a:lnTo>
                                  <a:pt x="1540675" y="119202"/>
                                </a:lnTo>
                                <a:lnTo>
                                  <a:pt x="1538224" y="119253"/>
                                </a:lnTo>
                                <a:lnTo>
                                  <a:pt x="1537233" y="119418"/>
                                </a:lnTo>
                                <a:lnTo>
                                  <a:pt x="1536674" y="119786"/>
                                </a:lnTo>
                                <a:lnTo>
                                  <a:pt x="1536623" y="121081"/>
                                </a:lnTo>
                                <a:lnTo>
                                  <a:pt x="1536903" y="122123"/>
                                </a:lnTo>
                                <a:lnTo>
                                  <a:pt x="1548866" y="158483"/>
                                </a:lnTo>
                                <a:lnTo>
                                  <a:pt x="1551419" y="158800"/>
                                </a:lnTo>
                                <a:lnTo>
                                  <a:pt x="1553768" y="158788"/>
                                </a:lnTo>
                                <a:lnTo>
                                  <a:pt x="1558480" y="151434"/>
                                </a:lnTo>
                                <a:lnTo>
                                  <a:pt x="1564195" y="130073"/>
                                </a:lnTo>
                                <a:lnTo>
                                  <a:pt x="1575866" y="158800"/>
                                </a:lnTo>
                                <a:lnTo>
                                  <a:pt x="1578229" y="158788"/>
                                </a:lnTo>
                                <a:lnTo>
                                  <a:pt x="1583016" y="151434"/>
                                </a:lnTo>
                                <a:lnTo>
                                  <a:pt x="1592122" y="122123"/>
                                </a:lnTo>
                                <a:lnTo>
                                  <a:pt x="1592402" y="121081"/>
                                </a:lnTo>
                                <a:lnTo>
                                  <a:pt x="1592503" y="120383"/>
                                </a:lnTo>
                                <a:close/>
                              </a:path>
                              <a:path w="1704339" h="407034">
                                <a:moveTo>
                                  <a:pt x="1623682" y="52260"/>
                                </a:moveTo>
                                <a:lnTo>
                                  <a:pt x="1623618" y="48768"/>
                                </a:lnTo>
                                <a:lnTo>
                                  <a:pt x="1623529" y="48298"/>
                                </a:lnTo>
                                <a:lnTo>
                                  <a:pt x="1623174" y="47726"/>
                                </a:lnTo>
                                <a:lnTo>
                                  <a:pt x="1622666" y="47561"/>
                                </a:lnTo>
                                <a:lnTo>
                                  <a:pt x="1621307" y="48298"/>
                                </a:lnTo>
                                <a:lnTo>
                                  <a:pt x="1619986" y="49301"/>
                                </a:lnTo>
                                <a:lnTo>
                                  <a:pt x="1618259" y="50482"/>
                                </a:lnTo>
                                <a:lnTo>
                                  <a:pt x="1617230" y="51028"/>
                                </a:lnTo>
                                <a:lnTo>
                                  <a:pt x="1614868" y="52019"/>
                                </a:lnTo>
                                <a:lnTo>
                                  <a:pt x="1613496" y="52260"/>
                                </a:lnTo>
                                <a:lnTo>
                                  <a:pt x="1610283" y="52260"/>
                                </a:lnTo>
                                <a:lnTo>
                                  <a:pt x="1601635" y="40284"/>
                                </a:lnTo>
                                <a:lnTo>
                                  <a:pt x="1601635" y="33108"/>
                                </a:lnTo>
                                <a:lnTo>
                                  <a:pt x="1602511" y="29464"/>
                                </a:lnTo>
                                <a:lnTo>
                                  <a:pt x="1606003" y="24447"/>
                                </a:lnTo>
                                <a:lnTo>
                                  <a:pt x="1608518" y="23190"/>
                                </a:lnTo>
                                <a:lnTo>
                                  <a:pt x="1613357" y="23190"/>
                                </a:lnTo>
                                <a:lnTo>
                                  <a:pt x="1620926" y="26885"/>
                                </a:lnTo>
                                <a:lnTo>
                                  <a:pt x="1622348" y="27546"/>
                                </a:lnTo>
                                <a:lnTo>
                                  <a:pt x="1613014" y="17462"/>
                                </a:lnTo>
                                <a:lnTo>
                                  <a:pt x="1609420" y="17462"/>
                                </a:lnTo>
                                <a:lnTo>
                                  <a:pt x="1594662" y="42379"/>
                                </a:lnTo>
                                <a:lnTo>
                                  <a:pt x="1594904" y="44310"/>
                                </a:lnTo>
                                <a:lnTo>
                                  <a:pt x="1608391" y="58153"/>
                                </a:lnTo>
                                <a:lnTo>
                                  <a:pt x="1612366" y="58153"/>
                                </a:lnTo>
                                <a:lnTo>
                                  <a:pt x="1623606" y="52781"/>
                                </a:lnTo>
                                <a:lnTo>
                                  <a:pt x="1623682" y="52260"/>
                                </a:lnTo>
                                <a:close/>
                              </a:path>
                              <a:path w="1704339" h="407034">
                                <a:moveTo>
                                  <a:pt x="1634451" y="134810"/>
                                </a:moveTo>
                                <a:lnTo>
                                  <a:pt x="1627479" y="121475"/>
                                </a:lnTo>
                                <a:lnTo>
                                  <a:pt x="1627479" y="141605"/>
                                </a:lnTo>
                                <a:lnTo>
                                  <a:pt x="1627314" y="143141"/>
                                </a:lnTo>
                                <a:lnTo>
                                  <a:pt x="1617980" y="153619"/>
                                </a:lnTo>
                                <a:lnTo>
                                  <a:pt x="1613789" y="153619"/>
                                </a:lnTo>
                                <a:lnTo>
                                  <a:pt x="1611960" y="153225"/>
                                </a:lnTo>
                                <a:lnTo>
                                  <a:pt x="1609026" y="151663"/>
                                </a:lnTo>
                                <a:lnTo>
                                  <a:pt x="1607858" y="150609"/>
                                </a:lnTo>
                                <a:lnTo>
                                  <a:pt x="1606994" y="149263"/>
                                </a:lnTo>
                                <a:lnTo>
                                  <a:pt x="1606105" y="147942"/>
                                </a:lnTo>
                                <a:lnTo>
                                  <a:pt x="1605470" y="146380"/>
                                </a:lnTo>
                                <a:lnTo>
                                  <a:pt x="1604797" y="143141"/>
                                </a:lnTo>
                                <a:lnTo>
                                  <a:pt x="1604695" y="142455"/>
                                </a:lnTo>
                                <a:lnTo>
                                  <a:pt x="1604581" y="141185"/>
                                </a:lnTo>
                                <a:lnTo>
                                  <a:pt x="1604695" y="135483"/>
                                </a:lnTo>
                                <a:lnTo>
                                  <a:pt x="1614119" y="124294"/>
                                </a:lnTo>
                                <a:lnTo>
                                  <a:pt x="1618322" y="124294"/>
                                </a:lnTo>
                                <a:lnTo>
                                  <a:pt x="1627479" y="141605"/>
                                </a:lnTo>
                                <a:lnTo>
                                  <a:pt x="1627479" y="121475"/>
                                </a:lnTo>
                                <a:lnTo>
                                  <a:pt x="1626628" y="120878"/>
                                </a:lnTo>
                                <a:lnTo>
                                  <a:pt x="1622120" y="119062"/>
                                </a:lnTo>
                                <a:lnTo>
                                  <a:pt x="1619465" y="118618"/>
                                </a:lnTo>
                                <a:lnTo>
                                  <a:pt x="1613255" y="118618"/>
                                </a:lnTo>
                                <a:lnTo>
                                  <a:pt x="1597596" y="143141"/>
                                </a:lnTo>
                                <a:lnTo>
                                  <a:pt x="1597888" y="145262"/>
                                </a:lnTo>
                                <a:lnTo>
                                  <a:pt x="1612569" y="159346"/>
                                </a:lnTo>
                                <a:lnTo>
                                  <a:pt x="1618754" y="159346"/>
                                </a:lnTo>
                                <a:lnTo>
                                  <a:pt x="1621510" y="158826"/>
                                </a:lnTo>
                                <a:lnTo>
                                  <a:pt x="1626247" y="156768"/>
                                </a:lnTo>
                                <a:lnTo>
                                  <a:pt x="1628241" y="155333"/>
                                </a:lnTo>
                                <a:lnTo>
                                  <a:pt x="1629702" y="153619"/>
                                </a:lnTo>
                                <a:lnTo>
                                  <a:pt x="1631378" y="151663"/>
                                </a:lnTo>
                                <a:lnTo>
                                  <a:pt x="1632572" y="149466"/>
                                </a:lnTo>
                                <a:lnTo>
                                  <a:pt x="1634159" y="144386"/>
                                </a:lnTo>
                                <a:lnTo>
                                  <a:pt x="1634426" y="142455"/>
                                </a:lnTo>
                                <a:lnTo>
                                  <a:pt x="1634451" y="134810"/>
                                </a:lnTo>
                                <a:close/>
                              </a:path>
                              <a:path w="1704339" h="407034">
                                <a:moveTo>
                                  <a:pt x="1665986" y="124383"/>
                                </a:moveTo>
                                <a:lnTo>
                                  <a:pt x="1660639" y="118618"/>
                                </a:lnTo>
                                <a:lnTo>
                                  <a:pt x="1659851" y="118618"/>
                                </a:lnTo>
                                <a:lnTo>
                                  <a:pt x="1650504" y="125869"/>
                                </a:lnTo>
                                <a:lnTo>
                                  <a:pt x="1650403" y="120091"/>
                                </a:lnTo>
                                <a:lnTo>
                                  <a:pt x="1650365" y="119913"/>
                                </a:lnTo>
                                <a:lnTo>
                                  <a:pt x="1649895" y="119507"/>
                                </a:lnTo>
                                <a:lnTo>
                                  <a:pt x="1648968" y="119253"/>
                                </a:lnTo>
                                <a:lnTo>
                                  <a:pt x="1647456" y="119202"/>
                                </a:lnTo>
                                <a:lnTo>
                                  <a:pt x="1645945" y="119253"/>
                                </a:lnTo>
                                <a:lnTo>
                                  <a:pt x="1645005" y="119507"/>
                                </a:lnTo>
                                <a:lnTo>
                                  <a:pt x="1644497" y="119913"/>
                                </a:lnTo>
                                <a:lnTo>
                                  <a:pt x="1644383" y="157530"/>
                                </a:lnTo>
                                <a:lnTo>
                                  <a:pt x="1644523" y="158089"/>
                                </a:lnTo>
                                <a:lnTo>
                                  <a:pt x="1645056" y="158483"/>
                                </a:lnTo>
                                <a:lnTo>
                                  <a:pt x="1646110" y="158737"/>
                                </a:lnTo>
                                <a:lnTo>
                                  <a:pt x="1647101" y="158800"/>
                                </a:lnTo>
                                <a:lnTo>
                                  <a:pt x="1648447" y="158800"/>
                                </a:lnTo>
                                <a:lnTo>
                                  <a:pt x="1649450" y="158737"/>
                                </a:lnTo>
                                <a:lnTo>
                                  <a:pt x="1650466" y="158483"/>
                                </a:lnTo>
                                <a:lnTo>
                                  <a:pt x="1651012" y="158089"/>
                                </a:lnTo>
                                <a:lnTo>
                                  <a:pt x="1651177" y="157530"/>
                                </a:lnTo>
                                <a:lnTo>
                                  <a:pt x="1651177" y="133146"/>
                                </a:lnTo>
                                <a:lnTo>
                                  <a:pt x="1652117" y="131635"/>
                                </a:lnTo>
                                <a:lnTo>
                                  <a:pt x="1659483" y="125044"/>
                                </a:lnTo>
                                <a:lnTo>
                                  <a:pt x="1660207" y="125044"/>
                                </a:lnTo>
                                <a:lnTo>
                                  <a:pt x="1661795" y="125196"/>
                                </a:lnTo>
                                <a:lnTo>
                                  <a:pt x="1663128" y="125552"/>
                                </a:lnTo>
                                <a:lnTo>
                                  <a:pt x="1664208" y="125933"/>
                                </a:lnTo>
                                <a:lnTo>
                                  <a:pt x="1665008" y="126111"/>
                                </a:lnTo>
                                <a:lnTo>
                                  <a:pt x="1665528" y="125933"/>
                                </a:lnTo>
                                <a:lnTo>
                                  <a:pt x="1665732" y="125552"/>
                                </a:lnTo>
                                <a:lnTo>
                                  <a:pt x="1665859" y="125171"/>
                                </a:lnTo>
                                <a:lnTo>
                                  <a:pt x="1665871" y="125044"/>
                                </a:lnTo>
                                <a:lnTo>
                                  <a:pt x="1665986" y="124383"/>
                                </a:lnTo>
                                <a:close/>
                              </a:path>
                              <a:path w="1704339" h="407034">
                                <a:moveTo>
                                  <a:pt x="1704340" y="157492"/>
                                </a:moveTo>
                                <a:lnTo>
                                  <a:pt x="1704098" y="156692"/>
                                </a:lnTo>
                                <a:lnTo>
                                  <a:pt x="1703336" y="155562"/>
                                </a:lnTo>
                                <a:lnTo>
                                  <a:pt x="1689036" y="136982"/>
                                </a:lnTo>
                                <a:lnTo>
                                  <a:pt x="1688299" y="136029"/>
                                </a:lnTo>
                                <a:lnTo>
                                  <a:pt x="1701711" y="122567"/>
                                </a:lnTo>
                                <a:lnTo>
                                  <a:pt x="1702574" y="121412"/>
                                </a:lnTo>
                                <a:lnTo>
                                  <a:pt x="1702765" y="120637"/>
                                </a:lnTo>
                                <a:lnTo>
                                  <a:pt x="1702676" y="119837"/>
                                </a:lnTo>
                                <a:lnTo>
                                  <a:pt x="1702041" y="119468"/>
                                </a:lnTo>
                                <a:lnTo>
                                  <a:pt x="1700911" y="119253"/>
                                </a:lnTo>
                                <a:lnTo>
                                  <a:pt x="1700441" y="119214"/>
                                </a:lnTo>
                                <a:lnTo>
                                  <a:pt x="1697977" y="119214"/>
                                </a:lnTo>
                                <a:lnTo>
                                  <a:pt x="1680692" y="136029"/>
                                </a:lnTo>
                                <a:lnTo>
                                  <a:pt x="1680692" y="102514"/>
                                </a:lnTo>
                                <a:lnTo>
                                  <a:pt x="1677949" y="101193"/>
                                </a:lnTo>
                                <a:lnTo>
                                  <a:pt x="1676615" y="101193"/>
                                </a:lnTo>
                                <a:lnTo>
                                  <a:pt x="1673898" y="102514"/>
                                </a:lnTo>
                                <a:lnTo>
                                  <a:pt x="1673898" y="157530"/>
                                </a:lnTo>
                                <a:lnTo>
                                  <a:pt x="1676615" y="158800"/>
                                </a:lnTo>
                                <a:lnTo>
                                  <a:pt x="1677949" y="158800"/>
                                </a:lnTo>
                                <a:lnTo>
                                  <a:pt x="1680692" y="157530"/>
                                </a:lnTo>
                                <a:lnTo>
                                  <a:pt x="1680692" y="136982"/>
                                </a:lnTo>
                                <a:lnTo>
                                  <a:pt x="1696364" y="157530"/>
                                </a:lnTo>
                                <a:lnTo>
                                  <a:pt x="1700009" y="158800"/>
                                </a:lnTo>
                                <a:lnTo>
                                  <a:pt x="1701457" y="158800"/>
                                </a:lnTo>
                                <a:lnTo>
                                  <a:pt x="1702523" y="158737"/>
                                </a:lnTo>
                                <a:lnTo>
                                  <a:pt x="1703590" y="158483"/>
                                </a:lnTo>
                                <a:lnTo>
                                  <a:pt x="1704162" y="158064"/>
                                </a:lnTo>
                                <a:lnTo>
                                  <a:pt x="1704340" y="1574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0.2pt;height:260.5pt;mso-position-horizontal-relative:char;mso-position-vertical-relative:line" id="docshapegroup29" coordorigin="0,0" coordsize="6804,5210">
                <v:shape style="position:absolute;left:37;top:3779;width:5888;height:729" id="docshape30" coordorigin="37,3780" coordsize="5888,729" path="m2372,4412l2371,4411,2370,4410,2368,4409,2367,4409,2366,4409,2364,4409,2363,4409,2362,4409,2360,4410,2359,4411,2359,4412,2359,4451,2314,4451,2314,4412,2314,4411,2313,4410,2311,4409,2310,4409,2309,4409,2306,4409,2305,4409,2305,4409,2302,4410,2301,4411,2301,4412,2301,4506,2301,4507,2302,4507,2305,4508,2305,4508,2306,4508,2309,4508,2310,4508,2311,4508,2313,4507,2314,4507,2314,4506,2314,4462,2359,4462,2359,4506,2359,4507,2360,4507,2362,4508,2363,4508,2364,4508,2366,4508,2367,4508,2368,4508,2370,4507,2371,4507,2372,4506,2372,4462,2372,4451,2372,4412xm2469,4412l2469,4410,2467,4409,2466,4409,2465,4409,2462,4409,2461,4409,2460,4409,2458,4410,2457,4411,2456,4413,2429,4494,2429,4494,2401,4412,2400,4411,2399,4410,2397,4409,2396,4409,2395,4409,2392,4409,2391,4409,2389,4410,2388,4410,2388,4410,2387,4412,2387,4412,2387,4413,2420,4505,2420,4506,2421,4507,2422,4507,2423,4508,2426,4508,2427,4508,2430,4508,2432,4508,2435,4507,2436,4507,2437,4505,2441,4494,2469,4413,2469,4412,2469,4412xm3072,3780l37,3780,37,3813,3072,3813,3072,3780xm3928,4429l2581,4429,2581,4462,3928,4462,3928,4429xm5925,4429l4508,4429,4508,4462,5925,4462,5925,4429xe" filled="true" fillcolor="#000000" stroked="false">
                  <v:path arrowok="t"/>
                  <v:fill type="solid"/>
                </v:shape>
                <v:shape style="position:absolute;left:2572;top:3440;width:509;height:206" id="docshape31" coordorigin="2572,3440" coordsize="509,206" path="m2697,3440l2647,3440,2647,3457,2697,3457,2697,3440xm2763,3440l2714,3440,2714,3457,2763,3457,2763,3440xm2830,3440l2780,3440,2780,3457,2830,3457,2830,3440xm2896,3440l2846,3440,2846,3457,2896,3457,2896,3440xm2963,3440l2913,3440,2913,3457,2963,3457,2963,3440xm3029,3440l2979,3440,2979,3457,3029,3457,3029,3440xm3075,3440l3046,3440,3046,3457,3064,3457,3064,3471,3081,3471,3081,3446,3080,3444,3077,3441,3075,3440xm3081,3488l3064,3488,3064,3538,3081,3538,3081,3488xm3081,3554l3064,3554,3064,3604,3081,3604,3081,3554xm3081,3621l3064,3621,3064,3629,3039,3629,3039,3646,3075,3646,3077,3645,3080,3642,3081,3640,3081,3621xm3023,3629l2973,3629,2973,3646,3023,3646,3023,3629xm2956,3629l2907,3629,2907,3646,2956,3646,2956,3629xm2890,3629l2840,3629,2840,3646,2890,3646,2890,3629xm2824,3629l2774,3629,2774,3646,2824,3646,2824,3629xm2757,3629l2707,3629,2707,3646,2757,3646,2757,3629xm2691,3629l2641,3629,2641,3646,2691,3646,2691,3629xm2581,3631l2572,3631,2572,3640,2573,3642,2575,3643,2576,3645,2578,3646,2624,3646,2624,3638,2581,3638,2581,3631xm2624,3629l2581,3629,2581,3638,2589,3638,2589,3631,2624,3631,2624,3629xm2624,3631l2589,3631,2589,3638,2624,3638,2624,3631xm2589,3565l2572,3565,2572,3615,2589,3615,2589,3565xm2589,3499l2572,3499,2572,3548,2589,3548,2589,3499xm2631,3440l2578,3440,2576,3441,2573,3444,2572,3446,2572,3482,2589,3482,2589,3457,2631,3457,2631,3440xe" filled="true" fillcolor="#0070bf" stroked="false">
                  <v:path arrowok="t"/>
                  <v:fill type="solid"/>
                </v:shape>
                <v:shape style="position:absolute;left:2734;top:3496;width:190;height:99" id="docshape32" coordorigin="2735,3497" coordsize="190,99" path="m2742,3497l2740,3497,2739,3497,2738,3497,2736,3497,2735,3498,2735,3499,2735,3593,2735,3594,2736,3595,2738,3595,2739,3595,2740,3595,2742,3595,2743,3595,2744,3595,2746,3595,2747,3594,2748,3593,2748,3499,2747,3498,2746,3497,2744,3497,2743,3497,2742,3497xm2825,3497l2777,3497,2776,3497,2774,3499,2774,3500,2774,3592,2774,3593,2776,3594,2777,3595,2826,3595,2827,3595,2828,3594,2828,3592,2828,3587,2828,3585,2827,3584,2826,3584,2787,3584,2787,3549,2820,3549,2821,3549,2822,3548,2822,3546,2822,3542,2822,3540,2821,3539,2820,3539,2787,3539,2787,3508,2825,3508,2826,3508,2827,3507,2827,3505,2827,3500,2827,3498,2826,3497,2825,3497xm2885,3497l2853,3497,2852,3497,2851,3498,2850,3499,2849,3500,2849,3592,2850,3593,2852,3594,2853,3595,2883,3595,2891,3594,2903,3590,2908,3587,2910,3584,2862,3584,2862,3508,2911,3508,2909,3506,2904,3503,2892,3498,2885,3497xm2911,3508l2882,3508,2888,3509,2897,3513,2900,3515,2906,3522,2908,3526,2910,3535,2911,3537,2911,3553,2910,3557,2907,3567,2905,3571,2899,3578,2896,3580,2887,3583,2882,3584,2910,3584,2916,3578,2919,3573,2924,3560,2925,3553,2925,3537,2924,3531,2920,3519,2917,3514,2911,3508xe" filled="true" fillcolor="#000000" stroked="false">
                  <v:path arrowok="t"/>
                  <v:fill type="solid"/>
                </v:shape>
                <v:shape style="position:absolute;left:3292;top:4101;width:505;height:195" id="docshape33" coordorigin="3292,4101" coordsize="505,195" path="m3417,4101l3367,4101,3367,4118,3417,4118,3417,4101xm3483,4101l3433,4101,3433,4118,3483,4118,3483,4101xm3550,4101l3500,4101,3500,4118,3550,4118,3550,4101xm3616,4101l3566,4101,3566,4118,3616,4118,3616,4101xm3683,4101l3633,4101,3633,4118,3683,4118,3683,4101xm3749,4101l3699,4101,3699,4118,3749,4118,3749,4101xm3791,4101l3766,4101,3766,4118,3780,4118,3780,4136,3797,4136,3797,4107,3796,4105,3793,4102,3791,4101xm3797,4153l3780,4153,3780,4202,3797,4202,3797,4153xm3797,4219l3780,4219,3780,4269,3797,4269,3797,4219xm3789,4278l3740,4278,3740,4295,3791,4295,3793,4294,3796,4291,3797,4289,3797,4287,3780,4287,3780,4285,3789,4285,3789,4278xm3789,4285l3780,4285,3780,4287,3789,4287,3789,4285xm3797,4285l3789,4285,3789,4287,3797,4287,3797,4285xm3723,4278l3674,4278,3674,4295,3723,4295,3723,4278xm3657,4278l3607,4278,3607,4295,3657,4295,3657,4278xm3591,4278l3541,4278,3541,4295,3591,4295,3591,4278xm3524,4278l3474,4278,3474,4295,3524,4295,3524,4278xm3458,4278l3408,4278,3408,4295,3458,4295,3458,4278xm3391,4278l3342,4278,3342,4295,3391,4295,3391,4278xm3309,4261l3292,4261,3292,4289,3293,4291,3296,4294,3298,4295,3325,4295,3325,4278,3309,4278,3309,4261xm3309,4195l3292,4195,3292,4245,3309,4245,3309,4195xm3309,4129l3292,4129,3292,4178,3309,4178,3309,4129xm3309,4109l3301,4109,3301,4118,3350,4118,3350,4112,3309,4112,3309,4109xm3350,4101l3298,4101,3296,4102,3293,4105,3292,4107,3292,4112,3301,4112,3301,4109,3350,4109,3350,4101xm3350,4109l3309,4109,3309,4112,3350,4112,3350,4109xe" filled="true" fillcolor="#ff0000" stroked="false">
                  <v:path arrowok="t"/>
                  <v:fill type="solid"/>
                </v:shape>
                <v:shape style="position:absolute;left:3401;top:4151;width:286;height:100" id="docshape34" coordorigin="3401,4152" coordsize="286,100" path="m3430,4152l3405,4152,3404,4153,3402,4154,3402,4155,3401,4248,3402,4249,3403,4250,3405,4250,3406,4250,3407,4250,3409,4250,3410,4250,3411,4250,3413,4250,3414,4249,3414,4248,3414,4213,3432,4213,3437,4212,3446,4209,3449,4207,3454,4202,3414,4202,3414,4163,3456,4163,3454,4160,3451,4158,3446,4155,3443,4154,3438,4153,3436,4153,3432,4152,3430,4152xm3456,4163l3429,4163,3431,4163,3436,4164,3438,4165,3440,4166,3442,4167,3444,4169,3447,4174,3448,4177,3448,4186,3447,4187,3446,4192,3444,4195,3441,4198,3439,4200,3433,4202,3430,4202,3454,4202,3455,4201,3458,4198,3461,4190,3462,4186,3462,4177,3461,4174,3459,4168,3458,4165,3456,4163xm3496,4152l3485,4152,3484,4153,3482,4154,3481,4155,3481,4248,3481,4249,3482,4250,3484,4250,3485,4250,3486,4250,3489,4250,3490,4250,3491,4250,3493,4250,3494,4249,3494,4248,3494,4163,3507,4163,3506,4160,3506,4159,3505,4157,3504,4155,3503,4155,3501,4153,3500,4153,3498,4152,3496,4152xm3507,4163l3494,4163,3527,4248,3528,4249,3529,4250,3531,4250,3532,4250,3532,4250,3536,4250,3536,4250,3538,4250,3539,4249,3540,4248,3547,4231,3534,4231,3507,4163xm3587,4163l3574,4163,3575,4248,3575,4249,3576,4250,3578,4250,3579,4250,3580,4250,3582,4250,3583,4250,3584,4250,3586,4250,3587,4249,3587,4248,3587,4163xm3582,4152l3572,4152,3571,4152,3570,4153,3567,4154,3567,4154,3566,4155,3565,4157,3564,4159,3563,4160,3534,4231,3547,4231,3574,4163,3587,4163,3587,4156,3587,4155,3586,4153,3584,4152,3582,4152xm3621,4152l3618,4152,3617,4152,3616,4152,3615,4152,3613,4153,3613,4222,3614,4226,3617,4235,3620,4239,3623,4242,3626,4245,3630,4247,3639,4250,3644,4251,3655,4251,3660,4250,3670,4247,3674,4245,3678,4240,3646,4240,3643,4240,3637,4237,3635,4236,3630,4231,3629,4228,3628,4225,3627,4222,3626,4218,3626,4154,3626,4153,3625,4152,3623,4152,3622,4152,3621,4152xm3682,4152l3679,4152,3678,4152,3677,4152,3675,4152,3674,4153,3674,4154,3674,4218,3673,4222,3672,4225,3671,4229,3670,4231,3666,4236,3663,4237,3657,4240,3654,4240,3678,4240,3680,4238,3682,4234,3686,4225,3687,4221,3687,4154,3686,4153,3685,4152,3683,4152,3683,4152,3682,4152xe" filled="true" fillcolor="#000000" stroked="false">
                  <v:path arrowok="t"/>
                  <v:fill type="solid"/>
                </v:shape>
                <v:rect style="position:absolute;left:3927;top:4362;width:580;height:189" id="docshape35" filled="true" fillcolor="#00b050" stroked="false">
                  <v:fill type="solid"/>
                </v:rect>
                <v:shape style="position:absolute;left:3922;top:4356;width:591;height:200" id="docshape36" coordorigin="3922,4357" coordsize="591,200" path="m3928,4357l3926,4357,3925,4357,3923,4359,3922,4361,3922,4552,3923,4553,3924,4554,3925,4555,3926,4556,4509,4556,4510,4555,4511,4554,4513,4553,4513,4552,4513,4545,3933,4545,3933,4368,3928,4368,3928,4357xm4513,4362l3933,4362,3933,4368,4502,4368,4502,4545,4513,4545,4513,4362xm4509,4357l3928,4357,3928,4368,3933,4368,3933,4362,4513,4362,4513,4361,4513,4359,4510,4357,4509,4357xe" filled="true" fillcolor="#000000" stroked="false">
                  <v:path arrowok="t"/>
                  <v:fill type="solid"/>
                </v:shape>
                <v:shape style="position:absolute;left:4040;top:4408;width:362;height:101" type="#_x0000_t75" id="docshape37" stroked="false">
                  <v:imagedata r:id="rId18" o:title=""/>
                </v:shape>
                <v:rect style="position:absolute;left:7;top:3133;width:480;height:34" id="docshape38" filled="true" fillcolor="#000000" stroked="false">
                  <v:fill type="solid"/>
                </v:rect>
                <v:shape style="position:absolute;left:112;top:2652;width:278;height:504" type="#_x0000_t75" id="docshape39" stroked="false">
                  <v:imagedata r:id="rId19" o:title=""/>
                </v:shape>
                <v:shape style="position:absolute;left:2311;top:1022;width:1622;height:603" id="docshape40" coordorigin="2311,1022" coordsize="1622,603" path="m2422,1022l2419,1022,2401,1024,2384,1028,2368,1035,2354,1045,2367,1062,2379,1055,2391,1049,2405,1046,2419,1044,2422,1044,2422,1022xm2511,1022l2444,1022,2444,1044,2511,1044,2511,1022xm2599,1022l2533,1022,2533,1044,2599,1044,2599,1022xm2688,1022l2621,1022,2621,1044,2688,1044,2688,1022xm2776,1022l2710,1022,2710,1044,2776,1044,2776,1022xm2865,1022l2799,1022,2799,1044,2865,1044,2865,1022xm2953,1022l2887,1022,2887,1044,2953,1044,2953,1022xm3042,1022l2976,1022,2976,1044,3042,1044,3042,1022xm3131,1022l3064,1022,3064,1044,3131,1044,3131,1022xm3219,1022l3153,1022,3153,1044,3219,1044,3219,1022xm3308,1022l3241,1022,3241,1044,3308,1044,3308,1022xm3396,1022l3330,1022,3330,1044,3396,1044,3396,1022xm3485,1022l3418,1022,3418,1044,3485,1044,3485,1022xm3573,1022l3507,1022,3507,1044,3573,1044,3573,1022xm3662,1022l3595,1022,3595,1044,3662,1044,3662,1022xm3750,1022l3684,1022,3684,1044,3750,1044,3750,1022xm3830,1022l3772,1022,3772,1044,3829,1044,3833,1045,3837,1045,3840,1023,3835,1023,3830,1022xm3864,1030l3856,1050,3869,1057,3881,1065,3891,1076,3900,1088,3919,1077,3909,1062,3896,1049,3881,1038,3864,1030xm3928,1100l3907,1106,3909,1114,3910,1122,3910,1169,3933,1169,3933,1120,3931,1110,3928,1100xm3933,1191l3910,1191,3910,1258,3933,1258,3933,1191xm3933,1280l3910,1280,3910,1346,3933,1346,3933,1280xm3933,1368l3910,1368,3910,1435,3933,1435,3933,1368xm3933,1457l3910,1457,3910,1523,3932,1524,3933,1522,3933,1457xm3907,1542l3901,1556,3893,1568,3884,1579,3872,1588,3885,1606,3899,1595,3911,1581,3921,1566,3928,1548,3907,1542xm3855,1597l3846,1600,3835,1602,3793,1602,3793,1624,3838,1624,3851,1622,3863,1618,3855,1597xm3771,1602l3704,1602,3704,1624,3771,1624,3771,1602xm3682,1602l3616,1602,3616,1624,3682,1624,3682,1602xm3594,1602l3527,1602,3527,1624,3594,1624,3594,1602xm3505,1602l3439,1602,3439,1624,3505,1624,3505,1602xm3417,1602l3350,1602,3350,1624,3417,1624,3417,1602xm3328,1602l3262,1602,3262,1624,3328,1624,3328,1602xm3240,1602l3173,1602,3173,1624,3240,1624,3240,1602xm3151,1602l3085,1602,3085,1624,3151,1624,3151,1602xm3063,1602l2996,1602,2996,1624,3063,1624,3063,1602xm2974,1602l2908,1602,2908,1624,2974,1624,2974,1602xm2885,1602l2819,1602,2819,1624,2885,1624,2885,1602xm2797,1602l2731,1602,2731,1624,2797,1624,2797,1602xm2708,1602l2642,1602,2642,1624,2708,1624,2708,1602xm2620,1602l2553,1602,2553,1624,2620,1624,2620,1602xm2531,1602l2465,1602,2465,1624,2531,1624,2531,1602xm2383,1594l2373,1614,2384,1618,2395,1622,2407,1624,2419,1624,2443,1624,2443,1602,2406,1602,2394,1599,2383,1594xm2335,1535l2314,1539,2319,1557,2328,1574,2339,1588,2352,1601,2366,1584,2355,1574,2347,1562,2340,1549,2335,1535xm2334,1449l2311,1449,2311,1515,2334,1515,2334,1449xm2334,1360l2311,1360,2311,1427,2334,1427,2334,1360xm2334,1272l2311,1272,2311,1338,2334,1338,2334,1272xm2334,1183l2311,1183,2311,1249,2334,1249,2334,1183xm2336,1062l2326,1077,2318,1093,2313,1111,2311,1130,2311,1161,2334,1161,2334,1130,2335,1115,2339,1101,2345,1088,2353,1076,2336,1062xe" filled="true" fillcolor="#0070bf" stroked="false">
                  <v:path arrowok="t"/>
                  <v:fill type="solid"/>
                </v:shape>
                <v:shape style="position:absolute;left:3657;top:1613;width:569;height:2749" id="docshape41" coordorigin="3657,1613" coordsize="569,2749" path="m4226,4312l4209,4312,4209,4362,4226,4362,4226,4312xm4226,4246l4209,4246,4209,4296,4226,4296,4226,4246xm4226,4180l4209,4180,4209,4229,4226,4229,4226,4180xm4226,4113l4209,4113,4209,4163,4226,4163,4226,4113xm4226,4047l4209,4047,4209,4097,4226,4097,4226,4047xm4226,3980l4209,3980,4209,4030,4226,4030,4226,3980xm4226,3914l4209,3914,4209,3964,4226,3964,4226,3914xm4226,3848l4209,3848,4209,3897,4226,3897,4226,3848xm4226,3781l4209,3781,4209,3831,4226,3831,4226,3781xm4226,3715l4209,3715,4209,3765,4226,3765,4226,3715xm4226,3648l4209,3648,4209,3698,4226,3698,4226,3648xm4226,3582l4209,3582,4209,3632,4226,3632,4226,3582xm4226,3515l4209,3515,4209,3565,4226,3565,4226,3515xm4226,3449l4209,3449,4209,3499,4226,3499,4226,3449xm4226,3383l4209,3383,4209,3432,4226,3432,4226,3383xm4226,3316l4209,3316,4209,3366,4226,3366,4226,3316xm4226,3250l4209,3250,4209,3300,4226,3300,4226,3250xm4226,3183l4209,3183,4209,3233,4226,3233,4226,3183xm4226,3117l4209,3117,4209,3167,4226,3167,4226,3117xm4226,3051l4209,3051,4209,3100,4226,3100,4226,3051xm4226,2984l4209,2984,4209,3034,4226,3034,4226,2984xm4226,2918l4209,2918,4209,2968,4226,2968,4226,2918xm4226,2851l4209,2851,4209,2901,4226,2901,4226,2851xm4226,2785l4209,2785,4209,2835,4226,2835,4226,2785xm4226,2719l4209,2719,4209,2768,4226,2768,4226,2719xm4226,2652l4209,2652,4209,2702,4226,2702,4226,2652xm4226,2586l4209,2586,4209,2636,4226,2636,4226,2586xm4226,2519l4209,2519,4209,2569,4226,2569,4226,2519xm4226,2453l4209,2453,4209,2503,4226,2503,4226,2453xm4226,2387l4209,2387,4209,2436,4226,2436,4226,2387xm4226,2320l4209,2320,4209,2370,4226,2370,4226,2320xm4226,2254l4209,2254,4209,2304,4226,2304,4226,2254xm4226,2187l4209,2187,4209,2237,4226,2237,4226,2187xm4226,2121l4209,2121,4209,2171,4226,2171,4226,2121xm4226,2055l4209,2055,4209,2104,4226,2104,4226,2055xm4226,1988l4209,1988,4209,2038,4226,2038,4226,1988xm4226,1922l4209,1922,4209,1972,4226,1972,4226,1922xm4179,1886l4179,1903,4209,1903,4209,1905,4226,1905,4226,1892,4225,1890,4222,1887,4220,1886,4179,1886xm4162,1886l4112,1886,4112,1903,4162,1903,4162,1886xm4096,1886l4046,1886,4046,1903,4096,1903,4096,1886xm4029,1886l3979,1886,3979,1903,4029,1903,4029,1886xm3963,1886l3913,1886,3913,1903,3963,1903,3963,1886xm3896,1886l3847,1886,3847,1903,3896,1903,3896,1886xm3830,1886l3780,1886,3780,1903,3830,1903,3830,1886xm3764,1886l3714,1886,3714,1903,3764,1903,3764,1886xm3674,1876l3657,1876,3657,1897,3658,1899,3661,1902,3663,1903,3697,1903,3697,1886,3674,1886,3674,1876xm3674,1810l3657,1810,3657,1860,3674,1860,3674,1810xm3674,1744l3657,1744,3657,1793,3674,1793,3674,1744xm3674,1677l3657,1677,3657,1727,3674,1727,3674,1677xm3674,1613l3657,1613,3657,1661,3674,1661,3674,1613xe" filled="true" fillcolor="#00b050" stroked="false">
                  <v:path arrowok="t"/>
                  <v:fill type="solid"/>
                </v:shape>
                <v:shape style="position:absolute;left:1656;top:2604;width:4544;height:2606" id="docshape42" coordorigin="1656,2604" coordsize="4544,2606" path="m1659,4563l1656,4563,1656,4574,1659,4574,1659,4563xm1659,4544l1656,4544,1656,4555,1659,4555,1659,4544xm1659,4524l1656,4524,1656,4535,1659,4535,1659,4524xm1659,4505l1656,4505,1656,4516,1659,4516,1659,4505xm1659,4486l1656,4486,1656,4497,1659,4497,1659,4486xm1659,4466l1656,4466,1656,4477,1659,4477,1659,4466xm1659,4447l1656,4447,1656,4458,1659,4458,1659,4447xm1659,4427l1656,4427,1656,4439,1659,4439,1659,4427xm1659,4408l1656,4408,1656,4419,1659,4419,1659,4408xm1659,4389l1656,4389,1656,4400,1659,4400,1659,4389xm1659,4369l1656,4369,1656,4380,1659,4380,1659,4369xm1659,4350l1656,4350,1656,4361,1659,4361,1659,4350xm1659,4331l1656,4331,1656,4342,1659,4342,1659,4331xm1659,4311l1656,4311,1656,4322,1659,4322,1659,4311xm1659,4292l1656,4292,1656,4303,1659,4303,1659,4292xm1659,4272l1656,4272,1656,4284,1659,4284,1659,4272xm1659,4253l1656,4253,1656,4264,1659,4264,1659,4253xm1659,4234l1656,4234,1656,4245,1659,4245,1659,4234xm1659,4214l1656,4214,1656,4225,1659,4225,1659,4214xm1659,4195l1656,4195,1656,4206,1659,4206,1659,4195xm1659,4176l1656,4176,1656,4187,1659,4187,1659,4176xm1659,4156l1656,4156,1656,4167,1659,4167,1659,4156xm1659,4137l1656,4137,1656,4148,1659,4148,1659,4137xm1659,4118l1656,4118,1656,4129,1659,4129,1659,4118xm1659,4098l1656,4098,1656,4109,1659,4109,1659,4098xm1659,4079l1656,4079,1656,4090,1659,4090,1659,4079xm1659,4059l1656,4059,1656,4071,1659,4071,1659,4059xm1659,4040l1656,4040,1656,4051,1659,4051,1659,4040xm1659,4021l1656,4021,1656,4032,1659,4032,1659,4021xm1659,4001l1656,4001,1656,4012,1659,4012,1659,4001xm1659,3982l1656,3982,1656,3993,1659,3993,1659,3982xm1659,3963l1656,3963,1656,3974,1659,3974,1659,3963xm1659,3943l1656,3943,1656,3954,1659,3954,1659,3943xm1659,3924l1656,3924,1656,3935,1659,3935,1659,3924xm1659,3905l1656,3905,1656,3916,1659,3916,1659,3905xm1659,3885l1656,3885,1656,3896,1659,3896,1659,3885xm1659,3866l1656,3866,1656,3877,1659,3877,1659,3866xm1659,3846l1656,3846,1656,3857,1659,3857,1659,3846xm1659,3827l1656,3827,1656,3838,1659,3838,1659,3827xm1659,3808l1656,3808,1656,3819,1659,3819,1659,3808xm1659,3788l1656,3788,1656,3799,1659,3799,1659,3788xm1659,3769l1656,3769,1656,3780,1659,3780,1659,3769xm1659,3750l1656,3750,1656,3761,1659,3761,1659,3750xm1659,3730l1656,3730,1656,3741,1659,3741,1659,3730xm1659,3711l1656,3711,1656,3722,1659,3722,1659,3711xm1659,3691l1656,3691,1656,3703,1659,3703,1659,3691xm1659,3672l1656,3672,1656,3683,1659,3683,1659,3672xm1659,3653l1656,3653,1656,3664,1659,3664,1659,3653xm1659,3633l1656,3633,1656,3644,1659,3644,1659,3633xm1659,3614l1656,3614,1656,3625,1659,3625,1659,3614xm1659,3595l1656,3595,1656,3606,1659,3606,1659,3595xm1659,3575l1656,3575,1656,3586,1659,3586,1659,3575xm1659,3556l1656,3556,1656,3567,1659,3567,1659,3556xm1659,3536l1656,3536,1656,3548,1659,3548,1659,3536xm1659,3517l1656,3517,1656,3528,1659,3528,1659,3517xm1659,3498l1656,3498,1656,3509,1659,3509,1659,3498xm1659,3478l1656,3478,1656,3489,1659,3489,1659,3478xm1659,3459l1656,3459,1656,3470,1659,3470,1659,3459xm1659,3440l1656,3440,1656,3451,1659,3451,1659,3440xm1659,3420l1656,3420,1656,3431,1659,3431,1659,3420xm1659,3401l1656,3401,1656,3412,1659,3412,1659,3401xm1659,3382l1656,3382,1656,3393,1659,3393,1659,3382xm1659,3362l1656,3362,1656,3373,1659,3373,1659,3362xm1659,3343l1656,3343,1656,3354,1659,3354,1659,3343xm1659,3323l1656,3323,1656,3335,1659,3335,1659,3323xm1659,3304l1656,3304,1656,3315,1659,3315,1659,3304xm1659,3285l1656,3285,1656,3296,1659,3296,1659,3285xm1659,3265l1656,3265,1656,3276,1659,3276,1659,3265xm1659,3246l1656,3246,1656,3257,1659,3257,1659,3246xm1659,3227l1656,3227,1656,3238,1659,3238,1659,3227xm1659,3207l1656,3207,1656,3218,1659,3218,1659,3207xm1659,3188l1656,3188,1656,3199,1659,3199,1659,3188xm1659,3168l1656,3168,1656,3180,1659,3180,1659,3168xm1659,3149l1656,3149,1656,3160,1659,3160,1659,3149xm1659,3130l1656,3130,1656,3141,1659,3141,1659,3130xm1659,3110l1656,3110,1656,3121,1659,3121,1659,3110xm1659,3091l1656,3091,1656,3102,1659,3102,1659,3091xm1659,3072l1656,3072,1656,3083,1659,3083,1659,3072xm1659,3052l1656,3052,1656,3063,1659,3063,1659,3052xm1659,3033l1656,3033,1656,3044,1659,3044,1659,3033xm1659,3014l1656,3014,1656,3025,1659,3025,1659,3014xm1659,2994l1656,2994,1656,3005,1659,3005,1659,2994xm1659,2975l1656,2975,1656,2986,1659,2986,1659,2975xm1659,2955l1656,2955,1656,2967,1659,2967,1659,2955xm1659,2936l1656,2936,1656,2947,1659,2947,1659,2936xm1659,2917l1656,2917,1656,2928,1659,2928,1659,2917xm1659,2897l1656,2897,1656,2908,1659,2908,1659,2897xm1659,2878l1656,2878,1656,2889,1659,2889,1659,2878xm1659,2859l1656,2859,1656,2870,1659,2870,1659,2859xm1659,2839l1656,2839,1656,2850,1659,2850,1659,2839xm1659,2820l1656,2820,1656,2831,1659,2831,1659,2820xm1659,2800l1656,2800,1656,2812,1659,2812,1659,2800xm1659,2781l1656,2781,1656,2792,1659,2792,1659,2781xm1659,2762l1656,2762,1656,2773,1659,2773,1659,2762xm1659,2742l1656,2742,1656,2753,1659,2753,1659,2742xm1659,2723l1656,2723,1656,2734,1659,2734,1659,2723xm1659,2704l1656,2704,1656,2715,1659,2715,1659,2704xm1659,2684l1656,2684,1656,2695,1659,2695,1659,2684xm1659,2665l1656,2665,1656,2676,1659,2676,1659,2665xm1659,2646l1656,2646,1656,2657,1659,2657,1659,2646xm1659,2626l1656,2626,1656,2637,1659,2637,1659,2626xm1659,4593l1659,4591,1659,4582,1656,4582,1656,4592,1656,4593,1657,4593,1659,4593xm1668,2604l1657,2604,1657,2607,1656,2607,1656,2618,1659,2618,1659,2607,1668,2607,1668,2607,1668,2604xm1678,4591l1667,4591,1667,4593,1678,4593,1678,4591xm1688,2604l1677,2604,1677,2607,1688,2607,1688,2604xm1698,4591l1687,4591,1687,4593,1698,4593,1698,4591xm1707,2604l1696,2604,1696,2607,1707,2607,1707,2604xm1717,4591l1706,4591,1706,4593,1717,4593,1717,4591xm1727,2604l1716,2604,1716,2607,1727,2607,1727,2604xm1736,4591l1725,4591,1725,4593,1736,4593,1736,4591xm1746,2604l1735,2604,1735,2607,1746,2607,1746,2604xm1756,4591l1745,4591,1745,4593,1756,4593,1756,4591xm1765,2604l1754,2604,1754,2607,1765,2607,1765,2604xm1775,4591l1764,4591,1764,4593,1775,4593,1775,4591xm1785,2604l1774,2604,1774,2607,1785,2607,1785,2604xm1794,4591l1783,4591,1783,4593,1794,4593,1794,4591xm1804,2604l1793,2604,1793,2607,1804,2607,1804,2604xm1814,4591l1803,4591,1803,4593,1814,4593,1814,4591xm1823,2604l1812,2604,1812,2607,1823,2607,1823,2604xm1833,4591l1822,4591,1822,4593,1833,4593,1833,4591xm1843,2604l1832,2604,1832,2607,1843,2607,1843,2604xm1853,4591l1842,4591,1842,4593,1853,4593,1853,4591xm1862,2604l1851,2604,1851,2607,1862,2607,1862,2604xm1872,4591l1861,4591,1861,4593,1872,4593,1872,4591xm1882,2604l1870,2604,1870,2607,1882,2607,1882,2604xm1891,4591l1880,4591,1880,4593,1891,4593,1891,4591xm1901,2604l1890,2604,1890,2607,1901,2607,1901,2604xm1911,4591l1900,4591,1900,4593,1911,4593,1911,4591xm1920,2604l1909,2604,1909,2607,1920,2607,1920,2604xm1930,4591l1919,4591,1919,4593,1930,4593,1930,4591xm1940,2604l1929,2604,1929,2607,1940,2607,1940,2604xm1949,4591l1938,4591,1938,4593,1949,4593,1949,4591xm1959,2604l1948,2604,1948,2607,1959,2607,1959,2604xm1969,4591l1958,4591,1958,4593,1969,4593,1969,4591xm1978,2604l1967,2604,1967,2607,1978,2607,1978,2604xm1988,4591l1977,4591,1977,4593,1988,4593,1988,4591xm1998,2604l1987,2604,1987,2607,1998,2607,1998,2604xm2008,4591l1996,4591,1996,4593,2008,4593,2008,4591xm2017,2604l2006,2604,2006,2607,2017,2607,2017,2604xm2027,4591l2016,4591,2016,4593,2027,4593,2027,4591xm2036,2604l2025,2604,2025,2607,2036,2607,2036,2604xm2046,4591l2035,4591,2035,4593,2046,4593,2046,4591xm2056,2604l2045,2604,2045,2607,2056,2607,2056,2604xm2066,4591l2055,4591,2055,4593,2066,4593,2066,4591xm2075,2604l2064,2604,2064,2607,2075,2607,2075,2604xm2085,4591l2074,4591,2074,4593,2085,4593,2085,4591xm2095,2604l2084,2604,2084,2607,2095,2607,2095,2604xm2104,4591l2093,4591,2093,4593,2104,4593,2104,4591xm2114,2604l2103,2604,2103,2607,2114,2607,2114,2604xm2124,4591l2113,4591,2113,4593,2124,4593,2124,4591xm2133,2604l2122,2604,2122,2607,2133,2607,2133,2604xm2143,4591l2132,4591,2132,4593,2143,4593,2143,4591xm2153,2604l2142,2604,2142,2607,2153,2607,2153,2604xm2162,4591l2151,4591,2151,4593,2162,4593,2162,4591xm2172,2604l2161,2604,2161,2607,2172,2607,2172,2604xm2182,4591l2171,4591,2171,4593,2182,4593,2182,4591xm2191,2604l2180,2604,2180,2607,2191,2607,2191,2604xm2201,4591l2190,4591,2190,4593,2201,4593,2201,4591xm2211,2604l2200,2604,2200,2607,2211,2607,2211,2604xm2221,4591l2210,4591,2210,4593,2221,4593,2221,4591xm2230,2604l2219,2604,2219,2607,2230,2607,2230,2604xm2240,4591l2229,4591,2229,4593,2240,4593,2240,4591xm2250,2604l2238,2604,2238,2607,2250,2607,2250,2604xm2259,4591l2248,4591,2248,4593,2259,4593,2259,4591xm2269,2604l2258,2604,2258,2607,2269,2607,2269,2604xm2279,4591l2268,4591,2268,4593,2279,4593,2279,4591xm2288,2604l2277,2604,2277,2607,2288,2607,2288,2604xm2298,4591l2287,4591,2287,4593,2298,4593,2298,4591xm2308,2604l2297,2604,2297,2607,2308,2607,2308,2604xm2317,4591l2306,4591,2306,4593,2317,4593,2317,4591xm2327,2604l2316,2604,2316,2607,2327,2607,2327,2604xm2337,4591l2326,4591,2326,4593,2337,4593,2337,4591xm2346,2604l2335,2604,2335,2607,2346,2607,2346,2604xm2356,4591l2345,4591,2345,4593,2356,4593,2356,4591xm2366,2604l2355,2604,2355,2607,2366,2607,2366,2604xm2376,4591l2364,4591,2364,4593,2376,4593,2376,4591xm2385,2604l2374,2604,2374,2607,2385,2607,2385,2604xm2395,4591l2384,4591,2384,4593,2395,4593,2395,4591xm2404,2604l2393,2604,2393,2607,2404,2607,2404,2604xm2414,4591l2403,4591,2403,4593,2414,4593,2414,4591xm2424,2604l2413,2604,2413,2607,2424,2607,2424,2604xm2434,4591l2423,4591,2423,4593,2434,4593,2434,4591xm2443,2604l2432,2604,2432,2607,2443,2607,2443,2604xm2453,4591l2442,4591,2442,4593,2453,4593,2453,4591xm2463,2604l2452,2604,2452,2607,2463,2607,2463,2604xm2472,4591l2461,4591,2461,4593,2472,4593,2472,4591xm2482,2604l2471,2604,2471,2607,2482,2607,2482,2604xm2492,4591l2481,4591,2481,4593,2492,4593,2492,4591xm2501,2604l2490,2604,2490,2607,2501,2607,2501,2604xm2511,4591l2500,4591,2500,4593,2511,4593,2511,4591xm2521,2604l2510,2604,2510,2607,2521,2607,2521,2604xm2530,4591l2519,4591,2519,4593,2530,4593,2530,4591xm2540,2604l2529,2604,2529,2607,2540,2607,2540,2604xm2550,4591l2539,4591,2539,4593,2550,4593,2550,4591xm2559,2604l2548,2604,2548,2607,2559,2607,2559,2604xm2569,4591l2558,4591,2558,4593,2569,4593,2569,4591xm2579,2604l2568,2604,2568,2607,2579,2607,2579,2604xm2589,4591l2578,4591,2578,4593,2589,4593,2589,4591xm2598,2604l2587,2604,2587,2607,2598,2607,2598,2604xm2608,4591l2597,4591,2597,4593,2608,4593,2608,4591xm2618,2604l2606,2604,2606,2607,2618,2607,2618,2604xm2627,4591l2616,4591,2616,4593,2627,4593,2627,4591xm2637,2604l2626,2604,2626,2607,2637,2607,2637,2604xm2647,4591l2636,4591,2636,4593,2647,4593,2647,4591xm2656,2604l2645,2604,2645,2607,2656,2607,2656,2604xm2666,4591l2655,4591,2655,4593,2666,4593,2666,4591xm2676,2604l2665,2604,2665,2607,2676,2607,2676,2604xm2685,4591l2674,4591,2674,4593,2685,4593,2685,4591xm2695,2604l2684,2604,2684,2607,2695,2607,2695,2604xm2705,4591l2694,4591,2694,4593,2705,4593,2705,4591xm2714,2604l2703,2604,2703,2607,2714,2607,2714,2604xm2724,4591l2713,4591,2713,4593,2724,4593,2724,4591xm2734,2604l2723,2604,2723,2607,2734,2607,2734,2604xm2744,4591l2732,4591,2732,4593,2744,4593,2744,4591xm2753,2604l2742,2604,2742,2607,2753,2607,2753,2604xm2763,4591l2752,4591,2752,4593,2763,4593,2763,4591xm2772,2604l2761,2604,2761,2607,2772,2607,2772,2604xm2782,4591l2771,4591,2771,4593,2782,4593,2782,4591xm2792,2604l2781,2604,2781,2607,2792,2607,2792,2604xm2802,4591l2791,4591,2791,4593,2802,4593,2802,4591xm2811,2604l2800,2604,2800,2607,2811,2607,2811,2604xm2821,4591l2810,4591,2810,4593,2821,4593,2821,4591xm2831,2604l2820,2604,2820,2607,2831,2607,2831,2604xm2840,4591l2829,4591,2829,4593,2840,4593,2840,4591xm2850,2604l2839,2604,2839,2607,2850,2607,2850,2604xm2860,4591l2849,4591,2849,4593,2860,4593,2860,4591xm2869,2604l2858,2604,2858,2607,2869,2607,2869,2604xm2879,4591l2868,4591,2868,4593,2879,4593,2879,4591xm2889,2604l2878,2604,2878,2607,2889,2607,2889,2604xm2898,4591l2887,4591,2887,4593,2898,4593,2898,4591xm2908,2604l2897,2604,2897,2607,2908,2607,2908,2604xm2918,4591l2907,4591,2907,4593,2918,4593,2918,4591xm2927,2604l2916,2604,2916,2607,2927,2607,2927,2604xm2937,4591l2926,4591,2926,4593,2937,4593,2937,4591xm2947,2604l2936,2604,2936,2607,2947,2607,2947,2604xm2957,4591l2946,4591,2946,4593,2957,4593,2957,4591xm2966,2604l2955,2604,2955,2607,2966,2607,2966,2604xm2976,4591l2965,4591,2965,4593,2976,4593,2976,4591xm2986,2604l2974,2604,2974,2607,2986,2607,2986,2604xm2995,4591l2984,4591,2984,4593,2995,4593,2995,4591xm3005,2604l2994,2604,2994,2607,3005,2607,3005,2604xm3015,4591l3004,4591,3004,4593,3015,4593,3015,4591xm3024,2604l3013,2604,3013,2607,3024,2607,3024,2604xm3034,4591l3023,4591,3023,4593,3034,4593,3034,4591xm3044,2604l3033,2604,3033,2607,3044,2607,3044,2604xm3053,4591l3042,4591,3042,4593,3053,4593,3053,4591xm3063,2604l3052,2604,3052,2607,3063,2607,3063,2604xm3073,4591l3062,4591,3062,4593,3073,4593,3073,4591xm3082,2604l3071,2604,3071,2607,3082,2607,3082,2604xm3092,4591l3081,4591,3081,4593,3092,4593,3092,4591xm3102,2604l3091,2604,3091,2607,3102,2607,3102,2604xm3112,4591l3100,4591,3100,4593,3112,4593,3112,4591xm3121,2604l3110,2604,3110,2607,3121,2607,3121,2604xm3131,4591l3120,4591,3120,4593,3131,4593,3131,4591xm3140,2604l3129,2604,3129,2607,3140,2607,3140,2604xm3150,4591l3139,4591,3139,4593,3150,4593,3150,4591xm3160,2604l3149,2604,3149,2607,3160,2607,3160,2604xm3165,4586l3162,4586,3162,4591,3159,4591,3159,4593,3163,4593,3164,4593,3165,4592,3165,4586xm3165,4566l3162,4566,3162,4577,3165,4577,3165,4566xm3165,4547l3162,4547,3162,4558,3165,4558,3165,4547xm3165,4528l3162,4528,3162,4539,3165,4539,3165,4528xm3165,4508l3162,4508,3162,4519,3165,4519,3165,4508xm3165,4489l3162,4489,3162,4500,3165,4500,3165,4489xm3165,4470l3162,4470,3162,4481,3165,4481,3165,4470xm3165,4450l3162,4450,3162,4461,3165,4461,3165,4450xm3165,4431l3162,4431,3162,4442,3165,4442,3165,4431xm3165,4411l3162,4411,3162,4423,3165,4423,3165,4411xm3165,4392l3162,4392,3162,4403,3165,4403,3165,4392xm3165,4373l3162,4373,3162,4384,3165,4384,3165,4373xm3165,4353l3162,4353,3162,4364,3165,4364,3165,4353xm3165,4334l3162,4334,3162,4345,3165,4345,3165,4334xm3165,4315l3162,4315,3162,4326,3165,4326,3165,4315xm3165,4295l3162,4295,3162,4306,3165,4306,3165,4295xm3165,4276l3162,4276,3162,4287,3165,4287,3165,4276xm3165,4257l3162,4257,3162,4268,3165,4268,3165,4257xm3165,4237l3162,4237,3162,4248,3165,4248,3165,4237xm3165,4218l3162,4218,3162,4229,3165,4229,3165,4218xm3165,4198l3162,4198,3162,4209,3165,4209,3165,4198xm3165,4179l3162,4179,3162,4190,3165,4190,3165,4179xm3165,4160l3162,4160,3162,4171,3165,4171,3165,4160xm3165,4140l3162,4140,3162,4151,3165,4151,3165,4140xm3165,4121l3162,4121,3162,4132,3165,4132,3165,4121xm3165,4102l3162,4102,3162,4113,3165,4113,3165,4102xm3165,4082l3162,4082,3162,4093,3165,4093,3165,4082xm3165,4063l3162,4063,3162,4074,3165,4074,3165,4063xm3165,4043l3162,4043,3162,4055,3165,4055,3165,4043xm3165,4024l3162,4024,3162,4035,3165,4035,3165,4024xm3165,4005l3162,4005,3162,4016,3165,4016,3165,4005xm3165,3985l3162,3985,3162,3996,3165,3996,3165,3985xm3165,3966l3162,3966,3162,3977,3165,3977,3165,3966xm3165,3947l3162,3947,3162,3958,3165,3958,3165,3947xm3165,3927l3162,3927,3162,3938,3165,3938,3165,3927xm3165,3908l3162,3908,3162,3919,3165,3919,3165,3908xm3165,3889l3162,3889,3162,3900,3165,3900,3165,3889xm3165,3869l3162,3869,3162,3880,3165,3880,3165,3869xm3165,3850l3162,3850,3162,3861,3165,3861,3165,3850xm3165,3830l3162,3830,3162,3841,3165,3841,3165,3830xm3165,3811l3162,3811,3162,3822,3165,3822,3165,3811xm3165,3792l3162,3792,3162,3803,3165,3803,3165,3792xm3165,3772l3162,3772,3162,3783,3165,3783,3165,3772xm3165,3753l3162,3753,3162,3764,3165,3764,3165,3753xm3165,3734l3162,3734,3162,3745,3165,3745,3165,3734xm3165,3714l3162,3714,3162,3725,3165,3725,3165,3714xm3165,3695l3162,3695,3162,3706,3165,3706,3165,3695xm3165,3675l3162,3675,3162,3687,3165,3687,3165,3675xm3165,3656l3162,3656,3162,3667,3165,3667,3165,3656xm3165,3637l3162,3637,3162,3648,3165,3648,3165,3637xm3165,3617l3162,3617,3162,3628,3165,3628,3165,3617xm3165,3598l3162,3598,3162,3609,3165,3609,3165,3598xm3165,3579l3162,3579,3162,3590,3165,3590,3165,3579xm3165,3559l3162,3559,3162,3570,3165,3570,3165,3559xm3165,3540l3162,3540,3162,3551,3165,3551,3165,3540xm3165,3521l3162,3521,3162,3532,3165,3532,3165,3521xm3165,3501l3162,3501,3162,3512,3165,3512,3165,3501xm3165,3482l3162,3482,3162,3493,3165,3493,3165,3482xm3165,3462l3162,3462,3162,3474,3165,3474,3165,3462xm3165,3443l3162,3443,3162,3454,3165,3454,3165,3443xm3165,3424l3162,3424,3162,3435,3165,3435,3165,3424xm3165,3404l3162,3404,3162,3415,3165,3415,3165,3404xm3165,3385l3162,3385,3162,3396,3165,3396,3165,3385xm3165,3366l3162,3366,3162,3377,3165,3377,3165,3366xm3165,3346l3162,3346,3162,3357,3165,3357,3165,3346xm3165,3327l3162,3327,3162,3338,3165,3338,3165,3327xm3165,3307l3162,3307,3162,3319,3165,3319,3165,3307xm3165,3288l3162,3288,3162,3299,3165,3299,3165,3288xm3165,3269l3162,3269,3162,3280,3165,3280,3165,3269xm3165,3249l3162,3249,3162,3260,3165,3260,3165,3249xm3165,3230l3162,3230,3162,3241,3165,3241,3165,3230xm3165,3211l3162,3211,3162,3222,3165,3222,3165,3211xm3165,3191l3162,3191,3162,3202,3165,3202,3165,3191xm3165,3172l3162,3172,3162,3183,3165,3183,3165,3172xm3165,3153l3162,3153,3162,3164,3165,3164,3165,3153xm3165,3133l3162,3133,3162,3144,3165,3144,3165,3133xm3165,3114l3162,3114,3162,3125,3165,3125,3165,3114xm3165,3094l3162,3094,3162,3105,3165,3105,3165,3094xm3165,3075l3162,3075,3162,3086,3165,3086,3165,3075xm3165,3056l3162,3056,3162,3067,3165,3067,3165,3056xm3165,3036l3162,3036,3162,3047,3165,3047,3165,3036xm3165,3017l3162,3017,3162,3028,3165,3028,3165,3017xm3165,2998l3162,2998,3162,3009,3165,3009,3165,2998xm3165,2978l3162,2978,3162,2989,3165,2989,3165,2978xm3165,2959l3162,2959,3162,2970,3165,2970,3165,2959xm3165,2940l3162,2940,3162,2951,3165,2951,3165,2940xm3165,2920l3162,2920,3162,2931,3165,2931,3165,2920xm3165,2901l3162,2901,3162,2912,3165,2912,3165,2901xm3165,2881l3162,2881,3162,2892,3165,2892,3165,2881xm3165,2862l3162,2862,3162,2873,3165,2873,3165,2862xm3165,2843l3162,2843,3162,2854,3165,2854,3165,2843xm3165,2823l3162,2823,3162,2834,3165,2834,3165,2823xm3165,2804l3162,2804,3162,2815,3165,2815,3165,2804xm3165,2785l3162,2785,3162,2796,3165,2796,3165,2785xm3165,2765l3162,2765,3162,2776,3165,2776,3165,2765xm3165,2746l3162,2746,3162,2757,3165,2757,3165,2746xm3165,2726l3162,2726,3162,2737,3165,2737,3165,2726xm3165,2707l3162,2707,3162,2718,3165,2718,3165,2707xm3165,2688l3162,2688,3162,2699,3165,2699,3165,2688xm3165,2668l3162,2668,3162,2679,3165,2679,3165,2668xm3165,2649l3162,2649,3162,2660,3165,2660,3165,2649xm3165,2630l3162,2630,3162,2641,3165,2641,3165,2630xm3165,2610l3162,2610,3162,2621,3165,2621,3165,2610xm4664,5191l4661,5191,4661,5203,4664,5203,4664,5191xm4664,5172l4661,5172,4661,5183,4664,5183,4664,5172xm4664,5153l4661,5153,4661,5164,4664,5164,4664,5153xm4664,5133l4661,5133,4661,5144,4664,5144,4664,5133xm4664,5114l4661,5114,4661,5125,4664,5125,4664,5114xm4664,5095l4661,5095,4661,5106,4664,5106,4664,5095xm4664,5075l4661,5075,4661,5086,4664,5086,4664,5075xm4664,5056l4661,5056,4661,5067,4664,5067,4664,5056xm4664,5036l4661,5036,4661,5048,4664,5048,4664,5036xm4664,5017l4661,5017,4661,5028,4664,5028,4664,5017xm4664,4998l4661,4998,4661,5009,4664,5009,4664,4998xm4664,4978l4661,4978,4661,4989,4664,4989,4664,4978xm4664,4959l4661,4959,4661,4970,4664,4970,4664,4959xm4664,4940l4661,4940,4661,4951,4664,4951,4664,4940xm4664,4920l4661,4920,4661,4931,4664,4931,4664,4920xm4664,4901l4661,4901,4661,4912,4664,4912,4664,4901xm4664,4882l4661,4882,4661,4893,4664,4893,4664,4882xm4664,4862l4661,4862,4661,4873,4664,4873,4664,4862xm4664,4843l4661,4843,4661,4854,4664,4854,4664,4843xm4664,4823l4661,4823,4661,4835,4664,4835,4664,4823xm4664,4804l4661,4804,4661,4815,4664,4815,4664,4804xm4664,4785l4661,4785,4661,4796,4664,4796,4664,4785xm4664,4765l4661,4765,4661,4776,4664,4776,4664,4765xm4664,4746l4661,4746,4661,4757,4664,4757,4664,4746xm4664,4727l4661,4727,4661,4738,4664,4738,4664,4727xm4664,4707l4661,4707,4661,4718,4664,4718,4664,4707xm4664,4688l4661,4688,4661,4699,4664,4699,4664,4688xm4664,4669l4661,4669,4661,4680,4664,4680,4664,4669xm4664,4649l4661,4649,4661,4660,4664,4660,4664,4649xm4664,4630l4661,4630,4661,4641,4664,4641,4664,4630xm4664,4610l4661,4610,4661,4621,4664,4621,4664,4610xm4664,4591l4661,4591,4661,4602,4664,4602,4664,4591xm4664,4572l4661,4572,4661,4583,4664,4583,4664,4572xm4664,4552l4661,4552,4661,4563,4664,4563,4664,4552xm4664,4533l4661,4533,4661,4544,4664,4544,4664,4533xm4664,4514l4661,4514,4661,4525,4664,4525,4664,4514xm4664,4494l4661,4494,4661,4505,4664,4505,4664,4494xm4664,4475l4661,4475,4661,4486,4664,4486,4664,4475xm4664,4455l4661,4455,4661,4467,4664,4467,4664,4455xm4664,4436l4661,4436,4661,4447,4664,4447,4664,4436xm4664,4417l4661,4417,4661,4428,4664,4428,4664,4417xm4664,4397l4661,4397,4661,4408,4664,4408,4664,4397xm4664,4378l4661,4378,4661,4389,4664,4389,4664,4378xm4664,4359l4661,4359,4661,4370,4664,4370,4664,4359xm4664,4339l4661,4339,4661,4350,4664,4350,4664,4339xm4664,4320l4661,4320,4661,4331,4664,4331,4664,4320xm4664,4300l4661,4300,4661,4312,4664,4312,4664,4300xm4664,4281l4661,4281,4661,4292,4664,4292,4664,4281xm4664,4262l4661,4262,4661,4273,4664,4273,4664,4262xm4664,4242l4661,4242,4661,4253,4664,4253,4664,4242xm4664,4223l4661,4223,4661,4234,4664,4234,4664,4223xm4664,4204l4661,4204,4661,4215,4664,4215,4664,4204xm4664,4184l4661,4184,4661,4195,4664,4195,4664,4184xm4664,4165l4661,4165,4661,4176,4664,4176,4664,4165xm4664,4146l4661,4146,4661,4157,4664,4157,4664,4146xm4664,4126l4661,4126,4661,4137,4664,4137,4664,4126xm4664,4107l4661,4107,4661,4118,4664,4118,4664,4107xm4664,4087l4661,4087,4661,4099,4664,4099,4664,4087xm4664,4068l4661,4068,4661,4079,4664,4079,4664,4068xm4664,4049l4661,4049,4661,4060,4664,4060,4664,4049xm4664,4029l4661,4029,4661,4040,4664,4040,4664,4029xm4664,4010l4661,4010,4661,4021,4664,4021,4664,4010xm4664,3991l4661,3991,4661,4002,4664,4002,4664,3991xm4664,3971l4661,3971,4661,3982,4664,3982,4664,3971xm4664,3952l4661,3952,4661,3963,4664,3963,4664,3952xm4664,3933l4661,3933,4661,3944,4664,3944,4664,3933xm4664,3913l4661,3913,4661,3924,4664,3924,4664,3913xm4664,3894l4661,3894,4661,3905,4664,3905,4664,3894xm4664,3874l4661,3874,4661,3885,4664,3885,4664,3874xm4664,3855l4661,3855,4661,3866,4664,3866,4664,3855xm4664,3836l4661,3836,4661,3847,4664,3847,4664,3836xm4664,3816l4661,3816,4661,3827,4664,3827,4664,3816xm4664,3797l4661,3797,4661,3808,4664,3808,4664,3797xm4664,3778l4661,3778,4661,3789,4664,3789,4664,3778xm4664,3758l4661,3758,4661,3769,4664,3769,4664,3758xm4664,3739l4661,3739,4661,3750,4664,3750,4664,3739xm4664,3719l4661,3719,4661,3731,4664,3731,4664,3719xm4664,3700l4661,3700,4661,3711,4664,3711,4664,3700xm4664,3681l4661,3681,4661,3692,4664,3692,4664,3681xm4664,3661l4661,3661,4661,3672,4664,3672,4664,3661xm4664,3642l4661,3642,4661,3653,4664,3653,4664,3642xm4664,3623l4661,3623,4661,3634,4664,3634,4664,3623xm4664,3603l4661,3603,4661,3614,4664,3614,4664,3603xm4664,3584l4661,3584,4661,3595,4664,3595,4664,3584xm4664,3565l4661,3565,4661,3576,4664,3576,4664,3565xm4664,3545l4661,3545,4661,3556,4664,3556,4664,3545xm4664,3526l4661,3526,4661,3537,4664,3537,4664,3526xm4664,3506l4661,3506,4661,3518,4664,3518,4664,3506xm4664,3487l4661,3487,4661,3498,4664,3498,4664,3487xm4664,3468l4661,3468,4661,3479,4664,3479,4664,3468xm4664,3448l4661,3448,4661,3459,4664,3459,4664,3448xm4664,3429l4661,3429,4661,3440,4664,3440,4664,3429xm4664,3410l4661,3410,4661,3421,4664,3421,4664,3410xm4664,3390l4661,3390,4661,3401,4664,3401,4664,3390xm4664,3371l4661,3371,4661,3382,4664,3382,4664,3371xm4664,3351l4661,3351,4661,3363,4664,3363,4664,3351xm4664,3332l4661,3332,4661,3343,4664,3343,4664,3332xm4664,3313l4661,3313,4661,3324,4664,3324,4664,3313xm4664,3293l4661,3293,4661,3304,4664,3304,4664,3293xm4664,3274l4661,3274,4661,3285,4664,3285,4664,3274xm4664,3255l4661,3255,4661,3266,4664,3266,4664,3255xm4664,3235l4661,3235,4661,3246,4664,3246,4664,3235xm4664,3216l4661,3216,4661,3227,4664,3227,4664,3216xm4664,3197l4661,3197,4661,3208,4664,3208,4664,3197xm4674,3190l4663,3190,4663,3193,4674,3193,4674,3190xm4676,5207l4665,5207,4665,5210,4676,5210,4676,5207xm4693,3190l4682,3190,4682,3193,4693,3193,4693,3190xm4696,5207l4685,5207,4685,5210,4696,5210,4696,5207xm4712,3190l4701,3190,4701,3193,4712,3193,4712,3190xm4715,5207l4704,5207,4704,5210,4715,5210,4715,5207xm4732,3190l4721,3190,4721,3193,4732,3193,4732,3190xm4734,5207l4723,5207,4723,5210,4734,5210,4734,5207xm4751,3190l4740,3190,4740,3193,4751,3193,4751,3190xm4754,5207l4743,5207,4743,5210,4754,5210,4754,5207xm4771,3190l4759,3190,4759,3193,4771,3193,4771,3190xm4773,5207l4762,5207,4762,5210,4773,5210,4773,5207xm4790,3190l4779,3190,4779,3193,4790,3193,4790,3190xm4793,5207l4781,5207,4781,5210,4793,5210,4793,5207xm4809,3190l4798,3190,4798,3193,4809,3193,4809,3190xm4812,5207l4801,5207,4801,5210,4812,5210,4812,5207xm4829,3190l4818,3190,4818,3193,4829,3193,4829,3190xm4831,5207l4820,5207,4820,5210,4831,5210,4831,5207xm4848,3190l4837,3190,4837,3193,4848,3193,4848,3190xm4851,5207l4840,5207,4840,5210,4851,5210,4851,5207xm4867,3190l4856,3190,4856,3193,4867,3193,4867,3190xm4870,5207l4859,5207,4859,5210,4870,5210,4870,5207xm4887,3190l4876,3190,4876,3193,4887,3193,4887,3190xm4889,5207l4878,5207,4878,5210,4889,5210,4889,5207xm4906,3190l4895,3190,4895,3193,4906,3193,4906,3190xm4909,5207l4898,5207,4898,5210,4909,5210,4909,5207xm4925,3190l4914,3190,4914,3193,4925,3193,4925,3190xm4928,5207l4917,5207,4917,5210,4928,5210,4928,5207xm4945,3190l4934,3190,4934,3193,4945,3193,4945,3190xm4947,5207l4936,5207,4936,5210,4947,5210,4947,5207xm4964,3190l4953,3190,4953,3193,4964,3193,4964,3190xm4967,5207l4956,5207,4956,5210,4967,5210,4967,5207xm4984,3190l4973,3190,4973,3193,4984,3193,4984,3190xm4986,5207l4975,5207,4975,5210,4986,5210,4986,5207xm5003,3190l4992,3190,4992,3193,5003,3193,5003,3190xm5006,5207l4994,5207,4994,5210,5006,5210,5006,5207xm5022,3190l5011,3190,5011,3193,5022,3193,5022,3190xm5025,5207l5014,5207,5014,5210,5025,5210,5025,5207xm5042,3190l5031,3190,5031,3193,5042,3193,5042,3190xm5044,5207l5033,5207,5033,5210,5044,5210,5044,5207xm5061,3190l5050,3190,5050,3193,5061,3193,5061,3190xm5064,5207l5053,5207,5053,5210,5064,5210,5064,5207xm5080,3190l5069,3190,5069,3193,5080,3193,5080,3190xm5083,5207l5072,5207,5072,5210,5083,5210,5083,5207xm5100,3190l5089,3190,5089,3193,5100,3193,5100,3190xm5102,5207l5091,5207,5091,5210,5102,5210,5102,5207xm5119,3190l5108,3190,5108,3193,5119,3193,5119,3190xm5122,5207l5111,5207,5111,5210,5122,5210,5122,5207xm5139,3190l5127,3190,5127,3193,5139,3193,5139,3190xm5141,5207l5130,5207,5130,5210,5141,5210,5141,5207xm5158,3190l5147,3190,5147,3193,5158,3193,5158,3190xm5161,5207l5149,5207,5149,5210,5161,5210,5161,5207xm5177,3190l5166,3190,5166,3193,5177,3193,5177,3190xm5180,5207l5169,5207,5169,5210,5180,5210,5180,5207xm5197,3190l5186,3190,5186,3193,5197,3193,5197,3190xm5199,5207l5188,5207,5188,5210,5199,5210,5199,5207xm5216,3190l5205,3190,5205,3193,5216,3193,5216,3190xm5219,5207l5208,5207,5208,5210,5219,5210,5219,5207xm5235,3190l5224,3190,5224,3193,5235,3193,5235,3190xm5238,5207l5227,5207,5227,5210,5238,5210,5238,5207xm5255,3190l5244,3190,5244,3193,5255,3193,5255,3190xm5257,5207l5246,5207,5246,5210,5257,5210,5257,5207xm5274,3190l5263,3190,5263,3193,5274,3193,5274,3190xm5277,5207l5266,5207,5266,5210,5277,5210,5277,5207xm5293,3190l5282,3190,5282,3193,5293,3193,5293,3190xm5296,5207l5285,5207,5285,5210,5296,5210,5296,5207xm5313,3190l5302,3190,5302,3193,5313,3193,5313,3190xm5315,5207l5304,5207,5304,5210,5315,5210,5315,5207xm5332,3190l5321,3190,5321,3193,5332,3193,5332,3190xm5335,5207l5324,5207,5324,5210,5335,5210,5335,5207xm5352,3190l5340,3190,5340,3193,5352,3193,5352,3190xm5354,5207l5343,5207,5343,5210,5354,5210,5354,5207xm5371,3190l5360,3190,5360,3193,5371,3193,5371,3190xm5374,5207l5362,5207,5362,5210,5374,5210,5374,5207xm5390,3190l5379,3190,5379,3193,5390,3193,5390,3190xm5393,5207l5382,5207,5382,5210,5393,5210,5393,5207xm5410,3190l5399,3190,5399,3193,5410,3193,5410,3190xm5412,5207l5401,5207,5401,5210,5412,5210,5412,5207xm5429,3190l5418,3190,5418,3193,5429,3193,5429,3190xm5432,5207l5421,5207,5421,5210,5432,5210,5432,5207xm5448,3190l5437,3190,5437,3193,5448,3193,5448,3190xm5451,5207l5440,5207,5440,5210,5451,5210,5451,5207xm5468,3190l5457,3190,5457,3193,5468,3193,5468,3190xm5470,5207l5459,5207,5459,5210,5470,5210,5470,5207xm5487,3190l5476,3190,5476,3193,5487,3193,5487,3190xm5490,5207l5479,5207,5479,5210,5490,5210,5490,5207xm5507,3190l5495,3190,5495,3193,5507,3193,5507,3190xm5509,5207l5498,5207,5498,5210,5509,5210,5509,5207xm5526,3190l5515,3190,5515,3193,5526,3193,5526,3190xm5529,5207l5517,5207,5517,5210,5529,5210,5529,5207xm5545,3190l5534,3190,5534,3193,5545,3193,5545,3190xm5548,5207l5537,5207,5537,5210,5548,5210,5548,5207xm5565,3190l5554,3190,5554,3193,5565,3193,5565,3190xm5567,5207l5556,5207,5556,5210,5567,5210,5567,5207xm5584,3190l5573,3190,5573,3193,5584,3193,5584,3190xm5587,5207l5576,5207,5576,5210,5587,5210,5587,5207xm5603,3190l5592,3190,5592,3193,5603,3193,5603,3190xm5606,5207l5595,5207,5595,5210,5606,5210,5606,5207xm5623,3190l5612,3190,5612,3193,5623,3193,5623,3190xm5625,5207l5614,5207,5614,5210,5625,5210,5625,5207xm5642,3190l5631,3190,5631,3193,5642,3193,5642,3190xm5645,5207l5634,5207,5634,5210,5645,5210,5645,5207xm5661,3190l5650,3190,5650,3193,5661,3193,5661,3190xm5664,5207l5653,5207,5653,5210,5664,5210,5664,5207xm5681,3190l5670,3190,5670,3193,5681,3193,5681,3190xm5683,5207l5672,5207,5672,5210,5683,5210,5683,5207xm5700,3190l5689,3190,5689,3193,5700,3193,5700,3190xm5703,5207l5692,5207,5692,5210,5703,5210,5703,5207xm5720,3190l5709,3190,5709,3193,5720,3193,5720,3190xm5722,5207l5711,5207,5711,5210,5722,5210,5722,5207xm5739,3190l5728,3190,5728,3193,5739,3193,5739,3190xm5742,5207l5730,5207,5730,5210,5742,5210,5742,5207xm5758,3190l5747,3190,5747,3193,5758,3193,5758,3190xm5761,5207l5750,5207,5750,5210,5761,5210,5761,5207xm5778,3190l5767,3190,5767,3193,5778,3193,5778,3190xm5780,5207l5769,5207,5769,5210,5780,5210,5780,5207xm5797,3190l5786,3190,5786,3193,5797,3193,5797,3190xm5800,5207l5789,5207,5789,5210,5800,5210,5800,5207xm5816,3190l5805,3190,5805,3193,5816,3193,5816,3190xm5819,5207l5808,5207,5808,5210,5819,5210,5819,5207xm5836,3190l5825,3190,5825,3193,5836,3193,5836,3190xm5838,5207l5827,5207,5827,5210,5838,5210,5838,5207xm5855,3190l5844,3190,5844,3193,5855,3193,5855,3190xm5858,5207l5847,5207,5847,5210,5858,5210,5858,5207xm5875,3190l5863,3190,5863,3193,5875,3193,5875,3190xm5877,5207l5866,5207,5866,5210,5877,5210,5877,5207xm5894,3190l5883,3190,5883,3193,5894,3193,5894,3190xm5897,5207l5885,5207,5885,5210,5897,5210,5897,5207xm5913,3190l5902,3190,5902,3193,5913,3193,5913,3190xm5916,5207l5905,5207,5905,5210,5916,5210,5916,5207xm5933,3190l5922,3190,5922,3193,5933,3193,5933,3190xm5935,5207l5924,5207,5924,5210,5935,5210,5935,5207xm5952,3190l5941,3190,5941,3193,5952,3193,5952,3190xm5955,5207l5944,5207,5944,5210,5955,5210,5955,5207xm5971,3190l5960,3190,5960,3193,5971,3193,5971,3190xm5974,5207l5963,5207,5963,5210,5974,5210,5974,5207xm5991,3190l5980,3190,5980,3193,5991,3193,5991,3190xm5993,5207l5982,5207,5982,5210,5993,5210,5993,5207xm6010,3190l5999,3190,5999,3193,6010,3193,6010,3190xm6013,5207l6002,5207,6002,5210,6013,5210,6013,5207xm6029,3190l6018,3190,6018,3193,6029,3193,6029,3190xm6032,5207l6021,5207,6021,5210,6032,5210,6032,5207xm6049,3190l6038,3190,6038,3193,6049,3193,6049,3190xm6051,5207l6040,5207,6040,5210,6051,5210,6051,5207xm6068,3190l6057,3190,6057,3193,6068,3193,6068,3190xm6071,5207l6060,5207,6060,5210,6071,5210,6071,5207xm6088,3190l6077,3190,6077,3193,6088,3193,6088,3190xm6090,5207l6079,5207,6079,5210,6090,5210,6090,5207xm6107,3190l6096,3190,6096,3193,6107,3193,6107,3190xm6110,5207l6098,5207,6098,5210,6110,5210,6110,5207xm6126,3190l6115,3190,6115,3193,6126,3193,6126,3190xm6129,5207l6118,5207,6118,5210,6129,5210,6129,5207xm6146,3190l6135,3190,6135,3193,6146,3193,6146,3190xm6148,5207l6137,5207,6137,5210,6148,5210,6148,5207xm6165,3190l6154,3190,6154,3193,6165,3193,6165,3190xm6168,5207l6157,5207,6157,5210,6168,5210,6168,5207xm6184,3190l6173,3190,6173,3193,6184,3193,6184,3190xm6187,5207l6176,5207,6176,5210,6187,5210,6187,5207xm6200,5200l6197,5200,6197,5207,6195,5207,6195,5210,6199,5210,6200,5209,6200,5208,6200,5200xm6200,5181l6197,5181,6197,5192,6200,5192,6200,5181xm6200,5162l6197,5162,6197,5173,6200,5173,6200,5162xm6200,5142l6197,5142,6197,5153,6200,5153,6200,5142xm6200,5123l6197,5123,6197,5134,6200,5134,6200,5123xm6200,5103l6197,5103,6197,5115,6200,5115,6200,5103xm6200,5084l6197,5084,6197,5095,6200,5095,6200,5084xm6200,5065l6197,5065,6197,5076,6200,5076,6200,5065xm6200,5045l6197,5045,6197,5056,6200,5056,6200,5045xm6200,5026l6197,5026,6197,5037,6200,5037,6200,5026xm6200,5007l6197,5007,6197,5018,6200,5018,6200,5007xm6200,4987l6197,4987,6197,4998,6200,4998,6200,4987xm6200,4968l6197,4968,6197,4979,6200,4979,6200,4968xm6200,4949l6197,4949,6197,4960,6200,4960,6200,4949xm6200,4929l6197,4929,6197,4940,6200,4940,6200,4929xm6200,4910l6197,4910,6197,4921,6200,4921,6200,4910xm6200,4890l6197,4890,6197,4901,6200,4901,6200,4890xm6200,4871l6197,4871,6197,4882,6200,4882,6200,4871xm6200,4852l6197,4852,6197,4863,6200,4863,6200,4852xm6200,4832l6197,4832,6197,4843,6200,4843,6200,4832xm6200,4813l6197,4813,6197,4824,6200,4824,6200,4813xm6200,4794l6197,4794,6197,4805,6200,4805,6200,4794xm6200,4774l6197,4774,6197,4785,6200,4785,6200,4774xm6200,4755l6197,4755,6197,4766,6200,4766,6200,4755xm6200,4735l6197,4735,6197,4747,6200,4747,6200,4735xm6200,4716l6197,4716,6197,4727,6200,4727,6200,4716xm6200,4697l6197,4697,6197,4708,6200,4708,6200,4697xm6200,4677l6197,4677,6197,4688,6200,4688,6200,4677xm6200,4658l6197,4658,6197,4669,6200,4669,6200,4658xm6200,4639l6197,4639,6197,4650,6200,4650,6200,4639xm6200,4619l6197,4619,6197,4630,6200,4630,6200,4619xm6200,4600l6197,4600,6197,4611,6200,4611,6200,4600xm6200,4581l6197,4581,6197,4592,6200,4592,6200,4581xm6200,4561l6197,4561,6197,4572,6200,4572,6200,4561xm6200,4542l6197,4542,6197,4553,6200,4553,6200,4542xm6200,4522l6197,4522,6197,4533,6200,4533,6200,4522xm6200,4503l6197,4503,6197,4514,6200,4514,6200,4503xm6200,4484l6197,4484,6197,4495,6200,4495,6200,4484xm6200,4464l6197,4464,6197,4475,6200,4475,6200,4464xm6200,4445l6197,4445,6197,4456,6200,4456,6200,4445xm6200,4426l6197,4426,6197,4437,6200,4437,6200,4426xm6200,4406l6197,4406,6197,4417,6200,4417,6200,4406xm6200,4387l6197,4387,6197,4398,6200,4398,6200,4387xm6200,4367l6197,4367,6197,4379,6200,4379,6200,4367xm6200,4348l6197,4348,6197,4359,6200,4359,6200,4348xm6200,4329l6197,4329,6197,4340,6200,4340,6200,4329xm6200,4309l6197,4309,6197,4320,6200,4320,6200,4309xm6200,4290l6197,4290,6197,4301,6200,4301,6200,4290xm6200,4271l6197,4271,6197,4282,6200,4282,6200,4271xm6200,4251l6197,4251,6197,4262,6200,4262,6200,4251xm6200,4232l6197,4232,6197,4243,6200,4243,6200,4232xm6200,4213l6197,4213,6197,4224,6200,4224,6200,4213xm6200,4193l6197,4193,6197,4204,6200,4204,6200,4193xm6200,4174l6197,4174,6197,4185,6200,4185,6200,4174xm6200,4154l6197,4154,6197,4165,6200,4165,6200,4154xm6200,4135l6197,4135,6197,4146,6200,4146,6200,4135xm6200,4116l6197,4116,6197,4127,6200,4127,6200,4116xm6200,4096l6197,4096,6197,4107,6200,4107,6200,4096xm6200,4077l6197,4077,6197,4088,6200,4088,6200,4077xm6200,4058l6197,4058,6197,4069,6200,4069,6200,4058xm6200,4038l6197,4038,6197,4049,6200,4049,6200,4038xm6200,4019l6197,4019,6197,4030,6200,4030,6200,4019xm6200,3999l6197,3999,6197,4011,6200,4011,6200,3999xm6200,3980l6197,3980,6197,3991,6200,3991,6200,3980xm6200,3961l6197,3961,6197,3972,6200,3972,6200,3961xm6200,3941l6197,3941,6197,3952,6200,3952,6200,3941xm6200,3922l6197,3922,6197,3933,6200,3933,6200,3922xm6200,3903l6197,3903,6197,3914,6200,3914,6200,3903xm6200,3883l6197,3883,6197,3894,6200,3894,6200,3883xm6200,3864l6197,3864,6197,3875,6200,3875,6200,3864xm6200,3845l6197,3845,6197,3856,6200,3856,6200,3845xm6200,3825l6197,3825,6197,3836,6200,3836,6200,3825xm6200,3806l6197,3806,6197,3817,6200,3817,6200,3806xm6200,3786l6197,3786,6197,3797,6200,3797,6200,3786xm6200,3767l6197,3767,6197,3778,6200,3778,6200,3767xm6200,3748l6197,3748,6197,3759,6200,3759,6200,3748xm6200,3728l6197,3728,6197,3739,6200,3739,6200,3728xm6200,3709l6197,3709,6197,3720,6200,3720,6200,3709xm6200,3690l6197,3690,6197,3701,6200,3701,6200,3690xm6200,3670l6197,3670,6197,3681,6200,3681,6200,3670xm6200,3651l6197,3651,6197,3662,6200,3662,6200,3651xm6200,3631l6197,3631,6197,3643,6200,3643,6200,3631xm6200,3612l6197,3612,6197,3623,6200,3623,6200,3612xm6200,3593l6197,3593,6197,3604,6200,3604,6200,3593xm6200,3573l6197,3573,6197,3584,6200,3584,6200,3573xm6200,3554l6197,3554,6197,3565,6200,3565,6200,3554xm6200,3535l6197,3535,6197,3546,6200,3546,6200,3535xm6200,3515l6197,3515,6197,3526,6200,3526,6200,3515xm6200,3496l6197,3496,6197,3507,6200,3507,6200,3496xm6200,3477l6197,3477,6197,3488,6200,3488,6200,3477xm6200,3457l6197,3457,6197,3468,6200,3468,6200,3457xm6200,3438l6197,3438,6197,3449,6200,3449,6200,3438xm6200,3418l6197,3418,6197,3429,6200,3429,6200,3418xm6200,3399l6197,3399,6197,3410,6200,3410,6200,3399xm6200,3380l6197,3380,6197,3391,6200,3391,6200,3380xm6200,3360l6197,3360,6197,3371,6200,3371,6200,3360xm6200,3341l6197,3341,6197,3352,6200,3352,6200,3341xm6200,3322l6197,3322,6197,3333,6200,3333,6200,3322xm6200,3302l6197,3302,6197,3313,6200,3313,6200,3302xm6200,3283l6197,3283,6197,3294,6200,3294,6200,3283xm6200,3263l6197,3263,6197,3275,6200,3275,6200,3263xm6200,3244l6197,3244,6197,3255,6200,3255,6200,3244xm6200,3225l6197,3225,6197,3236,6200,3236,6200,3225xm6200,3205l6197,3205,6197,3216,6200,3216,6200,3205xm6200,3192l6200,3191,6199,3190,6193,3190,6193,3193,6197,3193,6197,3197,6200,3197,6200,3192xe" filled="true" fillcolor="#000000" stroked="false">
                  <v:path arrowok="t"/>
                  <v:fill type="solid"/>
                </v:shape>
                <v:shape style="position:absolute;left:3234;top:2362;width:620;height:208" id="docshape43" coordorigin="3235,2362" coordsize="620,208" path="m3359,2362l3309,2362,3309,2379,3359,2379,3359,2362xm3426,2362l3376,2362,3376,2379,3426,2379,3426,2362xm3492,2362l3442,2362,3442,2379,3492,2379,3492,2362xm3558,2362l3509,2362,3509,2379,3558,2379,3558,2362xm3625,2362l3575,2362,3575,2379,3625,2379,3625,2362xm3691,2362l3641,2362,3641,2379,3691,2379,3691,2362xm3758,2362l3708,2362,3708,2379,3758,2379,3758,2362xm3824,2362l3774,2362,3774,2379,3824,2379,3824,2362xm3841,2370l3838,2370,3838,2415,3855,2415,3855,2379,3841,2379,3841,2370xm3848,2362l3841,2362,3841,2379,3846,2379,3846,2370,3855,2370,3855,2368,3854,2366,3852,2365,3851,2363,3848,2362xm3855,2370l3846,2370,3846,2379,3855,2379,3855,2370xm3855,2431l3838,2431,3838,2481,3855,2481,3855,2431xm3855,2498l3838,2498,3838,2547,3855,2547,3855,2498xm3844,2553l3794,2553,3794,2570,3844,2570,3844,2553xm3777,2553l3728,2553,3728,2570,3777,2570,3777,2553xm3711,2553l3661,2553,3661,2570,3711,2570,3711,2553xm3645,2553l3595,2553,3595,2570,3645,2570,3645,2553xm3578,2553l3528,2553,3528,2570,3578,2570,3578,2553xm3512,2553l3462,2553,3462,2570,3512,2570,3512,2553xm3445,2553l3396,2553,3396,2570,3445,2570,3445,2553xm3379,2553l3329,2553,3329,2570,3379,2570,3379,2553xm3313,2553l3263,2553,3263,2570,3313,2570,3313,2553xm3251,2515l3235,2515,3235,2564,3236,2566,3239,2569,3241,2570,3246,2570,3246,2562,3243,2562,3243,2553,3251,2553,3251,2515xm3246,2553l3243,2553,3243,2562,3246,2562,3246,2553xm3251,2553l3246,2553,3246,2562,3251,2562,3251,2553xm3251,2449l3235,2449,3235,2498,3251,2498,3251,2449xm3251,2382l3235,2382,3235,2432,3251,2432,3251,2382xm3293,2362l3243,2362,3243,2379,3293,2379,3293,2362xe" filled="true" fillcolor="#ff0000" stroked="false">
                  <v:path arrowok="t"/>
                  <v:fill type="solid"/>
                </v:shape>
                <v:shape style="position:absolute;left:3429;top:2418;width:240;height:101" type="#_x0000_t75" id="docshape44" stroked="false">
                  <v:imagedata r:id="rId20" o:title=""/>
                </v:shape>
                <v:shape style="position:absolute;left:2218;top:2894;width:618;height:205" id="docshape45" coordorigin="2219,2894" coordsize="618,205" path="m2343,2894l2293,2894,2293,2911,2343,2911,2343,2894xm2410,2894l2360,2894,2360,2911,2410,2911,2410,2894xm2476,2894l2426,2894,2426,2911,2476,2911,2476,2894xm2542,2894l2493,2894,2493,2911,2542,2911,2542,2894xm2609,2894l2559,2894,2559,2911,2609,2911,2609,2894xm2675,2894l2625,2894,2625,2911,2675,2911,2675,2894xm2742,2894l2692,2894,2692,2911,2742,2911,2742,2894xm2808,2894l2758,2894,2758,2911,2808,2911,2808,2894xm2825,2902l2820,2902,2820,2949,2836,2949,2836,2911,2825,2911,2825,2902xm2830,2894l2825,2894,2825,2911,2828,2911,2828,2902,2836,2902,2836,2900,2836,2898,2832,2895,2830,2894xm2836,2902l2828,2902,2828,2911,2836,2911,2836,2902xm2836,2965l2820,2965,2820,3015,2836,3015,2836,2965xm2836,3032l2820,3032,2820,3082,2836,3082,2836,3032xm2821,3082l2771,3082,2771,3099,2821,3099,2821,3082xm2754,3082l2704,3082,2704,3099,2754,3099,2754,3082xm2688,3082l2638,3082,2638,3099,2688,3099,2688,3082xm2621,3082l2572,3082,2572,3099,2621,3099,2621,3082xm2555,3082l2505,3082,2505,3099,2555,3099,2555,3082xm2489,3082l2439,3082,2439,3099,2489,3099,2489,3082xm2422,3082l2372,3082,2372,3099,2422,3099,2422,3082xm2356,3082l2306,3082,2306,3099,2356,3099,2356,3082xm2289,3082l2240,3082,2240,3099,2289,3099,2289,3082xm2235,3037l2219,3037,2219,3087,2235,3087,2235,3037xm2235,2971l2219,2971,2219,3020,2235,3020,2235,2971xm2227,2904l2219,2904,2219,2954,2235,2954,2235,2911,2227,2911,2227,2904xm2277,2894l2227,2894,2227,2911,2235,2911,2235,2904,2277,2904,2277,2894xm2277,2904l2235,2904,2235,2911,2277,2911,2277,2904xe" filled="true" fillcolor="#0070bf" stroked="false">
                  <v:path arrowok="t"/>
                  <v:fill type="solid"/>
                </v:shape>
                <v:shape style="position:absolute;left:2411;top:2950;width:4329;height:2177" id="docshape46" coordorigin="2411,2950" coordsize="4329,2177" path="m2476,3047l2476,3045,2476,3044,2476,3043,2465,3017,2464,3015,2462,3011,2461,3009,2459,3006,2458,3005,2455,3002,2454,3002,2452,3001,2455,3000,2457,2999,2462,2996,2464,2994,2464,2994,2467,2990,2469,2988,2470,2983,2471,2980,2471,2973,2470,2970,2468,2964,2467,2962,2466,2961,2463,2957,2461,2956,2457,2954,2457,2974,2457,2980,2457,2982,2455,2986,2454,2988,2451,2991,2449,2992,2444,2994,2441,2994,2424,2994,2424,2961,2438,2961,2440,2961,2443,2962,2445,2962,2450,2963,2453,2965,2456,2971,2457,2974,2457,2954,2455,2953,2451,2952,2448,2951,2445,2951,2442,2951,2440,2951,2415,2951,2414,2951,2412,2953,2411,2954,2411,3046,2412,3047,2413,3048,2415,3049,2416,3049,2417,3049,2419,3049,2420,3049,2421,3049,2423,3048,2424,3047,2424,3046,2424,3005,2436,3005,2439,3005,2443,3007,2445,3008,2448,3011,2449,3013,2451,3018,2453,3020,2463,3046,2463,3047,2464,3048,2466,3049,2467,3049,2468,3049,2471,3049,2472,3049,2473,3049,2475,3048,2476,3047,2476,3047xm2555,2954l2555,2952,2554,2951,2553,2951,2485,2951,2484,2951,2483,2952,2483,2954,2483,2959,2483,2960,2484,2961,2485,2962,2513,2962,2513,3046,2513,3047,2514,3048,2516,3049,2517,3049,2518,3049,2520,3049,2521,3049,2522,3049,2524,3048,2525,3047,2526,3046,2526,2962,2553,2962,2554,2961,2555,2960,2555,2959,2555,2954xm2644,2953l2643,2951,2642,2951,2640,2950,2639,2950,2638,2950,2636,2950,2635,2950,2634,2950,2632,2951,2631,2951,2631,2953,2631,3017,2630,3021,2628,3027,2626,3030,2622,3034,2620,3036,2614,3038,2611,3039,2603,3039,2600,3038,2594,3036,2591,3034,2587,3030,2586,3027,2583,3020,2583,3017,2583,2953,2583,2951,2581,2951,2579,2950,2579,2950,2578,2950,2575,2950,2574,2950,2573,2950,2571,2951,2570,2951,2570,3020,2571,3024,2574,3034,2577,3037,2583,3044,2587,3046,2596,3049,2601,3050,2612,3050,2617,3049,2626,3046,2630,3043,2635,3039,2637,3037,2639,3033,2643,3023,2643,3019,2644,2953xm2834,3638l2823,3638,2823,3796,2834,3796,2834,3638xm6740,5094l5548,5094,5548,5127,6740,5127,6740,5094xe" filled="true" fillcolor="#000000" stroked="false">
                  <v:path arrowok="t"/>
                  <v:fill type="solid"/>
                </v:shape>
                <v:shape style="position:absolute;left:171;top:3156;width:157;height:654" type="#_x0000_t75" id="docshape47" stroked="false">
                  <v:imagedata r:id="rId21" o:title=""/>
                </v:shape>
                <v:shape style="position:absolute;left:2423;top:1183;width:240;height:101" type="#_x0000_t75" id="docshape48" stroked="false">
                  <v:imagedata r:id="rId22" o:title=""/>
                </v:shape>
                <v:shape style="position:absolute;left:106;top:1111;width:3480;height:384" id="docshape49" coordorigin="107,1112" coordsize="3480,384" path="m160,1389l160,1382,160,1381,159,1380,159,1380,158,1380,157,1380,155,1382,154,1383,150,1385,149,1386,144,1388,142,1389,136,1389,133,1388,128,1386,126,1384,123,1380,122,1377,120,1370,120,1367,120,1353,122,1347,128,1338,133,1335,141,1335,144,1336,148,1337,150,1338,153,1340,155,1341,155,1342,158,1343,160,1342,160,1341,160,1340,160,1335,160,1334,159,1333,158,1331,157,1331,157,1330,154,1328,152,1328,149,1326,147,1326,143,1325,141,1325,134,1325,130,1326,122,1328,119,1331,113,1337,111,1341,108,1350,107,1356,107,1369,108,1374,110,1383,112,1387,117,1393,121,1395,128,1399,132,1399,140,1399,142,1399,146,1398,148,1398,152,1396,154,1395,157,1394,158,1393,159,1392,160,1391,160,1390,160,1389xm186,1130l186,1124,186,1124,185,1122,184,1121,183,1120,180,1118,177,1117,172,1115,169,1114,163,1113,159,1113,148,1113,142,1114,130,1119,125,1122,116,1131,113,1137,108,1149,107,1156,107,1171,108,1178,112,1190,116,1195,124,1204,129,1207,141,1212,147,1213,157,1213,160,1213,165,1213,167,1212,172,1211,175,1210,179,1208,181,1208,184,1206,185,1205,186,1203,186,1202,186,1202,186,1164,186,1161,185,1160,183,1159,182,1158,151,1158,150,1159,149,1160,148,1161,148,1166,148,1167,149,1168,151,1169,173,1169,173,1198,171,1199,168,1200,162,1202,159,1202,150,1202,146,1201,137,1198,134,1195,131,1192,127,1189,125,1184,122,1175,121,1169,121,1156,122,1152,125,1143,127,1139,133,1132,137,1129,145,1125,150,1124,160,1124,164,1124,170,1126,173,1127,178,1130,180,1131,183,1133,184,1133,184,1133,185,1133,186,1132,186,1131,186,1130xm239,1367l239,1354,239,1351,236,1341,234,1338,232,1335,228,1331,226,1330,226,1367,226,1370,224,1376,223,1379,220,1384,217,1386,212,1388,209,1389,201,1389,198,1388,192,1385,190,1383,187,1378,186,1376,185,1370,185,1368,184,1367,185,1356,185,1354,186,1348,188,1345,191,1340,193,1338,199,1336,202,1335,210,1335,213,1336,218,1339,220,1341,224,1346,225,1348,226,1354,226,1356,226,1367,226,1330,225,1329,216,1326,212,1325,200,1325,195,1326,186,1329,183,1332,177,1339,175,1343,172,1352,172,1355,171,1370,172,1374,175,1383,177,1386,182,1393,186,1395,194,1399,199,1399,210,1399,215,1398,224,1395,228,1392,230,1389,233,1385,236,1381,239,1372,239,1367xm267,1169l267,1165,267,1162,265,1154,263,1151,261,1148,258,1145,255,1143,255,1143,255,1169,218,1169,218,1166,218,1164,220,1159,221,1157,224,1153,226,1151,229,1150,231,1149,234,1148,243,1148,247,1150,254,1158,255,1162,255,1169,255,1143,247,1140,243,1139,232,1139,228,1140,220,1143,216,1146,211,1152,209,1156,206,1165,205,1169,205,1183,206,1188,208,1197,211,1201,216,1207,220,1210,228,1213,233,1213,242,1213,245,1213,251,1212,253,1212,258,1210,259,1210,262,1209,263,1208,263,1208,264,1207,264,1206,264,1205,264,1203,264,1200,264,1199,263,1198,262,1198,262,1198,261,1198,259,1199,257,1200,253,1201,251,1202,246,1203,243,1203,236,1203,232,1203,227,1200,224,1199,221,1194,220,1192,218,1186,218,1183,218,1179,264,1179,265,1178,267,1177,267,1175,267,1169xm316,1396l316,1349,316,1346,314,1339,313,1336,313,1335,309,1331,307,1329,300,1325,297,1325,288,1325,284,1326,277,1330,273,1333,269,1337,269,1328,269,1327,268,1326,266,1326,265,1326,261,1326,261,1326,259,1326,258,1327,258,1328,258,1396,258,1397,259,1398,261,1398,262,1398,263,1398,265,1398,266,1398,267,1398,269,1398,270,1397,270,1396,270,1349,274,1344,277,1341,283,1337,283,1337,286,1335,292,1335,294,1336,298,1338,299,1339,301,1342,302,1345,304,1349,304,1352,304,1396,304,1397,305,1398,307,1398,308,1398,309,1398,311,1398,312,1398,313,1398,315,1398,316,1397,316,1396xm345,1210l345,1163,345,1160,343,1153,342,1150,341,1150,338,1145,335,1143,329,1139,325,1139,317,1139,313,1140,305,1144,301,1147,298,1151,298,1142,297,1141,297,1140,295,1140,294,1140,293,1140,291,1140,290,1140,289,1140,288,1140,287,1141,286,1142,286,1210,287,1211,288,1212,290,1212,290,1212,291,1212,294,1212,295,1212,296,1212,298,1212,299,1211,299,1210,299,1163,302,1158,306,1155,311,1151,312,1151,315,1150,320,1150,323,1150,326,1152,328,1153,330,1156,331,1159,332,1163,332,1166,332,1210,333,1211,334,1212,336,1212,336,1212,338,1212,340,1212,341,1212,342,1212,344,1212,345,1211,345,1210xm373,1333l373,1329,372,1327,371,1326,370,1326,353,1326,353,1310,353,1309,352,1308,350,1308,349,1308,348,1308,345,1308,344,1308,344,1308,342,1308,341,1309,340,1310,340,1326,331,1326,330,1326,329,1327,329,1329,328,1333,329,1334,329,1335,331,1336,340,1336,340,1380,341,1384,342,1389,343,1392,345,1394,347,1395,349,1397,351,1398,354,1399,357,1399,361,1399,363,1399,365,1399,367,1398,368,1398,369,1398,370,1398,372,1396,373,1395,373,1394,373,1389,372,1387,372,1387,371,1386,370,1387,368,1388,365,1388,364,1389,359,1389,356,1387,354,1383,353,1379,353,1336,370,1336,372,1335,373,1334,373,1333xm426,1169l425,1165,425,1162,423,1154,421,1151,419,1148,416,1145,413,1143,413,1143,413,1169,376,1169,376,1166,376,1164,378,1159,379,1157,383,1153,384,1151,389,1149,392,1148,401,1148,406,1150,412,1158,413,1162,413,1169,413,1143,405,1140,401,1139,391,1139,386,1140,378,1143,375,1146,369,1152,367,1156,364,1165,363,1169,363,1183,364,1188,367,1197,369,1201,375,1207,378,1210,386,1213,391,1213,400,1213,403,1213,409,1212,411,1212,416,1210,417,1210,420,1209,421,1208,421,1208,422,1207,422,1206,423,1205,423,1203,422,1200,422,1199,422,1198,421,1198,420,1198,419,1198,417,1199,415,1200,411,1201,409,1202,404,1203,401,1203,394,1203,391,1203,385,1200,383,1199,379,1194,378,1192,376,1186,376,1183,376,1179,422,1179,423,1178,425,1177,426,1175,426,1169xm429,1335l429,1328,429,1327,428,1327,426,1326,424,1325,421,1325,419,1325,418,1325,416,1325,413,1326,412,1326,409,1328,407,1330,404,1333,402,1335,401,1338,400,1327,400,1327,399,1326,398,1326,397,1326,393,1326,392,1326,390,1326,390,1327,389,1327,389,1396,390,1397,391,1398,392,1398,393,1398,394,1398,397,1398,398,1398,399,1398,400,1398,401,1397,402,1396,402,1351,404,1349,405,1346,408,1342,409,1341,412,1339,413,1338,413,1338,416,1337,417,1336,419,1336,420,1337,424,1337,426,1338,427,1338,428,1338,429,1337,429,1336,429,1335xm484,1149l484,1142,484,1141,483,1141,482,1140,479,1139,477,1139,474,1139,473,1139,471,1139,470,1139,469,1140,467,1140,464,1142,463,1144,459,1147,458,1149,456,1152,456,1141,456,1141,455,1140,453,1140,452,1140,451,1140,449,1140,448,1140,447,1140,446,1140,445,1141,445,1141,445,1210,445,1211,446,1212,448,1212,449,1212,450,1212,452,1212,453,1212,454,1212,456,1212,457,1211,457,1210,457,1165,459,1163,460,1160,463,1156,465,1155,467,1153,468,1152,469,1152,471,1151,472,1150,475,1150,476,1151,476,1151,479,1151,481,1152,482,1152,483,1152,484,1151,484,1150,484,1149xm504,1367l503,1354,503,1351,500,1341,498,1338,496,1335,493,1331,491,1330,491,1367,490,1370,489,1376,487,1379,484,1384,482,1386,476,1388,473,1389,465,1389,462,1388,457,1385,455,1383,451,1378,450,1376,449,1370,449,1368,449,1367,449,1356,449,1354,451,1348,452,1345,455,1340,458,1338,463,1336,466,1335,474,1335,477,1336,483,1339,485,1341,488,1346,489,1348,490,1354,490,1356,491,1367,491,1330,489,1329,481,1326,476,1325,464,1325,459,1326,451,1329,447,1332,441,1339,439,1343,436,1352,436,1355,436,1370,436,1374,439,1383,441,1386,447,1393,450,1395,458,1399,463,1399,475,1399,480,1398,488,1395,492,1392,495,1389,498,1385,500,1381,503,1372,504,1367xm535,1295l534,1294,533,1293,531,1293,531,1293,530,1293,527,1293,526,1293,525,1293,523,1293,522,1294,522,1295,522,1396,522,1397,523,1398,525,1398,526,1398,527,1398,530,1398,531,1398,531,1398,533,1398,534,1397,535,1396,535,1295xm546,1179l546,1160,546,1156,544,1150,543,1149,542,1147,538,1143,535,1141,528,1139,524,1139,517,1139,514,1139,509,1140,507,1141,502,1142,500,1143,497,1145,496,1145,495,1146,494,1148,494,1149,494,1151,494,1153,494,1155,495,1156,496,1156,497,1156,498,1155,500,1154,502,1153,505,1151,508,1151,512,1149,515,1149,521,1149,524,1149,527,1151,529,1152,532,1154,532,1156,534,1160,534,1162,534,1170,534,1179,534,1194,531,1197,528,1200,522,1203,519,1204,512,1204,509,1203,504,1198,503,1196,503,1190,504,1188,505,1185,506,1184,510,1181,512,1181,517,1179,520,1179,534,1179,534,1170,519,1170,514,1171,506,1172,502,1174,497,1178,494,1180,491,1186,491,1188,491,1197,491,1199,493,1204,495,1206,499,1210,501,1211,507,1213,510,1213,518,1213,522,1213,529,1209,533,1207,535,1204,535,1203,535,1210,536,1212,538,1212,538,1212,540,1212,542,1212,543,1212,544,1212,546,1212,546,1210,546,1203,546,1179xm603,1147l603,1143,603,1141,602,1140,601,1140,583,1140,583,1124,583,1123,582,1122,580,1122,578,1122,576,1122,574,1122,572,1122,571,1123,571,1124,571,1140,562,1140,560,1140,560,1141,559,1143,559,1147,559,1148,560,1149,561,1150,571,1150,571,1194,571,1198,573,1203,574,1206,577,1210,579,1211,584,1213,587,1213,592,1213,593,1213,595,1213,598,1212,599,1212,600,1212,600,1212,602,1210,603,1209,603,1208,603,1203,603,1201,602,1201,602,1201,600,1201,598,1202,596,1202,595,1202,594,1203,589,1203,587,1201,584,1197,583,1193,583,1150,601,1150,603,1149,603,1148,603,1147xm633,1142l633,1141,632,1140,630,1140,629,1140,628,1140,625,1140,624,1140,624,1140,622,1140,621,1141,620,1142,620,1210,621,1211,622,1212,624,1212,624,1212,625,1212,628,1212,629,1212,630,1212,632,1212,633,1211,633,1210,633,1142xm634,1116l634,1114,632,1112,630,1112,624,1112,622,1112,619,1114,619,1116,619,1122,619,1124,622,1126,624,1127,630,1127,632,1126,634,1124,634,1122,634,1116xm642,1389l642,1382,642,1381,641,1380,640,1380,639,1380,639,1380,636,1382,635,1383,632,1385,630,1386,626,1388,623,1389,617,1389,615,1388,610,1386,608,1384,605,1380,604,1377,602,1370,601,1367,601,1353,603,1347,609,1338,614,1335,623,1335,626,1336,630,1337,632,1338,635,1340,636,1341,637,1342,639,1343,641,1342,642,1341,642,1340,642,1335,641,1334,641,1333,640,1331,639,1331,638,1330,635,1328,634,1328,630,1326,629,1326,624,1325,622,1325,616,1325,612,1326,604,1328,600,1331,595,1337,593,1341,589,1350,588,1356,588,1369,589,1374,592,1383,594,1387,599,1393,602,1395,610,1399,614,1399,621,1399,623,1399,628,1398,630,1398,634,1396,635,1395,638,1394,639,1393,640,1392,641,1391,642,1390,642,1389xm717,1355l717,1351,716,1348,714,1340,712,1337,710,1334,708,1331,705,1329,704,1329,704,1355,667,1355,668,1352,668,1350,669,1347,670,1345,671,1343,674,1339,676,1337,681,1335,683,1334,692,1334,697,1336,703,1344,704,1348,704,1355,704,1329,697,1326,692,1325,682,1325,678,1326,670,1329,666,1332,660,1338,658,1342,655,1351,655,1355,654,1369,655,1374,658,1383,660,1387,666,1393,670,1395,678,1399,683,1399,692,1399,695,1399,700,1398,703,1398,707,1396,709,1396,712,1395,713,1394,713,1394,714,1393,714,1392,714,1391,714,1389,714,1386,714,1385,713,1384,712,1384,711,1384,711,1384,708,1385,705,1387,703,1387,701,1388,696,1389,693,1389,686,1389,682,1389,676,1386,674,1385,671,1380,669,1378,668,1372,667,1369,667,1365,713,1365,715,1364,717,1362,717,1361,717,1355xm719,1181l719,1168,718,1165,715,1155,713,1152,711,1149,708,1145,706,1144,706,1181,705,1184,704,1190,703,1193,699,1198,697,1200,692,1202,688,1203,681,1203,677,1202,672,1199,670,1197,667,1193,665,1190,664,1184,664,1182,664,1181,664,1170,664,1168,666,1162,667,1159,669,1157,671,1154,673,1152,678,1150,681,1149,689,1149,692,1150,698,1153,700,1155,703,1160,704,1162,705,1168,706,1170,706,1181,706,1144,704,1143,696,1140,691,1139,680,1139,675,1140,666,1143,662,1146,657,1153,654,1157,652,1166,651,1169,651,1184,652,1188,654,1197,656,1201,662,1207,665,1209,674,1213,678,1213,690,1213,695,1212,704,1209,707,1206,710,1203,713,1199,715,1195,718,1186,719,1181xm795,1396l794,1349,794,1346,793,1339,791,1336,791,1335,787,1331,785,1329,779,1325,775,1325,766,1325,763,1326,755,1330,751,1333,747,1337,747,1328,747,1327,746,1326,744,1326,744,1326,740,1326,739,1326,737,1326,736,1327,736,1328,736,1396,736,1397,737,1398,739,1398,740,1398,741,1398,744,1398,745,1398,745,1398,747,1398,748,1397,749,1396,749,1349,752,1344,755,1341,761,1337,761,1337,765,1335,770,1335,772,1336,776,1338,777,1339,780,1342,781,1345,782,1349,782,1352,782,1396,782,1397,783,1398,785,1398,786,1398,787,1398,790,1398,791,1398,791,1398,793,1398,794,1397,795,1396xm796,1210l796,1163,796,1160,794,1153,793,1150,793,1150,789,1145,787,1143,780,1139,777,1139,768,1139,764,1140,757,1144,753,1147,749,1151,749,1142,749,1141,748,1140,746,1140,746,1140,745,1140,742,1140,741,1140,741,1140,739,1140,738,1141,738,1142,738,1210,738,1211,739,1212,741,1212,742,1212,743,1212,745,1212,746,1212,747,1212,749,1212,750,1211,750,1210,750,1163,754,1158,757,1155,763,1151,763,1151,766,1150,772,1150,774,1150,778,1152,779,1153,782,1156,782,1159,784,1163,784,1166,784,1210,784,1211,785,1212,787,1212,788,1212,789,1212,791,1212,792,1212,793,1212,795,1212,796,1211,796,1210xm851,1333l851,1329,850,1327,850,1326,849,1326,831,1326,831,1310,831,1309,830,1308,828,1308,827,1308,826,1308,824,1308,823,1308,822,1308,820,1308,819,1309,819,1310,819,1326,809,1326,808,1326,807,1327,807,1329,807,1333,807,1334,807,1335,809,1336,819,1336,819,1380,819,1384,821,1389,822,1392,825,1395,827,1397,832,1399,835,1399,840,1399,841,1399,843,1399,845,1398,846,1398,847,1398,848,1398,850,1396,851,1395,851,1394,851,1389,851,1387,850,1387,849,1386,848,1387,846,1388,843,1388,842,1389,837,1389,835,1387,832,1383,831,1379,831,1336,849,1336,850,1335,851,1334,851,1333xm905,1203l905,1196,905,1195,904,1194,903,1194,902,1194,902,1194,899,1196,898,1197,895,1199,893,1200,889,1202,886,1203,880,1203,878,1202,873,1200,871,1198,868,1194,866,1191,865,1184,864,1181,864,1167,866,1161,872,1152,877,1149,886,1149,888,1150,893,1151,894,1152,898,1154,899,1155,900,1156,902,1157,904,1156,904,1155,905,1154,905,1149,904,1148,904,1147,903,1145,902,1145,901,1144,898,1142,897,1142,893,1140,891,1140,887,1139,885,1139,879,1139,874,1140,867,1142,863,1145,858,1151,855,1155,852,1164,851,1170,851,1183,852,1188,855,1197,857,1201,862,1207,865,1209,872,1213,877,1213,884,1213,886,1213,891,1212,893,1212,897,1210,898,1209,901,1208,902,1207,903,1206,904,1205,905,1204,905,1203xm924,1355l923,1351,923,1348,921,1340,919,1337,917,1334,914,1331,911,1329,911,1355,874,1355,874,1352,875,1350,876,1345,877,1343,881,1339,883,1337,887,1335,890,1334,899,1334,904,1336,910,1344,911,1348,911,1355,911,1329,904,1326,899,1325,889,1325,884,1326,876,1329,873,1332,867,1338,865,1342,862,1351,861,1355,861,1369,862,1374,865,1383,867,1387,873,1393,876,1395,885,1399,889,1399,898,1399,901,1399,907,1398,909,1398,914,1396,916,1396,918,1395,919,1394,919,1394,920,1393,920,1392,921,1391,921,1389,921,1386,920,1385,920,1384,919,1384,918,1384,917,1384,915,1385,911,1387,910,1387,907,1388,902,1389,899,1389,892,1389,889,1389,883,1386,881,1385,877,1380,876,1378,874,1372,874,1369,874,1365,920,1365,921,1364,923,1362,924,1361,924,1355xm982,1335l982,1328,982,1327,981,1327,980,1326,977,1325,975,1325,972,1325,971,1325,970,1325,967,1326,965,1326,962,1328,961,1330,957,1333,956,1335,954,1338,954,1327,954,1327,953,1326,951,1326,950,1326,946,1326,945,1326,944,1326,943,1327,943,1327,943,1396,943,1397,944,1398,946,1398,947,1398,948,1398,950,1398,951,1398,952,1398,954,1398,955,1397,955,1396,955,1351,957,1349,958,1346,961,1342,963,1341,965,1339,966,1338,967,1338,969,1337,970,1336,973,1336,974,1337,977,1337,979,1338,980,1338,981,1338,982,1337,982,1336,982,1335xm984,1181l984,1168,983,1165,980,1155,978,1152,976,1149,973,1145,971,1144,971,1181,970,1184,969,1190,967,1193,964,1198,962,1200,956,1202,953,1203,946,1203,942,1202,937,1199,935,1197,932,1193,930,1190,929,1184,929,1182,929,1181,929,1170,929,1168,931,1162,932,1159,935,1154,938,1152,943,1150,946,1149,954,1149,957,1150,963,1153,965,1155,968,1160,969,1162,970,1168,971,1170,971,1181,971,1144,969,1143,961,1140,956,1139,945,1139,940,1140,935,1142,931,1143,927,1146,921,1153,919,1157,916,1166,916,1169,916,1184,916,1188,919,1197,921,1201,927,1207,930,1209,938,1213,943,1213,955,1213,960,1212,968,1209,972,1206,975,1203,978,1199,980,1195,983,1186,984,1181xm1103,1210l1103,1163,1103,1160,1101,1153,1100,1150,1100,1150,1098,1147,1096,1145,1094,1143,1088,1139,1084,1139,1078,1139,1076,1139,1073,1140,1071,1141,1067,1143,1065,1144,1061,1148,1058,1150,1056,1152,1056,1150,1055,1150,1055,1148,1052,1145,1051,1144,1047,1141,1045,1140,1041,1139,1038,1139,1032,1139,1028,1140,1021,1144,1017,1147,1013,1151,1013,1142,1013,1141,1012,1140,1011,1140,1010,1140,1009,1140,1007,1140,1006,1140,1005,1140,1003,1140,1002,1141,1002,1210,1002,1211,1003,1212,1005,1212,1006,1212,1007,1212,1010,1212,1011,1212,1011,1212,1013,1212,1014,1211,1015,1210,1015,1163,1018,1158,1021,1155,1026,1151,1027,1151,1030,1150,1035,1150,1037,1150,1041,1152,1042,1153,1044,1157,1045,1159,1046,1163,1046,1166,1046,1210,1047,1211,1048,1212,1050,1212,1050,1212,1051,1212,1054,1212,1055,1212,1056,1212,1058,1212,1059,1211,1059,1210,1059,1163,1062,1158,1066,1155,1069,1152,1071,1151,1074,1150,1079,1150,1081,1150,1085,1152,1086,1153,1088,1157,1089,1159,1090,1163,1091,1166,1091,1210,1091,1211,1092,1212,1094,1212,1095,1212,1096,1212,1098,1212,1099,1212,1100,1212,1102,1212,1103,1211,1103,1210xm1188,1181l1188,1170,1188,1165,1186,1157,1184,1153,1182,1149,1180,1146,1177,1143,1175,1143,1175,1181,1175,1183,1174,1189,1173,1192,1170,1197,1168,1199,1163,1202,1161,1203,1154,1203,1151,1202,1145,1197,1142,1194,1138,1190,1138,1163,1140,1160,1142,1158,1146,1155,1147,1153,1150,1151,1151,1151,1152,1151,1155,1150,1157,1149,1162,1149,1164,1150,1169,1153,1170,1155,1173,1160,1174,1163,1175,1170,1175,1181,1175,1143,1170,1140,1166,1139,1159,1139,1156,1139,1152,1140,1150,1141,1148,1142,1146,1143,1144,1144,1141,1147,1139,1149,1137,1151,1137,1142,1136,1141,1135,1140,1134,1140,1133,1140,1132,1140,1130,1140,1129,1140,1129,1140,1127,1140,1126,1141,1126,1237,1126,1238,1127,1239,1129,1239,1130,1239,1131,1239,1133,1239,1134,1239,1135,1239,1137,1239,1138,1238,1138,1237,1138,1203,1140,1205,1142,1206,1145,1209,1146,1210,1150,1212,1151,1212,1155,1213,1157,1213,1163,1213,1168,1213,1175,1209,1178,1206,1181,1203,1181,1203,1183,1200,1185,1196,1188,1186,1188,1181xm1258,1179l1258,1160,1257,1156,1256,1150,1255,1149,1254,1147,1250,1143,1247,1141,1240,1139,1236,1139,1229,1139,1226,1139,1221,1140,1218,1141,1214,1142,1212,1143,1209,1145,1208,1145,1207,1146,1206,1148,1206,1153,1206,1155,1207,1156,1208,1156,1209,1156,1209,1155,1212,1154,1215,1152,1217,1151,1219,1151,1224,1149,1227,1149,1233,1149,1235,1149,1239,1151,1241,1152,1243,1154,1244,1156,1245,1160,1246,1162,1246,1170,1246,1179,1246,1194,1242,1197,1240,1200,1234,1203,1231,1204,1224,1204,1220,1203,1218,1201,1216,1198,1215,1196,1215,1190,1215,1188,1217,1185,1218,1184,1221,1181,1223,1181,1229,1179,1231,1179,1246,1179,1246,1170,1231,1170,1226,1171,1218,1172,1214,1174,1208,1178,1206,1180,1203,1186,1202,1188,1202,1197,1203,1199,1205,1204,1207,1206,1211,1210,1213,1211,1219,1213,1222,1213,1230,1213,1234,1213,1241,1209,1244,1207,1247,1204,1247,1203,1247,1210,1248,1212,1249,1212,1250,1212,1251,1212,1254,1212,1255,1212,1256,1212,1257,1212,1258,1210,1258,1203,1258,1179xm1340,1210l1340,1163,1339,1160,1338,1153,1336,1150,1336,1150,1332,1145,1330,1143,1324,1139,1320,1139,1311,1139,1308,1140,1300,1144,1296,1147,1292,1151,1292,1142,1292,1141,1291,1140,1290,1140,1289,1140,1288,1140,1286,1140,1285,1140,1284,1140,1282,1140,1281,1141,1281,1142,1281,1210,1281,1211,1282,1212,1284,1212,1285,1212,1286,1212,1289,1212,1290,1212,1290,1212,1292,1212,1293,1211,1294,1210,1294,1163,1297,1158,1300,1155,1306,1151,1307,1151,1310,1150,1315,1150,1317,1150,1321,1152,1323,1153,1325,1157,1326,1159,1327,1163,1327,1166,1327,1210,1328,1211,1329,1212,1330,1212,1331,1212,1332,1212,1335,1212,1336,1212,1337,1212,1338,1212,1339,1211,1340,1210xm1415,1142l1415,1141,1413,1140,1412,1140,1411,1140,1408,1140,1406,1140,1405,1140,1404,1141,1402,1142,1384,1197,1383,1197,1364,1143,1363,1141,1362,1140,1360,1140,1359,1140,1358,1140,1355,1140,1354,1140,1353,1140,1351,1141,1350,1142,1350,1143,1351,1144,1375,1210,1376,1211,1377,1212,1368,1236,1368,1237,1368,1239,1370,1239,1371,1239,1372,1239,1376,1239,1378,1239,1380,1238,1381,1238,1396,1197,1415,1144,1415,1142xm2460,1493l2460,1491,2455,1481,2452,1471,2447,1449,2446,1439,2446,1417,2447,1406,2452,1385,2455,1375,2460,1365,2460,1363,2460,1362,2458,1362,2457,1362,2456,1361,2454,1361,2453,1362,2452,1362,2451,1362,2450,1362,2449,1363,2447,1368,2444,1373,2440,1384,2439,1389,2436,1400,2435,1406,2433,1417,2433,1422,2433,1434,2433,1439,2434,1451,2435,1456,2438,1467,2440,1472,2444,1483,2447,1488,2449,1493,2450,1494,2451,1494,2453,1495,2455,1495,2456,1495,2458,1495,2458,1495,2460,1494,2460,1493xm2537,1461l2537,1459,2536,1458,2535,1458,2496,1458,2496,1423,2529,1423,2530,1423,2530,1422,2531,1420,2531,1415,2530,1414,2530,1413,2529,1412,2496,1412,2496,1382,2534,1382,2535,1381,2536,1380,2536,1379,2537,1376,2536,1374,2536,1374,2536,1372,2535,1371,2534,1371,2486,1371,2485,1371,2483,1373,2483,1374,2483,1466,2483,1467,2485,1468,2486,1469,2535,1469,2536,1468,2537,1467,2537,1466,2537,1461xm2665,1382l2665,1375,2664,1374,2663,1372,2661,1371,2659,1371,2649,1371,2648,1371,2647,1371,2645,1373,2644,1373,2643,1374,2642,1376,2641,1378,2641,1379,2612,1450,2611,1450,2584,1382,2583,1379,2583,1377,2582,1376,2581,1374,2580,1373,2578,1372,2577,1372,2575,1371,2574,1371,2563,1371,2561,1371,2559,1373,2559,1374,2559,1467,2559,1468,2560,1468,2562,1469,2563,1469,2564,1469,2566,1469,2567,1469,2568,1469,2570,1468,2571,1468,2571,1467,2571,1382,2572,1382,2604,1467,2605,1468,2606,1469,2608,1469,2609,1469,2610,1469,2613,1469,2615,1469,2617,1468,2617,1467,2624,1450,2652,1382,2652,1382,2652,1467,2652,1468,2653,1468,2655,1469,2656,1469,2657,1469,2660,1469,2661,1469,2661,1469,2663,1468,2664,1468,2665,1467,2665,1382xm2743,1437l2742,1434,2740,1428,2738,1426,2734,1422,2732,1420,2726,1417,2724,1415,2718,1413,2710,1409,2708,1408,2703,1405,2702,1403,2699,1399,2699,1397,2699,1391,2699,1390,2700,1387,2701,1385,2703,1384,2704,1383,2705,1382,2710,1381,2712,1380,2718,1380,2720,1381,2725,1382,2727,1383,2730,1385,2732,1385,2734,1387,2735,1387,2736,1387,2736,1387,2737,1386,2737,1385,2738,1383,2738,1380,2737,1378,2737,1378,2737,1377,2736,1376,2735,1375,2734,1374,2731,1373,2730,1372,2726,1371,2724,1370,2719,1370,2717,1369,2711,1369,2707,1370,2700,1372,2696,1374,2691,1378,2689,1381,2686,1387,2686,1390,2685,1399,2686,1402,2689,1408,2690,1411,2694,1415,2697,1417,2702,1420,2705,1421,2716,1426,2718,1428,2721,1429,2725,1432,2726,1434,2729,1438,2729,1440,2729,1446,2729,1448,2727,1452,2726,1453,2724,1455,2723,1456,2721,1457,2716,1459,2713,1459,2707,1459,2703,1459,2698,1457,2695,1456,2691,1454,2690,1453,2687,1451,2686,1451,2685,1451,2684,1451,2684,1452,2683,1453,2683,1459,2683,1460,2685,1463,2685,1463,2686,1464,2689,1466,2691,1466,2695,1468,2698,1469,2704,1470,2707,1470,2715,1470,2719,1469,2727,1467,2731,1465,2737,1460,2737,1459,2739,1457,2742,1450,2743,1446,2743,1437xm2765,1273l2765,1267,2765,1266,2764,1265,2763,1265,2763,1265,2762,1265,2760,1267,2758,1268,2755,1270,2753,1271,2749,1273,2746,1273,2740,1273,2738,1273,2733,1271,2731,1269,2728,1265,2727,1262,2725,1255,2725,1251,2725,1238,2726,1232,2733,1222,2737,1220,2746,1220,2749,1220,2753,1222,2755,1223,2758,1225,2759,1226,2760,1227,2763,1228,2764,1227,2765,1226,2765,1225,2765,1220,2765,1219,2764,1218,2763,1216,2762,1215,2761,1215,2759,1213,2757,1212,2754,1211,2752,1210,2748,1210,2746,1209,2739,1209,2735,1210,2727,1213,2724,1216,2718,1222,2716,1226,2712,1235,2712,1241,2712,1254,2712,1259,2715,1268,2717,1272,2722,1278,2725,1280,2733,1283,2737,1284,2744,1284,2747,1284,2751,1283,2753,1282,2757,1281,2759,1280,2762,1278,2763,1277,2763,1277,2764,1275,2765,1274,2765,1273xm2777,1461l2776,1455,2776,1455,2775,1453,2773,1452,2772,1452,2771,1452,2768,1452,2767,1452,2766,1452,2764,1453,2763,1455,2762,1455,2762,1468,2752,1488,2752,1489,2752,1490,2753,1490,2756,1491,2758,1490,2760,1490,2761,1489,2762,1488,2773,1472,2774,1470,2775,1468,2775,1467,2776,1465,2776,1463,2777,1461xm2844,1252l2844,1239,2843,1235,2841,1226,2838,1222,2836,1220,2833,1216,2831,1215,2831,1252,2831,1254,2829,1261,2828,1264,2824,1269,2822,1270,2817,1273,2814,1274,2806,1274,2803,1273,2797,1270,2795,1268,2792,1263,2791,1260,2789,1254,2789,1253,2789,1252,2789,1240,2789,1239,2791,1233,2792,1230,2796,1225,2798,1223,2803,1220,2806,1220,2814,1220,2818,1221,2820,1222,2823,1223,2825,1225,2828,1230,2829,1233,2831,1239,2831,1240,2831,1252,2831,1215,2829,1214,2821,1210,2816,1209,2805,1209,2800,1210,2791,1214,2788,1217,2782,1223,2780,1227,2777,1237,2776,1240,2776,1254,2777,1258,2779,1267,2781,1271,2784,1274,2787,1278,2790,1280,2799,1283,2804,1284,2815,1284,2820,1283,2829,1279,2832,1277,2835,1274,2838,1270,2840,1266,2843,1257,2844,1252xm2887,1437l2886,1434,2884,1428,2882,1426,2878,1422,2876,1420,2870,1417,2868,1415,2859,1412,2854,1409,2852,1408,2847,1405,2846,1403,2843,1399,2843,1397,2843,1391,2843,1390,2844,1387,2845,1385,2847,1384,2848,1383,2850,1382,2854,1381,2856,1380,2862,1380,2864,1381,2869,1382,2871,1383,2874,1385,2876,1385,2878,1387,2879,1387,2880,1387,2881,1387,2881,1386,2881,1385,2882,1383,2882,1380,2881,1378,2881,1378,2881,1377,2880,1376,2880,1375,2879,1374,2875,1373,2874,1372,2870,1371,2868,1370,2863,1370,2861,1369,2855,1369,2851,1370,2844,1372,2840,1374,2835,1378,2833,1381,2830,1387,2830,1390,2829,1399,2830,1402,2833,1408,2834,1411,2838,1415,2841,1417,2846,1420,2849,1421,2860,1426,2862,1428,2865,1429,2869,1432,2870,1434,2873,1438,2874,1440,2873,1446,2873,1448,2871,1452,2870,1453,2867,1456,2865,1457,2860,1459,2857,1459,2851,1459,2847,1459,2842,1457,2839,1456,2835,1454,2834,1453,2831,1451,2830,1451,2829,1451,2828,1451,2828,1452,2827,1453,2827,1459,2827,1460,2829,1463,2829,1463,2830,1464,2833,1466,2835,1466,2840,1468,2842,1469,2845,1469,2848,1470,2851,1470,2859,1470,2863,1469,2871,1467,2875,1465,2881,1460,2881,1459,2883,1457,2886,1450,2887,1446,2887,1437xm2921,1281l2921,1233,2921,1230,2919,1223,2918,1220,2917,1220,2914,1215,2911,1213,2905,1210,2901,1209,2893,1209,2889,1210,2881,1214,2878,1218,2874,1222,2874,1213,2873,1212,2873,1211,2871,1211,2870,1211,2869,1210,2867,1210,2866,1211,2865,1211,2864,1211,2863,1212,2862,1213,2862,1281,2863,1282,2864,1283,2866,1283,2866,1283,2867,1283,2870,1283,2871,1283,2872,1283,2874,1283,2875,1282,2875,1281,2875,1233,2878,1229,2882,1226,2887,1222,2888,1221,2891,1220,2897,1220,2899,1221,2902,1222,2904,1224,2906,1227,2907,1229,2908,1234,2909,1237,2909,1281,2909,1282,2910,1283,2912,1283,2913,1283,2914,1283,2916,1283,2917,1283,2918,1283,2920,1283,2921,1282,2921,1281xm2960,1461l2959,1459,2958,1458,2957,1458,2919,1458,2919,1423,2951,1423,2953,1423,2953,1422,2954,1420,2954,1415,2953,1414,2953,1413,2951,1412,2919,1412,2919,1382,2957,1382,2958,1381,2959,1380,2959,1379,2959,1374,2959,1372,2958,1371,2957,1371,2909,1371,2908,1371,2906,1373,2906,1374,2906,1466,2906,1467,2908,1468,2909,1469,2957,1469,2958,1468,2959,1467,2960,1466,2960,1461xm2977,1218l2977,1214,2977,1212,2976,1211,2975,1211,2958,1211,2958,1195,2957,1194,2956,1193,2954,1192,2954,1192,2953,1192,2950,1192,2949,1192,2948,1192,2946,1193,2945,1194,2945,1195,2945,1211,2936,1211,2935,1211,2934,1212,2933,1214,2933,1218,2933,1219,2934,1220,2936,1221,2945,1221,2945,1265,2945,1268,2947,1274,2948,1276,2951,1280,2953,1282,2958,1284,2961,1284,2966,1284,2967,1284,2970,1284,2973,1283,2974,1283,2974,1282,2976,1281,2977,1279,2977,1278,2977,1273,2977,1272,2976,1271,2976,1271,2974,1272,2973,1272,2970,1273,2969,1273,2968,1273,2963,1273,2961,1272,2958,1267,2958,1264,2958,1221,2975,1221,2977,1220,2977,1219,2977,1218xm2996,1461l2996,1455,2996,1455,2995,1453,2992,1452,2992,1452,2990,1452,2988,1452,2987,1452,2986,1452,2984,1453,2982,1455,2982,1455,2982,1468,2972,1488,2972,1489,2972,1490,2973,1490,2975,1491,2978,1490,2979,1490,2981,1489,2981,1488,2993,1472,2993,1470,2995,1468,2995,1467,2996,1465,2996,1463,2996,1461xm3034,1220l3033,1213,3033,1212,3033,1211,3031,1211,3029,1210,3026,1210,3024,1209,3022,1209,3021,1210,3018,1210,3017,1211,3014,1213,3012,1215,3009,1218,3007,1220,3005,1223,3005,1212,3005,1212,3004,1211,3002,1211,3002,1211,3001,1210,2998,1210,2998,1211,2997,1211,2995,1211,2994,1212,2994,1212,2994,1281,2994,1282,2995,1283,2997,1283,2998,1283,2999,1283,3001,1283,3002,1283,3003,1283,3005,1283,3006,1282,3006,1281,3006,1236,3008,1233,3010,1231,3013,1227,3014,1226,3017,1223,3018,1223,3018,1222,3020,1221,3022,1221,3024,1221,3025,1221,3028,1222,3030,1223,3032,1223,3033,1223,3033,1222,3033,1221,3034,1220xm3108,1252l3108,1239,3108,1235,3105,1226,3103,1222,3101,1220,3097,1216,3095,1215,3095,1252,3095,1254,3093,1261,3092,1264,3089,1269,3086,1270,3084,1272,3081,1273,3078,1274,3070,1274,3067,1273,3061,1270,3059,1268,3056,1263,3055,1260,3054,1254,3053,1253,3053,1252,3053,1240,3054,1239,3055,1233,3057,1230,3060,1225,3062,1223,3068,1220,3071,1220,3078,1220,3082,1221,3087,1223,3089,1225,3092,1230,3094,1233,3095,1239,3095,1240,3095,1252,3095,1215,3094,1214,3085,1210,3081,1209,3069,1209,3064,1210,3055,1214,3052,1217,3046,1223,3044,1227,3041,1237,3041,1240,3040,1254,3041,1258,3044,1267,3046,1271,3051,1278,3055,1280,3063,1283,3068,1284,3079,1284,3084,1283,3093,1279,3097,1277,3099,1274,3102,1270,3105,1266,3108,1257,3108,1252xm3111,1426l3111,1422,3110,1419,3108,1411,3106,1408,3104,1405,3101,1402,3098,1400,3098,1426,3061,1426,3061,1423,3062,1421,3064,1416,3065,1413,3068,1410,3070,1408,3075,1406,3077,1405,3086,1405,3091,1407,3097,1414,3098,1419,3098,1426,3098,1400,3091,1396,3086,1395,3076,1395,3072,1396,3063,1400,3060,1402,3054,1409,3052,1413,3049,1422,3049,1426,3048,1439,3049,1445,3052,1454,3054,1458,3060,1464,3063,1466,3072,1469,3077,1470,3086,1470,3089,1470,3094,1469,3097,1468,3101,1467,3103,1467,3106,1465,3106,1465,3107,1464,3108,1463,3108,1461,3108,1460,3108,1457,3108,1456,3107,1455,3106,1455,3105,1455,3105,1455,3102,1456,3097,1458,3095,1459,3090,1460,3087,1460,3079,1460,3076,1459,3070,1457,3068,1455,3064,1451,3063,1449,3062,1442,3061,1439,3061,1435,3107,1435,3108,1435,3110,1433,3111,1432,3111,1426xm3139,1180l3139,1179,3138,1178,3136,1178,3135,1178,3134,1177,3132,1177,3131,1178,3130,1178,3128,1178,3127,1179,3127,1180,3127,1281,3127,1282,3128,1283,3130,1283,3131,1283,3132,1283,3134,1283,3135,1283,3136,1283,3138,1283,3139,1282,3139,1281,3139,1180xm3165,1404l3164,1400,3164,1398,3163,1397,3162,1397,3145,1397,3145,1381,3144,1380,3143,1379,3141,1378,3141,1378,3140,1378,3137,1378,3136,1378,3135,1378,3133,1379,3132,1380,3132,1381,3132,1397,3123,1397,3122,1397,3121,1398,3120,1400,3120,1404,3120,1405,3121,1406,3123,1407,3132,1407,3132,1451,3133,1454,3134,1460,3135,1462,3138,1466,3140,1468,3145,1469,3148,1470,3153,1470,3154,1470,3155,1470,3158,1469,3160,1469,3161,1469,3162,1468,3163,1467,3164,1465,3164,1464,3164,1459,3164,1458,3164,1457,3163,1457,3161,1458,3160,1458,3157,1459,3156,1459,3155,1459,3151,1459,3148,1458,3145,1453,3145,1450,3145,1407,3162,1407,3164,1406,3164,1405,3165,1404xm3228,1459l3228,1453,3227,1452,3227,1451,3226,1451,3225,1451,3224,1451,3222,1453,3221,1454,3218,1456,3216,1457,3212,1459,3209,1459,3203,1459,3200,1459,3196,1457,3194,1455,3191,1451,3189,1448,3188,1441,3187,1437,3187,1424,3189,1417,3195,1408,3200,1406,3209,1406,3211,1406,3216,1408,3217,1409,3220,1411,3222,1412,3223,1413,3225,1414,3227,1413,3227,1412,3228,1411,3227,1406,3227,1405,3227,1404,3225,1402,3225,1401,3224,1401,3221,1399,3220,1398,3216,1397,3214,1396,3210,1396,3208,1395,3202,1395,3197,1396,3190,1399,3186,1402,3181,1408,3178,1412,3175,1421,3174,1427,3174,1440,3175,1445,3178,1454,3180,1458,3185,1464,3188,1466,3195,1469,3200,1470,3207,1470,3209,1470,3214,1469,3216,1468,3219,1467,3221,1466,3224,1464,3225,1463,3226,1463,3227,1461,3228,1460,3228,1459xm3247,1273l3246,1267,3246,1266,3246,1265,3245,1265,3244,1265,3243,1265,3242,1266,3241,1267,3240,1268,3237,1270,3235,1271,3230,1273,3228,1273,3222,1273,3219,1273,3215,1271,3213,1269,3209,1265,3208,1262,3207,1255,3206,1251,3206,1238,3208,1232,3214,1222,3219,1220,3228,1220,3230,1220,3234,1222,3236,1223,3239,1225,3241,1226,3242,1227,3244,1228,3246,1227,3246,1227,3246,1226,3246,1225,3246,1220,3246,1219,3246,1218,3244,1216,3244,1215,3243,1215,3240,1213,3238,1212,3235,1211,3233,1210,3229,1210,3227,1209,3220,1209,3216,1210,3208,1213,3205,1216,3199,1222,3197,1226,3194,1235,3193,1241,3193,1254,3194,1259,3196,1268,3198,1272,3203,1278,3207,1280,3214,1283,3219,1284,3226,1284,3228,1284,3232,1283,3235,1282,3238,1281,3240,1280,3243,1278,3244,1277,3245,1277,3246,1275,3246,1274,3247,1273xm3261,1457l3260,1455,3258,1452,3256,1452,3250,1452,3248,1452,3245,1455,3245,1457,3245,1464,3245,1466,3248,1469,3250,1469,3256,1469,3258,1469,3260,1466,3261,1464,3261,1457xm3309,1417l3308,1406,3302,1384,3298,1373,3293,1363,3292,1362,3291,1362,3289,1362,3289,1362,3288,1361,3286,1361,3285,1362,3284,1362,3282,1362,3282,1363,3282,1365,3287,1375,3290,1385,3295,1406,3296,1417,3296,1439,3295,1449,3290,1471,3287,1481,3282,1491,3282,1493,3282,1494,3284,1495,3284,1495,3285,1495,3287,1495,3289,1495,3291,1494,3292,1494,3293,1493,3295,1488,3298,1483,3302,1472,3303,1467,3306,1456,3307,1451,3309,1439,3309,1434,3309,1417xm3322,1240l3321,1236,3321,1233,3319,1225,3317,1222,3315,1219,3312,1216,3309,1214,3309,1214,3309,1240,3272,1240,3272,1237,3273,1235,3274,1230,3276,1227,3279,1224,3281,1222,3285,1220,3288,1219,3297,1219,3302,1221,3308,1228,3309,1233,3309,1240,3309,1214,3302,1210,3297,1209,3287,1209,3282,1210,3274,1214,3271,1216,3268,1220,3265,1223,3263,1227,3260,1236,3259,1240,3259,1253,3260,1259,3263,1268,3265,1272,3271,1278,3274,1280,3283,1283,3288,1284,3296,1284,3299,1284,3305,1283,3308,1282,3312,1281,3314,1281,3316,1279,3317,1279,3317,1279,3318,1278,3319,1277,3319,1275,3319,1274,3319,1271,3318,1270,3318,1269,3317,1269,3316,1269,3315,1269,3313,1270,3309,1271,3308,1272,3305,1273,3300,1274,3297,1274,3290,1274,3287,1273,3281,1271,3279,1269,3275,1265,3274,1263,3272,1256,3272,1253,3272,1249,3318,1249,3319,1249,3321,1247,3322,1246,3322,1240xm3399,1281l3399,1233,3399,1230,3397,1223,3396,1220,3396,1220,3392,1215,3389,1213,3383,1210,3379,1209,3371,1209,3367,1210,3360,1214,3356,1218,3352,1222,3352,1213,3352,1212,3351,1211,3349,1211,3348,1211,3347,1210,3345,1210,3344,1211,3344,1211,3342,1211,3341,1212,3341,1213,3341,1281,3341,1282,3342,1283,3344,1283,3345,1283,3346,1283,3348,1283,3349,1283,3350,1283,3352,1283,3353,1282,3353,1281,3353,1233,3357,1229,3360,1226,3365,1222,3366,1221,3369,1220,3375,1220,3377,1221,3381,1222,3382,1224,3384,1227,3385,1229,3386,1234,3387,1237,3387,1281,3387,1282,3388,1283,3390,1283,3391,1283,3392,1283,3394,1283,3395,1283,3396,1283,3398,1283,3399,1282,3399,1281xm3456,1218l3456,1214,3455,1212,3454,1211,3453,1211,3436,1211,3436,1195,3435,1194,3434,1193,3433,1192,3432,1192,3431,1192,3428,1192,3427,1192,3426,1192,3425,1193,3424,1194,3423,1195,3423,1211,3414,1211,3413,1211,3412,1212,3411,1214,3411,1218,3412,1219,3412,1220,3414,1221,3423,1221,3423,1265,3424,1268,3425,1274,3426,1276,3430,1280,3432,1282,3437,1284,3440,1284,3444,1284,3445,1284,3448,1284,3451,1283,3452,1283,3453,1282,3455,1281,3455,1279,3456,1278,3456,1273,3455,1272,3455,1271,3454,1271,3453,1272,3451,1272,3448,1273,3447,1273,3446,1273,3442,1273,3439,1272,3436,1267,3436,1264,3436,1221,3453,1221,3455,1220,3455,1219,3456,1218xm3528,1240l3528,1236,3528,1233,3525,1225,3524,1222,3521,1219,3519,1216,3516,1214,3516,1240,3479,1240,3479,1237,3479,1235,3481,1230,3482,1227,3485,1224,3487,1222,3492,1220,3495,1219,3504,1219,3508,1221,3514,1228,3516,1233,3516,1240,3516,1214,3508,1210,3504,1209,3493,1209,3489,1210,3481,1214,3477,1216,3472,1223,3469,1227,3466,1236,3466,1240,3466,1253,3466,1259,3469,1268,3471,1272,3477,1278,3481,1280,3489,1283,3494,1284,3503,1284,3506,1284,3512,1283,3514,1282,3518,1281,3520,1281,3523,1279,3524,1279,3525,1278,3525,1277,3525,1275,3525,1274,3525,1271,3525,1270,3524,1269,3523,1269,3523,1269,3522,1269,3519,1270,3516,1271,3514,1272,3512,1273,3507,1274,3504,1274,3497,1274,3493,1273,3488,1271,3485,1269,3482,1265,3480,1263,3479,1256,3479,1253,3479,1249,3525,1249,3526,1249,3528,1247,3528,1246,3528,1240xm3587,1220l3587,1213,3587,1212,3586,1211,3584,1211,3582,1210,3579,1210,3577,1209,3576,1209,3574,1210,3571,1210,3570,1211,3568,1212,3567,1213,3565,1214,3564,1216,3562,1218,3560,1220,3559,1223,3558,1212,3558,1212,3557,1211,3556,1211,3555,1211,3554,1210,3552,1210,3551,1211,3550,1211,3548,1211,3547,1212,3547,1212,3547,1281,3548,1282,3548,1283,3550,1283,3551,1283,3552,1283,3555,1283,3556,1283,3557,1283,3558,1283,3559,1282,3560,1281,3560,1236,3561,1233,3563,1231,3566,1227,3567,1226,3570,1223,3571,1223,3571,1222,3574,1221,3575,1221,3577,1221,3578,1221,3582,1222,3584,1223,3585,1223,3586,1223,3587,1222,3587,1221,3587,1220xe" filled="true" fillcolor="#000000" stroked="false">
                  <v:path arrowok="t"/>
                  <v:fill type="solid"/>
                </v:shape>
                <v:shape style="position:absolute;left:1031;top:1290;width:344;height:134" type="#_x0000_t75" id="docshape50" stroked="false">
                  <v:imagedata r:id="rId23" o:title=""/>
                </v:shape>
                <v:shape style="position:absolute;left:105;top:1476;width:5109;height:1860" id="docshape51" coordorigin="106,1477" coordsize="5109,1860" path="m166,1553l165,1549,162,1544,161,1541,157,1537,154,1535,149,1532,146,1531,135,1526,133,1524,130,1523,126,1520,124,1518,122,1514,121,1512,121,1506,121,1506,123,1502,124,1501,126,1498,128,1497,132,1496,134,1496,140,1496,143,1496,147,1497,149,1498,154,1501,157,1502,158,1502,158,1502,159,1502,160,1501,160,1499,160,1496,160,1494,160,1493,159,1492,159,1491,158,1490,157,1490,154,1488,152,1487,148,1486,146,1486,142,1485,140,1485,133,1485,129,1485,122,1488,119,1489,116,1491,114,1494,112,1496,109,1503,108,1506,108,1514,109,1518,111,1523,113,1526,117,1530,119,1532,125,1535,127,1537,141,1543,143,1544,147,1547,149,1549,151,1553,152,1555,152,1561,152,1563,150,1567,149,1569,145,1571,143,1572,138,1574,136,1574,129,1574,126,1574,120,1572,118,1571,114,1569,112,1568,110,1566,109,1566,108,1566,107,1566,106,1567,106,1569,106,1575,106,1576,107,1578,108,1578,109,1579,112,1581,114,1582,118,1583,121,1584,126,1585,129,1585,137,1585,141,1585,150,1582,153,1580,159,1575,160,1574,161,1572,165,1565,166,1561,166,1553xm238,1576l238,1574,237,1573,236,1573,197,1573,197,1538,230,1538,231,1538,232,1537,232,1535,232,1531,232,1529,231,1528,230,1528,197,1528,197,1497,235,1497,237,1497,237,1496,238,1494,238,1489,237,1487,237,1486,235,1486,188,1486,187,1487,185,1488,184,1489,184,1581,185,1582,187,1584,188,1584,236,1584,237,1584,238,1583,238,1581,238,1576xm275,1576l275,1571,274,1570,273,1568,271,1567,270,1567,269,1567,266,1567,265,1567,264,1567,262,1568,261,1570,261,1571,260,1583,250,1604,250,1605,250,1605,252,1606,254,1606,256,1606,258,1605,259,1605,260,1604,271,1587,272,1586,273,1583,274,1582,274,1580,274,1579,275,1576xm389,1541l389,1537,388,1534,386,1526,384,1523,382,1520,379,1517,376,1515,376,1541,339,1541,339,1538,340,1536,342,1531,343,1529,346,1525,348,1523,352,1521,355,1520,364,1520,369,1522,375,1530,376,1534,376,1541,376,1515,369,1512,364,1511,354,1511,349,1512,341,1515,338,1517,332,1524,330,1528,327,1537,326,1541,326,1554,327,1560,330,1569,332,1573,338,1579,341,1581,350,1585,355,1585,364,1585,367,1585,372,1584,375,1584,379,1582,381,1582,384,1581,384,1580,385,1580,385,1579,386,1578,386,1577,386,1575,386,1572,386,1571,385,1570,384,1570,383,1570,382,1570,380,1571,379,1572,375,1573,373,1574,368,1575,365,1575,357,1575,354,1575,348,1572,346,1571,342,1566,341,1564,340,1558,339,1554,339,1551,385,1551,386,1550,388,1548,389,1547,389,1541xm442,1519l442,1515,442,1513,441,1512,440,1512,423,1512,423,1496,422,1495,421,1494,419,1494,419,1494,417,1494,415,1494,414,1494,413,1494,411,1494,410,1495,410,1496,410,1512,401,1512,400,1512,399,1513,398,1515,398,1519,398,1520,399,1521,401,1522,410,1522,410,1566,410,1570,412,1575,413,1578,416,1581,418,1583,423,1585,426,1585,431,1585,432,1585,435,1585,436,1585,438,1584,439,1584,439,1584,441,1582,442,1581,442,1580,442,1575,442,1573,441,1573,441,1572,439,1573,438,1574,435,1574,434,1574,433,1575,428,1575,426,1573,423,1569,423,1565,423,1522,440,1522,442,1521,442,1520,442,1519xm506,1575l505,1568,505,1567,505,1566,504,1566,503,1566,502,1566,500,1568,499,1569,496,1571,494,1572,489,1574,487,1575,481,1575,478,1574,474,1572,472,1570,468,1566,467,1563,466,1556,465,1553,465,1539,467,1533,473,1524,478,1521,487,1521,489,1522,493,1523,495,1524,498,1526,500,1527,501,1528,503,1529,505,1528,505,1528,505,1527,505,1526,505,1521,505,1520,505,1519,503,1517,503,1517,502,1516,499,1514,498,1514,494,1512,492,1512,488,1511,486,1511,479,1511,475,1511,468,1514,464,1517,458,1523,456,1527,453,1536,452,1542,452,1555,453,1560,455,1569,457,1573,463,1579,466,1581,473,1585,478,1585,485,1585,487,1585,492,1584,494,1584,495,1583,497,1582,499,1581,502,1579,503,1579,504,1578,505,1577,505,1576,506,1575xm539,1572l538,1570,536,1568,534,1567,528,1567,525,1568,523,1570,523,1572,523,1579,523,1582,525,1584,528,1585,534,1585,536,1584,538,1582,539,1579,539,1572xm587,1532l586,1521,580,1499,576,1489,570,1478,570,1478,569,1477,567,1477,567,1477,566,1477,564,1477,563,1477,562,1477,560,1478,560,1479,560,1480,565,1490,568,1500,573,1522,574,1532,574,1555,573,1565,568,1586,565,1596,560,1607,560,1608,560,1609,562,1610,562,1610,563,1610,565,1610,567,1610,569,1610,570,1609,571,1608,573,1603,576,1598,580,1588,581,1582,584,1571,585,1566,587,1555,587,1549,587,1532xm1784,2727l1784,2724,1782,2720,1781,2718,1778,2715,1776,2714,1772,2712,1770,2711,1760,2706,1759,2705,1757,2704,1756,2703,1754,2702,1753,2699,1752,2697,1752,2693,1752,2693,1753,2690,1754,2689,1756,2688,1757,2687,1760,2686,1762,2686,1766,2686,1768,2686,1771,2687,1772,2688,1776,2689,1777,2690,1779,2691,1779,2690,1780,2690,1780,2689,1780,2688,1780,2686,1780,2684,1780,2683,1779,2682,1778,2681,1776,2680,1774,2680,1772,2679,1770,2679,1767,2678,1765,2678,1761,2678,1758,2678,1753,2680,1751,2681,1747,2684,1745,2686,1743,2691,1743,2693,1743,2699,1743,2702,1744,2704,1745,2706,1746,2707,1749,2710,1751,2712,1755,2714,1756,2715,1766,2720,1768,2720,1771,2723,1772,2724,1774,2727,1774,2728,1774,2733,1774,2734,1773,2737,1772,2738,1769,2740,1768,2741,1765,2742,1763,2742,1758,2742,1756,2742,1752,2740,1750,2740,1747,2738,1746,2738,1745,2737,1743,2736,1742,2736,1741,2737,1741,2738,1741,2742,1741,2743,1742,2745,1743,2745,1743,2746,1745,2747,1747,2747,1750,2749,1752,2749,1756,2750,1758,2750,1764,2750,1767,2750,1773,2748,1775,2746,1779,2743,1780,2742,1781,2741,1783,2736,1784,2733,1784,2727xm1838,2699l1838,2698,1837,2698,1836,2697,1834,2697,1832,2697,1830,2698,1829,2698,1829,2733,1827,2736,1824,2738,1820,2742,1818,2742,1814,2742,1812,2742,1810,2741,1809,2740,1807,2737,1806,2736,1806,2733,1805,2732,1805,2699,1805,2698,1804,2698,1803,2697,1801,2697,1799,2697,1797,2698,1796,2698,1796,2733,1797,2735,1798,2740,1799,2742,1801,2746,1803,2747,1808,2749,1810,2750,1816,2750,1819,2749,1825,2746,1827,2744,1829,2742,1830,2741,1830,2748,1831,2749,1832,2749,1834,2749,1836,2749,1837,2749,1838,2748,1838,2741,1838,2699xm1900,2719l1899,2716,1898,2709,1897,2707,1895,2704,1894,2702,1892,2700,1890,2699,1890,2727,1890,2728,1889,2733,1889,2735,1887,2738,1885,2740,1882,2742,1880,2742,1876,2742,1874,2742,1873,2742,1871,2740,1869,2738,1866,2736,1864,2733,1864,2714,1865,2712,1867,2710,1869,2708,1871,2707,1873,2705,1874,2705,1876,2704,1876,2704,1877,2704,1881,2704,1883,2705,1886,2707,1887,2708,1889,2712,1890,2714,1890,2719,1890,2727,1890,2699,1887,2697,1884,2696,1879,2696,1877,2697,1875,2697,1873,2698,1871,2699,1869,2700,1867,2702,1865,2703,1864,2704,1864,2675,1863,2674,1862,2674,1859,2674,1857,2674,1856,2674,1855,2675,1855,2748,1856,2749,1857,2749,1859,2749,1861,2749,1862,2749,1863,2748,1863,2748,1863,2742,1864,2743,1866,2744,1868,2747,1869,2747,1872,2749,1873,2749,1876,2750,1877,2750,1882,2750,1885,2749,1890,2747,1893,2745,1895,2742,1896,2740,1897,2737,1899,2731,1900,2728,1900,2719xm1944,2732l1944,2730,1942,2727,1941,2726,1939,2724,1938,2723,1935,2722,1933,2721,1926,2718,1924,2717,1922,2716,1921,2715,1920,2713,1919,2712,1919,2709,1919,2708,1920,2708,1921,2705,1922,2705,1923,2704,1925,2704,1927,2703,1930,2703,1932,2704,1934,2704,1935,2705,1936,2705,1939,2707,1940,2707,1941,2707,1941,2706,1941,2705,1941,2703,1941,2702,1941,2701,1941,2700,1940,2700,1939,2699,1938,2698,1937,2698,1935,2697,1934,2697,1931,2697,1930,2696,1925,2696,1923,2697,1918,2698,1917,2700,1914,2702,1913,2704,1911,2707,1911,2708,1911,2708,1911,2713,1911,2715,1912,2718,1913,2719,1916,2722,1917,2723,1920,2724,1921,2725,1929,2728,1930,2728,1932,2730,1933,2731,1935,2733,1935,2734,1935,2737,1935,2738,1934,2739,1932,2741,1931,2742,1930,2742,1928,2743,1927,2743,1923,2743,1921,2743,1918,2742,1917,2741,1914,2739,1913,2739,1911,2738,1910,2738,1910,2739,1910,2739,1910,2740,1910,2744,1910,2745,1911,2746,1913,2747,1913,2748,1914,2748,1917,2749,1918,2749,1921,2750,1923,2750,1928,2750,1930,2750,1935,2748,1937,2747,1939,2746,1940,2745,1942,2743,1942,2743,1943,2739,1944,2739,1944,2738,1944,2732xm1982,2746l1982,2742,1982,2741,1981,2741,1981,2741,1980,2741,1978,2742,1977,2742,1974,2742,1972,2742,1970,2741,1968,2738,1968,2736,1968,2705,1980,2705,1981,2704,1982,2703,1982,2699,1981,2698,1981,2698,1980,2697,1968,2697,1968,2686,1967,2685,1967,2685,1965,2684,1963,2684,1961,2684,1960,2685,1959,2685,1959,2697,1952,2697,1951,2698,1951,2698,1950,2699,1950,2703,1951,2704,1952,2705,1959,2705,1959,2738,1959,2739,1960,2743,1961,2745,1963,2747,1965,2748,1968,2750,1970,2750,1973,2750,1975,2750,1978,2749,1980,2749,1981,2748,1982,2747,1982,2746xm2030,2725l2030,2712,2030,2709,2029,2705,2028,2704,2028,2703,2025,2700,2023,2698,2018,2697,2015,2696,2009,2696,2007,2697,2004,2697,2002,2698,1999,2699,1998,2699,1995,2701,1994,2701,1994,2702,1993,2703,1993,2707,1993,2708,1994,2709,1995,2709,1997,2708,1999,2707,2001,2706,2003,2705,2006,2704,2008,2704,2012,2704,2014,2704,2016,2704,2017,2705,2018,2706,2020,2708,2020,2709,2021,2712,2022,2719,2022,2725,2022,2736,2019,2738,2017,2740,2013,2742,2011,2743,2006,2743,2004,2742,2000,2739,2000,2738,2000,2732,2001,2730,2002,2729,2004,2727,2006,2726,2009,2726,2011,2725,2022,2725,2022,2719,2011,2719,2008,2719,2002,2721,1999,2722,1995,2724,1993,2726,1991,2730,1990,2732,1991,2738,1991,2740,1992,2743,1994,2745,1996,2747,1998,2748,2002,2750,2005,2750,2010,2750,2013,2749,2018,2747,2021,2745,2023,2743,2023,2743,2023,2748,2023,2749,2024,2749,2027,2749,2029,2749,2030,2749,2030,2748,2030,2743,2030,2725xm2072,2746l2072,2742,2072,2741,2071,2741,2071,2741,2070,2741,2069,2742,2067,2742,2065,2742,2062,2742,2060,2741,2058,2738,2058,2736,2058,2705,2070,2705,2072,2704,2072,2703,2072,2699,2072,2698,2071,2698,2070,2697,2058,2697,2058,2686,2058,2685,2057,2685,2056,2684,2053,2684,2051,2684,2050,2685,2049,2685,2049,2697,2042,2697,2041,2698,2041,2698,2040,2699,2040,2703,2041,2704,2042,2705,2049,2705,2049,2738,2049,2739,2050,2743,2051,2745,2053,2747,2055,2748,2058,2750,2061,2750,2063,2750,2066,2750,2068,2749,2070,2749,2071,2748,2072,2747,2072,2746xm2093,2699l2093,2698,2092,2698,2091,2697,2088,2697,2086,2697,2085,2698,2084,2698,2084,2748,2085,2749,2086,2749,2088,2749,2091,2749,2092,2749,2093,2748,2093,2748,2093,2699xm2094,2680l2094,2679,2092,2677,2091,2677,2086,2677,2085,2677,2083,2679,2083,2680,2083,2685,2083,2686,2085,2687,2086,2688,2090,2688,2092,2687,2094,2686,2094,2685,2094,2680xm2154,2718l2154,2715,2152,2708,2150,2706,2149,2704,2147,2701,2145,2700,2145,2728,2145,2729,2144,2733,2143,2735,2140,2739,2139,2740,2135,2742,2133,2742,2127,2742,2125,2742,2121,2740,2119,2739,2117,2735,2116,2733,2115,2729,2115,2728,2115,2718,2116,2713,2117,2711,2120,2708,2121,2706,2125,2704,2128,2704,2133,2704,2135,2704,2139,2706,2141,2708,2143,2711,2144,2713,2145,2718,2145,2728,2145,2700,2144,2699,2138,2697,2135,2696,2126,2696,2123,2697,2117,2700,2114,2702,2110,2706,2108,2709,2106,2716,2106,2718,2106,2729,2106,2731,2108,2738,2110,2741,2114,2745,2116,2747,2122,2749,2126,2750,2134,2750,2137,2749,2144,2747,2146,2745,2148,2742,2150,2740,2152,2737,2154,2730,2154,2728,2154,2718xm2210,2748l2209,2714,2209,2711,2208,2707,2207,2704,2207,2704,2204,2701,2203,2699,2198,2697,2195,2696,2189,2696,2186,2697,2181,2700,2178,2702,2176,2705,2175,2698,2175,2698,2174,2697,2172,2697,2170,2697,2168,2698,2168,2698,2168,2748,2168,2748,2168,2749,2170,2749,2172,2749,2174,2749,2176,2749,2176,2748,2177,2748,2177,2714,2179,2710,2181,2708,2185,2705,2186,2705,2188,2704,2192,2704,2194,2705,2196,2706,2197,2707,2199,2709,2200,2711,2200,2714,2201,2748,2201,2748,2202,2749,2203,2749,2205,2749,2207,2749,2209,2749,2209,2748,2210,2748xm4789,3313l4789,3311,4787,3306,4786,3305,4784,3303,4783,3302,4781,3300,4777,3298,4775,3297,4766,3293,4764,3292,4761,3289,4760,3288,4758,3285,4757,3284,4757,3280,4758,3279,4759,3277,4759,3276,4761,3274,4762,3273,4764,3273,4765,3272,4767,3272,4771,3272,4773,3272,4776,3273,4778,3274,4780,3275,4782,3276,4784,3277,4785,3277,4785,3276,4785,3276,4785,3275,4785,3272,4785,3271,4785,3270,4785,3269,4784,3268,4783,3268,4781,3267,4780,3266,4777,3265,4775,3265,4772,3264,4771,3264,4766,3264,4763,3265,4758,3266,4756,3268,4752,3271,4751,3273,4748,3277,4748,3279,4748,3286,4748,3288,4749,3290,4750,3292,4751,3294,4754,3297,4756,3298,4760,3300,4762,3301,4770,3305,4771,3306,4773,3307,4776,3309,4777,3310,4779,3313,4780,3315,4779,3319,4779,3320,4778,3323,4777,3324,4775,3326,4773,3327,4770,3328,4768,3328,4763,3328,4761,3328,4757,3327,4755,3326,4752,3325,4751,3324,4750,3323,4748,3323,4747,3323,4747,3323,4746,3324,4746,3328,4746,3329,4747,3331,4748,3331,4749,3332,4751,3333,4752,3334,4755,3335,4757,3335,4761,3336,4763,3336,4769,3336,4772,3336,4778,3334,4780,3333,4782,3331,4785,3329,4785,3328,4786,3327,4789,3322,4789,3319,4789,3313xm4843,3285l4843,3285,4842,3284,4841,3284,4839,3284,4837,3284,4835,3284,4835,3285,4834,3319,4832,3322,4830,3325,4825,3328,4823,3329,4819,3329,4817,3328,4815,3327,4814,3326,4812,3324,4811,3322,4811,3319,4811,3318,4810,3285,4810,3285,4809,3284,4808,3284,4806,3284,4804,3284,4802,3284,4802,3285,4802,3319,4802,3321,4803,3326,4804,3328,4804,3329,4807,3332,4808,3334,4813,3336,4816,3336,4822,3336,4824,3336,4830,3333,4833,3331,4834,3329,4835,3328,4836,3335,4836,3335,4837,3336,4839,3336,4841,3336,4843,3335,4843,3335,4843,3334,4843,3328,4843,3285xm4905,3305l4905,3302,4903,3296,4902,3293,4900,3291,4899,3288,4897,3286,4896,3286,4896,3313,4895,3315,4895,3319,4894,3321,4892,3325,4891,3326,4889,3327,4887,3328,4885,3329,4881,3329,4879,3328,4878,3328,4874,3325,4872,3323,4869,3320,4869,3300,4870,3298,4872,3297,4874,3294,4876,3293,4878,3292,4879,3291,4881,3291,4881,3291,4882,3291,4886,3291,4888,3291,4889,3292,4891,3293,4892,3295,4894,3298,4895,3300,4895,3303,4896,3305,4896,3313,4896,3286,4892,3284,4889,3283,4884,3283,4882,3283,4880,3284,4879,3284,4877,3285,4876,3285,4875,3286,4872,3288,4871,3289,4869,3291,4869,3261,4868,3260,4867,3260,4865,3260,4862,3260,4861,3260,4860,3261,4860,3262,4860,3334,4860,3335,4861,3335,4862,3336,4864,3336,4866,3336,4867,3335,4868,3335,4868,3328,4871,3331,4873,3333,4875,3334,4877,3335,4878,3336,4881,3336,4882,3336,4887,3336,4890,3336,4896,3333,4898,3331,4900,3329,4901,3327,4903,3324,4905,3317,4905,3315,4905,3305xm4949,3319l4949,3317,4947,3314,4946,3313,4944,3310,4943,3309,4940,3308,4938,3307,4932,3305,4931,3304,4930,3304,4927,3302,4926,3301,4925,3299,4924,3298,4925,3295,4925,3294,4927,3292,4927,3291,4928,3291,4931,3290,4932,3290,4935,3290,4937,3290,4939,3291,4941,3291,4941,3292,4944,3293,4945,3294,4946,3293,4946,3293,4947,3292,4947,3290,4947,3289,4946,3288,4946,3287,4945,3286,4943,3285,4942,3284,4940,3284,4939,3283,4936,3283,4935,3283,4931,3283,4928,3283,4924,3285,4922,3286,4919,3289,4918,3290,4916,3293,4916,3294,4916,3295,4916,3300,4916,3301,4917,3303,4918,3304,4919,3306,4920,3307,4921,3308,4922,3309,4925,3311,4927,3311,4934,3314,4935,3315,4938,3316,4939,3317,4940,3319,4940,3320,4940,3323,4940,3324,4940,3325,4938,3327,4937,3328,4936,3328,4933,3329,4932,3329,4928,3329,4926,3329,4923,3328,4922,3328,4920,3326,4918,3325,4916,3325,4916,3325,4915,3325,4915,3326,4915,3330,4915,3331,4916,3332,4918,3334,4919,3334,4920,3335,4922,3335,4924,3336,4927,3336,4928,3336,4933,3336,4935,3336,4940,3335,4942,3334,4946,3331,4947,3329,4947,3329,4949,3325,4949,3324,4949,3319xm4987,3332l4987,3329,4987,3328,4986,3327,4986,3327,4985,3327,4984,3328,4982,3328,4980,3329,4977,3329,4975,3328,4973,3324,4973,3323,4973,3291,4985,3291,4987,3290,4987,3290,4987,3286,4987,3285,4986,3284,4985,3284,4973,3284,4973,3272,4973,3272,4972,3271,4971,3271,4968,3271,4966,3271,4965,3271,4964,3272,4964,3284,4957,3284,4956,3284,4956,3285,4955,3286,4955,3290,4956,3290,4957,3291,4964,3291,4964,3323,4964,3325,4965,3329,4966,3331,4968,3334,4970,3335,4973,3336,4976,3336,4978,3336,4981,3336,4983,3336,4985,3335,4986,3334,4987,3333,4987,3332xm5036,3312l5036,3298,5035,3296,5034,3291,5033,3290,5033,3289,5030,3286,5028,3285,5023,3283,5020,3283,5015,3283,5013,3283,5011,3283,5009,3284,5007,3284,5006,3285,5004,3285,5003,3286,5000,3287,5000,3288,4999,3288,4998,3290,4998,3293,4998,3294,4998,3294,4999,3295,5000,3295,5002,3294,5003,3294,5005,3293,5006,3292,5008,3291,5011,3290,5013,3290,5018,3290,5019,3290,5022,3291,5023,3292,5025,3294,5026,3295,5027,3298,5027,3305,5027,3312,5027,3322,5025,3325,5022,3326,5020,3328,5018,3329,5016,3329,5011,3329,5009,3329,5006,3326,5005,3324,5005,3318,5006,3316,5007,3315,5009,3314,5011,3313,5015,3312,5017,3312,5027,3312,5027,3305,5016,3305,5013,3306,5007,3307,5004,3308,5000,3311,4998,3312,4997,3314,4996,3316,4996,3318,4996,3325,4996,3326,4998,3330,4999,3331,5002,3334,5003,3335,5008,3336,5010,3336,5015,3336,5018,3336,5023,3333,5026,3332,5028,3329,5028,3329,5028,3334,5028,3335,5030,3336,5032,3336,5034,3336,5035,3335,5036,3334,5036,3329,5036,3312xm5077,3286l5077,3285,5076,3284,5076,3284,5063,3284,5063,3272,5062,3271,5061,3271,5059,3271,5056,3271,5055,3271,5054,3272,5054,3284,5047,3284,5047,3284,5046,3285,5046,3286,5046,3290,5046,3290,5047,3291,5054,3291,5054,3324,5054,3325,5055,3329,5056,3331,5059,3334,5060,3335,5064,3336,5066,3336,5068,3336,5071,3336,5073,3336,5075,3335,5076,3334,5077,3333,5077,3329,5077,3328,5077,3327,5076,3327,5075,3327,5074,3328,5072,3328,5070,3329,5067,3329,5066,3328,5065,3326,5064,3324,5063,3323,5063,3291,5076,3291,5077,3290,5077,3290,5077,3286xm5098,3285l5098,3285,5097,3284,5096,3284,5094,3284,5091,3284,5090,3284,5089,3285,5089,3335,5090,3335,5091,3336,5094,3336,5096,3336,5097,3335,5098,3335,5098,3334,5098,3285xm5099,3267l5099,3265,5097,3264,5096,3264,5092,3264,5090,3264,5088,3265,5088,3267,5088,3271,5088,3272,5090,3274,5091,3274,5096,3274,5097,3274,5099,3272,5099,3271,5099,3267xm5160,3304l5159,3301,5157,3295,5156,3292,5154,3290,5152,3288,5150,3287,5150,3313,5150,3315,5149,3318,5149,3320,5148,3322,5146,3325,5144,3327,5140,3328,5138,3329,5132,3329,5130,3328,5126,3326,5125,3325,5122,3321,5121,3319,5121,3315,5120,3314,5120,3313,5120,3305,5120,3304,5122,3300,5123,3297,5124,3296,5125,3294,5127,3293,5130,3291,5133,3290,5138,3290,5141,3291,5143,3292,5145,3293,5146,3294,5148,3298,5149,3300,5150,3305,5150,3313,5150,3287,5149,3286,5143,3283,5140,3283,5132,3283,5128,3284,5122,3286,5119,3288,5115,3293,5113,3296,5111,3302,5111,3304,5111,3315,5111,3318,5113,3324,5115,3327,5119,3332,5121,3333,5124,3335,5127,3336,5131,3336,5139,3336,5142,3336,5149,3333,5151,3331,5153,3329,5155,3326,5157,3323,5159,3317,5159,3314,5160,3304xm5215,3335l5214,3298,5213,3293,5212,3291,5212,3291,5210,3287,5208,3286,5203,3283,5201,3283,5195,3283,5192,3284,5186,3286,5184,3289,5181,3292,5181,3285,5180,3284,5179,3284,5177,3284,5175,3284,5174,3284,5173,3285,5173,3335,5174,3335,5175,3336,5177,3336,5179,3336,5181,3335,5181,3335,5182,3334,5182,3300,5184,3297,5187,3295,5190,3292,5191,3291,5193,3291,5197,3291,5199,3291,5201,3292,5202,3293,5204,3296,5205,3297,5206,3300,5206,3334,5206,3335,5207,3335,5208,3336,5210,3336,5212,3336,5214,3335,5215,3335xe" filled="true" fillcolor="#000000" stroked="false">
                  <v:path arrowok="t"/>
                  <v:fill type="solid"/>
                </v:shape>
                <v:shape style="position:absolute;left:4564;top:1029;width:1619;height:593" id="docshape52" coordorigin="4564,1030" coordsize="1619,593" path="m4632,1036l4620,1042,4608,1049,4598,1058,4588,1068,4601,1078,4609,1070,4618,1063,4627,1057,4638,1052,4632,1036xm4700,1030l4662,1030,4656,1030,4649,1032,4652,1048,4658,1047,4663,1046,4700,1046,4700,1030xm4767,1030l4717,1030,4717,1046,4767,1046,4767,1030xm4833,1030l4784,1030,4784,1046,4833,1046,4833,1030xm4900,1030l4850,1030,4850,1046,4900,1046,4900,1030xm4966,1030l4916,1030,4916,1046,4966,1046,4966,1030xm5033,1030l4983,1030,4983,1046,5033,1046,5033,1030xm5099,1030l5049,1030,5049,1046,5099,1046,5099,1030xm5165,1030l5116,1030,5116,1046,5165,1046,5165,1030xm5232,1030l5182,1030,5182,1046,5232,1046,5232,1030xm5298,1030l5248,1030,5248,1046,5298,1046,5298,1030xm5365,1030l5315,1030,5315,1046,5365,1046,5365,1030xm5431,1030l5381,1030,5381,1046,5431,1046,5431,1030xm5497,1030l5448,1030,5448,1046,5497,1046,5497,1030xm5564,1030l5514,1030,5514,1046,5564,1046,5564,1030xm5630,1030l5580,1030,5580,1046,5630,1046,5630,1030xm5697,1030l5647,1030,5647,1046,5697,1046,5697,1030xm5763,1030l5713,1030,5713,1046,5763,1046,5763,1030xm5829,1030l5780,1030,5780,1046,5829,1046,5829,1030xm5896,1030l5846,1030,5846,1046,5896,1046,5896,1030xm5962,1030l5912,1030,5912,1046,5962,1046,5962,1030xm6029,1030l5979,1030,5979,1046,6029,1046,6029,1030xm6085,1030l6045,1030,6045,1046,6084,1046,6089,1047,6094,1047,6096,1031,6091,1030,6085,1030xm6114,1036l6108,1051,6119,1056,6129,1062,6137,1069,6145,1077,6158,1066,6149,1056,6138,1048,6126,1041,6114,1036xm6169,1080l6154,1089,6159,1099,6163,1109,6166,1120,6167,1132,6183,1132,6182,1118,6179,1105,6175,1092,6169,1080xm6183,1149l6167,1149,6167,1198,6183,1198,6183,1149xm6183,1215l6167,1215,6167,1265,6183,1265,6183,1215xm6183,1281l6167,1281,6167,1331,6183,1331,6183,1281xm6183,1348l6167,1348,6167,1398,6183,1398,6183,1348xm6183,1414l6167,1414,6167,1464,6183,1464,6183,1414xm6183,1481l6167,1481,6167,1523,6167,1526,6166,1529,6183,1531,6183,1527,6183,1526,6183,1481xm6163,1544l6159,1555,6153,1565,6147,1574,6139,1582,6150,1594,6160,1585,6167,1574,6174,1562,6179,1549,6163,1544xm6127,1592l6117,1597,6107,1601,6096,1604,6084,1606,6085,1622,6099,1621,6112,1617,6125,1612,6136,1605,6127,1592xm6068,1606l6019,1606,6019,1623,6068,1623,6068,1606xm6002,1606l5952,1606,5952,1623,6002,1623,6002,1606xm5936,1606l5886,1606,5886,1623,5936,1623,5936,1606xm5869,1606l5819,1606,5819,1623,5869,1623,5869,1606xm5803,1606l5753,1606,5753,1623,5803,1623,5803,1606xm5736,1606l5687,1606,5687,1623,5736,1623,5736,1606xm5670,1606l5620,1606,5620,1623,5670,1623,5670,1606xm5604,1606l5554,1606,5554,1623,5604,1623,5604,1606xm5537,1606l5487,1606,5487,1623,5537,1623,5537,1606xm5471,1606l5421,1606,5421,1623,5471,1623,5471,1606xm5404,1606l5355,1606,5355,1623,5404,1623,5404,1606xm5338,1606l5288,1606,5288,1623,5338,1623,5338,1606xm5271,1606l5222,1606,5222,1623,5271,1623,5271,1606xm5205,1606l5155,1606,5155,1623,5205,1623,5205,1606xm5139,1606l5089,1606,5089,1623,5139,1623,5139,1606xm5072,1606l5022,1606,5022,1623,5072,1623,5072,1606xm5006,1606l4956,1606,4956,1623,5006,1623,5006,1606xm4939,1606l4890,1606,4890,1623,4939,1623,4939,1606xm4873,1606l4823,1606,4823,1623,4873,1623,4873,1606xm4807,1606l4757,1606,4757,1623,4807,1623,4807,1606xm4740,1606l4690,1606,4690,1623,4740,1623,4740,1606xm4629,1597l4622,1611,4633,1616,4644,1620,4656,1622,4669,1623,4674,1623,4674,1606,4669,1606,4658,1605,4648,1603,4639,1601,4629,1597xm4588,1553l4573,1560,4580,1572,4587,1583,4596,1593,4607,1602,4616,1589,4608,1581,4600,1573,4594,1564,4588,1553xm4581,1492l4564,1492,4564,1527,4565,1535,4567,1543,4584,1539,4582,1532,4581,1527,4581,1492xm4581,1425l4564,1425,4564,1475,4581,1475,4581,1425xm4581,1359l4564,1359,4564,1409,4581,1409,4581,1359xm4581,1292l4564,1292,4564,1342,4581,1342,4581,1292xm4581,1226l4564,1226,4564,1276,4581,1276,4581,1226xm4581,1160l4564,1160,4564,1209,4581,1209,4581,1160xm4578,1082l4572,1094,4568,1107,4565,1120,4564,1134,4564,1143,4581,1143,4581,1134,4582,1122,4584,1111,4588,1101,4593,1091,4578,1082xe" filled="true" fillcolor="#0070bf" stroked="false">
                  <v:path arrowok="t"/>
                  <v:fill type="solid"/>
                </v:shape>
                <v:shape style="position:absolute;left:4700;top:1183;width:248;height:101" type="#_x0000_t75" id="docshape53" stroked="false">
                  <v:imagedata r:id="rId24" o:title=""/>
                </v:shape>
                <v:shape style="position:absolute;left:4697;top:1177;width:1175;height:318" id="docshape54" coordorigin="4698,1177" coordsize="1175,318" path="m4725,1493l4725,1491,4720,1481,4717,1471,4712,1449,4711,1439,4711,1417,4712,1406,4717,1385,4720,1375,4725,1365,4725,1363,4725,1362,4723,1362,4722,1362,4721,1361,4719,1361,4717,1362,4716,1362,4715,1362,4714,1363,4712,1368,4710,1373,4705,1384,4704,1389,4701,1400,4700,1406,4698,1417,4698,1422,4698,1434,4698,1439,4699,1451,4701,1456,4703,1467,4705,1472,4707,1478,4709,1483,4712,1488,4714,1493,4715,1494,4716,1494,4718,1495,4720,1495,4721,1495,4723,1495,4723,1495,4725,1494,4725,1493xm4802,1461l4802,1459,4801,1458,4800,1458,4761,1458,4761,1423,4794,1423,4795,1423,4796,1422,4796,1420,4796,1415,4796,1414,4795,1413,4794,1412,4761,1412,4761,1382,4799,1382,4800,1381,4801,1380,4801,1379,4801,1374,4801,1372,4800,1371,4799,1371,4752,1371,4750,1371,4748,1373,4748,1374,4748,1466,4748,1467,4750,1468,4752,1469,4800,1469,4801,1468,4802,1467,4802,1466,4802,1461xm4930,1382l4930,1375,4929,1374,4928,1372,4926,1371,4924,1371,4915,1371,4913,1371,4912,1371,4910,1373,4909,1373,4908,1374,4907,1376,4906,1378,4906,1379,4877,1450,4876,1450,4849,1382,4848,1379,4848,1377,4847,1376,4846,1374,4845,1373,4844,1372,4842,1372,4840,1371,4839,1371,4828,1371,4826,1371,4824,1373,4824,1374,4824,1467,4824,1468,4825,1468,4827,1469,4828,1469,4829,1469,4831,1469,4832,1469,4833,1469,4835,1468,4836,1468,4836,1467,4837,1382,4837,1382,4870,1467,4870,1468,4871,1469,4873,1469,4874,1469,4875,1469,4877,1469,4878,1469,4880,1469,4882,1468,4882,1467,4889,1450,4917,1382,4917,1382,4917,1467,4917,1468,4918,1468,4920,1469,4921,1469,4922,1469,4925,1469,4926,1469,4926,1469,4928,1468,4930,1468,4930,1467,4930,1382xm5008,1437l5008,1434,5005,1428,5003,1426,5001,1424,4999,1422,4997,1420,4991,1417,4989,1415,4975,1409,4973,1408,4968,1405,4967,1403,4964,1399,4964,1397,4964,1391,4964,1390,4965,1387,4966,1385,4969,1383,4971,1382,4975,1381,4977,1380,4983,1380,4985,1381,4990,1382,4992,1383,4995,1385,4997,1385,4999,1387,5000,1387,5001,1387,5002,1387,5002,1386,5002,1385,5003,1383,5003,1380,5002,1378,5002,1378,5002,1377,5001,1376,5001,1375,5000,1374,4997,1373,4995,1372,4991,1371,4989,1370,4984,1370,4982,1369,4976,1369,4972,1370,4965,1372,4962,1374,4959,1376,4956,1378,4954,1381,4951,1387,4951,1390,4950,1399,4951,1402,4954,1408,4955,1411,4959,1415,4962,1417,4967,1420,4970,1421,4983,1428,4986,1429,4990,1432,4991,1434,4994,1438,4995,1440,4994,1446,4994,1448,4992,1452,4991,1453,4988,1456,4986,1457,4981,1459,4978,1459,4972,1459,4969,1459,4963,1457,4960,1456,4956,1454,4955,1453,4952,1451,4951,1451,4950,1451,4949,1451,4949,1452,4948,1453,4948,1459,4948,1460,4950,1463,4950,1463,4951,1464,4954,1466,4956,1466,4961,1468,4963,1469,4969,1470,4972,1470,4980,1470,4984,1469,4992,1467,4996,1465,4999,1463,5002,1460,5002,1459,5004,1457,5007,1450,5008,1446,5008,1437xm5042,1461l5042,1455,5041,1455,5040,1453,5038,1452,5037,1452,5036,1452,5033,1452,5032,1452,5031,1452,5029,1453,5028,1455,5027,1455,5027,1468,5017,1488,5017,1489,5017,1490,5019,1490,5021,1491,5023,1490,5025,1490,5026,1489,5027,1488,5037,1473,5038,1472,5039,1470,5040,1468,5040,1467,5041,1466,5041,1465,5041,1463,5042,1461xm5050,1273l5050,1267,5050,1266,5049,1265,5048,1265,5048,1265,5047,1265,5045,1267,5043,1268,5042,1269,5040,1270,5038,1271,5034,1273,5031,1273,5025,1273,5023,1273,5018,1271,5016,1269,5015,1267,5013,1265,5012,1262,5010,1255,5010,1251,5010,1238,5011,1232,5018,1222,5022,1220,5031,1220,5034,1220,5038,1222,5040,1223,5043,1225,5044,1226,5045,1227,5048,1228,5049,1227,5050,1226,5050,1225,5050,1220,5050,1219,5049,1218,5048,1216,5047,1215,5046,1215,5045,1214,5044,1213,5042,1212,5039,1211,5037,1210,5033,1210,5031,1209,5024,1209,5020,1210,5012,1213,5009,1216,5003,1222,5001,1226,4999,1230,4997,1235,4997,1241,4997,1254,4997,1259,5000,1268,5002,1272,5007,1278,5010,1280,5018,1283,5022,1284,5029,1284,5032,1284,5036,1283,5038,1282,5042,1281,5044,1280,5047,1278,5048,1277,5048,1277,5050,1275,5050,1274,5050,1273xm5129,1252l5129,1239,5128,1235,5127,1230,5126,1226,5123,1222,5121,1220,5118,1216,5116,1215,5116,1252,5116,1254,5114,1261,5113,1264,5109,1269,5107,1270,5102,1273,5099,1274,5091,1274,5088,1273,5082,1270,5080,1268,5077,1263,5076,1260,5074,1254,5074,1253,5074,1252,5074,1240,5074,1239,5075,1235,5076,1233,5077,1230,5081,1225,5083,1223,5088,1220,5091,1220,5099,1220,5103,1221,5108,1223,5110,1225,5113,1230,5114,1233,5116,1239,5116,1240,5116,1242,5116,1252,5116,1215,5114,1214,5106,1210,5101,1209,5090,1209,5085,1210,5076,1214,5073,1217,5067,1223,5065,1227,5062,1237,5061,1240,5061,1254,5062,1258,5063,1264,5064,1267,5066,1271,5072,1278,5075,1280,5084,1283,5089,1284,5100,1284,5105,1283,5114,1279,5117,1277,5120,1274,5123,1270,5125,1266,5128,1257,5129,1252xm5152,1437l5152,1434,5149,1428,5147,1426,5143,1422,5141,1420,5138,1418,5135,1417,5133,1415,5124,1412,5119,1409,5117,1408,5113,1405,5111,1403,5108,1399,5108,1397,5108,1391,5108,1390,5109,1387,5110,1385,5113,1383,5115,1382,5119,1381,5121,1380,5127,1380,5129,1381,5134,1382,5136,1383,5139,1385,5142,1386,5143,1387,5144,1387,5145,1387,5146,1387,5146,1386,5146,1385,5147,1382,5147,1380,5146,1378,5146,1378,5146,1377,5145,1376,5145,1375,5144,1374,5141,1373,5139,1372,5135,1371,5133,1370,5129,1370,5126,1369,5120,1369,5116,1370,5109,1372,5106,1374,5100,1378,5098,1381,5095,1387,5095,1390,5094,1399,5095,1402,5098,1408,5099,1411,5104,1415,5106,1417,5111,1420,5114,1421,5125,1426,5127,1428,5130,1429,5134,1432,5135,1434,5137,1436,5138,1438,5139,1440,5138,1446,5138,1448,5136,1452,5135,1453,5132,1456,5130,1457,5125,1459,5122,1459,5116,1459,5113,1459,5107,1457,5104,1456,5102,1455,5100,1454,5099,1453,5096,1451,5095,1451,5094,1451,5093,1451,5093,1452,5092,1453,5092,1459,5092,1460,5094,1463,5094,1463,5095,1464,5098,1466,5100,1466,5105,1468,5107,1469,5113,1470,5116,1470,5124,1470,5128,1469,5136,1467,5140,1465,5143,1463,5146,1460,5146,1459,5148,1457,5151,1450,5152,1446,5152,1437xm5206,1281l5206,1233,5206,1230,5205,1227,5204,1223,5203,1220,5202,1220,5199,1215,5196,1213,5190,1210,5186,1209,5178,1209,5174,1210,5166,1214,5163,1218,5159,1222,5159,1213,5158,1212,5158,1211,5156,1211,5154,1210,5152,1210,5151,1211,5150,1211,5149,1211,5148,1212,5147,1213,5147,1281,5148,1282,5149,1283,5151,1283,5151,1283,5152,1283,5155,1283,5156,1283,5157,1283,5159,1283,5160,1282,5160,1281,5160,1233,5163,1229,5167,1226,5172,1222,5173,1221,5176,1220,5182,1220,5184,1221,5187,1222,5189,1224,5191,1227,5192,1229,5193,1234,5194,1237,5194,1281,5194,1282,5195,1283,5197,1283,5198,1283,5199,1283,5201,1283,5202,1283,5203,1283,5205,1283,5206,1282,5206,1281xm5225,1461l5224,1459,5224,1458,5222,1458,5184,1458,5184,1423,5216,1423,5218,1423,5218,1422,5219,1420,5219,1415,5218,1414,5218,1413,5216,1412,5184,1412,5184,1382,5222,1382,5223,1381,5224,1380,5224,1379,5225,1376,5224,1374,5224,1372,5223,1371,5222,1371,5174,1371,5173,1371,5171,1373,5171,1374,5171,1466,5171,1467,5173,1468,5174,1469,5222,1469,5224,1468,5224,1467,5225,1466,5225,1461xm5261,1461l5261,1455,5261,1455,5260,1453,5257,1452,5257,1452,5255,1452,5253,1452,5252,1452,5251,1452,5249,1453,5247,1455,5247,1455,5247,1468,5237,1488,5237,1489,5237,1490,5238,1490,5240,1491,5243,1490,5244,1490,5246,1489,5247,1488,5258,1472,5258,1470,5260,1468,5260,1467,5261,1465,5261,1463,5261,1461xm5262,1278l5262,1273,5262,1272,5261,1271,5261,1271,5259,1272,5258,1272,5255,1273,5254,1273,5253,1273,5248,1273,5246,1272,5243,1267,5243,1264,5243,1221,5260,1221,5262,1220,5262,1219,5262,1214,5262,1212,5261,1211,5260,1211,5243,1211,5243,1195,5242,1194,5241,1193,5239,1192,5239,1192,5238,1192,5235,1192,5234,1192,5233,1192,5231,1193,5230,1194,5230,1195,5230,1211,5221,1211,5220,1211,5219,1212,5218,1214,5218,1218,5218,1219,5219,1220,5221,1221,5230,1221,5230,1265,5230,1268,5232,1274,5233,1276,5235,1278,5236,1280,5238,1282,5243,1284,5246,1284,5251,1284,5252,1284,5255,1284,5257,1283,5258,1283,5259,1283,5259,1282,5261,1281,5262,1279,5262,1278xm5319,1220l5318,1213,5318,1212,5318,1211,5316,1211,5314,1210,5311,1210,5309,1209,5307,1209,5306,1210,5303,1210,5302,1211,5299,1213,5297,1215,5294,1218,5292,1220,5290,1223,5290,1212,5290,1212,5289,1211,5287,1211,5286,1210,5283,1210,5283,1211,5282,1211,5280,1211,5279,1212,5279,1212,5279,1281,5279,1282,5280,1283,5282,1283,5283,1283,5284,1283,5286,1283,5287,1283,5288,1283,5290,1283,5291,1282,5291,1281,5291,1236,5293,1233,5295,1231,5298,1227,5299,1226,5302,1223,5303,1223,5303,1222,5306,1221,5307,1221,5309,1221,5310,1221,5311,1221,5313,1222,5315,1223,5317,1223,5318,1223,5318,1222,5318,1221,5319,1220xm5376,1426l5376,1422,5375,1419,5373,1411,5371,1408,5369,1405,5367,1402,5363,1400,5363,1426,5326,1426,5326,1423,5327,1421,5329,1416,5330,1413,5333,1410,5335,1408,5340,1406,5342,1405,5351,1405,5356,1407,5362,1414,5363,1419,5363,1426,5363,1400,5356,1396,5351,1395,5341,1395,5337,1396,5329,1400,5325,1402,5319,1409,5317,1413,5316,1417,5314,1422,5314,1426,5313,1439,5314,1445,5317,1454,5319,1458,5322,1461,5325,1464,5329,1466,5337,1469,5342,1470,5351,1470,5354,1470,5359,1469,5362,1468,5366,1467,5368,1467,5371,1465,5372,1465,5372,1465,5372,1464,5373,1463,5373,1461,5373,1460,5373,1457,5373,1456,5372,1455,5371,1455,5370,1455,5370,1455,5368,1456,5367,1456,5362,1458,5360,1459,5355,1460,5352,1460,5344,1460,5341,1459,5335,1457,5333,1455,5330,1451,5328,1448,5327,1442,5326,1439,5326,1435,5372,1435,5374,1435,5376,1433,5376,1432,5376,1426xm5393,1252l5393,1239,5393,1235,5390,1226,5388,1222,5386,1220,5382,1216,5380,1215,5380,1252,5380,1254,5378,1261,5377,1264,5375,1266,5374,1269,5371,1270,5366,1273,5363,1274,5355,1274,5352,1273,5349,1271,5346,1270,5344,1268,5341,1263,5340,1260,5339,1257,5339,1254,5338,1253,5338,1252,5338,1240,5339,1239,5340,1233,5342,1230,5345,1225,5347,1223,5353,1220,5356,1220,5364,1220,5367,1221,5372,1223,5374,1225,5377,1230,5379,1233,5380,1239,5380,1240,5380,1252,5380,1215,5379,1214,5370,1210,5366,1209,5354,1209,5349,1210,5340,1214,5337,1217,5331,1223,5329,1227,5326,1237,5326,1240,5325,1254,5326,1258,5329,1267,5331,1271,5336,1278,5340,1280,5348,1283,5353,1284,5364,1284,5369,1283,5378,1279,5382,1277,5384,1274,5387,1270,5390,1266,5393,1257,5393,1252xm5424,1180l5424,1179,5423,1178,5421,1178,5420,1177,5419,1177,5417,1177,5416,1177,5415,1178,5413,1178,5412,1179,5412,1180,5412,1281,5412,1282,5413,1283,5415,1283,5416,1283,5417,1283,5419,1283,5420,1283,5421,1283,5423,1283,5424,1282,5424,1281,5424,1180xm5430,1404l5429,1400,5429,1398,5428,1397,5427,1397,5410,1397,5410,1381,5409,1380,5408,1379,5406,1378,5406,1378,5405,1378,5402,1378,5401,1378,5400,1378,5398,1379,5397,1380,5397,1381,5397,1397,5388,1397,5387,1397,5386,1398,5385,1400,5385,1405,5386,1406,5388,1407,5397,1407,5397,1451,5398,1454,5399,1460,5400,1462,5403,1466,5405,1468,5411,1469,5414,1470,5418,1470,5419,1470,5422,1470,5423,1469,5425,1469,5426,1469,5427,1468,5428,1467,5429,1465,5430,1464,5429,1459,5429,1458,5429,1457,5428,1457,5427,1458,5425,1458,5422,1459,5421,1459,5420,1459,5416,1459,5413,1458,5410,1453,5410,1451,5410,1407,5427,1407,5429,1406,5429,1405,5430,1404xm5493,1459l5493,1453,5492,1452,5492,1451,5491,1451,5490,1451,5489,1451,5487,1453,5486,1454,5483,1456,5481,1457,5477,1459,5474,1459,5468,1459,5465,1459,5463,1458,5461,1457,5459,1455,5456,1451,5454,1448,5453,1441,5452,1437,5452,1424,5454,1417,5460,1408,5465,1406,5474,1406,5476,1406,5481,1408,5482,1409,5485,1411,5487,1412,5488,1413,5490,1414,5492,1413,5492,1412,5493,1411,5492,1406,5492,1405,5492,1404,5490,1402,5490,1401,5489,1401,5486,1399,5485,1398,5481,1397,5479,1396,5475,1396,5473,1395,5467,1395,5462,1396,5455,1399,5451,1402,5446,1408,5443,1412,5440,1421,5439,1427,5439,1440,5440,1445,5443,1454,5445,1458,5447,1461,5450,1464,5453,1466,5460,1469,5465,1470,5472,1470,5474,1470,5479,1469,5481,1468,5485,1467,5486,1466,5488,1465,5489,1464,5490,1463,5491,1463,5492,1461,5493,1460,5493,1459xm5526,1457l5525,1455,5524,1453,5523,1452,5521,1452,5515,1452,5513,1452,5511,1454,5510,1455,5510,1457,5510,1464,5510,1466,5513,1469,5515,1469,5521,1469,5523,1469,5525,1466,5526,1464,5526,1457xm5532,1268l5532,1266,5531,1265,5530,1265,5530,1265,5529,1265,5525,1268,5524,1269,5522,1270,5520,1271,5516,1273,5514,1273,5508,1273,5505,1273,5500,1271,5498,1269,5495,1265,5494,1262,5493,1258,5492,1255,5492,1251,5492,1238,5493,1232,5500,1222,5504,1220,5513,1220,5516,1220,5520,1222,5522,1223,5525,1225,5526,1226,5527,1227,5530,1228,5531,1227,5532,1226,5532,1225,5532,1220,5532,1219,5531,1218,5530,1216,5529,1215,5528,1215,5526,1213,5524,1212,5521,1211,5519,1210,5515,1210,5513,1209,5506,1209,5502,1210,5494,1213,5491,1216,5485,1222,5483,1226,5480,1235,5479,1241,5479,1254,5479,1259,5482,1268,5484,1272,5489,1278,5492,1280,5500,1283,5504,1284,5511,1284,5514,1284,5518,1283,5520,1282,5522,1282,5524,1281,5526,1280,5527,1279,5529,1278,5530,1277,5530,1277,5532,1275,5532,1274,5532,1273,5532,1268xm5574,1417l5573,1406,5567,1384,5563,1373,5558,1363,5557,1362,5556,1362,5555,1362,5553,1361,5551,1361,5550,1362,5549,1362,5547,1362,5547,1363,5547,1365,5552,1375,5555,1385,5560,1406,5561,1417,5561,1439,5560,1449,5555,1471,5552,1481,5547,1491,5547,1493,5547,1494,5549,1495,5549,1495,5550,1495,5552,1495,5554,1495,5556,1494,5557,1494,5558,1493,5560,1488,5563,1483,5565,1478,5567,1472,5569,1467,5571,1456,5572,1451,5574,1439,5574,1434,5574,1417xm5607,1240l5607,1236,5607,1233,5604,1225,5603,1222,5600,1219,5598,1216,5595,1214,5595,1214,5595,1240,5558,1240,5558,1237,5558,1235,5560,1230,5561,1227,5564,1224,5566,1222,5571,1220,5574,1219,5583,1219,5587,1221,5593,1228,5595,1233,5595,1240,5595,1214,5587,1210,5583,1209,5572,1209,5568,1210,5560,1214,5556,1216,5551,1223,5549,1227,5546,1236,5545,1240,5545,1253,5545,1259,5548,1268,5551,1272,5556,1278,5560,1280,5564,1282,5568,1283,5573,1284,5582,1284,5585,1284,5591,1283,5593,1282,5598,1281,5599,1281,5602,1279,5603,1279,5603,1279,5604,1278,5604,1277,5604,1275,5604,1274,5604,1271,5604,1270,5603,1269,5602,1269,5602,1269,5601,1269,5599,1270,5593,1272,5591,1273,5586,1274,5583,1274,5576,1274,5572,1273,5570,1272,5567,1271,5564,1269,5563,1267,5561,1265,5560,1263,5558,1256,5558,1253,5558,1249,5604,1249,5605,1249,5607,1247,5607,1246,5607,1240xm5685,1281l5685,1233,5684,1230,5684,1227,5683,1223,5681,1220,5681,1220,5680,1218,5678,1215,5675,1213,5669,1210,5665,1209,5657,1209,5653,1210,5649,1212,5645,1214,5641,1218,5638,1222,5637,1212,5637,1212,5636,1211,5635,1211,5633,1210,5631,1210,5630,1211,5629,1211,5627,1211,5627,1212,5626,1212,5626,1281,5627,1282,5628,1283,5630,1283,5630,1283,5631,1283,5634,1283,5635,1283,5636,1283,5638,1283,5639,1282,5639,1281,5639,1233,5642,1229,5645,1226,5651,1222,5652,1221,5655,1220,5660,1220,5663,1221,5666,1222,5668,1224,5670,1227,5671,1229,5672,1234,5672,1237,5672,1281,5673,1282,5674,1283,5676,1283,5676,1283,5677,1283,5680,1283,5681,1283,5682,1283,5684,1283,5685,1282,5685,1281xm5741,1218l5741,1214,5741,1212,5740,1211,5739,1211,5721,1211,5721,1195,5721,1194,5720,1193,5718,1192,5717,1192,5716,1192,5714,1192,5713,1192,5712,1192,5710,1193,5709,1194,5709,1195,5709,1211,5700,1211,5698,1211,5698,1212,5697,1214,5697,1218,5697,1219,5698,1220,5699,1221,5709,1221,5709,1265,5709,1268,5711,1274,5712,1276,5715,1280,5717,1282,5722,1284,5725,1284,5730,1284,5731,1284,5733,1284,5737,1283,5738,1283,5738,1282,5740,1281,5741,1279,5741,1278,5741,1273,5741,1272,5740,1271,5740,1271,5738,1272,5736,1272,5733,1273,5732,1273,5727,1273,5725,1272,5722,1267,5721,1264,5721,1221,5739,1221,5741,1220,5741,1219,5741,1218xm5814,1240l5814,1236,5813,1233,5811,1225,5809,1222,5807,1219,5804,1216,5801,1214,5801,1214,5801,1240,5764,1240,5764,1237,5765,1235,5767,1230,5768,1227,5769,1226,5771,1224,5773,1222,5778,1220,5780,1219,5789,1219,5794,1221,5800,1228,5801,1233,5801,1240,5801,1214,5794,1210,5789,1209,5779,1209,5774,1210,5766,1214,5763,1216,5757,1223,5755,1227,5752,1236,5751,1240,5751,1253,5752,1259,5755,1268,5757,1272,5763,1278,5766,1280,5775,1283,5780,1284,5789,1284,5792,1284,5797,1283,5800,1282,5804,1281,5806,1281,5807,1280,5809,1279,5809,1279,5810,1279,5810,1278,5811,1277,5811,1275,5811,1274,5811,1271,5811,1270,5810,1269,5809,1269,5808,1269,5807,1269,5805,1270,5804,1271,5800,1272,5798,1273,5793,1274,5790,1274,5782,1274,5779,1273,5776,1272,5773,1271,5771,1269,5769,1267,5767,1265,5766,1263,5765,1260,5765,1256,5764,1253,5764,1249,5810,1249,5811,1249,5813,1247,5814,1246,5814,1240xm5873,1220l5872,1213,5872,1212,5872,1211,5870,1211,5868,1210,5865,1210,5863,1209,5861,1209,5860,1210,5857,1210,5856,1211,5853,1213,5851,1215,5848,1218,5846,1220,5844,1223,5844,1212,5844,1212,5843,1211,5841,1211,5840,1210,5837,1210,5836,1211,5836,1211,5834,1211,5833,1212,5833,1212,5833,1281,5833,1282,5834,1283,5836,1283,5837,1283,5838,1283,5840,1283,5841,1283,5842,1283,5844,1283,5845,1282,5845,1281,5845,1236,5847,1233,5849,1231,5852,1227,5853,1226,5856,1223,5857,1223,5857,1222,5859,1221,5861,1221,5863,1221,5864,1221,5865,1221,5867,1222,5869,1223,5871,1223,5872,1223,5872,1222,5872,1221,5873,1220xe" filled="true" fillcolor="#000000" stroked="false">
                  <v:path arrowok="t"/>
                  <v:fill type="solid"/>
                </v:shape>
                <v:shape style="position:absolute;left:0;top:1019;width:1615;height:609" id="docshape55" coordorigin="0,1019" coordsize="1615,609" path="m66,1027l54,1033,43,1041,32,1049,23,1059,36,1070,44,1061,53,1054,62,1048,72,1043,66,1027xm135,1019l99,1019,91,1020,83,1022,87,1038,93,1037,100,1036,135,1036,135,1019xm201,1019l151,1019,151,1036,201,1036,201,1019xm267,1019l218,1019,218,1036,267,1036,267,1019xm334,1019l284,1019,284,1036,334,1036,334,1019xm400,1019l350,1019,350,1036,400,1036,400,1019xm467,1019l417,1019,417,1036,467,1036,467,1019xm533,1019l483,1019,483,1036,533,1036,533,1019xm599,1019l550,1019,550,1036,599,1036,599,1019xm666,1019l616,1019,616,1036,666,1036,666,1019xm732,1019l682,1019,682,1036,732,1036,732,1019xm799,1019l749,1019,749,1036,799,1036,799,1019xm865,1019l815,1019,815,1036,865,1036,865,1019xm931,1019l882,1019,882,1036,931,1036,931,1019xm998,1019l948,1019,948,1036,998,1036,998,1019xm1064,1019l1014,1019,1014,1036,1064,1036,1064,1019xm1131,1019l1081,1019,1081,1036,1131,1036,1131,1019xm1197,1019l1147,1019,1147,1036,1197,1036,1197,1019xm1263,1019l1214,1019,1214,1036,1263,1036,1263,1019xm1330,1019l1280,1019,1280,1036,1330,1036,1330,1019xm1396,1019l1346,1019,1346,1036,1396,1036,1396,1019xm1463,1019l1413,1019,1413,1036,1463,1036,1463,1019xm1515,1019l1479,1019,1479,1036,1514,1036,1521,1036,1527,1038,1531,1022,1523,1020,1515,1019xm1548,1027l1542,1042,1552,1047,1561,1054,1570,1061,1578,1069,1591,1059,1582,1049,1571,1040,1560,1033,1548,1027xm1601,1074l1586,1082,1591,1092,1595,1103,1597,1114,1598,1126,1614,1126,1613,1112,1611,1098,1606,1086,1601,1074xm1614,1142l1598,1142,1598,1192,1614,1192,1614,1142xm1614,1209l1598,1209,1598,1258,1614,1258,1614,1209xm1614,1275l1598,1275,1598,1325,1614,1325,1614,1275xm1614,1341l1598,1341,1598,1391,1614,1391,1614,1341xm1614,1408l1598,1408,1598,1458,1614,1458,1614,1408xm1614,1474l1598,1474,1598,1524,1614,1524,1614,1474xm1596,1539l1593,1550,1588,1560,1583,1570,1576,1579,1589,1590,1597,1579,1603,1568,1609,1555,1612,1542,1596,1539xm1565,1590l1556,1597,1546,1602,1536,1606,1525,1609,1528,1626,1541,1622,1553,1617,1565,1611,1576,1603,1565,1590xm1509,1611l1460,1611,1460,1628,1507,1628,1510,1627,1509,1611xm1443,1611l1393,1611,1393,1628,1443,1628,1443,1611xm1377,1611l1327,1611,1327,1628,1377,1628,1377,1611xm1310,1611l1261,1611,1261,1628,1310,1628,1310,1611xm1244,1611l1194,1611,1194,1628,1244,1628,1244,1611xm1178,1611l1128,1611,1128,1628,1178,1628,1178,1611xm1111,1611l1061,1611,1061,1628,1111,1628,1111,1611xm1045,1611l995,1611,995,1628,1045,1628,1045,1611xm978,1611l929,1611,929,1628,978,1628,978,1611xm912,1611l862,1611,862,1628,912,1628,912,1611xm846,1611l796,1611,796,1628,846,1628,846,1611xm779,1611l729,1611,729,1628,779,1628,779,1611xm713,1611l663,1611,663,1628,713,1628,713,1611xm646,1611l597,1611,597,1628,646,1628,646,1611xm580,1611l530,1611,530,1628,580,1628,580,1611xm514,1611l464,1611,464,1628,514,1628,514,1611xm447,1611l397,1611,397,1628,447,1628,447,1611xm381,1611l331,1611,331,1628,381,1628,381,1611xm314,1611l264,1611,264,1628,314,1628,314,1611xm248,1611l198,1611,198,1628,248,1628,248,1611xm181,1611l132,1611,132,1628,181,1628,181,1611xm70,1603l63,1618,73,1622,84,1625,95,1627,107,1628,115,1628,115,1611,94,1611,81,1608,70,1603xm27,1562l12,1570,19,1581,27,1592,37,1601,47,1609,57,1596,48,1589,40,1581,32,1572,27,1562xm17,1501l0,1501,0,1532,2,1543,5,1553,21,1548,18,1539,17,1530,17,1501xm17,1435l0,1435,0,1484,17,1484,17,1435xm17,1368l0,1368,0,1418,17,1418,17,1368xm17,1302l0,1302,0,1352,17,1352,17,1302xm17,1235l0,1235,0,1285,17,1285,17,1235xm17,1169l0,1169,0,1219,17,1219,17,1169xm13,1074l8,1086,3,1099,1,1112,0,1126,0,1152,17,1152,17,1126,17,1114,20,1103,23,1092,28,1082,13,1074xe" filled="true" fillcolor="#0070bf" stroked="false">
                  <v:path arrowok="t"/>
                  <v:fill type="solid"/>
                </v:shape>
                <v:shape style="position:absolute;left:3382;top:3124;width:87;height:356" id="docshape56" coordorigin="3382,3124" coordsize="87,356" path="m3385,3369l3384,3370,3383,3371,3383,3378,3383,3379,3384,3380,3385,3381,3456,3399,3456,3399,3385,3418,3384,3419,3383,3420,3383,3422,3383,3428,3383,3429,3384,3430,3385,3431,3456,3449,3456,3449,3385,3468,3384,3468,3383,3469,3383,3471,3383,3477,3384,3479,3385,3479,3387,3479,3465,3457,3466,3456,3467,3455,3468,3452,3468,3445,3467,3443,3466,3442,3465,3441,3401,3425,3401,3425,3465,3407,3466,3407,3467,3405,3468,3403,3468,3396,3467,3394,3466,3393,3465,3392,3387,3370,3385,3369xm3466,3297l3463,3297,3385,3325,3384,3326,3383,3327,3383,3330,3383,3336,3383,3338,3384,3340,3385,3340,3463,3368,3466,3369,3467,3368,3467,3367,3468,3361,3467,3359,3466,3358,3465,3358,3445,3351,3445,3348,3436,3348,3394,3333,3394,3333,3436,3319,3445,3319,3445,3316,3466,3309,3467,3308,3467,3307,3468,3305,3468,3299,3467,3297,3466,3297xm3445,3319l3436,3319,3436,3348,3445,3348,3445,3319xm3466,3192l3388,3192,3386,3192,3385,3193,3384,3195,3383,3206,3384,3207,3385,3209,3387,3211,3388,3211,3389,3212,3390,3212,3451,3237,3451,3238,3390,3262,3389,3262,3388,3263,3387,3263,3385,3265,3384,3266,3384,3267,3383,3269,3383,3280,3384,3281,3385,3283,3387,3283,3466,3283,3466,3283,3467,3282,3467,3280,3467,3275,3467,3273,3466,3272,3466,3272,3392,3272,3392,3272,3466,3244,3467,3243,3467,3242,3468,3240,3468,3236,3467,3234,3467,3233,3466,3233,3392,3203,3392,3203,3466,3203,3466,3203,3467,3202,3467,3200,3467,3195,3467,3193,3466,3192,3466,3192xm3465,3136l3447,3136,3449,3136,3453,3138,3454,3139,3456,3142,3457,3144,3459,3148,3459,3157,3459,3158,3457,3163,3456,3165,3454,3169,3454,3170,3452,3172,3452,3173,3452,3174,3452,3175,3453,3176,3454,3176,3457,3176,3458,3176,3459,3176,3460,3176,3462,3175,3463,3174,3463,3173,3465,3171,3465,3169,3467,3165,3467,3163,3468,3158,3468,3157,3468,3148,3468,3145,3466,3138,3465,3136xm3393,3129l3390,3129,3389,3129,3388,3130,3387,3131,3387,3131,3386,3132,3385,3134,3384,3136,3383,3139,3383,3141,3382,3144,3382,3153,3382,3155,3383,3156,3385,3162,3386,3164,3388,3167,3390,3169,3392,3171,3397,3173,3401,3174,3407,3174,3410,3173,3415,3171,3417,3170,3421,3166,3423,3164,3424,3163,3401,3163,3400,3162,3397,3161,3396,3160,3394,3158,3393,3157,3392,3153,3392,3152,3392,3144,3393,3140,3394,3138,3396,3134,3397,3132,3397,3132,3397,3130,3396,3130,3395,3129,3393,3129xm3448,3124l3440,3124,3437,3125,3433,3127,3430,3129,3427,3132,3425,3134,3423,3139,3421,3141,3416,3153,3415,3155,3412,3158,3411,3160,3407,3162,3405,3163,3424,3163,3425,3160,3427,3157,3432,3146,3433,3144,3436,3140,3437,3139,3441,3137,3443,3136,3465,3136,3464,3135,3460,3130,3457,3128,3451,3125,3448,3124xe" filled="true" fillcolor="#000000" stroked="false">
                  <v:path arrowok="t"/>
                  <v:fill type="solid"/>
                </v:shape>
                <v:shape style="position:absolute;left:2279;top:51;width:1699;height:647" type="#_x0000_t75" id="docshape57" stroked="false">
                  <v:imagedata r:id="rId25" o:title=""/>
                </v:shape>
                <v:shape style="position:absolute;left:3994;top:347;width:1378;height:17" id="docshape58" coordorigin="3994,347" coordsize="1378,17" path="m4044,347l3994,347,3994,364,4044,364,4044,347xm4111,347l4061,347,4061,364,4111,364,4111,347xm4177,347l4127,347,4127,364,4177,364,4177,347xm4243,347l4194,347,4194,364,4243,364,4243,347xm4310,347l4260,347,4260,364,4310,364,4310,347xm4376,347l4326,347,4326,364,4376,364,4376,347xm4443,347l4393,347,4393,364,4443,364,4443,347xm4509,347l4459,347,4459,364,4509,364,4509,347xm4575,347l4526,347,4526,364,4575,364,4575,347xm4642,347l4592,347,4592,364,4642,364,4642,347xm4708,347l4658,347,4658,364,4708,364,4708,347xm4775,347l4725,347,4725,364,4775,364,4775,347xm4841,347l4791,347,4791,364,4841,364,4841,347xm4907,347l4858,347,4858,364,4907,364,4907,347xm4974,347l4924,347,4924,364,4974,364,4974,347xm5040,347l4990,347,4990,364,5040,364,5040,347xm5107,347l5057,347,5057,364,5107,364,5107,347xm5173,347l5123,347,5123,364,5173,364,5173,347xm5239,347l5190,347,5190,364,5239,364,5239,347xm5306,347l5256,347,5256,364,5306,364,5306,347xm5372,347l5322,347,5322,364,5372,364,5372,347xe" filled="true" fillcolor="#ffbf00" stroked="false">
                  <v:path arrowok="t"/>
                  <v:fill type="solid"/>
                </v:shape>
                <v:line style="position:absolute" from="5374,370" to="5374,1018" stroked="true" strokeweight=".83002pt" strokecolor="#ffbf00">
                  <v:stroke dashstyle="shortdash"/>
                </v:line>
                <v:rect style="position:absolute;left:5365;top:1034;width:17;height:4" id="docshape59" filled="true" fillcolor="#ffbf00" stroked="false">
                  <v:fill type="solid"/>
                </v:rect>
                <v:line style="position:absolute" from="818,355" to="2262,355" stroked="true" strokeweight=".83008pt" strokecolor="#ffbf00">
                  <v:stroke dashstyle="shortdash"/>
                </v:line>
                <v:line style="position:absolute" from="807,361" to="807,1009" stroked="true" strokeweight=".83011pt" strokecolor="#ffbf00">
                  <v:stroke dashstyle="shortdash"/>
                </v:line>
                <v:rect style="position:absolute;left:798;top:1025;width:17;height:3" id="docshape60" filled="true" fillcolor="#ffbf00" stroked="false">
                  <v:fill type="solid"/>
                </v:rect>
                <v:shape style="position:absolute;left:626;top:0;width:4660;height:2727" id="docshape61" coordorigin="626,0" coordsize="4660,2727" path="m678,2698l677,2695,675,2690,674,2688,670,2685,668,2683,663,2680,661,2679,649,2674,647,2672,644,2670,642,2668,640,2665,640,2663,640,2658,640,2658,641,2655,642,2653,644,2651,646,2651,649,2649,651,2649,656,2649,658,2649,662,2651,664,2651,667,2653,668,2653,670,2655,671,2655,671,2655,672,2655,673,2654,673,2653,673,2649,673,2647,673,2647,673,2646,672,2645,671,2645,670,2644,668,2643,666,2642,663,2641,661,2641,658,2640,656,2640,650,2640,647,2640,640,2642,638,2644,633,2647,631,2650,629,2655,628,2658,628,2665,629,2668,631,2673,632,2675,636,2679,638,2680,643,2683,645,2684,656,2690,658,2691,662,2693,663,2695,666,2698,666,2700,666,2705,666,2707,664,2710,663,2712,660,2714,658,2715,654,2716,652,2717,647,2717,644,2716,639,2715,637,2714,633,2712,632,2711,630,2710,629,2710,628,2710,627,2710,627,2711,627,2711,626,2717,627,2718,628,2720,628,2720,629,2721,632,2722,633,2723,637,2724,639,2725,644,2726,646,2726,653,2726,657,2726,664,2723,667,2722,672,2718,673,2717,674,2715,677,2709,678,2705,678,2698xm750,2715l750,2710,749,2709,749,2708,748,2708,748,2708,747,2708,744,2710,743,2711,739,2713,737,2714,732,2716,729,2716,722,2716,719,2715,712,2713,710,2710,705,2705,704,2702,701,2693,701,2689,701,2677,701,2673,704,2665,705,2661,710,2656,712,2653,719,2650,722,2650,729,2650,732,2650,737,2652,739,2653,743,2655,744,2656,746,2657,747,2658,748,2658,748,2657,749,2657,749,2656,749,2655,749,2650,749,2650,749,2649,749,2648,748,2647,747,2646,746,2646,743,2644,741,2643,737,2642,735,2641,731,2640,728,2640,720,2640,715,2641,706,2645,702,2648,696,2655,693,2660,690,2671,689,2677,689,2691,690,2697,693,2707,696,2712,702,2719,705,2721,714,2725,719,2726,728,2726,731,2726,736,2724,738,2724,742,2722,744,2721,747,2719,748,2719,748,2718,749,2717,750,2716,750,2716,750,2715xm828,2723l828,2721,821,2703,818,2694,806,2661,806,2694,777,2694,792,2652,792,2652,806,2694,806,2661,803,2652,800,2643,799,2642,798,2641,795,2641,794,2641,793,2641,791,2641,790,2641,789,2641,787,2641,785,2642,785,2643,757,2721,756,2723,756,2723,757,2724,758,2725,759,2725,760,2725,762,2725,764,2725,766,2725,767,2724,767,2723,774,2703,809,2703,816,2723,817,2724,818,2725,820,2725,822,2725,824,2725,826,2725,828,2725,828,2723xm906,2675l906,2670,902,2660,900,2655,895,2650,895,2689,894,2693,892,2701,890,2705,885,2710,882,2712,874,2715,870,2716,853,2716,853,2650,870,2650,875,2651,882,2654,885,2656,890,2662,892,2666,894,2673,894,2675,895,2689,895,2650,895,2650,893,2648,889,2646,879,2642,872,2641,846,2641,843,2642,842,2643,842,2644,842,2722,842,2723,843,2724,846,2725,871,2725,877,2724,888,2720,892,2718,894,2716,899,2711,902,2706,904,2701,906,2695,906,2689,906,2675xm985,2723l984,2721,978,2703,975,2694,963,2661,963,2694,934,2694,948,2652,948,2652,963,2694,963,2661,960,2652,956,2643,956,2642,954,2641,952,2641,951,2641,950,2641,947,2641,946,2641,945,2641,943,2641,942,2642,941,2643,913,2721,913,2723,913,2723,913,2724,915,2725,916,2725,917,2725,919,2725,921,2725,923,2725,924,2724,924,2723,931,2703,966,2703,973,2723,974,2724,975,2725,976,2725,978,2725,981,2725,983,2725,985,2725,985,2723xm1370,248l1370,207,1369,205,1368,199,1367,196,1367,196,1364,192,1361,190,1356,187,1353,187,1346,187,1342,188,1336,191,1333,194,1329,197,1329,190,1329,189,1328,188,1327,188,1324,188,1322,188,1321,188,1320,189,1320,248,1320,249,1321,250,1322,250,1323,250,1324,250,1326,250,1327,250,1328,250,1329,250,1330,249,1330,248,1330,207,1333,204,1336,201,1341,197,1341,197,1344,196,1349,196,1351,196,1354,198,1355,199,1357,202,1358,204,1359,207,1359,208,1359,211,1359,248,1359,249,1360,250,1362,250,1363,250,1363,250,1366,250,1366,250,1367,250,1369,250,1370,249,1370,248xm1372,28l1372,25,1370,20,1369,17,1367,16,1366,13,1364,12,1360,10,1360,35,1360,37,1359,41,1358,43,1354,46,1353,47,1348,49,1345,49,1332,49,1332,16,1344,16,1346,16,1348,16,1350,16,1352,17,1356,19,1357,21,1360,26,1360,28,1360,35,1360,10,1359,9,1357,8,1352,7,1350,7,1347,6,1345,6,1324,6,1323,7,1321,8,1321,9,1321,89,1321,90,1322,90,1324,91,1324,91,1325,91,1327,91,1328,91,1329,91,1331,90,1332,90,1332,89,1332,58,1347,58,1351,58,1359,55,1362,53,1366,49,1367,49,1369,46,1372,39,1372,35,1372,28xm1438,30l1438,29,1437,29,1435,28,1434,28,1434,28,1431,28,1430,28,1428,29,1427,29,1427,30,1427,71,1424,75,1421,78,1416,81,1413,82,1409,82,1407,82,1404,80,1402,79,1400,76,1400,75,1399,70,1399,70,1398,30,1398,29,1397,29,1396,28,1395,28,1394,28,1391,28,1390,28,1389,29,1388,29,1388,71,1388,74,1389,80,1391,82,1394,87,1396,88,1401,91,1405,92,1412,92,1415,91,1422,87,1425,85,1427,82,1428,81,1428,89,1428,90,1429,90,1431,91,1433,91,1435,91,1437,90,1438,90,1438,89,1438,81,1438,30xm1439,213l1439,210,1439,207,1437,200,1435,197,1433,195,1431,192,1428,190,1428,190,1428,213,1396,213,1397,211,1397,209,1398,204,1399,202,1402,199,1404,198,1408,196,1410,195,1418,195,1422,197,1427,203,1428,207,1428,213,1428,190,1422,188,1418,187,1409,187,1405,188,1398,191,1395,193,1390,198,1389,202,1386,210,1385,213,1385,224,1386,229,1389,237,1390,240,1395,246,1398,248,1406,250,1410,251,1417,251,1420,251,1425,250,1427,249,1431,248,1432,248,1435,247,1435,246,1435,246,1436,245,1436,245,1437,243,1437,242,1436,240,1436,239,1436,238,1435,238,1434,238,1434,238,1432,239,1430,239,1427,241,1425,241,1421,242,1418,242,1412,242,1409,242,1404,240,1402,238,1399,235,1398,232,1397,227,1396,224,1396,221,1436,221,1437,221,1439,219,1439,218,1439,213xm1485,194l1485,190,1485,189,1484,188,1483,188,1468,188,1468,174,1468,173,1467,173,1466,172,1465,172,1464,172,1462,172,1461,172,1460,172,1459,173,1458,173,1458,174,1458,188,1449,188,1448,188,1448,189,1447,190,1447,195,1448,196,1449,197,1458,197,1458,234,1458,237,1459,242,1460,244,1463,248,1465,249,1469,250,1472,251,1475,251,1478,251,1480,250,1483,249,1484,248,1485,247,1485,246,1485,242,1485,241,1484,240,1484,240,1483,240,1481,241,1479,241,1476,242,1473,242,1471,241,1469,237,1468,234,1468,197,1483,197,1485,196,1485,195,1485,194xm1511,54l1511,50,1509,43,1508,40,1506,37,1504,34,1502,32,1500,31,1500,64,1500,65,1499,71,1498,73,1496,77,1494,79,1490,82,1488,82,1482,82,1480,82,1480,81,1474,78,1471,75,1468,71,1468,48,1470,46,1472,44,1475,41,1476,40,1479,38,1480,38,1482,37,1483,37,1484,37,1489,37,1491,37,1495,40,1496,42,1498,46,1499,48,1500,54,1500,64,1500,31,1496,28,1492,27,1486,27,1484,28,1481,28,1480,29,1477,30,1475,31,1472,34,1470,35,1468,37,1468,2,1468,1,1467,1,1466,0,1465,0,1464,0,1462,0,1461,0,1460,0,1459,1,1458,1,1458,90,1459,90,1460,91,1462,91,1465,91,1466,90,1467,90,1467,89,1467,82,1469,83,1470,85,1473,87,1475,88,1478,90,1480,91,1483,91,1484,92,1490,92,1494,91,1500,88,1503,86,1505,82,1507,80,1509,76,1511,68,1511,65,1511,54xm1538,2l1538,1,1537,1,1535,0,1535,0,1534,0,1532,0,1531,0,1530,0,1528,1,1528,1,1527,2,1527,89,1528,90,1528,90,1530,91,1531,91,1532,91,1534,91,1535,91,1535,91,1537,90,1538,90,1538,89,1538,2xm1569,30l1568,29,1568,29,1566,28,1565,28,1564,28,1562,28,1561,28,1561,28,1559,29,1558,29,1558,30,1558,89,1558,90,1559,90,1561,91,1561,91,1562,91,1564,91,1565,91,1566,91,1568,90,1568,90,1569,89,1569,30xm1570,8l1569,6,1568,5,1566,4,1561,4,1559,5,1557,7,1557,8,1557,13,1557,15,1559,17,1561,17,1566,17,1568,17,1569,15,1570,13,1570,8xm1581,190l1581,189,1581,189,1580,188,1579,188,1577,188,1575,188,1573,188,1572,188,1571,189,1570,190,1557,238,1556,238,1556,238,1547,205,1542,190,1542,189,1541,188,1540,188,1538,188,1536,188,1534,188,1533,188,1532,189,1531,190,1519,238,1518,238,1518,238,1504,190,1504,189,1503,188,1501,188,1500,188,1496,188,1494,188,1493,189,1493,191,1494,192,1511,248,1511,249,1512,250,1515,250,1515,250,1516,250,1519,250,1521,250,1523,250,1525,249,1525,248,1528,238,1536,205,1537,205,1537,205,1549,248,1550,249,1551,250,1553,250,1554,250,1555,250,1558,250,1560,250,1562,250,1563,249,1563,248,1566,238,1581,192,1581,191,1581,190xm1630,82l1630,77,1630,76,1629,75,1629,75,1627,76,1626,77,1622,79,1620,80,1616,82,1614,82,1609,82,1607,82,1603,80,1601,79,1598,75,1597,72,1596,67,1596,63,1596,52,1597,46,1602,38,1606,36,1614,36,1616,37,1620,38,1621,39,1625,42,1626,42,1628,43,1630,42,1630,42,1630,36,1630,35,1629,34,1628,33,1628,33,1627,32,1625,31,1623,30,1620,29,1619,28,1615,28,1613,27,1608,27,1604,28,1598,31,1595,33,1590,38,1588,41,1585,50,1585,52,1585,67,1585,70,1587,78,1589,81,1593,86,1596,88,1603,91,1606,92,1612,92,1614,91,1618,91,1620,90,1623,89,1625,88,1627,87,1628,86,1629,85,1630,84,1630,83,1630,82xm1647,212l1647,209,1644,201,1643,198,1641,196,1638,192,1636,191,1636,223,1636,225,1635,231,1633,233,1631,238,1629,239,1624,241,1621,242,1615,242,1612,241,1607,239,1605,237,1603,233,1602,231,1601,225,1600,224,1600,222,1600,213,1601,212,1602,207,1603,204,1606,200,1608,199,1612,196,1615,196,1622,196,1625,196,1629,199,1631,200,1634,205,1635,207,1636,212,1636,213,1636,223,1636,191,1635,190,1628,188,1624,187,1614,187,1609,188,1602,191,1599,193,1594,199,1592,202,1590,210,1589,212,1589,225,1590,229,1592,237,1594,240,1598,245,1601,247,1609,250,1613,251,1623,251,1627,250,1634,247,1637,245,1640,242,1642,239,1644,235,1647,227,1647,224,1647,212xm1697,196l1697,190,1697,189,1696,188,1695,188,1693,187,1690,187,1688,187,1687,187,1686,187,1684,188,1682,188,1680,190,1678,191,1677,192,1676,194,1674,196,1673,198,1672,189,1672,189,1672,188,1670,188,1668,188,1665,188,1664,188,1663,189,1663,248,1663,249,1664,250,1666,250,1666,250,1667,250,1669,250,1670,250,1671,250,1672,250,1673,249,1674,248,1674,210,1675,207,1676,205,1679,202,1680,201,1682,199,1683,198,1684,198,1686,197,1687,197,1688,197,1690,197,1692,198,1694,198,1695,199,1696,198,1697,197,1697,197,1697,196xm1757,248l1757,247,1756,245,1733,216,1732,214,1732,214,1753,193,1755,191,1755,190,1755,189,1754,188,1752,188,1750,188,1748,188,1747,188,1745,188,1743,189,1742,190,1720,214,1720,161,1720,161,1719,160,1717,159,1717,159,1716,159,1714,159,1713,159,1712,159,1710,160,1710,161,1709,161,1709,248,1710,249,1710,250,1712,250,1713,250,1714,250,1716,250,1717,250,1717,250,1719,250,1720,249,1720,248,1720,216,1745,248,1746,249,1747,250,1749,250,1750,250,1753,250,1754,250,1754,250,1756,250,1757,249,1757,248xm1783,1111l1783,1071,1783,1068,1782,1062,1780,1060,1780,1059,1777,1055,1775,1054,1770,1051,1766,1050,1759,1050,1756,1051,1749,1054,1746,1057,1743,1061,1743,1053,1743,1052,1742,1052,1740,1051,1738,1051,1736,1051,1734,1052,1733,1052,1733,1111,1733,1112,1734,1113,1736,1113,1737,1113,1737,1113,1740,1113,1740,1113,1741,1113,1743,1113,1744,1112,1744,1111,1744,1071,1747,1067,1750,1064,1754,1061,1755,1060,1758,1059,1762,1059,1764,1060,1767,1061,1769,1063,1771,1065,1771,1067,1772,1071,1772,1072,1773,1074,1773,1111,1773,1112,1774,1113,1775,1113,1776,1113,1777,1113,1779,1113,1780,1113,1781,1113,1782,1113,1783,1112,1783,1111xm1786,891l1785,888,1784,883,1782,881,1781,879,1779,877,1777,875,1774,873,1774,899,1774,900,1772,904,1771,906,1768,909,1766,911,1762,912,1759,913,1746,913,1746,879,1758,879,1760,879,1764,880,1766,880,1769,883,1771,884,1774,889,1774,891,1774,899,1774,873,1772,872,1770,872,1766,871,1764,870,1760,870,1759,870,1738,870,1737,870,1735,872,1735,872,1734,952,1735,953,1736,954,1737,954,1738,954,1739,954,1741,954,1742,954,1743,954,1744,954,1745,953,1746,952,1746,922,1760,922,1765,921,1772,919,1775,917,1780,913,1780,912,1782,909,1785,902,1786,899,1786,891xm1852,894l1851,893,1850,892,1849,892,1847,892,1845,892,1844,892,1842,892,1841,893,1841,894,1841,935,1838,938,1835,941,1830,945,1827,946,1822,946,1820,945,1817,944,1816,943,1814,940,1813,938,1812,934,1812,933,1812,894,1812,893,1811,892,1809,892,1808,892,1806,892,1804,892,1802,892,1801,893,1801,935,1802,937,1803,943,1804,945,1807,950,1810,952,1815,954,1818,955,1825,955,1829,954,1835,951,1838,948,1841,946,1842,944,1842,952,1842,953,1843,954,1844,954,1847,954,1849,954,1850,954,1851,953,1852,952,1852,944,1852,894xm1853,1077l1853,1073,1852,1070,1850,1064,1849,1061,1847,1059,1845,1056,1842,1054,1842,1054,1842,1077,1810,1077,1810,1074,1811,1072,1812,1068,1813,1066,1816,1062,1817,1061,1821,1059,1824,1059,1832,1059,1836,1060,1841,1067,1842,1070,1842,1077,1842,1054,1835,1051,1832,1050,1823,1050,1819,1051,1812,1054,1809,1056,1804,1062,1802,1065,1800,1073,1799,1077,1799,1088,1800,1092,1802,1100,1804,1104,1809,1109,1812,1111,1819,1114,1823,1114,1831,1114,1834,1114,1838,1113,1841,1113,1844,1112,1846,1111,1848,1110,1849,1110,1849,1110,1850,1109,1850,1108,1850,1107,1850,1106,1850,1103,1850,1102,1849,1101,1848,1101,1848,1101,1847,1101,1845,1102,1841,1104,1839,1105,1834,1105,1832,1106,1826,1106,1823,1105,1818,1103,1816,1102,1813,1098,1812,1096,1810,1091,1810,1088,1810,1084,1850,1084,1851,1084,1852,1083,1853,1081,1853,1077xm1899,1109l1899,1105,1899,1104,1898,1103,1897,1103,1896,1104,1895,1104,1893,1105,1890,1105,1887,1105,1885,1104,1882,1100,1882,1098,1882,1060,1897,1060,1898,1059,1899,1059,1899,1054,1898,1052,1898,1052,1897,1051,1882,1051,1882,1038,1882,1037,1881,1036,1879,1036,1878,1036,1878,1035,1875,1035,1875,1036,1874,1036,1872,1036,1871,1037,1871,1038,1871,1051,1863,1051,1862,1052,1861,1052,1861,1054,1861,1057,1861,1059,1861,1059,1863,1060,1871,1060,1871,1098,1871,1101,1873,1106,1874,1108,1876,1111,1878,1112,1883,1114,1885,1114,1888,1114,1891,1114,1894,1114,1896,1113,1898,1112,1899,1110,1899,1109xm1925,917l1925,914,1923,906,1921,903,1919,900,1918,897,1915,895,1914,894,1914,927,1914,929,1913,934,1912,937,1909,941,1908,943,1904,945,1902,946,1896,946,1894,945,1893,945,1888,941,1885,938,1882,935,1882,911,1884,909,1885,907,1888,905,1890,903,1892,902,1894,901,1896,900,1897,900,1898,900,1902,900,1904,901,1908,903,1910,905,1912,909,1913,912,1914,917,1914,927,1914,894,1909,892,1906,891,1900,891,1898,891,1895,892,1893,892,1890,894,1889,895,1885,897,1884,899,1882,900,1882,865,1882,865,1881,864,1879,864,1879,863,1878,863,1876,863,1875,863,1874,864,1872,864,1871,865,1871,953,1872,954,1874,954,1876,954,1878,954,1880,954,1880,953,1881,952,1881,945,1882,947,1884,948,1887,951,1889,952,1892,953,1893,954,1896,955,1898,955,1904,955,1907,954,1914,951,1916,949,1919,946,1921,943,1922,940,1924,932,1925,929,1925,917xm1952,865l1951,865,1951,864,1949,864,1948,863,1947,863,1945,863,1944,863,1944,864,1942,864,1941,865,1941,865,1941,952,1941,953,1942,954,1944,954,1944,954,1945,954,1947,954,1948,954,1949,954,1951,954,1951,953,1952,952,1952,865xm1982,894l1982,893,1981,892,1980,892,1979,892,1978,892,1976,892,1975,892,1974,892,1973,892,1972,893,1972,894,1972,952,1972,953,1973,954,1974,954,1975,954,1976,954,1978,954,1979,954,1980,954,1981,954,1982,953,1982,952,1982,894xm1983,872l1983,870,1981,868,1979,868,1974,868,1973,868,1971,870,1970,872,1970,877,1971,878,1973,880,1974,881,1979,881,1981,880,1983,878,1983,877,1983,872xm1995,1053l1994,1052,1994,1052,1992,1051,1991,1051,1989,1051,1987,1051,1985,1052,1984,1052,1984,1053,1970,1101,1970,1102,1970,1101,1960,1068,1956,1053,1956,1052,1955,1052,1953,1051,1952,1051,1949,1051,1948,1051,1946,1052,1945,1052,1945,1053,1932,1102,1932,1101,1918,1053,1917,1052,1917,1052,1915,1051,1913,1051,1912,1051,1909,1051,1908,1051,1907,1052,1907,1054,1907,1056,1924,1111,1925,1112,1926,1113,1928,1113,1929,1113,1930,1113,1934,1113,1935,1113,1937,1113,1938,1112,1939,1111,1941,1102,1950,1068,1950,1069,1963,1111,1963,1112,1964,1113,1967,1113,1967,1113,1969,1113,1972,1113,1973,1113,1975,1113,1976,1112,1977,1111,1980,1102,1994,1056,1995,1054,1995,1053xm2044,946l2044,940,2044,939,2043,939,2042,938,2040,939,2038,941,2035,943,2034,944,2030,945,2028,946,2023,946,2020,945,2016,943,2015,942,2012,938,2011,936,2010,930,2009,927,2009,916,2011,910,2016,902,2020,900,2028,900,2030,900,2033,902,2035,902,2038,904,2039,905,2040,906,2042,907,2043,906,2044,905,2044,900,2043,899,2043,898,2042,897,2041,896,2041,895,2038,894,2037,893,2034,892,2032,892,2029,891,2027,891,2021,891,2018,892,2011,894,2008,896,2003,901,2002,905,1999,913,1998,916,1998,930,1999,933,2001,941,2003,944,2007,949,2010,952,2016,954,2020,955,2026,955,2028,955,2032,954,2034,953,2037,952,2038,951,2041,950,2042,949,2042,949,2043,947,2044,947,2044,946xm2061,1076l2060,1072,2058,1065,2056,1061,2054,1059,2051,1056,2050,1055,2050,1086,2050,1089,2048,1094,2047,1097,2044,1101,2042,1103,2038,1105,2035,1105,2028,1105,2025,1105,2021,1102,2019,1101,2016,1096,2015,1094,2014,1089,2014,1088,2014,1086,2014,1077,2014,1076,2016,1070,2017,1068,2020,1064,2021,1062,2026,1060,2029,1059,2035,1059,2038,1060,2043,1062,2045,1064,2047,1068,2048,1071,2050,1076,2050,1077,2050,1086,2050,1055,2049,1054,2041,1051,2037,1050,2027,1050,2023,1051,2016,1054,2013,1056,2008,1062,2006,1066,2003,1074,2003,1076,2003,1089,2003,1092,2006,1100,2007,1103,2012,1109,2015,1111,2022,1114,2026,1114,2036,1114,2040,1114,2048,1110,2051,1108,2053,1105,2056,1102,2058,1099,2060,1091,2061,1088,2061,1076xm2110,1059l2110,1053,2110,1053,2110,1052,2108,1051,2106,1051,2104,1050,2102,1050,2101,1050,2100,1050,2097,1051,2096,1052,2093,1053,2092,1055,2089,1057,2088,1059,2086,1062,2086,1053,2086,1052,2085,1052,2084,1051,2081,1051,2079,1051,2077,1052,2077,1052,2076,1111,2077,1112,2078,1113,2079,1113,2080,1113,2081,1113,2083,1113,2084,1113,2084,1113,2086,1113,2087,1112,2087,1111,2087,1073,2089,1071,2090,1069,2093,1065,2094,1064,2096,1062,2097,1062,2097,1061,2099,1061,2100,1060,2101,1060,2104,1061,2106,1061,2108,1062,2109,1062,2110,1062,2110,1061,2110,1061,2110,1060,2110,1059xm2171,1111l2170,1110,2169,1108,2147,1079,2146,1078,2146,1078,2167,1056,2168,1055,2169,1053,2168,1052,2167,1052,2165,1051,2164,1051,2162,1051,2160,1051,2158,1052,2157,1052,2156,1053,2134,1078,2134,1025,2133,1024,2133,1023,2131,1023,2130,1023,2129,1023,2127,1023,2126,1023,2126,1023,2124,1023,2123,1024,2123,1112,2123,1112,2124,1113,2126,1113,2126,1113,2127,1113,2129,1113,2130,1113,2131,1113,2133,1113,2133,1112,2133,1112,2134,1111,2134,1079,2158,1111,2159,1112,2160,1113,2162,1113,2163,1113,2164,1113,2166,1113,2167,1113,2168,1113,2170,1113,2171,1112,2171,1111xm2438,2145l2437,2143,2435,2138,2433,2136,2430,2132,2428,2130,2423,2128,2421,2127,2409,2121,2407,2120,2404,2117,2402,2116,2400,2113,2399,2111,2400,2106,2400,2105,2401,2102,2402,2101,2403,2100,2404,2099,2405,2098,2409,2097,2411,2097,2416,2097,2418,2097,2422,2098,2424,2099,2427,2100,2428,2101,2429,2102,2430,2102,2431,2102,2431,2102,2432,2102,2432,2101,2433,2100,2433,2097,2433,2095,2433,2094,2432,2093,2431,2092,2431,2092,2430,2092,2428,2090,2426,2090,2423,2088,2421,2088,2417,2087,2415,2087,2410,2087,2407,2088,2403,2089,2400,2090,2398,2091,2393,2095,2391,2097,2389,2103,2388,2105,2388,2113,2389,2116,2391,2120,2392,2123,2396,2126,2398,2128,2400,2129,2402,2130,2405,2132,2416,2137,2418,2138,2420,2140,2422,2141,2423,2142,2424,2144,2425,2146,2426,2148,2426,2153,2426,2154,2424,2158,2423,2159,2420,2162,2418,2162,2414,2164,2412,2164,2406,2164,2404,2164,2399,2162,2397,2161,2393,2160,2392,2159,2390,2157,2389,2157,2388,2157,2387,2157,2386,2158,2386,2159,2386,2164,2386,2165,2387,2167,2388,2168,2389,2168,2391,2170,2393,2170,2397,2172,2399,2172,2404,2173,2406,2174,2413,2174,2417,2173,2424,2171,2427,2169,2432,2165,2433,2164,2434,2162,2437,2156,2438,2153,2438,2145xm2509,2163l2509,2158,2509,2157,2509,2156,2508,2156,2507,2156,2506,2156,2504,2158,2503,2159,2499,2161,2497,2162,2492,2163,2489,2164,2482,2164,2478,2163,2472,2160,2469,2158,2465,2152,2463,2149,2461,2141,2461,2136,2461,2125,2461,2121,2464,2112,2465,2109,2470,2103,2472,2101,2478,2098,2482,2097,2489,2097,2492,2098,2497,2099,2499,2100,2502,2102,2504,2103,2506,2105,2507,2105,2507,2105,2508,2105,2509,2104,2509,2103,2509,2102,2509,2098,2509,2097,2509,2097,2509,2096,2507,2094,2507,2094,2506,2093,2503,2091,2501,2091,2497,2089,2495,2089,2490,2088,2488,2087,2480,2087,2475,2088,2466,2092,2462,2095,2456,2103,2453,2107,2450,2118,2449,2125,2449,2138,2450,2144,2451,2150,2453,2155,2455,2159,2462,2166,2465,2169,2474,2172,2479,2173,2488,2173,2490,2173,2496,2172,2498,2171,2502,2170,2504,2169,2507,2167,2508,2166,2508,2166,2509,2165,2509,2164,2509,2164,2509,2163xm2588,2171l2588,2170,2587,2168,2581,2150,2578,2141,2566,2109,2566,2141,2537,2141,2551,2100,2551,2100,2566,2141,2566,2109,2563,2100,2559,2090,2559,2089,2557,2089,2555,2088,2554,2088,2549,2088,2549,2088,2546,2089,2545,2089,2544,2090,2516,2168,2516,2170,2516,2171,2516,2172,2518,2173,2519,2173,2520,2173,2522,2173,2524,2173,2526,2172,2527,2171,2527,2170,2534,2150,2569,2150,2576,2171,2577,2172,2578,2172,2579,2173,2581,2173,2584,2173,2586,2173,2588,2172,2588,2171xm2666,2123l2665,2117,2662,2107,2659,2103,2654,2098,2654,2136,2654,2140,2651,2149,2650,2152,2645,2158,2642,2160,2634,2162,2630,2163,2613,2163,2613,2098,2630,2098,2635,2099,2638,2100,2642,2102,2645,2104,2650,2110,2652,2113,2654,2121,2654,2123,2654,2136,2654,2098,2654,2098,2653,2096,2648,2093,2638,2089,2632,2088,2606,2088,2603,2089,2602,2090,2602,2091,2602,2170,2602,2171,2603,2171,2606,2172,2631,2172,2637,2171,2647,2168,2652,2165,2654,2163,2659,2158,2662,2154,2665,2143,2666,2136,2666,2123xm2745,2171l2745,2170,2744,2168,2738,2150,2734,2141,2723,2109,2723,2141,2694,2141,2708,2100,2708,2100,2723,2141,2723,2109,2719,2100,2716,2090,2715,2089,2714,2089,2712,2088,2711,2088,2706,2088,2705,2088,2703,2089,2702,2089,2701,2090,2673,2168,2673,2170,2673,2171,2673,2172,2675,2173,2675,2173,2677,2173,2679,2173,2681,2173,2682,2172,2683,2171,2684,2170,2691,2150,2726,2150,2733,2171,2733,2172,2734,2172,2736,2173,2738,2173,2741,2173,2743,2173,2744,2172,2745,2171xm4482,275l4482,234,4481,232,4480,226,4479,223,4479,223,4475,219,4473,217,4468,214,4465,214,4457,214,4454,214,4448,218,4444,221,4441,224,4441,217,4441,216,4440,215,4439,215,4436,215,4434,215,4432,215,4432,216,4431,217,4431,275,4432,276,4433,276,4434,277,4436,277,4438,277,4439,277,4441,276,4442,276,4442,275,4442,234,4445,230,4448,228,4453,224,4453,224,4456,223,4461,223,4463,223,4466,225,4467,226,4469,229,4470,231,4471,234,4471,235,4471,275,4471,276,4472,276,4474,277,4475,277,4477,277,4479,277,4481,276,4481,276,4482,275xm4484,55l4484,52,4482,47,4481,44,4479,42,4477,40,4475,39,4472,37,4472,62,4472,64,4471,68,4469,70,4468,71,4466,73,4465,74,4462,75,4460,76,4457,76,4444,76,4444,42,4456,42,4458,43,4462,43,4464,44,4468,46,4469,48,4472,52,4472,55,4472,62,4472,37,4471,36,4468,35,4464,34,4462,34,4459,33,4457,33,4436,33,4435,34,4433,35,4433,36,4433,115,4433,116,4434,117,4436,117,4436,117,4437,118,4439,118,4440,117,4441,117,4443,117,4444,116,4444,115,4444,85,4459,85,4463,85,4470,82,4474,80,4478,76,4479,75,4481,73,4484,66,4484,62,4484,55xm4550,57l4550,56,4549,56,4547,55,4546,55,4543,55,4542,55,4540,56,4539,56,4539,98,4536,102,4533,104,4528,108,4525,109,4521,109,4519,109,4516,107,4514,106,4512,103,4512,101,4511,98,4510,97,4510,57,4510,56,4509,56,4508,55,4506,55,4504,55,4502,55,4501,56,4500,56,4500,98,4500,100,4501,106,4502,109,4506,113,4508,115,4513,118,4516,118,4524,118,4527,118,4534,114,4537,111,4539,109,4540,108,4540,116,4540,116,4541,117,4543,117,4545,118,4547,117,4549,117,4550,116,4550,116,4550,108,4550,57xm4551,240l4551,236,4551,234,4549,227,4547,224,4545,222,4543,219,4540,217,4540,234,4540,240,4508,240,4508,237,4509,235,4510,231,4511,229,4513,227,4514,226,4516,224,4520,222,4522,222,4530,222,4534,224,4539,230,4540,234,4540,217,4534,214,4530,214,4521,214,4517,214,4510,217,4507,219,4502,225,4501,228,4498,236,4497,240,4497,251,4498,256,4499,260,4500,264,4502,267,4507,272,4510,274,4517,277,4522,278,4529,278,4532,278,4537,277,4539,276,4543,275,4544,275,4546,274,4547,273,4547,273,4548,272,4548,271,4548,270,4548,269,4548,267,4548,266,4548,265,4547,265,4546,265,4545,265,4543,266,4539,267,4537,268,4533,269,4530,269,4524,269,4521,269,4516,267,4514,265,4511,261,4510,259,4509,254,4508,251,4508,248,4548,248,4549,248,4551,246,4551,245,4551,240xm4597,273l4597,269,4597,267,4596,267,4596,267,4595,267,4593,268,4591,268,4588,269,4585,269,4583,267,4582,265,4581,263,4580,261,4580,224,4595,224,4597,223,4597,222,4597,217,4597,216,4596,215,4595,215,4580,215,4580,201,4580,200,4579,199,4577,199,4577,199,4576,199,4574,199,4573,199,4572,199,4570,199,4570,200,4569,201,4569,215,4561,215,4560,215,4560,216,4559,217,4559,221,4559,222,4560,223,4561,224,4569,224,4569,261,4570,264,4571,269,4572,271,4575,274,4577,276,4581,277,4583,278,4586,278,4589,277,4592,277,4595,276,4596,275,4597,274,4597,273xm4623,81l4623,77,4621,70,4620,66,4618,63,4616,61,4614,58,4612,58,4612,91,4612,92,4611,95,4611,98,4610,100,4608,104,4606,106,4602,109,4600,109,4594,109,4592,108,4591,108,4586,104,4583,102,4580,98,4580,75,4582,73,4584,71,4587,68,4588,67,4591,65,4592,64,4594,64,4595,64,4596,63,4600,63,4603,64,4606,67,4608,68,4610,73,4611,75,4612,81,4612,91,4612,58,4608,55,4604,54,4598,54,4596,54,4593,55,4592,56,4589,57,4587,58,4584,61,4582,62,4580,64,4580,29,4580,28,4579,27,4578,27,4577,27,4576,27,4574,27,4573,27,4572,27,4571,27,4570,28,4570,116,4571,117,4572,117,4574,118,4576,117,4578,117,4579,116,4579,116,4579,108,4581,110,4582,112,4585,114,4587,115,4590,117,4591,117,4595,118,4596,118,4602,118,4606,118,4612,115,4615,112,4617,109,4619,107,4620,103,4623,95,4623,92,4623,81xm4650,29l4650,28,4649,27,4647,27,4647,27,4646,27,4644,27,4643,27,4642,27,4640,27,4640,28,4639,29,4639,116,4640,116,4640,117,4642,117,4643,117,4644,118,4646,118,4647,117,4647,117,4649,117,4650,116,4650,116,4650,29xm4681,57l4680,56,4679,56,4678,55,4677,55,4676,55,4674,55,4673,55,4673,55,4671,56,4670,56,4670,57,4670,116,4670,116,4671,117,4673,117,4673,117,4674,118,4676,118,4677,117,4678,117,4679,117,4680,116,4681,116,4681,57xm4682,35l4681,33,4679,32,4678,31,4673,31,4671,32,4669,33,4669,35,4669,40,4669,42,4671,43,4673,44,4678,44,4679,43,4681,42,4682,40,4682,35xm4693,218l4693,215,4692,215,4691,215,4690,215,4686,215,4685,215,4684,215,4683,216,4682,217,4668,265,4668,265,4668,265,4659,232,4654,216,4654,216,4653,215,4651,215,4651,215,4647,215,4646,215,4645,215,4644,216,4643,217,4630,265,4630,265,4616,217,4616,216,4615,215,4613,215,4612,215,4611,215,4608,215,4606,215,4605,215,4605,218,4606,219,4623,275,4623,276,4624,276,4626,277,4628,277,4632,277,4633,277,4635,276,4636,276,4637,275,4640,265,4649,232,4649,232,4661,275,4661,276,4663,276,4665,277,4667,277,4671,277,4672,277,4673,276,4675,276,4675,275,4678,265,4692,219,4693,218xm4742,109l4742,104,4742,103,4741,102,4741,102,4738,103,4738,104,4736,104,4734,106,4732,107,4728,109,4726,109,4721,109,4719,109,4715,107,4713,105,4710,102,4709,99,4708,94,4707,90,4707,79,4709,73,4714,65,4718,63,4726,63,4728,64,4732,65,4733,66,4736,68,4737,69,4738,69,4740,70,4741,69,4742,69,4742,68,4742,63,4742,62,4741,61,4740,60,4740,59,4739,59,4737,57,4735,57,4732,56,4731,55,4727,54,4725,54,4720,54,4716,55,4710,57,4707,59,4702,65,4700,68,4697,76,4697,79,4696,94,4697,97,4699,104,4701,108,4705,113,4708,115,4714,118,4718,118,4724,118,4726,118,4730,117,4732,117,4733,116,4735,116,4737,115,4739,113,4740,113,4741,112,4742,111,4742,110,4742,109xm4759,239l4759,236,4756,228,4755,225,4753,223,4750,219,4748,218,4748,250,4748,252,4746,258,4745,260,4742,264,4741,266,4736,268,4733,269,4727,269,4724,268,4719,266,4717,264,4715,260,4714,257,4712,252,4712,251,4712,249,4712,240,4712,239,4713,236,4714,234,4715,231,4718,227,4720,225,4724,223,4727,223,4734,223,4737,223,4741,226,4743,227,4744,229,4746,232,4747,234,4748,239,4748,240,4748,250,4748,218,4747,217,4740,214,4736,214,4726,214,4721,214,4714,218,4711,220,4706,226,4704,229,4702,237,4701,239,4701,252,4702,256,4704,263,4706,267,4710,272,4713,274,4721,277,4725,278,4734,278,4739,277,4746,274,4749,271,4752,269,4754,266,4756,262,4759,254,4759,251,4759,239xm4809,223l4809,217,4809,216,4808,215,4807,215,4805,214,4802,214,4800,214,4799,214,4798,214,4795,214,4794,215,4792,217,4790,218,4788,221,4786,223,4784,225,4784,216,4784,216,4783,215,4782,215,4780,215,4777,215,4776,215,4775,216,4775,275,4775,276,4776,276,4777,277,4779,277,4781,277,4783,277,4784,276,4785,276,4785,275,4785,237,4787,234,4788,232,4791,229,4792,228,4794,226,4795,225,4795,225,4798,224,4799,224,4800,224,4802,224,4804,225,4806,225,4807,225,4808,225,4808,225,4809,224,4809,224,4809,223xm4869,275l4869,274,4868,272,4845,243,4844,241,4844,241,4865,220,4866,218,4867,216,4867,216,4866,215,4864,215,4863,215,4859,215,4858,215,4856,215,4855,216,4854,217,4832,241,4832,188,4832,187,4831,187,4829,186,4829,186,4828,186,4826,186,4825,186,4824,186,4822,187,4821,187,4821,188,4821,275,4821,276,4822,276,4822,276,4824,277,4826,277,4828,277,4829,277,4831,276,4832,276,4832,276,4832,275,4832,243,4857,275,4857,276,4859,276,4861,277,4861,277,4862,277,4865,277,4866,277,4868,276,4869,276,4869,275xm5285,2436l5284,2417,5284,2412,5280,2402,5280,2401,5277,2397,5275,2395,5275,2436,5210,2436,5210,2418,5211,2414,5214,2407,5216,2404,5219,2401,5222,2399,5225,2397,5233,2395,5237,2394,5248,2394,5252,2395,5257,2396,5261,2398,5264,2399,5267,2402,5270,2404,5272,2407,5275,2415,5275,2418,5275,2436,5275,2395,5275,2394,5270,2390,5266,2387,5255,2384,5249,2383,5235,2383,5229,2384,5219,2387,5215,2390,5208,2396,5205,2401,5202,2411,5201,2417,5201,2443,5202,2446,5202,2447,5203,2447,5282,2447,5283,2447,5284,2446,5285,2443,5285,2436xm5285,2470l5285,2463,5284,2461,5283,2461,5281,2461,5254,2471,5254,2483,5254,2512,5212,2498,5212,2498,5254,2483,5254,2471,5203,2490,5201,2490,5201,2492,5200,2495,5200,2500,5201,2503,5201,2504,5203,2504,5281,2533,5283,2533,5284,2533,5285,2531,5285,2525,5284,2523,5284,2522,5283,2522,5262,2515,5262,2512,5262,2483,5262,2480,5283,2473,5284,2472,5285,2471,5285,2470xm5285,2313l5285,2306,5284,2305,5283,2304,5281,2305,5254,2314,5254,2326,5254,2355,5212,2341,5212,2341,5254,2326,5254,2314,5203,2333,5201,2334,5201,2335,5200,2338,5200,2343,5201,2346,5201,2347,5203,2348,5281,2376,5283,2376,5284,2376,5285,2374,5285,2368,5284,2366,5284,2366,5283,2365,5262,2358,5262,2355,5262,2326,5262,2323,5283,2316,5284,2316,5285,2315,5285,2313xm5285,2571l5285,2559,5284,2553,5283,2551,5283,2549,5282,2547,5281,2545,5278,2541,5277,2540,5276,2540,5274,2539,5273,2539,5270,2539,5269,2540,5268,2540,5268,2542,5268,2543,5270,2545,5273,2550,5274,2552,5275,2557,5276,2559,5276,2567,5275,2571,5272,2577,5270,2580,5265,2584,5261,2585,5253,2588,5248,2588,5238,2588,5233,2588,5225,2585,5221,2584,5215,2579,5213,2577,5210,2571,5209,2567,5209,2560,5210,2557,5211,2552,5212,2550,5214,2547,5216,2545,5216,2544,5217,2543,5217,2543,5217,2541,5216,2540,5215,2540,5212,2540,5210,2540,5209,2540,5208,2540,5206,2542,5206,2542,5205,2543,5203,2546,5203,2548,5201,2552,5201,2554,5200,2559,5200,2560,5200,2569,5201,2574,5205,2583,5207,2587,5215,2593,5220,2596,5231,2599,5237,2600,5250,2600,5256,2599,5267,2596,5271,2594,5277,2588,5278,2587,5281,2584,5283,2579,5285,2575,5285,2571xm5286,2644l5286,2635,5285,2632,5283,2625,5282,2623,5281,2622,5277,2617,5275,2615,5268,2612,5265,2611,5258,2611,5255,2612,5250,2614,5248,2616,5244,2619,5243,2621,5240,2626,5239,2628,5237,2631,5233,2640,5232,2642,5230,2645,5228,2647,5225,2649,5223,2650,5219,2650,5217,2649,5216,2649,5214,2648,5213,2647,5211,2645,5210,2644,5209,2640,5209,2639,5209,2631,5210,2627,5211,2625,5213,2621,5214,2619,5214,2619,5214,2617,5213,2616,5212,2616,5210,2616,5208,2616,5206,2616,5206,2617,5205,2617,5204,2618,5203,2619,5203,2620,5202,2621,5202,2623,5201,2626,5200,2628,5200,2631,5200,2640,5200,2642,5200,2643,5202,2649,5203,2651,5205,2654,5207,2656,5209,2658,5215,2660,5218,2661,5225,2661,5228,2660,5233,2658,5235,2657,5238,2653,5240,2651,5241,2650,5243,2647,5244,2644,5249,2633,5250,2631,5253,2627,5254,2626,5258,2624,5260,2623,5264,2623,5266,2623,5270,2625,5271,2626,5274,2629,5275,2631,5276,2635,5276,2644,5276,2645,5274,2650,5274,2652,5272,2656,5271,2657,5270,2659,5269,2660,5269,2661,5269,2662,5270,2662,5272,2663,5274,2663,5275,2663,5277,2663,5277,2663,5279,2662,5280,2661,5280,2660,5282,2658,5283,2656,5284,2652,5285,2650,5286,2645,5286,2644xe" filled="true" fillcolor="#000000" stroked="false">
                  <v:path arrowok="t"/>
                  <v:fill type="solid"/>
                </v:shape>
                <v:shape style="position:absolute;left:0;top:2000;width:783;height:320" id="docshape62" coordorigin="0,2000" coordsize="783,320" path="m125,2000l75,2000,75,2017,125,2017,125,2000xm191,2000l141,2000,141,2017,191,2017,191,2000xm257,2000l208,2000,208,2017,257,2017,257,2000xm324,2000l274,2000,274,2017,324,2017,324,2000xm390,2000l340,2000,340,2017,390,2017,390,2000xm457,2000l407,2000,407,2017,457,2017,457,2000xm523,2000l473,2000,473,2017,523,2017,523,2000xm589,2000l540,2000,540,2017,589,2017,589,2000xm656,2000l606,2000,606,2017,656,2017,656,2000xm722,2000l672,2000,672,2017,722,2017,722,2000xm776,2000l739,2000,739,2017,766,2017,766,2023,782,2023,782,2006,781,2004,778,2001,776,2000xm782,2040l766,2040,766,2090,782,2090,782,2040xm782,2106l766,2106,766,2156,782,2156,782,2106xm782,2173l766,2173,766,2222,782,2222,782,2173xm782,2239l766,2239,766,2289,782,2289,782,2239xm774,2303l730,2303,730,2320,776,2320,778,2319,781,2316,782,2313,782,2311,766,2311,766,2305,774,2305,774,2303xm774,2305l766,2305,766,2311,774,2311,774,2305xm782,2305l774,2305,774,2311,782,2311,782,2305xm713,2303l664,2303,664,2320,713,2320,713,2303xm647,2303l597,2303,597,2320,647,2320,647,2303xm580,2303l531,2303,531,2320,580,2320,580,2303xm514,2303l464,2303,464,2320,514,2320,514,2303xm448,2303l398,2303,398,2320,448,2320,448,2303xm381,2303l331,2303,331,2320,381,2320,381,2303xm315,2303l265,2303,265,2320,315,2320,315,2303xm248,2303l199,2303,199,2320,248,2320,248,2303xm182,2303l132,2303,132,2320,182,2320,182,2303xm116,2303l66,2303,66,2320,116,2320,116,2303xm17,2302l0,2302,0,2313,1,2316,4,2319,6,2320,49,2320,49,2303,17,2303,17,2302xm17,2236l0,2236,0,2286,17,2286,17,2236xm17,2170l0,2170,0,2219,17,2219,17,2170xm17,2103l0,2103,0,2153,17,2153,17,2103xm17,2037l0,2037,0,2087,17,2087,17,2037xm58,2000l6,2000,4,2001,1,2004,0,2006,0,2020,17,2020,17,2017,58,2017,58,2000xe" filled="true" fillcolor="#0070bf" stroked="false">
                  <v:path arrowok="t"/>
                  <v:fill type="solid"/>
                </v:shape>
                <v:shape style="position:absolute;left:191;top:2034;width:396;height:114" type="#_x0000_t75" id="docshape63" stroked="false">
                  <v:imagedata r:id="rId26" o:title=""/>
                </v:shape>
                <v:shape style="position:absolute;left:153;top:2193;width:483;height:114" id="docshape64" coordorigin="153,2194" coordsize="483,114" path="m158,2222l156,2222,154,2222,153,2223,153,2223,153,2282,153,2283,154,2284,156,2284,157,2284,157,2284,160,2284,160,2284,161,2284,163,2284,164,2283,164,2282,164,2244,165,2242,167,2240,169,2236,170,2235,173,2233,174,2232,163,2232,163,2223,163,2223,162,2222,160,2222,158,2222xm187,2231l178,2231,181,2231,183,2232,184,2233,186,2233,186,2233,187,2232,187,2231xm179,2221l178,2221,176,2221,174,2222,173,2222,170,2224,169,2225,167,2227,166,2228,164,2230,163,2232,174,2232,174,2232,176,2231,177,2231,187,2231,187,2230,187,2224,187,2223,186,2223,185,2222,183,2222,181,2221,179,2221xm226,2221l217,2221,214,2222,207,2225,204,2227,199,2233,197,2236,194,2244,194,2247,194,2259,194,2263,197,2271,199,2275,204,2280,207,2282,214,2285,218,2285,226,2285,228,2285,233,2284,235,2284,239,2283,241,2282,243,2281,244,2281,244,2280,244,2280,245,2279,245,2278,245,2276,220,2276,217,2276,215,2275,213,2274,211,2273,208,2269,206,2267,205,2261,205,2259,205,2255,244,2255,245,2255,247,2254,247,2252,247,2247,205,2247,205,2245,205,2243,207,2238,208,2237,211,2233,212,2232,216,2230,219,2229,242,2229,239,2227,237,2225,230,2222,226,2221xm243,2272l243,2272,242,2272,240,2273,235,2275,234,2275,229,2276,227,2276,245,2276,245,2274,245,2273,244,2272,243,2272xm242,2229l226,2229,230,2231,236,2237,237,2241,237,2247,247,2247,247,2244,247,2241,245,2235,243,2232,242,2229xm285,2221l280,2221,277,2222,272,2224,269,2225,267,2227,265,2229,264,2231,262,2236,261,2238,261,2246,261,2248,263,2252,264,2253,265,2255,264,2257,262,2259,260,2263,260,2263,260,2265,260,2270,260,2271,262,2275,264,2276,266,2277,265,2278,263,2279,261,2282,260,2283,259,2285,258,2286,258,2289,258,2295,258,2296,260,2300,261,2302,266,2305,268,2306,275,2307,279,2308,289,2308,293,2307,300,2305,303,2304,308,2300,308,2299,279,2299,275,2299,269,2296,268,2294,268,2289,268,2288,269,2286,272,2283,272,2282,274,2281,275,2280,310,2280,310,2279,308,2277,305,2275,303,2274,298,2272,295,2272,292,2272,275,2271,273,2271,270,2269,269,2267,269,2265,270,2263,270,2262,272,2260,297,2260,298,2259,302,2256,303,2255,280,2255,277,2254,272,2249,271,2246,271,2240,271,2239,272,2236,273,2234,275,2232,277,2231,280,2230,281,2229,313,2229,313,2229,313,2224,312,2223,311,2222,293,2222,292,2222,290,2222,287,2221,285,2221xm310,2280l275,2280,290,2280,294,2280,296,2281,300,2284,301,2285,301,2290,301,2291,300,2294,299,2295,296,2297,295,2298,290,2299,288,2299,308,2299,309,2298,312,2293,312,2291,312,2285,312,2283,310,2280xm297,2260l272,2260,273,2261,275,2261,279,2263,281,2263,287,2263,290,2263,296,2261,297,2260xm313,2229l288,2229,291,2230,295,2235,296,2238,296,2244,296,2245,295,2248,294,2250,292,2252,291,2253,288,2254,286,2255,303,2255,304,2253,306,2248,306,2246,306,2238,305,2234,304,2232,302,2231,311,2231,312,2230,313,2229xm333,2222l330,2222,329,2222,327,2222,326,2223,326,2265,327,2267,328,2273,329,2276,332,2280,335,2282,340,2285,343,2285,350,2285,354,2284,360,2281,363,2278,366,2276,347,2276,345,2276,342,2274,341,2273,339,2270,338,2268,337,2264,337,2264,337,2224,337,2223,336,2222,334,2222,333,2222xm376,2275l367,2275,367,2283,368,2284,369,2284,372,2284,374,2284,375,2284,376,2283,376,2282,376,2275xm373,2222l369,2222,368,2222,367,2222,366,2223,366,2265,363,2268,360,2271,355,2275,352,2276,366,2276,367,2275,376,2275,376,2224,376,2223,375,2222,374,2222,373,2222xm403,2194l400,2194,400,2194,399,2194,397,2194,396,2195,396,2283,397,2284,399,2284,400,2284,400,2284,403,2284,403,2284,404,2284,406,2284,407,2283,407,2282,407,2196,407,2195,406,2194,404,2194,403,2194,403,2194xm468,2230l449,2230,451,2230,455,2231,456,2232,458,2234,459,2236,460,2239,460,2241,460,2248,447,2248,443,2248,436,2250,433,2251,431,2253,428,2254,426,2256,423,2261,423,2264,423,2271,423,2273,425,2277,427,2279,430,2282,432,2283,435,2284,437,2285,440,2285,447,2285,450,2284,456,2281,459,2279,461,2277,441,2277,439,2276,435,2272,434,2270,434,2265,434,2264,435,2261,436,2260,439,2258,441,2257,445,2256,448,2256,471,2256,471,2239,470,2236,469,2231,468,2230xm471,2277l461,2277,461,2282,462,2284,463,2284,464,2284,465,2284,467,2284,468,2284,469,2284,470,2284,471,2282,471,2277xm471,2256l460,2256,460,2268,457,2271,455,2273,450,2276,448,2277,461,2277,461,2277,471,2277,471,2256xm452,2221l445,2221,443,2221,439,2222,437,2223,433,2224,431,2225,429,2226,428,2227,427,2227,426,2229,426,2234,426,2235,427,2236,428,2236,428,2236,429,2235,431,2234,433,2233,436,2232,438,2231,442,2230,444,2230,468,2230,467,2228,464,2225,461,2223,455,2222,452,2221xm502,2231l492,2231,492,2269,492,2272,493,2277,494,2279,497,2282,499,2283,503,2285,506,2285,509,2285,512,2285,515,2284,517,2284,518,2283,519,2281,519,2280,519,2276,507,2276,505,2275,503,2271,503,2269,502,2231xm518,2274l517,2274,515,2275,513,2276,511,2276,519,2276,519,2275,519,2274,518,2274xm517,2222l484,2222,483,2223,482,2223,482,2225,482,2229,482,2230,484,2231,517,2231,519,2230,519,2229,520,2228,519,2225,519,2223,518,2223,517,2222xm498,2206l496,2206,495,2206,494,2206,493,2207,492,2208,492,2208,492,2222,502,2222,502,2208,502,2208,501,2207,500,2206,499,2206,498,2206xm563,2221l553,2221,549,2222,541,2225,538,2227,533,2233,531,2237,529,2245,529,2247,528,2260,529,2263,531,2271,533,2274,538,2280,541,2282,548,2284,552,2285,562,2285,566,2284,574,2281,577,2279,579,2276,554,2276,551,2276,546,2273,545,2271,542,2267,541,2265,540,2260,540,2259,539,2257,540,2247,540,2247,541,2241,542,2239,545,2234,547,2233,552,2231,554,2230,580,2230,577,2227,574,2225,567,2222,563,2221xm580,2230l561,2230,564,2231,569,2233,570,2235,573,2239,574,2241,575,2247,575,2248,575,2257,575,2260,574,2265,573,2268,570,2272,568,2273,563,2276,560,2276,579,2276,582,2273,583,2270,586,2262,586,2259,586,2247,586,2243,584,2235,582,2232,580,2230xm607,2222l604,2222,603,2222,602,2223,602,2283,603,2284,605,2284,605,2284,606,2284,608,2284,609,2284,610,2284,612,2284,612,2283,613,2282,613,2244,614,2242,616,2240,618,2236,619,2235,622,2233,622,2232,612,2232,612,2223,611,2223,611,2222,609,2222,607,2222xm636,2231l627,2231,629,2231,632,2232,633,2233,635,2233,635,2233,636,2232,636,2231xm628,2221l626,2221,625,2221,624,2222,623,2222,621,2222,619,2224,618,2225,615,2228,613,2230,612,2232,622,2232,623,2232,625,2231,626,2231,636,2231,636,2230,636,2224,636,2223,635,2223,634,2222,632,2222,630,2221,628,2221xe" filled="true" fillcolor="#000000" stroked="false">
                  <v:path arrowok="t"/>
                  <v:fill type="solid"/>
                </v:shape>
                <v:shape style="position:absolute;left:245;top:2311;width:154;height:350" type="#_x0000_t75" id="docshape65" stroked="false">
                  <v:imagedata r:id="rId27" o:title=""/>
                </v:shape>
                <v:shape style="position:absolute;left:387;top:2008;width:1243;height:809" id="docshape66" coordorigin="388,2009" coordsize="1243,809" path="m408,2801l388,2801,388,2817,408,2817,408,2801xm475,2801l425,2801,425,2817,475,2817,475,2801xm541,2801l491,2801,491,2817,541,2817,541,2801xm608,2801l558,2801,558,2817,608,2817,608,2801xm674,2801l624,2801,624,2817,674,2817,674,2801xm740,2801l690,2801,690,2817,740,2817,740,2801xm807,2801l757,2801,757,2817,807,2817,807,2801xm864,2229l847,2229,847,2279,864,2279,864,2229xm864,2163l847,2163,847,2212,864,2212,864,2163xm864,2096l847,2096,847,2146,864,2146,864,2096xm864,2030l847,2030,847,2080,864,2080,864,2030xm873,2801l823,2801,823,2817,873,2817,873,2801xm890,2303l864,2303,864,2295,847,2295,847,2313,848,2316,851,2319,853,2320,890,2320,890,2303xm905,2009l855,2009,855,2025,905,2025,905,2009xm940,2801l890,2801,890,2817,940,2817,940,2801xm956,2303l906,2303,906,2320,956,2320,956,2303xm972,2009l922,2009,922,2025,972,2025,972,2009xm1006,2801l956,2801,956,2817,1006,2817,1006,2801xm1022,2303l973,2303,973,2320,1022,2320,1022,2303xm1038,2009l988,2009,988,2025,1038,2025,1038,2009xm1072,2801l1023,2801,1023,2817,1072,2817,1072,2801xm1089,2303l1039,2303,1039,2320,1089,2320,1089,2303xm1105,2009l1055,2009,1055,2025,1105,2025,1105,2009xm1139,2801l1089,2801,1089,2817,1139,2817,1139,2801xm1155,2303l1105,2303,1105,2320,1155,2320,1155,2303xm1171,2009l1121,2009,1121,2025,1171,2025,1171,2009xm1205,2801l1155,2801,1155,2817,1205,2817,1205,2801xm1222,2303l1172,2303,1172,2320,1222,2320,1222,2303xm1237,2009l1188,2009,1188,2025,1237,2025,1237,2009xm1247,2776l1230,2776,1230,2801,1222,2801,1222,2817,1241,2817,1243,2816,1246,2813,1247,2811,1247,2776xm1247,2710l1230,2710,1230,2759,1247,2759,1247,2710xm1247,2643l1230,2643,1230,2693,1247,2693,1247,2643xm1247,2577l1230,2577,1230,2627,1247,2627,1247,2577xm1247,2510l1230,2510,1230,2560,1247,2560,1247,2510xm1247,2444l1230,2444,1230,2494,1247,2494,1247,2444xm1247,2378l1230,2378,1230,2427,1247,2427,1247,2378xm1288,2303l1238,2303,1238,2311,1230,2311,1230,2361,1247,2361,1247,2320,1288,2320,1288,2303xm1304,2009l1254,2009,1254,2025,1304,2025,1304,2009xm1354,2303l1305,2303,1305,2320,1354,2320,1354,2303xm1370,2009l1320,2009,1320,2025,1370,2025,1370,2009xm1421,2303l1371,2303,1371,2320,1421,2320,1421,2303xm1437,2009l1387,2009,1387,2025,1437,2025,1437,2009xm1487,2303l1437,2303,1437,2320,1487,2320,1487,2303xm1503,2009l1453,2009,1453,2025,1503,2025,1503,2009xm1554,2303l1504,2303,1504,2320,1554,2320,1554,2303xm1569,2009l1520,2009,1520,2025,1569,2025,1569,2009xm1620,2303l1570,2303,1570,2320,1620,2320,1620,2303xm1630,2247l1614,2247,1614,2297,1630,2297,1630,2247xm1630,2180l1614,2180,1614,2230,1630,2230,1630,2180xm1630,2114l1614,2114,1614,2164,1630,2164,1630,2114xm1630,2048l1614,2048,1614,2097,1630,2097,1630,2048xm1630,2015l1629,2013,1626,2010,1624,2009,1586,2009,1586,2025,1614,2025,1614,2031,1630,2031,1630,2015xe" filled="true" fillcolor="#0070bf" stroked="false">
                  <v:path arrowok="t"/>
                  <v:fill type="solid"/>
                </v:shape>
                <v:shape style="position:absolute;left:968;top:2045;width:551;height:267" id="docshape67" coordorigin="968,2045" coordsize="551,267" path="m1012,2048l1012,2046,1011,2045,1010,2045,972,2045,970,2046,969,2047,968,2048,968,2127,968,2128,969,2129,971,2129,972,2129,973,2129,975,2129,976,2129,976,2129,978,2129,979,2128,979,2127,979,2092,1008,2092,1009,2092,1010,2091,1010,2090,1010,2085,1010,2084,1009,2083,1008,2083,979,2083,979,2055,1010,2055,1011,2054,1012,2053,1012,2052,1012,2048xm1035,2235l1035,2228,1035,2228,1034,2227,1033,2226,1031,2226,1028,2226,1026,2225,1025,2225,1024,2226,1021,2226,1020,2227,1018,2229,1016,2230,1014,2233,1012,2235,1010,2237,1010,2228,1010,2227,1009,2227,1008,2226,1006,2226,1003,2226,1002,2227,1001,2227,1001,2228,1001,2287,1001,2288,1002,2288,1004,2289,1005,2289,1007,2289,1009,2289,1010,2288,1011,2288,1012,2287,1012,2248,1013,2246,1014,2244,1017,2241,1018,2239,1019,2238,1020,2237,1021,2237,1021,2237,1024,2236,1025,2236,1026,2236,1028,2236,1030,2236,1032,2237,1033,2237,1034,2237,1034,2236,1035,2236,1035,2236,1035,2235xm1062,2075l1062,2069,1062,2068,1061,2068,1060,2067,1058,2067,1056,2066,1054,2066,1052,2066,1051,2066,1049,2067,1047,2067,1045,2069,1043,2070,1041,2073,1039,2075,1038,2077,1038,2068,1037,2068,1037,2067,1035,2067,1033,2067,1030,2067,1029,2067,1028,2068,1028,2068,1028,2127,1028,2128,1029,2129,1031,2129,1031,2129,1032,2129,1034,2129,1035,2129,1036,2129,1038,2129,1038,2128,1039,2127,1039,2089,1040,2087,1042,2085,1043,2083,1044,2081,1045,2080,1048,2078,1048,2077,1049,2077,1051,2076,1052,2076,1053,2076,1055,2076,1058,2077,1059,2078,1061,2078,1061,2078,1062,2077,1062,2076,1062,2076,1062,2075xm1095,2252l1095,2248,1095,2246,1093,2239,1091,2236,1089,2234,1087,2231,1084,2229,1084,2229,1084,2252,1052,2252,1053,2249,1053,2247,1054,2243,1056,2241,1058,2238,1060,2236,1064,2234,1066,2234,1074,2234,1078,2235,1083,2242,1084,2246,1084,2252,1084,2229,1078,2226,1074,2225,1065,2225,1061,2226,1054,2229,1051,2231,1047,2237,1045,2240,1042,2248,1042,2252,1041,2263,1042,2268,1045,2276,1046,2279,1051,2284,1054,2286,1062,2289,1066,2290,1073,2290,1076,2289,1081,2289,1083,2288,1087,2287,1088,2287,1091,2285,1091,2285,1092,2285,1092,2284,1092,2283,1093,2282,1093,2281,1092,2278,1092,2277,1092,2277,1091,2276,1090,2276,1090,2277,1088,2278,1086,2278,1083,2279,1081,2280,1077,2281,1074,2281,1068,2281,1065,2280,1060,2278,1058,2277,1055,2273,1054,2271,1053,2266,1052,2263,1052,2260,1092,2260,1093,2259,1095,2258,1095,2257,1095,2252xm1122,2092l1122,2089,1122,2086,1120,2080,1118,2077,1116,2074,1114,2072,1112,2070,1112,2092,1080,2092,1080,2090,1080,2088,1082,2083,1083,2082,1085,2078,1087,2077,1091,2075,1093,2074,1101,2074,1105,2076,1110,2082,1112,2086,1112,2092,1112,2070,1105,2067,1101,2066,1092,2066,1089,2067,1082,2070,1079,2072,1074,2078,1072,2081,1069,2089,1069,2092,1069,2104,1069,2108,1071,2112,1072,2116,1074,2120,1079,2125,1082,2127,1089,2130,1093,2130,1101,2130,1103,2130,1108,2129,1110,2129,1114,2128,1115,2127,1118,2126,1119,2126,1119,2125,1119,2125,1120,2124,1120,2123,1120,2122,1120,2119,1119,2118,1119,2117,1118,2117,1118,2117,1117,2117,1115,2118,1110,2120,1108,2120,1104,2121,1102,2122,1095,2122,1092,2121,1087,2119,1085,2118,1082,2114,1081,2112,1080,2106,1080,2104,1080,2100,1119,2100,1120,2100,1121,2099,1122,2099,1122,2097,1122,2092xm1160,2233l1160,2228,1160,2228,1158,2227,1144,2227,1144,2248,1143,2250,1142,2253,1142,2254,1140,2257,1138,2258,1135,2259,1133,2259,1127,2259,1124,2258,1120,2254,1119,2251,1119,2244,1119,2243,1120,2240,1121,2239,1123,2236,1124,2235,1127,2234,1129,2234,1135,2234,1138,2235,1143,2239,1144,2242,1144,2248,1144,2227,1141,2227,1139,2226,1138,2226,1135,2226,1133,2226,1128,2226,1125,2226,1119,2228,1117,2229,1113,2233,1112,2235,1109,2241,1109,2242,1109,2251,1109,2252,1111,2256,1112,2258,1113,2260,1111,2261,1110,2263,1108,2267,1108,2268,1108,2269,1107,2274,1108,2276,1110,2279,1112,2281,1114,2282,1112,2283,1111,2284,1109,2286,1108,2287,1107,2290,1106,2291,1105,2294,1105,2299,1106,2301,1108,2305,1109,2306,1113,2309,1116,2310,1123,2312,1127,2312,1136,2312,1141,2312,1144,2310,1148,2309,1151,2308,1155,2304,1156,2304,1157,2302,1159,2297,1160,2296,1160,2290,1159,2287,1158,2284,1157,2283,1156,2282,1152,2279,1150,2278,1149,2278,1149,2295,1149,2296,1148,2298,1147,2299,1144,2301,1142,2302,1138,2304,1135,2304,1127,2304,1123,2303,1117,2300,1116,2298,1116,2294,1116,2293,1117,2290,1119,2287,1120,2286,1121,2285,1123,2284,1141,2285,1144,2285,1148,2288,1149,2290,1149,2295,1149,2278,1145,2277,1143,2276,1122,2275,1120,2275,1118,2273,1117,2272,1117,2269,1117,2268,1118,2267,1120,2264,1121,2265,1122,2266,1127,2267,1129,2267,1135,2267,1138,2267,1143,2265,1145,2264,1146,2264,1148,2262,1150,2260,1150,2259,1151,2258,1153,2253,1154,2252,1154,2251,1154,2242,1152,2239,1151,2237,1150,2235,1158,2235,1160,2234,1160,2234,1160,2233xm1189,2069l1189,2068,1188,2067,1186,2067,1184,2067,1182,2067,1181,2067,1180,2068,1179,2069,1179,2076,1179,2075,1178,2075,1178,2086,1178,2110,1176,2112,1175,2114,1172,2116,1170,2118,1168,2119,1166,2120,1164,2121,1162,2121,1158,2121,1156,2120,1152,2118,1151,2116,1148,2112,1147,2109,1147,2104,1146,2101,1146,2094,1147,2092,1148,2087,1149,2084,1151,2080,1152,2079,1156,2076,1159,2075,1164,2075,1167,2076,1172,2080,1175,2083,1178,2086,1178,2075,1178,2074,1176,2073,1173,2070,1171,2069,1168,2068,1167,2067,1164,2066,1162,2066,1156,2066,1153,2067,1146,2070,1144,2072,1140,2078,1138,2081,1136,2089,1135,2092,1135,2104,1136,2107,1137,2115,1139,2118,1143,2124,1145,2126,1151,2129,1155,2130,1160,2130,1162,2130,1165,2129,1167,2129,1170,2127,1172,2126,1175,2124,1176,2122,1178,2121,1178,2121,1178,2151,1178,2151,1179,2152,1181,2152,1182,2153,1182,2153,1185,2153,1185,2153,1186,2152,1188,2152,1189,2151,1189,2151,1189,2121,1189,2076,1189,2069xm1224,2228l1224,2227,1223,2227,1221,2226,1221,2226,1220,2226,1217,2226,1216,2226,1214,2227,1214,2227,1213,2228,1213,2269,1210,2273,1208,2276,1202,2279,1200,2280,1195,2280,1193,2280,1190,2278,1189,2277,1187,2274,1186,2273,1185,2268,1185,2266,1185,2228,1184,2227,1183,2227,1182,2226,1181,2226,1180,2226,1177,2226,1177,2226,1175,2227,1174,2227,1174,2269,1174,2272,1176,2278,1177,2280,1180,2285,1182,2286,1188,2289,1191,2290,1198,2290,1201,2289,1208,2285,1211,2283,1213,2280,1214,2279,1215,2288,1215,2288,1217,2289,1219,2289,1222,2289,1223,2288,1224,2288,1224,2287,1224,2279,1224,2228xm1255,2200l1254,2199,1253,2199,1252,2198,1251,2198,1250,2198,1248,2198,1247,2198,1247,2198,1245,2199,1244,2199,1244,2200,1244,2287,1244,2288,1245,2288,1247,2289,1248,2289,1250,2289,1252,2289,1253,2288,1254,2288,1255,2287,1255,2200xm1259,2069l1258,2068,1258,2067,1256,2067,1254,2067,1252,2067,1251,2067,1249,2067,1248,2068,1248,2069,1248,2110,1245,2113,1242,2116,1237,2120,1234,2121,1229,2121,1228,2121,1224,2119,1223,2118,1221,2115,1220,2113,1219,2109,1219,2106,1219,2069,1219,2068,1218,2067,1216,2067,1215,2067,1213,2067,1211,2067,1209,2067,1209,2068,1208,2110,1209,2112,1210,2118,1211,2121,1215,2125,1217,2127,1222,2130,1225,2130,1233,2130,1236,2129,1242,2126,1246,2123,1248,2121,1249,2120,1249,2128,1250,2129,1251,2129,1254,2129,1256,2129,1258,2129,1258,2128,1259,2127,1259,2120,1259,2069xm1318,2260l1318,2244,1318,2241,1316,2235,1316,2234,1315,2233,1311,2229,1309,2228,1303,2226,1300,2225,1293,2225,1291,2226,1286,2226,1284,2227,1281,2228,1279,2229,1276,2230,1275,2231,1275,2232,1274,2233,1273,2238,1274,2239,1275,2240,1275,2240,1276,2240,1277,2240,1279,2239,1280,2238,1283,2236,1285,2236,1289,2234,1292,2234,1297,2234,1299,2234,1302,2236,1304,2236,1306,2239,1307,2240,1307,2244,1308,2246,1308,2252,1308,2260,1308,2273,1305,2275,1303,2278,1300,2279,1298,2280,1295,2281,1289,2281,1286,2280,1282,2277,1282,2275,1281,2270,1282,2268,1283,2265,1284,2264,1287,2262,1289,2261,1293,2260,1296,2260,1308,2260,1308,2252,1295,2252,1291,2253,1284,2254,1281,2256,1276,2259,1274,2261,1271,2266,1271,2268,1271,2275,1271,2277,1273,2282,1274,2283,1278,2286,1280,2288,1285,2289,1288,2290,1294,2290,1297,2289,1304,2286,1307,2284,1309,2281,1309,2281,1309,2287,1310,2288,1311,2289,1312,2289,1313,2289,1315,2289,1316,2289,1316,2289,1318,2288,1318,2287,1318,2281,1318,2260xm1328,2092l1328,2089,1328,2086,1326,2080,1324,2077,1322,2074,1320,2072,1317,2070,1317,2070,1317,2092,1286,2092,1286,2090,1286,2088,1288,2083,1289,2082,1291,2078,1293,2077,1297,2075,1299,2074,1307,2074,1311,2076,1316,2082,1317,2086,1317,2092,1317,2070,1311,2067,1307,2066,1298,2066,1294,2067,1287,2070,1285,2072,1280,2078,1278,2081,1275,2089,1275,2092,1275,2104,1275,2108,1278,2116,1280,2120,1284,2125,1287,2127,1295,2130,1299,2130,1306,2130,1309,2130,1314,2129,1316,2129,1320,2128,1321,2127,1324,2126,1324,2126,1325,2125,1326,2124,1326,2123,1326,2122,1326,2119,1325,2118,1325,2117,1324,2117,1323,2117,1323,2117,1321,2118,1316,2120,1314,2120,1310,2121,1307,2122,1301,2122,1298,2121,1293,2119,1291,2118,1288,2114,1287,2112,1286,2106,1286,2104,1286,2100,1325,2100,1326,2100,1327,2099,1328,2099,1328,2097,1328,2092xm1367,2233l1367,2229,1367,2228,1366,2227,1365,2227,1350,2227,1350,2213,1350,2212,1349,2211,1347,2211,1347,2211,1346,2211,1344,2211,1343,2211,1342,2211,1340,2211,1340,2212,1339,2213,1339,2227,1331,2227,1330,2227,1330,2228,1329,2229,1329,2234,1330,2235,1331,2236,1339,2236,1339,2273,1340,2276,1341,2281,1342,2283,1345,2286,1346,2287,1351,2289,1353,2289,1356,2289,1359,2289,1362,2289,1365,2288,1366,2287,1367,2285,1367,2285,1367,2280,1367,2279,1366,2279,1366,2279,1365,2279,1363,2279,1361,2280,1358,2280,1355,2280,1353,2279,1351,2275,1350,2273,1350,2236,1365,2236,1367,2235,1367,2234,1367,2233xm1395,2127l1395,2087,1395,2084,1393,2078,1392,2076,1392,2075,1389,2071,1387,2069,1381,2067,1378,2066,1371,2066,1368,2067,1361,2070,1358,2073,1354,2077,1354,2069,1354,2068,1353,2067,1352,2067,1350,2067,1347,2067,1346,2067,1345,2068,1345,2069,1345,2127,1345,2128,1346,2129,1348,2129,1348,2129,1349,2129,1351,2129,1352,2129,1353,2129,1354,2129,1355,2128,1356,2127,1356,2087,1358,2083,1361,2080,1366,2077,1367,2076,1369,2075,1374,2075,1376,2076,1379,2077,1380,2078,1382,2081,1383,2083,1384,2087,1384,2088,1384,2090,1384,2127,1385,2128,1385,2129,1387,2129,1388,2129,1389,2129,1391,2129,1392,2129,1392,2129,1394,2129,1395,2128,1395,2127xm1434,2251l1434,2248,1431,2240,1430,2237,1428,2234,1425,2231,1423,2230,1423,2262,1423,2264,1421,2270,1420,2272,1417,2276,1415,2278,1411,2280,1408,2281,1402,2281,1399,2280,1394,2277,1392,2276,1389,2272,1388,2269,1387,2264,1387,2263,1387,2262,1387,2251,1387,2251,1389,2245,1390,2243,1393,2239,1395,2237,1399,2235,1402,2234,1409,2234,1412,2235,1416,2237,1418,2239,1421,2243,1422,2246,1423,2251,1423,2252,1423,2262,1423,2230,1422,2229,1415,2226,1410,2225,1401,2225,1396,2226,1389,2229,1386,2232,1381,2237,1379,2241,1377,2249,1376,2251,1376,2264,1376,2267,1379,2275,1381,2279,1385,2284,1388,2286,1395,2289,1400,2290,1409,2290,1414,2289,1421,2286,1424,2283,1427,2281,1429,2277,1431,2274,1434,2266,1434,2263,1434,2251xm1456,2121l1456,2115,1455,2115,1455,2114,1454,2114,1452,2115,1450,2116,1447,2118,1445,2119,1442,2121,1440,2121,1435,2121,1432,2120,1428,2119,1427,2117,1424,2113,1423,2111,1421,2105,1421,2102,1421,2091,1422,2085,1428,2077,1432,2075,1439,2075,1442,2076,1445,2077,1447,2078,1449,2079,1451,2080,1451,2081,1454,2082,1455,2081,1455,2080,1455,2075,1455,2074,1455,2073,1454,2072,1453,2071,1452,2071,1450,2069,1449,2069,1447,2068,1446,2067,1444,2067,1441,2066,1439,2066,1433,2066,1430,2067,1423,2069,1420,2071,1415,2077,1413,2080,1410,2088,1410,2091,1410,2105,1410,2108,1413,2116,1414,2119,1419,2125,1421,2127,1428,2130,1432,2130,1438,2130,1440,2130,1444,2129,1445,2129,1449,2127,1450,2127,1453,2125,1454,2125,1454,2124,1455,2123,1456,2122,1456,2121xm1484,2235l1484,2228,1483,2228,1483,2227,1482,2226,1479,2226,1477,2226,1475,2225,1474,2225,1473,2226,1470,2226,1469,2227,1467,2229,1465,2230,1462,2233,1461,2235,1459,2237,1459,2228,1459,2227,1458,2227,1457,2226,1455,2226,1452,2226,1451,2227,1450,2227,1450,2287,1450,2288,1451,2288,1452,2289,1454,2289,1456,2289,1458,2289,1459,2288,1460,2288,1460,2287,1460,2248,1462,2246,1463,2244,1466,2241,1467,2239,1469,2237,1470,2237,1470,2237,1471,2236,1472,2236,1474,2236,1475,2236,1477,2236,1479,2236,1481,2237,1482,2237,1483,2237,1483,2236,1484,2236,1484,2236,1484,2235xm1518,2069l1518,2068,1516,2067,1515,2067,1514,2067,1512,2067,1511,2067,1510,2067,1508,2068,1507,2069,1491,2116,1491,2116,1474,2070,1474,2068,1473,2067,1471,2067,1469,2067,1467,2067,1466,2067,1465,2067,1463,2068,1463,2069,1463,2071,1484,2127,1485,2128,1486,2129,1478,2149,1478,2151,1478,2152,1480,2152,1480,2153,1481,2153,1484,2153,1486,2152,1488,2152,1489,2151,1501,2116,1518,2071,1518,2069xe" filled="true" fillcolor="#000000" stroked="false">
                  <v:path arrowok="t"/>
                  <v:fill type="solid"/>
                </v:shape>
                <v:line style="position:absolute" from="391,1627" to="391,2008" stroked="true" strokeweight=".83009pt" strokecolor="#4a7eba">
                  <v:stroke dashstyle="shortdash"/>
                </v:line>
                <v:line style="position:absolute" from="1239,1635" to="1239,2017" stroked="true" strokeweight=".82959pt" strokecolor="#4a7eba">
                  <v:stroke dashstyle="shortdash"/>
                </v:line>
                <v:shape style="position:absolute;left:3113;top:714;width:22;height:316" id="docshape68" coordorigin="3114,715" coordsize="22,316" path="m3131,981l3115,980,3114,1030,3130,1030,3131,981xm3132,914l3116,914,3115,964,3132,964,3132,914xm3133,848l3117,847,3116,897,3133,898,3133,848xm3135,781l3118,781,3117,831,3134,831,3135,781xm3136,715l3119,715,3118,764,3135,765,3136,715xe" filled="true" fillcolor="#ffbf00" stroked="false">
                  <v:path arrowok="t"/>
                  <v:fill type="solid"/>
                </v:shape>
                <v:shape style="position:absolute;left:2750;top:3796;width:157;height:654" type="#_x0000_t75" id="docshape69" stroked="false">
                  <v:imagedata r:id="rId28" o:title=""/>
                </v:shape>
                <v:shape style="position:absolute;left:5602;top:4457;width:157;height:654" type="#_x0000_t75" id="docshape70" stroked="false">
                  <v:imagedata r:id="rId29" o:title=""/>
                </v:shape>
                <v:shape style="position:absolute;left:2001;top:3440;width:509;height:206" id="docshape71" coordorigin="2002,3440" coordsize="509,206" path="m2126,3440l2076,3440,2076,3457,2126,3457,2126,3440xm2193,3440l2143,3440,2143,3457,2193,3457,2193,3440xm2259,3440l2209,3440,2209,3457,2259,3457,2259,3440xm2325,3440l2276,3440,2276,3457,2325,3457,2325,3440xm2392,3440l2342,3440,2342,3457,2392,3457,2392,3440xm2458,3440l2408,3440,2408,3457,2458,3457,2458,3440xm2504,3440l2475,3440,2475,3457,2493,3457,2493,3471,2510,3471,2510,3446,2509,3444,2508,3443,2506,3441,2504,3440xm2510,3488l2493,3488,2493,3538,2510,3538,2510,3488xm2510,3554l2493,3554,2493,3604,2510,3604,2510,3554xm2510,3621l2493,3621,2493,3629,2469,3629,2469,3646,2504,3646,2506,3645,2508,3643,2509,3642,2510,3640,2510,3621xm2452,3629l2402,3629,2402,3646,2452,3646,2452,3629xm2386,3629l2336,3629,2336,3646,2386,3646,2386,3629xm2319,3629l2269,3629,2269,3646,2319,3646,2319,3629xm2253,3629l2203,3629,2203,3646,2253,3646,2253,3629xm2186,3629l2137,3629,2137,3646,2186,3646,2186,3629xm2120,3629l2070,3629,2070,3646,2120,3646,2120,3629xm2010,3631l2002,3631,2002,3640,2002,3642,2006,3645,2008,3646,2054,3646,2054,3638,2010,3638,2010,3631xm2054,3629l2010,3629,2010,3638,2018,3638,2018,3631,2054,3631,2054,3629xm2054,3631l2018,3631,2018,3638,2054,3638,2054,3631xm2018,3565l2002,3565,2002,3615,2018,3615,2018,3565xm2018,3499l2002,3499,2002,3548,2018,3548,2018,3499xm2060,3440l2008,3440,2006,3441,2002,3444,2002,3446,2002,3482,2018,3482,2018,3457,2060,3457,2060,3440xe" filled="true" fillcolor="#0070bf" stroked="false">
                  <v:path arrowok="t"/>
                  <v:fill type="solid"/>
                </v:shape>
                <v:shape style="position:absolute;left:2163;top:3496;width:1387;height:945" id="docshape72" coordorigin="2164,3497" coordsize="1387,945" path="m2177,3499l2177,3498,2176,3497,2174,3497,2173,3497,2172,3497,2169,3497,2168,3497,2167,3497,2165,3497,2164,3498,2164,3499,2164,3593,2164,3594,2165,3595,2167,3595,2168,3595,2169,3595,2172,3595,2173,3595,2174,3595,2176,3595,2177,3594,2177,3593,2177,3499xm2257,3587l2257,3585,2256,3584,2255,3584,2216,3584,2216,3549,2249,3549,2250,3549,2251,3548,2251,3546,2251,3542,2251,3540,2250,3539,2249,3539,2216,3539,2216,3508,2254,3508,2255,3508,2256,3507,2257,3505,2257,3500,2256,3498,2255,3497,2254,3497,2207,3497,2206,3497,2204,3499,2203,3500,2203,3592,2204,3593,2206,3594,2207,3595,2255,3595,2256,3595,2257,3594,2257,3592,2257,3587xm2269,3651l2258,3651,2258,3810,2269,3810,2269,3651xm2354,3537l2353,3531,2349,3519,2346,3514,2340,3508,2340,3553,2339,3557,2337,3567,2334,3571,2329,3578,2325,3580,2317,3583,2311,3584,2292,3584,2292,3508,2312,3508,2317,3509,2326,3513,2329,3515,2335,3522,2337,3526,2340,3535,2340,3537,2340,3553,2340,3508,2340,3508,2338,3506,2333,3503,2321,3498,2314,3497,2282,3497,2281,3497,2280,3498,2279,3499,2279,3500,2279,3592,2279,3593,2281,3594,2282,3595,2313,3595,2320,3594,2332,3590,2337,3587,2340,3584,2345,3578,2348,3573,2353,3560,2354,3553,2354,3537xm3550,4283l3539,4283,3539,4441,3550,4441,3550,4283xe" filled="true" fillcolor="#000000" stroked="false">
                  <v:path arrowok="t"/>
                  <v:fill type="solid"/>
                </v:shape>
                <v:shape style="position:absolute;left:2247;top:3088;width:588;height:361" type="#_x0000_t75" id="docshape73" stroked="false">
                  <v:imagedata r:id="rId30" o:title=""/>
                </v:shape>
                <v:shape style="position:absolute;left:2519;top:1634;width:315;height:1269" id="docshape74" coordorigin="2519,1634" coordsize="315,1269" path="m2834,1634l2817,1634,2817,1684,2834,1684,2834,1634xm2834,1700l2817,1700,2817,1750,2834,1750,2834,1700xm2834,1767l2817,1767,2817,1817,2834,1817,2834,1767xm2834,1833l2817,1833,2817,1883,2834,1883,2834,1833xm2834,1900l2817,1900,2817,1949,2834,1949,2834,1900xm2834,1966l2817,1966,2817,2016,2834,2016,2834,1966xm2834,2032l2817,2032,2817,2082,2834,2082,2834,2032xm2834,2099l2817,2099,2817,2149,2834,2149,2834,2099xm2834,2165l2817,2165,2817,2215,2834,2215,2834,2165xm2834,2232l2817,2232,2817,2260,2812,2260,2812,2277,2828,2277,2830,2276,2833,2273,2834,2270,2834,2232xm2796,2260l2746,2260,2746,2277,2796,2277,2796,2260xm2729,2260l2679,2260,2679,2277,2729,2277,2729,2260xm2663,2260l2613,2260,2613,2277,2663,2277,2663,2260xm2596,2260l2547,2260,2547,2277,2596,2277,2596,2260xm2530,2260l2525,2260,2523,2261,2520,2264,2519,2266,2519,2316,2536,2316,2536,2277,2528,2277,2528,2268,2530,2268,2530,2260xm2530,2268l2528,2268,2528,2277,2530,2277,2530,2268xm2536,2268l2530,2268,2530,2277,2536,2277,2536,2268xm2536,2332l2519,2332,2519,2382,2536,2382,2536,2332xm2536,2399l2519,2399,2519,2448,2536,2448,2536,2399xm2536,2465l2519,2465,2519,2515,2536,2515,2536,2465xm2536,2531l2519,2531,2519,2581,2536,2581,2536,2531xm2536,2598l2519,2598,2519,2648,2536,2648,2536,2598xm2536,2664l2519,2664,2519,2714,2536,2714,2536,2664xm2536,2731l2519,2731,2519,2780,2536,2780,2536,2731xm2536,2797l2519,2797,2519,2847,2536,2847,2536,2797xm2536,2863l2519,2863,2519,2902,2536,2902,2536,2863xe" filled="true" fillcolor="#0070bf" stroked="false">
                  <v:path arrowok="t"/>
                  <v:fill type="solid"/>
                </v:shape>
                <v:line style="position:absolute" from="3545,2562" to="3545,4109" stroked="true" strokeweight=".83102pt" strokecolor="#ff0000">
                  <v:stroke dashstyle="shortdash"/>
                </v:line>
                <v:shape style="position:absolute;left:3234;top:1634;width:319;height:737" id="docshape75" coordorigin="3235,1634" coordsize="319,737" path="m3553,2321l3536,2321,3536,2370,3553,2370,3553,2321xm3553,2254l3536,2254,3536,2304,3553,2304,3553,2254xm3553,2188l3536,2188,3536,2238,3553,2238,3553,2188xm3553,2121l3536,2121,3536,2171,3553,2171,3553,2121xm3553,2055l3536,2055,3536,2105,3553,2105,3553,2055xm3528,2047l3478,2047,3478,2063,3528,2063,3528,2047xm3462,2047l3412,2047,3412,2063,3462,2063,3462,2047xm3395,2047l3346,2047,3346,2063,3395,2063,3395,2047xm3329,2047l3279,2047,3279,2063,3329,2063,3329,2047xm3251,2025l3235,2025,3235,2057,3236,2059,3239,2062,3241,2063,3263,2063,3263,2047,3251,2047,3251,2025xm3251,1958l3235,1958,3235,2008,3251,2008,3251,1958xm3251,1892l3235,1892,3235,1942,3251,1942,3251,1892xm3251,1825l3235,1825,3235,1875,3251,1875,3251,1825xm3251,1759l3235,1759,3235,1809,3251,1809,3251,1759xm3251,1693l3235,1693,3235,1742,3251,1742,3251,1693xm3251,1634l3235,1634,3235,1676,3251,1676,3251,1634xe" filled="true" fillcolor="#ff0000" stroked="false">
                  <v:path arrowok="t"/>
                  <v:fill type="solid"/>
                </v:shape>
                <v:shape style="position:absolute;left:5421;top:4071;width:509;height:206" id="docshape76" coordorigin="5422,4071" coordsize="509,206" path="m5546,4071l5497,4071,5497,4088,5546,4088,5546,4071xm5613,4071l5563,4071,5563,4088,5613,4088,5613,4071xm5679,4071l5629,4071,5629,4088,5679,4088,5679,4071xm5746,4071l5696,4071,5696,4088,5746,4088,5746,4071xm5812,4071l5762,4071,5762,4088,5812,4088,5812,4071xm5878,4071l5829,4071,5829,4088,5878,4088,5878,4071xm5924,4071l5895,4071,5895,4088,5914,4088,5914,4102,5930,4102,5930,4077,5929,4075,5926,4072,5924,4071xm5930,4119l5914,4119,5914,4169,5930,4169,5930,4119xm5930,4185l5914,4185,5914,4235,5930,4235,5930,4185xm5930,4252l5914,4252,5914,4260,5889,4260,5889,4277,5924,4277,5926,4276,5929,4273,5930,4271,5930,4252xm5872,4260l5823,4260,5823,4277,5872,4277,5872,4260xm5806,4260l5756,4260,5756,4277,5806,4277,5806,4260xm5740,4260l5690,4260,5690,4277,5740,4277,5740,4260xm5673,4260l5623,4260,5623,4277,5673,4277,5673,4260xm5607,4260l5557,4260,5557,4277,5607,4277,5607,4260xm5540,4260l5491,4260,5491,4277,5540,4277,5540,4260xm5430,4262l5422,4262,5422,4271,5423,4273,5424,4274,5426,4276,5428,4277,5474,4277,5474,4268,5430,4268,5430,4262xm5474,4260l5430,4260,5430,4268,5439,4268,5439,4262,5474,4262,5474,4260xm5474,4262l5439,4262,5439,4268,5474,4268,5474,4262xm5439,4196l5422,4196,5422,4246,5439,4246,5439,4196xm5439,4130l5422,4130,5422,4179,5439,4179,5439,4130xm5480,4071l5428,4071,5426,4072,5424,4074,5423,4075,5422,4077,5422,4113,5439,4113,5439,4088,5480,4088,5480,4071xe" filled="true" fillcolor="#0070bf" stroked="false">
                  <v:path arrowok="t"/>
                  <v:fill type="solid"/>
                </v:shape>
                <v:shape style="position:absolute;left:5584;top:4127;width:190;height:99" id="docshape77" coordorigin="5584,4128" coordsize="190,99" path="m5592,4128l5590,4128,5589,4128,5588,4128,5586,4128,5585,4129,5584,4130,5584,4224,5585,4225,5586,4226,5588,4226,5588,4226,5590,4226,5592,4226,5593,4226,5594,4226,5596,4226,5597,4225,5597,4224,5597,4130,5597,4129,5596,4128,5594,4128,5593,4128,5592,4128xm5675,4128l5627,4128,5626,4128,5624,4130,5623,4131,5623,4223,5624,4224,5625,4225,5626,4225,5627,4226,5675,4226,5676,4225,5677,4225,5678,4223,5678,4218,5677,4216,5676,4215,5675,4215,5636,4215,5636,4180,5669,4180,5670,4180,5671,4179,5672,4177,5672,4172,5671,4171,5670,4170,5669,4170,5636,4170,5636,4139,5675,4139,5676,4139,5676,4138,5677,4136,5677,4131,5676,4129,5676,4128,5675,4128xm5734,4128l5703,4128,5702,4128,5700,4130,5699,4131,5699,4222,5700,4224,5702,4225,5703,4226,5733,4226,5740,4225,5752,4221,5757,4218,5760,4215,5712,4215,5712,4139,5760,4139,5758,4137,5753,4134,5742,4129,5734,4128xm5760,4139l5732,4139,5738,4140,5746,4143,5750,4146,5755,4153,5757,4157,5760,4166,5760,4168,5760,4184,5760,4188,5757,4198,5755,4202,5749,4209,5745,4211,5741,4213,5737,4214,5732,4215,5760,4215,5766,4209,5769,4204,5771,4198,5773,4191,5774,4184,5774,4168,5773,4162,5771,4156,5769,4150,5766,4145,5760,4139xe" filled="true" fillcolor="#000000" stroked="false">
                  <v:path arrowok="t"/>
                  <v:fill type="solid"/>
                </v:shape>
                <v:shape style="position:absolute;left:5068;top:3525;width:618;height:205" id="docshape78" coordorigin="5068,3525" coordsize="618,205" path="m5193,3525l5143,3525,5143,3542,5193,3542,5193,3525xm5259,3525l5209,3525,5209,3542,5259,3542,5259,3525xm5326,3525l5276,3525,5276,3542,5326,3542,5326,3525xm5392,3525l5342,3525,5342,3542,5392,3542,5392,3525xm5458,3525l5409,3525,5409,3542,5458,3542,5458,3525xm5525,3525l5475,3525,5475,3542,5525,3542,5525,3525xm5591,3525l5541,3525,5541,3542,5591,3542,5591,3525xm5658,3525l5608,3525,5608,3542,5658,3542,5658,3525xm5674,3533l5669,3533,5669,3580,5686,3580,5686,3542,5674,3542,5674,3533xm5680,3525l5674,3525,5674,3542,5678,3542,5678,3533,5686,3533,5686,3531,5685,3529,5682,3526,5680,3525xm5686,3533l5678,3533,5678,3542,5686,3542,5686,3533xm5686,3596l5669,3596,5669,3646,5686,3646,5686,3596xm5686,3663l5669,3663,5669,3712,5686,3712,5686,3663xm5670,3713l5620,3713,5620,3730,5670,3730,5670,3713xm5604,3713l5554,3713,5554,3730,5604,3730,5604,3713xm5537,3713l5488,3713,5488,3730,5537,3730,5537,3713xm5471,3713l5421,3713,5421,3730,5471,3730,5471,3713xm5405,3713l5355,3713,5355,3730,5405,3730,5405,3713xm5338,3713l5288,3713,5288,3730,5338,3730,5338,3713xm5272,3713l5222,3713,5222,3730,5272,3730,5272,3713xm5205,3713l5156,3713,5156,3730,5205,3730,5205,3713xm5139,3713l5089,3713,5089,3730,5139,3730,5139,3713xm5085,3668l5068,3668,5068,3718,5085,3718,5085,3668xm5085,3601l5068,3601,5068,3651,5085,3651,5085,3601xm5077,3535l5068,3535,5068,3585,5085,3585,5085,3542,5077,3542,5077,3535xm5126,3525l5077,3525,5077,3542,5085,3542,5085,3535,5126,3535,5126,3525xm5126,3535l5085,3535,5085,3542,5126,3542,5126,3535xe" filled="true" fillcolor="#0070bf" stroked="false">
                  <v:path arrowok="t"/>
                  <v:fill type="solid"/>
                </v:shape>
                <v:shape style="position:absolute;left:5260;top:3581;width:233;height:100" id="docshape79" coordorigin="5261,3581" coordsize="233,100" path="m5289,3581l5265,3581,5264,3582,5261,3583,5261,3585,5261,3677,5261,3678,5262,3679,5265,3680,5266,3680,5269,3680,5271,3680,5273,3679,5274,3678,5274,3677,5274,3636,5307,3636,5305,3633,5303,3633,5301,3632,5304,3631,5307,3630,5312,3627,5313,3625,5274,3625,5274,3592,5316,3592,5312,3588,5310,3587,5304,3584,5301,3583,5297,3582,5294,3582,5291,3582,5289,3581xm5307,3636l5286,3636,5288,3636,5292,3638,5294,3639,5297,3642,5299,3644,5301,3649,5302,3651,5312,3677,5313,3678,5314,3679,5316,3680,5317,3680,5318,3680,5321,3680,5322,3680,5323,3680,5325,3679,5326,3678,5326,3678,5326,3676,5325,3674,5315,3648,5314,3646,5312,3642,5311,3640,5310,3638,5308,3637,5307,3636xm5316,3592l5288,3592,5290,3592,5293,3593,5294,3593,5295,3593,5299,3594,5302,3596,5306,3602,5307,3605,5307,3611,5306,3613,5305,3615,5305,3617,5303,3619,5300,3622,5298,3623,5293,3625,5290,3625,5313,3625,5314,3625,5317,3621,5318,3619,5319,3616,5320,3613,5320,3611,5320,3604,5320,3601,5318,3595,5316,3593,5316,3592xm5375,3593l5362,3593,5362,3677,5362,3678,5363,3679,5366,3680,5366,3680,5367,3680,5370,3680,5371,3680,5372,3680,5374,3679,5375,3678,5375,3677,5375,3593xm5403,3581l5335,3581,5334,3582,5333,3583,5332,3585,5332,3590,5333,3591,5334,3592,5335,3593,5403,3593,5404,3592,5405,3591,5405,3590,5405,3585,5405,3583,5404,3582,5403,3581xm5427,3581l5425,3581,5424,3581,5423,3581,5421,3582,5420,3582,5420,3651,5420,3655,5422,3661,5424,3665,5426,3668,5432,3674,5436,3677,5445,3680,5450,3681,5461,3681,5467,3680,5476,3677,5480,3674,5484,3670,5453,3670,5449,3669,5446,3668,5443,3667,5441,3665,5439,3663,5437,3661,5435,3658,5433,3651,5432,3648,5432,3583,5432,3582,5431,3582,5429,3581,5428,3581,5427,3581xm5488,3581l5485,3581,5484,3581,5484,3581,5482,3582,5480,3582,5480,3583,5480,3648,5480,3651,5477,3658,5476,3661,5472,3665,5469,3667,5463,3669,5460,3670,5484,3670,5486,3668,5489,3664,5492,3654,5493,3650,5493,3583,5493,3582,5492,3582,5490,3581,5489,3581,5488,3581xe" filled="true" fillcolor="#000000" stroked="false">
                  <v:path arrowok="t"/>
                  <v:fill type="solid"/>
                </v:shape>
                <v:shape style="position:absolute;left:4851;top:4071;width:509;height:206" id="docshape80" coordorigin="4851,4071" coordsize="509,206" path="m4976,4071l4926,4071,4926,4088,4976,4088,4976,4071xm5042,4071l4992,4071,4992,4088,5042,4088,5042,4071xm5108,4071l5059,4071,5059,4088,5108,4088,5108,4071xm5175,4071l5125,4071,5125,4088,5175,4088,5175,4071xm5241,4071l5191,4071,5191,4088,5241,4088,5241,4071xm5308,4071l5258,4071,5258,4088,5308,4088,5308,4071xm5353,4071l5324,4071,5324,4088,5343,4088,5343,4102,5360,4102,5360,4077,5359,4075,5356,4072,5353,4071xm5360,4119l5343,4119,5343,4169,5360,4169,5360,4119xm5360,4185l5343,4185,5343,4235,5360,4235,5360,4185xm5360,4252l5343,4252,5343,4260,5318,4260,5318,4277,5353,4277,5356,4276,5359,4273,5360,4271,5360,4252xm5302,4260l5252,4260,5252,4277,5302,4277,5302,4260xm5235,4260l5185,4260,5185,4277,5235,4277,5235,4260xm5169,4260l5119,4260,5119,4277,5169,4277,5169,4260xm5102,4260l5053,4260,5053,4277,5102,4277,5102,4260xm5036,4260l4986,4260,4986,4277,5036,4277,5036,4260xm4970,4260l4920,4260,4920,4277,4970,4277,4970,4260xm4859,4262l4851,4262,4851,4271,4852,4273,4855,4276,4857,4277,4903,4277,4903,4268,4859,4268,4859,4262xm4903,4260l4859,4260,4859,4268,4868,4268,4868,4262,4903,4262,4903,4260xm4903,4262l4868,4262,4868,4268,4903,4268,4903,4262xm4868,4196l4851,4196,4851,4246,4868,4246,4868,4196xm4868,4130l4851,4130,4851,4179,4868,4179,4868,4130xm4909,4071l4857,4071,4855,4072,4854,4074,4852,4075,4851,4077,4851,4113,4868,4113,4868,4088,4909,4088,4909,4071xe" filled="true" fillcolor="#0070bf" stroked="false">
                  <v:path arrowok="t"/>
                  <v:fill type="solid"/>
                </v:shape>
                <v:shape style="position:absolute;left:5013;top:4127;width:190;height:99" id="docshape81" coordorigin="5013,4128" coordsize="190,99" path="m5021,4128l5019,4128,5018,4128,5017,4128,5015,4128,5014,4129,5013,4130,5013,4224,5014,4225,5015,4226,5017,4226,5018,4226,5019,4226,5021,4226,5022,4226,5023,4226,5025,4226,5026,4225,5026,4224,5026,4130,5026,4129,5025,4128,5023,4128,5022,4128,5021,4128xm5104,4128l5056,4128,5055,4128,5053,4130,5053,4131,5053,4223,5053,4224,5055,4225,5056,4226,5104,4226,5105,4225,5106,4225,5107,4223,5107,4218,5106,4216,5105,4215,5104,4215,5066,4215,5066,4180,5098,4180,5099,4180,5100,4179,5101,4177,5101,4172,5100,4171,5099,4170,5098,4170,5066,4170,5066,4139,5104,4139,5105,4139,5106,4138,5106,4136,5106,4131,5106,4129,5105,4128,5104,4128xm5164,4128l5132,4128,5131,4128,5129,4130,5128,4131,5128,4222,5129,4224,5131,4225,5132,4226,5162,4226,5169,4225,5181,4221,5186,4218,5189,4215,5141,4215,5141,4139,5189,4139,5187,4137,5182,4134,5171,4129,5164,4128xm5189,4139l5161,4139,5167,4140,5175,4143,5179,4146,5184,4153,5186,4157,5189,4166,5189,4168,5190,4184,5189,4188,5186,4198,5184,4202,5178,4209,5175,4211,5170,4213,5166,4214,5161,4215,5189,4215,5195,4209,5198,4204,5200,4198,5202,4191,5203,4184,5203,4168,5202,4162,5198,4150,5195,4145,5189,4139xe" filled="true" fillcolor="#000000" stroked="false">
                  <v:path arrowok="t"/>
                  <v:fill type="solid"/>
                </v:shape>
                <v:shape style="position:absolute;left:5097;top:3718;width:588;height:361" type="#_x0000_t75" id="docshape82" stroked="false">
                  <v:imagedata r:id="rId31" o:title=""/>
                </v:shape>
                <v:shape style="position:absolute;left:5099;top:4282;width:591;height:159" id="docshape83" coordorigin="5100,4283" coordsize="591,159" path="m5111,4283l5100,4283,5100,4441,5111,4441,5111,4283xm5690,4283l5679,4283,5679,4441,5690,4441,5690,4283xe" filled="true" fillcolor="#000000" stroked="false">
                  <v:path arrowok="t"/>
                  <v:fill type="solid"/>
                </v:shape>
                <v:shape style="position:absolute;left:5630;top:1619;width:1173;height:995" id="docshape84" coordorigin="5630,1619" coordsize="1173,995" path="m6803,2597l6753,2597,6753,2614,6803,2614,6803,2597xm6737,2597l6687,2597,6687,2614,6737,2614,6737,2597xm6670,2597l6621,2597,6621,2614,6670,2614,6670,2597xm6604,2597l6554,2597,6554,2614,6604,2614,6604,2597xm6537,2597l6488,2597,6488,2614,6537,2614,6537,2597xm6471,2597l6421,2597,6421,2614,6471,2614,6471,2597xm6405,2597l6355,2597,6355,2614,6405,2614,6405,2597xm6338,2597l6288,2597,6288,2614,6338,2614,6338,2597xm6272,2597l6222,2597,6222,2614,6272,2614,6272,2597xm6205,2597l6156,2597,6156,2614,6205,2614,6205,2597xm6139,2597l6089,2597,6089,2614,6139,2614,6139,2597xm6073,2597l6023,2597,6023,2614,6073,2614,6073,2597xm6006,2597l5956,2597,5956,2614,6006,2614,6006,2597xm5940,2597l5890,2597,5890,2614,5940,2614,5940,2597xm5873,2597l5824,2597,5824,2614,5873,2614,5873,2597xm5807,2597l5757,2597,5757,2614,5807,2614,5807,2597xm5741,2597l5691,2597,5691,2614,5741,2614,5741,2597xm5647,2591l5630,2591,5630,2608,5631,2610,5634,2613,5636,2614,5674,2614,5674,2597,5647,2597,5647,2591xm5647,2525l5630,2525,5630,2575,5647,2575,5647,2525xm5647,2458l5630,2458,5630,2508,5647,2508,5647,2458xm5647,2392l5630,2392,5630,2442,5647,2442,5647,2392xm5647,2326l5630,2326,5630,2375,5647,2375,5647,2326xm5647,2259l5630,2259,5630,2309,5647,2309,5647,2259xm5647,2193l5630,2193,5630,2243,5647,2243,5647,2193xm5647,2126l5630,2126,5630,2176,5647,2176,5647,2126xm5647,2060l5630,2060,5630,2110,5647,2110,5647,2060xm5647,1994l5630,1994,5630,2043,5647,2043,5647,1994xm5647,1927l5630,1927,5630,1977,5647,1977,5647,1927xm5647,1861l5630,1861,5630,1911,5647,1911,5647,1861xm5647,1794l5630,1794,5630,1844,5647,1844,5647,1794xm5647,1728l5630,1728,5630,1778,5647,1778,5647,1728xm5647,1662l5630,1662,5630,1711,5647,1711,5647,1662xm5646,1619l5636,1619,5634,1620,5631,1623,5630,1625,5630,1645,5647,1645,5647,1636,5639,1636,5639,1627,5646,1627,5646,1619xm5646,1627l5639,1627,5639,1636,5646,1636,5646,1627xm5647,1627l5646,1627,5646,1636,5647,1636,5647,1627xe" filled="true" fillcolor="#ff0000" stroked="false">
                  <v:path arrowok="t"/>
                  <v:fill type="solid"/>
                </v:shape>
                <v:shape style="position:absolute;left:5920;top:1625;width:883;height:694" id="docshape85" coordorigin="5921,1626" coordsize="883,694" path="m6803,2303l6753,2303,6753,2320,6803,2320,6803,2303xm6737,2303l6687,2303,6687,2320,6737,2320,6737,2303xm6670,2303l6621,2303,6621,2320,6670,2320,6670,2303xm6604,2303l6554,2303,6554,2320,6604,2320,6604,2303xm6537,2303l6488,2303,6488,2320,6537,2320,6537,2303xm6471,2303l6421,2303,6421,2320,6471,2320,6471,2303xm6405,2303l6355,2303,6355,2320,6405,2320,6405,2303xm6338,2303l6288,2303,6288,2320,6338,2320,6338,2303xm6272,2303l6222,2303,6222,2320,6272,2320,6272,2303xm6205,2303l6156,2303,6156,2320,6205,2320,6205,2303xm6139,2303l6089,2303,6089,2320,6139,2320,6139,2303xm6073,2303l6023,2303,6023,2320,6073,2320,6073,2303xm6006,2303l5956,2303,5956,2320,6006,2320,6006,2303xm5937,2272l5921,2272,5921,2313,5921,2316,5925,2319,5927,2320,5940,2320,5940,2303,5937,2303,5937,2272xm5937,2206l5921,2206,5921,2256,5937,2256,5937,2206xm5937,2140l5921,2140,5921,2189,5937,2189,5937,2140xm5937,2073l5921,2073,5921,2123,5937,2123,5937,2073xm5937,2007l5921,2007,5921,2057,5937,2057,5937,2007xm5937,1940l5921,1940,5921,1990,5937,1990,5937,1940xm5937,1874l5921,1874,5921,1924,5937,1924,5937,1874xm5937,1808l5921,1808,5921,1857,5937,1857,5937,1808xm5937,1741l5921,1741,5921,1791,5937,1791,5937,1741xm5937,1675l5921,1675,5921,1725,5937,1725,5937,1675xm5937,1626l5927,1626,5925,1627,5921,1630,5921,1632,5921,1658,5937,1658,5937,1642,5929,1642,5929,1634,5937,1634,5937,1626xm5937,1634l5929,1634,5929,1642,5937,1642,5937,1634xm5937,1634l5937,1634,5937,1642,5937,1642,5937,1634xe" filled="true" fillcolor="#00b050" stroked="false">
                  <v:path arrowok="t"/>
                  <v:fill type="solid"/>
                </v:shape>
                <v:shape style="position:absolute;left:6026;top:2684;width:356;height:87" id="docshape86" coordorigin="6027,2684" coordsize="356,87" path="m6034,2685l6031,2685,6030,2685,6029,2685,6027,2686,6027,2687,6027,2690,6049,2767,6050,2769,6051,2769,6054,2770,6055,2770,6056,2770,6059,2770,6060,2770,6061,2770,6063,2769,6064,2769,6065,2767,6067,2758,6057,2758,6038,2687,6038,2686,6037,2686,6035,2685,6035,2685,6034,2685xm6092,2704l6081,2704,6099,2767,6099,2769,6101,2769,6103,2770,6104,2770,6105,2770,6108,2770,6109,2770,6110,2770,6112,2769,6113,2769,6114,2767,6117,2758,6107,2758,6092,2704xm6083,2685l6080,2685,6079,2685,6077,2686,6076,2687,6075,2688,6057,2758,6067,2758,6081,2704,6092,2704,6088,2688,6087,2687,6086,2686,6085,2685,6084,2685,6083,2685xm6133,2685l6130,2685,6129,2685,6127,2686,6126,2687,6126,2688,6107,2758,6117,2758,6136,2690,6137,2688,6137,2687,6136,2686,6135,2685,6134,2685,6133,2685xm6175,2685l6171,2685,6170,2685,6168,2686,6167,2686,6166,2688,6138,2766,6137,2768,6137,2768,6138,2769,6139,2770,6140,2770,6141,2770,6144,2770,6145,2770,6146,2770,6147,2769,6148,2769,6149,2768,6155,2748,6202,2748,6199,2739,6158,2739,6173,2697,6184,2697,6181,2688,6180,2686,6179,2686,6177,2685,6176,2685,6175,2685xm6202,2748l6190,2748,6198,2768,6198,2769,6199,2770,6201,2770,6203,2770,6205,2770,6207,2770,6207,2770,6209,2769,6209,2768,6209,2768,6209,2766,6202,2748xm6184,2697l6173,2697,6187,2739,6199,2739,6184,2697xm6236,2686l6227,2686,6226,2686,6224,2688,6223,2688,6223,2768,6223,2769,6224,2769,6226,2770,6227,2770,6228,2770,6230,2770,6231,2770,6231,2770,6233,2769,6234,2769,6234,2768,6234,2695,6245,2695,6244,2692,6244,2691,6244,2690,6243,2689,6241,2687,6240,2687,6239,2686,6237,2686,6236,2686xm6245,2695l6234,2695,6263,2768,6263,2769,6263,2769,6264,2769,6266,2770,6268,2770,6270,2770,6272,2770,6273,2769,6274,2768,6280,2753,6268,2753,6245,2695xm6314,2695l6303,2695,6303,2768,6303,2769,6304,2769,6306,2770,6307,2770,6308,2770,6310,2770,6311,2770,6311,2770,6313,2769,6314,2769,6314,2768,6314,2695xm6310,2686l6301,2686,6300,2686,6299,2686,6297,2687,6295,2689,6295,2690,6294,2691,6294,2693,6269,2753,6280,2753,6303,2695,6314,2695,6314,2690,6314,2688,6313,2687,6311,2686,6310,2686xm6333,2754l6332,2754,6331,2754,6331,2755,6330,2756,6330,2762,6330,2762,6332,2764,6332,2765,6333,2765,6334,2766,6335,2767,6337,2768,6341,2769,6343,2770,6348,2771,6350,2771,6357,2771,6361,2770,6368,2768,6371,2766,6376,2762,6377,2761,6351,2761,6348,2761,6343,2759,6341,2759,6337,2757,6336,2756,6334,2755,6333,2754xm6360,2684l6354,2684,6351,2685,6344,2687,6342,2688,6337,2692,6335,2694,6333,2700,6332,2702,6332,2710,6333,2713,6334,2715,6335,2718,6336,2720,6340,2723,6342,2725,6346,2728,6349,2729,6360,2734,6362,2735,6366,2738,6367,2739,6370,2743,6370,2745,6370,2750,6370,2751,6368,2755,6367,2756,6364,2759,6362,2760,6358,2761,6356,2761,6377,2761,6378,2760,6381,2753,6382,2750,6382,2743,6381,2740,6379,2735,6378,2733,6374,2729,6372,2728,6367,2725,6365,2724,6353,2718,6351,2717,6348,2715,6346,2713,6344,2710,6344,2708,6344,2703,6344,2702,6345,2699,6346,2698,6348,2696,6349,2695,6353,2694,6355,2694,6377,2694,6377,2692,6376,2691,6376,2690,6375,2689,6374,2689,6372,2687,6370,2687,6367,2686,6365,2685,6361,2685,6360,2684xm6377,2694l6360,2694,6362,2694,6366,2695,6368,2696,6372,2698,6374,2699,6375,2700,6375,2700,6376,2699,6377,2698,6377,2697,6377,2694xe" filled="true" fillcolor="#000000" stroked="false">
                  <v:path arrowok="t"/>
                  <v:fill type="solid"/>
                </v:shape>
                <v:line style="position:absolute" from="1606,1443" to="2320,1443" stroked="true" strokeweight=".83008pt" strokecolor="#4a7eba">
                  <v:stroke dashstyle="shortdash"/>
                </v:line>
                <v:line style="position:absolute" from="1606,1192" to="2305,1192" stroked="true" strokeweight=".83008pt" strokecolor="#ffbf00">
                  <v:stroke dashstyle="shortdash"/>
                </v:line>
                <v:line style="position:absolute" from="3922,1325" to="4569,1325" stroked="true" strokeweight=".968pt" strokecolor="#ffbf00">
                  <v:stroke dashstyle="shortdash"/>
                </v:line>
                <v:line style="position:absolute" from="5375,1614" to="5375,3523" stroked="true" strokeweight=".988pt" strokecolor="#0070bf">
                  <v:stroke dashstyle="shortdash"/>
                </v:line>
                <v:shape style="position:absolute;left:1774;top:970;width:2684;height:641" id="docshape87" coordorigin="1775,971" coordsize="2684,641" path="m1826,1583l1826,1580,1823,1575,1822,1573,1818,1570,1816,1568,1812,1566,1809,1564,1802,1561,1798,1559,1796,1558,1792,1555,1791,1554,1789,1550,1788,1548,1788,1543,1788,1543,1789,1540,1790,1539,1792,1537,1794,1536,1796,1535,1797,1535,1799,1534,1804,1534,1807,1535,1811,1536,1812,1537,1815,1538,1816,1539,1819,1540,1819,1540,1820,1540,1821,1540,1821,1539,1821,1538,1821,1536,1821,1534,1821,1533,1821,1532,1821,1531,1820,1530,1820,1530,1819,1529,1816,1528,1815,1527,1811,1526,1810,1526,1806,1525,1804,1525,1798,1525,1795,1525,1789,1527,1786,1529,1782,1533,1780,1535,1777,1540,1777,1543,1777,1550,1777,1553,1779,1558,1781,1560,1784,1564,1787,1566,1791,1568,1793,1569,1805,1575,1807,1576,1810,1579,1812,1580,1814,1583,1815,1585,1814,1591,1814,1592,1813,1595,1811,1597,1809,1599,1807,1600,1803,1602,1801,1602,1795,1602,1792,1601,1787,1600,1785,1599,1782,1597,1780,1597,1778,1595,1777,1595,1777,1595,1776,1595,1775,1596,1775,1597,1775,1602,1775,1603,1776,1605,1777,1605,1777,1606,1780,1607,1782,1608,1785,1610,1787,1610,1792,1611,1795,1611,1802,1611,1805,1611,1812,1609,1815,1607,1821,1603,1821,1602,1823,1600,1825,1594,1826,1591,1826,1583xm1898,1600l1898,1595,1898,1594,1897,1594,1897,1593,1896,1593,1895,1594,1893,1595,1891,1596,1888,1598,1886,1599,1881,1601,1878,1601,1870,1601,1867,1601,1861,1598,1858,1596,1854,1590,1852,1587,1850,1579,1849,1574,1849,1562,1850,1559,1852,1550,1854,1547,1858,1541,1861,1539,1867,1536,1870,1535,1878,1535,1880,1535,1885,1537,1887,1538,1889,1539,1891,1540,1892,1541,1894,1543,1895,1543,1896,1543,1897,1543,1897,1542,1898,1541,1898,1540,1898,1535,1898,1535,1897,1534,1896,1532,1895,1532,1894,1531,1891,1529,1890,1528,1886,1527,1884,1526,1879,1525,1877,1525,1869,1525,1864,1526,1855,1530,1851,1533,1844,1541,1842,1545,1838,1556,1837,1562,1837,1576,1838,1582,1842,1592,1844,1597,1850,1604,1854,1607,1863,1610,1868,1611,1876,1611,1879,1611,1884,1610,1887,1609,1891,1607,1893,1606,1895,1605,1896,1604,1897,1604,1898,1602,1898,1601,1898,1601,1898,1600xm1977,1609l1977,1608,1976,1606,1970,1588,1966,1579,1955,1547,1955,1579,1925,1579,1940,1537,1940,1537,1955,1579,1955,1547,1951,1537,1948,1528,1947,1527,1946,1526,1944,1526,1943,1526,1938,1526,1937,1526,1935,1526,1934,1527,1933,1528,1905,1606,1904,1608,1904,1609,1905,1610,1907,1610,1907,1610,1908,1611,1911,1611,1912,1610,1913,1610,1914,1610,1915,1609,1916,1608,1923,1588,1958,1588,1965,1609,1965,1609,1966,1610,1968,1610,1970,1611,1973,1611,1974,1610,1975,1610,1976,1610,1977,1609xm2055,1561l2054,1555,2050,1545,2048,1541,2043,1536,2043,1574,2042,1578,2040,1586,2038,1590,2033,1595,2030,1597,2026,1599,2023,1600,2018,1601,2001,1601,2001,1535,2019,1535,2023,1536,2031,1539,2034,1542,2036,1545,2039,1547,2040,1551,2043,1559,2043,1561,2043,1574,2043,1536,2043,1535,2041,1534,2037,1531,2032,1529,2027,1527,2021,1526,1994,1526,1992,1527,1991,1528,1990,1529,1990,1607,1991,1608,1992,1609,1994,1610,2019,1610,2026,1609,2036,1606,2040,1603,2043,1601,2047,1596,2050,1591,2054,1581,2055,1574,2055,1561xm2133,1609l2133,1608,2133,1606,2126,1588,2123,1579,2111,1547,2111,1579,2082,1579,2097,1537,2097,1537,2111,1579,2111,1547,2108,1537,2105,1528,2104,1527,2103,1526,2100,1526,2100,1526,2095,1526,2094,1526,2092,1526,2091,1527,2090,1528,2062,1606,2061,1608,2061,1609,2062,1610,2063,1610,2064,1610,2065,1611,2068,1611,2069,1610,2069,1610,2071,1610,2072,1609,2073,1608,2079,1588,2114,1588,2121,1609,2122,1609,2123,1610,2125,1610,2127,1611,2129,1611,2130,1610,2131,1610,2133,1610,2133,1609xm4071,1219l4071,1178,4071,1175,4069,1169,4068,1167,4068,1167,4065,1162,4063,1161,4057,1158,4054,1157,4047,1157,4044,1158,4037,1162,4034,1164,4031,1168,4031,1160,4030,1159,4030,1159,4028,1158,4026,1158,4023,1158,4022,1159,4021,1159,4021,1160,4021,1219,4021,1220,4022,1220,4024,1221,4025,1221,4027,1221,4029,1221,4031,1220,4031,1220,4032,1219,4032,1178,4035,1174,4037,1171,4042,1168,4043,1168,4045,1167,4050,1167,4052,1167,4055,1169,4056,1170,4058,1173,4059,1174,4060,1178,4060,1179,4061,1181,4061,1219,4061,1220,4062,1220,4063,1221,4065,1221,4067,1221,4068,1221,4070,1220,4071,1220,4071,1219xm4074,998l4073,996,4072,990,4070,988,4069,986,4067,984,4065,982,4062,981,4062,998,4062,1006,4062,1007,4060,1012,4059,1013,4056,1017,4054,1018,4050,1019,4047,1020,4033,1020,4033,986,4046,986,4047,986,4051,987,4053,988,4057,990,4059,992,4060,994,4061,996,4062,998,4062,981,4060,980,4058,979,4053,978,4051,977,4048,977,4046,977,4025,977,4024,977,4023,979,4022,980,4022,1059,4022,1060,4023,1061,4025,1061,4026,1061,4027,1061,4029,1061,4030,1061,4030,1061,4032,1061,4033,1060,4033,1059,4033,1029,4048,1029,4052,1028,4060,1026,4063,1024,4068,1020,4068,1019,4070,1016,4073,1010,4074,1006,4074,998xm4139,1001l4139,1000,4138,999,4137,999,4136,999,4135,999,4132,999,4131,999,4130,999,4129,1000,4129,1001,4129,1042,4126,1045,4123,1048,4117,1052,4115,1053,4110,1053,4108,1053,4105,1051,4104,1050,4102,1047,4101,1045,4100,1042,4100,1041,4100,1001,4100,1000,4099,999,4097,999,4096,999,4095,999,4093,999,4092,999,4090,999,4089,1000,4089,1042,4089,1044,4091,1050,4092,1053,4094,1055,4095,1057,4097,1059,4103,1062,4106,1062,4113,1062,4117,1061,4123,1058,4126,1055,4128,1053,4130,1052,4130,1059,4130,1060,4131,1061,4132,1061,4134,1061,4137,1061,4138,1061,4139,1060,4139,1059,4139,1052,4139,1001xm4140,1184l4140,1180,4140,1178,4138,1171,4137,1168,4135,1166,4132,1163,4130,1161,4130,1161,4130,1178,4130,1184,4098,1184,4098,1181,4098,1179,4100,1175,4101,1173,4104,1170,4105,1168,4107,1167,4109,1166,4112,1166,4119,1166,4123,1167,4129,1174,4130,1178,4130,1161,4123,1158,4119,1157,4111,1157,4107,1158,4100,1161,4097,1163,4092,1169,4090,1172,4087,1180,4087,1184,4087,1195,4087,1200,4090,1208,4092,1211,4097,1216,4100,1218,4107,1221,4111,1222,4119,1222,4121,1221,4126,1221,4128,1220,4132,1219,4134,1218,4136,1217,4137,1217,4137,1217,4137,1216,4138,1215,4138,1213,4138,1210,4138,1209,4137,1209,4136,1208,4136,1208,4135,1209,4133,1210,4128,1211,4127,1212,4122,1213,4120,1213,4113,1213,4110,1212,4106,1210,4104,1209,4101,1205,4099,1203,4098,1198,4098,1195,4098,1192,4137,1192,4138,1191,4140,1190,4140,1189,4140,1184xm4187,1217l4187,1212,4186,1211,4186,1211,4185,1210,4184,1211,4183,1211,4180,1212,4178,1212,4175,1212,4173,1211,4170,1207,4170,1205,4170,1168,4185,1168,4186,1166,4187,1166,4187,1161,4186,1160,4186,1159,4185,1159,4170,1159,4170,1145,4169,1144,4169,1143,4167,1143,4166,1143,4165,1143,4163,1143,4162,1143,4162,1143,4160,1143,4159,1144,4159,1145,4159,1159,4151,1159,4150,1159,4149,1160,4149,1161,4149,1165,4149,1166,4149,1166,4151,1168,4159,1168,4159,1205,4159,1208,4161,1213,4162,1215,4164,1218,4166,1219,4170,1221,4173,1221,4176,1221,4179,1221,4182,1221,4184,1220,4186,1219,4187,1217,4187,1217xm4213,1034l4213,1025,4212,1021,4211,1014,4209,1010,4207,1007,4205,1005,4203,1002,4202,1001,4202,1034,4201,1036,4201,1039,4200,1041,4199,1044,4198,1046,4197,1048,4195,1050,4192,1052,4189,1053,4184,1053,4181,1052,4181,1052,4178,1050,4176,1048,4173,1046,4170,1042,4170,1019,4171,1017,4173,1015,4175,1013,4176,1012,4178,1011,4180,1009,4182,1008,4184,1008,4184,1007,4186,1007,4190,1007,4192,1008,4196,1011,4197,1012,4200,1017,4201,1019,4201,1022,4201,1025,4202,1034,4202,1001,4197,999,4193,998,4187,998,4186,998,4183,999,4181,999,4180,1000,4178,1001,4176,1002,4175,1003,4173,1005,4171,1006,4170,1008,4170,973,4170,972,4169,971,4167,971,4166,971,4165,971,4163,971,4162,971,4162,971,4160,971,4159,972,4159,1060,4160,1061,4162,1061,4164,1061,4166,1061,4167,1061,4168,1060,4169,1059,4169,1052,4170,1054,4172,1055,4173,1057,4175,1058,4176,1059,4179,1061,4181,1061,4184,1062,4186,1062,4192,1062,4195,1061,4201,1058,4204,1056,4207,1053,4208,1051,4210,1047,4212,1039,4213,1034xm4240,973l4239,972,4238,971,4237,971,4236,971,4235,971,4233,971,4232,971,4232,971,4230,971,4229,972,4229,973,4229,1059,4229,1060,4230,1061,4232,1061,4232,1061,4236,1061,4237,1061,4238,1061,4239,1060,4240,1059,4240,973xm4270,1001l4270,1000,4269,999,4267,999,4267,999,4266,999,4264,999,4263,999,4262,999,4260,999,4260,1000,4259,1001,4259,1059,4260,1060,4260,1061,4262,1061,4263,1061,4267,1061,4267,1061,4269,1061,4270,1060,4270,1059,4270,1001xm4271,979l4271,977,4269,975,4267,975,4262,975,4260,975,4259,977,4258,979,4258,984,4259,986,4260,987,4262,988,4267,988,4269,987,4271,985,4271,984,4271,979xm4283,1160l4282,1159,4282,1159,4282,1159,4280,1158,4279,1158,4276,1158,4275,1158,4273,1159,4272,1159,4272,1160,4258,1209,4258,1209,4248,1175,4244,1160,4243,1159,4243,1159,4241,1158,4240,1158,4236,1158,4236,1158,4234,1159,4233,1159,4233,1160,4220,1209,4220,1209,4220,1209,4206,1160,4205,1159,4204,1159,4203,1158,4202,1158,4201,1158,4197,1158,4196,1159,4195,1159,4195,1161,4195,1163,4212,1218,4213,1219,4214,1220,4216,1221,4218,1221,4222,1221,4222,1221,4225,1220,4226,1220,4227,1218,4229,1209,4238,1175,4238,1176,4250,1218,4251,1219,4252,1220,4254,1221,4256,1221,4260,1221,4261,1221,4263,1220,4264,1220,4265,1218,4268,1209,4282,1163,4282,1161,4283,1160xm4332,1053l4332,1047,4331,1047,4331,1046,4330,1046,4328,1047,4326,1048,4323,1050,4322,1051,4318,1053,4316,1053,4311,1053,4308,1052,4304,1051,4303,1049,4300,1045,4299,1043,4297,1037,4297,1034,4297,1023,4298,1017,4304,1009,4308,1007,4315,1007,4318,1008,4321,1009,4323,1010,4325,1011,4327,1012,4327,1013,4330,1014,4331,1013,4331,1012,4331,1007,4331,1006,4331,1005,4330,1004,4329,1003,4328,1003,4326,1001,4325,1001,4322,999,4320,999,4317,998,4315,998,4309,998,4306,999,4299,1001,4296,1003,4291,1009,4289,1012,4287,1020,4286,1023,4286,1037,4286,1040,4289,1048,4290,1051,4295,1057,4297,1059,4304,1061,4308,1062,4314,1062,4316,1062,4320,1061,4321,1061,4325,1059,4326,1059,4329,1057,4330,1056,4331,1055,4332,1054,4332,1053xm4349,1183l4348,1180,4346,1172,4344,1169,4342,1166,4339,1163,4338,1162,4338,1194,4337,1196,4336,1202,4335,1204,4332,1208,4330,1210,4325,1212,4323,1213,4316,1213,4313,1212,4309,1209,4307,1208,4305,1206,4304,1204,4303,1201,4302,1196,4302,1195,4302,1193,4302,1184,4302,1183,4303,1177,4304,1175,4307,1171,4309,1169,4314,1167,4317,1166,4323,1166,4326,1167,4331,1169,4333,1171,4335,1175,4336,1178,4337,1183,4337,1184,4338,1194,4338,1162,4336,1161,4329,1158,4325,1157,4315,1157,4311,1158,4307,1160,4303,1161,4300,1164,4295,1169,4294,1173,4291,1181,4291,1183,4291,1196,4291,1199,4293,1207,4295,1210,4300,1216,4303,1218,4306,1219,4310,1221,4314,1222,4324,1222,4328,1221,4336,1217,4339,1215,4341,1213,4344,1209,4346,1206,4348,1198,4349,1195,4349,1183xm4398,1166l4398,1160,4398,1160,4397,1159,4396,1158,4394,1158,4392,1157,4390,1157,4389,1157,4387,1158,4385,1158,4384,1159,4381,1160,4380,1162,4377,1165,4375,1167,4374,1169,4374,1160,4374,1159,4373,1159,4371,1158,4369,1158,4367,1158,4365,1159,4364,1159,4364,1219,4364,1220,4365,1220,4367,1221,4369,1221,4371,1221,4372,1221,4374,1220,4375,1220,4375,1219,4375,1180,4376,1178,4378,1176,4379,1174,4380,1173,4382,1171,4384,1169,4385,1169,4385,1169,4387,1168,4388,1168,4389,1168,4392,1168,4394,1168,4395,1169,4397,1169,4398,1169,4398,1168,4398,1168,4398,1168,4398,1166xm4459,1219l4458,1217,4457,1216,4435,1186,4433,1185,4433,1185,4455,1164,4456,1162,4456,1161,4456,1159,4455,1159,4453,1158,4453,1158,4449,1158,4448,1158,4446,1159,4445,1160,4444,1161,4421,1185,4421,1132,4421,1131,4420,1130,4419,1130,4418,1130,4417,1130,4415,1130,4414,1130,4413,1130,4412,1130,4411,1131,4411,1132,4411,1219,4411,1220,4411,1220,4412,1220,4413,1221,4415,1221,4417,1221,4419,1221,4420,1220,4421,1220,4421,1220,4421,1219,4421,1186,4446,1219,4447,1220,4448,1220,4450,1221,4451,1221,4452,1221,4454,1221,4456,1221,4458,1220,4458,1220,4459,1219xe" filled="true" fillcolor="#000000" stroked="false">
                  <v:path arrowok="t"/>
                  <v:fill type="solid"/>
                </v:shape>
              </v:group>
            </w:pict>
          </mc:Fallback>
        </mc:AlternateContent>
      </w:r>
      <w:r>
        <w:rPr>
          <w:spacing w:val="-35"/>
          <w:sz w:val="20"/>
        </w:rPr>
      </w:r>
      <w:r>
        <w:rPr>
          <w:rFonts w:ascii="Times New Roman"/>
          <w:sz w:val="9"/>
        </w:rPr>
        <w:t> </w:t>
      </w:r>
      <w:r>
        <w:rPr>
          <w:position w:val="5"/>
          <w:sz w:val="20"/>
        </w:rPr>
        <mc:AlternateContent>
          <mc:Choice Requires="wps">
            <w:drawing>
              <wp:inline distT="0" distB="0" distL="0" distR="0">
                <wp:extent cx="130175" cy="62865"/>
                <wp:effectExtent l="0" t="0" r="0" b="0"/>
                <wp:docPr id="101" name="Group 101"/>
                <wp:cNvGraphicFramePr>
                  <a:graphicFrameLocks/>
                </wp:cNvGraphicFramePr>
                <a:graphic>
                  <a:graphicData uri="http://schemas.microsoft.com/office/word/2010/wordprocessingGroup">
                    <wpg:wgp>
                      <wpg:cNvPr id="101" name="Group 101"/>
                      <wpg:cNvGrpSpPr/>
                      <wpg:grpSpPr>
                        <a:xfrm>
                          <a:off x="0" y="0"/>
                          <a:ext cx="130175" cy="62865"/>
                          <a:chExt cx="130175" cy="62865"/>
                        </a:xfrm>
                      </wpg:grpSpPr>
                      <wps:wsp>
                        <wps:cNvPr id="102" name="Graphic 102"/>
                        <wps:cNvSpPr/>
                        <wps:spPr>
                          <a:xfrm>
                            <a:off x="0" y="0"/>
                            <a:ext cx="130175" cy="62865"/>
                          </a:xfrm>
                          <a:custGeom>
                            <a:avLst/>
                            <a:gdLst/>
                            <a:ahLst/>
                            <a:cxnLst/>
                            <a:rect l="l" t="t" r="r" b="b"/>
                            <a:pathLst>
                              <a:path w="130175" h="62865">
                                <a:moveTo>
                                  <a:pt x="9492" y="279"/>
                                </a:moveTo>
                                <a:lnTo>
                                  <a:pt x="2520" y="279"/>
                                </a:lnTo>
                                <a:lnTo>
                                  <a:pt x="1720" y="571"/>
                                </a:lnTo>
                                <a:lnTo>
                                  <a:pt x="285" y="1714"/>
                                </a:lnTo>
                                <a:lnTo>
                                  <a:pt x="65" y="2311"/>
                                </a:lnTo>
                                <a:lnTo>
                                  <a:pt x="0" y="61340"/>
                                </a:lnTo>
                                <a:lnTo>
                                  <a:pt x="119" y="61772"/>
                                </a:lnTo>
                                <a:lnTo>
                                  <a:pt x="754" y="62229"/>
                                </a:lnTo>
                                <a:lnTo>
                                  <a:pt x="1999" y="62522"/>
                                </a:lnTo>
                                <a:lnTo>
                                  <a:pt x="2532" y="62598"/>
                                </a:lnTo>
                                <a:lnTo>
                                  <a:pt x="3193" y="62636"/>
                                </a:lnTo>
                                <a:lnTo>
                                  <a:pt x="4818" y="62636"/>
                                </a:lnTo>
                                <a:lnTo>
                                  <a:pt x="8197" y="7035"/>
                                </a:lnTo>
                                <a:lnTo>
                                  <a:pt x="16397" y="7035"/>
                                </a:lnTo>
                                <a:lnTo>
                                  <a:pt x="15715" y="5308"/>
                                </a:lnTo>
                                <a:lnTo>
                                  <a:pt x="15436" y="4444"/>
                                </a:lnTo>
                                <a:lnTo>
                                  <a:pt x="15065" y="3670"/>
                                </a:lnTo>
                                <a:lnTo>
                                  <a:pt x="11091" y="546"/>
                                </a:lnTo>
                                <a:lnTo>
                                  <a:pt x="10419" y="355"/>
                                </a:lnTo>
                                <a:lnTo>
                                  <a:pt x="9492" y="279"/>
                                </a:lnTo>
                                <a:close/>
                              </a:path>
                              <a:path w="130175" h="62865">
                                <a:moveTo>
                                  <a:pt x="16397" y="7035"/>
                                </a:moveTo>
                                <a:lnTo>
                                  <a:pt x="8235" y="7035"/>
                                </a:lnTo>
                                <a:lnTo>
                                  <a:pt x="29152" y="61340"/>
                                </a:lnTo>
                                <a:lnTo>
                                  <a:pt x="32517" y="62636"/>
                                </a:lnTo>
                                <a:lnTo>
                                  <a:pt x="34606" y="62598"/>
                                </a:lnTo>
                                <a:lnTo>
                                  <a:pt x="41681" y="50253"/>
                                </a:lnTo>
                                <a:lnTo>
                                  <a:pt x="33470" y="50253"/>
                                </a:lnTo>
                                <a:lnTo>
                                  <a:pt x="16397" y="7035"/>
                                </a:lnTo>
                                <a:close/>
                              </a:path>
                              <a:path w="130175" h="62865">
                                <a:moveTo>
                                  <a:pt x="67442" y="7035"/>
                                </a:moveTo>
                                <a:lnTo>
                                  <a:pt x="59174" y="7035"/>
                                </a:lnTo>
                                <a:lnTo>
                                  <a:pt x="59254" y="61340"/>
                                </a:lnTo>
                                <a:lnTo>
                                  <a:pt x="59390" y="61772"/>
                                </a:lnTo>
                                <a:lnTo>
                                  <a:pt x="60038" y="62229"/>
                                </a:lnTo>
                                <a:lnTo>
                                  <a:pt x="61333" y="62522"/>
                                </a:lnTo>
                                <a:lnTo>
                                  <a:pt x="61867" y="62598"/>
                                </a:lnTo>
                                <a:lnTo>
                                  <a:pt x="62527" y="62636"/>
                                </a:lnTo>
                                <a:lnTo>
                                  <a:pt x="64102" y="62636"/>
                                </a:lnTo>
                                <a:lnTo>
                                  <a:pt x="67442" y="7035"/>
                                </a:lnTo>
                                <a:close/>
                              </a:path>
                              <a:path w="130175" h="62865">
                                <a:moveTo>
                                  <a:pt x="63886" y="279"/>
                                </a:moveTo>
                                <a:lnTo>
                                  <a:pt x="57752" y="279"/>
                                </a:lnTo>
                                <a:lnTo>
                                  <a:pt x="57028" y="355"/>
                                </a:lnTo>
                                <a:lnTo>
                                  <a:pt x="52177" y="5435"/>
                                </a:lnTo>
                                <a:lnTo>
                                  <a:pt x="33711" y="50253"/>
                                </a:lnTo>
                                <a:lnTo>
                                  <a:pt x="41681" y="50253"/>
                                </a:lnTo>
                                <a:lnTo>
                                  <a:pt x="59086" y="7035"/>
                                </a:lnTo>
                                <a:lnTo>
                                  <a:pt x="67442" y="7035"/>
                                </a:lnTo>
                                <a:lnTo>
                                  <a:pt x="67341" y="2768"/>
                                </a:lnTo>
                                <a:lnTo>
                                  <a:pt x="67137" y="2311"/>
                                </a:lnTo>
                                <a:lnTo>
                                  <a:pt x="66401" y="1168"/>
                                </a:lnTo>
                                <a:lnTo>
                                  <a:pt x="65258" y="495"/>
                                </a:lnTo>
                                <a:lnTo>
                                  <a:pt x="63886" y="279"/>
                                </a:lnTo>
                                <a:close/>
                              </a:path>
                              <a:path w="130175" h="62865">
                                <a:moveTo>
                                  <a:pt x="82517" y="0"/>
                                </a:moveTo>
                                <a:lnTo>
                                  <a:pt x="80549" y="0"/>
                                </a:lnTo>
                                <a:lnTo>
                                  <a:pt x="79685" y="25"/>
                                </a:lnTo>
                                <a:lnTo>
                                  <a:pt x="78402" y="139"/>
                                </a:lnTo>
                                <a:lnTo>
                                  <a:pt x="77932" y="292"/>
                                </a:lnTo>
                                <a:lnTo>
                                  <a:pt x="77666" y="520"/>
                                </a:lnTo>
                                <a:lnTo>
                                  <a:pt x="77247" y="1498"/>
                                </a:lnTo>
                                <a:lnTo>
                                  <a:pt x="77263" y="1981"/>
                                </a:lnTo>
                                <a:lnTo>
                                  <a:pt x="77413" y="2539"/>
                                </a:lnTo>
                                <a:lnTo>
                                  <a:pt x="77688" y="3263"/>
                                </a:lnTo>
                                <a:lnTo>
                                  <a:pt x="97974" y="60921"/>
                                </a:lnTo>
                                <a:lnTo>
                                  <a:pt x="101758" y="62623"/>
                                </a:lnTo>
                                <a:lnTo>
                                  <a:pt x="105301" y="62623"/>
                                </a:lnTo>
                                <a:lnTo>
                                  <a:pt x="111401" y="53860"/>
                                </a:lnTo>
                                <a:lnTo>
                                  <a:pt x="103828" y="53860"/>
                                </a:lnTo>
                                <a:lnTo>
                                  <a:pt x="86060" y="1625"/>
                                </a:lnTo>
                                <a:lnTo>
                                  <a:pt x="85629" y="825"/>
                                </a:lnTo>
                                <a:lnTo>
                                  <a:pt x="84994" y="317"/>
                                </a:lnTo>
                                <a:lnTo>
                                  <a:pt x="83774" y="63"/>
                                </a:lnTo>
                                <a:lnTo>
                                  <a:pt x="83241" y="12"/>
                                </a:lnTo>
                                <a:lnTo>
                                  <a:pt x="82517" y="0"/>
                                </a:lnTo>
                                <a:close/>
                              </a:path>
                              <a:path w="130175" h="62865">
                                <a:moveTo>
                                  <a:pt x="126865" y="0"/>
                                </a:moveTo>
                                <a:lnTo>
                                  <a:pt x="103891" y="53860"/>
                                </a:lnTo>
                                <a:lnTo>
                                  <a:pt x="111401" y="53860"/>
                                </a:lnTo>
                                <a:lnTo>
                                  <a:pt x="129440" y="2501"/>
                                </a:lnTo>
                                <a:lnTo>
                                  <a:pt x="129571" y="1981"/>
                                </a:lnTo>
                                <a:lnTo>
                                  <a:pt x="129609" y="1498"/>
                                </a:lnTo>
                                <a:lnTo>
                                  <a:pt x="129393" y="571"/>
                                </a:lnTo>
                                <a:lnTo>
                                  <a:pt x="128212" y="101"/>
                                </a:lnTo>
                                <a:lnTo>
                                  <a:pt x="127653" y="25"/>
                                </a:lnTo>
                                <a:lnTo>
                                  <a:pt x="1268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25pt;height:4.95pt;mso-position-horizontal-relative:char;mso-position-vertical-relative:line" id="docshapegroup88" coordorigin="0,0" coordsize="205,99">
                <v:shape style="position:absolute;left:0;top:0;width:205;height:99" id="docshape89" coordorigin="0,0" coordsize="205,99" path="m15,0l4,0,3,1,0,3,0,4,0,97,0,97,1,98,3,98,4,99,5,99,8,99,9,99,9,98,11,98,13,97,13,97,13,11,26,11,25,8,24,7,24,6,23,4,22,3,20,2,19,1,17,1,16,1,15,0xm26,11l13,11,46,97,46,97,48,98,50,98,50,99,51,99,54,99,55,98,57,98,58,97,59,97,66,79,53,79,26,11xm106,11l93,11,93,97,94,97,95,98,97,98,97,99,98,99,101,99,102,99,103,98,105,98,106,97,106,97,106,11xm101,0l91,0,90,1,89,1,86,2,85,3,85,4,83,6,83,7,82,9,53,79,66,79,93,11,106,11,106,4,106,4,105,2,103,1,101,0xm130,0l127,0,125,0,123,0,123,0,122,1,122,2,122,3,122,4,122,5,154,96,155,97,155,98,157,98,158,98,160,99,166,99,167,99,169,98,171,97,172,96,175,85,164,85,136,3,135,1,134,0,132,0,131,0,130,0xm200,0l196,0,195,0,192,0,191,1,191,3,164,85,175,85,204,4,204,3,204,2,204,1,202,0,201,0,200,0xe" filled="true" fillcolor="#000000" stroked="false">
                  <v:path arrowok="t"/>
                  <v:fill type="solid"/>
                </v:shape>
              </v:group>
            </w:pict>
          </mc:Fallback>
        </mc:AlternateContent>
      </w:r>
      <w:r>
        <w:rPr>
          <w:position w:val="5"/>
          <w:sz w:val="20"/>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9"/>
        <w:rPr>
          <w:sz w:val="12"/>
        </w:rPr>
      </w:pPr>
    </w:p>
    <w:p>
      <w:pPr>
        <w:spacing w:before="0"/>
        <w:ind w:left="389" w:right="194" w:firstLine="0"/>
        <w:jc w:val="center"/>
        <w:rPr>
          <w:sz w:val="12"/>
        </w:rPr>
      </w:pPr>
      <w:r>
        <w:rPr/>
        <w:drawing>
          <wp:anchor distT="0" distB="0" distL="0" distR="0" allowOverlap="1" layoutInCell="1" locked="0" behindDoc="0" simplePos="0" relativeHeight="15737344">
            <wp:simplePos x="0" y="0"/>
            <wp:positionH relativeFrom="page">
              <wp:posOffset>1493126</wp:posOffset>
            </wp:positionH>
            <wp:positionV relativeFrom="paragraph">
              <wp:posOffset>-963124</wp:posOffset>
            </wp:positionV>
            <wp:extent cx="146622" cy="168021"/>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32" cstate="print"/>
                    <a:stretch>
                      <a:fillRect/>
                    </a:stretch>
                  </pic:blipFill>
                  <pic:spPr>
                    <a:xfrm>
                      <a:off x="0" y="0"/>
                      <a:ext cx="146622" cy="168021"/>
                    </a:xfrm>
                    <a:prstGeom prst="rect">
                      <a:avLst/>
                    </a:prstGeom>
                  </pic:spPr>
                </pic:pic>
              </a:graphicData>
            </a:graphic>
          </wp:anchor>
        </w:drawing>
      </w:r>
      <w:r>
        <w:rPr/>
        <mc:AlternateContent>
          <mc:Choice Requires="wps">
            <w:drawing>
              <wp:anchor distT="0" distB="0" distL="0" distR="0" allowOverlap="1" layoutInCell="1" locked="0" behindDoc="0" simplePos="0" relativeHeight="15737856">
                <wp:simplePos x="0" y="0"/>
                <wp:positionH relativeFrom="page">
                  <wp:posOffset>1489494</wp:posOffset>
                </wp:positionH>
                <wp:positionV relativeFrom="paragraph">
                  <wp:posOffset>-966693</wp:posOffset>
                </wp:positionV>
                <wp:extent cx="2273300" cy="84645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2273300" cy="846455"/>
                          <a:chExt cx="2273300" cy="846455"/>
                        </a:xfrm>
                      </wpg:grpSpPr>
                      <pic:pic>
                        <pic:nvPicPr>
                          <pic:cNvPr id="105" name="Image 105"/>
                          <pic:cNvPicPr/>
                        </pic:nvPicPr>
                        <pic:blipFill>
                          <a:blip r:embed="rId33" cstate="print"/>
                          <a:stretch>
                            <a:fillRect/>
                          </a:stretch>
                        </pic:blipFill>
                        <pic:spPr>
                          <a:xfrm>
                            <a:off x="509638" y="0"/>
                            <a:ext cx="1055855" cy="188163"/>
                          </a:xfrm>
                          <a:prstGeom prst="rect">
                            <a:avLst/>
                          </a:prstGeom>
                        </pic:spPr>
                      </pic:pic>
                      <pic:pic>
                        <pic:nvPicPr>
                          <pic:cNvPr id="106" name="Image 106"/>
                          <pic:cNvPicPr/>
                        </pic:nvPicPr>
                        <pic:blipFill>
                          <a:blip r:embed="rId34" cstate="print"/>
                          <a:stretch>
                            <a:fillRect/>
                          </a:stretch>
                        </pic:blipFill>
                        <pic:spPr>
                          <a:xfrm>
                            <a:off x="0" y="222796"/>
                            <a:ext cx="2272791" cy="623087"/>
                          </a:xfrm>
                          <a:prstGeom prst="rect">
                            <a:avLst/>
                          </a:prstGeom>
                        </pic:spPr>
                      </pic:pic>
                    </wpg:wgp>
                  </a:graphicData>
                </a:graphic>
              </wp:anchor>
            </w:drawing>
          </mc:Choice>
          <mc:Fallback>
            <w:pict>
              <v:group style="position:absolute;margin-left:117.282997pt;margin-top:-76.117592pt;width:179pt;height:66.650pt;mso-position-horizontal-relative:page;mso-position-vertical-relative:paragraph;z-index:15737856" id="docshapegroup90" coordorigin="2346,-1522" coordsize="3580,1333">
                <v:shape style="position:absolute;left:3148;top:-1523;width:1663;height:297" type="#_x0000_t75" id="docshape91" stroked="false">
                  <v:imagedata r:id="rId33" o:title=""/>
                </v:shape>
                <v:shape style="position:absolute;left:2345;top:-1172;width:3580;height:982" type="#_x0000_t75" id="docshape92" stroked="false">
                  <v:imagedata r:id="rId34" o:title=""/>
                </v:shape>
                <w10:wrap type="none"/>
              </v:group>
            </w:pict>
          </mc:Fallback>
        </mc:AlternateContent>
      </w:r>
      <w:r>
        <w:rPr/>
        <w:drawing>
          <wp:anchor distT="0" distB="0" distL="0" distR="0" allowOverlap="1" layoutInCell="1" locked="0" behindDoc="0" simplePos="0" relativeHeight="15738368">
            <wp:simplePos x="0" y="0"/>
            <wp:positionH relativeFrom="page">
              <wp:posOffset>3924922</wp:posOffset>
            </wp:positionH>
            <wp:positionV relativeFrom="paragraph">
              <wp:posOffset>-966706</wp:posOffset>
            </wp:positionV>
            <wp:extent cx="1439755" cy="63150"/>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35" cstate="print"/>
                    <a:stretch>
                      <a:fillRect/>
                    </a:stretch>
                  </pic:blipFill>
                  <pic:spPr>
                    <a:xfrm>
                      <a:off x="0" y="0"/>
                      <a:ext cx="1439755" cy="63150"/>
                    </a:xfrm>
                    <a:prstGeom prst="rect">
                      <a:avLst/>
                    </a:prstGeom>
                  </pic:spPr>
                </pic:pic>
              </a:graphicData>
            </a:graphic>
          </wp:anchor>
        </w:drawing>
      </w:r>
      <w:r>
        <w:rPr/>
        <w:drawing>
          <wp:anchor distT="0" distB="0" distL="0" distR="0" allowOverlap="1" layoutInCell="1" locked="0" behindDoc="0" simplePos="0" relativeHeight="15738880">
            <wp:simplePos x="0" y="0"/>
            <wp:positionH relativeFrom="page">
              <wp:posOffset>3918013</wp:posOffset>
            </wp:positionH>
            <wp:positionV relativeFrom="paragraph">
              <wp:posOffset>-857105</wp:posOffset>
            </wp:positionV>
            <wp:extent cx="2264064" cy="623887"/>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36" cstate="print"/>
                    <a:stretch>
                      <a:fillRect/>
                    </a:stretch>
                  </pic:blipFill>
                  <pic:spPr>
                    <a:xfrm>
                      <a:off x="0" y="0"/>
                      <a:ext cx="2264064" cy="623887"/>
                    </a:xfrm>
                    <a:prstGeom prst="rect">
                      <a:avLst/>
                    </a:prstGeom>
                  </pic:spPr>
                </pic:pic>
              </a:graphicData>
            </a:graphic>
          </wp:anchor>
        </w:drawing>
      </w:r>
      <w:bookmarkStart w:name="_bookmark5" w:id="10"/>
      <w:bookmarkEnd w:id="10"/>
      <w:r>
        <w:rPr/>
      </w:r>
      <w:r>
        <w:rPr>
          <w:w w:val="115"/>
          <w:sz w:val="12"/>
        </w:rPr>
        <w:t>Fig.</w:t>
      </w:r>
      <w:r>
        <w:rPr>
          <w:spacing w:val="-1"/>
          <w:w w:val="115"/>
          <w:sz w:val="12"/>
        </w:rPr>
        <w:t> </w:t>
      </w:r>
      <w:r>
        <w:rPr>
          <w:w w:val="115"/>
          <w:sz w:val="12"/>
        </w:rPr>
        <w:t>1.</w:t>
      </w:r>
      <w:r>
        <w:rPr>
          <w:spacing w:val="16"/>
          <w:w w:val="115"/>
          <w:sz w:val="12"/>
        </w:rPr>
        <w:t> </w:t>
      </w:r>
      <w:r>
        <w:rPr>
          <w:w w:val="115"/>
          <w:sz w:val="12"/>
        </w:rPr>
        <w:t>Sketch</w:t>
      </w:r>
      <w:r>
        <w:rPr>
          <w:spacing w:val="-2"/>
          <w:w w:val="115"/>
          <w:sz w:val="12"/>
        </w:rPr>
        <w:t> </w:t>
      </w:r>
      <w:r>
        <w:rPr>
          <w:w w:val="115"/>
          <w:sz w:val="12"/>
        </w:rPr>
        <w:t>of integrated</w:t>
      </w:r>
      <w:r>
        <w:rPr>
          <w:spacing w:val="-1"/>
          <w:w w:val="115"/>
          <w:sz w:val="12"/>
        </w:rPr>
        <w:t> </w:t>
      </w:r>
      <w:r>
        <w:rPr>
          <w:w w:val="115"/>
          <w:sz w:val="12"/>
        </w:rPr>
        <w:t>power/ICT</w:t>
      </w:r>
      <w:r>
        <w:rPr>
          <w:spacing w:val="-1"/>
          <w:w w:val="115"/>
          <w:sz w:val="12"/>
        </w:rPr>
        <w:t> </w:t>
      </w:r>
      <w:r>
        <w:rPr>
          <w:spacing w:val="-2"/>
          <w:w w:val="115"/>
          <w:sz w:val="12"/>
        </w:rPr>
        <w:t>system.</w:t>
      </w:r>
    </w:p>
    <w:p>
      <w:pPr>
        <w:pStyle w:val="BodyText"/>
        <w:spacing w:before="61"/>
        <w:rPr>
          <w:sz w:val="20"/>
        </w:rPr>
      </w:pPr>
    </w:p>
    <w:p>
      <w:pPr>
        <w:spacing w:after="0"/>
        <w:rPr>
          <w:sz w:val="20"/>
        </w:rPr>
        <w:sectPr>
          <w:pgSz w:w="11910" w:h="15880"/>
          <w:pgMar w:header="890" w:footer="0" w:top="1080" w:bottom="280" w:left="540" w:right="540"/>
        </w:sectPr>
      </w:pPr>
    </w:p>
    <w:p>
      <w:pPr>
        <w:pStyle w:val="BodyText"/>
        <w:spacing w:line="276" w:lineRule="auto" w:before="109"/>
        <w:ind w:left="310" w:right="1"/>
        <w:jc w:val="both"/>
      </w:pPr>
      <w:r>
        <w:rPr>
          <w:w w:val="105"/>
        </w:rPr>
        <w:t>The figure includes generation and transmission/distribution </w:t>
      </w:r>
      <w:r>
        <w:rPr>
          <w:w w:val="105"/>
        </w:rPr>
        <w:t>from extra</w:t>
      </w:r>
      <w:r>
        <w:rPr>
          <w:spacing w:val="36"/>
          <w:w w:val="105"/>
        </w:rPr>
        <w:t> </w:t>
      </w:r>
      <w:r>
        <w:rPr>
          <w:w w:val="105"/>
        </w:rPr>
        <w:t>high</w:t>
      </w:r>
      <w:r>
        <w:rPr>
          <w:spacing w:val="36"/>
          <w:w w:val="105"/>
        </w:rPr>
        <w:t> </w:t>
      </w:r>
      <w:r>
        <w:rPr>
          <w:w w:val="105"/>
        </w:rPr>
        <w:t>voltages</w:t>
      </w:r>
      <w:r>
        <w:rPr>
          <w:spacing w:val="36"/>
          <w:w w:val="105"/>
        </w:rPr>
        <w:t> </w:t>
      </w:r>
      <w:r>
        <w:rPr>
          <w:w w:val="105"/>
        </w:rPr>
        <w:t>(EHV,</w:t>
      </w:r>
      <w:r>
        <w:rPr>
          <w:spacing w:val="36"/>
          <w:w w:val="105"/>
        </w:rPr>
        <w:t> </w:t>
      </w:r>
      <w:r>
        <w:rPr>
          <w:w w:val="105"/>
        </w:rPr>
        <w:t>&gt;300</w:t>
      </w:r>
      <w:r>
        <w:rPr>
          <w:spacing w:val="-6"/>
          <w:w w:val="105"/>
        </w:rPr>
        <w:t> </w:t>
      </w:r>
      <w:r>
        <w:rPr>
          <w:w w:val="105"/>
        </w:rPr>
        <w:t>kV)</w:t>
      </w:r>
      <w:r>
        <w:rPr>
          <w:spacing w:val="36"/>
          <w:w w:val="105"/>
        </w:rPr>
        <w:t> </w:t>
      </w:r>
      <w:r>
        <w:rPr>
          <w:w w:val="105"/>
        </w:rPr>
        <w:t>via</w:t>
      </w:r>
      <w:r>
        <w:rPr>
          <w:spacing w:val="36"/>
          <w:w w:val="105"/>
        </w:rPr>
        <w:t> </w:t>
      </w:r>
      <w:r>
        <w:rPr>
          <w:w w:val="105"/>
        </w:rPr>
        <w:t>high</w:t>
      </w:r>
      <w:r>
        <w:rPr>
          <w:spacing w:val="36"/>
          <w:w w:val="105"/>
        </w:rPr>
        <w:t> </w:t>
      </w:r>
      <w:r>
        <w:rPr>
          <w:w w:val="105"/>
        </w:rPr>
        <w:t>voltages</w:t>
      </w:r>
      <w:r>
        <w:rPr>
          <w:spacing w:val="36"/>
          <w:w w:val="105"/>
        </w:rPr>
        <w:t> </w:t>
      </w:r>
      <w:r>
        <w:rPr>
          <w:w w:val="105"/>
        </w:rPr>
        <w:t>(HV,</w:t>
      </w:r>
      <w:r>
        <w:rPr>
          <w:spacing w:val="36"/>
          <w:w w:val="105"/>
        </w:rPr>
        <w:t> </w:t>
      </w:r>
      <w:r>
        <w:rPr>
          <w:w w:val="105"/>
        </w:rPr>
        <w:t>36– 300</w:t>
      </w:r>
      <w:r>
        <w:rPr>
          <w:spacing w:val="-4"/>
          <w:w w:val="105"/>
        </w:rPr>
        <w:t> </w:t>
      </w:r>
      <w:r>
        <w:rPr>
          <w:w w:val="105"/>
        </w:rPr>
        <w:t>kV)</w:t>
      </w:r>
      <w:r>
        <w:rPr>
          <w:w w:val="105"/>
        </w:rPr>
        <w:t> to</w:t>
      </w:r>
      <w:r>
        <w:rPr>
          <w:w w:val="105"/>
        </w:rPr>
        <w:t> medium</w:t>
      </w:r>
      <w:r>
        <w:rPr>
          <w:w w:val="105"/>
        </w:rPr>
        <w:t> voltages</w:t>
      </w:r>
      <w:r>
        <w:rPr>
          <w:w w:val="105"/>
        </w:rPr>
        <w:t> (MV,</w:t>
      </w:r>
      <w:r>
        <w:rPr>
          <w:w w:val="105"/>
        </w:rPr>
        <w:t> 1–36</w:t>
      </w:r>
      <w:r>
        <w:rPr>
          <w:spacing w:val="-3"/>
          <w:w w:val="105"/>
        </w:rPr>
        <w:t> </w:t>
      </w:r>
      <w:r>
        <w:rPr>
          <w:w w:val="105"/>
        </w:rPr>
        <w:t>kV).</w:t>
      </w:r>
      <w:r>
        <w:rPr>
          <w:w w:val="105"/>
        </w:rPr>
        <w:t> For</w:t>
      </w:r>
      <w:r>
        <w:rPr>
          <w:w w:val="105"/>
        </w:rPr>
        <w:t> simplicity,</w:t>
      </w:r>
      <w:r>
        <w:rPr>
          <w:w w:val="105"/>
        </w:rPr>
        <w:t> only</w:t>
      </w:r>
      <w:r>
        <w:rPr>
          <w:spacing w:val="40"/>
          <w:w w:val="105"/>
        </w:rPr>
        <w:t> </w:t>
      </w:r>
      <w:r>
        <w:rPr>
          <w:w w:val="105"/>
        </w:rPr>
        <w:t>one generator and single EHV-, HV- and MV-lines are shown. Low voltage</w:t>
      </w:r>
      <w:r>
        <w:rPr>
          <w:spacing w:val="-11"/>
          <w:w w:val="105"/>
        </w:rPr>
        <w:t> </w:t>
      </w:r>
      <w:r>
        <w:rPr>
          <w:w w:val="105"/>
        </w:rPr>
        <w:t>(LV,</w:t>
      </w:r>
      <w:r>
        <w:rPr>
          <w:spacing w:val="-10"/>
          <w:w w:val="105"/>
        </w:rPr>
        <w:t> </w:t>
      </w:r>
      <w:r>
        <w:rPr>
          <w:w w:val="105"/>
        </w:rPr>
        <w:t>&lt;1</w:t>
      </w:r>
      <w:r>
        <w:rPr>
          <w:spacing w:val="-1"/>
          <w:w w:val="105"/>
        </w:rPr>
        <w:t> </w:t>
      </w:r>
      <w:r>
        <w:rPr>
          <w:w w:val="105"/>
        </w:rPr>
        <w:t>kV)</w:t>
      </w:r>
      <w:r>
        <w:rPr>
          <w:spacing w:val="-10"/>
          <w:w w:val="105"/>
        </w:rPr>
        <w:t> </w:t>
      </w:r>
      <w:r>
        <w:rPr>
          <w:w w:val="105"/>
        </w:rPr>
        <w:t>distribution</w:t>
      </w:r>
      <w:r>
        <w:rPr>
          <w:spacing w:val="-11"/>
          <w:w w:val="105"/>
        </w:rPr>
        <w:t> </w:t>
      </w:r>
      <w:r>
        <w:rPr>
          <w:w w:val="105"/>
        </w:rPr>
        <w:t>lines</w:t>
      </w:r>
      <w:r>
        <w:rPr>
          <w:spacing w:val="-10"/>
          <w:w w:val="105"/>
        </w:rPr>
        <w:t> </w:t>
      </w:r>
      <w:r>
        <w:rPr>
          <w:w w:val="105"/>
        </w:rPr>
        <w:t>have</w:t>
      </w:r>
      <w:r>
        <w:rPr>
          <w:spacing w:val="-10"/>
          <w:w w:val="105"/>
        </w:rPr>
        <w:t> </w:t>
      </w:r>
      <w:r>
        <w:rPr>
          <w:w w:val="105"/>
        </w:rPr>
        <w:t>been</w:t>
      </w:r>
      <w:r>
        <w:rPr>
          <w:spacing w:val="-9"/>
          <w:w w:val="105"/>
        </w:rPr>
        <w:t> </w:t>
      </w:r>
      <w:r>
        <w:rPr>
          <w:w w:val="105"/>
        </w:rPr>
        <w:t>excluded,</w:t>
      </w:r>
      <w:r>
        <w:rPr>
          <w:spacing w:val="-11"/>
          <w:w w:val="105"/>
        </w:rPr>
        <w:t> </w:t>
      </w:r>
      <w:r>
        <w:rPr>
          <w:w w:val="105"/>
        </w:rPr>
        <w:t>as</w:t>
      </w:r>
      <w:r>
        <w:rPr>
          <w:spacing w:val="-9"/>
          <w:w w:val="105"/>
        </w:rPr>
        <w:t> </w:t>
      </w:r>
      <w:r>
        <w:rPr>
          <w:w w:val="105"/>
        </w:rPr>
        <w:t>has</w:t>
      </w:r>
      <w:r>
        <w:rPr>
          <w:spacing w:val="-10"/>
          <w:w w:val="105"/>
        </w:rPr>
        <w:t> </w:t>
      </w:r>
      <w:r>
        <w:rPr>
          <w:w w:val="105"/>
        </w:rPr>
        <w:t>dis- tributed</w:t>
      </w:r>
      <w:r>
        <w:rPr>
          <w:spacing w:val="-5"/>
          <w:w w:val="105"/>
        </w:rPr>
        <w:t> </w:t>
      </w:r>
      <w:r>
        <w:rPr>
          <w:w w:val="105"/>
        </w:rPr>
        <w:t>generation</w:t>
      </w:r>
      <w:r>
        <w:rPr>
          <w:spacing w:val="-6"/>
          <w:w w:val="105"/>
        </w:rPr>
        <w:t> </w:t>
      </w:r>
      <w:r>
        <w:rPr>
          <w:w w:val="105"/>
        </w:rPr>
        <w:t>that</w:t>
      </w:r>
      <w:r>
        <w:rPr>
          <w:spacing w:val="-5"/>
          <w:w w:val="105"/>
        </w:rPr>
        <w:t> </w:t>
      </w:r>
      <w:r>
        <w:rPr>
          <w:w w:val="105"/>
        </w:rPr>
        <w:t>may</w:t>
      </w:r>
      <w:r>
        <w:rPr>
          <w:spacing w:val="-5"/>
          <w:w w:val="105"/>
        </w:rPr>
        <w:t> </w:t>
      </w:r>
      <w:r>
        <w:rPr>
          <w:w w:val="105"/>
        </w:rPr>
        <w:t>be</w:t>
      </w:r>
      <w:r>
        <w:rPr>
          <w:spacing w:val="-5"/>
          <w:w w:val="105"/>
        </w:rPr>
        <w:t> </w:t>
      </w:r>
      <w:r>
        <w:rPr>
          <w:w w:val="105"/>
        </w:rPr>
        <w:t>connected</w:t>
      </w:r>
      <w:r>
        <w:rPr>
          <w:spacing w:val="-5"/>
          <w:w w:val="105"/>
        </w:rPr>
        <w:t> </w:t>
      </w:r>
      <w:r>
        <w:rPr>
          <w:w w:val="105"/>
        </w:rPr>
        <w:t>directly</w:t>
      </w:r>
      <w:r>
        <w:rPr>
          <w:spacing w:val="-6"/>
          <w:w w:val="105"/>
        </w:rPr>
        <w:t> </w:t>
      </w:r>
      <w:r>
        <w:rPr>
          <w:w w:val="105"/>
        </w:rPr>
        <w:t>to</w:t>
      </w:r>
      <w:r>
        <w:rPr>
          <w:spacing w:val="-5"/>
          <w:w w:val="105"/>
        </w:rPr>
        <w:t> </w:t>
      </w:r>
      <w:r>
        <w:rPr>
          <w:w w:val="105"/>
        </w:rPr>
        <w:t>e.g.</w:t>
      </w:r>
      <w:r>
        <w:rPr>
          <w:spacing w:val="-5"/>
          <w:w w:val="105"/>
        </w:rPr>
        <w:t> </w:t>
      </w:r>
      <w:r>
        <w:rPr>
          <w:w w:val="105"/>
        </w:rPr>
        <w:t>HV</w:t>
      </w:r>
      <w:r>
        <w:rPr>
          <w:spacing w:val="-5"/>
          <w:w w:val="105"/>
        </w:rPr>
        <w:t> </w:t>
      </w:r>
      <w:r>
        <w:rPr>
          <w:w w:val="105"/>
        </w:rPr>
        <w:t>power </w:t>
      </w:r>
      <w:r>
        <w:rPr>
          <w:spacing w:val="-2"/>
          <w:w w:val="105"/>
        </w:rPr>
        <w:t>lines.</w:t>
      </w:r>
    </w:p>
    <w:p>
      <w:pPr>
        <w:pStyle w:val="BodyText"/>
        <w:spacing w:line="276" w:lineRule="auto" w:before="2"/>
        <w:ind w:left="310" w:firstLine="234"/>
        <w:jc w:val="both"/>
      </w:pPr>
      <w:r>
        <w:rPr>
          <w:w w:val="105"/>
        </w:rPr>
        <w:t>Supervision and</w:t>
      </w:r>
      <w:r>
        <w:rPr>
          <w:spacing w:val="-1"/>
          <w:w w:val="105"/>
        </w:rPr>
        <w:t> </w:t>
      </w:r>
      <w:r>
        <w:rPr>
          <w:w w:val="105"/>
        </w:rPr>
        <w:t>operation</w:t>
      </w:r>
      <w:r>
        <w:rPr>
          <w:spacing w:val="-1"/>
          <w:w w:val="105"/>
        </w:rPr>
        <w:t> </w:t>
      </w:r>
      <w:r>
        <w:rPr>
          <w:w w:val="105"/>
        </w:rPr>
        <w:t>of the system and</w:t>
      </w:r>
      <w:r>
        <w:rPr>
          <w:spacing w:val="-1"/>
          <w:w w:val="105"/>
        </w:rPr>
        <w:t> </w:t>
      </w:r>
      <w:r>
        <w:rPr>
          <w:w w:val="105"/>
        </w:rPr>
        <w:t>its</w:t>
      </w:r>
      <w:r>
        <w:rPr>
          <w:spacing w:val="-1"/>
          <w:w w:val="105"/>
        </w:rPr>
        <w:t> </w:t>
      </w:r>
      <w:r>
        <w:rPr>
          <w:w w:val="105"/>
        </w:rPr>
        <w:t>components</w:t>
      </w:r>
      <w:r>
        <w:rPr>
          <w:spacing w:val="-1"/>
          <w:w w:val="105"/>
        </w:rPr>
        <w:t> </w:t>
      </w:r>
      <w:r>
        <w:rPr>
          <w:w w:val="105"/>
        </w:rPr>
        <w:t>are carried out from control centres using supervisory control and data acquisition</w:t>
      </w:r>
      <w:r>
        <w:rPr>
          <w:w w:val="105"/>
        </w:rPr>
        <w:t> systems</w:t>
      </w:r>
      <w:r>
        <w:rPr>
          <w:w w:val="105"/>
        </w:rPr>
        <w:t> (SCADA).</w:t>
      </w:r>
      <w:r>
        <w:rPr>
          <w:w w:val="105"/>
        </w:rPr>
        <w:t> The</w:t>
      </w:r>
      <w:r>
        <w:rPr>
          <w:w w:val="105"/>
        </w:rPr>
        <w:t> national</w:t>
      </w:r>
      <w:r>
        <w:rPr>
          <w:w w:val="105"/>
        </w:rPr>
        <w:t> transmission</w:t>
      </w:r>
      <w:r>
        <w:rPr>
          <w:w w:val="105"/>
        </w:rPr>
        <w:t> system operator (TSO) has the overall responsibility for the power system, and</w:t>
      </w:r>
      <w:r>
        <w:rPr>
          <w:w w:val="105"/>
        </w:rPr>
        <w:t> generation</w:t>
      </w:r>
      <w:r>
        <w:rPr>
          <w:w w:val="105"/>
        </w:rPr>
        <w:t> companies</w:t>
      </w:r>
      <w:r>
        <w:rPr>
          <w:w w:val="105"/>
        </w:rPr>
        <w:t> and</w:t>
      </w:r>
      <w:r>
        <w:rPr>
          <w:w w:val="105"/>
        </w:rPr>
        <w:t> distribution</w:t>
      </w:r>
      <w:r>
        <w:rPr>
          <w:w w:val="105"/>
        </w:rPr>
        <w:t> system</w:t>
      </w:r>
      <w:r>
        <w:rPr>
          <w:w w:val="105"/>
        </w:rPr>
        <w:t> operators</w:t>
      </w:r>
      <w:r>
        <w:rPr>
          <w:spacing w:val="80"/>
          <w:w w:val="105"/>
        </w:rPr>
        <w:t> </w:t>
      </w:r>
      <w:r>
        <w:rPr>
          <w:w w:val="105"/>
        </w:rPr>
        <w:t>(DSO)</w:t>
      </w:r>
      <w:r>
        <w:rPr>
          <w:w w:val="105"/>
        </w:rPr>
        <w:t> have</w:t>
      </w:r>
      <w:r>
        <w:rPr>
          <w:w w:val="105"/>
        </w:rPr>
        <w:t> control</w:t>
      </w:r>
      <w:r>
        <w:rPr>
          <w:w w:val="105"/>
        </w:rPr>
        <w:t> centres</w:t>
      </w:r>
      <w:r>
        <w:rPr>
          <w:w w:val="105"/>
        </w:rPr>
        <w:t> responsible</w:t>
      </w:r>
      <w:r>
        <w:rPr>
          <w:w w:val="105"/>
        </w:rPr>
        <w:t> for</w:t>
      </w:r>
      <w:r>
        <w:rPr>
          <w:w w:val="105"/>
        </w:rPr>
        <w:t> their</w:t>
      </w:r>
      <w:r>
        <w:rPr>
          <w:w w:val="105"/>
        </w:rPr>
        <w:t> parts</w:t>
      </w:r>
      <w:r>
        <w:rPr>
          <w:w w:val="105"/>
        </w:rPr>
        <w:t> of</w:t>
      </w:r>
      <w:r>
        <w:rPr>
          <w:w w:val="105"/>
        </w:rPr>
        <w:t> the</w:t>
      </w:r>
      <w:r>
        <w:rPr>
          <w:w w:val="105"/>
        </w:rPr>
        <w:t> sys- tem.</w:t>
      </w:r>
      <w:r>
        <w:rPr>
          <w:spacing w:val="40"/>
          <w:w w:val="105"/>
        </w:rPr>
        <w:t> </w:t>
      </w:r>
      <w:r>
        <w:rPr>
          <w:w w:val="105"/>
        </w:rPr>
        <w:t>For</w:t>
      </w:r>
      <w:r>
        <w:rPr>
          <w:spacing w:val="40"/>
          <w:w w:val="105"/>
        </w:rPr>
        <w:t> </w:t>
      </w:r>
      <w:r>
        <w:rPr>
          <w:w w:val="105"/>
        </w:rPr>
        <w:t>clarity,</w:t>
      </w:r>
      <w:r>
        <w:rPr>
          <w:spacing w:val="40"/>
          <w:w w:val="105"/>
        </w:rPr>
        <w:t> </w:t>
      </w:r>
      <w:r>
        <w:rPr>
          <w:w w:val="105"/>
        </w:rPr>
        <w:t>only</w:t>
      </w:r>
      <w:r>
        <w:rPr>
          <w:spacing w:val="40"/>
          <w:w w:val="105"/>
        </w:rPr>
        <w:t> </w:t>
      </w:r>
      <w:r>
        <w:rPr>
          <w:w w:val="105"/>
        </w:rPr>
        <w:t>one</w:t>
      </w:r>
      <w:r>
        <w:rPr>
          <w:spacing w:val="40"/>
          <w:w w:val="105"/>
        </w:rPr>
        <w:t> </w:t>
      </w:r>
      <w:r>
        <w:rPr>
          <w:w w:val="105"/>
        </w:rPr>
        <w:t>generation</w:t>
      </w:r>
      <w:r>
        <w:rPr>
          <w:spacing w:val="40"/>
          <w:w w:val="105"/>
        </w:rPr>
        <w:t> </w:t>
      </w:r>
      <w:r>
        <w:rPr>
          <w:w w:val="105"/>
        </w:rPr>
        <w:t>company</w:t>
      </w:r>
      <w:r>
        <w:rPr>
          <w:spacing w:val="40"/>
          <w:w w:val="105"/>
        </w:rPr>
        <w:t> </w:t>
      </w:r>
      <w:r>
        <w:rPr>
          <w:w w:val="105"/>
        </w:rPr>
        <w:t>(control</w:t>
      </w:r>
      <w:r>
        <w:rPr>
          <w:spacing w:val="40"/>
          <w:w w:val="105"/>
        </w:rPr>
        <w:t> </w:t>
      </w:r>
      <w:r>
        <w:rPr>
          <w:w w:val="105"/>
        </w:rPr>
        <w:t>centre) and one DSO (control centre) are included in the figure, and regio- nal TSO control centres are omitted.</w:t>
      </w:r>
    </w:p>
    <w:p>
      <w:pPr>
        <w:pStyle w:val="BodyText"/>
        <w:spacing w:line="276" w:lineRule="auto" w:before="1"/>
        <w:ind w:left="310" w:firstLine="234"/>
        <w:jc w:val="both"/>
      </w:pPr>
      <w:r>
        <w:rPr>
          <w:w w:val="105"/>
        </w:rPr>
        <w:t>In general, power systems include automatic as well as </w:t>
      </w:r>
      <w:r>
        <w:rPr>
          <w:w w:val="105"/>
        </w:rPr>
        <w:t>manual functions used for both system operation and system protection in case</w:t>
      </w:r>
      <w:r>
        <w:rPr>
          <w:w w:val="105"/>
        </w:rPr>
        <w:t> of</w:t>
      </w:r>
      <w:r>
        <w:rPr>
          <w:w w:val="105"/>
        </w:rPr>
        <w:t> failures. Generation companies utilise</w:t>
      </w:r>
      <w:r>
        <w:rPr>
          <w:w w:val="105"/>
        </w:rPr>
        <w:t> e.g. automatic volt- age</w:t>
      </w:r>
      <w:r>
        <w:rPr>
          <w:w w:val="105"/>
        </w:rPr>
        <w:t> and</w:t>
      </w:r>
      <w:r>
        <w:rPr>
          <w:w w:val="105"/>
        </w:rPr>
        <w:t> frequency</w:t>
      </w:r>
      <w:r>
        <w:rPr>
          <w:w w:val="105"/>
        </w:rPr>
        <w:t> regulators</w:t>
      </w:r>
      <w:r>
        <w:rPr>
          <w:w w:val="105"/>
        </w:rPr>
        <w:t> to</w:t>
      </w:r>
      <w:r>
        <w:rPr>
          <w:w w:val="105"/>
        </w:rPr>
        <w:t> control</w:t>
      </w:r>
      <w:r>
        <w:rPr>
          <w:w w:val="105"/>
        </w:rPr>
        <w:t> generator</w:t>
      </w:r>
      <w:r>
        <w:rPr>
          <w:w w:val="105"/>
        </w:rPr>
        <w:t> power</w:t>
      </w:r>
      <w:r>
        <w:rPr>
          <w:w w:val="105"/>
        </w:rPr>
        <w:t> output, and their SCADA systems enable supervision</w:t>
      </w:r>
      <w:r>
        <w:rPr>
          <w:spacing w:val="-1"/>
          <w:w w:val="105"/>
        </w:rPr>
        <w:t> </w:t>
      </w:r>
      <w:r>
        <w:rPr>
          <w:w w:val="105"/>
        </w:rPr>
        <w:t>and manual interven- tion if</w:t>
      </w:r>
      <w:r>
        <w:rPr>
          <w:w w:val="105"/>
        </w:rPr>
        <w:t> necessary. This may include automatic input from the TSO SCADA</w:t>
      </w:r>
      <w:r>
        <w:rPr>
          <w:w w:val="105"/>
        </w:rPr>
        <w:t> system</w:t>
      </w:r>
      <w:r>
        <w:rPr>
          <w:w w:val="105"/>
        </w:rPr>
        <w:t> for</w:t>
      </w:r>
      <w:r>
        <w:rPr>
          <w:w w:val="105"/>
        </w:rPr>
        <w:t> maintaining</w:t>
      </w:r>
      <w:r>
        <w:rPr>
          <w:w w:val="105"/>
        </w:rPr>
        <w:t> a</w:t>
      </w:r>
      <w:r>
        <w:rPr>
          <w:w w:val="105"/>
        </w:rPr>
        <w:t> stable</w:t>
      </w:r>
      <w:r>
        <w:rPr>
          <w:w w:val="105"/>
        </w:rPr>
        <w:t> transmission</w:t>
      </w:r>
      <w:r>
        <w:rPr>
          <w:w w:val="105"/>
        </w:rPr>
        <w:t> system</w:t>
      </w:r>
      <w:r>
        <w:rPr>
          <w:w w:val="105"/>
        </w:rPr>
        <w:t> fre- quency</w:t>
      </w:r>
      <w:r>
        <w:rPr>
          <w:spacing w:val="-5"/>
          <w:w w:val="105"/>
        </w:rPr>
        <w:t> </w:t>
      </w:r>
      <w:r>
        <w:rPr>
          <w:w w:val="105"/>
        </w:rPr>
        <w:t>(load</w:t>
      </w:r>
      <w:r>
        <w:rPr>
          <w:spacing w:val="-4"/>
          <w:w w:val="105"/>
        </w:rPr>
        <w:t> </w:t>
      </w:r>
      <w:r>
        <w:rPr>
          <w:w w:val="105"/>
        </w:rPr>
        <w:t>frequency</w:t>
      </w:r>
      <w:r>
        <w:rPr>
          <w:spacing w:val="-5"/>
          <w:w w:val="105"/>
        </w:rPr>
        <w:t> </w:t>
      </w:r>
      <w:r>
        <w:rPr>
          <w:w w:val="105"/>
        </w:rPr>
        <w:t>control).</w:t>
      </w:r>
      <w:r>
        <w:rPr>
          <w:spacing w:val="-5"/>
          <w:w w:val="105"/>
        </w:rPr>
        <w:t> </w:t>
      </w:r>
      <w:r>
        <w:rPr>
          <w:w w:val="105"/>
        </w:rPr>
        <w:t>The</w:t>
      </w:r>
      <w:r>
        <w:rPr>
          <w:spacing w:val="-5"/>
          <w:w w:val="105"/>
        </w:rPr>
        <w:t> </w:t>
      </w:r>
      <w:r>
        <w:rPr>
          <w:w w:val="105"/>
        </w:rPr>
        <w:t>TSO</w:t>
      </w:r>
      <w:r>
        <w:rPr>
          <w:spacing w:val="-4"/>
          <w:w w:val="105"/>
        </w:rPr>
        <w:t> </w:t>
      </w:r>
      <w:r>
        <w:rPr>
          <w:w w:val="105"/>
        </w:rPr>
        <w:t>and</w:t>
      </w:r>
      <w:r>
        <w:rPr>
          <w:spacing w:val="-3"/>
          <w:w w:val="105"/>
        </w:rPr>
        <w:t> </w:t>
      </w:r>
      <w:r>
        <w:rPr>
          <w:w w:val="105"/>
        </w:rPr>
        <w:t>the</w:t>
      </w:r>
      <w:r>
        <w:rPr>
          <w:spacing w:val="-5"/>
          <w:w w:val="105"/>
        </w:rPr>
        <w:t> </w:t>
      </w:r>
      <w:r>
        <w:rPr>
          <w:w w:val="105"/>
        </w:rPr>
        <w:t>DSOs</w:t>
      </w:r>
      <w:r>
        <w:rPr>
          <w:spacing w:val="-3"/>
          <w:w w:val="105"/>
        </w:rPr>
        <w:t> </w:t>
      </w:r>
      <w:r>
        <w:rPr>
          <w:w w:val="105"/>
        </w:rPr>
        <w:t>utilize</w:t>
      </w:r>
      <w:r>
        <w:rPr>
          <w:spacing w:val="-5"/>
          <w:w w:val="105"/>
        </w:rPr>
        <w:t> </w:t>
      </w:r>
      <w:r>
        <w:rPr>
          <w:w w:val="105"/>
        </w:rPr>
        <w:t>con- trol and protection functions located in substations to e.g. regulate transformers</w:t>
      </w:r>
      <w:r>
        <w:rPr>
          <w:w w:val="105"/>
        </w:rPr>
        <w:t> and</w:t>
      </w:r>
      <w:r>
        <w:rPr>
          <w:w w:val="105"/>
        </w:rPr>
        <w:t> operate</w:t>
      </w:r>
      <w:r>
        <w:rPr>
          <w:w w:val="105"/>
        </w:rPr>
        <w:t> circuit</w:t>
      </w:r>
      <w:r>
        <w:rPr>
          <w:w w:val="105"/>
        </w:rPr>
        <w:t> breakers</w:t>
      </w:r>
      <w:r>
        <w:rPr>
          <w:w w:val="105"/>
        </w:rPr>
        <w:t> in</w:t>
      </w:r>
      <w:r>
        <w:rPr>
          <w:w w:val="105"/>
        </w:rPr>
        <w:t> case</w:t>
      </w:r>
      <w:r>
        <w:rPr>
          <w:w w:val="105"/>
        </w:rPr>
        <w:t> of</w:t>
      </w:r>
      <w:r>
        <w:rPr>
          <w:w w:val="105"/>
        </w:rPr>
        <w:t> overload</w:t>
      </w:r>
      <w:r>
        <w:rPr>
          <w:w w:val="105"/>
        </w:rPr>
        <w:t> or short</w:t>
      </w:r>
      <w:r>
        <w:rPr>
          <w:w w:val="105"/>
        </w:rPr>
        <w:t> circuits.</w:t>
      </w:r>
      <w:r>
        <w:rPr>
          <w:w w:val="105"/>
        </w:rPr>
        <w:t> These</w:t>
      </w:r>
      <w:r>
        <w:rPr>
          <w:w w:val="105"/>
        </w:rPr>
        <w:t> functions</w:t>
      </w:r>
      <w:r>
        <w:rPr>
          <w:w w:val="105"/>
        </w:rPr>
        <w:t> are</w:t>
      </w:r>
      <w:r>
        <w:rPr>
          <w:w w:val="105"/>
        </w:rPr>
        <w:t> typically</w:t>
      </w:r>
      <w:r>
        <w:rPr>
          <w:w w:val="105"/>
        </w:rPr>
        <w:t> automatically</w:t>
      </w:r>
      <w:r>
        <w:rPr>
          <w:w w:val="105"/>
        </w:rPr>
        <w:t> carried out by intelligent electronic devices (IED). Connection by commu- nication lines directly to the control centre or via remote terminal units</w:t>
      </w:r>
      <w:r>
        <w:rPr>
          <w:spacing w:val="76"/>
          <w:w w:val="105"/>
        </w:rPr>
        <w:t> </w:t>
      </w:r>
      <w:r>
        <w:rPr>
          <w:w w:val="105"/>
        </w:rPr>
        <w:t>(RTU)</w:t>
      </w:r>
      <w:r>
        <w:rPr>
          <w:spacing w:val="76"/>
          <w:w w:val="105"/>
        </w:rPr>
        <w:t> </w:t>
      </w:r>
      <w:r>
        <w:rPr>
          <w:w w:val="105"/>
        </w:rPr>
        <w:t>enables</w:t>
      </w:r>
      <w:r>
        <w:rPr>
          <w:spacing w:val="76"/>
          <w:w w:val="105"/>
        </w:rPr>
        <w:t> </w:t>
      </w:r>
      <w:r>
        <w:rPr>
          <w:w w:val="105"/>
        </w:rPr>
        <w:t>supervision</w:t>
      </w:r>
      <w:r>
        <w:rPr>
          <w:spacing w:val="75"/>
          <w:w w:val="105"/>
        </w:rPr>
        <w:t> </w:t>
      </w:r>
      <w:r>
        <w:rPr>
          <w:w w:val="105"/>
        </w:rPr>
        <w:t>and</w:t>
      </w:r>
      <w:r>
        <w:rPr>
          <w:spacing w:val="77"/>
          <w:w w:val="105"/>
        </w:rPr>
        <w:t> </w:t>
      </w:r>
      <w:r>
        <w:rPr>
          <w:w w:val="105"/>
        </w:rPr>
        <w:t>manual</w:t>
      </w:r>
      <w:r>
        <w:rPr>
          <w:spacing w:val="75"/>
          <w:w w:val="105"/>
        </w:rPr>
        <w:t> </w:t>
      </w:r>
      <w:r>
        <w:rPr>
          <w:w w:val="105"/>
        </w:rPr>
        <w:t>intervention</w:t>
      </w:r>
      <w:r>
        <w:rPr>
          <w:spacing w:val="76"/>
          <w:w w:val="105"/>
        </w:rPr>
        <w:t> </w:t>
      </w:r>
      <w:r>
        <w:rPr>
          <w:spacing w:val="-5"/>
          <w:w w:val="105"/>
        </w:rPr>
        <w:t>as</w:t>
      </w:r>
    </w:p>
    <w:p>
      <w:pPr>
        <w:pStyle w:val="BodyText"/>
        <w:spacing w:line="276" w:lineRule="auto" w:before="109"/>
        <w:ind w:left="310" w:right="111"/>
        <w:jc w:val="both"/>
      </w:pPr>
      <w:r>
        <w:rPr/>
        <w:br w:type="column"/>
      </w:r>
      <w:r>
        <w:rPr>
          <w:w w:val="105"/>
        </w:rPr>
        <w:t>needed.</w:t>
      </w:r>
      <w:r>
        <w:rPr>
          <w:w w:val="105"/>
        </w:rPr>
        <w:t> Additional</w:t>
      </w:r>
      <w:r>
        <w:rPr>
          <w:w w:val="105"/>
        </w:rPr>
        <w:t> advanced</w:t>
      </w:r>
      <w:r>
        <w:rPr>
          <w:w w:val="105"/>
        </w:rPr>
        <w:t> monitoring,</w:t>
      </w:r>
      <w:r>
        <w:rPr>
          <w:w w:val="105"/>
        </w:rPr>
        <w:t> control</w:t>
      </w:r>
      <w:r>
        <w:rPr>
          <w:w w:val="105"/>
        </w:rPr>
        <w:t> and</w:t>
      </w:r>
      <w:r>
        <w:rPr>
          <w:w w:val="105"/>
        </w:rPr>
        <w:t> </w:t>
      </w:r>
      <w:r>
        <w:rPr>
          <w:w w:val="105"/>
        </w:rPr>
        <w:t>protection methods are becoming more common, such as synchronised pha- sor</w:t>
      </w:r>
      <w:r>
        <w:rPr>
          <w:w w:val="105"/>
        </w:rPr>
        <w:t> measurements,</w:t>
      </w:r>
      <w:r>
        <w:rPr>
          <w:w w:val="105"/>
        </w:rPr>
        <w:t> adjustment</w:t>
      </w:r>
      <w:r>
        <w:rPr>
          <w:w w:val="105"/>
        </w:rPr>
        <w:t> of</w:t>
      </w:r>
      <w:r>
        <w:rPr>
          <w:w w:val="105"/>
        </w:rPr>
        <w:t> load</w:t>
      </w:r>
      <w:r>
        <w:rPr>
          <w:w w:val="105"/>
        </w:rPr>
        <w:t> flow</w:t>
      </w:r>
      <w:r>
        <w:rPr>
          <w:w w:val="105"/>
        </w:rPr>
        <w:t> through</w:t>
      </w:r>
      <w:r>
        <w:rPr>
          <w:w w:val="105"/>
        </w:rPr>
        <w:t> flexible</w:t>
      </w:r>
      <w:r>
        <w:rPr>
          <w:w w:val="105"/>
        </w:rPr>
        <w:t> AC transmission</w:t>
      </w:r>
      <w:r>
        <w:rPr>
          <w:w w:val="105"/>
        </w:rPr>
        <w:t> (FACTS)</w:t>
      </w:r>
      <w:r>
        <w:rPr>
          <w:w w:val="105"/>
        </w:rPr>
        <w:t> devices,</w:t>
      </w:r>
      <w:r>
        <w:rPr>
          <w:w w:val="105"/>
        </w:rPr>
        <w:t> and</w:t>
      </w:r>
      <w:r>
        <w:rPr>
          <w:w w:val="105"/>
        </w:rPr>
        <w:t> numerical</w:t>
      </w:r>
      <w:r>
        <w:rPr>
          <w:w w:val="105"/>
        </w:rPr>
        <w:t> and</w:t>
      </w:r>
      <w:r>
        <w:rPr>
          <w:w w:val="105"/>
        </w:rPr>
        <w:t> communication based</w:t>
      </w:r>
      <w:r>
        <w:rPr>
          <w:w w:val="105"/>
        </w:rPr>
        <w:t> protective</w:t>
      </w:r>
      <w:r>
        <w:rPr>
          <w:w w:val="105"/>
        </w:rPr>
        <w:t> gear.</w:t>
      </w:r>
      <w:r>
        <w:rPr>
          <w:w w:val="105"/>
        </w:rPr>
        <w:t> Phasor</w:t>
      </w:r>
      <w:r>
        <w:rPr>
          <w:w w:val="105"/>
        </w:rPr>
        <w:t> measurement</w:t>
      </w:r>
      <w:r>
        <w:rPr>
          <w:w w:val="105"/>
        </w:rPr>
        <w:t> units</w:t>
      </w:r>
      <w:r>
        <w:rPr>
          <w:w w:val="105"/>
        </w:rPr>
        <w:t> (PMU)</w:t>
      </w:r>
      <w:r>
        <w:rPr>
          <w:w w:val="105"/>
        </w:rPr>
        <w:t> are</w:t>
      </w:r>
      <w:r>
        <w:rPr>
          <w:w w:val="105"/>
        </w:rPr>
        <w:t> con- nected</w:t>
      </w:r>
      <w:r>
        <w:rPr>
          <w:w w:val="105"/>
        </w:rPr>
        <w:t> to</w:t>
      </w:r>
      <w:r>
        <w:rPr>
          <w:w w:val="105"/>
        </w:rPr>
        <w:t> the</w:t>
      </w:r>
      <w:r>
        <w:rPr>
          <w:w w:val="105"/>
        </w:rPr>
        <w:t> control</w:t>
      </w:r>
      <w:r>
        <w:rPr>
          <w:w w:val="105"/>
        </w:rPr>
        <w:t> centre</w:t>
      </w:r>
      <w:r>
        <w:rPr>
          <w:w w:val="105"/>
        </w:rPr>
        <w:t> via</w:t>
      </w:r>
      <w:r>
        <w:rPr>
          <w:w w:val="105"/>
        </w:rPr>
        <w:t> phasor</w:t>
      </w:r>
      <w:r>
        <w:rPr>
          <w:w w:val="105"/>
        </w:rPr>
        <w:t> data</w:t>
      </w:r>
      <w:r>
        <w:rPr>
          <w:w w:val="105"/>
        </w:rPr>
        <w:t> concentrators</w:t>
      </w:r>
      <w:r>
        <w:rPr>
          <w:w w:val="105"/>
        </w:rPr>
        <w:t> (PDC) that collect the data. Such data networks are often called wide area measurement</w:t>
      </w:r>
      <w:r>
        <w:rPr>
          <w:w w:val="105"/>
        </w:rPr>
        <w:t> systems</w:t>
      </w:r>
      <w:r>
        <w:rPr>
          <w:w w:val="105"/>
        </w:rPr>
        <w:t> (WAMS).</w:t>
      </w:r>
      <w:r>
        <w:rPr>
          <w:w w:val="105"/>
        </w:rPr>
        <w:t> Future</w:t>
      </w:r>
      <w:r>
        <w:rPr>
          <w:w w:val="105"/>
        </w:rPr>
        <w:t> power</w:t>
      </w:r>
      <w:r>
        <w:rPr>
          <w:w w:val="105"/>
        </w:rPr>
        <w:t> systems</w:t>
      </w:r>
      <w:r>
        <w:rPr>
          <w:w w:val="105"/>
        </w:rPr>
        <w:t> will</w:t>
      </w:r>
      <w:r>
        <w:rPr>
          <w:w w:val="105"/>
        </w:rPr>
        <w:t> even include</w:t>
      </w:r>
      <w:r>
        <w:rPr>
          <w:w w:val="105"/>
        </w:rPr>
        <w:t> monitoring</w:t>
      </w:r>
      <w:r>
        <w:rPr>
          <w:w w:val="105"/>
        </w:rPr>
        <w:t> and</w:t>
      </w:r>
      <w:r>
        <w:rPr>
          <w:w w:val="105"/>
        </w:rPr>
        <w:t> control</w:t>
      </w:r>
      <w:r>
        <w:rPr>
          <w:w w:val="105"/>
        </w:rPr>
        <w:t> functions</w:t>
      </w:r>
      <w:r>
        <w:rPr>
          <w:w w:val="105"/>
        </w:rPr>
        <w:t> down</w:t>
      </w:r>
      <w:r>
        <w:rPr>
          <w:w w:val="105"/>
        </w:rPr>
        <w:t> to</w:t>
      </w:r>
      <w:r>
        <w:rPr>
          <w:w w:val="105"/>
        </w:rPr>
        <w:t> the</w:t>
      </w:r>
      <w:r>
        <w:rPr>
          <w:w w:val="105"/>
        </w:rPr>
        <w:t> consumer level, such as smart meters and load control.</w:t>
      </w:r>
    </w:p>
    <w:p>
      <w:pPr>
        <w:pStyle w:val="BodyText"/>
        <w:spacing w:line="276" w:lineRule="auto" w:before="1"/>
        <w:ind w:left="310" w:right="111" w:firstLine="233"/>
        <w:jc w:val="both"/>
      </w:pPr>
      <w:r>
        <w:rPr>
          <w:w w:val="105"/>
        </w:rPr>
        <w:t>Automatic</w:t>
      </w:r>
      <w:r>
        <w:rPr>
          <w:w w:val="105"/>
        </w:rPr>
        <w:t> component</w:t>
      </w:r>
      <w:r>
        <w:rPr>
          <w:w w:val="105"/>
        </w:rPr>
        <w:t> control</w:t>
      </w:r>
      <w:r>
        <w:rPr>
          <w:w w:val="105"/>
        </w:rPr>
        <w:t> functions</w:t>
      </w:r>
      <w:r>
        <w:rPr>
          <w:w w:val="105"/>
        </w:rPr>
        <w:t> as</w:t>
      </w:r>
      <w:r>
        <w:rPr>
          <w:w w:val="105"/>
        </w:rPr>
        <w:t> described</w:t>
      </w:r>
      <w:r>
        <w:rPr>
          <w:w w:val="105"/>
        </w:rPr>
        <w:t> </w:t>
      </w:r>
      <w:r>
        <w:rPr>
          <w:w w:val="105"/>
        </w:rPr>
        <w:t>above handle system regulations on a short time scale, i.e. within seconds or</w:t>
      </w:r>
      <w:r>
        <w:rPr>
          <w:w w:val="105"/>
        </w:rPr>
        <w:t> minutes.</w:t>
      </w:r>
      <w:r>
        <w:rPr>
          <w:w w:val="105"/>
        </w:rPr>
        <w:t> At</w:t>
      </w:r>
      <w:r>
        <w:rPr>
          <w:w w:val="105"/>
        </w:rPr>
        <w:t> a</w:t>
      </w:r>
      <w:r>
        <w:rPr>
          <w:w w:val="105"/>
        </w:rPr>
        <w:t> higher</w:t>
      </w:r>
      <w:r>
        <w:rPr>
          <w:w w:val="105"/>
        </w:rPr>
        <w:t> level,</w:t>
      </w:r>
      <w:r>
        <w:rPr>
          <w:w w:val="105"/>
        </w:rPr>
        <w:t> the</w:t>
      </w:r>
      <w:r>
        <w:rPr>
          <w:w w:val="105"/>
        </w:rPr>
        <w:t> market</w:t>
      </w:r>
      <w:r>
        <w:rPr>
          <w:w w:val="105"/>
        </w:rPr>
        <w:t> for</w:t>
      </w:r>
      <w:r>
        <w:rPr>
          <w:w w:val="105"/>
        </w:rPr>
        <w:t> buying</w:t>
      </w:r>
      <w:r>
        <w:rPr>
          <w:w w:val="105"/>
        </w:rPr>
        <w:t> and</w:t>
      </w:r>
      <w:r>
        <w:rPr>
          <w:w w:val="105"/>
        </w:rPr>
        <w:t> selling power</w:t>
      </w:r>
      <w:r>
        <w:rPr>
          <w:w w:val="105"/>
        </w:rPr>
        <w:t> is</w:t>
      </w:r>
      <w:r>
        <w:rPr>
          <w:w w:val="105"/>
        </w:rPr>
        <w:t> instrumental</w:t>
      </w:r>
      <w:r>
        <w:rPr>
          <w:w w:val="105"/>
        </w:rPr>
        <w:t> for</w:t>
      </w:r>
      <w:r>
        <w:rPr>
          <w:w w:val="105"/>
        </w:rPr>
        <w:t> the</w:t>
      </w:r>
      <w:r>
        <w:rPr>
          <w:w w:val="105"/>
        </w:rPr>
        <w:t> regulation</w:t>
      </w:r>
      <w:r>
        <w:rPr>
          <w:w w:val="105"/>
        </w:rPr>
        <w:t> of</w:t>
      </w:r>
      <w:r>
        <w:rPr>
          <w:w w:val="105"/>
        </w:rPr>
        <w:t> the</w:t>
      </w:r>
      <w:r>
        <w:rPr>
          <w:w w:val="105"/>
        </w:rPr>
        <w:t> power</w:t>
      </w:r>
      <w:r>
        <w:rPr>
          <w:w w:val="105"/>
        </w:rPr>
        <w:t> system</w:t>
      </w:r>
      <w:r>
        <w:rPr>
          <w:w w:val="105"/>
        </w:rPr>
        <w:t> on longer time scales (i.e. hours or days). In the control centres, avail- able</w:t>
      </w:r>
      <w:r>
        <w:rPr>
          <w:w w:val="105"/>
        </w:rPr>
        <w:t> information</w:t>
      </w:r>
      <w:r>
        <w:rPr>
          <w:w w:val="105"/>
        </w:rPr>
        <w:t> from</w:t>
      </w:r>
      <w:r>
        <w:rPr>
          <w:w w:val="105"/>
        </w:rPr>
        <w:t> monitoring</w:t>
      </w:r>
      <w:r>
        <w:rPr>
          <w:w w:val="105"/>
        </w:rPr>
        <w:t> and</w:t>
      </w:r>
      <w:r>
        <w:rPr>
          <w:w w:val="105"/>
        </w:rPr>
        <w:t> component</w:t>
      </w:r>
      <w:r>
        <w:rPr>
          <w:w w:val="105"/>
        </w:rPr>
        <w:t> control</w:t>
      </w:r>
      <w:r>
        <w:rPr>
          <w:w w:val="105"/>
        </w:rPr>
        <w:t> func- tions,</w:t>
      </w:r>
      <w:r>
        <w:rPr>
          <w:w w:val="105"/>
        </w:rPr>
        <w:t> as</w:t>
      </w:r>
      <w:r>
        <w:rPr>
          <w:w w:val="105"/>
        </w:rPr>
        <w:t> well</w:t>
      </w:r>
      <w:r>
        <w:rPr>
          <w:w w:val="105"/>
        </w:rPr>
        <w:t> as</w:t>
      </w:r>
      <w:r>
        <w:rPr>
          <w:w w:val="105"/>
        </w:rPr>
        <w:t> market</w:t>
      </w:r>
      <w:r>
        <w:rPr>
          <w:w w:val="105"/>
        </w:rPr>
        <w:t> information,</w:t>
      </w:r>
      <w:r>
        <w:rPr>
          <w:w w:val="105"/>
        </w:rPr>
        <w:t> is</w:t>
      </w:r>
      <w:r>
        <w:rPr>
          <w:w w:val="105"/>
        </w:rPr>
        <w:t> used</w:t>
      </w:r>
      <w:r>
        <w:rPr>
          <w:w w:val="105"/>
        </w:rPr>
        <w:t> for</w:t>
      </w:r>
      <w:r>
        <w:rPr>
          <w:w w:val="105"/>
        </w:rPr>
        <w:t> short</w:t>
      </w:r>
      <w:r>
        <w:rPr>
          <w:w w:val="105"/>
        </w:rPr>
        <w:t> and</w:t>
      </w:r>
      <w:r>
        <w:rPr>
          <w:w w:val="105"/>
        </w:rPr>
        <w:t> long- term management using, e.g., power system state estimation (SE) and energy management systems (EMS).</w:t>
      </w:r>
    </w:p>
    <w:p>
      <w:pPr>
        <w:pStyle w:val="BodyText"/>
        <w:spacing w:line="276" w:lineRule="auto" w:before="2"/>
        <w:ind w:left="310" w:right="111" w:firstLine="233"/>
        <w:jc w:val="both"/>
      </w:pPr>
      <w:r>
        <w:rPr>
          <w:w w:val="105"/>
        </w:rPr>
        <w:t>Communication</w:t>
      </w:r>
      <w:r>
        <w:rPr>
          <w:w w:val="105"/>
        </w:rPr>
        <w:t> between</w:t>
      </w:r>
      <w:r>
        <w:rPr>
          <w:w w:val="105"/>
        </w:rPr>
        <w:t> voltage/frequency</w:t>
      </w:r>
      <w:r>
        <w:rPr>
          <w:w w:val="105"/>
        </w:rPr>
        <w:t> regulators,</w:t>
      </w:r>
      <w:r>
        <w:rPr>
          <w:w w:val="105"/>
        </w:rPr>
        <w:t> </w:t>
      </w:r>
      <w:r>
        <w:rPr>
          <w:w w:val="105"/>
        </w:rPr>
        <w:t>IEDs</w:t>
      </w:r>
      <w:r>
        <w:rPr>
          <w:spacing w:val="40"/>
          <w:w w:val="105"/>
        </w:rPr>
        <w:t> </w:t>
      </w:r>
      <w:r>
        <w:rPr>
          <w:w w:val="105"/>
        </w:rPr>
        <w:t>and</w:t>
      </w:r>
      <w:r>
        <w:rPr>
          <w:w w:val="105"/>
        </w:rPr>
        <w:t> RTUs</w:t>
      </w:r>
      <w:r>
        <w:rPr>
          <w:w w:val="105"/>
        </w:rPr>
        <w:t> and</w:t>
      </w:r>
      <w:r>
        <w:rPr>
          <w:w w:val="105"/>
        </w:rPr>
        <w:t> the</w:t>
      </w:r>
      <w:r>
        <w:rPr>
          <w:w w:val="105"/>
        </w:rPr>
        <w:t> control</w:t>
      </w:r>
      <w:r>
        <w:rPr>
          <w:w w:val="105"/>
        </w:rPr>
        <w:t> centres,</w:t>
      </w:r>
      <w:r>
        <w:rPr>
          <w:w w:val="105"/>
        </w:rPr>
        <w:t> and</w:t>
      </w:r>
      <w:r>
        <w:rPr>
          <w:w w:val="105"/>
        </w:rPr>
        <w:t> communication</w:t>
      </w:r>
      <w:r>
        <w:rPr>
          <w:w w:val="105"/>
        </w:rPr>
        <w:t> from</w:t>
      </w:r>
      <w:r>
        <w:rPr>
          <w:w w:val="105"/>
        </w:rPr>
        <w:t> the TSO to generation companies for load frequency control, are typi- cally over dedicated private communication networks. Communi- cation</w:t>
      </w:r>
      <w:r>
        <w:rPr>
          <w:spacing w:val="40"/>
          <w:w w:val="105"/>
        </w:rPr>
        <w:t> </w:t>
      </w:r>
      <w:r>
        <w:rPr>
          <w:w w:val="105"/>
        </w:rPr>
        <w:t>between</w:t>
      </w:r>
      <w:r>
        <w:rPr>
          <w:spacing w:val="40"/>
          <w:w w:val="105"/>
        </w:rPr>
        <w:t> </w:t>
      </w:r>
      <w:r>
        <w:rPr>
          <w:w w:val="105"/>
        </w:rPr>
        <w:t>generation</w:t>
      </w:r>
      <w:r>
        <w:rPr>
          <w:spacing w:val="40"/>
          <w:w w:val="105"/>
        </w:rPr>
        <w:t> </w:t>
      </w:r>
      <w:r>
        <w:rPr>
          <w:w w:val="105"/>
        </w:rPr>
        <w:t>companies,</w:t>
      </w:r>
      <w:r>
        <w:rPr>
          <w:spacing w:val="40"/>
          <w:w w:val="105"/>
        </w:rPr>
        <w:t> </w:t>
      </w:r>
      <w:r>
        <w:rPr>
          <w:w w:val="105"/>
        </w:rPr>
        <w:t>the</w:t>
      </w:r>
      <w:r>
        <w:rPr>
          <w:spacing w:val="40"/>
          <w:w w:val="105"/>
        </w:rPr>
        <w:t> </w:t>
      </w:r>
      <w:r>
        <w:rPr>
          <w:w w:val="105"/>
        </w:rPr>
        <w:t>TSO</w:t>
      </w:r>
      <w:r>
        <w:rPr>
          <w:spacing w:val="40"/>
          <w:w w:val="105"/>
        </w:rPr>
        <w:t> </w:t>
      </w:r>
      <w:r>
        <w:rPr>
          <w:w w:val="105"/>
        </w:rPr>
        <w:t>and</w:t>
      </w:r>
      <w:r>
        <w:rPr>
          <w:spacing w:val="40"/>
          <w:w w:val="105"/>
        </w:rPr>
        <w:t> </w:t>
      </w:r>
      <w:r>
        <w:rPr>
          <w:w w:val="105"/>
        </w:rPr>
        <w:t>the</w:t>
      </w:r>
      <w:r>
        <w:rPr>
          <w:spacing w:val="40"/>
          <w:w w:val="105"/>
        </w:rPr>
        <w:t> </w:t>
      </w:r>
      <w:r>
        <w:rPr>
          <w:w w:val="105"/>
        </w:rPr>
        <w:t>DSOs, and</w:t>
      </w:r>
      <w:r>
        <w:rPr>
          <w:w w:val="105"/>
        </w:rPr>
        <w:t> between</w:t>
      </w:r>
      <w:r>
        <w:rPr>
          <w:w w:val="105"/>
        </w:rPr>
        <w:t> these</w:t>
      </w:r>
      <w:r>
        <w:rPr>
          <w:w w:val="105"/>
        </w:rPr>
        <w:t> companies</w:t>
      </w:r>
      <w:r>
        <w:rPr>
          <w:w w:val="105"/>
        </w:rPr>
        <w:t> and</w:t>
      </w:r>
      <w:r>
        <w:rPr>
          <w:w w:val="105"/>
        </w:rPr>
        <w:t> third</w:t>
      </w:r>
      <w:r>
        <w:rPr>
          <w:w w:val="105"/>
        </w:rPr>
        <w:t> parties,</w:t>
      </w:r>
      <w:r>
        <w:rPr>
          <w:w w:val="105"/>
        </w:rPr>
        <w:t> such</w:t>
      </w:r>
      <w:r>
        <w:rPr>
          <w:w w:val="105"/>
        </w:rPr>
        <w:t> as</w:t>
      </w:r>
      <w:r>
        <w:rPr>
          <w:w w:val="105"/>
        </w:rPr>
        <w:t> service companies</w:t>
      </w:r>
      <w:r>
        <w:rPr>
          <w:w w:val="105"/>
        </w:rPr>
        <w:t> and</w:t>
      </w:r>
      <w:r>
        <w:rPr>
          <w:w w:val="105"/>
        </w:rPr>
        <w:t> other</w:t>
      </w:r>
      <w:r>
        <w:rPr>
          <w:w w:val="105"/>
        </w:rPr>
        <w:t> power</w:t>
      </w:r>
      <w:r>
        <w:rPr>
          <w:w w:val="105"/>
        </w:rPr>
        <w:t> market</w:t>
      </w:r>
      <w:r>
        <w:rPr>
          <w:w w:val="105"/>
        </w:rPr>
        <w:t> participants,</w:t>
      </w:r>
      <w:r>
        <w:rPr>
          <w:w w:val="105"/>
        </w:rPr>
        <w:t> may</w:t>
      </w:r>
      <w:r>
        <w:rPr>
          <w:w w:val="105"/>
        </w:rPr>
        <w:t> take</w:t>
      </w:r>
      <w:r>
        <w:rPr>
          <w:w w:val="105"/>
        </w:rPr>
        <w:t> place over</w:t>
      </w:r>
      <w:r>
        <w:rPr>
          <w:w w:val="105"/>
        </w:rPr>
        <w:t> public</w:t>
      </w:r>
      <w:r>
        <w:rPr>
          <w:w w:val="105"/>
        </w:rPr>
        <w:t> networks.</w:t>
      </w:r>
      <w:r>
        <w:rPr>
          <w:w w:val="105"/>
        </w:rPr>
        <w:t> The</w:t>
      </w:r>
      <w:r>
        <w:rPr>
          <w:w w:val="105"/>
        </w:rPr>
        <w:t> ICT</w:t>
      </w:r>
      <w:r>
        <w:rPr>
          <w:w w:val="105"/>
        </w:rPr>
        <w:t> components</w:t>
      </w:r>
      <w:r>
        <w:rPr>
          <w:w w:val="105"/>
        </w:rPr>
        <w:t> directly</w:t>
      </w:r>
      <w:r>
        <w:rPr>
          <w:w w:val="105"/>
        </w:rPr>
        <w:t> connected</w:t>
      </w:r>
      <w:r>
        <w:rPr>
          <w:w w:val="105"/>
        </w:rPr>
        <w:t> to</w:t>
      </w:r>
      <w:r>
        <w:rPr>
          <w:spacing w:val="40"/>
          <w:w w:val="105"/>
        </w:rPr>
        <w:t> </w:t>
      </w:r>
      <w:r>
        <w:rPr>
          <w:w w:val="105"/>
        </w:rPr>
        <w:t>the</w:t>
      </w:r>
      <w:r>
        <w:rPr>
          <w:w w:val="105"/>
        </w:rPr>
        <w:t> power</w:t>
      </w:r>
      <w:r>
        <w:rPr>
          <w:w w:val="105"/>
        </w:rPr>
        <w:t> system,</w:t>
      </w:r>
      <w:r>
        <w:rPr>
          <w:w w:val="105"/>
        </w:rPr>
        <w:t> such</w:t>
      </w:r>
      <w:r>
        <w:rPr>
          <w:w w:val="105"/>
        </w:rPr>
        <w:t> as</w:t>
      </w:r>
      <w:r>
        <w:rPr>
          <w:w w:val="105"/>
        </w:rPr>
        <w:t> the</w:t>
      </w:r>
      <w:r>
        <w:rPr>
          <w:w w:val="105"/>
        </w:rPr>
        <w:t> SCADA,</w:t>
      </w:r>
      <w:r>
        <w:rPr>
          <w:w w:val="105"/>
        </w:rPr>
        <w:t> RTUs</w:t>
      </w:r>
      <w:r>
        <w:rPr>
          <w:w w:val="105"/>
        </w:rPr>
        <w:t> and</w:t>
      </w:r>
      <w:r>
        <w:rPr>
          <w:w w:val="105"/>
        </w:rPr>
        <w:t> IEDs,</w:t>
      </w:r>
      <w:r>
        <w:rPr>
          <w:w w:val="105"/>
        </w:rPr>
        <w:t> have traditionally</w:t>
      </w:r>
      <w:r>
        <w:rPr>
          <w:w w:val="105"/>
        </w:rPr>
        <w:t> been</w:t>
      </w:r>
      <w:r>
        <w:rPr>
          <w:w w:val="105"/>
        </w:rPr>
        <w:t> special purpose</w:t>
      </w:r>
      <w:r>
        <w:rPr>
          <w:w w:val="105"/>
        </w:rPr>
        <w:t> components</w:t>
      </w:r>
      <w:r>
        <w:rPr>
          <w:w w:val="105"/>
        </w:rPr>
        <w:t> with</w:t>
      </w:r>
      <w:r>
        <w:rPr>
          <w:w w:val="105"/>
        </w:rPr>
        <w:t> proprietary software</w:t>
      </w:r>
      <w:r>
        <w:rPr>
          <w:spacing w:val="40"/>
          <w:w w:val="105"/>
        </w:rPr>
        <w:t>  </w:t>
      </w:r>
      <w:r>
        <w:rPr>
          <w:w w:val="105"/>
        </w:rPr>
        <w:t>and</w:t>
      </w:r>
      <w:r>
        <w:rPr>
          <w:spacing w:val="41"/>
          <w:w w:val="105"/>
        </w:rPr>
        <w:t>  </w:t>
      </w:r>
      <w:r>
        <w:rPr>
          <w:w w:val="105"/>
        </w:rPr>
        <w:t>protocols.</w:t>
      </w:r>
      <w:r>
        <w:rPr>
          <w:spacing w:val="41"/>
          <w:w w:val="105"/>
        </w:rPr>
        <w:t>  </w:t>
      </w:r>
      <w:r>
        <w:rPr>
          <w:w w:val="105"/>
        </w:rPr>
        <w:t>They</w:t>
      </w:r>
      <w:r>
        <w:rPr>
          <w:spacing w:val="41"/>
          <w:w w:val="105"/>
        </w:rPr>
        <w:t>  </w:t>
      </w:r>
      <w:r>
        <w:rPr>
          <w:w w:val="105"/>
        </w:rPr>
        <w:t>have</w:t>
      </w:r>
      <w:r>
        <w:rPr>
          <w:spacing w:val="41"/>
          <w:w w:val="105"/>
        </w:rPr>
        <w:t>  </w:t>
      </w:r>
      <w:r>
        <w:rPr>
          <w:w w:val="105"/>
        </w:rPr>
        <w:t>also</w:t>
      </w:r>
      <w:r>
        <w:rPr>
          <w:spacing w:val="42"/>
          <w:w w:val="105"/>
        </w:rPr>
        <w:t>  </w:t>
      </w:r>
      <w:r>
        <w:rPr>
          <w:w w:val="105"/>
        </w:rPr>
        <w:t>been</w:t>
      </w:r>
      <w:r>
        <w:rPr>
          <w:spacing w:val="41"/>
          <w:w w:val="105"/>
        </w:rPr>
        <w:t>  </w:t>
      </w:r>
      <w:r>
        <w:rPr>
          <w:spacing w:val="-2"/>
          <w:w w:val="105"/>
        </w:rPr>
        <w:t>completely</w:t>
      </w:r>
    </w:p>
    <w:p>
      <w:pPr>
        <w:spacing w:after="0" w:line="276" w:lineRule="auto"/>
        <w:jc w:val="both"/>
        <w:sectPr>
          <w:type w:val="continuous"/>
          <w:pgSz w:w="11910" w:h="15880"/>
          <w:pgMar w:header="890"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bookmarkStart w:name="2.2 Interdependency categories" w:id="11"/>
      <w:bookmarkEnd w:id="11"/>
      <w:r>
        <w:rPr/>
      </w:r>
      <w:bookmarkStart w:name="3 Available methods for identifying and " w:id="12"/>
      <w:bookmarkEnd w:id="12"/>
      <w:r>
        <w:rPr/>
      </w:r>
      <w:bookmarkStart w:name="_bookmark6" w:id="13"/>
      <w:bookmarkEnd w:id="13"/>
      <w:r>
        <w:rPr/>
      </w:r>
      <w:bookmarkStart w:name="_bookmark7" w:id="14"/>
      <w:bookmarkEnd w:id="14"/>
      <w:r>
        <w:rPr/>
      </w:r>
      <w:r>
        <w:rPr>
          <w:w w:val="105"/>
        </w:rPr>
        <w:t>disconnected</w:t>
      </w:r>
      <w:r>
        <w:rPr>
          <w:spacing w:val="34"/>
          <w:w w:val="105"/>
        </w:rPr>
        <w:t> </w:t>
      </w:r>
      <w:r>
        <w:rPr>
          <w:w w:val="105"/>
        </w:rPr>
        <w:t>from</w:t>
      </w:r>
      <w:r>
        <w:rPr>
          <w:spacing w:val="33"/>
          <w:w w:val="105"/>
        </w:rPr>
        <w:t> </w:t>
      </w:r>
      <w:r>
        <w:rPr>
          <w:w w:val="105"/>
        </w:rPr>
        <w:t>more</w:t>
      </w:r>
      <w:r>
        <w:rPr>
          <w:spacing w:val="33"/>
          <w:w w:val="105"/>
        </w:rPr>
        <w:t> </w:t>
      </w:r>
      <w:r>
        <w:rPr>
          <w:w w:val="105"/>
        </w:rPr>
        <w:t>general-purpose</w:t>
      </w:r>
      <w:r>
        <w:rPr>
          <w:spacing w:val="34"/>
          <w:w w:val="105"/>
        </w:rPr>
        <w:t> </w:t>
      </w:r>
      <w:r>
        <w:rPr>
          <w:w w:val="105"/>
        </w:rPr>
        <w:t>systems</w:t>
      </w:r>
      <w:r>
        <w:rPr>
          <w:spacing w:val="34"/>
          <w:w w:val="105"/>
        </w:rPr>
        <w:t> </w:t>
      </w:r>
      <w:r>
        <w:rPr>
          <w:w w:val="105"/>
        </w:rPr>
        <w:t>and</w:t>
      </w:r>
      <w:r>
        <w:rPr>
          <w:spacing w:val="34"/>
          <w:w w:val="105"/>
        </w:rPr>
        <w:t> </w:t>
      </w:r>
      <w:r>
        <w:rPr>
          <w:w w:val="105"/>
        </w:rPr>
        <w:t>networks, as used in the administrative ICT systems of the power companies. At the same time, as the amount of ICT is increasing in the power system,</w:t>
      </w:r>
      <w:r>
        <w:rPr>
          <w:w w:val="105"/>
        </w:rPr>
        <w:t> the</w:t>
      </w:r>
      <w:r>
        <w:rPr>
          <w:w w:val="105"/>
        </w:rPr>
        <w:t> nature</w:t>
      </w:r>
      <w:r>
        <w:rPr>
          <w:w w:val="105"/>
        </w:rPr>
        <w:t> of</w:t>
      </w:r>
      <w:r>
        <w:rPr>
          <w:w w:val="105"/>
        </w:rPr>
        <w:t> ICT</w:t>
      </w:r>
      <w:r>
        <w:rPr>
          <w:w w:val="105"/>
        </w:rPr>
        <w:t> is</w:t>
      </w:r>
      <w:r>
        <w:rPr>
          <w:w w:val="105"/>
        </w:rPr>
        <w:t> also</w:t>
      </w:r>
      <w:r>
        <w:rPr>
          <w:w w:val="105"/>
        </w:rPr>
        <w:t> changing</w:t>
      </w:r>
      <w:r>
        <w:rPr>
          <w:w w:val="105"/>
        </w:rPr>
        <w:t> with</w:t>
      </w:r>
      <w:r>
        <w:rPr>
          <w:w w:val="105"/>
        </w:rPr>
        <w:t> the</w:t>
      </w:r>
      <w:r>
        <w:rPr>
          <w:w w:val="105"/>
        </w:rPr>
        <w:t> use</w:t>
      </w:r>
      <w:r>
        <w:rPr>
          <w:w w:val="105"/>
        </w:rPr>
        <w:t> of</w:t>
      </w:r>
      <w:r>
        <w:rPr>
          <w:w w:val="105"/>
        </w:rPr>
        <w:t> more standard</w:t>
      </w:r>
      <w:r>
        <w:rPr>
          <w:w w:val="105"/>
        </w:rPr>
        <w:t> software</w:t>
      </w:r>
      <w:r>
        <w:rPr>
          <w:w w:val="105"/>
        </w:rPr>
        <w:t> components</w:t>
      </w:r>
      <w:r>
        <w:rPr>
          <w:w w:val="105"/>
        </w:rPr>
        <w:t> and</w:t>
      </w:r>
      <w:r>
        <w:rPr>
          <w:w w:val="105"/>
        </w:rPr>
        <w:t> general-purpose</w:t>
      </w:r>
      <w:r>
        <w:rPr>
          <w:w w:val="105"/>
        </w:rPr>
        <w:t> protocols. Increasingly,</w:t>
      </w:r>
      <w:r>
        <w:rPr>
          <w:w w:val="105"/>
        </w:rPr>
        <w:t> the</w:t>
      </w:r>
      <w:r>
        <w:rPr>
          <w:w w:val="105"/>
        </w:rPr>
        <w:t> ICT</w:t>
      </w:r>
      <w:r>
        <w:rPr>
          <w:w w:val="105"/>
        </w:rPr>
        <w:t> components</w:t>
      </w:r>
      <w:r>
        <w:rPr>
          <w:w w:val="105"/>
        </w:rPr>
        <w:t> of</w:t>
      </w:r>
      <w:r>
        <w:rPr>
          <w:w w:val="105"/>
        </w:rPr>
        <w:t> the</w:t>
      </w:r>
      <w:r>
        <w:rPr>
          <w:w w:val="105"/>
        </w:rPr>
        <w:t> power</w:t>
      </w:r>
      <w:r>
        <w:rPr>
          <w:w w:val="105"/>
        </w:rPr>
        <w:t> system</w:t>
      </w:r>
      <w:r>
        <w:rPr>
          <w:w w:val="105"/>
        </w:rPr>
        <w:t> are</w:t>
      </w:r>
      <w:r>
        <w:rPr>
          <w:w w:val="105"/>
        </w:rPr>
        <w:t> con- nected</w:t>
      </w:r>
      <w:r>
        <w:rPr>
          <w:spacing w:val="37"/>
          <w:w w:val="105"/>
        </w:rPr>
        <w:t> </w:t>
      </w:r>
      <w:r>
        <w:rPr>
          <w:w w:val="105"/>
        </w:rPr>
        <w:t>to</w:t>
      </w:r>
      <w:r>
        <w:rPr>
          <w:spacing w:val="38"/>
          <w:w w:val="105"/>
        </w:rPr>
        <w:t> </w:t>
      </w:r>
      <w:r>
        <w:rPr>
          <w:w w:val="105"/>
        </w:rPr>
        <w:t>other</w:t>
      </w:r>
      <w:r>
        <w:rPr>
          <w:spacing w:val="37"/>
          <w:w w:val="105"/>
        </w:rPr>
        <w:t> </w:t>
      </w:r>
      <w:r>
        <w:rPr>
          <w:w w:val="105"/>
        </w:rPr>
        <w:t>ICT</w:t>
      </w:r>
      <w:r>
        <w:rPr>
          <w:spacing w:val="38"/>
          <w:w w:val="105"/>
        </w:rPr>
        <w:t> </w:t>
      </w:r>
      <w:r>
        <w:rPr>
          <w:w w:val="105"/>
        </w:rPr>
        <w:t>systems,</w:t>
      </w:r>
      <w:r>
        <w:rPr>
          <w:spacing w:val="37"/>
          <w:w w:val="105"/>
        </w:rPr>
        <w:t> </w:t>
      </w:r>
      <w:r>
        <w:rPr>
          <w:w w:val="105"/>
        </w:rPr>
        <w:t>either</w:t>
      </w:r>
      <w:r>
        <w:rPr>
          <w:spacing w:val="38"/>
          <w:w w:val="105"/>
        </w:rPr>
        <w:t> </w:t>
      </w:r>
      <w:r>
        <w:rPr>
          <w:w w:val="105"/>
        </w:rPr>
        <w:t>for</w:t>
      </w:r>
      <w:r>
        <w:rPr>
          <w:spacing w:val="38"/>
          <w:w w:val="105"/>
        </w:rPr>
        <w:t> </w:t>
      </w:r>
      <w:r>
        <w:rPr>
          <w:w w:val="105"/>
        </w:rPr>
        <w:t>administrative</w:t>
      </w:r>
      <w:r>
        <w:rPr>
          <w:spacing w:val="38"/>
          <w:w w:val="105"/>
        </w:rPr>
        <w:t> </w:t>
      </w:r>
      <w:r>
        <w:rPr>
          <w:w w:val="105"/>
        </w:rPr>
        <w:t>purposes or for vendor support.</w:t>
      </w:r>
    </w:p>
    <w:p>
      <w:pPr>
        <w:pStyle w:val="BodyText"/>
        <w:spacing w:line="276" w:lineRule="auto" w:before="1"/>
        <w:ind w:left="114" w:right="38" w:firstLine="233"/>
        <w:jc w:val="both"/>
      </w:pPr>
      <w:r>
        <w:rPr>
          <w:w w:val="105"/>
        </w:rPr>
        <w:t>From</w:t>
      </w:r>
      <w:r>
        <w:rPr>
          <w:w w:val="105"/>
        </w:rPr>
        <w:t> the</w:t>
      </w:r>
      <w:r>
        <w:rPr>
          <w:w w:val="105"/>
        </w:rPr>
        <w:t> above,</w:t>
      </w:r>
      <w:r>
        <w:rPr>
          <w:w w:val="105"/>
        </w:rPr>
        <w:t> it</w:t>
      </w:r>
      <w:r>
        <w:rPr>
          <w:w w:val="105"/>
        </w:rPr>
        <w:t> is</w:t>
      </w:r>
      <w:r>
        <w:rPr>
          <w:w w:val="105"/>
        </w:rPr>
        <w:t> clear</w:t>
      </w:r>
      <w:r>
        <w:rPr>
          <w:w w:val="105"/>
        </w:rPr>
        <w:t> that</w:t>
      </w:r>
      <w:r>
        <w:rPr>
          <w:w w:val="105"/>
        </w:rPr>
        <w:t> ICT</w:t>
      </w:r>
      <w:r>
        <w:rPr>
          <w:w w:val="105"/>
        </w:rPr>
        <w:t> is</w:t>
      </w:r>
      <w:r>
        <w:rPr>
          <w:w w:val="105"/>
        </w:rPr>
        <w:t> integrated</w:t>
      </w:r>
      <w:r>
        <w:rPr>
          <w:w w:val="105"/>
        </w:rPr>
        <w:t> with</w:t>
      </w:r>
      <w:r>
        <w:rPr>
          <w:w w:val="105"/>
        </w:rPr>
        <w:t> </w:t>
      </w:r>
      <w:r>
        <w:rPr>
          <w:w w:val="105"/>
        </w:rPr>
        <w:t>modern power systems and that ICT in the future will increase in use and become more deeply integrated with the power system on multi-</w:t>
      </w:r>
      <w:r>
        <w:rPr>
          <w:spacing w:val="40"/>
          <w:w w:val="105"/>
        </w:rPr>
        <w:t> </w:t>
      </w:r>
      <w:r>
        <w:rPr>
          <w:w w:val="105"/>
        </w:rPr>
        <w:t>ple levels. In this article, we use the definition of ICT by Tornqvist</w:t>
      </w:r>
      <w:r>
        <w:rPr>
          <w:spacing w:val="40"/>
          <w:w w:val="105"/>
        </w:rPr>
        <w:t> </w:t>
      </w:r>
      <w:r>
        <w:rPr/>
        <w:t>et al. </w:t>
      </w:r>
      <w:hyperlink w:history="true" w:anchor="_bookmark23">
        <w:r>
          <w:rPr>
            <w:color w:val="007FAD"/>
          </w:rPr>
          <w:t>[21]</w:t>
        </w:r>
      </w:hyperlink>
      <w:r>
        <w:rPr/>
        <w:t>: </w:t>
      </w:r>
      <w:r>
        <w:rPr>
          <w:i/>
        </w:rPr>
        <w:t>‘‘The technology involved in acquiring, storing, processing</w:t>
      </w:r>
      <w:r>
        <w:rPr>
          <w:i/>
          <w:w w:val="105"/>
        </w:rPr>
        <w:t> </w:t>
      </w:r>
      <w:r>
        <w:rPr>
          <w:i/>
          <w:spacing w:val="-2"/>
          <w:w w:val="105"/>
        </w:rPr>
        <w:t>and</w:t>
      </w:r>
      <w:r>
        <w:rPr>
          <w:i/>
          <w:spacing w:val="-2"/>
          <w:w w:val="105"/>
        </w:rPr>
        <w:t> distributing</w:t>
      </w:r>
      <w:r>
        <w:rPr>
          <w:i/>
          <w:spacing w:val="-2"/>
          <w:w w:val="105"/>
        </w:rPr>
        <w:t> information</w:t>
      </w:r>
      <w:r>
        <w:rPr>
          <w:i/>
          <w:spacing w:val="-2"/>
          <w:w w:val="105"/>
        </w:rPr>
        <w:t> by</w:t>
      </w:r>
      <w:r>
        <w:rPr>
          <w:i/>
          <w:spacing w:val="-2"/>
          <w:w w:val="105"/>
        </w:rPr>
        <w:t> electronics</w:t>
      </w:r>
      <w:r>
        <w:rPr>
          <w:i/>
          <w:spacing w:val="-2"/>
          <w:w w:val="105"/>
        </w:rPr>
        <w:t> means</w:t>
      </w:r>
      <w:r>
        <w:rPr>
          <w:i/>
          <w:spacing w:val="-2"/>
          <w:w w:val="105"/>
        </w:rPr>
        <w:t> (including</w:t>
      </w:r>
      <w:r>
        <w:rPr>
          <w:i/>
          <w:spacing w:val="-2"/>
          <w:w w:val="105"/>
        </w:rPr>
        <w:t> radio,</w:t>
      </w:r>
      <w:r>
        <w:rPr>
          <w:i/>
          <w:w w:val="105"/>
        </w:rPr>
        <w:t> television,</w:t>
      </w:r>
      <w:r>
        <w:rPr>
          <w:i/>
          <w:spacing w:val="-3"/>
          <w:w w:val="105"/>
        </w:rPr>
        <w:t> </w:t>
      </w:r>
      <w:r>
        <w:rPr>
          <w:i/>
          <w:w w:val="105"/>
        </w:rPr>
        <w:t>telephone,</w:t>
      </w:r>
      <w:r>
        <w:rPr>
          <w:i/>
          <w:spacing w:val="-3"/>
          <w:w w:val="105"/>
        </w:rPr>
        <w:t> </w:t>
      </w:r>
      <w:r>
        <w:rPr>
          <w:i/>
          <w:w w:val="105"/>
        </w:rPr>
        <w:t>and</w:t>
      </w:r>
      <w:r>
        <w:rPr>
          <w:i/>
          <w:spacing w:val="-2"/>
          <w:w w:val="105"/>
        </w:rPr>
        <w:t> </w:t>
      </w:r>
      <w:r>
        <w:rPr>
          <w:i/>
          <w:w w:val="105"/>
        </w:rPr>
        <w:t>computers).</w:t>
      </w:r>
      <w:r>
        <w:rPr>
          <w:w w:val="105"/>
        </w:rPr>
        <w:t>”</w:t>
      </w:r>
      <w:r>
        <w:rPr>
          <w:spacing w:val="-2"/>
          <w:w w:val="105"/>
        </w:rPr>
        <w:t> </w:t>
      </w:r>
      <w:r>
        <w:rPr>
          <w:w w:val="105"/>
        </w:rPr>
        <w:t>With</w:t>
      </w:r>
      <w:r>
        <w:rPr>
          <w:spacing w:val="-3"/>
          <w:w w:val="105"/>
        </w:rPr>
        <w:t> </w:t>
      </w:r>
      <w:r>
        <w:rPr>
          <w:w w:val="105"/>
        </w:rPr>
        <w:t>this</w:t>
      </w:r>
      <w:r>
        <w:rPr>
          <w:spacing w:val="-3"/>
          <w:w w:val="105"/>
        </w:rPr>
        <w:t> </w:t>
      </w:r>
      <w:r>
        <w:rPr>
          <w:w w:val="105"/>
        </w:rPr>
        <w:t>in</w:t>
      </w:r>
      <w:r>
        <w:rPr>
          <w:spacing w:val="-3"/>
          <w:w w:val="105"/>
        </w:rPr>
        <w:t> </w:t>
      </w:r>
      <w:r>
        <w:rPr>
          <w:w w:val="105"/>
        </w:rPr>
        <w:t>mind,</w:t>
      </w:r>
      <w:r>
        <w:rPr>
          <w:spacing w:val="-3"/>
          <w:w w:val="105"/>
        </w:rPr>
        <w:t> </w:t>
      </w:r>
      <w:r>
        <w:rPr>
          <w:w w:val="105"/>
        </w:rPr>
        <w:t>and</w:t>
      </w:r>
      <w:r>
        <w:rPr>
          <w:spacing w:val="-2"/>
          <w:w w:val="105"/>
        </w:rPr>
        <w:t> </w:t>
      </w:r>
      <w:r>
        <w:rPr>
          <w:w w:val="105"/>
        </w:rPr>
        <w:t>with respect</w:t>
      </w:r>
      <w:r>
        <w:rPr>
          <w:spacing w:val="28"/>
          <w:w w:val="105"/>
        </w:rPr>
        <w:t> </w:t>
      </w:r>
      <w:r>
        <w:rPr>
          <w:w w:val="105"/>
        </w:rPr>
        <w:t>to</w:t>
      </w:r>
      <w:r>
        <w:rPr>
          <w:spacing w:val="29"/>
          <w:w w:val="105"/>
        </w:rPr>
        <w:t> </w:t>
      </w:r>
      <w:hyperlink w:history="true" w:anchor="_bookmark5">
        <w:r>
          <w:rPr>
            <w:color w:val="007FAD"/>
            <w:w w:val="105"/>
          </w:rPr>
          <w:t>Fig.</w:t>
        </w:r>
        <w:r>
          <w:rPr>
            <w:color w:val="007FAD"/>
            <w:spacing w:val="28"/>
            <w:w w:val="105"/>
          </w:rPr>
          <w:t> </w:t>
        </w:r>
        <w:r>
          <w:rPr>
            <w:color w:val="007FAD"/>
            <w:w w:val="105"/>
          </w:rPr>
          <w:t>1</w:t>
        </w:r>
      </w:hyperlink>
      <w:r>
        <w:rPr>
          <w:w w:val="105"/>
        </w:rPr>
        <w:t>,</w:t>
      </w:r>
      <w:r>
        <w:rPr>
          <w:spacing w:val="28"/>
          <w:w w:val="105"/>
        </w:rPr>
        <w:t> </w:t>
      </w:r>
      <w:r>
        <w:rPr>
          <w:w w:val="105"/>
        </w:rPr>
        <w:t>we</w:t>
      </w:r>
      <w:r>
        <w:rPr>
          <w:spacing w:val="29"/>
          <w:w w:val="105"/>
        </w:rPr>
        <w:t> </w:t>
      </w:r>
      <w:r>
        <w:rPr>
          <w:w w:val="105"/>
        </w:rPr>
        <w:t>define</w:t>
      </w:r>
      <w:r>
        <w:rPr>
          <w:spacing w:val="28"/>
          <w:w w:val="105"/>
        </w:rPr>
        <w:t> </w:t>
      </w:r>
      <w:r>
        <w:rPr>
          <w:w w:val="105"/>
        </w:rPr>
        <w:t>the</w:t>
      </w:r>
      <w:r>
        <w:rPr>
          <w:spacing w:val="28"/>
          <w:w w:val="105"/>
        </w:rPr>
        <w:t> </w:t>
      </w:r>
      <w:r>
        <w:rPr>
          <w:w w:val="105"/>
        </w:rPr>
        <w:t>ICT</w:t>
      </w:r>
      <w:r>
        <w:rPr>
          <w:spacing w:val="29"/>
          <w:w w:val="105"/>
        </w:rPr>
        <w:t> </w:t>
      </w:r>
      <w:r>
        <w:rPr>
          <w:w w:val="105"/>
        </w:rPr>
        <w:t>part</w:t>
      </w:r>
      <w:r>
        <w:rPr>
          <w:spacing w:val="28"/>
          <w:w w:val="105"/>
        </w:rPr>
        <w:t> </w:t>
      </w:r>
      <w:r>
        <w:rPr>
          <w:w w:val="105"/>
        </w:rPr>
        <w:t>of</w:t>
      </w:r>
      <w:r>
        <w:rPr>
          <w:spacing w:val="29"/>
          <w:w w:val="105"/>
        </w:rPr>
        <w:t> </w:t>
      </w:r>
      <w:r>
        <w:rPr>
          <w:w w:val="105"/>
        </w:rPr>
        <w:t>the</w:t>
      </w:r>
      <w:r>
        <w:rPr>
          <w:spacing w:val="28"/>
          <w:w w:val="105"/>
        </w:rPr>
        <w:t> </w:t>
      </w:r>
      <w:r>
        <w:rPr>
          <w:w w:val="105"/>
        </w:rPr>
        <w:t>power</w:t>
      </w:r>
      <w:r>
        <w:rPr>
          <w:spacing w:val="28"/>
          <w:w w:val="105"/>
        </w:rPr>
        <w:t> </w:t>
      </w:r>
      <w:r>
        <w:rPr>
          <w:w w:val="105"/>
        </w:rPr>
        <w:t>system</w:t>
      </w:r>
      <w:r>
        <w:rPr>
          <w:spacing w:val="28"/>
          <w:w w:val="105"/>
        </w:rPr>
        <w:t> </w:t>
      </w:r>
      <w:r>
        <w:rPr>
          <w:w w:val="105"/>
        </w:rPr>
        <w:t>as the SCADA and WAMS systems including voltage/frequency regu- lators,</w:t>
      </w:r>
      <w:r>
        <w:rPr>
          <w:w w:val="105"/>
        </w:rPr>
        <w:t> IEDs,</w:t>
      </w:r>
      <w:r>
        <w:rPr>
          <w:w w:val="105"/>
        </w:rPr>
        <w:t> RTUs,</w:t>
      </w:r>
      <w:r>
        <w:rPr>
          <w:w w:val="105"/>
        </w:rPr>
        <w:t> PMUs,</w:t>
      </w:r>
      <w:r>
        <w:rPr>
          <w:w w:val="105"/>
        </w:rPr>
        <w:t> PDCs,</w:t>
      </w:r>
      <w:r>
        <w:rPr>
          <w:w w:val="105"/>
        </w:rPr>
        <w:t> control</w:t>
      </w:r>
      <w:r>
        <w:rPr>
          <w:w w:val="105"/>
        </w:rPr>
        <w:t> centres,</w:t>
      </w:r>
      <w:r>
        <w:rPr>
          <w:w w:val="105"/>
        </w:rPr>
        <w:t> and</w:t>
      </w:r>
      <w:r>
        <w:rPr>
          <w:w w:val="105"/>
        </w:rPr>
        <w:t> private</w:t>
      </w:r>
      <w:r>
        <w:rPr>
          <w:w w:val="105"/>
        </w:rPr>
        <w:t> and public communication networks, but excluding the primary power components for voltage and power flow control, such as transform- ers and FACTS (power electronics) devices.</w:t>
      </w:r>
    </w:p>
    <w:p>
      <w:pPr>
        <w:pStyle w:val="BodyText"/>
        <w:spacing w:before="92"/>
      </w:pPr>
    </w:p>
    <w:p>
      <w:pPr>
        <w:pStyle w:val="ListParagraph"/>
        <w:numPr>
          <w:ilvl w:val="1"/>
          <w:numId w:val="2"/>
        </w:numPr>
        <w:tabs>
          <w:tab w:pos="423" w:val="left" w:leader="none"/>
        </w:tabs>
        <w:spacing w:line="240" w:lineRule="auto" w:before="0" w:after="0"/>
        <w:ind w:left="423" w:right="0" w:hanging="308"/>
        <w:jc w:val="both"/>
        <w:rPr>
          <w:i/>
          <w:sz w:val="16"/>
        </w:rPr>
      </w:pPr>
      <w:bookmarkStart w:name="_bookmark8" w:id="15"/>
      <w:bookmarkEnd w:id="15"/>
      <w:r>
        <w:rPr/>
      </w:r>
      <w:r>
        <w:rPr>
          <w:i/>
          <w:spacing w:val="-2"/>
          <w:sz w:val="16"/>
        </w:rPr>
        <w:t>Interdependency</w:t>
      </w:r>
      <w:r>
        <w:rPr>
          <w:i/>
          <w:spacing w:val="18"/>
          <w:sz w:val="16"/>
        </w:rPr>
        <w:t> </w:t>
      </w:r>
      <w:r>
        <w:rPr>
          <w:i/>
          <w:spacing w:val="-2"/>
          <w:sz w:val="16"/>
        </w:rPr>
        <w:t>categories</w:t>
      </w:r>
    </w:p>
    <w:p>
      <w:pPr>
        <w:pStyle w:val="BodyText"/>
        <w:spacing w:before="55"/>
        <w:rPr>
          <w:i/>
        </w:rPr>
      </w:pPr>
    </w:p>
    <w:p>
      <w:pPr>
        <w:pStyle w:val="BodyText"/>
        <w:spacing w:line="276" w:lineRule="auto"/>
        <w:ind w:left="114" w:right="39" w:firstLine="233"/>
        <w:jc w:val="both"/>
      </w:pPr>
      <w:r>
        <w:rPr>
          <w:w w:val="105"/>
        </w:rPr>
        <w:t>The power system is clearly dependent on the ICT system, </w:t>
      </w:r>
      <w:r>
        <w:rPr>
          <w:w w:val="105"/>
        </w:rPr>
        <w:t>but the</w:t>
      </w:r>
      <w:r>
        <w:rPr>
          <w:spacing w:val="13"/>
          <w:w w:val="105"/>
        </w:rPr>
        <w:t> </w:t>
      </w:r>
      <w:r>
        <w:rPr>
          <w:w w:val="105"/>
        </w:rPr>
        <w:t>ICT</w:t>
      </w:r>
      <w:r>
        <w:rPr>
          <w:spacing w:val="14"/>
          <w:w w:val="105"/>
        </w:rPr>
        <w:t> </w:t>
      </w:r>
      <w:r>
        <w:rPr>
          <w:w w:val="105"/>
        </w:rPr>
        <w:t>system</w:t>
      </w:r>
      <w:r>
        <w:rPr>
          <w:spacing w:val="14"/>
          <w:w w:val="105"/>
        </w:rPr>
        <w:t> </w:t>
      </w:r>
      <w:r>
        <w:rPr>
          <w:w w:val="105"/>
        </w:rPr>
        <w:t>is</w:t>
      </w:r>
      <w:r>
        <w:rPr>
          <w:spacing w:val="15"/>
          <w:w w:val="105"/>
        </w:rPr>
        <w:t> </w:t>
      </w:r>
      <w:r>
        <w:rPr>
          <w:w w:val="105"/>
        </w:rPr>
        <w:t>also</w:t>
      </w:r>
      <w:r>
        <w:rPr>
          <w:spacing w:val="16"/>
          <w:w w:val="105"/>
        </w:rPr>
        <w:t> </w:t>
      </w:r>
      <w:r>
        <w:rPr>
          <w:w w:val="105"/>
        </w:rPr>
        <w:t>dependent</w:t>
      </w:r>
      <w:r>
        <w:rPr>
          <w:spacing w:val="15"/>
          <w:w w:val="105"/>
        </w:rPr>
        <w:t> </w:t>
      </w:r>
      <w:r>
        <w:rPr>
          <w:w w:val="105"/>
        </w:rPr>
        <w:t>on</w:t>
      </w:r>
      <w:r>
        <w:rPr>
          <w:spacing w:val="15"/>
          <w:w w:val="105"/>
        </w:rPr>
        <w:t> </w:t>
      </w:r>
      <w:r>
        <w:rPr>
          <w:w w:val="105"/>
        </w:rPr>
        <w:t>the</w:t>
      </w:r>
      <w:r>
        <w:rPr>
          <w:spacing w:val="16"/>
          <w:w w:val="105"/>
        </w:rPr>
        <w:t> </w:t>
      </w:r>
      <w:r>
        <w:rPr>
          <w:w w:val="105"/>
        </w:rPr>
        <w:t>power</w:t>
      </w:r>
      <w:r>
        <w:rPr>
          <w:spacing w:val="14"/>
          <w:w w:val="105"/>
        </w:rPr>
        <w:t> </w:t>
      </w:r>
      <w:r>
        <w:rPr>
          <w:w w:val="105"/>
        </w:rPr>
        <w:t>system</w:t>
      </w:r>
      <w:r>
        <w:rPr>
          <w:spacing w:val="14"/>
          <w:w w:val="105"/>
        </w:rPr>
        <w:t> </w:t>
      </w:r>
      <w:r>
        <w:rPr>
          <w:w w:val="105"/>
        </w:rPr>
        <w:t>to</w:t>
      </w:r>
      <w:r>
        <w:rPr>
          <w:spacing w:val="15"/>
          <w:w w:val="105"/>
        </w:rPr>
        <w:t> </w:t>
      </w:r>
      <w:r>
        <w:rPr>
          <w:spacing w:val="-2"/>
          <w:w w:val="105"/>
        </w:rPr>
        <w:t>operate,</w:t>
      </w:r>
    </w:p>
    <w:p>
      <w:pPr>
        <w:pStyle w:val="BodyText"/>
        <w:spacing w:line="276" w:lineRule="auto"/>
        <w:ind w:left="114" w:right="38"/>
        <w:jc w:val="both"/>
      </w:pPr>
      <w:r>
        <w:rPr>
          <w:w w:val="105"/>
        </w:rPr>
        <w:t>i.e. the systems are interdependent. In general, a power system </w:t>
      </w:r>
      <w:r>
        <w:rPr>
          <w:w w:val="105"/>
        </w:rPr>
        <w:t>is heavily affected by various dependencies that exist within the sys- tem</w:t>
      </w:r>
      <w:r>
        <w:rPr>
          <w:w w:val="105"/>
        </w:rPr>
        <w:t> itself,</w:t>
      </w:r>
      <w:r>
        <w:rPr>
          <w:w w:val="105"/>
        </w:rPr>
        <w:t> between</w:t>
      </w:r>
      <w:r>
        <w:rPr>
          <w:w w:val="105"/>
        </w:rPr>
        <w:t> the</w:t>
      </w:r>
      <w:r>
        <w:rPr>
          <w:w w:val="105"/>
        </w:rPr>
        <w:t> power</w:t>
      </w:r>
      <w:r>
        <w:rPr>
          <w:w w:val="105"/>
        </w:rPr>
        <w:t> system</w:t>
      </w:r>
      <w:r>
        <w:rPr>
          <w:w w:val="105"/>
        </w:rPr>
        <w:t> and</w:t>
      </w:r>
      <w:r>
        <w:rPr>
          <w:w w:val="105"/>
        </w:rPr>
        <w:t> ICT,</w:t>
      </w:r>
      <w:r>
        <w:rPr>
          <w:w w:val="105"/>
        </w:rPr>
        <w:t> and</w:t>
      </w:r>
      <w:r>
        <w:rPr>
          <w:w w:val="105"/>
        </w:rPr>
        <w:t> between</w:t>
      </w:r>
      <w:r>
        <w:rPr>
          <w:w w:val="105"/>
        </w:rPr>
        <w:t> the power system and other critical infrastructures or its environment. The focus of this paper is on the power/ICT interdependencies.</w:t>
      </w:r>
    </w:p>
    <w:p>
      <w:pPr>
        <w:pStyle w:val="BodyText"/>
        <w:spacing w:line="276" w:lineRule="auto"/>
        <w:ind w:left="114" w:right="38" w:firstLine="233"/>
        <w:jc w:val="both"/>
      </w:pPr>
      <w:r>
        <w:rPr>
          <w:w w:val="105"/>
        </w:rPr>
        <w:t>From Rinaldi et al. </w:t>
      </w:r>
      <w:hyperlink w:history="true" w:anchor="_bookmark23">
        <w:r>
          <w:rPr>
            <w:color w:val="007FAD"/>
            <w:w w:val="105"/>
          </w:rPr>
          <w:t>[22]</w:t>
        </w:r>
      </w:hyperlink>
      <w:r>
        <w:rPr>
          <w:w w:val="105"/>
        </w:rPr>
        <w:t>, interdependency may be defined as ‘‘a bidirectional</w:t>
      </w:r>
      <w:r>
        <w:rPr>
          <w:w w:val="105"/>
        </w:rPr>
        <w:t> relationship</w:t>
      </w:r>
      <w:r>
        <w:rPr>
          <w:w w:val="105"/>
        </w:rPr>
        <w:t> between</w:t>
      </w:r>
      <w:r>
        <w:rPr>
          <w:w w:val="105"/>
        </w:rPr>
        <w:t> two</w:t>
      </w:r>
      <w:r>
        <w:rPr>
          <w:w w:val="105"/>
        </w:rPr>
        <w:t> infrastructures</w:t>
      </w:r>
      <w:r>
        <w:rPr>
          <w:w w:val="105"/>
        </w:rPr>
        <w:t> </w:t>
      </w:r>
      <w:r>
        <w:rPr>
          <w:w w:val="105"/>
        </w:rPr>
        <w:t>through which</w:t>
      </w:r>
      <w:r>
        <w:rPr>
          <w:spacing w:val="30"/>
          <w:w w:val="105"/>
        </w:rPr>
        <w:t> </w:t>
      </w:r>
      <w:r>
        <w:rPr>
          <w:w w:val="105"/>
        </w:rPr>
        <w:t>the</w:t>
      </w:r>
      <w:r>
        <w:rPr>
          <w:spacing w:val="30"/>
          <w:w w:val="105"/>
        </w:rPr>
        <w:t> </w:t>
      </w:r>
      <w:r>
        <w:rPr>
          <w:w w:val="105"/>
        </w:rPr>
        <w:t>state</w:t>
      </w:r>
      <w:r>
        <w:rPr>
          <w:spacing w:val="30"/>
          <w:w w:val="105"/>
        </w:rPr>
        <w:t> </w:t>
      </w:r>
      <w:r>
        <w:rPr>
          <w:w w:val="105"/>
        </w:rPr>
        <w:t>of</w:t>
      </w:r>
      <w:r>
        <w:rPr>
          <w:spacing w:val="31"/>
          <w:w w:val="105"/>
        </w:rPr>
        <w:t> </w:t>
      </w:r>
      <w:r>
        <w:rPr>
          <w:w w:val="105"/>
        </w:rPr>
        <w:t>each</w:t>
      </w:r>
      <w:r>
        <w:rPr>
          <w:spacing w:val="29"/>
          <w:w w:val="105"/>
        </w:rPr>
        <w:t> </w:t>
      </w:r>
      <w:r>
        <w:rPr>
          <w:w w:val="105"/>
        </w:rPr>
        <w:t>infrastructure</w:t>
      </w:r>
      <w:r>
        <w:rPr>
          <w:spacing w:val="30"/>
          <w:w w:val="105"/>
        </w:rPr>
        <w:t> </w:t>
      </w:r>
      <w:r>
        <w:rPr>
          <w:w w:val="105"/>
        </w:rPr>
        <w:t>influences</w:t>
      </w:r>
      <w:r>
        <w:rPr>
          <w:spacing w:val="29"/>
          <w:w w:val="105"/>
        </w:rPr>
        <w:t> </w:t>
      </w:r>
      <w:r>
        <w:rPr>
          <w:w w:val="105"/>
        </w:rPr>
        <w:t>or</w:t>
      </w:r>
      <w:r>
        <w:rPr>
          <w:spacing w:val="30"/>
          <w:w w:val="105"/>
        </w:rPr>
        <w:t> </w:t>
      </w:r>
      <w:r>
        <w:rPr>
          <w:w w:val="105"/>
        </w:rPr>
        <w:t>is</w:t>
      </w:r>
      <w:r>
        <w:rPr>
          <w:spacing w:val="31"/>
          <w:w w:val="105"/>
        </w:rPr>
        <w:t> </w:t>
      </w:r>
      <w:r>
        <w:rPr>
          <w:w w:val="105"/>
        </w:rPr>
        <w:t>correlated to</w:t>
      </w:r>
      <w:r>
        <w:rPr>
          <w:w w:val="105"/>
        </w:rPr>
        <w:t> the</w:t>
      </w:r>
      <w:r>
        <w:rPr>
          <w:w w:val="105"/>
        </w:rPr>
        <w:t> state</w:t>
      </w:r>
      <w:r>
        <w:rPr>
          <w:w w:val="105"/>
        </w:rPr>
        <w:t> of</w:t>
      </w:r>
      <w:r>
        <w:rPr>
          <w:w w:val="105"/>
        </w:rPr>
        <w:t> the</w:t>
      </w:r>
      <w:r>
        <w:rPr>
          <w:w w:val="105"/>
        </w:rPr>
        <w:t> other”.</w:t>
      </w:r>
      <w:r>
        <w:rPr>
          <w:w w:val="105"/>
        </w:rPr>
        <w:t> Interdependencies</w:t>
      </w:r>
      <w:r>
        <w:rPr>
          <w:w w:val="105"/>
        </w:rPr>
        <w:t> can</w:t>
      </w:r>
      <w:r>
        <w:rPr>
          <w:w w:val="105"/>
        </w:rPr>
        <w:t> be</w:t>
      </w:r>
      <w:r>
        <w:rPr>
          <w:w w:val="105"/>
        </w:rPr>
        <w:t> classified</w:t>
      </w:r>
      <w:r>
        <w:rPr>
          <w:w w:val="105"/>
        </w:rPr>
        <w:t> in various ways. Ouyang </w:t>
      </w:r>
      <w:hyperlink w:history="true" w:anchor="_bookmark23">
        <w:r>
          <w:rPr>
            <w:color w:val="007FAD"/>
            <w:w w:val="105"/>
          </w:rPr>
          <w:t>[15]</w:t>
        </w:r>
      </w:hyperlink>
      <w:r>
        <w:rPr>
          <w:color w:val="007FAD"/>
          <w:w w:val="105"/>
        </w:rPr>
        <w:t> </w:t>
      </w:r>
      <w:r>
        <w:rPr>
          <w:w w:val="105"/>
        </w:rPr>
        <w:t>gives an overview of different classifica- tions proposed in the literature. Rinaldi et al. </w:t>
      </w:r>
      <w:hyperlink w:history="true" w:anchor="_bookmark23">
        <w:r>
          <w:rPr>
            <w:color w:val="007FAD"/>
            <w:w w:val="105"/>
          </w:rPr>
          <w:t>[22]</w:t>
        </w:r>
      </w:hyperlink>
      <w:r>
        <w:rPr>
          <w:color w:val="007FAD"/>
          <w:w w:val="105"/>
        </w:rPr>
        <w:t> </w:t>
      </w:r>
      <w:r>
        <w:rPr>
          <w:w w:val="105"/>
        </w:rPr>
        <w:t>propose an elab- orate</w:t>
      </w:r>
      <w:r>
        <w:rPr>
          <w:w w:val="105"/>
        </w:rPr>
        <w:t> classification</w:t>
      </w:r>
      <w:r>
        <w:rPr>
          <w:w w:val="105"/>
        </w:rPr>
        <w:t> scheme</w:t>
      </w:r>
      <w:r>
        <w:rPr>
          <w:w w:val="105"/>
        </w:rPr>
        <w:t> in</w:t>
      </w:r>
      <w:r>
        <w:rPr>
          <w:w w:val="105"/>
        </w:rPr>
        <w:t> which</w:t>
      </w:r>
      <w:r>
        <w:rPr>
          <w:w w:val="105"/>
        </w:rPr>
        <w:t> interdependencies</w:t>
      </w:r>
      <w:r>
        <w:rPr>
          <w:w w:val="105"/>
        </w:rPr>
        <w:t> are described</w:t>
      </w:r>
      <w:r>
        <w:rPr>
          <w:w w:val="105"/>
        </w:rPr>
        <w:t> by</w:t>
      </w:r>
      <w:r>
        <w:rPr>
          <w:w w:val="105"/>
        </w:rPr>
        <w:t> six</w:t>
      </w:r>
      <w:r>
        <w:rPr>
          <w:w w:val="105"/>
        </w:rPr>
        <w:t> dimensions,</w:t>
      </w:r>
      <w:r>
        <w:rPr>
          <w:w w:val="105"/>
        </w:rPr>
        <w:t> i.e.</w:t>
      </w:r>
      <w:r>
        <w:rPr>
          <w:w w:val="105"/>
        </w:rPr>
        <w:t> infrastructure</w:t>
      </w:r>
      <w:r>
        <w:rPr>
          <w:w w:val="105"/>
        </w:rPr>
        <w:t> characteristics,</w:t>
      </w:r>
      <w:r>
        <w:rPr>
          <w:spacing w:val="80"/>
          <w:w w:val="105"/>
        </w:rPr>
        <w:t> </w:t>
      </w:r>
      <w:r>
        <w:rPr>
          <w:w w:val="105"/>
        </w:rPr>
        <w:t>state</w:t>
      </w:r>
      <w:r>
        <w:rPr>
          <w:w w:val="105"/>
        </w:rPr>
        <w:t> of</w:t>
      </w:r>
      <w:r>
        <w:rPr>
          <w:w w:val="105"/>
        </w:rPr>
        <w:t> operation,</w:t>
      </w:r>
      <w:r>
        <w:rPr>
          <w:w w:val="105"/>
        </w:rPr>
        <w:t> types</w:t>
      </w:r>
      <w:r>
        <w:rPr>
          <w:w w:val="105"/>
        </w:rPr>
        <w:t> of</w:t>
      </w:r>
      <w:r>
        <w:rPr>
          <w:w w:val="105"/>
        </w:rPr>
        <w:t> interdependencies,</w:t>
      </w:r>
      <w:r>
        <w:rPr>
          <w:w w:val="105"/>
        </w:rPr>
        <w:t> environment,</w:t>
      </w:r>
      <w:r>
        <w:rPr>
          <w:w w:val="105"/>
        </w:rPr>
        <w:t> cou- pling and response behaviour, and type of failure. A simpler classi- fication</w:t>
      </w:r>
      <w:r>
        <w:rPr>
          <w:w w:val="105"/>
        </w:rPr>
        <w:t> scheme</w:t>
      </w:r>
      <w:r>
        <w:rPr>
          <w:w w:val="105"/>
        </w:rPr>
        <w:t> is</w:t>
      </w:r>
      <w:r>
        <w:rPr>
          <w:w w:val="105"/>
        </w:rPr>
        <w:t> used</w:t>
      </w:r>
      <w:r>
        <w:rPr>
          <w:w w:val="105"/>
        </w:rPr>
        <w:t> by</w:t>
      </w:r>
      <w:r>
        <w:rPr>
          <w:w w:val="105"/>
        </w:rPr>
        <w:t> Hokstad</w:t>
      </w:r>
      <w:r>
        <w:rPr>
          <w:w w:val="105"/>
        </w:rPr>
        <w:t> et</w:t>
      </w:r>
      <w:r>
        <w:rPr>
          <w:w w:val="105"/>
        </w:rPr>
        <w:t> al.</w:t>
      </w:r>
      <w:r>
        <w:rPr>
          <w:w w:val="105"/>
        </w:rPr>
        <w:t> </w:t>
      </w:r>
      <w:hyperlink w:history="true" w:anchor="_bookmark23">
        <w:r>
          <w:rPr>
            <w:color w:val="007FAD"/>
            <w:w w:val="105"/>
          </w:rPr>
          <w:t>[12]</w:t>
        </w:r>
      </w:hyperlink>
      <w:r>
        <w:rPr>
          <w:w w:val="105"/>
        </w:rPr>
        <w:t>,</w:t>
      </w:r>
      <w:r>
        <w:rPr>
          <w:w w:val="105"/>
        </w:rPr>
        <w:t> in</w:t>
      </w:r>
      <w:r>
        <w:rPr>
          <w:w w:val="105"/>
        </w:rPr>
        <w:t> which interdependencies</w:t>
      </w:r>
      <w:r>
        <w:rPr>
          <w:w w:val="105"/>
        </w:rPr>
        <w:t> are</w:t>
      </w:r>
      <w:r>
        <w:rPr>
          <w:w w:val="105"/>
        </w:rPr>
        <w:t> classified</w:t>
      </w:r>
      <w:r>
        <w:rPr>
          <w:w w:val="105"/>
        </w:rPr>
        <w:t> into</w:t>
      </w:r>
      <w:r>
        <w:rPr>
          <w:w w:val="105"/>
        </w:rPr>
        <w:t> geographical,</w:t>
      </w:r>
      <w:r>
        <w:rPr>
          <w:w w:val="105"/>
        </w:rPr>
        <w:t> functional and impact</w:t>
      </w:r>
      <w:r>
        <w:rPr>
          <w:w w:val="105"/>
        </w:rPr>
        <w:t> interdependencies.</w:t>
      </w:r>
      <w:r>
        <w:rPr>
          <w:w w:val="105"/>
        </w:rPr>
        <w:t> These</w:t>
      </w:r>
      <w:r>
        <w:rPr>
          <w:w w:val="105"/>
        </w:rPr>
        <w:t> are</w:t>
      </w:r>
      <w:r>
        <w:rPr>
          <w:w w:val="105"/>
        </w:rPr>
        <w:t> linked</w:t>
      </w:r>
      <w:r>
        <w:rPr>
          <w:w w:val="105"/>
        </w:rPr>
        <w:t> to</w:t>
      </w:r>
      <w:r>
        <w:rPr>
          <w:w w:val="105"/>
        </w:rPr>
        <w:t> the</w:t>
      </w:r>
      <w:r>
        <w:rPr>
          <w:w w:val="105"/>
        </w:rPr>
        <w:t> interdepen- dency failure types proposed by Rinaldi et al. </w:t>
      </w:r>
      <w:hyperlink w:history="true" w:anchor="_bookmark23">
        <w:r>
          <w:rPr>
            <w:color w:val="007FAD"/>
            <w:w w:val="105"/>
          </w:rPr>
          <w:t>[22]</w:t>
        </w:r>
      </w:hyperlink>
      <w:r>
        <w:rPr>
          <w:w w:val="105"/>
        </w:rPr>
        <w:t>; that is, they cor- respond</w:t>
      </w:r>
      <w:r>
        <w:rPr>
          <w:w w:val="105"/>
        </w:rPr>
        <w:t> to</w:t>
      </w:r>
      <w:r>
        <w:rPr>
          <w:w w:val="105"/>
        </w:rPr>
        <w:t> common</w:t>
      </w:r>
      <w:r>
        <w:rPr>
          <w:w w:val="105"/>
        </w:rPr>
        <w:t> cause,</w:t>
      </w:r>
      <w:r>
        <w:rPr>
          <w:w w:val="105"/>
        </w:rPr>
        <w:t> cascading,</w:t>
      </w:r>
      <w:r>
        <w:rPr>
          <w:w w:val="105"/>
        </w:rPr>
        <w:t> and</w:t>
      </w:r>
      <w:r>
        <w:rPr>
          <w:w w:val="105"/>
        </w:rPr>
        <w:t> escalating</w:t>
      </w:r>
      <w:r>
        <w:rPr>
          <w:w w:val="105"/>
        </w:rPr>
        <w:t> failures, respectively.</w:t>
      </w:r>
      <w:r>
        <w:rPr>
          <w:spacing w:val="33"/>
          <w:w w:val="105"/>
        </w:rPr>
        <w:t> </w:t>
      </w:r>
      <w:r>
        <w:rPr>
          <w:w w:val="105"/>
        </w:rPr>
        <w:t>A</w:t>
      </w:r>
      <w:r>
        <w:rPr>
          <w:spacing w:val="33"/>
          <w:w w:val="105"/>
        </w:rPr>
        <w:t> </w:t>
      </w:r>
      <w:r>
        <w:rPr>
          <w:w w:val="105"/>
        </w:rPr>
        <w:t>common</w:t>
      </w:r>
      <w:r>
        <w:rPr>
          <w:spacing w:val="32"/>
          <w:w w:val="105"/>
        </w:rPr>
        <w:t> </w:t>
      </w:r>
      <w:r>
        <w:rPr>
          <w:w w:val="105"/>
        </w:rPr>
        <w:t>cause</w:t>
      </w:r>
      <w:r>
        <w:rPr>
          <w:spacing w:val="32"/>
          <w:w w:val="105"/>
        </w:rPr>
        <w:t> </w:t>
      </w:r>
      <w:r>
        <w:rPr>
          <w:w w:val="105"/>
        </w:rPr>
        <w:t>failure</w:t>
      </w:r>
      <w:r>
        <w:rPr>
          <w:spacing w:val="33"/>
          <w:w w:val="105"/>
        </w:rPr>
        <w:t> </w:t>
      </w:r>
      <w:r>
        <w:rPr>
          <w:w w:val="105"/>
        </w:rPr>
        <w:t>is</w:t>
      </w:r>
      <w:r>
        <w:rPr>
          <w:spacing w:val="32"/>
          <w:w w:val="105"/>
        </w:rPr>
        <w:t> </w:t>
      </w:r>
      <w:r>
        <w:rPr>
          <w:w w:val="105"/>
        </w:rPr>
        <w:t>simultaneous</w:t>
      </w:r>
      <w:r>
        <w:rPr>
          <w:spacing w:val="33"/>
          <w:w w:val="105"/>
        </w:rPr>
        <w:t> </w:t>
      </w:r>
      <w:r>
        <w:rPr>
          <w:w w:val="105"/>
        </w:rPr>
        <w:t>failures</w:t>
      </w:r>
      <w:r>
        <w:rPr>
          <w:spacing w:val="34"/>
          <w:w w:val="105"/>
        </w:rPr>
        <w:t> </w:t>
      </w:r>
      <w:r>
        <w:rPr>
          <w:spacing w:val="-5"/>
          <w:w w:val="105"/>
        </w:rPr>
        <w:t>in</w:t>
      </w:r>
    </w:p>
    <w:p>
      <w:pPr>
        <w:pStyle w:val="BodyText"/>
        <w:spacing w:line="276" w:lineRule="auto" w:before="109"/>
        <w:ind w:left="114" w:right="307"/>
        <w:jc w:val="both"/>
      </w:pPr>
      <w:r>
        <w:rPr/>
        <w:br w:type="column"/>
      </w:r>
      <w:r>
        <w:rPr>
          <w:w w:val="105"/>
        </w:rPr>
        <w:t>two systems due to a single common cause. Cascading failure is </w:t>
      </w:r>
      <w:r>
        <w:rPr>
          <w:w w:val="105"/>
        </w:rPr>
        <w:t>a failure in one system that causes a failure in another system. Esca- lating</w:t>
      </w:r>
      <w:r>
        <w:rPr>
          <w:w w:val="105"/>
        </w:rPr>
        <w:t> failure</w:t>
      </w:r>
      <w:r>
        <w:rPr>
          <w:w w:val="105"/>
        </w:rPr>
        <w:t> is</w:t>
      </w:r>
      <w:r>
        <w:rPr>
          <w:w w:val="105"/>
        </w:rPr>
        <w:t> a</w:t>
      </w:r>
      <w:r>
        <w:rPr>
          <w:w w:val="105"/>
        </w:rPr>
        <w:t> failure</w:t>
      </w:r>
      <w:r>
        <w:rPr>
          <w:w w:val="105"/>
        </w:rPr>
        <w:t> in</w:t>
      </w:r>
      <w:r>
        <w:rPr>
          <w:w w:val="105"/>
        </w:rPr>
        <w:t> one</w:t>
      </w:r>
      <w:r>
        <w:rPr>
          <w:w w:val="105"/>
        </w:rPr>
        <w:t> system</w:t>
      </w:r>
      <w:r>
        <w:rPr>
          <w:w w:val="105"/>
        </w:rPr>
        <w:t> that</w:t>
      </w:r>
      <w:r>
        <w:rPr>
          <w:w w:val="105"/>
        </w:rPr>
        <w:t> is</w:t>
      </w:r>
      <w:r>
        <w:rPr>
          <w:w w:val="105"/>
        </w:rPr>
        <w:t> worsened</w:t>
      </w:r>
      <w:r>
        <w:rPr>
          <w:w w:val="105"/>
        </w:rPr>
        <w:t> by</w:t>
      </w:r>
      <w:r>
        <w:rPr>
          <w:w w:val="105"/>
        </w:rPr>
        <w:t> the occurrence</w:t>
      </w:r>
      <w:r>
        <w:rPr>
          <w:w w:val="105"/>
        </w:rPr>
        <w:t> of</w:t>
      </w:r>
      <w:r>
        <w:rPr>
          <w:w w:val="105"/>
        </w:rPr>
        <w:t> a</w:t>
      </w:r>
      <w:r>
        <w:rPr>
          <w:w w:val="105"/>
        </w:rPr>
        <w:t> failure</w:t>
      </w:r>
      <w:r>
        <w:rPr>
          <w:w w:val="105"/>
        </w:rPr>
        <w:t> in</w:t>
      </w:r>
      <w:r>
        <w:rPr>
          <w:w w:val="105"/>
        </w:rPr>
        <w:t> another</w:t>
      </w:r>
      <w:r>
        <w:rPr>
          <w:w w:val="105"/>
        </w:rPr>
        <w:t> system,</w:t>
      </w:r>
      <w:r>
        <w:rPr>
          <w:w w:val="105"/>
        </w:rPr>
        <w:t> or</w:t>
      </w:r>
      <w:r>
        <w:rPr>
          <w:w w:val="105"/>
        </w:rPr>
        <w:t> by</w:t>
      </w:r>
      <w:r>
        <w:rPr>
          <w:w w:val="105"/>
        </w:rPr>
        <w:t> a</w:t>
      </w:r>
      <w:r>
        <w:rPr>
          <w:w w:val="105"/>
        </w:rPr>
        <w:t> failure</w:t>
      </w:r>
      <w:r>
        <w:rPr>
          <w:w w:val="105"/>
        </w:rPr>
        <w:t> that</w:t>
      </w:r>
      <w:r>
        <w:rPr>
          <w:spacing w:val="40"/>
          <w:w w:val="105"/>
        </w:rPr>
        <w:t> </w:t>
      </w:r>
      <w:r>
        <w:rPr>
          <w:w w:val="105"/>
        </w:rPr>
        <w:t>already has occurred in the other system. Interdependencies caus- ing</w:t>
      </w:r>
      <w:r>
        <w:rPr>
          <w:w w:val="105"/>
        </w:rPr>
        <w:t> cascading</w:t>
      </w:r>
      <w:r>
        <w:rPr>
          <w:w w:val="105"/>
        </w:rPr>
        <w:t> and</w:t>
      </w:r>
      <w:r>
        <w:rPr>
          <w:w w:val="105"/>
        </w:rPr>
        <w:t> escalating</w:t>
      </w:r>
      <w:r>
        <w:rPr>
          <w:w w:val="105"/>
        </w:rPr>
        <w:t> failures</w:t>
      </w:r>
      <w:r>
        <w:rPr>
          <w:w w:val="105"/>
        </w:rPr>
        <w:t> are</w:t>
      </w:r>
      <w:r>
        <w:rPr>
          <w:w w:val="105"/>
        </w:rPr>
        <w:t> also</w:t>
      </w:r>
      <w:r>
        <w:rPr>
          <w:w w:val="105"/>
        </w:rPr>
        <w:t> named</w:t>
      </w:r>
      <w:r>
        <w:rPr>
          <w:w w:val="105"/>
        </w:rPr>
        <w:t> direct</w:t>
      </w:r>
      <w:r>
        <w:rPr>
          <w:w w:val="105"/>
        </w:rPr>
        <w:t> and indirect interdependencies, respectively, by some scholars </w:t>
      </w:r>
      <w:hyperlink w:history="true" w:anchor="_bookmark25">
        <w:r>
          <w:rPr>
            <w:color w:val="007FAD"/>
            <w:w w:val="105"/>
          </w:rPr>
          <w:t>[23]</w:t>
        </w:r>
      </w:hyperlink>
      <w:r>
        <w:rPr>
          <w:w w:val="105"/>
        </w:rPr>
        <w:t>.</w:t>
      </w:r>
    </w:p>
    <w:p>
      <w:pPr>
        <w:pStyle w:val="BodyText"/>
        <w:spacing w:line="276" w:lineRule="auto" w:before="1"/>
        <w:ind w:left="114" w:right="307" w:firstLine="233"/>
        <w:jc w:val="both"/>
      </w:pPr>
      <w:r>
        <w:rPr>
          <w:w w:val="105"/>
        </w:rPr>
        <w:t>In</w:t>
      </w:r>
      <w:r>
        <w:rPr>
          <w:spacing w:val="18"/>
          <w:w w:val="105"/>
        </w:rPr>
        <w:t> </w:t>
      </w:r>
      <w:r>
        <w:rPr>
          <w:w w:val="105"/>
        </w:rPr>
        <w:t>this</w:t>
      </w:r>
      <w:r>
        <w:rPr>
          <w:spacing w:val="18"/>
          <w:w w:val="105"/>
        </w:rPr>
        <w:t> </w:t>
      </w:r>
      <w:r>
        <w:rPr>
          <w:w w:val="105"/>
        </w:rPr>
        <w:t>paper</w:t>
      </w:r>
      <w:r>
        <w:rPr>
          <w:spacing w:val="19"/>
          <w:w w:val="105"/>
        </w:rPr>
        <w:t> </w:t>
      </w:r>
      <w:r>
        <w:rPr>
          <w:w w:val="105"/>
        </w:rPr>
        <w:t>we</w:t>
      </w:r>
      <w:r>
        <w:rPr>
          <w:spacing w:val="18"/>
          <w:w w:val="105"/>
        </w:rPr>
        <w:t> </w:t>
      </w:r>
      <w:r>
        <w:rPr>
          <w:w w:val="105"/>
        </w:rPr>
        <w:t>build</w:t>
      </w:r>
      <w:r>
        <w:rPr>
          <w:spacing w:val="18"/>
          <w:w w:val="105"/>
        </w:rPr>
        <w:t> </w:t>
      </w:r>
      <w:r>
        <w:rPr>
          <w:w w:val="105"/>
        </w:rPr>
        <w:t>on</w:t>
      </w:r>
      <w:r>
        <w:rPr>
          <w:spacing w:val="18"/>
          <w:w w:val="105"/>
        </w:rPr>
        <w:t> </w:t>
      </w:r>
      <w:r>
        <w:rPr>
          <w:w w:val="105"/>
        </w:rPr>
        <w:t>the</w:t>
      </w:r>
      <w:r>
        <w:rPr>
          <w:spacing w:val="18"/>
          <w:w w:val="105"/>
        </w:rPr>
        <w:t> </w:t>
      </w:r>
      <w:r>
        <w:rPr>
          <w:w w:val="105"/>
        </w:rPr>
        <w:t>classification schemes</w:t>
      </w:r>
      <w:r>
        <w:rPr>
          <w:spacing w:val="18"/>
          <w:w w:val="105"/>
        </w:rPr>
        <w:t> </w:t>
      </w:r>
      <w:r>
        <w:rPr>
          <w:w w:val="105"/>
        </w:rPr>
        <w:t>of</w:t>
      </w:r>
      <w:r>
        <w:rPr>
          <w:spacing w:val="18"/>
          <w:w w:val="105"/>
        </w:rPr>
        <w:t> </w:t>
      </w:r>
      <w:r>
        <w:rPr>
          <w:w w:val="105"/>
        </w:rPr>
        <w:t>Rinaldi et al. </w:t>
      </w:r>
      <w:hyperlink w:history="true" w:anchor="_bookmark23">
        <w:r>
          <w:rPr>
            <w:color w:val="007FAD"/>
            <w:w w:val="105"/>
          </w:rPr>
          <w:t>[22]</w:t>
        </w:r>
      </w:hyperlink>
      <w:r>
        <w:rPr>
          <w:color w:val="007FAD"/>
          <w:w w:val="105"/>
        </w:rPr>
        <w:t> </w:t>
      </w:r>
      <w:r>
        <w:rPr>
          <w:w w:val="105"/>
        </w:rPr>
        <w:t>and Hokstad et al. </w:t>
      </w:r>
      <w:hyperlink w:history="true" w:anchor="_bookmark23">
        <w:r>
          <w:rPr>
            <w:color w:val="007FAD"/>
            <w:w w:val="105"/>
          </w:rPr>
          <w:t>[12]</w:t>
        </w:r>
      </w:hyperlink>
      <w:r>
        <w:rPr>
          <w:color w:val="007FAD"/>
          <w:w w:val="105"/>
        </w:rPr>
        <w:t> </w:t>
      </w:r>
      <w:r>
        <w:rPr>
          <w:w w:val="105"/>
        </w:rPr>
        <w:t>and adapt them to classify </w:t>
      </w:r>
      <w:r>
        <w:rPr>
          <w:w w:val="105"/>
        </w:rPr>
        <w:t>power and</w:t>
      </w:r>
      <w:r>
        <w:rPr>
          <w:w w:val="105"/>
        </w:rPr>
        <w:t> ICT</w:t>
      </w:r>
      <w:r>
        <w:rPr>
          <w:w w:val="105"/>
        </w:rPr>
        <w:t> system</w:t>
      </w:r>
      <w:r>
        <w:rPr>
          <w:w w:val="105"/>
        </w:rPr>
        <w:t> interdependencies.</w:t>
      </w:r>
      <w:r>
        <w:rPr>
          <w:w w:val="105"/>
        </w:rPr>
        <w:t> The</w:t>
      </w:r>
      <w:r>
        <w:rPr>
          <w:w w:val="105"/>
        </w:rPr>
        <w:t> interdependency</w:t>
      </w:r>
      <w:r>
        <w:rPr>
          <w:w w:val="105"/>
        </w:rPr>
        <w:t> cate- gories</w:t>
      </w:r>
      <w:r>
        <w:rPr>
          <w:w w:val="105"/>
        </w:rPr>
        <w:t> used</w:t>
      </w:r>
      <w:r>
        <w:rPr>
          <w:w w:val="105"/>
        </w:rPr>
        <w:t> can</w:t>
      </w:r>
      <w:r>
        <w:rPr>
          <w:w w:val="105"/>
        </w:rPr>
        <w:t> be</w:t>
      </w:r>
      <w:r>
        <w:rPr>
          <w:w w:val="105"/>
        </w:rPr>
        <w:t> found</w:t>
      </w:r>
      <w:r>
        <w:rPr>
          <w:w w:val="105"/>
        </w:rPr>
        <w:t> in</w:t>
      </w:r>
      <w:r>
        <w:rPr>
          <w:w w:val="105"/>
        </w:rPr>
        <w:t> </w:t>
      </w:r>
      <w:hyperlink w:history="true" w:anchor="_bookmark8">
        <w:r>
          <w:rPr>
            <w:color w:val="007FAD"/>
            <w:w w:val="105"/>
          </w:rPr>
          <w:t>Table</w:t>
        </w:r>
        <w:r>
          <w:rPr>
            <w:color w:val="007FAD"/>
            <w:w w:val="105"/>
          </w:rPr>
          <w:t> 1</w:t>
        </w:r>
      </w:hyperlink>
      <w:r>
        <w:rPr>
          <w:w w:val="105"/>
        </w:rPr>
        <w:t>.</w:t>
      </w:r>
      <w:r>
        <w:rPr>
          <w:w w:val="105"/>
        </w:rPr>
        <w:t> These</w:t>
      </w:r>
      <w:r>
        <w:rPr>
          <w:w w:val="105"/>
        </w:rPr>
        <w:t> categories</w:t>
      </w:r>
      <w:r>
        <w:rPr>
          <w:w w:val="105"/>
        </w:rPr>
        <w:t> emphasize</w:t>
      </w:r>
      <w:r>
        <w:rPr>
          <w:spacing w:val="80"/>
          <w:w w:val="105"/>
        </w:rPr>
        <w:t> </w:t>
      </w:r>
      <w:r>
        <w:rPr>
          <w:w w:val="105"/>
        </w:rPr>
        <w:t>the paper’s focus on reliability, as they are defined in terms of fail- ure type. A failure can be defined as ‘‘the termination of the ability to perform a required function” </w:t>
      </w:r>
      <w:hyperlink w:history="true" w:anchor="_bookmark23">
        <w:r>
          <w:rPr>
            <w:color w:val="007FAD"/>
            <w:w w:val="105"/>
          </w:rPr>
          <w:t>[20]</w:t>
        </w:r>
      </w:hyperlink>
      <w:r>
        <w:rPr>
          <w:w w:val="105"/>
        </w:rPr>
        <w:t>. Note that although the inter- dependency categories are defined in terms of failure, we include malicious</w:t>
      </w:r>
      <w:r>
        <w:rPr>
          <w:spacing w:val="30"/>
          <w:w w:val="105"/>
        </w:rPr>
        <w:t> </w:t>
      </w:r>
      <w:r>
        <w:rPr>
          <w:w w:val="105"/>
        </w:rPr>
        <w:t>attacks</w:t>
      </w:r>
      <w:r>
        <w:rPr>
          <w:spacing w:val="32"/>
          <w:w w:val="105"/>
        </w:rPr>
        <w:t> </w:t>
      </w:r>
      <w:r>
        <w:rPr>
          <w:w w:val="105"/>
        </w:rPr>
        <w:t>as</w:t>
      </w:r>
      <w:r>
        <w:rPr>
          <w:spacing w:val="31"/>
          <w:w w:val="105"/>
        </w:rPr>
        <w:t> </w:t>
      </w:r>
      <w:r>
        <w:rPr>
          <w:w w:val="105"/>
        </w:rPr>
        <w:t>a</w:t>
      </w:r>
      <w:r>
        <w:rPr>
          <w:spacing w:val="32"/>
          <w:w w:val="105"/>
        </w:rPr>
        <w:t> </w:t>
      </w:r>
      <w:r>
        <w:rPr>
          <w:w w:val="105"/>
        </w:rPr>
        <w:t>possible</w:t>
      </w:r>
      <w:r>
        <w:rPr>
          <w:spacing w:val="31"/>
          <w:w w:val="105"/>
        </w:rPr>
        <w:t> </w:t>
      </w:r>
      <w:r>
        <w:rPr>
          <w:w w:val="105"/>
        </w:rPr>
        <w:t>cause</w:t>
      </w:r>
      <w:r>
        <w:rPr>
          <w:spacing w:val="32"/>
          <w:w w:val="105"/>
        </w:rPr>
        <w:t> </w:t>
      </w:r>
      <w:r>
        <w:rPr>
          <w:w w:val="105"/>
        </w:rPr>
        <w:t>of</w:t>
      </w:r>
      <w:r>
        <w:rPr>
          <w:spacing w:val="32"/>
          <w:w w:val="105"/>
        </w:rPr>
        <w:t> </w:t>
      </w:r>
      <w:r>
        <w:rPr>
          <w:w w:val="105"/>
        </w:rPr>
        <w:t>failure.</w:t>
      </w:r>
      <w:r>
        <w:rPr>
          <w:spacing w:val="31"/>
          <w:w w:val="105"/>
        </w:rPr>
        <w:t> </w:t>
      </w:r>
      <w:r>
        <w:rPr>
          <w:w w:val="105"/>
        </w:rPr>
        <w:t>This</w:t>
      </w:r>
      <w:r>
        <w:rPr>
          <w:spacing w:val="31"/>
          <w:w w:val="105"/>
        </w:rPr>
        <w:t> </w:t>
      </w:r>
      <w:r>
        <w:rPr>
          <w:w w:val="105"/>
        </w:rPr>
        <w:t>is</w:t>
      </w:r>
      <w:r>
        <w:rPr>
          <w:spacing w:val="32"/>
          <w:w w:val="105"/>
        </w:rPr>
        <w:t> </w:t>
      </w:r>
      <w:r>
        <w:rPr>
          <w:w w:val="105"/>
        </w:rPr>
        <w:t>reflected in some of the examples given in the table. The examples illustrate deterministic</w:t>
      </w:r>
      <w:r>
        <w:rPr>
          <w:w w:val="105"/>
        </w:rPr>
        <w:t> interdependencies,</w:t>
      </w:r>
      <w:r>
        <w:rPr>
          <w:w w:val="105"/>
        </w:rPr>
        <w:t> but</w:t>
      </w:r>
      <w:r>
        <w:rPr>
          <w:w w:val="105"/>
        </w:rPr>
        <w:t> the</w:t>
      </w:r>
      <w:r>
        <w:rPr>
          <w:w w:val="105"/>
        </w:rPr>
        <w:t> interdependencies</w:t>
      </w:r>
      <w:r>
        <w:rPr>
          <w:w w:val="105"/>
        </w:rPr>
        <w:t> may also be stochastic in nature.</w:t>
      </w:r>
    </w:p>
    <w:p>
      <w:pPr>
        <w:pStyle w:val="BodyText"/>
        <w:spacing w:before="93"/>
      </w:pPr>
    </w:p>
    <w:p>
      <w:pPr>
        <w:pStyle w:val="ListParagraph"/>
        <w:numPr>
          <w:ilvl w:val="0"/>
          <w:numId w:val="2"/>
        </w:numPr>
        <w:tabs>
          <w:tab w:pos="306" w:val="left" w:leader="none"/>
        </w:tabs>
        <w:spacing w:line="276" w:lineRule="auto" w:before="0" w:after="0"/>
        <w:ind w:left="114" w:right="1290" w:firstLine="1"/>
        <w:jc w:val="left"/>
        <w:rPr>
          <w:sz w:val="16"/>
        </w:rPr>
      </w:pPr>
      <w:r>
        <w:rPr>
          <w:w w:val="115"/>
          <w:sz w:val="16"/>
        </w:rPr>
        <w:t>Available</w:t>
      </w:r>
      <w:r>
        <w:rPr>
          <w:spacing w:val="-11"/>
          <w:w w:val="115"/>
          <w:sz w:val="16"/>
        </w:rPr>
        <w:t> </w:t>
      </w:r>
      <w:r>
        <w:rPr>
          <w:w w:val="115"/>
          <w:sz w:val="16"/>
        </w:rPr>
        <w:t>methods</w:t>
      </w:r>
      <w:r>
        <w:rPr>
          <w:spacing w:val="-11"/>
          <w:w w:val="115"/>
          <w:sz w:val="16"/>
        </w:rPr>
        <w:t> </w:t>
      </w:r>
      <w:r>
        <w:rPr>
          <w:w w:val="115"/>
          <w:sz w:val="16"/>
        </w:rPr>
        <w:t>for</w:t>
      </w:r>
      <w:r>
        <w:rPr>
          <w:spacing w:val="-11"/>
          <w:w w:val="115"/>
          <w:sz w:val="16"/>
        </w:rPr>
        <w:t> </w:t>
      </w:r>
      <w:r>
        <w:rPr>
          <w:w w:val="115"/>
          <w:sz w:val="16"/>
        </w:rPr>
        <w:t>identifying</w:t>
      </w:r>
      <w:r>
        <w:rPr>
          <w:spacing w:val="-11"/>
          <w:w w:val="115"/>
          <w:sz w:val="16"/>
        </w:rPr>
        <w:t> </w:t>
      </w:r>
      <w:r>
        <w:rPr>
          <w:w w:val="115"/>
          <w:sz w:val="16"/>
        </w:rPr>
        <w:t>and</w:t>
      </w:r>
      <w:r>
        <w:rPr>
          <w:spacing w:val="-11"/>
          <w:w w:val="115"/>
          <w:sz w:val="16"/>
        </w:rPr>
        <w:t> </w:t>
      </w:r>
      <w:r>
        <w:rPr>
          <w:w w:val="115"/>
          <w:sz w:val="16"/>
        </w:rPr>
        <w:t>analysing </w:t>
      </w:r>
      <w:r>
        <w:rPr>
          <w:spacing w:val="-2"/>
          <w:w w:val="115"/>
          <w:sz w:val="16"/>
        </w:rPr>
        <w:t>interdependencies</w:t>
      </w:r>
    </w:p>
    <w:p>
      <w:pPr>
        <w:pStyle w:val="BodyText"/>
        <w:spacing w:before="27"/>
      </w:pPr>
    </w:p>
    <w:p>
      <w:pPr>
        <w:pStyle w:val="BodyText"/>
        <w:spacing w:line="276" w:lineRule="auto"/>
        <w:ind w:left="114" w:right="307" w:firstLine="233"/>
        <w:jc w:val="both"/>
      </w:pPr>
      <w:r>
        <w:rPr>
          <w:w w:val="105"/>
        </w:rPr>
        <w:t>General methods for identifying and analysing </w:t>
      </w:r>
      <w:r>
        <w:rPr>
          <w:w w:val="105"/>
        </w:rPr>
        <w:t>interdependen- cies in the combined power and ICT system are described and clas- sified</w:t>
      </w:r>
      <w:r>
        <w:rPr>
          <w:w w:val="105"/>
        </w:rPr>
        <w:t> in</w:t>
      </w:r>
      <w:r>
        <w:rPr>
          <w:w w:val="105"/>
        </w:rPr>
        <w:t> the</w:t>
      </w:r>
      <w:r>
        <w:rPr>
          <w:w w:val="105"/>
        </w:rPr>
        <w:t> following.</w:t>
      </w:r>
      <w:r>
        <w:rPr>
          <w:w w:val="105"/>
        </w:rPr>
        <w:t> As</w:t>
      </w:r>
      <w:r>
        <w:rPr>
          <w:w w:val="105"/>
        </w:rPr>
        <w:t> we</w:t>
      </w:r>
      <w:r>
        <w:rPr>
          <w:w w:val="105"/>
        </w:rPr>
        <w:t> focus</w:t>
      </w:r>
      <w:r>
        <w:rPr>
          <w:w w:val="105"/>
        </w:rPr>
        <w:t> on</w:t>
      </w:r>
      <w:r>
        <w:rPr>
          <w:w w:val="105"/>
        </w:rPr>
        <w:t> the</w:t>
      </w:r>
      <w:r>
        <w:rPr>
          <w:w w:val="105"/>
        </w:rPr>
        <w:t> effect</w:t>
      </w:r>
      <w:r>
        <w:rPr>
          <w:w w:val="105"/>
        </w:rPr>
        <w:t> of interdependencies on reliability, we emphasize generally accepted methods</w:t>
      </w:r>
      <w:r>
        <w:rPr>
          <w:w w:val="105"/>
        </w:rPr>
        <w:t> used</w:t>
      </w:r>
      <w:r>
        <w:rPr>
          <w:w w:val="105"/>
        </w:rPr>
        <w:t> in</w:t>
      </w:r>
      <w:r>
        <w:rPr>
          <w:w w:val="105"/>
        </w:rPr>
        <w:t> reliability</w:t>
      </w:r>
      <w:r>
        <w:rPr>
          <w:w w:val="105"/>
        </w:rPr>
        <w:t> and</w:t>
      </w:r>
      <w:r>
        <w:rPr>
          <w:w w:val="105"/>
        </w:rPr>
        <w:t> risk</w:t>
      </w:r>
      <w:r>
        <w:rPr>
          <w:w w:val="105"/>
        </w:rPr>
        <w:t> analysis,</w:t>
      </w:r>
      <w:r>
        <w:rPr>
          <w:w w:val="105"/>
        </w:rPr>
        <w:t> but</w:t>
      </w:r>
      <w:r>
        <w:rPr>
          <w:w w:val="105"/>
        </w:rPr>
        <w:t> also</w:t>
      </w:r>
      <w:r>
        <w:rPr>
          <w:w w:val="105"/>
        </w:rPr>
        <w:t> include methods that have been used to model and simulate critical infras- tructures.</w:t>
      </w:r>
      <w:r>
        <w:rPr>
          <w:w w:val="105"/>
        </w:rPr>
        <w:t> Most</w:t>
      </w:r>
      <w:r>
        <w:rPr>
          <w:w w:val="105"/>
        </w:rPr>
        <w:t> of</w:t>
      </w:r>
      <w:r>
        <w:rPr>
          <w:w w:val="105"/>
        </w:rPr>
        <w:t> the</w:t>
      </w:r>
      <w:r>
        <w:rPr>
          <w:w w:val="105"/>
        </w:rPr>
        <w:t> methods</w:t>
      </w:r>
      <w:r>
        <w:rPr>
          <w:w w:val="105"/>
        </w:rPr>
        <w:t> are</w:t>
      </w:r>
      <w:r>
        <w:rPr>
          <w:w w:val="105"/>
        </w:rPr>
        <w:t> not</w:t>
      </w:r>
      <w:r>
        <w:rPr>
          <w:w w:val="105"/>
        </w:rPr>
        <w:t> specifically</w:t>
      </w:r>
      <w:r>
        <w:rPr>
          <w:w w:val="105"/>
        </w:rPr>
        <w:t> designed</w:t>
      </w:r>
      <w:r>
        <w:rPr>
          <w:w w:val="105"/>
        </w:rPr>
        <w:t> for identifying</w:t>
      </w:r>
      <w:r>
        <w:rPr>
          <w:spacing w:val="40"/>
          <w:w w:val="105"/>
        </w:rPr>
        <w:t> </w:t>
      </w:r>
      <w:r>
        <w:rPr>
          <w:w w:val="105"/>
        </w:rPr>
        <w:t>or</w:t>
      </w:r>
      <w:r>
        <w:rPr>
          <w:spacing w:val="40"/>
          <w:w w:val="105"/>
        </w:rPr>
        <w:t> </w:t>
      </w:r>
      <w:r>
        <w:rPr>
          <w:w w:val="105"/>
        </w:rPr>
        <w:t>analysing</w:t>
      </w:r>
      <w:r>
        <w:rPr>
          <w:spacing w:val="40"/>
          <w:w w:val="105"/>
        </w:rPr>
        <w:t> </w:t>
      </w:r>
      <w:r>
        <w:rPr>
          <w:w w:val="105"/>
        </w:rPr>
        <w:t>interdependencies,</w:t>
      </w:r>
      <w:r>
        <w:rPr>
          <w:spacing w:val="40"/>
          <w:w w:val="105"/>
        </w:rPr>
        <w:t> </w:t>
      </w:r>
      <w:r>
        <w:rPr>
          <w:w w:val="105"/>
        </w:rPr>
        <w:t>but</w:t>
      </w:r>
      <w:r>
        <w:rPr>
          <w:spacing w:val="40"/>
          <w:w w:val="105"/>
        </w:rPr>
        <w:t> </w:t>
      </w:r>
      <w:r>
        <w:rPr>
          <w:w w:val="105"/>
        </w:rPr>
        <w:t>are</w:t>
      </w:r>
      <w:r>
        <w:rPr>
          <w:spacing w:val="40"/>
          <w:w w:val="105"/>
        </w:rPr>
        <w:t> </w:t>
      </w:r>
      <w:r>
        <w:rPr>
          <w:w w:val="105"/>
        </w:rPr>
        <w:t>capable</w:t>
      </w:r>
      <w:r>
        <w:rPr>
          <w:spacing w:val="40"/>
          <w:w w:val="105"/>
        </w:rPr>
        <w:t> </w:t>
      </w:r>
      <w:r>
        <w:rPr>
          <w:w w:val="105"/>
        </w:rPr>
        <w:t>of and useful for this.</w:t>
      </w:r>
    </w:p>
    <w:p>
      <w:pPr>
        <w:pStyle w:val="BodyText"/>
        <w:spacing w:line="276" w:lineRule="auto" w:before="2"/>
        <w:ind w:left="114" w:right="307" w:firstLine="233"/>
        <w:jc w:val="right"/>
      </w:pPr>
      <w:r>
        <w:rPr>
          <w:w w:val="105"/>
        </w:rPr>
        <w:t>We</w:t>
      </w:r>
      <w:r>
        <w:rPr>
          <w:spacing w:val="37"/>
          <w:w w:val="105"/>
        </w:rPr>
        <w:t> </w:t>
      </w:r>
      <w:r>
        <w:rPr>
          <w:w w:val="105"/>
        </w:rPr>
        <w:t>divide</w:t>
      </w:r>
      <w:r>
        <w:rPr>
          <w:spacing w:val="37"/>
          <w:w w:val="105"/>
        </w:rPr>
        <w:t> </w:t>
      </w:r>
      <w:r>
        <w:rPr>
          <w:w w:val="105"/>
        </w:rPr>
        <w:t>available</w:t>
      </w:r>
      <w:r>
        <w:rPr>
          <w:spacing w:val="36"/>
          <w:w w:val="105"/>
        </w:rPr>
        <w:t> </w:t>
      </w:r>
      <w:r>
        <w:rPr>
          <w:w w:val="105"/>
        </w:rPr>
        <w:t>methods</w:t>
      </w:r>
      <w:r>
        <w:rPr>
          <w:spacing w:val="37"/>
          <w:w w:val="105"/>
        </w:rPr>
        <w:t> </w:t>
      </w:r>
      <w:r>
        <w:rPr>
          <w:w w:val="105"/>
        </w:rPr>
        <w:t>into</w:t>
      </w:r>
      <w:r>
        <w:rPr>
          <w:spacing w:val="36"/>
          <w:w w:val="105"/>
        </w:rPr>
        <w:t> </w:t>
      </w:r>
      <w:r>
        <w:rPr>
          <w:w w:val="105"/>
        </w:rPr>
        <w:t>the</w:t>
      </w:r>
      <w:r>
        <w:rPr>
          <w:spacing w:val="37"/>
          <w:w w:val="105"/>
        </w:rPr>
        <w:t> </w:t>
      </w:r>
      <w:r>
        <w:rPr>
          <w:w w:val="105"/>
        </w:rPr>
        <w:t>following</w:t>
      </w:r>
      <w:r>
        <w:rPr>
          <w:spacing w:val="34"/>
          <w:w w:val="105"/>
        </w:rPr>
        <w:t> </w:t>
      </w:r>
      <w:r>
        <w:rPr>
          <w:w w:val="105"/>
        </w:rPr>
        <w:t>general</w:t>
      </w:r>
      <w:r>
        <w:rPr>
          <w:spacing w:val="36"/>
          <w:w w:val="105"/>
        </w:rPr>
        <w:t> </w:t>
      </w:r>
      <w:r>
        <w:rPr>
          <w:w w:val="105"/>
        </w:rPr>
        <w:t>cate- gories,</w:t>
      </w:r>
      <w:r>
        <w:rPr>
          <w:spacing w:val="28"/>
          <w:w w:val="105"/>
        </w:rPr>
        <w:t> </w:t>
      </w:r>
      <w:r>
        <w:rPr>
          <w:w w:val="105"/>
        </w:rPr>
        <w:t>based</w:t>
      </w:r>
      <w:r>
        <w:rPr>
          <w:spacing w:val="30"/>
          <w:w w:val="105"/>
        </w:rPr>
        <w:t> </w:t>
      </w:r>
      <w:r>
        <w:rPr>
          <w:w w:val="105"/>
        </w:rPr>
        <w:t>on</w:t>
      </w:r>
      <w:r>
        <w:rPr>
          <w:spacing w:val="29"/>
          <w:w w:val="105"/>
        </w:rPr>
        <w:t> </w:t>
      </w:r>
      <w:r>
        <w:rPr>
          <w:w w:val="105"/>
        </w:rPr>
        <w:t>the</w:t>
      </w:r>
      <w:r>
        <w:rPr>
          <w:spacing w:val="29"/>
          <w:w w:val="105"/>
        </w:rPr>
        <w:t> </w:t>
      </w:r>
      <w:r>
        <w:rPr>
          <w:w w:val="105"/>
        </w:rPr>
        <w:t>key</w:t>
      </w:r>
      <w:r>
        <w:rPr>
          <w:spacing w:val="29"/>
          <w:w w:val="105"/>
        </w:rPr>
        <w:t> </w:t>
      </w:r>
      <w:r>
        <w:rPr>
          <w:w w:val="105"/>
        </w:rPr>
        <w:t>purposes</w:t>
      </w:r>
      <w:r>
        <w:rPr>
          <w:spacing w:val="29"/>
          <w:w w:val="105"/>
        </w:rPr>
        <w:t> </w:t>
      </w:r>
      <w:r>
        <w:rPr>
          <w:w w:val="105"/>
        </w:rPr>
        <w:t>of</w:t>
      </w:r>
      <w:r>
        <w:rPr>
          <w:spacing w:val="29"/>
          <w:w w:val="105"/>
        </w:rPr>
        <w:t> </w:t>
      </w:r>
      <w:r>
        <w:rPr>
          <w:w w:val="105"/>
        </w:rPr>
        <w:t>the</w:t>
      </w:r>
      <w:r>
        <w:rPr>
          <w:spacing w:val="29"/>
          <w:w w:val="105"/>
        </w:rPr>
        <w:t> </w:t>
      </w:r>
      <w:r>
        <w:rPr>
          <w:w w:val="105"/>
        </w:rPr>
        <w:t>methods</w:t>
      </w:r>
      <w:r>
        <w:rPr>
          <w:spacing w:val="29"/>
          <w:w w:val="105"/>
        </w:rPr>
        <w:t> </w:t>
      </w:r>
      <w:r>
        <w:rPr>
          <w:w w:val="105"/>
        </w:rPr>
        <w:t>(see</w:t>
      </w:r>
      <w:r>
        <w:rPr>
          <w:spacing w:val="28"/>
          <w:w w:val="105"/>
        </w:rPr>
        <w:t> </w:t>
      </w:r>
      <w:hyperlink w:history="true" w:anchor="_bookmark9">
        <w:r>
          <w:rPr>
            <w:color w:val="007FAD"/>
            <w:w w:val="105"/>
          </w:rPr>
          <w:t>Table</w:t>
        </w:r>
        <w:r>
          <w:rPr>
            <w:color w:val="007FAD"/>
            <w:spacing w:val="29"/>
            <w:w w:val="105"/>
          </w:rPr>
          <w:t> </w:t>
        </w:r>
        <w:r>
          <w:rPr>
            <w:color w:val="007FAD"/>
            <w:w w:val="105"/>
          </w:rPr>
          <w:t>2</w:t>
        </w:r>
      </w:hyperlink>
      <w:r>
        <w:rPr>
          <w:w w:val="105"/>
        </w:rPr>
        <w:t>): Hazard</w:t>
      </w:r>
      <w:r>
        <w:rPr>
          <w:spacing w:val="40"/>
          <w:w w:val="105"/>
        </w:rPr>
        <w:t> </w:t>
      </w:r>
      <w:r>
        <w:rPr>
          <w:w w:val="105"/>
        </w:rPr>
        <w:t>identification</w:t>
      </w:r>
      <w:r>
        <w:rPr>
          <w:spacing w:val="40"/>
          <w:w w:val="105"/>
        </w:rPr>
        <w:t> </w:t>
      </w:r>
      <w:r>
        <w:rPr>
          <w:w w:val="105"/>
        </w:rPr>
        <w:t>methods,</w:t>
      </w:r>
      <w:r>
        <w:rPr>
          <w:spacing w:val="40"/>
          <w:w w:val="105"/>
        </w:rPr>
        <w:t> </w:t>
      </w:r>
      <w:r>
        <w:rPr>
          <w:w w:val="105"/>
        </w:rPr>
        <w:t>causal</w:t>
      </w:r>
      <w:r>
        <w:rPr>
          <w:spacing w:val="40"/>
          <w:w w:val="105"/>
        </w:rPr>
        <w:t> </w:t>
      </w:r>
      <w:r>
        <w:rPr>
          <w:w w:val="105"/>
        </w:rPr>
        <w:t>analysis</w:t>
      </w:r>
      <w:r>
        <w:rPr>
          <w:spacing w:val="40"/>
          <w:w w:val="105"/>
        </w:rPr>
        <w:t> </w:t>
      </w:r>
      <w:r>
        <w:rPr>
          <w:w w:val="105"/>
        </w:rPr>
        <w:t>methods,</w:t>
      </w:r>
      <w:r>
        <w:rPr>
          <w:spacing w:val="40"/>
          <w:w w:val="105"/>
        </w:rPr>
        <w:t> </w:t>
      </w:r>
      <w:r>
        <w:rPr>
          <w:w w:val="105"/>
        </w:rPr>
        <w:t>conse- quence</w:t>
      </w:r>
      <w:r>
        <w:rPr>
          <w:spacing w:val="80"/>
          <w:w w:val="105"/>
        </w:rPr>
        <w:t> </w:t>
      </w:r>
      <w:r>
        <w:rPr>
          <w:w w:val="105"/>
        </w:rPr>
        <w:t>analysis</w:t>
      </w:r>
      <w:r>
        <w:rPr>
          <w:spacing w:val="80"/>
          <w:w w:val="105"/>
        </w:rPr>
        <w:t> </w:t>
      </w:r>
      <w:r>
        <w:rPr>
          <w:w w:val="105"/>
        </w:rPr>
        <w:t>methods,</w:t>
      </w:r>
      <w:r>
        <w:rPr>
          <w:spacing w:val="80"/>
          <w:w w:val="105"/>
        </w:rPr>
        <w:t> </w:t>
      </w:r>
      <w:r>
        <w:rPr>
          <w:w w:val="105"/>
        </w:rPr>
        <w:t>topological</w:t>
      </w:r>
      <w:r>
        <w:rPr>
          <w:spacing w:val="80"/>
          <w:w w:val="105"/>
        </w:rPr>
        <w:t> </w:t>
      </w:r>
      <w:r>
        <w:rPr>
          <w:w w:val="105"/>
        </w:rPr>
        <w:t>analysis</w:t>
      </w:r>
      <w:r>
        <w:rPr>
          <w:spacing w:val="80"/>
          <w:w w:val="105"/>
        </w:rPr>
        <w:t> </w:t>
      </w:r>
      <w:r>
        <w:rPr>
          <w:w w:val="105"/>
        </w:rPr>
        <w:t>methods,</w:t>
      </w:r>
      <w:r>
        <w:rPr>
          <w:spacing w:val="80"/>
          <w:w w:val="105"/>
        </w:rPr>
        <w:t> </w:t>
      </w:r>
      <w:r>
        <w:rPr>
          <w:w w:val="105"/>
        </w:rPr>
        <w:t>and dynamic analysis methods. The first three categories contain tradi- tional methods for reliability and risk analysis, the fourth category contains methods that have been used to model complex systems</w:t>
      </w:r>
      <w:r>
        <w:rPr>
          <w:spacing w:val="40"/>
          <w:w w:val="105"/>
        </w:rPr>
        <w:t> </w:t>
      </w:r>
      <w:r>
        <w:rPr>
          <w:w w:val="105"/>
        </w:rPr>
        <w:t>such</w:t>
      </w:r>
      <w:r>
        <w:rPr>
          <w:spacing w:val="40"/>
          <w:w w:val="105"/>
        </w:rPr>
        <w:t> </w:t>
      </w:r>
      <w:r>
        <w:rPr>
          <w:w w:val="105"/>
        </w:rPr>
        <w:t>as</w:t>
      </w:r>
      <w:r>
        <w:rPr>
          <w:spacing w:val="40"/>
          <w:w w:val="105"/>
        </w:rPr>
        <w:t> </w:t>
      </w:r>
      <w:r>
        <w:rPr>
          <w:w w:val="105"/>
        </w:rPr>
        <w:t>critical</w:t>
      </w:r>
      <w:r>
        <w:rPr>
          <w:spacing w:val="40"/>
          <w:w w:val="105"/>
        </w:rPr>
        <w:t> </w:t>
      </w:r>
      <w:r>
        <w:rPr>
          <w:w w:val="105"/>
        </w:rPr>
        <w:t>infrastructures,</w:t>
      </w:r>
      <w:r>
        <w:rPr>
          <w:spacing w:val="40"/>
          <w:w w:val="105"/>
        </w:rPr>
        <w:t> </w:t>
      </w:r>
      <w:r>
        <w:rPr>
          <w:w w:val="105"/>
        </w:rPr>
        <w:t>and</w:t>
      </w:r>
      <w:r>
        <w:rPr>
          <w:spacing w:val="40"/>
          <w:w w:val="105"/>
        </w:rPr>
        <w:t> </w:t>
      </w:r>
      <w:r>
        <w:rPr>
          <w:w w:val="105"/>
        </w:rPr>
        <w:t>the</w:t>
      </w:r>
      <w:r>
        <w:rPr>
          <w:spacing w:val="40"/>
          <w:w w:val="105"/>
        </w:rPr>
        <w:t> </w:t>
      </w:r>
      <w:r>
        <w:rPr>
          <w:w w:val="105"/>
        </w:rPr>
        <w:t>last</w:t>
      </w:r>
      <w:r>
        <w:rPr>
          <w:spacing w:val="40"/>
          <w:w w:val="105"/>
        </w:rPr>
        <w:t> </w:t>
      </w:r>
      <w:r>
        <w:rPr>
          <w:w w:val="105"/>
        </w:rPr>
        <w:t>category</w:t>
      </w:r>
      <w:r>
        <w:rPr>
          <w:spacing w:val="40"/>
          <w:w w:val="105"/>
        </w:rPr>
        <w:t> </w:t>
      </w:r>
      <w:r>
        <w:rPr>
          <w:w w:val="105"/>
        </w:rPr>
        <w:t>includes methods</w:t>
      </w:r>
      <w:r>
        <w:rPr>
          <w:w w:val="105"/>
        </w:rPr>
        <w:t> from</w:t>
      </w:r>
      <w:r>
        <w:rPr>
          <w:w w:val="105"/>
        </w:rPr>
        <w:t> both</w:t>
      </w:r>
      <w:r>
        <w:rPr>
          <w:w w:val="105"/>
        </w:rPr>
        <w:t> of</w:t>
      </w:r>
      <w:r>
        <w:rPr>
          <w:w w:val="105"/>
        </w:rPr>
        <w:t> these</w:t>
      </w:r>
      <w:r>
        <w:rPr>
          <w:w w:val="105"/>
        </w:rPr>
        <w:t> areas</w:t>
      </w:r>
      <w:r>
        <w:rPr>
          <w:w w:val="105"/>
        </w:rPr>
        <w:t> of</w:t>
      </w:r>
      <w:r>
        <w:rPr>
          <w:w w:val="105"/>
        </w:rPr>
        <w:t> research.</w:t>
      </w:r>
      <w:r>
        <w:rPr>
          <w:w w:val="105"/>
        </w:rPr>
        <w:t> The</w:t>
      </w:r>
      <w:r>
        <w:rPr>
          <w:w w:val="105"/>
        </w:rPr>
        <w:t> categories</w:t>
      </w:r>
      <w:r>
        <w:rPr>
          <w:w w:val="105"/>
        </w:rPr>
        <w:t> are</w:t>
      </w:r>
      <w:r>
        <w:rPr>
          <w:spacing w:val="80"/>
          <w:w w:val="105"/>
        </w:rPr>
        <w:t> </w:t>
      </w:r>
      <w:r>
        <w:rPr>
          <w:w w:val="105"/>
        </w:rPr>
        <w:t>not</w:t>
      </w:r>
      <w:r>
        <w:rPr>
          <w:spacing w:val="40"/>
          <w:w w:val="105"/>
        </w:rPr>
        <w:t> </w:t>
      </w:r>
      <w:r>
        <w:rPr>
          <w:w w:val="105"/>
        </w:rPr>
        <w:t>mutually</w:t>
      </w:r>
      <w:r>
        <w:rPr>
          <w:spacing w:val="40"/>
          <w:w w:val="105"/>
        </w:rPr>
        <w:t> </w:t>
      </w:r>
      <w:r>
        <w:rPr>
          <w:w w:val="105"/>
        </w:rPr>
        <w:t>exclusive;</w:t>
      </w:r>
      <w:r>
        <w:rPr>
          <w:spacing w:val="40"/>
          <w:w w:val="105"/>
        </w:rPr>
        <w:t> </w:t>
      </w:r>
      <w:r>
        <w:rPr>
          <w:w w:val="105"/>
        </w:rPr>
        <w:t>some</w:t>
      </w:r>
      <w:r>
        <w:rPr>
          <w:spacing w:val="40"/>
          <w:w w:val="105"/>
        </w:rPr>
        <w:t> </w:t>
      </w:r>
      <w:r>
        <w:rPr>
          <w:w w:val="105"/>
        </w:rPr>
        <w:t>categories</w:t>
      </w:r>
      <w:r>
        <w:rPr>
          <w:spacing w:val="40"/>
          <w:w w:val="105"/>
        </w:rPr>
        <w:t> </w:t>
      </w:r>
      <w:r>
        <w:rPr>
          <w:w w:val="105"/>
        </w:rPr>
        <w:t>overlap</w:t>
      </w:r>
      <w:r>
        <w:rPr>
          <w:spacing w:val="40"/>
          <w:w w:val="105"/>
        </w:rPr>
        <w:t> </w:t>
      </w:r>
      <w:r>
        <w:rPr>
          <w:w w:val="105"/>
        </w:rPr>
        <w:t>partially,</w:t>
      </w:r>
      <w:r>
        <w:rPr>
          <w:spacing w:val="40"/>
          <w:w w:val="105"/>
        </w:rPr>
        <w:t> </w:t>
      </w:r>
      <w:r>
        <w:rPr>
          <w:w w:val="105"/>
        </w:rPr>
        <w:t>and some methods have properties that could place them in more than one category. Also, hybrid models that combine two or more meth- ods are commonly used, as will be seen in Section </w:t>
      </w:r>
      <w:hyperlink w:history="true" w:anchor="_bookmark12">
        <w:r>
          <w:rPr>
            <w:color w:val="007FAD"/>
            <w:w w:val="105"/>
          </w:rPr>
          <w:t>4</w:t>
        </w:r>
      </w:hyperlink>
      <w:r>
        <w:rPr>
          <w:color w:val="007FAD"/>
          <w:w w:val="105"/>
        </w:rPr>
        <w:t> </w:t>
      </w:r>
      <w:r>
        <w:rPr>
          <w:w w:val="105"/>
        </w:rPr>
        <w:t>(see </w:t>
      </w:r>
      <w:hyperlink w:history="true" w:anchor="_bookmark20">
        <w:r>
          <w:rPr>
            <w:color w:val="007FAD"/>
            <w:w w:val="105"/>
          </w:rPr>
          <w:t>Table 6</w:t>
        </w:r>
      </w:hyperlink>
      <w:r>
        <w:rPr>
          <w:w w:val="105"/>
        </w:rPr>
        <w:t>).</w:t>
      </w:r>
      <w:r>
        <w:rPr>
          <w:spacing w:val="80"/>
          <w:w w:val="105"/>
        </w:rPr>
        <w:t> </w:t>
      </w:r>
      <w:r>
        <w:rPr>
          <w:w w:val="105"/>
        </w:rPr>
        <w:t>It</w:t>
      </w:r>
      <w:r>
        <w:rPr>
          <w:spacing w:val="40"/>
          <w:w w:val="105"/>
        </w:rPr>
        <w:t> </w:t>
      </w:r>
      <w:r>
        <w:rPr>
          <w:w w:val="105"/>
        </w:rPr>
        <w:t>is</w:t>
      </w:r>
      <w:r>
        <w:rPr>
          <w:spacing w:val="40"/>
          <w:w w:val="105"/>
        </w:rPr>
        <w:t> </w:t>
      </w:r>
      <w:r>
        <w:rPr>
          <w:w w:val="105"/>
        </w:rPr>
        <w:t>not</w:t>
      </w:r>
      <w:r>
        <w:rPr>
          <w:spacing w:val="40"/>
          <w:w w:val="105"/>
        </w:rPr>
        <w:t> </w:t>
      </w:r>
      <w:r>
        <w:rPr>
          <w:w w:val="105"/>
        </w:rPr>
        <w:t>possible</w:t>
      </w:r>
      <w:r>
        <w:rPr>
          <w:spacing w:val="40"/>
          <w:w w:val="105"/>
        </w:rPr>
        <w:t> </w:t>
      </w:r>
      <w:r>
        <w:rPr>
          <w:w w:val="105"/>
        </w:rPr>
        <w:t>to</w:t>
      </w:r>
      <w:r>
        <w:rPr>
          <w:spacing w:val="40"/>
          <w:w w:val="105"/>
        </w:rPr>
        <w:t> </w:t>
      </w:r>
      <w:r>
        <w:rPr>
          <w:w w:val="105"/>
        </w:rPr>
        <w:t>include</w:t>
      </w:r>
      <w:r>
        <w:rPr>
          <w:spacing w:val="40"/>
          <w:w w:val="105"/>
        </w:rPr>
        <w:t> </w:t>
      </w:r>
      <w:r>
        <w:rPr>
          <w:w w:val="105"/>
        </w:rPr>
        <w:t>all</w:t>
      </w:r>
      <w:r>
        <w:rPr>
          <w:spacing w:val="40"/>
          <w:w w:val="105"/>
        </w:rPr>
        <w:t> </w:t>
      </w:r>
      <w:r>
        <w:rPr>
          <w:w w:val="105"/>
        </w:rPr>
        <w:t>methods</w:t>
      </w:r>
      <w:r>
        <w:rPr>
          <w:spacing w:val="40"/>
          <w:w w:val="105"/>
        </w:rPr>
        <w:t> </w:t>
      </w:r>
      <w:r>
        <w:rPr>
          <w:w w:val="105"/>
        </w:rPr>
        <w:t>that</w:t>
      </w:r>
      <w:r>
        <w:rPr>
          <w:spacing w:val="40"/>
          <w:w w:val="105"/>
        </w:rPr>
        <w:t> </w:t>
      </w:r>
      <w:r>
        <w:rPr>
          <w:w w:val="105"/>
        </w:rPr>
        <w:t>can</w:t>
      </w:r>
      <w:r>
        <w:rPr>
          <w:spacing w:val="40"/>
          <w:w w:val="105"/>
        </w:rPr>
        <w:t> </w:t>
      </w:r>
      <w:r>
        <w:rPr>
          <w:w w:val="105"/>
        </w:rPr>
        <w:t>be</w:t>
      </w:r>
      <w:r>
        <w:rPr>
          <w:spacing w:val="40"/>
          <w:w w:val="105"/>
        </w:rPr>
        <w:t> </w:t>
      </w:r>
      <w:r>
        <w:rPr>
          <w:w w:val="105"/>
        </w:rPr>
        <w:t>used</w:t>
      </w:r>
      <w:r>
        <w:rPr>
          <w:spacing w:val="40"/>
          <w:w w:val="105"/>
        </w:rPr>
        <w:t> </w:t>
      </w:r>
      <w:r>
        <w:rPr>
          <w:w w:val="105"/>
        </w:rPr>
        <w:t>for identifying</w:t>
      </w:r>
      <w:r>
        <w:rPr>
          <w:spacing w:val="30"/>
          <w:w w:val="105"/>
        </w:rPr>
        <w:t> </w:t>
      </w:r>
      <w:r>
        <w:rPr>
          <w:w w:val="105"/>
        </w:rPr>
        <w:t>and</w:t>
      </w:r>
      <w:r>
        <w:rPr>
          <w:spacing w:val="30"/>
          <w:w w:val="105"/>
        </w:rPr>
        <w:t> </w:t>
      </w:r>
      <w:r>
        <w:rPr>
          <w:w w:val="105"/>
        </w:rPr>
        <w:t>analysing</w:t>
      </w:r>
      <w:r>
        <w:rPr>
          <w:spacing w:val="30"/>
          <w:w w:val="105"/>
        </w:rPr>
        <w:t> </w:t>
      </w:r>
      <w:r>
        <w:rPr>
          <w:w w:val="105"/>
        </w:rPr>
        <w:t>interdependencies.</w:t>
      </w:r>
      <w:r>
        <w:rPr>
          <w:spacing w:val="31"/>
          <w:w w:val="105"/>
        </w:rPr>
        <w:t> </w:t>
      </w:r>
      <w:r>
        <w:rPr>
          <w:w w:val="105"/>
        </w:rPr>
        <w:t>Some</w:t>
      </w:r>
      <w:r>
        <w:rPr>
          <w:spacing w:val="30"/>
          <w:w w:val="105"/>
        </w:rPr>
        <w:t> </w:t>
      </w:r>
      <w:r>
        <w:rPr>
          <w:w w:val="105"/>
        </w:rPr>
        <w:t>methods</w:t>
      </w:r>
      <w:r>
        <w:rPr>
          <w:spacing w:val="29"/>
          <w:w w:val="105"/>
        </w:rPr>
        <w:t> </w:t>
      </w:r>
      <w:r>
        <w:rPr>
          <w:spacing w:val="-4"/>
          <w:w w:val="105"/>
        </w:rPr>
        <w:t>that</w:t>
      </w:r>
    </w:p>
    <w:p>
      <w:pPr>
        <w:spacing w:after="0" w:line="276" w:lineRule="auto"/>
        <w:jc w:val="right"/>
        <w:sectPr>
          <w:type w:val="continuous"/>
          <w:pgSz w:w="11910" w:h="15880"/>
          <w:pgMar w:header="890" w:footer="0" w:top="840" w:bottom="280" w:left="540" w:right="540"/>
          <w:cols w:num="2" w:equalWidth="0">
            <w:col w:w="5177" w:space="203"/>
            <w:col w:w="5450"/>
          </w:cols>
        </w:sectPr>
      </w:pPr>
    </w:p>
    <w:p>
      <w:pPr>
        <w:pStyle w:val="BodyText"/>
        <w:rPr>
          <w:sz w:val="12"/>
        </w:rPr>
      </w:pPr>
    </w:p>
    <w:p>
      <w:pPr>
        <w:pStyle w:val="BodyText"/>
        <w:spacing w:before="104"/>
        <w:rPr>
          <w:sz w:val="12"/>
        </w:rPr>
      </w:pPr>
    </w:p>
    <w:p>
      <w:pPr>
        <w:spacing w:before="0"/>
        <w:ind w:left="115" w:right="0" w:firstLine="0"/>
        <w:jc w:val="left"/>
        <w:rPr>
          <w:sz w:val="12"/>
        </w:rPr>
      </w:pPr>
      <w:r>
        <w:rPr>
          <w:w w:val="115"/>
          <w:sz w:val="12"/>
        </w:rPr>
        <w:t>Table</w:t>
      </w:r>
      <w:r>
        <w:rPr>
          <w:spacing w:val="-1"/>
          <w:w w:val="115"/>
          <w:sz w:val="12"/>
        </w:rPr>
        <w:t> </w:t>
      </w:r>
      <w:r>
        <w:rPr>
          <w:spacing w:val="-10"/>
          <w:w w:val="125"/>
          <w:sz w:val="12"/>
        </w:rPr>
        <w:t>1</w:t>
      </w:r>
    </w:p>
    <w:p>
      <w:pPr>
        <w:spacing w:before="35"/>
        <w:ind w:left="114" w:right="0" w:firstLine="0"/>
        <w:jc w:val="left"/>
        <w:rPr>
          <w:sz w:val="12"/>
        </w:rPr>
      </w:pPr>
      <w:r>
        <w:rPr>
          <w:w w:val="110"/>
          <w:sz w:val="12"/>
        </w:rPr>
        <w:t>Interdependency</w:t>
      </w:r>
      <w:r>
        <w:rPr>
          <w:spacing w:val="10"/>
          <w:w w:val="110"/>
          <w:sz w:val="12"/>
        </w:rPr>
        <w:t> </w:t>
      </w:r>
      <w:r>
        <w:rPr>
          <w:spacing w:val="-2"/>
          <w:w w:val="110"/>
          <w:sz w:val="12"/>
        </w:rPr>
        <w:t>categories.</w:t>
      </w:r>
    </w:p>
    <w:p>
      <w:pPr>
        <w:pStyle w:val="BodyText"/>
        <w:spacing w:before="11"/>
        <w:rPr>
          <w:sz w:val="4"/>
        </w:rPr>
      </w:pPr>
      <w:r>
        <w:rPr/>
        <mc:AlternateContent>
          <mc:Choice Requires="wps">
            <w:drawing>
              <wp:anchor distT="0" distB="0" distL="0" distR="0" allowOverlap="1" layoutInCell="1" locked="0" behindDoc="1" simplePos="0" relativeHeight="487598592">
                <wp:simplePos x="0" y="0"/>
                <wp:positionH relativeFrom="page">
                  <wp:posOffset>415442</wp:posOffset>
                </wp:positionH>
                <wp:positionV relativeFrom="paragraph">
                  <wp:posOffset>51244</wp:posOffset>
                </wp:positionV>
                <wp:extent cx="6604634" cy="6985"/>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35013pt;width:520.044pt;height:.51022pt;mso-position-horizontal-relative:page;mso-position-vertical-relative:paragraph;z-index:-15717888;mso-wrap-distance-left:0;mso-wrap-distance-right:0" id="docshape93" filled="true" fillcolor="#000000" stroked="false">
                <v:fill type="solid"/>
                <w10:wrap type="topAndBottom"/>
              </v:rect>
            </w:pict>
          </mc:Fallback>
        </mc:AlternateContent>
      </w:r>
    </w:p>
    <w:p>
      <w:pPr>
        <w:tabs>
          <w:tab w:pos="3299" w:val="left" w:leader="none"/>
        </w:tabs>
        <w:spacing w:before="59" w:after="42"/>
        <w:ind w:left="284" w:right="0" w:firstLine="0"/>
        <w:jc w:val="left"/>
        <w:rPr>
          <w:sz w:val="12"/>
        </w:rPr>
      </w:pPr>
      <w:r>
        <w:rPr>
          <w:w w:val="110"/>
          <w:sz w:val="12"/>
        </w:rPr>
        <w:t>Nr.</w:t>
      </w:r>
      <w:r>
        <w:rPr>
          <w:spacing w:val="59"/>
          <w:w w:val="110"/>
          <w:sz w:val="12"/>
        </w:rPr>
        <w:t>  </w:t>
      </w:r>
      <w:r>
        <w:rPr>
          <w:w w:val="110"/>
          <w:sz w:val="12"/>
        </w:rPr>
        <w:t>Interdependency</w:t>
      </w:r>
      <w:r>
        <w:rPr>
          <w:spacing w:val="14"/>
          <w:w w:val="110"/>
          <w:sz w:val="12"/>
        </w:rPr>
        <w:t> </w:t>
      </w:r>
      <w:r>
        <w:rPr>
          <w:spacing w:val="-2"/>
          <w:w w:val="110"/>
          <w:sz w:val="12"/>
        </w:rPr>
        <w:t>category</w:t>
      </w:r>
      <w:r>
        <w:rPr>
          <w:sz w:val="12"/>
        </w:rPr>
        <w:tab/>
      </w:r>
      <w:r>
        <w:rPr>
          <w:spacing w:val="-2"/>
          <w:w w:val="110"/>
          <w:sz w:val="12"/>
        </w:rPr>
        <w:t>Explanation/example</w:t>
      </w:r>
    </w:p>
    <w:p>
      <w:pPr>
        <w:pStyle w:val="BodyText"/>
        <w:spacing w:line="20" w:lineRule="exact"/>
        <w:ind w:left="114"/>
        <w:rPr>
          <w:sz w:val="2"/>
        </w:rPr>
      </w:pPr>
      <w:r>
        <w:rPr>
          <w:sz w:val="2"/>
        </w:rPr>
        <mc:AlternateContent>
          <mc:Choice Requires="wps">
            <w:drawing>
              <wp:inline distT="0" distB="0" distL="0" distR="0">
                <wp:extent cx="6604634" cy="6985"/>
                <wp:effectExtent l="0" t="0" r="0" b="0"/>
                <wp:docPr id="110" name="Group 110"/>
                <wp:cNvGraphicFramePr>
                  <a:graphicFrameLocks/>
                </wp:cNvGraphicFramePr>
                <a:graphic>
                  <a:graphicData uri="http://schemas.microsoft.com/office/word/2010/wordprocessingGroup">
                    <wpg:wgp>
                      <wpg:cNvPr id="110" name="Group 110"/>
                      <wpg:cNvGrpSpPr/>
                      <wpg:grpSpPr>
                        <a:xfrm>
                          <a:off x="0" y="0"/>
                          <a:ext cx="6604634" cy="6985"/>
                          <a:chExt cx="6604634" cy="6985"/>
                        </a:xfrm>
                      </wpg:grpSpPr>
                      <wps:wsp>
                        <wps:cNvPr id="111" name="Graphic 111"/>
                        <wps:cNvSpPr/>
                        <wps:spPr>
                          <a:xfrm>
                            <a:off x="0" y="2"/>
                            <a:ext cx="6604634" cy="6985"/>
                          </a:xfrm>
                          <a:custGeom>
                            <a:avLst/>
                            <a:gdLst/>
                            <a:ahLst/>
                            <a:cxnLst/>
                            <a:rect l="l" t="t" r="r" b="b"/>
                            <a:pathLst>
                              <a:path w="6604634" h="6985">
                                <a:moveTo>
                                  <a:pt x="6604546" y="0"/>
                                </a:moveTo>
                                <a:lnTo>
                                  <a:pt x="6604546" y="0"/>
                                </a:lnTo>
                                <a:lnTo>
                                  <a:pt x="0" y="0"/>
                                </a:lnTo>
                                <a:lnTo>
                                  <a:pt x="0" y="6477"/>
                                </a:lnTo>
                                <a:lnTo>
                                  <a:pt x="6604546" y="6477"/>
                                </a:lnTo>
                                <a:lnTo>
                                  <a:pt x="66045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94" coordorigin="0,0" coordsize="10401,11">
                <v:rect style="position:absolute;left:0;top:0;width:10401;height:11" id="docshape95" filled="true" fillcolor="#000000" stroked="false">
                  <v:fill type="solid"/>
                </v:rect>
              </v:group>
            </w:pict>
          </mc:Fallback>
        </mc:AlternateContent>
      </w:r>
      <w:r>
        <w:rPr>
          <w:sz w:val="2"/>
        </w:rPr>
      </w:r>
    </w:p>
    <w:p>
      <w:pPr>
        <w:tabs>
          <w:tab w:pos="635" w:val="left" w:leader="none"/>
          <w:tab w:pos="3299" w:val="left" w:leader="none"/>
        </w:tabs>
        <w:spacing w:before="54"/>
        <w:ind w:left="284" w:right="0" w:firstLine="0"/>
        <w:jc w:val="left"/>
        <w:rPr>
          <w:sz w:val="12"/>
        </w:rPr>
      </w:pPr>
      <w:r>
        <w:rPr>
          <w:spacing w:val="-5"/>
          <w:w w:val="115"/>
          <w:sz w:val="12"/>
        </w:rPr>
        <w:t>I1</w:t>
      </w:r>
      <w:r>
        <w:rPr>
          <w:sz w:val="12"/>
        </w:rPr>
        <w:tab/>
      </w:r>
      <w:r>
        <w:rPr>
          <w:w w:val="115"/>
          <w:sz w:val="12"/>
        </w:rPr>
        <w:t>Common</w:t>
      </w:r>
      <w:r>
        <w:rPr>
          <w:spacing w:val="-8"/>
          <w:w w:val="115"/>
          <w:sz w:val="12"/>
        </w:rPr>
        <w:t> </w:t>
      </w:r>
      <w:r>
        <w:rPr>
          <w:spacing w:val="-2"/>
          <w:w w:val="115"/>
          <w:sz w:val="12"/>
        </w:rPr>
        <w:t>cause/geographical</w:t>
      </w:r>
      <w:r>
        <w:rPr>
          <w:sz w:val="12"/>
        </w:rPr>
        <w:tab/>
      </w:r>
      <w:r>
        <w:rPr>
          <w:w w:val="115"/>
          <w:sz w:val="12"/>
        </w:rPr>
        <w:t>Components</w:t>
      </w:r>
      <w:r>
        <w:rPr>
          <w:spacing w:val="4"/>
          <w:w w:val="115"/>
          <w:sz w:val="12"/>
        </w:rPr>
        <w:t> </w:t>
      </w:r>
      <w:r>
        <w:rPr>
          <w:w w:val="115"/>
          <w:sz w:val="12"/>
        </w:rPr>
        <w:t>within</w:t>
      </w:r>
      <w:r>
        <w:rPr>
          <w:spacing w:val="5"/>
          <w:w w:val="115"/>
          <w:sz w:val="12"/>
        </w:rPr>
        <w:t> </w:t>
      </w:r>
      <w:r>
        <w:rPr>
          <w:w w:val="115"/>
          <w:sz w:val="12"/>
        </w:rPr>
        <w:t>both</w:t>
      </w:r>
      <w:r>
        <w:rPr>
          <w:spacing w:val="4"/>
          <w:w w:val="115"/>
          <w:sz w:val="12"/>
        </w:rPr>
        <w:t> </w:t>
      </w:r>
      <w:r>
        <w:rPr>
          <w:w w:val="115"/>
          <w:sz w:val="12"/>
        </w:rPr>
        <w:t>systems</w:t>
      </w:r>
      <w:r>
        <w:rPr>
          <w:spacing w:val="6"/>
          <w:w w:val="115"/>
          <w:sz w:val="12"/>
        </w:rPr>
        <w:t> </w:t>
      </w:r>
      <w:r>
        <w:rPr>
          <w:w w:val="115"/>
          <w:sz w:val="12"/>
        </w:rPr>
        <w:t>fail</w:t>
      </w:r>
      <w:r>
        <w:rPr>
          <w:spacing w:val="4"/>
          <w:w w:val="115"/>
          <w:sz w:val="12"/>
        </w:rPr>
        <w:t> </w:t>
      </w:r>
      <w:r>
        <w:rPr>
          <w:w w:val="115"/>
          <w:sz w:val="12"/>
        </w:rPr>
        <w:t>due</w:t>
      </w:r>
      <w:r>
        <w:rPr>
          <w:spacing w:val="4"/>
          <w:w w:val="115"/>
          <w:sz w:val="12"/>
        </w:rPr>
        <w:t> </w:t>
      </w:r>
      <w:r>
        <w:rPr>
          <w:w w:val="115"/>
          <w:sz w:val="12"/>
        </w:rPr>
        <w:t>to</w:t>
      </w:r>
      <w:r>
        <w:rPr>
          <w:spacing w:val="5"/>
          <w:w w:val="115"/>
          <w:sz w:val="12"/>
        </w:rPr>
        <w:t> </w:t>
      </w:r>
      <w:r>
        <w:rPr>
          <w:w w:val="115"/>
          <w:sz w:val="12"/>
        </w:rPr>
        <w:t>a</w:t>
      </w:r>
      <w:r>
        <w:rPr>
          <w:spacing w:val="6"/>
          <w:w w:val="115"/>
          <w:sz w:val="12"/>
        </w:rPr>
        <w:t> </w:t>
      </w:r>
      <w:r>
        <w:rPr>
          <w:w w:val="115"/>
          <w:sz w:val="12"/>
        </w:rPr>
        <w:t>common</w:t>
      </w:r>
      <w:r>
        <w:rPr>
          <w:spacing w:val="3"/>
          <w:w w:val="115"/>
          <w:sz w:val="12"/>
        </w:rPr>
        <w:t> </w:t>
      </w:r>
      <w:r>
        <w:rPr>
          <w:w w:val="115"/>
          <w:sz w:val="12"/>
        </w:rPr>
        <w:t>cause.</w:t>
      </w:r>
      <w:r>
        <w:rPr>
          <w:spacing w:val="5"/>
          <w:w w:val="115"/>
          <w:sz w:val="12"/>
        </w:rPr>
        <w:t> </w:t>
      </w:r>
      <w:r>
        <w:rPr>
          <w:w w:val="115"/>
          <w:sz w:val="12"/>
        </w:rPr>
        <w:t>The</w:t>
      </w:r>
      <w:r>
        <w:rPr>
          <w:spacing w:val="6"/>
          <w:w w:val="115"/>
          <w:sz w:val="12"/>
        </w:rPr>
        <w:t> </w:t>
      </w:r>
      <w:r>
        <w:rPr>
          <w:w w:val="115"/>
          <w:sz w:val="12"/>
        </w:rPr>
        <w:t>reason</w:t>
      </w:r>
      <w:r>
        <w:rPr>
          <w:spacing w:val="4"/>
          <w:w w:val="115"/>
          <w:sz w:val="12"/>
        </w:rPr>
        <w:t> </w:t>
      </w:r>
      <w:r>
        <w:rPr>
          <w:w w:val="115"/>
          <w:sz w:val="12"/>
        </w:rPr>
        <w:t>could</w:t>
      </w:r>
      <w:r>
        <w:rPr>
          <w:spacing w:val="4"/>
          <w:w w:val="115"/>
          <w:sz w:val="12"/>
        </w:rPr>
        <w:t> </w:t>
      </w:r>
      <w:r>
        <w:rPr>
          <w:w w:val="115"/>
          <w:sz w:val="12"/>
        </w:rPr>
        <w:t>be</w:t>
      </w:r>
      <w:r>
        <w:rPr>
          <w:spacing w:val="5"/>
          <w:w w:val="115"/>
          <w:sz w:val="12"/>
        </w:rPr>
        <w:t> </w:t>
      </w:r>
      <w:r>
        <w:rPr>
          <w:w w:val="115"/>
          <w:sz w:val="12"/>
        </w:rPr>
        <w:t>that</w:t>
      </w:r>
      <w:r>
        <w:rPr>
          <w:spacing w:val="4"/>
          <w:w w:val="115"/>
          <w:sz w:val="12"/>
        </w:rPr>
        <w:t> </w:t>
      </w:r>
      <w:r>
        <w:rPr>
          <w:w w:val="115"/>
          <w:sz w:val="12"/>
        </w:rPr>
        <w:t>the</w:t>
      </w:r>
      <w:r>
        <w:rPr>
          <w:spacing w:val="6"/>
          <w:w w:val="115"/>
          <w:sz w:val="12"/>
        </w:rPr>
        <w:t> </w:t>
      </w:r>
      <w:r>
        <w:rPr>
          <w:w w:val="115"/>
          <w:sz w:val="12"/>
        </w:rPr>
        <w:t>systems</w:t>
      </w:r>
      <w:r>
        <w:rPr>
          <w:spacing w:val="5"/>
          <w:w w:val="115"/>
          <w:sz w:val="12"/>
        </w:rPr>
        <w:t> </w:t>
      </w:r>
      <w:r>
        <w:rPr>
          <w:spacing w:val="-5"/>
          <w:w w:val="115"/>
          <w:sz w:val="12"/>
        </w:rPr>
        <w:t>are</w:t>
      </w:r>
    </w:p>
    <w:p>
      <w:pPr>
        <w:spacing w:before="35"/>
        <w:ind w:left="3299" w:right="0" w:firstLine="0"/>
        <w:jc w:val="left"/>
        <w:rPr>
          <w:sz w:val="12"/>
        </w:rPr>
      </w:pPr>
      <w:r>
        <w:rPr>
          <w:w w:val="115"/>
          <w:sz w:val="12"/>
        </w:rPr>
        <w:t>geographically</w:t>
      </w:r>
      <w:r>
        <w:rPr>
          <w:spacing w:val="-1"/>
          <w:w w:val="115"/>
          <w:sz w:val="12"/>
        </w:rPr>
        <w:t> </w:t>
      </w:r>
      <w:r>
        <w:rPr>
          <w:w w:val="115"/>
          <w:sz w:val="12"/>
        </w:rPr>
        <w:t>close.</w:t>
      </w:r>
      <w:r>
        <w:rPr>
          <w:spacing w:val="1"/>
          <w:w w:val="115"/>
          <w:sz w:val="12"/>
        </w:rPr>
        <w:t> </w:t>
      </w:r>
      <w:r>
        <w:rPr>
          <w:w w:val="115"/>
          <w:sz w:val="12"/>
        </w:rPr>
        <w:t>Example: Power and</w:t>
      </w:r>
      <w:r>
        <w:rPr>
          <w:spacing w:val="1"/>
          <w:w w:val="115"/>
          <w:sz w:val="12"/>
        </w:rPr>
        <w:t> </w:t>
      </w:r>
      <w:r>
        <w:rPr>
          <w:w w:val="115"/>
          <w:sz w:val="12"/>
        </w:rPr>
        <w:t>communication lines located at the same place, both damaged</w:t>
      </w:r>
      <w:r>
        <w:rPr>
          <w:spacing w:val="1"/>
          <w:w w:val="115"/>
          <w:sz w:val="12"/>
        </w:rPr>
        <w:t> </w:t>
      </w:r>
      <w:r>
        <w:rPr>
          <w:w w:val="115"/>
          <w:sz w:val="12"/>
        </w:rPr>
        <w:t>in a </w:t>
      </w:r>
      <w:r>
        <w:rPr>
          <w:spacing w:val="-2"/>
          <w:w w:val="115"/>
          <w:sz w:val="12"/>
        </w:rPr>
        <w:t>storm</w:t>
      </w:r>
    </w:p>
    <w:p>
      <w:pPr>
        <w:tabs>
          <w:tab w:pos="3299" w:val="left" w:leader="none"/>
        </w:tabs>
        <w:spacing w:line="302" w:lineRule="auto" w:before="110"/>
        <w:ind w:left="3299" w:right="478" w:hanging="3015"/>
        <w:jc w:val="both"/>
        <w:rPr>
          <w:sz w:val="12"/>
        </w:rPr>
      </w:pPr>
      <w:r>
        <w:rPr>
          <w:w w:val="110"/>
          <w:sz w:val="12"/>
        </w:rPr>
        <w:t>I2</w:t>
      </w:r>
      <w:r>
        <w:rPr>
          <w:spacing w:val="80"/>
          <w:w w:val="110"/>
          <w:sz w:val="12"/>
        </w:rPr>
        <w:t>  </w:t>
      </w:r>
      <w:r>
        <w:rPr>
          <w:w w:val="110"/>
          <w:sz w:val="12"/>
        </w:rPr>
        <w:t>Cascading/functional</w:t>
      </w:r>
      <w:r>
        <w:rPr>
          <w:sz w:val="12"/>
        </w:rPr>
        <w:tab/>
      </w:r>
      <w:r>
        <w:rPr>
          <w:w w:val="110"/>
          <w:sz w:val="12"/>
        </w:rPr>
        <w:t>Commonly</w:t>
      </w:r>
      <w:r>
        <w:rPr>
          <w:spacing w:val="17"/>
          <w:w w:val="110"/>
          <w:sz w:val="12"/>
        </w:rPr>
        <w:t> </w:t>
      </w:r>
      <w:r>
        <w:rPr>
          <w:w w:val="110"/>
          <w:sz w:val="12"/>
        </w:rPr>
        <w:t>referred</w:t>
      </w:r>
      <w:r>
        <w:rPr>
          <w:spacing w:val="17"/>
          <w:w w:val="110"/>
          <w:sz w:val="12"/>
        </w:rPr>
        <w:t> </w:t>
      </w:r>
      <w:r>
        <w:rPr>
          <w:w w:val="110"/>
          <w:sz w:val="12"/>
        </w:rPr>
        <w:t>to</w:t>
      </w:r>
      <w:r>
        <w:rPr>
          <w:spacing w:val="17"/>
          <w:w w:val="110"/>
          <w:sz w:val="12"/>
        </w:rPr>
        <w:t> </w:t>
      </w:r>
      <w:r>
        <w:rPr>
          <w:w w:val="110"/>
          <w:sz w:val="12"/>
        </w:rPr>
        <w:t>as</w:t>
      </w:r>
      <w:r>
        <w:rPr>
          <w:spacing w:val="18"/>
          <w:w w:val="110"/>
          <w:sz w:val="12"/>
        </w:rPr>
        <w:t> </w:t>
      </w:r>
      <w:r>
        <w:rPr>
          <w:w w:val="110"/>
          <w:sz w:val="12"/>
        </w:rPr>
        <w:t>‘‘domino</w:t>
      </w:r>
      <w:r>
        <w:rPr>
          <w:spacing w:val="17"/>
          <w:w w:val="110"/>
          <w:sz w:val="12"/>
        </w:rPr>
        <w:t> </w:t>
      </w:r>
      <w:r>
        <w:rPr>
          <w:w w:val="110"/>
          <w:sz w:val="12"/>
        </w:rPr>
        <w:t>effect”</w:t>
      </w:r>
      <w:r>
        <w:rPr>
          <w:spacing w:val="17"/>
          <w:w w:val="110"/>
          <w:sz w:val="12"/>
        </w:rPr>
        <w:t> </w:t>
      </w:r>
      <w:r>
        <w:rPr>
          <w:w w:val="110"/>
          <w:sz w:val="12"/>
        </w:rPr>
        <w:t>failures,</w:t>
      </w:r>
      <w:r>
        <w:rPr>
          <w:spacing w:val="17"/>
          <w:w w:val="110"/>
          <w:sz w:val="12"/>
        </w:rPr>
        <w:t> </w:t>
      </w:r>
      <w:r>
        <w:rPr>
          <w:w w:val="110"/>
          <w:sz w:val="12"/>
        </w:rPr>
        <w:t>as</w:t>
      </w:r>
      <w:r>
        <w:rPr>
          <w:spacing w:val="18"/>
          <w:w w:val="110"/>
          <w:sz w:val="12"/>
        </w:rPr>
        <w:t> </w:t>
      </w:r>
      <w:r>
        <w:rPr>
          <w:w w:val="110"/>
          <w:sz w:val="12"/>
        </w:rPr>
        <w:t>they occur</w:t>
      </w:r>
      <w:r>
        <w:rPr>
          <w:spacing w:val="17"/>
          <w:w w:val="110"/>
          <w:sz w:val="12"/>
        </w:rPr>
        <w:t> </w:t>
      </w:r>
      <w:r>
        <w:rPr>
          <w:w w:val="110"/>
          <w:sz w:val="12"/>
        </w:rPr>
        <w:t>when</w:t>
      </w:r>
      <w:r>
        <w:rPr>
          <w:spacing w:val="17"/>
          <w:w w:val="110"/>
          <w:sz w:val="12"/>
        </w:rPr>
        <w:t> </w:t>
      </w:r>
      <w:r>
        <w:rPr>
          <w:w w:val="110"/>
          <w:sz w:val="12"/>
        </w:rPr>
        <w:t>a</w:t>
      </w:r>
      <w:r>
        <w:rPr>
          <w:spacing w:val="17"/>
          <w:w w:val="110"/>
          <w:sz w:val="12"/>
        </w:rPr>
        <w:t> </w:t>
      </w:r>
      <w:r>
        <w:rPr>
          <w:w w:val="110"/>
          <w:sz w:val="12"/>
        </w:rPr>
        <w:t>failure</w:t>
      </w:r>
      <w:r>
        <w:rPr>
          <w:spacing w:val="17"/>
          <w:w w:val="110"/>
          <w:sz w:val="12"/>
        </w:rPr>
        <w:t> </w:t>
      </w:r>
      <w:r>
        <w:rPr>
          <w:w w:val="110"/>
          <w:sz w:val="12"/>
        </w:rPr>
        <w:t>in</w:t>
      </w:r>
      <w:r>
        <w:rPr>
          <w:spacing w:val="18"/>
          <w:w w:val="110"/>
          <w:sz w:val="12"/>
        </w:rPr>
        <w:t> </w:t>
      </w:r>
      <w:r>
        <w:rPr>
          <w:w w:val="110"/>
          <w:sz w:val="12"/>
        </w:rPr>
        <w:t>one</w:t>
      </w:r>
      <w:r>
        <w:rPr>
          <w:spacing w:val="18"/>
          <w:w w:val="110"/>
          <w:sz w:val="12"/>
        </w:rPr>
        <w:t> </w:t>
      </w:r>
      <w:r>
        <w:rPr>
          <w:w w:val="110"/>
          <w:sz w:val="12"/>
        </w:rPr>
        <w:t>system</w:t>
      </w:r>
      <w:r>
        <w:rPr>
          <w:spacing w:val="17"/>
          <w:w w:val="110"/>
          <w:sz w:val="12"/>
        </w:rPr>
        <w:t> </w:t>
      </w:r>
      <w:r>
        <w:rPr>
          <w:w w:val="110"/>
          <w:sz w:val="12"/>
        </w:rPr>
        <w:t>causes</w:t>
      </w:r>
      <w:r>
        <w:rPr>
          <w:spacing w:val="18"/>
          <w:w w:val="110"/>
          <w:sz w:val="12"/>
        </w:rPr>
        <w:t> </w:t>
      </w:r>
      <w:r>
        <w:rPr>
          <w:w w:val="110"/>
          <w:sz w:val="12"/>
        </w:rPr>
        <w:t>a failure</w:t>
      </w:r>
      <w:r>
        <w:rPr>
          <w:spacing w:val="17"/>
          <w:w w:val="110"/>
          <w:sz w:val="12"/>
        </w:rPr>
        <w:t> </w:t>
      </w:r>
      <w:r>
        <w:rPr>
          <w:w w:val="110"/>
          <w:sz w:val="12"/>
        </w:rPr>
        <w:t>in</w:t>
      </w:r>
      <w:r>
        <w:rPr>
          <w:spacing w:val="18"/>
          <w:w w:val="110"/>
          <w:sz w:val="12"/>
        </w:rPr>
        <w:t> </w:t>
      </w:r>
      <w:r>
        <w:rPr>
          <w:w w:val="110"/>
          <w:sz w:val="12"/>
        </w:rPr>
        <w:t>the</w:t>
      </w:r>
      <w:r>
        <w:rPr>
          <w:spacing w:val="40"/>
          <w:w w:val="110"/>
          <w:sz w:val="12"/>
        </w:rPr>
        <w:t> </w:t>
      </w:r>
      <w:r>
        <w:rPr>
          <w:w w:val="110"/>
          <w:sz w:val="12"/>
        </w:rPr>
        <w:t>other</w:t>
      </w:r>
      <w:r>
        <w:rPr>
          <w:spacing w:val="20"/>
          <w:w w:val="110"/>
          <w:sz w:val="12"/>
        </w:rPr>
        <w:t> </w:t>
      </w:r>
      <w:r>
        <w:rPr>
          <w:w w:val="110"/>
          <w:sz w:val="12"/>
        </w:rPr>
        <w:t>system.</w:t>
      </w:r>
      <w:r>
        <w:rPr>
          <w:spacing w:val="19"/>
          <w:w w:val="110"/>
          <w:sz w:val="12"/>
        </w:rPr>
        <w:t> </w:t>
      </w:r>
      <w:r>
        <w:rPr>
          <w:w w:val="110"/>
          <w:sz w:val="12"/>
        </w:rPr>
        <w:t>A</w:t>
      </w:r>
      <w:r>
        <w:rPr>
          <w:spacing w:val="21"/>
          <w:w w:val="110"/>
          <w:sz w:val="12"/>
        </w:rPr>
        <w:t> </w:t>
      </w:r>
      <w:r>
        <w:rPr>
          <w:w w:val="110"/>
          <w:sz w:val="12"/>
        </w:rPr>
        <w:t>cascading</w:t>
      </w:r>
      <w:r>
        <w:rPr>
          <w:spacing w:val="20"/>
          <w:w w:val="110"/>
          <w:sz w:val="12"/>
        </w:rPr>
        <w:t> </w:t>
      </w:r>
      <w:r>
        <w:rPr>
          <w:w w:val="110"/>
          <w:sz w:val="12"/>
        </w:rPr>
        <w:t>failure</w:t>
      </w:r>
      <w:r>
        <w:rPr>
          <w:spacing w:val="19"/>
          <w:w w:val="110"/>
          <w:sz w:val="12"/>
        </w:rPr>
        <w:t> </w:t>
      </w:r>
      <w:r>
        <w:rPr>
          <w:w w:val="110"/>
          <w:sz w:val="12"/>
        </w:rPr>
        <w:t>typically</w:t>
      </w:r>
      <w:r>
        <w:rPr>
          <w:spacing w:val="20"/>
          <w:w w:val="110"/>
          <w:sz w:val="12"/>
        </w:rPr>
        <w:t> </w:t>
      </w:r>
      <w:r>
        <w:rPr>
          <w:w w:val="110"/>
          <w:sz w:val="12"/>
        </w:rPr>
        <w:t>occurs</w:t>
      </w:r>
      <w:r>
        <w:rPr>
          <w:spacing w:val="20"/>
          <w:w w:val="110"/>
          <w:sz w:val="12"/>
        </w:rPr>
        <w:t> </w:t>
      </w:r>
      <w:r>
        <w:rPr>
          <w:w w:val="110"/>
          <w:sz w:val="12"/>
        </w:rPr>
        <w:t>when</w:t>
      </w:r>
      <w:r>
        <w:rPr>
          <w:spacing w:val="19"/>
          <w:w w:val="110"/>
          <w:sz w:val="12"/>
        </w:rPr>
        <w:t> </w:t>
      </w:r>
      <w:r>
        <w:rPr>
          <w:w w:val="110"/>
          <w:sz w:val="12"/>
        </w:rPr>
        <w:t>the</w:t>
      </w:r>
      <w:r>
        <w:rPr>
          <w:spacing w:val="20"/>
          <w:w w:val="110"/>
          <w:sz w:val="12"/>
        </w:rPr>
        <w:t> </w:t>
      </w:r>
      <w:r>
        <w:rPr>
          <w:w w:val="110"/>
          <w:sz w:val="12"/>
        </w:rPr>
        <w:t>function</w:t>
      </w:r>
      <w:r>
        <w:rPr>
          <w:spacing w:val="20"/>
          <w:w w:val="110"/>
          <w:sz w:val="12"/>
        </w:rPr>
        <w:t> </w:t>
      </w:r>
      <w:r>
        <w:rPr>
          <w:w w:val="110"/>
          <w:sz w:val="12"/>
        </w:rPr>
        <w:t>of</w:t>
      </w:r>
      <w:r>
        <w:rPr>
          <w:spacing w:val="20"/>
          <w:w w:val="110"/>
          <w:sz w:val="12"/>
        </w:rPr>
        <w:t> </w:t>
      </w:r>
      <w:r>
        <w:rPr>
          <w:w w:val="110"/>
          <w:sz w:val="12"/>
        </w:rPr>
        <w:t>one</w:t>
      </w:r>
      <w:r>
        <w:rPr>
          <w:spacing w:val="19"/>
          <w:w w:val="110"/>
          <w:sz w:val="12"/>
        </w:rPr>
        <w:t> </w:t>
      </w:r>
      <w:r>
        <w:rPr>
          <w:w w:val="110"/>
          <w:sz w:val="12"/>
        </w:rPr>
        <w:t>system</w:t>
      </w:r>
      <w:r>
        <w:rPr>
          <w:spacing w:val="20"/>
          <w:w w:val="110"/>
          <w:sz w:val="12"/>
        </w:rPr>
        <w:t> </w:t>
      </w:r>
      <w:r>
        <w:rPr>
          <w:w w:val="110"/>
          <w:sz w:val="12"/>
        </w:rPr>
        <w:t>(e.g.</w:t>
      </w:r>
      <w:r>
        <w:rPr>
          <w:spacing w:val="20"/>
          <w:w w:val="110"/>
          <w:sz w:val="12"/>
        </w:rPr>
        <w:t> </w:t>
      </w:r>
      <w:r>
        <w:rPr>
          <w:w w:val="110"/>
          <w:sz w:val="12"/>
        </w:rPr>
        <w:t>the</w:t>
      </w:r>
      <w:r>
        <w:rPr>
          <w:spacing w:val="20"/>
          <w:w w:val="110"/>
          <w:sz w:val="12"/>
        </w:rPr>
        <w:t> </w:t>
      </w:r>
      <w:r>
        <w:rPr>
          <w:w w:val="110"/>
          <w:sz w:val="12"/>
        </w:rPr>
        <w:t>power</w:t>
      </w:r>
      <w:r>
        <w:rPr>
          <w:spacing w:val="19"/>
          <w:w w:val="110"/>
          <w:sz w:val="12"/>
        </w:rPr>
        <w:t> </w:t>
      </w:r>
      <w:r>
        <w:rPr>
          <w:w w:val="110"/>
          <w:sz w:val="12"/>
        </w:rPr>
        <w:t>system)</w:t>
      </w:r>
      <w:r>
        <w:rPr>
          <w:spacing w:val="21"/>
          <w:w w:val="110"/>
          <w:sz w:val="12"/>
        </w:rPr>
        <w:t> </w:t>
      </w:r>
      <w:r>
        <w:rPr>
          <w:w w:val="110"/>
          <w:sz w:val="12"/>
        </w:rPr>
        <w:t>depends</w:t>
      </w:r>
      <w:r>
        <w:rPr>
          <w:spacing w:val="40"/>
          <w:w w:val="110"/>
          <w:sz w:val="12"/>
        </w:rPr>
        <w:t> </w:t>
      </w:r>
      <w:r>
        <w:rPr>
          <w:w w:val="110"/>
          <w:sz w:val="12"/>
        </w:rPr>
        <w:t>on</w:t>
      </w:r>
      <w:r>
        <w:rPr>
          <w:spacing w:val="29"/>
          <w:w w:val="110"/>
          <w:sz w:val="12"/>
        </w:rPr>
        <w:t> </w:t>
      </w:r>
      <w:r>
        <w:rPr>
          <w:w w:val="110"/>
          <w:sz w:val="12"/>
        </w:rPr>
        <w:t>the</w:t>
      </w:r>
      <w:r>
        <w:rPr>
          <w:spacing w:val="31"/>
          <w:w w:val="110"/>
          <w:sz w:val="12"/>
        </w:rPr>
        <w:t> </w:t>
      </w:r>
      <w:r>
        <w:rPr>
          <w:w w:val="110"/>
          <w:sz w:val="12"/>
        </w:rPr>
        <w:t>functioning</w:t>
      </w:r>
      <w:r>
        <w:rPr>
          <w:spacing w:val="29"/>
          <w:w w:val="110"/>
          <w:sz w:val="12"/>
        </w:rPr>
        <w:t> </w:t>
      </w:r>
      <w:r>
        <w:rPr>
          <w:w w:val="110"/>
          <w:sz w:val="12"/>
        </w:rPr>
        <w:t>of</w:t>
      </w:r>
      <w:r>
        <w:rPr>
          <w:spacing w:val="29"/>
          <w:w w:val="110"/>
          <w:sz w:val="12"/>
        </w:rPr>
        <w:t> </w:t>
      </w:r>
      <w:r>
        <w:rPr>
          <w:w w:val="110"/>
          <w:sz w:val="12"/>
        </w:rPr>
        <w:t>the</w:t>
      </w:r>
      <w:r>
        <w:rPr>
          <w:spacing w:val="28"/>
          <w:w w:val="110"/>
          <w:sz w:val="12"/>
        </w:rPr>
        <w:t> </w:t>
      </w:r>
      <w:r>
        <w:rPr>
          <w:w w:val="110"/>
          <w:sz w:val="12"/>
        </w:rPr>
        <w:t>other</w:t>
      </w:r>
      <w:r>
        <w:rPr>
          <w:spacing w:val="31"/>
          <w:w w:val="110"/>
          <w:sz w:val="12"/>
        </w:rPr>
        <w:t> </w:t>
      </w:r>
      <w:r>
        <w:rPr>
          <w:w w:val="110"/>
          <w:sz w:val="12"/>
        </w:rPr>
        <w:t>system</w:t>
      </w:r>
      <w:r>
        <w:rPr>
          <w:spacing w:val="29"/>
          <w:w w:val="110"/>
          <w:sz w:val="12"/>
        </w:rPr>
        <w:t> </w:t>
      </w:r>
      <w:r>
        <w:rPr>
          <w:w w:val="110"/>
          <w:sz w:val="12"/>
        </w:rPr>
        <w:t>(e.g.</w:t>
      </w:r>
      <w:r>
        <w:rPr>
          <w:spacing w:val="28"/>
          <w:w w:val="110"/>
          <w:sz w:val="12"/>
        </w:rPr>
        <w:t> </w:t>
      </w:r>
      <w:r>
        <w:rPr>
          <w:w w:val="110"/>
          <w:sz w:val="12"/>
        </w:rPr>
        <w:t>ICT</w:t>
      </w:r>
      <w:r>
        <w:rPr>
          <w:spacing w:val="29"/>
          <w:w w:val="110"/>
          <w:sz w:val="12"/>
        </w:rPr>
        <w:t> </w:t>
      </w:r>
      <w:r>
        <w:rPr>
          <w:w w:val="110"/>
          <w:sz w:val="12"/>
        </w:rPr>
        <w:t>system)</w:t>
      </w:r>
    </w:p>
    <w:p>
      <w:pPr>
        <w:pStyle w:val="ListParagraph"/>
        <w:numPr>
          <w:ilvl w:val="0"/>
          <w:numId w:val="3"/>
        </w:numPr>
        <w:tabs>
          <w:tab w:pos="880" w:val="left" w:leader="none"/>
          <w:tab w:pos="3299" w:val="left" w:leader="none"/>
        </w:tabs>
        <w:spacing w:line="136" w:lineRule="exact" w:before="0" w:after="0"/>
        <w:ind w:left="880" w:right="0" w:hanging="245"/>
        <w:jc w:val="both"/>
        <w:rPr>
          <w:sz w:val="12"/>
        </w:rPr>
      </w:pPr>
      <w:r>
        <w:rPr>
          <w:w w:val="115"/>
          <w:sz w:val="12"/>
        </w:rPr>
        <w:t>Power</w:t>
      </w:r>
      <w:r>
        <w:rPr>
          <w:spacing w:val="-4"/>
          <w:w w:val="115"/>
          <w:sz w:val="12"/>
        </w:rPr>
        <w:t> </w:t>
      </w:r>
      <w:r>
        <w:rPr>
          <w:w w:val="115"/>
          <w:sz w:val="12"/>
        </w:rPr>
        <w:t>failure</w:t>
      </w:r>
      <w:r>
        <w:rPr>
          <w:spacing w:val="-3"/>
          <w:w w:val="115"/>
          <w:sz w:val="12"/>
        </w:rPr>
        <w:t> </w:t>
      </w:r>
      <w:r>
        <w:rPr>
          <w:w w:val="115"/>
          <w:sz w:val="12"/>
        </w:rPr>
        <w:t>causes</w:t>
      </w:r>
      <w:r>
        <w:rPr>
          <w:spacing w:val="-4"/>
          <w:w w:val="115"/>
          <w:sz w:val="12"/>
        </w:rPr>
        <w:t> </w:t>
      </w:r>
      <w:r>
        <w:rPr>
          <w:w w:val="115"/>
          <w:sz w:val="12"/>
        </w:rPr>
        <w:t>ICT</w:t>
      </w:r>
      <w:r>
        <w:rPr>
          <w:spacing w:val="-3"/>
          <w:w w:val="115"/>
          <w:sz w:val="12"/>
        </w:rPr>
        <w:t> </w:t>
      </w:r>
      <w:r>
        <w:rPr>
          <w:spacing w:val="-2"/>
          <w:w w:val="115"/>
          <w:sz w:val="12"/>
        </w:rPr>
        <w:t>failure</w:t>
      </w:r>
      <w:r>
        <w:rPr>
          <w:sz w:val="12"/>
        </w:rPr>
        <w:tab/>
      </w:r>
      <w:r>
        <w:rPr>
          <w:w w:val="115"/>
          <w:sz w:val="12"/>
        </w:rPr>
        <w:t>Example:</w:t>
      </w:r>
      <w:r>
        <w:rPr>
          <w:spacing w:val="-4"/>
          <w:w w:val="115"/>
          <w:sz w:val="12"/>
        </w:rPr>
        <w:t> </w:t>
      </w:r>
      <w:r>
        <w:rPr>
          <w:w w:val="115"/>
          <w:sz w:val="12"/>
        </w:rPr>
        <w:t>Lack</w:t>
      </w:r>
      <w:r>
        <w:rPr>
          <w:spacing w:val="-4"/>
          <w:w w:val="115"/>
          <w:sz w:val="12"/>
        </w:rPr>
        <w:t> </w:t>
      </w:r>
      <w:r>
        <w:rPr>
          <w:w w:val="115"/>
          <w:sz w:val="12"/>
        </w:rPr>
        <w:t>of</w:t>
      </w:r>
      <w:r>
        <w:rPr>
          <w:spacing w:val="-5"/>
          <w:w w:val="115"/>
          <w:sz w:val="12"/>
        </w:rPr>
        <w:t> </w:t>
      </w:r>
      <w:r>
        <w:rPr>
          <w:w w:val="115"/>
          <w:sz w:val="12"/>
        </w:rPr>
        <w:t>power</w:t>
      </w:r>
      <w:r>
        <w:rPr>
          <w:spacing w:val="-3"/>
          <w:w w:val="115"/>
          <w:sz w:val="12"/>
        </w:rPr>
        <w:t> </w:t>
      </w:r>
      <w:r>
        <w:rPr>
          <w:w w:val="115"/>
          <w:sz w:val="12"/>
        </w:rPr>
        <w:t>for</w:t>
      </w:r>
      <w:r>
        <w:rPr>
          <w:spacing w:val="-5"/>
          <w:w w:val="115"/>
          <w:sz w:val="12"/>
        </w:rPr>
        <w:t> </w:t>
      </w:r>
      <w:r>
        <w:rPr>
          <w:w w:val="115"/>
          <w:sz w:val="12"/>
        </w:rPr>
        <w:t>ICT</w:t>
      </w:r>
      <w:r>
        <w:rPr>
          <w:spacing w:val="-4"/>
          <w:w w:val="115"/>
          <w:sz w:val="12"/>
        </w:rPr>
        <w:t> </w:t>
      </w:r>
      <w:r>
        <w:rPr>
          <w:spacing w:val="-2"/>
          <w:w w:val="115"/>
          <w:sz w:val="12"/>
        </w:rPr>
        <w:t>components</w:t>
      </w:r>
    </w:p>
    <w:p>
      <w:pPr>
        <w:pStyle w:val="ListParagraph"/>
        <w:numPr>
          <w:ilvl w:val="0"/>
          <w:numId w:val="3"/>
        </w:numPr>
        <w:tabs>
          <w:tab w:pos="881" w:val="left" w:leader="none"/>
          <w:tab w:pos="3299" w:val="left" w:leader="none"/>
        </w:tabs>
        <w:spacing w:line="240" w:lineRule="auto" w:before="35" w:after="0"/>
        <w:ind w:left="881" w:right="0" w:hanging="246"/>
        <w:jc w:val="both"/>
        <w:rPr>
          <w:sz w:val="12"/>
        </w:rPr>
      </w:pPr>
      <w:r>
        <w:rPr>
          <w:w w:val="115"/>
          <w:sz w:val="12"/>
        </w:rPr>
        <w:t>ICT</w:t>
      </w:r>
      <w:r>
        <w:rPr>
          <w:spacing w:val="-2"/>
          <w:w w:val="115"/>
          <w:sz w:val="12"/>
        </w:rPr>
        <w:t> </w:t>
      </w:r>
      <w:r>
        <w:rPr>
          <w:w w:val="115"/>
          <w:sz w:val="12"/>
        </w:rPr>
        <w:t>failure</w:t>
      </w:r>
      <w:r>
        <w:rPr>
          <w:spacing w:val="-2"/>
          <w:w w:val="115"/>
          <w:sz w:val="12"/>
        </w:rPr>
        <w:t> </w:t>
      </w:r>
      <w:r>
        <w:rPr>
          <w:w w:val="115"/>
          <w:sz w:val="12"/>
        </w:rPr>
        <w:t>causes</w:t>
      </w:r>
      <w:r>
        <w:rPr>
          <w:spacing w:val="-1"/>
          <w:w w:val="115"/>
          <w:sz w:val="12"/>
        </w:rPr>
        <w:t> </w:t>
      </w:r>
      <w:r>
        <w:rPr>
          <w:w w:val="115"/>
          <w:sz w:val="12"/>
        </w:rPr>
        <w:t>power</w:t>
      </w:r>
      <w:r>
        <w:rPr>
          <w:spacing w:val="-2"/>
          <w:w w:val="115"/>
          <w:sz w:val="12"/>
        </w:rPr>
        <w:t> failure</w:t>
      </w:r>
      <w:r>
        <w:rPr>
          <w:sz w:val="12"/>
        </w:rPr>
        <w:tab/>
      </w:r>
      <w:r>
        <w:rPr>
          <w:w w:val="115"/>
          <w:sz w:val="12"/>
        </w:rPr>
        <w:t>Example:</w:t>
      </w:r>
      <w:r>
        <w:rPr>
          <w:spacing w:val="4"/>
          <w:w w:val="115"/>
          <w:sz w:val="12"/>
        </w:rPr>
        <w:t> </w:t>
      </w:r>
      <w:r>
        <w:rPr>
          <w:w w:val="115"/>
          <w:sz w:val="12"/>
        </w:rPr>
        <w:t>An</w:t>
      </w:r>
      <w:r>
        <w:rPr>
          <w:spacing w:val="3"/>
          <w:w w:val="115"/>
          <w:sz w:val="12"/>
        </w:rPr>
        <w:t> </w:t>
      </w:r>
      <w:r>
        <w:rPr>
          <w:w w:val="115"/>
          <w:sz w:val="12"/>
        </w:rPr>
        <w:t>attacker</w:t>
      </w:r>
      <w:r>
        <w:rPr>
          <w:spacing w:val="3"/>
          <w:w w:val="115"/>
          <w:sz w:val="12"/>
        </w:rPr>
        <w:t> </w:t>
      </w:r>
      <w:r>
        <w:rPr>
          <w:w w:val="115"/>
          <w:sz w:val="12"/>
        </w:rPr>
        <w:t>gets</w:t>
      </w:r>
      <w:r>
        <w:rPr>
          <w:spacing w:val="3"/>
          <w:w w:val="115"/>
          <w:sz w:val="12"/>
        </w:rPr>
        <w:t> </w:t>
      </w:r>
      <w:r>
        <w:rPr>
          <w:w w:val="115"/>
          <w:sz w:val="12"/>
        </w:rPr>
        <w:t>access</w:t>
      </w:r>
      <w:r>
        <w:rPr>
          <w:spacing w:val="4"/>
          <w:w w:val="115"/>
          <w:sz w:val="12"/>
        </w:rPr>
        <w:t> </w:t>
      </w:r>
      <w:r>
        <w:rPr>
          <w:w w:val="115"/>
          <w:sz w:val="12"/>
        </w:rPr>
        <w:t>to</w:t>
      </w:r>
      <w:r>
        <w:rPr>
          <w:spacing w:val="3"/>
          <w:w w:val="115"/>
          <w:sz w:val="12"/>
        </w:rPr>
        <w:t> </w:t>
      </w:r>
      <w:r>
        <w:rPr>
          <w:w w:val="115"/>
          <w:sz w:val="12"/>
        </w:rPr>
        <w:t>the</w:t>
      </w:r>
      <w:r>
        <w:rPr>
          <w:spacing w:val="3"/>
          <w:w w:val="115"/>
          <w:sz w:val="12"/>
        </w:rPr>
        <w:t> </w:t>
      </w:r>
      <w:r>
        <w:rPr>
          <w:w w:val="115"/>
          <w:sz w:val="12"/>
        </w:rPr>
        <w:t>control</w:t>
      </w:r>
      <w:r>
        <w:rPr>
          <w:spacing w:val="4"/>
          <w:w w:val="115"/>
          <w:sz w:val="12"/>
        </w:rPr>
        <w:t> </w:t>
      </w:r>
      <w:r>
        <w:rPr>
          <w:w w:val="115"/>
          <w:sz w:val="12"/>
        </w:rPr>
        <w:t>system,</w:t>
      </w:r>
      <w:r>
        <w:rPr>
          <w:spacing w:val="3"/>
          <w:w w:val="115"/>
          <w:sz w:val="12"/>
        </w:rPr>
        <w:t> </w:t>
      </w:r>
      <w:r>
        <w:rPr>
          <w:w w:val="115"/>
          <w:sz w:val="12"/>
        </w:rPr>
        <w:t>and</w:t>
      </w:r>
      <w:r>
        <w:rPr>
          <w:spacing w:val="3"/>
          <w:w w:val="115"/>
          <w:sz w:val="12"/>
        </w:rPr>
        <w:t> </w:t>
      </w:r>
      <w:r>
        <w:rPr>
          <w:w w:val="115"/>
          <w:sz w:val="12"/>
        </w:rPr>
        <w:t>can</w:t>
      </w:r>
      <w:r>
        <w:rPr>
          <w:spacing w:val="3"/>
          <w:w w:val="115"/>
          <w:sz w:val="12"/>
        </w:rPr>
        <w:t> </w:t>
      </w:r>
      <w:r>
        <w:rPr>
          <w:w w:val="115"/>
          <w:sz w:val="12"/>
        </w:rPr>
        <w:t>send</w:t>
      </w:r>
      <w:r>
        <w:rPr>
          <w:spacing w:val="4"/>
          <w:w w:val="115"/>
          <w:sz w:val="12"/>
        </w:rPr>
        <w:t> </w:t>
      </w:r>
      <w:r>
        <w:rPr>
          <w:w w:val="115"/>
          <w:sz w:val="12"/>
        </w:rPr>
        <w:t>unauthorized</w:t>
      </w:r>
      <w:r>
        <w:rPr>
          <w:spacing w:val="4"/>
          <w:w w:val="115"/>
          <w:sz w:val="12"/>
        </w:rPr>
        <w:t> </w:t>
      </w:r>
      <w:r>
        <w:rPr>
          <w:w w:val="115"/>
          <w:sz w:val="12"/>
        </w:rPr>
        <w:t>commands</w:t>
      </w:r>
      <w:r>
        <w:rPr>
          <w:spacing w:val="3"/>
          <w:w w:val="115"/>
          <w:sz w:val="12"/>
        </w:rPr>
        <w:t> </w:t>
      </w:r>
      <w:r>
        <w:rPr>
          <w:w w:val="115"/>
          <w:sz w:val="12"/>
        </w:rPr>
        <w:t>to</w:t>
      </w:r>
      <w:r>
        <w:rPr>
          <w:spacing w:val="2"/>
          <w:w w:val="115"/>
          <w:sz w:val="12"/>
        </w:rPr>
        <w:t> </w:t>
      </w:r>
      <w:r>
        <w:rPr>
          <w:w w:val="115"/>
          <w:sz w:val="12"/>
        </w:rPr>
        <w:t>interrupt</w:t>
      </w:r>
      <w:r>
        <w:rPr>
          <w:spacing w:val="3"/>
          <w:w w:val="115"/>
          <w:sz w:val="12"/>
        </w:rPr>
        <w:t> </w:t>
      </w:r>
      <w:r>
        <w:rPr>
          <w:spacing w:val="-2"/>
          <w:w w:val="115"/>
          <w:sz w:val="12"/>
        </w:rPr>
        <w:t>power</w:t>
      </w:r>
    </w:p>
    <w:p>
      <w:pPr>
        <w:tabs>
          <w:tab w:pos="635" w:val="left" w:leader="none"/>
          <w:tab w:pos="3299" w:val="left" w:leader="none"/>
        </w:tabs>
        <w:spacing w:before="110"/>
        <w:ind w:left="284" w:right="0" w:firstLine="0"/>
        <w:jc w:val="left"/>
        <w:rPr>
          <w:sz w:val="12"/>
        </w:rPr>
      </w:pPr>
      <w:r>
        <w:rPr>
          <w:spacing w:val="-5"/>
          <w:w w:val="110"/>
          <w:sz w:val="12"/>
        </w:rPr>
        <w:t>I3</w:t>
      </w:r>
      <w:r>
        <w:rPr>
          <w:sz w:val="12"/>
        </w:rPr>
        <w:tab/>
      </w:r>
      <w:r>
        <w:rPr>
          <w:spacing w:val="-2"/>
          <w:w w:val="110"/>
          <w:sz w:val="12"/>
        </w:rPr>
        <w:t>Escalating/impact</w:t>
      </w:r>
      <w:r>
        <w:rPr>
          <w:sz w:val="12"/>
        </w:rPr>
        <w:tab/>
      </w:r>
      <w:r>
        <w:rPr>
          <w:w w:val="110"/>
          <w:sz w:val="12"/>
        </w:rPr>
        <w:t>Characterized</w:t>
      </w:r>
      <w:r>
        <w:rPr>
          <w:spacing w:val="22"/>
          <w:w w:val="110"/>
          <w:sz w:val="12"/>
        </w:rPr>
        <w:t> </w:t>
      </w:r>
      <w:r>
        <w:rPr>
          <w:w w:val="110"/>
          <w:sz w:val="12"/>
        </w:rPr>
        <w:t>by</w:t>
      </w:r>
      <w:r>
        <w:rPr>
          <w:spacing w:val="23"/>
          <w:w w:val="110"/>
          <w:sz w:val="12"/>
        </w:rPr>
        <w:t> </w:t>
      </w:r>
      <w:r>
        <w:rPr>
          <w:w w:val="110"/>
          <w:sz w:val="12"/>
        </w:rPr>
        <w:t>an</w:t>
      </w:r>
      <w:r>
        <w:rPr>
          <w:spacing w:val="22"/>
          <w:w w:val="110"/>
          <w:sz w:val="12"/>
        </w:rPr>
        <w:t> </w:t>
      </w:r>
      <w:r>
        <w:rPr>
          <w:w w:val="110"/>
          <w:sz w:val="12"/>
        </w:rPr>
        <w:t>existing</w:t>
      </w:r>
      <w:r>
        <w:rPr>
          <w:spacing w:val="22"/>
          <w:w w:val="110"/>
          <w:sz w:val="12"/>
        </w:rPr>
        <w:t> </w:t>
      </w:r>
      <w:r>
        <w:rPr>
          <w:w w:val="110"/>
          <w:sz w:val="12"/>
        </w:rPr>
        <w:t>failure</w:t>
      </w:r>
      <w:r>
        <w:rPr>
          <w:spacing w:val="23"/>
          <w:w w:val="110"/>
          <w:sz w:val="12"/>
        </w:rPr>
        <w:t> </w:t>
      </w:r>
      <w:r>
        <w:rPr>
          <w:w w:val="110"/>
          <w:sz w:val="12"/>
        </w:rPr>
        <w:t>in</w:t>
      </w:r>
      <w:r>
        <w:rPr>
          <w:spacing w:val="22"/>
          <w:w w:val="110"/>
          <w:sz w:val="12"/>
        </w:rPr>
        <w:t> </w:t>
      </w:r>
      <w:r>
        <w:rPr>
          <w:w w:val="110"/>
          <w:sz w:val="12"/>
        </w:rPr>
        <w:t>one</w:t>
      </w:r>
      <w:r>
        <w:rPr>
          <w:spacing w:val="22"/>
          <w:w w:val="110"/>
          <w:sz w:val="12"/>
        </w:rPr>
        <w:t> </w:t>
      </w:r>
      <w:r>
        <w:rPr>
          <w:w w:val="110"/>
          <w:sz w:val="12"/>
        </w:rPr>
        <w:t>system</w:t>
      </w:r>
      <w:r>
        <w:rPr>
          <w:spacing w:val="22"/>
          <w:w w:val="110"/>
          <w:sz w:val="12"/>
        </w:rPr>
        <w:t> </w:t>
      </w:r>
      <w:r>
        <w:rPr>
          <w:w w:val="110"/>
          <w:sz w:val="12"/>
        </w:rPr>
        <w:t>exacerbating</w:t>
      </w:r>
      <w:r>
        <w:rPr>
          <w:spacing w:val="24"/>
          <w:w w:val="110"/>
          <w:sz w:val="12"/>
        </w:rPr>
        <w:t> </w:t>
      </w:r>
      <w:r>
        <w:rPr>
          <w:w w:val="110"/>
          <w:sz w:val="12"/>
        </w:rPr>
        <w:t>an</w:t>
      </w:r>
      <w:r>
        <w:rPr>
          <w:spacing w:val="23"/>
          <w:w w:val="110"/>
          <w:sz w:val="12"/>
        </w:rPr>
        <w:t> </w:t>
      </w:r>
      <w:r>
        <w:rPr>
          <w:w w:val="110"/>
          <w:sz w:val="12"/>
        </w:rPr>
        <w:t>independent</w:t>
      </w:r>
      <w:r>
        <w:rPr>
          <w:spacing w:val="21"/>
          <w:w w:val="110"/>
          <w:sz w:val="12"/>
        </w:rPr>
        <w:t> </w:t>
      </w:r>
      <w:r>
        <w:rPr>
          <w:w w:val="110"/>
          <w:sz w:val="12"/>
        </w:rPr>
        <w:t>failure</w:t>
      </w:r>
      <w:r>
        <w:rPr>
          <w:spacing w:val="23"/>
          <w:w w:val="110"/>
          <w:sz w:val="12"/>
        </w:rPr>
        <w:t> </w:t>
      </w:r>
      <w:r>
        <w:rPr>
          <w:w w:val="110"/>
          <w:sz w:val="12"/>
        </w:rPr>
        <w:t>in</w:t>
      </w:r>
      <w:r>
        <w:rPr>
          <w:spacing w:val="22"/>
          <w:w w:val="110"/>
          <w:sz w:val="12"/>
        </w:rPr>
        <w:t> </w:t>
      </w:r>
      <w:r>
        <w:rPr>
          <w:w w:val="110"/>
          <w:sz w:val="12"/>
        </w:rPr>
        <w:t>the</w:t>
      </w:r>
      <w:r>
        <w:rPr>
          <w:spacing w:val="23"/>
          <w:w w:val="110"/>
          <w:sz w:val="12"/>
        </w:rPr>
        <w:t> </w:t>
      </w:r>
      <w:r>
        <w:rPr>
          <w:w w:val="110"/>
          <w:sz w:val="12"/>
        </w:rPr>
        <w:t>other</w:t>
      </w:r>
      <w:r>
        <w:rPr>
          <w:spacing w:val="22"/>
          <w:w w:val="110"/>
          <w:sz w:val="12"/>
        </w:rPr>
        <w:t> </w:t>
      </w:r>
      <w:r>
        <w:rPr>
          <w:w w:val="110"/>
          <w:sz w:val="12"/>
        </w:rPr>
        <w:t>system.</w:t>
      </w:r>
      <w:r>
        <w:rPr>
          <w:spacing w:val="24"/>
          <w:w w:val="110"/>
          <w:sz w:val="12"/>
        </w:rPr>
        <w:t> </w:t>
      </w:r>
      <w:r>
        <w:rPr>
          <w:spacing w:val="-5"/>
          <w:w w:val="110"/>
          <w:sz w:val="12"/>
        </w:rPr>
        <w:t>The</w:t>
      </w:r>
    </w:p>
    <w:p>
      <w:pPr>
        <w:spacing w:line="302" w:lineRule="auto" w:before="20"/>
        <w:ind w:left="3299" w:right="243" w:firstLine="0"/>
        <w:jc w:val="left"/>
        <w:rPr>
          <w:sz w:val="12"/>
        </w:rPr>
      </w:pPr>
      <w:r>
        <w:rPr>
          <w:w w:val="115"/>
          <w:sz w:val="12"/>
        </w:rPr>
        <w:t>failure that has already occurred can e.g. increase the severity of the second failure or the time for recovery or</w:t>
      </w:r>
      <w:r>
        <w:rPr>
          <w:spacing w:val="40"/>
          <w:w w:val="115"/>
          <w:sz w:val="12"/>
        </w:rPr>
        <w:t> </w:t>
      </w:r>
      <w:r>
        <w:rPr>
          <w:w w:val="115"/>
          <w:sz w:val="12"/>
        </w:rPr>
        <w:t>restoration of the second failure</w:t>
      </w:r>
    </w:p>
    <w:p>
      <w:pPr>
        <w:spacing w:after="0" w:line="302" w:lineRule="auto"/>
        <w:jc w:val="left"/>
        <w:rPr>
          <w:sz w:val="12"/>
        </w:rPr>
        <w:sectPr>
          <w:type w:val="continuous"/>
          <w:pgSz w:w="11910" w:h="15880"/>
          <w:pgMar w:header="890" w:footer="0" w:top="840" w:bottom="280" w:left="540" w:right="540"/>
        </w:sectPr>
      </w:pPr>
    </w:p>
    <w:p>
      <w:pPr>
        <w:pStyle w:val="ListParagraph"/>
        <w:numPr>
          <w:ilvl w:val="0"/>
          <w:numId w:val="4"/>
        </w:numPr>
        <w:tabs>
          <w:tab w:pos="879" w:val="left" w:leader="none"/>
          <w:tab w:pos="881" w:val="left" w:leader="none"/>
        </w:tabs>
        <w:spacing w:line="302" w:lineRule="auto" w:before="14" w:after="0"/>
        <w:ind w:left="881" w:right="0" w:hanging="247"/>
        <w:jc w:val="left"/>
        <w:rPr>
          <w:sz w:val="12"/>
        </w:rPr>
      </w:pPr>
      <w:r>
        <w:rPr>
          <w:w w:val="115"/>
          <w:sz w:val="12"/>
        </w:rPr>
        <w:t>Power</w:t>
      </w:r>
      <w:r>
        <w:rPr>
          <w:spacing w:val="-7"/>
          <w:w w:val="115"/>
          <w:sz w:val="12"/>
        </w:rPr>
        <w:t> </w:t>
      </w:r>
      <w:r>
        <w:rPr>
          <w:w w:val="115"/>
          <w:sz w:val="12"/>
        </w:rPr>
        <w:t>failure</w:t>
      </w:r>
      <w:r>
        <w:rPr>
          <w:spacing w:val="-5"/>
          <w:w w:val="115"/>
          <w:sz w:val="12"/>
        </w:rPr>
        <w:t> </w:t>
      </w:r>
      <w:r>
        <w:rPr>
          <w:w w:val="115"/>
          <w:sz w:val="12"/>
        </w:rPr>
        <w:t>exacerbates</w:t>
      </w:r>
      <w:r>
        <w:rPr>
          <w:spacing w:val="-6"/>
          <w:w w:val="115"/>
          <w:sz w:val="12"/>
        </w:rPr>
        <w:t> </w:t>
      </w:r>
      <w:r>
        <w:rPr>
          <w:w w:val="115"/>
          <w:sz w:val="12"/>
        </w:rPr>
        <w:t>an</w:t>
      </w:r>
      <w:r>
        <w:rPr>
          <w:spacing w:val="40"/>
          <w:w w:val="115"/>
          <w:sz w:val="12"/>
        </w:rPr>
        <w:t> </w:t>
      </w:r>
      <w:r>
        <w:rPr>
          <w:w w:val="115"/>
          <w:sz w:val="12"/>
        </w:rPr>
        <w:t>independent ICT failure</w:t>
      </w:r>
    </w:p>
    <w:p>
      <w:pPr>
        <w:pStyle w:val="ListParagraph"/>
        <w:numPr>
          <w:ilvl w:val="0"/>
          <w:numId w:val="4"/>
        </w:numPr>
        <w:tabs>
          <w:tab w:pos="881" w:val="left" w:leader="none"/>
        </w:tabs>
        <w:spacing w:line="302" w:lineRule="auto" w:before="0" w:after="0"/>
        <w:ind w:left="881" w:right="107" w:hanging="247"/>
        <w:jc w:val="left"/>
        <w:rPr>
          <w:sz w:val="12"/>
        </w:rPr>
      </w:pPr>
      <w:r>
        <w:rPr>
          <w:spacing w:val="-2"/>
          <w:w w:val="115"/>
          <w:sz w:val="12"/>
        </w:rPr>
        <w:t>ICT</w:t>
      </w:r>
      <w:r>
        <w:rPr>
          <w:spacing w:val="-3"/>
          <w:w w:val="115"/>
          <w:sz w:val="12"/>
        </w:rPr>
        <w:t> </w:t>
      </w:r>
      <w:r>
        <w:rPr>
          <w:spacing w:val="-2"/>
          <w:w w:val="115"/>
          <w:sz w:val="12"/>
        </w:rPr>
        <w:t>failure exacerbates</w:t>
      </w:r>
      <w:r>
        <w:rPr>
          <w:spacing w:val="-3"/>
          <w:w w:val="115"/>
          <w:sz w:val="12"/>
        </w:rPr>
        <w:t> </w:t>
      </w:r>
      <w:r>
        <w:rPr>
          <w:spacing w:val="-2"/>
          <w:w w:val="115"/>
          <w:sz w:val="12"/>
        </w:rPr>
        <w:t>and</w:t>
      </w:r>
      <w:r>
        <w:rPr>
          <w:spacing w:val="40"/>
          <w:w w:val="115"/>
          <w:sz w:val="12"/>
        </w:rPr>
        <w:t> </w:t>
      </w:r>
      <w:r>
        <w:rPr>
          <w:w w:val="115"/>
          <w:sz w:val="12"/>
        </w:rPr>
        <w:t>independent power failure</w:t>
      </w:r>
    </w:p>
    <w:p>
      <w:pPr>
        <w:spacing w:before="14"/>
        <w:ind w:left="617" w:right="0" w:firstLine="0"/>
        <w:jc w:val="left"/>
        <w:rPr>
          <w:sz w:val="12"/>
        </w:rPr>
      </w:pPr>
      <w:r>
        <w:rPr/>
        <w:br w:type="column"/>
      </w:r>
      <w:r>
        <w:rPr>
          <w:w w:val="115"/>
          <w:sz w:val="12"/>
        </w:rPr>
        <w:t>Example:</w:t>
      </w:r>
      <w:r>
        <w:rPr>
          <w:spacing w:val="-2"/>
          <w:w w:val="115"/>
          <w:sz w:val="12"/>
        </w:rPr>
        <w:t> </w:t>
      </w:r>
      <w:r>
        <w:rPr>
          <w:w w:val="115"/>
          <w:sz w:val="12"/>
        </w:rPr>
        <w:t>Repair</w:t>
      </w:r>
      <w:r>
        <w:rPr>
          <w:spacing w:val="-2"/>
          <w:w w:val="115"/>
          <w:sz w:val="12"/>
        </w:rPr>
        <w:t> </w:t>
      </w:r>
      <w:r>
        <w:rPr>
          <w:w w:val="115"/>
          <w:sz w:val="12"/>
        </w:rPr>
        <w:t>time</w:t>
      </w:r>
      <w:r>
        <w:rPr>
          <w:spacing w:val="-2"/>
          <w:w w:val="115"/>
          <w:sz w:val="12"/>
        </w:rPr>
        <w:t> </w:t>
      </w:r>
      <w:r>
        <w:rPr>
          <w:w w:val="115"/>
          <w:sz w:val="12"/>
        </w:rPr>
        <w:t>of</w:t>
      </w:r>
      <w:r>
        <w:rPr>
          <w:spacing w:val="-1"/>
          <w:w w:val="115"/>
          <w:sz w:val="12"/>
        </w:rPr>
        <w:t> </w:t>
      </w:r>
      <w:r>
        <w:rPr>
          <w:w w:val="115"/>
          <w:sz w:val="12"/>
        </w:rPr>
        <w:t>ICT</w:t>
      </w:r>
      <w:r>
        <w:rPr>
          <w:spacing w:val="-2"/>
          <w:w w:val="115"/>
          <w:sz w:val="12"/>
        </w:rPr>
        <w:t> </w:t>
      </w:r>
      <w:r>
        <w:rPr>
          <w:w w:val="115"/>
          <w:sz w:val="12"/>
        </w:rPr>
        <w:t>component</w:t>
      </w:r>
      <w:r>
        <w:rPr>
          <w:spacing w:val="-2"/>
          <w:w w:val="115"/>
          <w:sz w:val="12"/>
        </w:rPr>
        <w:t> </w:t>
      </w:r>
      <w:r>
        <w:rPr>
          <w:w w:val="115"/>
          <w:sz w:val="12"/>
        </w:rPr>
        <w:t>increases</w:t>
      </w:r>
      <w:r>
        <w:rPr>
          <w:spacing w:val="-2"/>
          <w:w w:val="115"/>
          <w:sz w:val="12"/>
        </w:rPr>
        <w:t> </w:t>
      </w:r>
      <w:r>
        <w:rPr>
          <w:w w:val="115"/>
          <w:sz w:val="12"/>
        </w:rPr>
        <w:t>due</w:t>
      </w:r>
      <w:r>
        <w:rPr>
          <w:spacing w:val="-2"/>
          <w:w w:val="115"/>
          <w:sz w:val="12"/>
        </w:rPr>
        <w:t> </w:t>
      </w:r>
      <w:r>
        <w:rPr>
          <w:w w:val="115"/>
          <w:sz w:val="12"/>
        </w:rPr>
        <w:t>to</w:t>
      </w:r>
      <w:r>
        <w:rPr>
          <w:spacing w:val="-2"/>
          <w:w w:val="115"/>
          <w:sz w:val="12"/>
        </w:rPr>
        <w:t> blackout</w:t>
      </w:r>
    </w:p>
    <w:p>
      <w:pPr>
        <w:pStyle w:val="BodyText"/>
        <w:spacing w:before="70"/>
        <w:rPr>
          <w:sz w:val="12"/>
        </w:rPr>
      </w:pPr>
    </w:p>
    <w:p>
      <w:pPr>
        <w:spacing w:line="302" w:lineRule="auto" w:before="0"/>
        <w:ind w:left="617" w:right="351" w:firstLine="0"/>
        <w:jc w:val="left"/>
        <w:rPr>
          <w:sz w:val="12"/>
        </w:rPr>
      </w:pPr>
      <w:r>
        <w:rPr>
          <w:w w:val="115"/>
          <w:sz w:val="12"/>
        </w:rPr>
        <w:t>Examples: Monitoring not available at a time when a power failure occurs (reduces situational</w:t>
      </w:r>
      <w:r>
        <w:rPr>
          <w:w w:val="115"/>
          <w:sz w:val="12"/>
        </w:rPr>
        <w:t> awareness). Or, a</w:t>
      </w:r>
      <w:r>
        <w:rPr>
          <w:spacing w:val="40"/>
          <w:w w:val="115"/>
          <w:sz w:val="12"/>
        </w:rPr>
        <w:t> </w:t>
      </w:r>
      <w:r>
        <w:rPr>
          <w:w w:val="115"/>
          <w:sz w:val="12"/>
        </w:rPr>
        <w:t>failure occurs in the power system and its protection system fails to operate. In this case, the backup protection will</w:t>
      </w:r>
      <w:r>
        <w:rPr>
          <w:spacing w:val="40"/>
          <w:w w:val="115"/>
          <w:sz w:val="12"/>
        </w:rPr>
        <w:t> </w:t>
      </w:r>
      <w:r>
        <w:rPr>
          <w:w w:val="115"/>
          <w:sz w:val="12"/>
        </w:rPr>
        <w:t>clear the failure, but the result is worsened consequences</w:t>
      </w:r>
      <w:r>
        <w:rPr>
          <w:w w:val="115"/>
          <w:sz w:val="12"/>
        </w:rPr>
        <w:t> in the power system</w:t>
      </w:r>
    </w:p>
    <w:p>
      <w:pPr>
        <w:spacing w:after="0" w:line="302" w:lineRule="auto"/>
        <w:jc w:val="left"/>
        <w:rPr>
          <w:sz w:val="12"/>
        </w:rPr>
        <w:sectPr>
          <w:type w:val="continuous"/>
          <w:pgSz w:w="11910" w:h="15880"/>
          <w:pgMar w:header="890" w:footer="0" w:top="840" w:bottom="280" w:left="540" w:right="540"/>
          <w:cols w:num="2" w:equalWidth="0">
            <w:col w:w="2642" w:space="40"/>
            <w:col w:w="8148"/>
          </w:cols>
        </w:sectPr>
      </w:pPr>
    </w:p>
    <w:p>
      <w:pPr>
        <w:pStyle w:val="BodyText"/>
        <w:spacing w:before="10"/>
        <w:rPr>
          <w:sz w:val="3"/>
        </w:rPr>
      </w:pPr>
    </w:p>
    <w:p>
      <w:pPr>
        <w:pStyle w:val="BodyText"/>
        <w:spacing w:line="20" w:lineRule="exact"/>
        <w:ind w:left="114"/>
        <w:rPr>
          <w:sz w:val="2"/>
        </w:rPr>
      </w:pPr>
      <w:r>
        <w:rPr>
          <w:sz w:val="2"/>
        </w:rPr>
        <mc:AlternateContent>
          <mc:Choice Requires="wps">
            <w:drawing>
              <wp:inline distT="0" distB="0" distL="0" distR="0">
                <wp:extent cx="6604634" cy="6985"/>
                <wp:effectExtent l="0" t="0" r="0" b="0"/>
                <wp:docPr id="112" name="Group 112"/>
                <wp:cNvGraphicFramePr>
                  <a:graphicFrameLocks/>
                </wp:cNvGraphicFramePr>
                <a:graphic>
                  <a:graphicData uri="http://schemas.microsoft.com/office/word/2010/wordprocessingGroup">
                    <wpg:wgp>
                      <wpg:cNvPr id="112" name="Group 112"/>
                      <wpg:cNvGrpSpPr/>
                      <wpg:grpSpPr>
                        <a:xfrm>
                          <a:off x="0" y="0"/>
                          <a:ext cx="6604634" cy="6985"/>
                          <a:chExt cx="6604634" cy="6985"/>
                        </a:xfrm>
                      </wpg:grpSpPr>
                      <wps:wsp>
                        <wps:cNvPr id="113" name="Graphic 113"/>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96" coordorigin="0,0" coordsize="10401,11">
                <v:rect style="position:absolute;left:0;top:0;width:10401;height:11" id="docshape97" filled="true" fillcolor="#000000" stroked="false">
                  <v:fill type="solid"/>
                </v:rect>
              </v:group>
            </w:pict>
          </mc:Fallback>
        </mc:AlternateContent>
      </w:r>
      <w:r>
        <w:rPr>
          <w:sz w:val="2"/>
        </w:rPr>
      </w:r>
    </w:p>
    <w:p>
      <w:pPr>
        <w:spacing w:after="0" w:line="20" w:lineRule="exact"/>
        <w:rPr>
          <w:sz w:val="2"/>
        </w:rPr>
        <w:sectPr>
          <w:type w:val="continuous"/>
          <w:pgSz w:w="11910" w:h="15880"/>
          <w:pgMar w:header="890" w:footer="0" w:top="840" w:bottom="280" w:left="540" w:right="540"/>
        </w:sectPr>
      </w:pPr>
    </w:p>
    <w:p>
      <w:pPr>
        <w:pStyle w:val="BodyText"/>
        <w:spacing w:before="116"/>
        <w:rPr>
          <w:sz w:val="12"/>
        </w:rPr>
      </w:pPr>
    </w:p>
    <w:p>
      <w:pPr>
        <w:spacing w:before="0"/>
        <w:ind w:left="311" w:right="0" w:firstLine="0"/>
        <w:jc w:val="left"/>
        <w:rPr>
          <w:sz w:val="12"/>
        </w:rPr>
      </w:pPr>
      <w:bookmarkStart w:name="3.1 Hazard identification methods" w:id="16"/>
      <w:bookmarkEnd w:id="16"/>
      <w:r>
        <w:rPr/>
      </w:r>
      <w:bookmarkStart w:name="_bookmark9" w:id="17"/>
      <w:bookmarkEnd w:id="17"/>
      <w:r>
        <w:rPr/>
      </w:r>
      <w:bookmarkStart w:name="_bookmark10" w:id="18"/>
      <w:bookmarkEnd w:id="18"/>
      <w:r>
        <w:rPr/>
      </w:r>
      <w:r>
        <w:rPr>
          <w:w w:val="110"/>
          <w:sz w:val="12"/>
        </w:rPr>
        <w:t>Table</w:t>
      </w:r>
      <w:r>
        <w:rPr>
          <w:spacing w:val="14"/>
          <w:w w:val="110"/>
          <w:sz w:val="12"/>
        </w:rPr>
        <w:t> </w:t>
      </w:r>
      <w:r>
        <w:rPr>
          <w:spacing w:val="-10"/>
          <w:w w:val="110"/>
          <w:sz w:val="12"/>
        </w:rPr>
        <w:t>2</w:t>
      </w:r>
    </w:p>
    <w:p>
      <w:pPr>
        <w:spacing w:before="35"/>
        <w:ind w:left="310" w:right="0" w:firstLine="0"/>
        <w:jc w:val="left"/>
        <w:rPr>
          <w:sz w:val="12"/>
        </w:rPr>
      </w:pPr>
      <w:r>
        <w:rPr>
          <w:w w:val="110"/>
          <w:sz w:val="12"/>
        </w:rPr>
        <w:t>Methods</w:t>
      </w:r>
      <w:r>
        <w:rPr>
          <w:spacing w:val="10"/>
          <w:w w:val="110"/>
          <w:sz w:val="12"/>
        </w:rPr>
        <w:t> </w:t>
      </w:r>
      <w:r>
        <w:rPr>
          <w:w w:val="110"/>
          <w:sz w:val="12"/>
        </w:rPr>
        <w:t>for</w:t>
      </w:r>
      <w:r>
        <w:rPr>
          <w:spacing w:val="10"/>
          <w:w w:val="110"/>
          <w:sz w:val="12"/>
        </w:rPr>
        <w:t> </w:t>
      </w:r>
      <w:r>
        <w:rPr>
          <w:w w:val="110"/>
          <w:sz w:val="12"/>
        </w:rPr>
        <w:t>identification</w:t>
      </w:r>
      <w:r>
        <w:rPr>
          <w:spacing w:val="11"/>
          <w:w w:val="110"/>
          <w:sz w:val="12"/>
        </w:rPr>
        <w:t> </w:t>
      </w:r>
      <w:r>
        <w:rPr>
          <w:w w:val="110"/>
          <w:sz w:val="12"/>
        </w:rPr>
        <w:t>and</w:t>
      </w:r>
      <w:r>
        <w:rPr>
          <w:spacing w:val="11"/>
          <w:w w:val="110"/>
          <w:sz w:val="12"/>
        </w:rPr>
        <w:t> </w:t>
      </w:r>
      <w:r>
        <w:rPr>
          <w:w w:val="110"/>
          <w:sz w:val="12"/>
        </w:rPr>
        <w:t>analysis</w:t>
      </w:r>
      <w:r>
        <w:rPr>
          <w:spacing w:val="10"/>
          <w:w w:val="110"/>
          <w:sz w:val="12"/>
        </w:rPr>
        <w:t> </w:t>
      </w:r>
      <w:r>
        <w:rPr>
          <w:w w:val="110"/>
          <w:sz w:val="12"/>
        </w:rPr>
        <w:t>of</w:t>
      </w:r>
      <w:r>
        <w:rPr>
          <w:spacing w:val="10"/>
          <w:w w:val="110"/>
          <w:sz w:val="12"/>
        </w:rPr>
        <w:t> </w:t>
      </w:r>
      <w:r>
        <w:rPr>
          <w:spacing w:val="-2"/>
          <w:w w:val="110"/>
          <w:sz w:val="12"/>
        </w:rPr>
        <w:t>interdependencies.</w:t>
      </w:r>
    </w:p>
    <w:p>
      <w:pPr>
        <w:pStyle w:val="BodyText"/>
        <w:rPr>
          <w:sz w:val="5"/>
        </w:rPr>
      </w:pPr>
      <w:r>
        <w:rPr/>
        <mc:AlternateContent>
          <mc:Choice Requires="wps">
            <w:drawing>
              <wp:anchor distT="0" distB="0" distL="0" distR="0" allowOverlap="1" layoutInCell="1" locked="0" behindDoc="1" simplePos="0" relativeHeight="487600128">
                <wp:simplePos x="0" y="0"/>
                <wp:positionH relativeFrom="page">
                  <wp:posOffset>540004</wp:posOffset>
                </wp:positionH>
                <wp:positionV relativeFrom="paragraph">
                  <wp:posOffset>51816</wp:posOffset>
                </wp:positionV>
                <wp:extent cx="6604634" cy="635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80063pt;width:520.044pt;height:.45355pt;mso-position-horizontal-relative:page;mso-position-vertical-relative:paragraph;z-index:-15716352;mso-wrap-distance-left:0;mso-wrap-distance-right:0" id="docshape98" filled="true" fillcolor="#000000" stroked="false">
                <v:fill type="solid"/>
                <w10:wrap type="topAndBottom"/>
              </v:rect>
            </w:pict>
          </mc:Fallback>
        </mc:AlternateContent>
      </w:r>
    </w:p>
    <w:p>
      <w:pPr>
        <w:tabs>
          <w:tab w:pos="3197" w:val="left" w:leader="none"/>
          <w:tab w:pos="7139" w:val="left" w:leader="none"/>
        </w:tabs>
        <w:spacing w:before="60"/>
        <w:ind w:left="480" w:right="0" w:firstLine="0"/>
        <w:jc w:val="left"/>
        <w:rPr>
          <w:sz w:val="12"/>
        </w:rPr>
      </w:pPr>
      <w:r>
        <w:rPr>
          <w:spacing w:val="-2"/>
          <w:w w:val="115"/>
          <w:sz w:val="12"/>
        </w:rPr>
        <w:t>Category</w:t>
      </w:r>
      <w:r>
        <w:rPr>
          <w:sz w:val="12"/>
        </w:rPr>
        <w:tab/>
      </w:r>
      <w:r>
        <w:rPr>
          <w:spacing w:val="-2"/>
          <w:w w:val="115"/>
          <w:sz w:val="12"/>
        </w:rPr>
        <w:t>Description</w:t>
      </w:r>
      <w:r>
        <w:rPr>
          <w:sz w:val="12"/>
        </w:rPr>
        <w:tab/>
      </w:r>
      <w:r>
        <w:rPr>
          <w:w w:val="110"/>
          <w:sz w:val="12"/>
        </w:rPr>
        <w:t>Example</w:t>
      </w:r>
      <w:r>
        <w:rPr>
          <w:spacing w:val="13"/>
          <w:w w:val="115"/>
          <w:sz w:val="12"/>
        </w:rPr>
        <w:t> </w:t>
      </w:r>
      <w:r>
        <w:rPr>
          <w:spacing w:val="-2"/>
          <w:w w:val="115"/>
          <w:sz w:val="12"/>
        </w:rPr>
        <w:t>methods</w:t>
      </w:r>
    </w:p>
    <w:p>
      <w:pPr>
        <w:spacing w:after="0"/>
        <w:jc w:val="left"/>
        <w:rPr>
          <w:sz w:val="12"/>
        </w:rPr>
        <w:sectPr>
          <w:pgSz w:w="11910" w:h="15880"/>
          <w:pgMar w:header="890" w:footer="0" w:top="1080" w:bottom="280" w:left="540" w:right="540"/>
        </w:sectPr>
      </w:pPr>
    </w:p>
    <w:p>
      <w:pPr>
        <w:tabs>
          <w:tab w:pos="3197" w:val="left" w:leader="none"/>
        </w:tabs>
        <w:spacing w:before="116"/>
        <w:ind w:left="480" w:right="0" w:firstLine="0"/>
        <w:jc w:val="left"/>
        <w:rPr>
          <w:sz w:val="12"/>
        </w:rPr>
      </w:pPr>
      <w:r>
        <w:rPr/>
        <mc:AlternateContent>
          <mc:Choice Requires="wps">
            <w:drawing>
              <wp:anchor distT="0" distB="0" distL="0" distR="0" allowOverlap="1" layoutInCell="1" locked="0" behindDoc="0" simplePos="0" relativeHeight="15741952">
                <wp:simplePos x="0" y="0"/>
                <wp:positionH relativeFrom="page">
                  <wp:posOffset>540004</wp:posOffset>
                </wp:positionH>
                <wp:positionV relativeFrom="paragraph">
                  <wp:posOffset>25801</wp:posOffset>
                </wp:positionV>
                <wp:extent cx="6604634" cy="698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031584pt;width:520.044025pt;height:.51pt;mso-position-horizontal-relative:page;mso-position-vertical-relative:paragraph;z-index:15741952" id="docshape99" filled="true" fillcolor="#000000" stroked="false">
                <v:fill type="solid"/>
                <w10:wrap type="none"/>
              </v:rect>
            </w:pict>
          </mc:Fallback>
        </mc:AlternateContent>
      </w:r>
      <w:r>
        <w:rPr>
          <w:w w:val="115"/>
          <w:sz w:val="12"/>
        </w:rPr>
        <w:t>M1:</w:t>
      </w:r>
      <w:r>
        <w:rPr>
          <w:spacing w:val="2"/>
          <w:w w:val="115"/>
          <w:sz w:val="12"/>
        </w:rPr>
        <w:t> </w:t>
      </w:r>
      <w:r>
        <w:rPr>
          <w:w w:val="115"/>
          <w:sz w:val="12"/>
        </w:rPr>
        <w:t>Hazard</w:t>
      </w:r>
      <w:r>
        <w:rPr>
          <w:spacing w:val="2"/>
          <w:w w:val="115"/>
          <w:sz w:val="12"/>
        </w:rPr>
        <w:t> </w:t>
      </w:r>
      <w:r>
        <w:rPr>
          <w:w w:val="115"/>
          <w:sz w:val="12"/>
        </w:rPr>
        <w:t>identification</w:t>
      </w:r>
      <w:r>
        <w:rPr>
          <w:spacing w:val="3"/>
          <w:w w:val="115"/>
          <w:sz w:val="12"/>
        </w:rPr>
        <w:t> </w:t>
      </w:r>
      <w:r>
        <w:rPr>
          <w:spacing w:val="-2"/>
          <w:w w:val="115"/>
          <w:sz w:val="12"/>
        </w:rPr>
        <w:t>methods</w:t>
      </w:r>
      <w:r>
        <w:rPr>
          <w:sz w:val="12"/>
        </w:rPr>
        <w:tab/>
      </w:r>
      <w:r>
        <w:rPr>
          <w:w w:val="115"/>
          <w:sz w:val="12"/>
        </w:rPr>
        <w:t>Methods</w:t>
      </w:r>
      <w:r>
        <w:rPr>
          <w:w w:val="115"/>
          <w:sz w:val="12"/>
        </w:rPr>
        <w:t> for identifying</w:t>
      </w:r>
      <w:r>
        <w:rPr>
          <w:spacing w:val="2"/>
          <w:w w:val="115"/>
          <w:sz w:val="12"/>
        </w:rPr>
        <w:t> </w:t>
      </w:r>
      <w:r>
        <w:rPr>
          <w:w w:val="115"/>
          <w:sz w:val="12"/>
        </w:rPr>
        <w:t>threats, hazards</w:t>
      </w:r>
      <w:r>
        <w:rPr>
          <w:spacing w:val="1"/>
          <w:w w:val="115"/>
          <w:sz w:val="12"/>
        </w:rPr>
        <w:t> </w:t>
      </w:r>
      <w:r>
        <w:rPr>
          <w:w w:val="115"/>
          <w:sz w:val="12"/>
        </w:rPr>
        <w:t>and</w:t>
      </w:r>
      <w:r>
        <w:rPr>
          <w:spacing w:val="1"/>
          <w:w w:val="115"/>
          <w:sz w:val="12"/>
        </w:rPr>
        <w:t> </w:t>
      </w:r>
      <w:r>
        <w:rPr>
          <w:spacing w:val="-2"/>
          <w:w w:val="115"/>
          <w:sz w:val="12"/>
        </w:rPr>
        <w:t>hazardous</w:t>
      </w:r>
    </w:p>
    <w:p>
      <w:pPr>
        <w:spacing w:line="302" w:lineRule="auto" w:before="35"/>
        <w:ind w:left="3197" w:right="0" w:firstLine="0"/>
        <w:jc w:val="left"/>
        <w:rPr>
          <w:sz w:val="12"/>
        </w:rPr>
      </w:pPr>
      <w:r>
        <w:rPr>
          <w:w w:val="115"/>
          <w:sz w:val="12"/>
        </w:rPr>
        <w:t>events, which can be used also for </w:t>
      </w:r>
      <w:r>
        <w:rPr>
          <w:w w:val="115"/>
          <w:sz w:val="12"/>
        </w:rPr>
        <w:t>identifying</w:t>
      </w:r>
      <w:r>
        <w:rPr>
          <w:spacing w:val="40"/>
          <w:w w:val="115"/>
          <w:sz w:val="12"/>
        </w:rPr>
        <w:t> </w:t>
      </w:r>
      <w:r>
        <w:rPr>
          <w:spacing w:val="-2"/>
          <w:w w:val="115"/>
          <w:sz w:val="12"/>
        </w:rPr>
        <w:t>interdependencies</w:t>
      </w:r>
    </w:p>
    <w:p>
      <w:pPr>
        <w:tabs>
          <w:tab w:pos="3197" w:val="left" w:leader="none"/>
        </w:tabs>
        <w:spacing w:before="74"/>
        <w:ind w:left="480" w:right="0" w:firstLine="0"/>
        <w:jc w:val="left"/>
        <w:rPr>
          <w:sz w:val="12"/>
        </w:rPr>
      </w:pPr>
      <w:r>
        <w:rPr>
          <w:w w:val="115"/>
          <w:sz w:val="12"/>
        </w:rPr>
        <w:t>M2:</w:t>
      </w:r>
      <w:r>
        <w:rPr>
          <w:spacing w:val="1"/>
          <w:w w:val="115"/>
          <w:sz w:val="12"/>
        </w:rPr>
        <w:t> </w:t>
      </w:r>
      <w:r>
        <w:rPr>
          <w:w w:val="115"/>
          <w:sz w:val="12"/>
        </w:rPr>
        <w:t>Causal</w:t>
      </w:r>
      <w:r>
        <w:rPr>
          <w:spacing w:val="1"/>
          <w:w w:val="115"/>
          <w:sz w:val="12"/>
        </w:rPr>
        <w:t> </w:t>
      </w:r>
      <w:r>
        <w:rPr>
          <w:w w:val="115"/>
          <w:sz w:val="12"/>
        </w:rPr>
        <w:t>analysis</w:t>
      </w:r>
      <w:r>
        <w:rPr>
          <w:spacing w:val="1"/>
          <w:w w:val="115"/>
          <w:sz w:val="12"/>
        </w:rPr>
        <w:t> </w:t>
      </w:r>
      <w:r>
        <w:rPr>
          <w:spacing w:val="-2"/>
          <w:w w:val="115"/>
          <w:sz w:val="12"/>
        </w:rPr>
        <w:t>methods</w:t>
      </w:r>
      <w:r>
        <w:rPr>
          <w:sz w:val="12"/>
        </w:rPr>
        <w:tab/>
      </w:r>
      <w:r>
        <w:rPr>
          <w:w w:val="115"/>
          <w:sz w:val="12"/>
        </w:rPr>
        <w:t>Methods</w:t>
      </w:r>
      <w:r>
        <w:rPr>
          <w:spacing w:val="-6"/>
          <w:w w:val="115"/>
          <w:sz w:val="12"/>
        </w:rPr>
        <w:t> </w:t>
      </w:r>
      <w:r>
        <w:rPr>
          <w:w w:val="115"/>
          <w:sz w:val="12"/>
        </w:rPr>
        <w:t>for</w:t>
      </w:r>
      <w:r>
        <w:rPr>
          <w:spacing w:val="-6"/>
          <w:w w:val="115"/>
          <w:sz w:val="12"/>
        </w:rPr>
        <w:t> </w:t>
      </w:r>
      <w:r>
        <w:rPr>
          <w:w w:val="115"/>
          <w:sz w:val="12"/>
        </w:rPr>
        <w:t>identifying</w:t>
      </w:r>
      <w:r>
        <w:rPr>
          <w:spacing w:val="-5"/>
          <w:w w:val="115"/>
          <w:sz w:val="12"/>
        </w:rPr>
        <w:t> </w:t>
      </w:r>
      <w:r>
        <w:rPr>
          <w:w w:val="115"/>
          <w:sz w:val="12"/>
        </w:rPr>
        <w:t>or</w:t>
      </w:r>
      <w:r>
        <w:rPr>
          <w:spacing w:val="-6"/>
          <w:w w:val="115"/>
          <w:sz w:val="12"/>
        </w:rPr>
        <w:t> </w:t>
      </w:r>
      <w:r>
        <w:rPr>
          <w:w w:val="115"/>
          <w:sz w:val="12"/>
        </w:rPr>
        <w:t>analysing</w:t>
      </w:r>
      <w:r>
        <w:rPr>
          <w:spacing w:val="-6"/>
          <w:w w:val="115"/>
          <w:sz w:val="12"/>
        </w:rPr>
        <w:t> </w:t>
      </w:r>
      <w:r>
        <w:rPr>
          <w:w w:val="115"/>
          <w:sz w:val="12"/>
        </w:rPr>
        <w:t>failure</w:t>
      </w:r>
      <w:r>
        <w:rPr>
          <w:spacing w:val="-6"/>
          <w:w w:val="115"/>
          <w:sz w:val="12"/>
        </w:rPr>
        <w:t> </w:t>
      </w:r>
      <w:r>
        <w:rPr>
          <w:w w:val="115"/>
          <w:sz w:val="12"/>
        </w:rPr>
        <w:t>causes,</w:t>
      </w:r>
      <w:r>
        <w:rPr>
          <w:spacing w:val="-5"/>
          <w:w w:val="115"/>
          <w:sz w:val="12"/>
        </w:rPr>
        <w:t> </w:t>
      </w:r>
      <w:r>
        <w:rPr>
          <w:spacing w:val="-4"/>
          <w:w w:val="115"/>
          <w:sz w:val="12"/>
        </w:rPr>
        <w:t>with</w:t>
      </w:r>
    </w:p>
    <w:p>
      <w:pPr>
        <w:spacing w:line="302" w:lineRule="auto" w:before="35"/>
        <w:ind w:left="3197" w:right="0" w:firstLine="0"/>
        <w:jc w:val="left"/>
        <w:rPr>
          <w:sz w:val="12"/>
        </w:rPr>
      </w:pPr>
      <w:r>
        <w:rPr>
          <w:w w:val="115"/>
          <w:sz w:val="12"/>
        </w:rPr>
        <w:t>the</w:t>
      </w:r>
      <w:r>
        <w:rPr>
          <w:spacing w:val="-2"/>
          <w:w w:val="115"/>
          <w:sz w:val="12"/>
        </w:rPr>
        <w:t> </w:t>
      </w:r>
      <w:r>
        <w:rPr>
          <w:w w:val="115"/>
          <w:sz w:val="12"/>
        </w:rPr>
        <w:t>possibility</w:t>
      </w:r>
      <w:r>
        <w:rPr>
          <w:spacing w:val="-2"/>
          <w:w w:val="115"/>
          <w:sz w:val="12"/>
        </w:rPr>
        <w:t> </w:t>
      </w:r>
      <w:r>
        <w:rPr>
          <w:w w:val="115"/>
          <w:sz w:val="12"/>
        </w:rPr>
        <w:t>of</w:t>
      </w:r>
      <w:r>
        <w:rPr>
          <w:spacing w:val="-2"/>
          <w:w w:val="115"/>
          <w:sz w:val="12"/>
        </w:rPr>
        <w:t> </w:t>
      </w:r>
      <w:r>
        <w:rPr>
          <w:w w:val="115"/>
          <w:sz w:val="12"/>
        </w:rPr>
        <w:t>including</w:t>
      </w:r>
      <w:r>
        <w:rPr>
          <w:spacing w:val="-2"/>
          <w:w w:val="115"/>
          <w:sz w:val="12"/>
        </w:rPr>
        <w:t> </w:t>
      </w:r>
      <w:r>
        <w:rPr>
          <w:w w:val="115"/>
          <w:sz w:val="12"/>
        </w:rPr>
        <w:t>or</w:t>
      </w:r>
      <w:r>
        <w:rPr>
          <w:spacing w:val="-2"/>
          <w:w w:val="115"/>
          <w:sz w:val="12"/>
        </w:rPr>
        <w:t> </w:t>
      </w:r>
      <w:r>
        <w:rPr>
          <w:w w:val="115"/>
          <w:sz w:val="12"/>
        </w:rPr>
        <w:t>exploring</w:t>
      </w:r>
      <w:r>
        <w:rPr>
          <w:spacing w:val="40"/>
          <w:w w:val="115"/>
          <w:sz w:val="12"/>
        </w:rPr>
        <w:t> </w:t>
      </w:r>
      <w:r>
        <w:rPr>
          <w:spacing w:val="-2"/>
          <w:w w:val="115"/>
          <w:sz w:val="12"/>
        </w:rPr>
        <w:t>interdependencies</w:t>
      </w:r>
    </w:p>
    <w:p>
      <w:pPr>
        <w:pStyle w:val="BodyText"/>
        <w:spacing w:before="109"/>
        <w:rPr>
          <w:sz w:val="12"/>
        </w:rPr>
      </w:pPr>
    </w:p>
    <w:p>
      <w:pPr>
        <w:tabs>
          <w:tab w:pos="3197" w:val="left" w:leader="none"/>
        </w:tabs>
        <w:spacing w:before="0"/>
        <w:ind w:left="480" w:right="0" w:firstLine="0"/>
        <w:jc w:val="left"/>
        <w:rPr>
          <w:sz w:val="12"/>
        </w:rPr>
      </w:pPr>
      <w:r>
        <w:rPr>
          <w:w w:val="115"/>
          <w:sz w:val="12"/>
        </w:rPr>
        <w:t>M3:</w:t>
      </w:r>
      <w:r>
        <w:rPr>
          <w:spacing w:val="1"/>
          <w:w w:val="115"/>
          <w:sz w:val="12"/>
        </w:rPr>
        <w:t> </w:t>
      </w:r>
      <w:r>
        <w:rPr>
          <w:w w:val="115"/>
          <w:sz w:val="12"/>
        </w:rPr>
        <w:t>Consequence</w:t>
      </w:r>
      <w:r>
        <w:rPr>
          <w:spacing w:val="2"/>
          <w:w w:val="115"/>
          <w:sz w:val="12"/>
        </w:rPr>
        <w:t> </w:t>
      </w:r>
      <w:r>
        <w:rPr>
          <w:w w:val="115"/>
          <w:sz w:val="12"/>
        </w:rPr>
        <w:t>analysis</w:t>
      </w:r>
      <w:r>
        <w:rPr>
          <w:spacing w:val="2"/>
          <w:w w:val="115"/>
          <w:sz w:val="12"/>
        </w:rPr>
        <w:t> </w:t>
      </w:r>
      <w:r>
        <w:rPr>
          <w:spacing w:val="-2"/>
          <w:w w:val="115"/>
          <w:sz w:val="12"/>
        </w:rPr>
        <w:t>methods</w:t>
      </w:r>
      <w:r>
        <w:rPr>
          <w:sz w:val="12"/>
        </w:rPr>
        <w:tab/>
      </w:r>
      <w:r>
        <w:rPr>
          <w:w w:val="115"/>
          <w:sz w:val="12"/>
        </w:rPr>
        <w:t>Methods</w:t>
      </w:r>
      <w:r>
        <w:rPr>
          <w:spacing w:val="-1"/>
          <w:w w:val="115"/>
          <w:sz w:val="12"/>
        </w:rPr>
        <w:t> </w:t>
      </w:r>
      <w:r>
        <w:rPr>
          <w:w w:val="115"/>
          <w:sz w:val="12"/>
        </w:rPr>
        <w:t>for</w:t>
      </w:r>
      <w:r>
        <w:rPr>
          <w:spacing w:val="-2"/>
          <w:w w:val="115"/>
          <w:sz w:val="12"/>
        </w:rPr>
        <w:t> </w:t>
      </w:r>
      <w:r>
        <w:rPr>
          <w:w w:val="115"/>
          <w:sz w:val="12"/>
        </w:rPr>
        <w:t>assessing failure consequences, </w:t>
      </w:r>
      <w:r>
        <w:rPr>
          <w:spacing w:val="-2"/>
          <w:w w:val="115"/>
          <w:sz w:val="12"/>
        </w:rPr>
        <w:t>including</w:t>
      </w:r>
    </w:p>
    <w:p>
      <w:pPr>
        <w:spacing w:line="302" w:lineRule="auto" w:before="35"/>
        <w:ind w:left="3197" w:right="1" w:firstLine="0"/>
        <w:jc w:val="left"/>
        <w:rPr>
          <w:sz w:val="12"/>
        </w:rPr>
      </w:pPr>
      <w:r>
        <w:rPr>
          <w:w w:val="115"/>
          <w:sz w:val="12"/>
        </w:rPr>
        <w:t>revealing</w:t>
      </w:r>
      <w:r>
        <w:rPr>
          <w:spacing w:val="-4"/>
          <w:w w:val="115"/>
          <w:sz w:val="12"/>
        </w:rPr>
        <w:t> </w:t>
      </w:r>
      <w:r>
        <w:rPr>
          <w:w w:val="115"/>
          <w:sz w:val="12"/>
        </w:rPr>
        <w:t>or</w:t>
      </w:r>
      <w:r>
        <w:rPr>
          <w:spacing w:val="-4"/>
          <w:w w:val="115"/>
          <w:sz w:val="12"/>
        </w:rPr>
        <w:t> </w:t>
      </w:r>
      <w:r>
        <w:rPr>
          <w:w w:val="115"/>
          <w:sz w:val="12"/>
        </w:rPr>
        <w:t>analysing</w:t>
      </w:r>
      <w:r>
        <w:rPr>
          <w:spacing w:val="-4"/>
          <w:w w:val="115"/>
          <w:sz w:val="12"/>
        </w:rPr>
        <w:t> </w:t>
      </w:r>
      <w:r>
        <w:rPr>
          <w:w w:val="115"/>
          <w:sz w:val="12"/>
        </w:rPr>
        <w:t>interdependencies</w:t>
      </w:r>
      <w:r>
        <w:rPr>
          <w:spacing w:val="-3"/>
          <w:w w:val="115"/>
          <w:sz w:val="12"/>
        </w:rPr>
        <w:t> </w:t>
      </w:r>
      <w:r>
        <w:rPr>
          <w:w w:val="115"/>
          <w:sz w:val="12"/>
        </w:rPr>
        <w:t>such</w:t>
      </w:r>
      <w:r>
        <w:rPr>
          <w:spacing w:val="-4"/>
          <w:w w:val="115"/>
          <w:sz w:val="12"/>
        </w:rPr>
        <w:t> </w:t>
      </w:r>
      <w:r>
        <w:rPr>
          <w:w w:val="115"/>
          <w:sz w:val="12"/>
        </w:rPr>
        <w:t>as</w:t>
      </w:r>
      <w:r>
        <w:rPr>
          <w:spacing w:val="40"/>
          <w:w w:val="115"/>
          <w:sz w:val="12"/>
        </w:rPr>
        <w:t> </w:t>
      </w:r>
      <w:r>
        <w:rPr>
          <w:w w:val="115"/>
          <w:sz w:val="12"/>
        </w:rPr>
        <w:t>cascade and escalation</w:t>
      </w:r>
    </w:p>
    <w:p>
      <w:pPr>
        <w:tabs>
          <w:tab w:pos="3197" w:val="left" w:leader="none"/>
        </w:tabs>
        <w:spacing w:before="74"/>
        <w:ind w:left="480" w:right="0" w:firstLine="0"/>
        <w:jc w:val="left"/>
        <w:rPr>
          <w:sz w:val="12"/>
        </w:rPr>
      </w:pPr>
      <w:r>
        <w:rPr>
          <w:w w:val="115"/>
          <w:sz w:val="12"/>
        </w:rPr>
        <w:t>M4:</w:t>
      </w:r>
      <w:r>
        <w:rPr>
          <w:spacing w:val="-1"/>
          <w:w w:val="115"/>
          <w:sz w:val="12"/>
        </w:rPr>
        <w:t> </w:t>
      </w:r>
      <w:r>
        <w:rPr>
          <w:w w:val="115"/>
          <w:sz w:val="12"/>
        </w:rPr>
        <w:t>Topological analysis</w:t>
      </w:r>
      <w:r>
        <w:rPr>
          <w:spacing w:val="-1"/>
          <w:w w:val="115"/>
          <w:sz w:val="12"/>
        </w:rPr>
        <w:t> </w:t>
      </w:r>
      <w:r>
        <w:rPr>
          <w:spacing w:val="-2"/>
          <w:w w:val="115"/>
          <w:sz w:val="12"/>
        </w:rPr>
        <w:t>methods</w:t>
      </w:r>
      <w:r>
        <w:rPr>
          <w:sz w:val="12"/>
        </w:rPr>
        <w:tab/>
      </w:r>
      <w:r>
        <w:rPr>
          <w:w w:val="115"/>
          <w:sz w:val="12"/>
        </w:rPr>
        <w:t>Methods</w:t>
      </w:r>
      <w:r>
        <w:rPr>
          <w:spacing w:val="3"/>
          <w:w w:val="115"/>
          <w:sz w:val="12"/>
        </w:rPr>
        <w:t> </w:t>
      </w:r>
      <w:r>
        <w:rPr>
          <w:w w:val="115"/>
          <w:sz w:val="12"/>
        </w:rPr>
        <w:t>for</w:t>
      </w:r>
      <w:r>
        <w:rPr>
          <w:spacing w:val="2"/>
          <w:w w:val="115"/>
          <w:sz w:val="12"/>
        </w:rPr>
        <w:t> </w:t>
      </w:r>
      <w:r>
        <w:rPr>
          <w:w w:val="115"/>
          <w:sz w:val="12"/>
        </w:rPr>
        <w:t>describing</w:t>
      </w:r>
      <w:r>
        <w:rPr>
          <w:spacing w:val="4"/>
          <w:w w:val="115"/>
          <w:sz w:val="12"/>
        </w:rPr>
        <w:t> </w:t>
      </w:r>
      <w:r>
        <w:rPr>
          <w:w w:val="115"/>
          <w:sz w:val="12"/>
        </w:rPr>
        <w:t>or</w:t>
      </w:r>
      <w:r>
        <w:rPr>
          <w:spacing w:val="3"/>
          <w:w w:val="115"/>
          <w:sz w:val="12"/>
        </w:rPr>
        <w:t> </w:t>
      </w:r>
      <w:r>
        <w:rPr>
          <w:w w:val="115"/>
          <w:sz w:val="12"/>
        </w:rPr>
        <w:t>modelling</w:t>
      </w:r>
      <w:r>
        <w:rPr>
          <w:spacing w:val="4"/>
          <w:w w:val="115"/>
          <w:sz w:val="12"/>
        </w:rPr>
        <w:t> </w:t>
      </w:r>
      <w:r>
        <w:rPr>
          <w:w w:val="115"/>
          <w:sz w:val="12"/>
        </w:rPr>
        <w:t>system</w:t>
      </w:r>
      <w:r>
        <w:rPr>
          <w:spacing w:val="3"/>
          <w:w w:val="115"/>
          <w:sz w:val="12"/>
        </w:rPr>
        <w:t> </w:t>
      </w:r>
      <w:r>
        <w:rPr>
          <w:spacing w:val="-2"/>
          <w:w w:val="115"/>
          <w:sz w:val="12"/>
        </w:rPr>
        <w:t>topology,</w:t>
      </w:r>
    </w:p>
    <w:p>
      <w:pPr>
        <w:spacing w:line="302" w:lineRule="auto" w:before="35"/>
        <w:ind w:left="3197" w:right="0" w:firstLine="0"/>
        <w:jc w:val="left"/>
        <w:rPr>
          <w:sz w:val="12"/>
        </w:rPr>
      </w:pPr>
      <w:r>
        <w:rPr>
          <w:w w:val="115"/>
          <w:sz w:val="12"/>
        </w:rPr>
        <w:t>including</w:t>
      </w:r>
      <w:r>
        <w:rPr>
          <w:spacing w:val="-5"/>
          <w:w w:val="115"/>
          <w:sz w:val="12"/>
        </w:rPr>
        <w:t> </w:t>
      </w:r>
      <w:r>
        <w:rPr>
          <w:w w:val="115"/>
          <w:sz w:val="12"/>
        </w:rPr>
        <w:t>interactions</w:t>
      </w:r>
      <w:r>
        <w:rPr>
          <w:spacing w:val="-5"/>
          <w:w w:val="115"/>
          <w:sz w:val="12"/>
        </w:rPr>
        <w:t> </w:t>
      </w:r>
      <w:r>
        <w:rPr>
          <w:w w:val="115"/>
          <w:sz w:val="12"/>
        </w:rPr>
        <w:t>and</w:t>
      </w:r>
      <w:r>
        <w:rPr>
          <w:spacing w:val="-6"/>
          <w:w w:val="115"/>
          <w:sz w:val="12"/>
        </w:rPr>
        <w:t> </w:t>
      </w:r>
      <w:r>
        <w:rPr>
          <w:w w:val="115"/>
          <w:sz w:val="12"/>
        </w:rPr>
        <w:t>interdependencies</w:t>
      </w:r>
      <w:r>
        <w:rPr>
          <w:spacing w:val="-5"/>
          <w:w w:val="115"/>
          <w:sz w:val="12"/>
        </w:rPr>
        <w:t> </w:t>
      </w:r>
      <w:r>
        <w:rPr>
          <w:w w:val="115"/>
          <w:sz w:val="12"/>
        </w:rPr>
        <w:t>between</w:t>
      </w:r>
      <w:r>
        <w:rPr>
          <w:spacing w:val="40"/>
          <w:w w:val="115"/>
          <w:sz w:val="12"/>
        </w:rPr>
        <w:t> </w:t>
      </w:r>
      <w:r>
        <w:rPr>
          <w:w w:val="115"/>
          <w:sz w:val="12"/>
        </w:rPr>
        <w:t>components and systems</w:t>
      </w:r>
    </w:p>
    <w:p>
      <w:pPr>
        <w:tabs>
          <w:tab w:pos="3197" w:val="left" w:leader="none"/>
        </w:tabs>
        <w:spacing w:before="74"/>
        <w:ind w:left="480" w:right="0" w:firstLine="0"/>
        <w:jc w:val="left"/>
        <w:rPr>
          <w:sz w:val="12"/>
        </w:rPr>
      </w:pPr>
      <w:r>
        <w:rPr>
          <w:w w:val="115"/>
          <w:sz w:val="12"/>
        </w:rPr>
        <w:t>M5:</w:t>
      </w:r>
      <w:r>
        <w:rPr>
          <w:spacing w:val="2"/>
          <w:w w:val="115"/>
          <w:sz w:val="12"/>
        </w:rPr>
        <w:t> </w:t>
      </w:r>
      <w:r>
        <w:rPr>
          <w:w w:val="115"/>
          <w:sz w:val="12"/>
        </w:rPr>
        <w:t>Dynamic</w:t>
      </w:r>
      <w:r>
        <w:rPr>
          <w:spacing w:val="2"/>
          <w:w w:val="115"/>
          <w:sz w:val="12"/>
        </w:rPr>
        <w:t> </w:t>
      </w:r>
      <w:r>
        <w:rPr>
          <w:w w:val="115"/>
          <w:sz w:val="12"/>
        </w:rPr>
        <w:t>analysis</w:t>
      </w:r>
      <w:r>
        <w:rPr>
          <w:spacing w:val="3"/>
          <w:w w:val="115"/>
          <w:sz w:val="12"/>
        </w:rPr>
        <w:t> </w:t>
      </w:r>
      <w:r>
        <w:rPr>
          <w:spacing w:val="-2"/>
          <w:w w:val="115"/>
          <w:sz w:val="12"/>
        </w:rPr>
        <w:t>methods</w:t>
      </w:r>
      <w:r>
        <w:rPr>
          <w:sz w:val="12"/>
        </w:rPr>
        <w:tab/>
      </w:r>
      <w:r>
        <w:rPr>
          <w:w w:val="115"/>
          <w:sz w:val="12"/>
        </w:rPr>
        <w:t>Methods</w:t>
      </w:r>
      <w:r>
        <w:rPr>
          <w:spacing w:val="1"/>
          <w:w w:val="115"/>
          <w:sz w:val="12"/>
        </w:rPr>
        <w:t> </w:t>
      </w:r>
      <w:r>
        <w:rPr>
          <w:w w:val="115"/>
          <w:sz w:val="12"/>
        </w:rPr>
        <w:t>for</w:t>
      </w:r>
      <w:r>
        <w:rPr>
          <w:spacing w:val="1"/>
          <w:w w:val="115"/>
          <w:sz w:val="12"/>
        </w:rPr>
        <w:t> </w:t>
      </w:r>
      <w:r>
        <w:rPr>
          <w:w w:val="115"/>
          <w:sz w:val="12"/>
        </w:rPr>
        <w:t>analysing</w:t>
      </w:r>
      <w:r>
        <w:rPr>
          <w:spacing w:val="1"/>
          <w:w w:val="115"/>
          <w:sz w:val="12"/>
        </w:rPr>
        <w:t> </w:t>
      </w:r>
      <w:r>
        <w:rPr>
          <w:w w:val="115"/>
          <w:sz w:val="12"/>
        </w:rPr>
        <w:t>dynamic</w:t>
      </w:r>
      <w:r>
        <w:rPr>
          <w:spacing w:val="2"/>
          <w:w w:val="115"/>
          <w:sz w:val="12"/>
        </w:rPr>
        <w:t> </w:t>
      </w:r>
      <w:r>
        <w:rPr>
          <w:w w:val="115"/>
          <w:sz w:val="12"/>
        </w:rPr>
        <w:t>(time-</w:t>
      </w:r>
      <w:r>
        <w:rPr>
          <w:spacing w:val="-2"/>
          <w:w w:val="115"/>
          <w:sz w:val="12"/>
        </w:rPr>
        <w:t>dependent)</w:t>
      </w:r>
    </w:p>
    <w:p>
      <w:pPr>
        <w:spacing w:line="302" w:lineRule="auto" w:before="35"/>
        <w:ind w:left="3197" w:right="0" w:firstLine="0"/>
        <w:jc w:val="left"/>
        <w:rPr>
          <w:sz w:val="12"/>
        </w:rPr>
      </w:pPr>
      <w:r>
        <w:rPr>
          <w:w w:val="115"/>
          <w:sz w:val="12"/>
        </w:rPr>
        <w:t>aspects</w:t>
      </w:r>
      <w:r>
        <w:rPr>
          <w:w w:val="115"/>
          <w:sz w:val="12"/>
        </w:rPr>
        <w:t> or effects, with the possibility of including </w:t>
      </w:r>
      <w:r>
        <w:rPr>
          <w:w w:val="115"/>
          <w:sz w:val="12"/>
        </w:rPr>
        <w:t>or</w:t>
      </w:r>
      <w:r>
        <w:rPr>
          <w:spacing w:val="40"/>
          <w:w w:val="115"/>
          <w:sz w:val="12"/>
        </w:rPr>
        <w:t> </w:t>
      </w:r>
      <w:r>
        <w:rPr>
          <w:w w:val="115"/>
          <w:sz w:val="12"/>
        </w:rPr>
        <w:t>exploring interdependencies</w:t>
      </w:r>
    </w:p>
    <w:p>
      <w:pPr>
        <w:spacing w:before="116"/>
        <w:ind w:left="480" w:right="0" w:firstLine="0"/>
        <w:jc w:val="left"/>
        <w:rPr>
          <w:sz w:val="12"/>
        </w:rPr>
      </w:pPr>
      <w:r>
        <w:rPr/>
        <w:br w:type="column"/>
      </w:r>
      <w:r>
        <w:rPr>
          <w:sz w:val="12"/>
        </w:rPr>
        <w:t>HAZID,</w:t>
      </w:r>
      <w:r>
        <w:rPr>
          <w:spacing w:val="17"/>
          <w:sz w:val="12"/>
        </w:rPr>
        <w:t> </w:t>
      </w:r>
      <w:r>
        <w:rPr>
          <w:sz w:val="12"/>
        </w:rPr>
        <w:t>HAZOP,</w:t>
      </w:r>
      <w:r>
        <w:rPr>
          <w:spacing w:val="17"/>
          <w:sz w:val="12"/>
        </w:rPr>
        <w:t> </w:t>
      </w:r>
      <w:r>
        <w:rPr>
          <w:sz w:val="12"/>
        </w:rPr>
        <w:t>SWIFT,</w:t>
      </w:r>
      <w:r>
        <w:rPr>
          <w:spacing w:val="18"/>
          <w:sz w:val="12"/>
        </w:rPr>
        <w:t> </w:t>
      </w:r>
      <w:r>
        <w:rPr>
          <w:spacing w:val="-2"/>
          <w:sz w:val="12"/>
        </w:rPr>
        <w:t>FMECA</w:t>
      </w:r>
    </w:p>
    <w:p>
      <w:pPr>
        <w:pStyle w:val="BodyText"/>
        <w:rPr>
          <w:sz w:val="12"/>
        </w:rPr>
      </w:pPr>
    </w:p>
    <w:p>
      <w:pPr>
        <w:pStyle w:val="BodyText"/>
        <w:rPr>
          <w:sz w:val="12"/>
        </w:rPr>
      </w:pPr>
    </w:p>
    <w:p>
      <w:pPr>
        <w:pStyle w:val="BodyText"/>
        <w:spacing w:before="43"/>
        <w:rPr>
          <w:sz w:val="12"/>
        </w:rPr>
      </w:pPr>
    </w:p>
    <w:p>
      <w:pPr>
        <w:spacing w:line="302" w:lineRule="auto" w:before="0"/>
        <w:ind w:left="480" w:right="429" w:firstLine="0"/>
        <w:jc w:val="left"/>
        <w:rPr>
          <w:sz w:val="12"/>
        </w:rPr>
      </w:pPr>
      <w:r>
        <w:rPr>
          <w:w w:val="115"/>
          <w:sz w:val="12"/>
        </w:rPr>
        <w:t>Ishikawa cause and effect diagram, risk influence</w:t>
      </w:r>
      <w:r>
        <w:rPr>
          <w:spacing w:val="40"/>
          <w:w w:val="115"/>
          <w:sz w:val="12"/>
        </w:rPr>
        <w:t> </w:t>
      </w:r>
      <w:r>
        <w:rPr>
          <w:w w:val="115"/>
          <w:sz w:val="12"/>
        </w:rPr>
        <w:t>diagram,</w:t>
      </w:r>
      <w:r>
        <w:rPr>
          <w:spacing w:val="-5"/>
          <w:w w:val="115"/>
          <w:sz w:val="12"/>
        </w:rPr>
        <w:t> </w:t>
      </w:r>
      <w:r>
        <w:rPr>
          <w:w w:val="115"/>
          <w:sz w:val="12"/>
        </w:rPr>
        <w:t>fault</w:t>
      </w:r>
      <w:r>
        <w:rPr>
          <w:spacing w:val="-5"/>
          <w:w w:val="115"/>
          <w:sz w:val="12"/>
        </w:rPr>
        <w:t> </w:t>
      </w:r>
      <w:r>
        <w:rPr>
          <w:w w:val="115"/>
          <w:sz w:val="12"/>
        </w:rPr>
        <w:t>tree</w:t>
      </w:r>
      <w:r>
        <w:rPr>
          <w:spacing w:val="-5"/>
          <w:w w:val="115"/>
          <w:sz w:val="12"/>
        </w:rPr>
        <w:t> </w:t>
      </w:r>
      <w:r>
        <w:rPr>
          <w:w w:val="115"/>
          <w:sz w:val="12"/>
        </w:rPr>
        <w:t>analysis,</w:t>
      </w:r>
      <w:r>
        <w:rPr>
          <w:spacing w:val="-4"/>
          <w:w w:val="115"/>
          <w:sz w:val="12"/>
        </w:rPr>
        <w:t> </w:t>
      </w:r>
      <w:r>
        <w:rPr>
          <w:w w:val="115"/>
          <w:sz w:val="12"/>
        </w:rPr>
        <w:t>reliability</w:t>
      </w:r>
      <w:r>
        <w:rPr>
          <w:spacing w:val="-5"/>
          <w:w w:val="115"/>
          <w:sz w:val="12"/>
        </w:rPr>
        <w:t> </w:t>
      </w:r>
      <w:r>
        <w:rPr>
          <w:w w:val="115"/>
          <w:sz w:val="12"/>
        </w:rPr>
        <w:t>block</w:t>
      </w:r>
      <w:r>
        <w:rPr>
          <w:spacing w:val="-5"/>
          <w:w w:val="115"/>
          <w:sz w:val="12"/>
        </w:rPr>
        <w:t> </w:t>
      </w:r>
      <w:r>
        <w:rPr>
          <w:w w:val="115"/>
          <w:sz w:val="12"/>
        </w:rPr>
        <w:t>diagram,</w:t>
      </w:r>
      <w:r>
        <w:rPr>
          <w:spacing w:val="40"/>
          <w:w w:val="115"/>
          <w:sz w:val="12"/>
        </w:rPr>
        <w:t> </w:t>
      </w:r>
      <w:r>
        <w:rPr>
          <w:w w:val="115"/>
          <w:sz w:val="12"/>
        </w:rPr>
        <w:t>attack</w:t>
      </w:r>
      <w:r>
        <w:rPr>
          <w:spacing w:val="-6"/>
          <w:w w:val="115"/>
          <w:sz w:val="12"/>
        </w:rPr>
        <w:t> </w:t>
      </w:r>
      <w:r>
        <w:rPr>
          <w:w w:val="115"/>
          <w:sz w:val="12"/>
        </w:rPr>
        <w:t>tree,</w:t>
      </w:r>
      <w:r>
        <w:rPr>
          <w:spacing w:val="-5"/>
          <w:w w:val="115"/>
          <w:sz w:val="12"/>
        </w:rPr>
        <w:t> </w:t>
      </w:r>
      <w:r>
        <w:rPr>
          <w:w w:val="115"/>
          <w:sz w:val="12"/>
        </w:rPr>
        <w:t>Bayesian</w:t>
      </w:r>
      <w:r>
        <w:rPr>
          <w:spacing w:val="-6"/>
          <w:w w:val="115"/>
          <w:sz w:val="12"/>
        </w:rPr>
        <w:t> </w:t>
      </w:r>
      <w:r>
        <w:rPr>
          <w:w w:val="115"/>
          <w:sz w:val="12"/>
        </w:rPr>
        <w:t>network,</w:t>
      </w:r>
      <w:r>
        <w:rPr>
          <w:spacing w:val="-5"/>
          <w:w w:val="115"/>
          <w:sz w:val="12"/>
        </w:rPr>
        <w:t> </w:t>
      </w:r>
      <w:r>
        <w:rPr>
          <w:w w:val="115"/>
          <w:sz w:val="12"/>
        </w:rPr>
        <w:t>probabilistic</w:t>
      </w:r>
      <w:r>
        <w:rPr>
          <w:spacing w:val="-6"/>
          <w:w w:val="115"/>
          <w:sz w:val="12"/>
        </w:rPr>
        <w:t> </w:t>
      </w:r>
      <w:r>
        <w:rPr>
          <w:w w:val="115"/>
          <w:sz w:val="12"/>
        </w:rPr>
        <w:t>relational</w:t>
      </w:r>
      <w:r>
        <w:rPr>
          <w:spacing w:val="40"/>
          <w:w w:val="115"/>
          <w:sz w:val="12"/>
        </w:rPr>
        <w:t> </w:t>
      </w:r>
      <w:r>
        <w:rPr>
          <w:w w:val="115"/>
          <w:sz w:val="12"/>
        </w:rPr>
        <w:t>model, STEP diagram, why-because graph</w:t>
      </w:r>
    </w:p>
    <w:p>
      <w:pPr>
        <w:spacing w:line="302" w:lineRule="auto" w:before="74"/>
        <w:ind w:left="480" w:right="98" w:firstLine="0"/>
        <w:jc w:val="left"/>
        <w:rPr>
          <w:sz w:val="12"/>
        </w:rPr>
      </w:pPr>
      <w:r>
        <w:rPr>
          <w:w w:val="115"/>
          <w:sz w:val="12"/>
        </w:rPr>
        <w:t>Event tree, power flow simulation methods,</w:t>
      </w:r>
      <w:r>
        <w:rPr>
          <w:spacing w:val="40"/>
          <w:w w:val="115"/>
          <w:sz w:val="12"/>
        </w:rPr>
        <w:t> </w:t>
      </w:r>
      <w:r>
        <w:rPr>
          <w:w w:val="115"/>
          <w:sz w:val="12"/>
        </w:rPr>
        <w:t>communication</w:t>
      </w:r>
      <w:r>
        <w:rPr>
          <w:spacing w:val="-6"/>
          <w:w w:val="115"/>
          <w:sz w:val="12"/>
        </w:rPr>
        <w:t> </w:t>
      </w:r>
      <w:r>
        <w:rPr>
          <w:w w:val="115"/>
          <w:sz w:val="12"/>
        </w:rPr>
        <w:t>network</w:t>
      </w:r>
      <w:r>
        <w:rPr>
          <w:spacing w:val="-7"/>
          <w:w w:val="115"/>
          <w:sz w:val="12"/>
        </w:rPr>
        <w:t> </w:t>
      </w:r>
      <w:r>
        <w:rPr>
          <w:w w:val="115"/>
          <w:sz w:val="12"/>
        </w:rPr>
        <w:t>simulation,</w:t>
      </w:r>
      <w:r>
        <w:rPr>
          <w:spacing w:val="-6"/>
          <w:w w:val="115"/>
          <w:sz w:val="12"/>
        </w:rPr>
        <w:t> </w:t>
      </w:r>
      <w:r>
        <w:rPr>
          <w:w w:val="115"/>
          <w:sz w:val="12"/>
        </w:rPr>
        <w:t>cascade</w:t>
      </w:r>
      <w:r>
        <w:rPr>
          <w:spacing w:val="-5"/>
          <w:w w:val="115"/>
          <w:sz w:val="12"/>
        </w:rPr>
        <w:t> </w:t>
      </w:r>
      <w:r>
        <w:rPr>
          <w:w w:val="115"/>
          <w:sz w:val="12"/>
        </w:rPr>
        <w:t>diagram</w:t>
      </w:r>
    </w:p>
    <w:p>
      <w:pPr>
        <w:pStyle w:val="BodyText"/>
        <w:spacing w:before="108"/>
        <w:rPr>
          <w:sz w:val="12"/>
        </w:rPr>
      </w:pPr>
    </w:p>
    <w:p>
      <w:pPr>
        <w:spacing w:before="0"/>
        <w:ind w:left="480" w:right="0" w:firstLine="0"/>
        <w:jc w:val="left"/>
        <w:rPr>
          <w:sz w:val="12"/>
        </w:rPr>
      </w:pPr>
      <w:r>
        <w:rPr>
          <w:w w:val="110"/>
          <w:sz w:val="12"/>
        </w:rPr>
        <w:t>Network</w:t>
      </w:r>
      <w:r>
        <w:rPr>
          <w:spacing w:val="24"/>
          <w:w w:val="110"/>
          <w:sz w:val="12"/>
        </w:rPr>
        <w:t> </w:t>
      </w:r>
      <w:r>
        <w:rPr>
          <w:w w:val="110"/>
          <w:sz w:val="12"/>
        </w:rPr>
        <w:t>theory/graph</w:t>
      </w:r>
      <w:r>
        <w:rPr>
          <w:spacing w:val="21"/>
          <w:w w:val="110"/>
          <w:sz w:val="12"/>
        </w:rPr>
        <w:t> </w:t>
      </w:r>
      <w:r>
        <w:rPr>
          <w:spacing w:val="-2"/>
          <w:w w:val="110"/>
          <w:sz w:val="12"/>
        </w:rPr>
        <w:t>theory</w:t>
      </w:r>
    </w:p>
    <w:p>
      <w:pPr>
        <w:pStyle w:val="BodyText"/>
        <w:rPr>
          <w:sz w:val="12"/>
        </w:rPr>
      </w:pPr>
    </w:p>
    <w:p>
      <w:pPr>
        <w:pStyle w:val="BodyText"/>
        <w:rPr>
          <w:sz w:val="12"/>
        </w:rPr>
      </w:pPr>
    </w:p>
    <w:p>
      <w:pPr>
        <w:pStyle w:val="BodyText"/>
        <w:spacing w:before="45"/>
        <w:rPr>
          <w:sz w:val="12"/>
        </w:rPr>
      </w:pPr>
    </w:p>
    <w:p>
      <w:pPr>
        <w:spacing w:line="302" w:lineRule="auto" w:before="0"/>
        <w:ind w:left="480" w:right="0" w:firstLine="0"/>
        <w:jc w:val="left"/>
        <w:rPr>
          <w:sz w:val="12"/>
        </w:rPr>
      </w:pPr>
      <w:r>
        <w:rPr>
          <w:w w:val="115"/>
          <w:sz w:val="12"/>
        </w:rPr>
        <w:t>Markov</w:t>
      </w:r>
      <w:r>
        <w:rPr>
          <w:spacing w:val="-9"/>
          <w:w w:val="115"/>
          <w:sz w:val="12"/>
        </w:rPr>
        <w:t> </w:t>
      </w:r>
      <w:r>
        <w:rPr>
          <w:w w:val="115"/>
          <w:sz w:val="12"/>
        </w:rPr>
        <w:t>process,</w:t>
      </w:r>
      <w:r>
        <w:rPr>
          <w:spacing w:val="-8"/>
          <w:w w:val="115"/>
          <w:sz w:val="12"/>
        </w:rPr>
        <w:t> </w:t>
      </w:r>
      <w:r>
        <w:rPr>
          <w:w w:val="115"/>
          <w:sz w:val="12"/>
        </w:rPr>
        <w:t>Petri</w:t>
      </w:r>
      <w:r>
        <w:rPr>
          <w:spacing w:val="-8"/>
          <w:w w:val="115"/>
          <w:sz w:val="12"/>
        </w:rPr>
        <w:t> </w:t>
      </w:r>
      <w:r>
        <w:rPr>
          <w:w w:val="115"/>
          <w:sz w:val="12"/>
        </w:rPr>
        <w:t>net,</w:t>
      </w:r>
      <w:r>
        <w:rPr>
          <w:spacing w:val="-9"/>
          <w:w w:val="115"/>
          <w:sz w:val="12"/>
        </w:rPr>
        <w:t> </w:t>
      </w:r>
      <w:r>
        <w:rPr>
          <w:w w:val="115"/>
          <w:sz w:val="12"/>
        </w:rPr>
        <w:t>agent-based</w:t>
      </w:r>
      <w:r>
        <w:rPr>
          <w:spacing w:val="-8"/>
          <w:w w:val="115"/>
          <w:sz w:val="12"/>
        </w:rPr>
        <w:t> </w:t>
      </w:r>
      <w:r>
        <w:rPr>
          <w:w w:val="115"/>
          <w:sz w:val="12"/>
        </w:rPr>
        <w:t>methods,</w:t>
      </w:r>
      <w:r>
        <w:rPr>
          <w:spacing w:val="-8"/>
          <w:w w:val="115"/>
          <w:sz w:val="12"/>
        </w:rPr>
        <w:t> </w:t>
      </w:r>
      <w:r>
        <w:rPr>
          <w:w w:val="115"/>
          <w:sz w:val="12"/>
        </w:rPr>
        <w:t>system</w:t>
      </w:r>
      <w:r>
        <w:rPr>
          <w:spacing w:val="40"/>
          <w:w w:val="115"/>
          <w:sz w:val="12"/>
        </w:rPr>
        <w:t> </w:t>
      </w:r>
      <w:r>
        <w:rPr>
          <w:w w:val="115"/>
          <w:sz w:val="12"/>
        </w:rPr>
        <w:t>dynamics, dynamic control system</w:t>
      </w:r>
      <w:r>
        <w:rPr>
          <w:w w:val="115"/>
          <w:sz w:val="12"/>
        </w:rPr>
        <w:t> theory</w:t>
      </w:r>
    </w:p>
    <w:p>
      <w:pPr>
        <w:spacing w:after="0" w:line="302" w:lineRule="auto"/>
        <w:jc w:val="left"/>
        <w:rPr>
          <w:sz w:val="12"/>
        </w:rPr>
        <w:sectPr>
          <w:type w:val="continuous"/>
          <w:pgSz w:w="11910" w:h="15880"/>
          <w:pgMar w:header="890" w:footer="0" w:top="840" w:bottom="280" w:left="540" w:right="540"/>
          <w:cols w:num="2" w:equalWidth="0">
            <w:col w:w="6600" w:space="59"/>
            <w:col w:w="4171"/>
          </w:cols>
        </w:sectPr>
      </w:pPr>
    </w:p>
    <w:p>
      <w:pPr>
        <w:pStyle w:val="BodyText"/>
        <w:spacing w:before="10"/>
        <w:rPr>
          <w:sz w:val="3"/>
        </w:rPr>
      </w:pPr>
    </w:p>
    <w:p>
      <w:pPr>
        <w:pStyle w:val="BodyText"/>
        <w:spacing w:line="20" w:lineRule="exact"/>
        <w:ind w:left="310"/>
        <w:rPr>
          <w:sz w:val="2"/>
        </w:rPr>
      </w:pPr>
      <w:r>
        <w:rPr>
          <w:sz w:val="2"/>
        </w:rPr>
        <mc:AlternateContent>
          <mc:Choice Requires="wps">
            <w:drawing>
              <wp:inline distT="0" distB="0" distL="0" distR="0">
                <wp:extent cx="6604634" cy="6985"/>
                <wp:effectExtent l="0" t="0" r="0" b="0"/>
                <wp:docPr id="116" name="Group 116"/>
                <wp:cNvGraphicFramePr>
                  <a:graphicFrameLocks/>
                </wp:cNvGraphicFramePr>
                <a:graphic>
                  <a:graphicData uri="http://schemas.microsoft.com/office/word/2010/wordprocessingGroup">
                    <wpg:wgp>
                      <wpg:cNvPr id="116" name="Group 116"/>
                      <wpg:cNvGrpSpPr/>
                      <wpg:grpSpPr>
                        <a:xfrm>
                          <a:off x="0" y="0"/>
                          <a:ext cx="6604634" cy="6985"/>
                          <a:chExt cx="6604634" cy="6985"/>
                        </a:xfrm>
                      </wpg:grpSpPr>
                      <wps:wsp>
                        <wps:cNvPr id="117" name="Graphic 117"/>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100" coordorigin="0,0" coordsize="10401,11">
                <v:rect style="position:absolute;left:0;top:0;width:10401;height:11" id="docshape101" filled="true" fillcolor="#000000" stroked="false">
                  <v:fill type="solid"/>
                </v:rect>
              </v:group>
            </w:pict>
          </mc:Fallback>
        </mc:AlternateContent>
      </w:r>
      <w:r>
        <w:rPr>
          <w:sz w:val="2"/>
        </w:rPr>
      </w:r>
    </w:p>
    <w:p>
      <w:pPr>
        <w:pStyle w:val="BodyText"/>
        <w:spacing w:before="2"/>
        <w:rPr>
          <w:sz w:val="10"/>
        </w:rPr>
      </w:pPr>
    </w:p>
    <w:p>
      <w:pPr>
        <w:spacing w:after="0"/>
        <w:rPr>
          <w:sz w:val="10"/>
        </w:rPr>
        <w:sectPr>
          <w:type w:val="continuous"/>
          <w:pgSz w:w="11910" w:h="15880"/>
          <w:pgMar w:header="890" w:footer="0" w:top="840" w:bottom="280" w:left="540" w:right="540"/>
        </w:sectPr>
      </w:pPr>
    </w:p>
    <w:p>
      <w:pPr>
        <w:pStyle w:val="BodyText"/>
        <w:spacing w:line="276" w:lineRule="auto" w:before="109"/>
        <w:ind w:left="310"/>
        <w:jc w:val="both"/>
      </w:pPr>
      <w:bookmarkStart w:name="3.2 Causal analysis methods" w:id="19"/>
      <w:bookmarkEnd w:id="19"/>
      <w:r>
        <w:rPr/>
      </w:r>
      <w:r>
        <w:rPr>
          <w:w w:val="105"/>
        </w:rPr>
        <w:t>have</w:t>
      </w:r>
      <w:r>
        <w:rPr>
          <w:w w:val="105"/>
        </w:rPr>
        <w:t> been</w:t>
      </w:r>
      <w:r>
        <w:rPr>
          <w:w w:val="105"/>
        </w:rPr>
        <w:t> omitted</w:t>
      </w:r>
      <w:r>
        <w:rPr>
          <w:w w:val="105"/>
        </w:rPr>
        <w:t> in</w:t>
      </w:r>
      <w:r>
        <w:rPr>
          <w:w w:val="105"/>
        </w:rPr>
        <w:t> </w:t>
      </w:r>
      <w:hyperlink w:history="true" w:anchor="_bookmark9">
        <w:r>
          <w:rPr>
            <w:color w:val="007FAD"/>
            <w:w w:val="105"/>
          </w:rPr>
          <w:t>Table</w:t>
        </w:r>
        <w:r>
          <w:rPr>
            <w:color w:val="007FAD"/>
            <w:w w:val="105"/>
          </w:rPr>
          <w:t> 2</w:t>
        </w:r>
      </w:hyperlink>
      <w:r>
        <w:rPr>
          <w:color w:val="007FAD"/>
          <w:w w:val="105"/>
        </w:rPr>
        <w:t> </w:t>
      </w:r>
      <w:r>
        <w:rPr>
          <w:w w:val="105"/>
        </w:rPr>
        <w:t>are</w:t>
      </w:r>
      <w:r>
        <w:rPr>
          <w:w w:val="105"/>
        </w:rPr>
        <w:t> input-output</w:t>
      </w:r>
      <w:r>
        <w:rPr>
          <w:w w:val="105"/>
        </w:rPr>
        <w:t> models</w:t>
      </w:r>
      <w:r>
        <w:rPr>
          <w:w w:val="105"/>
        </w:rPr>
        <w:t> (see,</w:t>
      </w:r>
      <w:r>
        <w:rPr>
          <w:w w:val="105"/>
        </w:rPr>
        <w:t> </w:t>
      </w:r>
      <w:r>
        <w:rPr>
          <w:w w:val="105"/>
        </w:rPr>
        <w:t>e.g., Ouyang</w:t>
      </w:r>
      <w:r>
        <w:rPr>
          <w:w w:val="105"/>
        </w:rPr>
        <w:t> </w:t>
      </w:r>
      <w:hyperlink w:history="true" w:anchor="_bookmark23">
        <w:r>
          <w:rPr>
            <w:color w:val="007FAD"/>
            <w:w w:val="105"/>
          </w:rPr>
          <w:t>[15]</w:t>
        </w:r>
      </w:hyperlink>
      <w:r>
        <w:rPr>
          <w:w w:val="105"/>
        </w:rPr>
        <w:t>),</w:t>
      </w:r>
      <w:r>
        <w:rPr>
          <w:w w:val="105"/>
        </w:rPr>
        <w:t> high</w:t>
      </w:r>
      <w:r>
        <w:rPr>
          <w:w w:val="105"/>
        </w:rPr>
        <w:t> level</w:t>
      </w:r>
      <w:r>
        <w:rPr>
          <w:w w:val="105"/>
        </w:rPr>
        <w:t> architecture</w:t>
      </w:r>
      <w:r>
        <w:rPr>
          <w:w w:val="105"/>
        </w:rPr>
        <w:t> (see,</w:t>
      </w:r>
      <w:r>
        <w:rPr>
          <w:w w:val="105"/>
        </w:rPr>
        <w:t> e.g.,</w:t>
      </w:r>
      <w:r>
        <w:rPr>
          <w:w w:val="105"/>
        </w:rPr>
        <w:t> Kröger</w:t>
      </w:r>
      <w:r>
        <w:rPr>
          <w:w w:val="105"/>
        </w:rPr>
        <w:t> and</w:t>
      </w:r>
      <w:r>
        <w:rPr>
          <w:w w:val="105"/>
        </w:rPr>
        <w:t> Zio</w:t>
      </w:r>
      <w:r>
        <w:rPr>
          <w:spacing w:val="80"/>
          <w:w w:val="105"/>
        </w:rPr>
        <w:t> </w:t>
      </w:r>
      <w:hyperlink w:history="true" w:anchor="_bookmark23">
        <w:r>
          <w:rPr>
            <w:color w:val="007FAD"/>
            <w:w w:val="105"/>
          </w:rPr>
          <w:t>[13]</w:t>
        </w:r>
      </w:hyperlink>
      <w:r>
        <w:rPr>
          <w:w w:val="105"/>
        </w:rPr>
        <w:t>),</w:t>
      </w:r>
      <w:r>
        <w:rPr>
          <w:spacing w:val="-1"/>
          <w:w w:val="105"/>
        </w:rPr>
        <w:t> </w:t>
      </w:r>
      <w:r>
        <w:rPr>
          <w:w w:val="105"/>
        </w:rPr>
        <w:t>and</w:t>
      </w:r>
      <w:r>
        <w:rPr>
          <w:spacing w:val="-1"/>
          <w:w w:val="105"/>
        </w:rPr>
        <w:t> </w:t>
      </w:r>
      <w:r>
        <w:rPr>
          <w:w w:val="105"/>
        </w:rPr>
        <w:t>human</w:t>
      </w:r>
      <w:r>
        <w:rPr>
          <w:spacing w:val="-3"/>
          <w:w w:val="105"/>
        </w:rPr>
        <w:t> </w:t>
      </w:r>
      <w:r>
        <w:rPr>
          <w:w w:val="105"/>
        </w:rPr>
        <w:t>reliability</w:t>
      </w:r>
      <w:r>
        <w:rPr>
          <w:spacing w:val="-1"/>
          <w:w w:val="105"/>
        </w:rPr>
        <w:t> </w:t>
      </w:r>
      <w:r>
        <w:rPr>
          <w:w w:val="105"/>
        </w:rPr>
        <w:t>analysis</w:t>
      </w:r>
      <w:r>
        <w:rPr>
          <w:spacing w:val="-2"/>
          <w:w w:val="105"/>
        </w:rPr>
        <w:t> </w:t>
      </w:r>
      <w:r>
        <w:rPr>
          <w:w w:val="105"/>
        </w:rPr>
        <w:t>(see,</w:t>
      </w:r>
      <w:r>
        <w:rPr>
          <w:spacing w:val="-1"/>
          <w:w w:val="105"/>
        </w:rPr>
        <w:t> </w:t>
      </w:r>
      <w:r>
        <w:rPr>
          <w:w w:val="105"/>
        </w:rPr>
        <w:t>e.g.,</w:t>
      </w:r>
      <w:r>
        <w:rPr>
          <w:spacing w:val="-2"/>
          <w:w w:val="105"/>
        </w:rPr>
        <w:t> </w:t>
      </w:r>
      <w:r>
        <w:rPr>
          <w:w w:val="105"/>
        </w:rPr>
        <w:t>Kröger and</w:t>
      </w:r>
      <w:r>
        <w:rPr>
          <w:spacing w:val="-2"/>
          <w:w w:val="105"/>
        </w:rPr>
        <w:t> </w:t>
      </w:r>
      <w:r>
        <w:rPr>
          <w:w w:val="105"/>
        </w:rPr>
        <w:t>Zio</w:t>
      </w:r>
      <w:r>
        <w:rPr>
          <w:spacing w:val="-1"/>
          <w:w w:val="105"/>
        </w:rPr>
        <w:t> </w:t>
      </w:r>
      <w:hyperlink w:history="true" w:anchor="_bookmark23">
        <w:r>
          <w:rPr>
            <w:color w:val="007FAD"/>
            <w:spacing w:val="-2"/>
            <w:w w:val="105"/>
          </w:rPr>
          <w:t>[13]</w:t>
        </w:r>
      </w:hyperlink>
      <w:r>
        <w:rPr>
          <w:spacing w:val="-2"/>
          <w:w w:val="105"/>
        </w:rPr>
        <w:t>).</w:t>
      </w:r>
    </w:p>
    <w:p>
      <w:pPr>
        <w:pStyle w:val="BodyText"/>
        <w:spacing w:before="93"/>
      </w:pPr>
    </w:p>
    <w:p>
      <w:pPr>
        <w:pStyle w:val="ListParagraph"/>
        <w:numPr>
          <w:ilvl w:val="1"/>
          <w:numId w:val="2"/>
        </w:numPr>
        <w:tabs>
          <w:tab w:pos="618" w:val="left" w:leader="none"/>
        </w:tabs>
        <w:spacing w:line="240" w:lineRule="auto" w:before="0" w:after="0"/>
        <w:ind w:left="618" w:right="0" w:hanging="306"/>
        <w:jc w:val="left"/>
        <w:rPr>
          <w:i/>
          <w:sz w:val="16"/>
        </w:rPr>
      </w:pPr>
      <w:r>
        <w:rPr>
          <w:i/>
          <w:spacing w:val="-2"/>
          <w:sz w:val="16"/>
        </w:rPr>
        <w:t>Hazard</w:t>
      </w:r>
      <w:r>
        <w:rPr>
          <w:i/>
          <w:spacing w:val="7"/>
          <w:sz w:val="16"/>
        </w:rPr>
        <w:t> </w:t>
      </w:r>
      <w:r>
        <w:rPr>
          <w:i/>
          <w:spacing w:val="-2"/>
          <w:sz w:val="16"/>
        </w:rPr>
        <w:t>identification</w:t>
      </w:r>
      <w:r>
        <w:rPr>
          <w:i/>
          <w:spacing w:val="7"/>
          <w:sz w:val="16"/>
        </w:rPr>
        <w:t> </w:t>
      </w:r>
      <w:r>
        <w:rPr>
          <w:i/>
          <w:spacing w:val="-2"/>
          <w:sz w:val="16"/>
        </w:rPr>
        <w:t>methods</w:t>
      </w:r>
    </w:p>
    <w:p>
      <w:pPr>
        <w:pStyle w:val="BodyText"/>
        <w:spacing w:before="54"/>
        <w:rPr>
          <w:i/>
        </w:rPr>
      </w:pPr>
    </w:p>
    <w:p>
      <w:pPr>
        <w:pStyle w:val="BodyText"/>
        <w:spacing w:line="276" w:lineRule="auto" w:before="1"/>
        <w:ind w:left="310" w:firstLine="234"/>
        <w:jc w:val="both"/>
      </w:pPr>
      <w:bookmarkStart w:name="3.3 Consequence analysis methods" w:id="20"/>
      <w:bookmarkEnd w:id="20"/>
      <w:r>
        <w:rPr/>
      </w:r>
      <w:r>
        <w:rPr>
          <w:w w:val="105"/>
        </w:rPr>
        <w:t>There are</w:t>
      </w:r>
      <w:r>
        <w:rPr>
          <w:w w:val="105"/>
        </w:rPr>
        <w:t> a number</w:t>
      </w:r>
      <w:r>
        <w:rPr>
          <w:w w:val="105"/>
        </w:rPr>
        <w:t> of</w:t>
      </w:r>
      <w:r>
        <w:rPr>
          <w:w w:val="105"/>
        </w:rPr>
        <w:t> general</w:t>
      </w:r>
      <w:r>
        <w:rPr>
          <w:w w:val="105"/>
        </w:rPr>
        <w:t> methods for</w:t>
      </w:r>
      <w:r>
        <w:rPr>
          <w:w w:val="105"/>
        </w:rPr>
        <w:t> identification</w:t>
      </w:r>
      <w:r>
        <w:rPr>
          <w:w w:val="105"/>
        </w:rPr>
        <w:t> </w:t>
      </w:r>
      <w:r>
        <w:rPr>
          <w:w w:val="105"/>
        </w:rPr>
        <w:t>of threats,</w:t>
      </w:r>
      <w:r>
        <w:rPr>
          <w:spacing w:val="40"/>
          <w:w w:val="105"/>
        </w:rPr>
        <w:t> </w:t>
      </w:r>
      <w:r>
        <w:rPr>
          <w:w w:val="105"/>
        </w:rPr>
        <w:t>hazards</w:t>
      </w:r>
      <w:r>
        <w:rPr>
          <w:spacing w:val="40"/>
          <w:w w:val="105"/>
        </w:rPr>
        <w:t> </w:t>
      </w:r>
      <w:r>
        <w:rPr>
          <w:w w:val="105"/>
        </w:rPr>
        <w:t>and</w:t>
      </w:r>
      <w:r>
        <w:rPr>
          <w:spacing w:val="40"/>
          <w:w w:val="105"/>
        </w:rPr>
        <w:t> </w:t>
      </w:r>
      <w:r>
        <w:rPr>
          <w:w w:val="105"/>
        </w:rPr>
        <w:t>hazardous</w:t>
      </w:r>
      <w:r>
        <w:rPr>
          <w:spacing w:val="40"/>
          <w:w w:val="105"/>
        </w:rPr>
        <w:t> </w:t>
      </w:r>
      <w:r>
        <w:rPr>
          <w:w w:val="105"/>
        </w:rPr>
        <w:t>events,</w:t>
      </w:r>
      <w:r>
        <w:rPr>
          <w:spacing w:val="40"/>
          <w:w w:val="105"/>
        </w:rPr>
        <w:t> </w:t>
      </w:r>
      <w:r>
        <w:rPr>
          <w:w w:val="105"/>
        </w:rPr>
        <w:t>which</w:t>
      </w:r>
      <w:r>
        <w:rPr>
          <w:spacing w:val="40"/>
          <w:w w:val="105"/>
        </w:rPr>
        <w:t> </w:t>
      </w:r>
      <w:r>
        <w:rPr>
          <w:w w:val="105"/>
        </w:rPr>
        <w:t>can</w:t>
      </w:r>
      <w:r>
        <w:rPr>
          <w:spacing w:val="40"/>
          <w:w w:val="105"/>
        </w:rPr>
        <w:t> </w:t>
      </w:r>
      <w:r>
        <w:rPr>
          <w:w w:val="105"/>
        </w:rPr>
        <w:t>be</w:t>
      </w:r>
      <w:r>
        <w:rPr>
          <w:spacing w:val="40"/>
          <w:w w:val="105"/>
        </w:rPr>
        <w:t> </w:t>
      </w:r>
      <w:r>
        <w:rPr>
          <w:w w:val="105"/>
        </w:rPr>
        <w:t>used</w:t>
      </w:r>
      <w:r>
        <w:rPr>
          <w:spacing w:val="40"/>
          <w:w w:val="105"/>
        </w:rPr>
        <w:t> </w:t>
      </w:r>
      <w:r>
        <w:rPr>
          <w:w w:val="105"/>
        </w:rPr>
        <w:t>also for</w:t>
      </w:r>
      <w:r>
        <w:rPr>
          <w:w w:val="105"/>
        </w:rPr>
        <w:t> identifying</w:t>
      </w:r>
      <w:r>
        <w:rPr>
          <w:w w:val="105"/>
        </w:rPr>
        <w:t> hazardous</w:t>
      </w:r>
      <w:r>
        <w:rPr>
          <w:w w:val="105"/>
        </w:rPr>
        <w:t> interdependencies.</w:t>
      </w:r>
      <w:r>
        <w:rPr>
          <w:w w:val="105"/>
        </w:rPr>
        <w:t> Most</w:t>
      </w:r>
      <w:r>
        <w:rPr>
          <w:w w:val="105"/>
        </w:rPr>
        <w:t> of</w:t>
      </w:r>
      <w:r>
        <w:rPr>
          <w:w w:val="105"/>
        </w:rPr>
        <w:t> these</w:t>
      </w:r>
      <w:r>
        <w:rPr>
          <w:w w:val="105"/>
        </w:rPr>
        <w:t> are based</w:t>
      </w:r>
      <w:r>
        <w:rPr>
          <w:w w:val="105"/>
        </w:rPr>
        <w:t> on</w:t>
      </w:r>
      <w:r>
        <w:rPr>
          <w:w w:val="105"/>
        </w:rPr>
        <w:t> brainstorming</w:t>
      </w:r>
      <w:r>
        <w:rPr>
          <w:w w:val="105"/>
        </w:rPr>
        <w:t> or</w:t>
      </w:r>
      <w:r>
        <w:rPr>
          <w:w w:val="105"/>
        </w:rPr>
        <w:t> checklists,</w:t>
      </w:r>
      <w:r>
        <w:rPr>
          <w:w w:val="105"/>
        </w:rPr>
        <w:t> and</w:t>
      </w:r>
      <w:r>
        <w:rPr>
          <w:w w:val="105"/>
        </w:rPr>
        <w:t> require</w:t>
      </w:r>
      <w:r>
        <w:rPr>
          <w:w w:val="105"/>
        </w:rPr>
        <w:t> a</w:t>
      </w:r>
      <w:r>
        <w:rPr>
          <w:w w:val="105"/>
        </w:rPr>
        <w:t> group</w:t>
      </w:r>
      <w:r>
        <w:rPr>
          <w:w w:val="105"/>
        </w:rPr>
        <w:t> of</w:t>
      </w:r>
      <w:r>
        <w:rPr>
          <w:spacing w:val="40"/>
          <w:w w:val="105"/>
        </w:rPr>
        <w:t> </w:t>
      </w:r>
      <w:r>
        <w:rPr>
          <w:w w:val="105"/>
        </w:rPr>
        <w:t>experts</w:t>
      </w:r>
      <w:r>
        <w:rPr>
          <w:w w:val="105"/>
        </w:rPr>
        <w:t> on</w:t>
      </w:r>
      <w:r>
        <w:rPr>
          <w:w w:val="105"/>
        </w:rPr>
        <w:t> the</w:t>
      </w:r>
      <w:r>
        <w:rPr>
          <w:w w:val="105"/>
        </w:rPr>
        <w:t> system</w:t>
      </w:r>
      <w:r>
        <w:rPr>
          <w:w w:val="105"/>
        </w:rPr>
        <w:t> at</w:t>
      </w:r>
      <w:r>
        <w:rPr>
          <w:w w:val="105"/>
        </w:rPr>
        <w:t> hand</w:t>
      </w:r>
      <w:r>
        <w:rPr>
          <w:w w:val="105"/>
        </w:rPr>
        <w:t> to</w:t>
      </w:r>
      <w:r>
        <w:rPr>
          <w:w w:val="105"/>
        </w:rPr>
        <w:t> meet</w:t>
      </w:r>
      <w:r>
        <w:rPr>
          <w:w w:val="105"/>
        </w:rPr>
        <w:t> and</w:t>
      </w:r>
      <w:r>
        <w:rPr>
          <w:w w:val="105"/>
        </w:rPr>
        <w:t> discuss.</w:t>
      </w:r>
      <w:r>
        <w:rPr>
          <w:w w:val="105"/>
        </w:rPr>
        <w:t> Well-known examples</w:t>
      </w:r>
      <w:r>
        <w:rPr>
          <w:w w:val="105"/>
        </w:rPr>
        <w:t> are</w:t>
      </w:r>
      <w:r>
        <w:rPr>
          <w:w w:val="105"/>
        </w:rPr>
        <w:t> HAZID</w:t>
      </w:r>
      <w:r>
        <w:rPr>
          <w:w w:val="105"/>
        </w:rPr>
        <w:t> (‘‘Hazard</w:t>
      </w:r>
      <w:r>
        <w:rPr>
          <w:w w:val="105"/>
        </w:rPr>
        <w:t> identification”),</w:t>
      </w:r>
      <w:r>
        <w:rPr>
          <w:w w:val="105"/>
        </w:rPr>
        <w:t> HAZOP</w:t>
      </w:r>
      <w:r>
        <w:rPr>
          <w:w w:val="105"/>
        </w:rPr>
        <w:t> (‘‘Hazard and</w:t>
      </w:r>
      <w:r>
        <w:rPr>
          <w:spacing w:val="-4"/>
          <w:w w:val="105"/>
        </w:rPr>
        <w:t> </w:t>
      </w:r>
      <w:r>
        <w:rPr>
          <w:w w:val="105"/>
        </w:rPr>
        <w:t>operability</w:t>
      </w:r>
      <w:r>
        <w:rPr>
          <w:spacing w:val="-4"/>
          <w:w w:val="105"/>
        </w:rPr>
        <w:t> </w:t>
      </w:r>
      <w:r>
        <w:rPr>
          <w:w w:val="105"/>
        </w:rPr>
        <w:t>study”)</w:t>
      </w:r>
      <w:r>
        <w:rPr>
          <w:spacing w:val="-4"/>
          <w:w w:val="105"/>
        </w:rPr>
        <w:t> </w:t>
      </w:r>
      <w:hyperlink w:history="true" w:anchor="_bookmark26">
        <w:r>
          <w:rPr>
            <w:color w:val="007FAD"/>
            <w:w w:val="105"/>
          </w:rPr>
          <w:t>[24]</w:t>
        </w:r>
      </w:hyperlink>
      <w:r>
        <w:rPr>
          <w:color w:val="007FAD"/>
          <w:spacing w:val="-4"/>
          <w:w w:val="105"/>
        </w:rPr>
        <w:t> </w:t>
      </w:r>
      <w:r>
        <w:rPr>
          <w:w w:val="105"/>
        </w:rPr>
        <w:t>and</w:t>
      </w:r>
      <w:r>
        <w:rPr>
          <w:spacing w:val="-4"/>
          <w:w w:val="105"/>
        </w:rPr>
        <w:t> </w:t>
      </w:r>
      <w:r>
        <w:rPr>
          <w:w w:val="105"/>
        </w:rPr>
        <w:t>SWIFT</w:t>
      </w:r>
      <w:r>
        <w:rPr>
          <w:spacing w:val="-5"/>
          <w:w w:val="105"/>
        </w:rPr>
        <w:t> </w:t>
      </w:r>
      <w:r>
        <w:rPr>
          <w:w w:val="105"/>
        </w:rPr>
        <w:t>(‘‘Structured</w:t>
      </w:r>
      <w:r>
        <w:rPr>
          <w:spacing w:val="-5"/>
          <w:w w:val="105"/>
        </w:rPr>
        <w:t> </w:t>
      </w:r>
      <w:r>
        <w:rPr>
          <w:w w:val="105"/>
        </w:rPr>
        <w:t>What-If</w:t>
      </w:r>
      <w:r>
        <w:rPr>
          <w:spacing w:val="-4"/>
          <w:w w:val="105"/>
        </w:rPr>
        <w:t> </w:t>
      </w:r>
      <w:r>
        <w:rPr>
          <w:w w:val="105"/>
        </w:rPr>
        <w:t>Tech- nique”) (see, e.g., Rausand </w:t>
      </w:r>
      <w:hyperlink w:history="true" w:anchor="_bookmark23">
        <w:r>
          <w:rPr>
            <w:color w:val="007FAD"/>
            <w:w w:val="105"/>
          </w:rPr>
          <w:t>[20]</w:t>
        </w:r>
      </w:hyperlink>
      <w:r>
        <w:rPr>
          <w:w w:val="105"/>
        </w:rPr>
        <w:t>). HAZID is used for a multitude of installations</w:t>
      </w:r>
      <w:r>
        <w:rPr>
          <w:w w:val="105"/>
        </w:rPr>
        <w:t> and</w:t>
      </w:r>
      <w:r>
        <w:rPr>
          <w:w w:val="105"/>
        </w:rPr>
        <w:t> operations,</w:t>
      </w:r>
      <w:r>
        <w:rPr>
          <w:w w:val="105"/>
        </w:rPr>
        <w:t> whereas</w:t>
      </w:r>
      <w:r>
        <w:rPr>
          <w:w w:val="105"/>
        </w:rPr>
        <w:t> HAZOP</w:t>
      </w:r>
      <w:r>
        <w:rPr>
          <w:w w:val="105"/>
        </w:rPr>
        <w:t> is</w:t>
      </w:r>
      <w:r>
        <w:rPr>
          <w:w w:val="105"/>
        </w:rPr>
        <w:t> commonly</w:t>
      </w:r>
      <w:r>
        <w:rPr>
          <w:w w:val="105"/>
        </w:rPr>
        <w:t> used</w:t>
      </w:r>
      <w:r>
        <w:rPr>
          <w:spacing w:val="80"/>
          <w:w w:val="105"/>
        </w:rPr>
        <w:t> </w:t>
      </w:r>
      <w:r>
        <w:rPr>
          <w:w w:val="105"/>
        </w:rPr>
        <w:t>for</w:t>
      </w:r>
      <w:r>
        <w:rPr>
          <w:spacing w:val="40"/>
          <w:w w:val="105"/>
        </w:rPr>
        <w:t> </w:t>
      </w:r>
      <w:r>
        <w:rPr>
          <w:w w:val="105"/>
        </w:rPr>
        <w:t>risk</w:t>
      </w:r>
      <w:r>
        <w:rPr>
          <w:spacing w:val="40"/>
          <w:w w:val="105"/>
        </w:rPr>
        <w:t> </w:t>
      </w:r>
      <w:r>
        <w:rPr>
          <w:w w:val="105"/>
        </w:rPr>
        <w:t>assessment</w:t>
      </w:r>
      <w:r>
        <w:rPr>
          <w:spacing w:val="40"/>
          <w:w w:val="105"/>
        </w:rPr>
        <w:t> </w:t>
      </w:r>
      <w:r>
        <w:rPr>
          <w:w w:val="105"/>
        </w:rPr>
        <w:t>of</w:t>
      </w:r>
      <w:r>
        <w:rPr>
          <w:spacing w:val="40"/>
          <w:w w:val="105"/>
        </w:rPr>
        <w:t> </w:t>
      </w:r>
      <w:r>
        <w:rPr>
          <w:w w:val="105"/>
        </w:rPr>
        <w:t>process</w:t>
      </w:r>
      <w:r>
        <w:rPr>
          <w:spacing w:val="40"/>
          <w:w w:val="105"/>
        </w:rPr>
        <w:t> </w:t>
      </w:r>
      <w:r>
        <w:rPr>
          <w:w w:val="105"/>
        </w:rPr>
        <w:t>plants.</w:t>
      </w:r>
      <w:r>
        <w:rPr>
          <w:spacing w:val="40"/>
          <w:w w:val="105"/>
        </w:rPr>
        <w:t> </w:t>
      </w:r>
      <w:r>
        <w:rPr>
          <w:w w:val="105"/>
        </w:rPr>
        <w:t>SWIFT</w:t>
      </w:r>
      <w:r>
        <w:rPr>
          <w:spacing w:val="40"/>
          <w:w w:val="105"/>
        </w:rPr>
        <w:t> </w:t>
      </w:r>
      <w:r>
        <w:rPr>
          <w:w w:val="105"/>
        </w:rPr>
        <w:t>utilizes</w:t>
      </w:r>
      <w:r>
        <w:rPr>
          <w:spacing w:val="40"/>
          <w:w w:val="105"/>
        </w:rPr>
        <w:t> </w:t>
      </w:r>
      <w:r>
        <w:rPr>
          <w:w w:val="105"/>
        </w:rPr>
        <w:t>a</w:t>
      </w:r>
      <w:r>
        <w:rPr>
          <w:spacing w:val="40"/>
          <w:w w:val="105"/>
        </w:rPr>
        <w:t> </w:t>
      </w:r>
      <w:r>
        <w:rPr>
          <w:w w:val="105"/>
        </w:rPr>
        <w:t>set</w:t>
      </w:r>
      <w:r>
        <w:rPr>
          <w:spacing w:val="40"/>
          <w:w w:val="105"/>
        </w:rPr>
        <w:t> </w:t>
      </w:r>
      <w:r>
        <w:rPr>
          <w:w w:val="105"/>
        </w:rPr>
        <w:t>of what-if questions, and can be used as a simplified HAZOP.</w:t>
      </w:r>
    </w:p>
    <w:p>
      <w:pPr>
        <w:pStyle w:val="BodyText"/>
        <w:spacing w:line="276" w:lineRule="auto" w:before="2"/>
        <w:ind w:left="310" w:firstLine="234"/>
        <w:jc w:val="both"/>
      </w:pPr>
      <w:r>
        <w:rPr>
          <w:w w:val="105"/>
        </w:rPr>
        <w:t>There are also hazard identification methods that are based </w:t>
      </w:r>
      <w:r>
        <w:rPr>
          <w:w w:val="105"/>
        </w:rPr>
        <w:t>on analysis</w:t>
      </w:r>
      <w:r>
        <w:rPr>
          <w:w w:val="105"/>
        </w:rPr>
        <w:t> of</w:t>
      </w:r>
      <w:r>
        <w:rPr>
          <w:w w:val="105"/>
        </w:rPr>
        <w:t> system</w:t>
      </w:r>
      <w:r>
        <w:rPr>
          <w:w w:val="105"/>
        </w:rPr>
        <w:t> components</w:t>
      </w:r>
      <w:r>
        <w:rPr>
          <w:w w:val="105"/>
        </w:rPr>
        <w:t> or</w:t>
      </w:r>
      <w:r>
        <w:rPr>
          <w:w w:val="105"/>
        </w:rPr>
        <w:t> functions</w:t>
      </w:r>
      <w:r>
        <w:rPr>
          <w:w w:val="105"/>
        </w:rPr>
        <w:t> rather</w:t>
      </w:r>
      <w:r>
        <w:rPr>
          <w:w w:val="105"/>
        </w:rPr>
        <w:t> than</w:t>
      </w:r>
      <w:r>
        <w:rPr>
          <w:w w:val="105"/>
        </w:rPr>
        <w:t> brain- storming</w:t>
      </w:r>
      <w:r>
        <w:rPr>
          <w:w w:val="105"/>
        </w:rPr>
        <w:t> and</w:t>
      </w:r>
      <w:r>
        <w:rPr>
          <w:w w:val="105"/>
        </w:rPr>
        <w:t> checklists.</w:t>
      </w:r>
      <w:r>
        <w:rPr>
          <w:w w:val="105"/>
        </w:rPr>
        <w:t> A</w:t>
      </w:r>
      <w:r>
        <w:rPr>
          <w:w w:val="105"/>
        </w:rPr>
        <w:t> prime</w:t>
      </w:r>
      <w:r>
        <w:rPr>
          <w:w w:val="105"/>
        </w:rPr>
        <w:t> example</w:t>
      </w:r>
      <w:r>
        <w:rPr>
          <w:w w:val="105"/>
        </w:rPr>
        <w:t> is</w:t>
      </w:r>
      <w:r>
        <w:rPr>
          <w:w w:val="105"/>
        </w:rPr>
        <w:t> FMECA</w:t>
      </w:r>
      <w:r>
        <w:rPr>
          <w:w w:val="105"/>
        </w:rPr>
        <w:t> (‘‘Failure mode,</w:t>
      </w:r>
      <w:r>
        <w:rPr>
          <w:w w:val="105"/>
        </w:rPr>
        <w:t> effect</w:t>
      </w:r>
      <w:r>
        <w:rPr>
          <w:w w:val="105"/>
        </w:rPr>
        <w:t> and</w:t>
      </w:r>
      <w:r>
        <w:rPr>
          <w:w w:val="105"/>
        </w:rPr>
        <w:t> criticality</w:t>
      </w:r>
      <w:r>
        <w:rPr>
          <w:w w:val="105"/>
        </w:rPr>
        <w:t> analysis”)</w:t>
      </w:r>
      <w:r>
        <w:rPr>
          <w:w w:val="105"/>
        </w:rPr>
        <w:t> (see,</w:t>
      </w:r>
      <w:r>
        <w:rPr>
          <w:w w:val="105"/>
        </w:rPr>
        <w:t> e.g.,</w:t>
      </w:r>
      <w:r>
        <w:rPr>
          <w:w w:val="105"/>
        </w:rPr>
        <w:t> Rausand</w:t>
      </w:r>
      <w:r>
        <w:rPr>
          <w:w w:val="105"/>
        </w:rPr>
        <w:t> </w:t>
      </w:r>
      <w:hyperlink w:history="true" w:anchor="_bookmark23">
        <w:r>
          <w:rPr>
            <w:color w:val="007FAD"/>
            <w:w w:val="105"/>
          </w:rPr>
          <w:t>[20]</w:t>
        </w:r>
      </w:hyperlink>
      <w:r>
        <w:rPr>
          <w:w w:val="105"/>
        </w:rPr>
        <w:t>). Whereas</w:t>
      </w:r>
      <w:r>
        <w:rPr>
          <w:w w:val="105"/>
        </w:rPr>
        <w:t> HAZOP</w:t>
      </w:r>
      <w:r>
        <w:rPr>
          <w:w w:val="105"/>
        </w:rPr>
        <w:t> looks</w:t>
      </w:r>
      <w:r>
        <w:rPr>
          <w:w w:val="105"/>
        </w:rPr>
        <w:t> for</w:t>
      </w:r>
      <w:r>
        <w:rPr>
          <w:w w:val="105"/>
        </w:rPr>
        <w:t> the</w:t>
      </w:r>
      <w:r>
        <w:rPr>
          <w:w w:val="105"/>
        </w:rPr>
        <w:t> impact</w:t>
      </w:r>
      <w:r>
        <w:rPr>
          <w:w w:val="105"/>
        </w:rPr>
        <w:t> of</w:t>
      </w:r>
      <w:r>
        <w:rPr>
          <w:w w:val="105"/>
        </w:rPr>
        <w:t> anomalies</w:t>
      </w:r>
      <w:r>
        <w:rPr>
          <w:w w:val="105"/>
        </w:rPr>
        <w:t> on</w:t>
      </w:r>
      <w:r>
        <w:rPr>
          <w:w w:val="105"/>
        </w:rPr>
        <w:t> a</w:t>
      </w:r>
      <w:r>
        <w:rPr>
          <w:w w:val="105"/>
        </w:rPr>
        <w:t> system, FMECA is commonly used to systematically assess failures of sys- tem</w:t>
      </w:r>
      <w:r>
        <w:rPr>
          <w:w w:val="105"/>
        </w:rPr>
        <w:t> components</w:t>
      </w:r>
      <w:r>
        <w:rPr>
          <w:w w:val="105"/>
        </w:rPr>
        <w:t> as</w:t>
      </w:r>
      <w:r>
        <w:rPr>
          <w:w w:val="105"/>
        </w:rPr>
        <w:t> part</w:t>
      </w:r>
      <w:r>
        <w:rPr>
          <w:w w:val="105"/>
        </w:rPr>
        <w:t> of</w:t>
      </w:r>
      <w:r>
        <w:rPr>
          <w:w w:val="105"/>
        </w:rPr>
        <w:t> system</w:t>
      </w:r>
      <w:r>
        <w:rPr>
          <w:w w:val="105"/>
        </w:rPr>
        <w:t> reliability</w:t>
      </w:r>
      <w:r>
        <w:rPr>
          <w:w w:val="105"/>
        </w:rPr>
        <w:t> analyses.</w:t>
      </w:r>
      <w:r>
        <w:rPr>
          <w:w w:val="105"/>
        </w:rPr>
        <w:t> FMECA</w:t>
      </w:r>
      <w:r>
        <w:rPr>
          <w:w w:val="105"/>
        </w:rPr>
        <w:t> is</w:t>
      </w:r>
      <w:r>
        <w:rPr>
          <w:spacing w:val="80"/>
          <w:w w:val="105"/>
        </w:rPr>
        <w:t> </w:t>
      </w:r>
      <w:r>
        <w:rPr>
          <w:w w:val="105"/>
        </w:rPr>
        <w:t>an</w:t>
      </w:r>
      <w:r>
        <w:rPr>
          <w:spacing w:val="-5"/>
          <w:w w:val="105"/>
        </w:rPr>
        <w:t> </w:t>
      </w:r>
      <w:r>
        <w:rPr>
          <w:w w:val="105"/>
        </w:rPr>
        <w:t>extension</w:t>
      </w:r>
      <w:r>
        <w:rPr>
          <w:spacing w:val="-6"/>
          <w:w w:val="105"/>
        </w:rPr>
        <w:t> </w:t>
      </w:r>
      <w:r>
        <w:rPr>
          <w:w w:val="105"/>
        </w:rPr>
        <w:t>of</w:t>
      </w:r>
      <w:r>
        <w:rPr>
          <w:spacing w:val="-4"/>
          <w:w w:val="105"/>
        </w:rPr>
        <w:t> </w:t>
      </w:r>
      <w:r>
        <w:rPr>
          <w:w w:val="105"/>
        </w:rPr>
        <w:t>the</w:t>
      </w:r>
      <w:r>
        <w:rPr>
          <w:spacing w:val="-6"/>
          <w:w w:val="105"/>
        </w:rPr>
        <w:t> </w:t>
      </w:r>
      <w:r>
        <w:rPr>
          <w:w w:val="105"/>
        </w:rPr>
        <w:t>Failure</w:t>
      </w:r>
      <w:r>
        <w:rPr>
          <w:spacing w:val="-6"/>
          <w:w w:val="105"/>
        </w:rPr>
        <w:t> </w:t>
      </w:r>
      <w:r>
        <w:rPr>
          <w:w w:val="105"/>
        </w:rPr>
        <w:t>Mode</w:t>
      </w:r>
      <w:r>
        <w:rPr>
          <w:spacing w:val="-5"/>
          <w:w w:val="105"/>
        </w:rPr>
        <w:t> </w:t>
      </w:r>
      <w:r>
        <w:rPr>
          <w:w w:val="105"/>
        </w:rPr>
        <w:t>and</w:t>
      </w:r>
      <w:r>
        <w:rPr>
          <w:spacing w:val="-5"/>
          <w:w w:val="105"/>
        </w:rPr>
        <w:t> </w:t>
      </w:r>
      <w:r>
        <w:rPr>
          <w:w w:val="105"/>
        </w:rPr>
        <w:t>Effects</w:t>
      </w:r>
      <w:r>
        <w:rPr>
          <w:spacing w:val="-5"/>
          <w:w w:val="105"/>
        </w:rPr>
        <w:t> </w:t>
      </w:r>
      <w:r>
        <w:rPr>
          <w:w w:val="105"/>
        </w:rPr>
        <w:t>Analysis</w:t>
      </w:r>
      <w:r>
        <w:rPr>
          <w:spacing w:val="-6"/>
          <w:w w:val="105"/>
        </w:rPr>
        <w:t> </w:t>
      </w:r>
      <w:r>
        <w:rPr>
          <w:w w:val="105"/>
        </w:rPr>
        <w:t>(FMEA)</w:t>
      </w:r>
      <w:r>
        <w:rPr>
          <w:spacing w:val="-6"/>
          <w:w w:val="105"/>
        </w:rPr>
        <w:t> </w:t>
      </w:r>
      <w:r>
        <w:rPr>
          <w:w w:val="105"/>
        </w:rPr>
        <w:t>stan- dard </w:t>
      </w:r>
      <w:hyperlink w:history="true" w:anchor="_bookmark27">
        <w:r>
          <w:rPr>
            <w:color w:val="007FAD"/>
            <w:w w:val="105"/>
          </w:rPr>
          <w:t>[25]</w:t>
        </w:r>
      </w:hyperlink>
      <w:r>
        <w:rPr>
          <w:w w:val="105"/>
        </w:rPr>
        <w:t>.</w:t>
      </w:r>
    </w:p>
    <w:p>
      <w:pPr>
        <w:pStyle w:val="BodyText"/>
        <w:spacing w:before="93"/>
      </w:pPr>
    </w:p>
    <w:p>
      <w:pPr>
        <w:pStyle w:val="ListParagraph"/>
        <w:numPr>
          <w:ilvl w:val="1"/>
          <w:numId w:val="2"/>
        </w:numPr>
        <w:tabs>
          <w:tab w:pos="618" w:val="left" w:leader="none"/>
        </w:tabs>
        <w:spacing w:line="240" w:lineRule="auto" w:before="0" w:after="0"/>
        <w:ind w:left="618" w:right="0" w:hanging="306"/>
        <w:jc w:val="left"/>
        <w:rPr>
          <w:i/>
          <w:sz w:val="16"/>
        </w:rPr>
      </w:pPr>
      <w:r>
        <w:rPr>
          <w:i/>
          <w:spacing w:val="-2"/>
          <w:sz w:val="16"/>
        </w:rPr>
        <w:t>Causal</w:t>
      </w:r>
      <w:r>
        <w:rPr>
          <w:i/>
          <w:spacing w:val="3"/>
          <w:sz w:val="16"/>
        </w:rPr>
        <w:t> </w:t>
      </w:r>
      <w:r>
        <w:rPr>
          <w:i/>
          <w:spacing w:val="-2"/>
          <w:sz w:val="16"/>
        </w:rPr>
        <w:t>analysis</w:t>
      </w:r>
      <w:r>
        <w:rPr>
          <w:i/>
          <w:spacing w:val="3"/>
          <w:sz w:val="16"/>
        </w:rPr>
        <w:t> </w:t>
      </w:r>
      <w:r>
        <w:rPr>
          <w:i/>
          <w:spacing w:val="-2"/>
          <w:sz w:val="16"/>
        </w:rPr>
        <w:t>methods</w:t>
      </w:r>
    </w:p>
    <w:p>
      <w:pPr>
        <w:pStyle w:val="BodyText"/>
        <w:spacing w:before="54"/>
        <w:rPr>
          <w:i/>
        </w:rPr>
      </w:pPr>
    </w:p>
    <w:p>
      <w:pPr>
        <w:pStyle w:val="BodyText"/>
        <w:spacing w:line="276" w:lineRule="auto"/>
        <w:ind w:left="310" w:firstLine="234"/>
        <w:jc w:val="both"/>
      </w:pPr>
      <w:r>
        <w:rPr>
          <w:w w:val="105"/>
        </w:rPr>
        <w:t>Causal analysis methods identify and describe causes of </w:t>
      </w:r>
      <w:r>
        <w:rPr>
          <w:w w:val="105"/>
        </w:rPr>
        <w:t>system failures,</w:t>
      </w:r>
      <w:r>
        <w:rPr>
          <w:w w:val="105"/>
        </w:rPr>
        <w:t> including</w:t>
      </w:r>
      <w:r>
        <w:rPr>
          <w:w w:val="105"/>
        </w:rPr>
        <w:t> relations</w:t>
      </w:r>
      <w:r>
        <w:rPr>
          <w:w w:val="105"/>
        </w:rPr>
        <w:t> and</w:t>
      </w:r>
      <w:r>
        <w:rPr>
          <w:w w:val="105"/>
        </w:rPr>
        <w:t> dependencies</w:t>
      </w:r>
      <w:r>
        <w:rPr>
          <w:w w:val="105"/>
        </w:rPr>
        <w:t> between</w:t>
      </w:r>
      <w:r>
        <w:rPr>
          <w:w w:val="105"/>
        </w:rPr>
        <w:t> causes. These</w:t>
      </w:r>
      <w:r>
        <w:rPr>
          <w:w w:val="105"/>
        </w:rPr>
        <w:t> methods</w:t>
      </w:r>
      <w:r>
        <w:rPr>
          <w:w w:val="105"/>
        </w:rPr>
        <w:t> can</w:t>
      </w:r>
      <w:r>
        <w:rPr>
          <w:w w:val="105"/>
        </w:rPr>
        <w:t> therefore</w:t>
      </w:r>
      <w:r>
        <w:rPr>
          <w:w w:val="105"/>
        </w:rPr>
        <w:t> be</w:t>
      </w:r>
      <w:r>
        <w:rPr>
          <w:w w:val="105"/>
        </w:rPr>
        <w:t> used</w:t>
      </w:r>
      <w:r>
        <w:rPr>
          <w:w w:val="105"/>
        </w:rPr>
        <w:t> for</w:t>
      </w:r>
      <w:r>
        <w:rPr>
          <w:w w:val="105"/>
        </w:rPr>
        <w:t> both</w:t>
      </w:r>
      <w:r>
        <w:rPr>
          <w:w w:val="105"/>
        </w:rPr>
        <w:t> identifying</w:t>
      </w:r>
      <w:r>
        <w:rPr>
          <w:w w:val="105"/>
        </w:rPr>
        <w:t> and examining system</w:t>
      </w:r>
      <w:r>
        <w:rPr>
          <w:w w:val="105"/>
        </w:rPr>
        <w:t> interdependencies,</w:t>
      </w:r>
      <w:r>
        <w:rPr>
          <w:w w:val="105"/>
        </w:rPr>
        <w:t> such as</w:t>
      </w:r>
      <w:r>
        <w:rPr>
          <w:w w:val="105"/>
        </w:rPr>
        <w:t> failures in</w:t>
      </w:r>
      <w:r>
        <w:rPr>
          <w:w w:val="105"/>
        </w:rPr>
        <w:t> one sys- tem due to underlying causes in another system.</w:t>
      </w:r>
    </w:p>
    <w:p>
      <w:pPr>
        <w:pStyle w:val="BodyText"/>
        <w:spacing w:line="276" w:lineRule="auto" w:before="2"/>
        <w:ind w:left="310" w:firstLine="234"/>
        <w:jc w:val="both"/>
      </w:pPr>
      <w:r>
        <w:rPr>
          <w:w w:val="105"/>
        </w:rPr>
        <w:t>Causal analysis is a basic part of risk analysis, and there are </w:t>
      </w:r>
      <w:r>
        <w:rPr>
          <w:w w:val="105"/>
        </w:rPr>
        <w:t>sev- eral</w:t>
      </w:r>
      <w:r>
        <w:rPr>
          <w:w w:val="105"/>
        </w:rPr>
        <w:t> methods</w:t>
      </w:r>
      <w:r>
        <w:rPr>
          <w:w w:val="105"/>
        </w:rPr>
        <w:t> available,</w:t>
      </w:r>
      <w:r>
        <w:rPr>
          <w:w w:val="105"/>
        </w:rPr>
        <w:t> as</w:t>
      </w:r>
      <w:r>
        <w:rPr>
          <w:w w:val="105"/>
        </w:rPr>
        <w:t> listed</w:t>
      </w:r>
      <w:r>
        <w:rPr>
          <w:w w:val="105"/>
        </w:rPr>
        <w:t> in</w:t>
      </w:r>
      <w:r>
        <w:rPr>
          <w:w w:val="105"/>
        </w:rPr>
        <w:t> </w:t>
      </w:r>
      <w:hyperlink w:history="true" w:anchor="_bookmark9">
        <w:r>
          <w:rPr>
            <w:color w:val="007FAD"/>
            <w:w w:val="105"/>
          </w:rPr>
          <w:t>Table</w:t>
        </w:r>
        <w:r>
          <w:rPr>
            <w:color w:val="007FAD"/>
            <w:w w:val="105"/>
          </w:rPr>
          <w:t> 2</w:t>
        </w:r>
      </w:hyperlink>
      <w:r>
        <w:rPr>
          <w:w w:val="105"/>
        </w:rPr>
        <w:t>.</w:t>
      </w:r>
      <w:r>
        <w:rPr>
          <w:w w:val="105"/>
        </w:rPr>
        <w:t> The</w:t>
      </w:r>
      <w:r>
        <w:rPr>
          <w:w w:val="105"/>
        </w:rPr>
        <w:t> analyses</w:t>
      </w:r>
      <w:r>
        <w:rPr>
          <w:w w:val="105"/>
        </w:rPr>
        <w:t> can</w:t>
      </w:r>
      <w:r>
        <w:rPr>
          <w:w w:val="105"/>
        </w:rPr>
        <w:t> be performed at a varying level of detail, ranging from simple qualita- tive</w:t>
      </w:r>
      <w:r>
        <w:rPr>
          <w:w w:val="105"/>
        </w:rPr>
        <w:t> methods</w:t>
      </w:r>
      <w:r>
        <w:rPr>
          <w:w w:val="105"/>
        </w:rPr>
        <w:t> to</w:t>
      </w:r>
      <w:r>
        <w:rPr>
          <w:w w:val="105"/>
        </w:rPr>
        <w:t> more</w:t>
      </w:r>
      <w:r>
        <w:rPr>
          <w:w w:val="105"/>
        </w:rPr>
        <w:t> comprehensive</w:t>
      </w:r>
      <w:r>
        <w:rPr>
          <w:w w:val="105"/>
        </w:rPr>
        <w:t> quantitative</w:t>
      </w:r>
      <w:r>
        <w:rPr>
          <w:w w:val="105"/>
        </w:rPr>
        <w:t> methods.</w:t>
      </w:r>
      <w:r>
        <w:rPr>
          <w:w w:val="105"/>
        </w:rPr>
        <w:t> The Ishikawa</w:t>
      </w:r>
      <w:r>
        <w:rPr>
          <w:w w:val="105"/>
        </w:rPr>
        <w:t> cause</w:t>
      </w:r>
      <w:r>
        <w:rPr>
          <w:w w:val="105"/>
        </w:rPr>
        <w:t> and</w:t>
      </w:r>
      <w:r>
        <w:rPr>
          <w:w w:val="105"/>
        </w:rPr>
        <w:t> effect</w:t>
      </w:r>
      <w:r>
        <w:rPr>
          <w:w w:val="105"/>
        </w:rPr>
        <w:t> diagram</w:t>
      </w:r>
      <w:r>
        <w:rPr>
          <w:w w:val="105"/>
        </w:rPr>
        <w:t> is</w:t>
      </w:r>
      <w:r>
        <w:rPr>
          <w:w w:val="105"/>
        </w:rPr>
        <w:t> an</w:t>
      </w:r>
      <w:r>
        <w:rPr>
          <w:w w:val="105"/>
        </w:rPr>
        <w:t> example</w:t>
      </w:r>
      <w:r>
        <w:rPr>
          <w:w w:val="105"/>
        </w:rPr>
        <w:t> of</w:t>
      </w:r>
      <w:r>
        <w:rPr>
          <w:w w:val="105"/>
        </w:rPr>
        <w:t> a</w:t>
      </w:r>
      <w:r>
        <w:rPr>
          <w:w w:val="105"/>
        </w:rPr>
        <w:t> qualitative method.</w:t>
      </w:r>
      <w:r>
        <w:rPr>
          <w:w w:val="105"/>
        </w:rPr>
        <w:t> This</w:t>
      </w:r>
      <w:r>
        <w:rPr>
          <w:w w:val="105"/>
        </w:rPr>
        <w:t> is</w:t>
      </w:r>
      <w:r>
        <w:rPr>
          <w:w w:val="105"/>
        </w:rPr>
        <w:t> a</w:t>
      </w:r>
      <w:r>
        <w:rPr>
          <w:w w:val="105"/>
        </w:rPr>
        <w:t> structured</w:t>
      </w:r>
      <w:r>
        <w:rPr>
          <w:w w:val="105"/>
        </w:rPr>
        <w:t> graphical</w:t>
      </w:r>
      <w:r>
        <w:rPr>
          <w:w w:val="105"/>
        </w:rPr>
        <w:t> way</w:t>
      </w:r>
      <w:r>
        <w:rPr>
          <w:w w:val="105"/>
        </w:rPr>
        <w:t> to</w:t>
      </w:r>
      <w:r>
        <w:rPr>
          <w:w w:val="105"/>
        </w:rPr>
        <w:t> identify,</w:t>
      </w:r>
      <w:r>
        <w:rPr>
          <w:w w:val="105"/>
        </w:rPr>
        <w:t> sort</w:t>
      </w:r>
      <w:r>
        <w:rPr>
          <w:w w:val="105"/>
        </w:rPr>
        <w:t> and describe causes of failures or hazardous events. Risk influence dia- grams and fault tree analysis may be used for both qualitative and quantitative</w:t>
      </w:r>
      <w:r>
        <w:rPr>
          <w:w w:val="105"/>
        </w:rPr>
        <w:t> analyses.</w:t>
      </w:r>
      <w:r>
        <w:rPr>
          <w:w w:val="105"/>
        </w:rPr>
        <w:t> The</w:t>
      </w:r>
      <w:r>
        <w:rPr>
          <w:w w:val="105"/>
        </w:rPr>
        <w:t> risk</w:t>
      </w:r>
      <w:r>
        <w:rPr>
          <w:w w:val="105"/>
        </w:rPr>
        <w:t> influence</w:t>
      </w:r>
      <w:r>
        <w:rPr>
          <w:w w:val="105"/>
        </w:rPr>
        <w:t> diagram</w:t>
      </w:r>
      <w:r>
        <w:rPr>
          <w:w w:val="105"/>
        </w:rPr>
        <w:t> describes</w:t>
      </w:r>
      <w:r>
        <w:rPr>
          <w:w w:val="105"/>
        </w:rPr>
        <w:t> fac- tors/conditions</w:t>
      </w:r>
      <w:r>
        <w:rPr>
          <w:w w:val="105"/>
        </w:rPr>
        <w:t> that</w:t>
      </w:r>
      <w:r>
        <w:rPr>
          <w:w w:val="105"/>
        </w:rPr>
        <w:t> may</w:t>
      </w:r>
      <w:r>
        <w:rPr>
          <w:w w:val="105"/>
        </w:rPr>
        <w:t> influence</w:t>
      </w:r>
      <w:r>
        <w:rPr>
          <w:w w:val="105"/>
        </w:rPr>
        <w:t> the</w:t>
      </w:r>
      <w:r>
        <w:rPr>
          <w:w w:val="105"/>
        </w:rPr>
        <w:t> occurrence</w:t>
      </w:r>
      <w:r>
        <w:rPr>
          <w:w w:val="105"/>
        </w:rPr>
        <w:t> of</w:t>
      </w:r>
      <w:r>
        <w:rPr>
          <w:w w:val="105"/>
        </w:rPr>
        <w:t> failures</w:t>
      </w:r>
      <w:r>
        <w:rPr>
          <w:w w:val="105"/>
        </w:rPr>
        <w:t> or hazardous</w:t>
      </w:r>
      <w:r>
        <w:rPr>
          <w:w w:val="105"/>
        </w:rPr>
        <w:t> events,</w:t>
      </w:r>
      <w:r>
        <w:rPr>
          <w:w w:val="105"/>
        </w:rPr>
        <w:t> but</w:t>
      </w:r>
      <w:r>
        <w:rPr>
          <w:w w:val="105"/>
        </w:rPr>
        <w:t> do</w:t>
      </w:r>
      <w:r>
        <w:rPr>
          <w:w w:val="105"/>
        </w:rPr>
        <w:t> not</w:t>
      </w:r>
      <w:r>
        <w:rPr>
          <w:w w:val="105"/>
        </w:rPr>
        <w:t> directly</w:t>
      </w:r>
      <w:r>
        <w:rPr>
          <w:w w:val="105"/>
        </w:rPr>
        <w:t> cause</w:t>
      </w:r>
      <w:r>
        <w:rPr>
          <w:w w:val="105"/>
        </w:rPr>
        <w:t> them.</w:t>
      </w:r>
      <w:r>
        <w:rPr>
          <w:w w:val="105"/>
        </w:rPr>
        <w:t> The</w:t>
      </w:r>
      <w:r>
        <w:rPr>
          <w:w w:val="105"/>
        </w:rPr>
        <w:t> most common</w:t>
      </w:r>
      <w:r>
        <w:rPr>
          <w:spacing w:val="29"/>
          <w:w w:val="105"/>
        </w:rPr>
        <w:t> </w:t>
      </w:r>
      <w:r>
        <w:rPr>
          <w:w w:val="105"/>
        </w:rPr>
        <w:t>method</w:t>
      </w:r>
      <w:r>
        <w:rPr>
          <w:spacing w:val="29"/>
          <w:w w:val="105"/>
        </w:rPr>
        <w:t> </w:t>
      </w:r>
      <w:r>
        <w:rPr>
          <w:w w:val="105"/>
        </w:rPr>
        <w:t>for</w:t>
      </w:r>
      <w:r>
        <w:rPr>
          <w:spacing w:val="32"/>
          <w:w w:val="105"/>
        </w:rPr>
        <w:t> </w:t>
      </w:r>
      <w:r>
        <w:rPr>
          <w:w w:val="105"/>
        </w:rPr>
        <w:t>causal</w:t>
      </w:r>
      <w:r>
        <w:rPr>
          <w:spacing w:val="31"/>
          <w:w w:val="105"/>
        </w:rPr>
        <w:t> </w:t>
      </w:r>
      <w:r>
        <w:rPr>
          <w:w w:val="105"/>
        </w:rPr>
        <w:t>analysis</w:t>
      </w:r>
      <w:r>
        <w:rPr>
          <w:spacing w:val="29"/>
          <w:w w:val="105"/>
        </w:rPr>
        <w:t> </w:t>
      </w:r>
      <w:r>
        <w:rPr>
          <w:w w:val="105"/>
        </w:rPr>
        <w:t>is</w:t>
      </w:r>
      <w:r>
        <w:rPr>
          <w:spacing w:val="31"/>
          <w:w w:val="105"/>
        </w:rPr>
        <w:t> </w:t>
      </w:r>
      <w:r>
        <w:rPr>
          <w:w w:val="105"/>
        </w:rPr>
        <w:t>fault</w:t>
      </w:r>
      <w:r>
        <w:rPr>
          <w:spacing w:val="29"/>
          <w:w w:val="105"/>
        </w:rPr>
        <w:t> </w:t>
      </w:r>
      <w:r>
        <w:rPr>
          <w:w w:val="105"/>
        </w:rPr>
        <w:t>tree</w:t>
      </w:r>
      <w:r>
        <w:rPr>
          <w:spacing w:val="31"/>
          <w:w w:val="105"/>
        </w:rPr>
        <w:t> </w:t>
      </w:r>
      <w:r>
        <w:rPr>
          <w:w w:val="105"/>
        </w:rPr>
        <w:t>analysis,</w:t>
      </w:r>
      <w:r>
        <w:rPr>
          <w:spacing w:val="30"/>
          <w:w w:val="105"/>
        </w:rPr>
        <w:t> </w:t>
      </w:r>
      <w:r>
        <w:rPr>
          <w:spacing w:val="-2"/>
          <w:w w:val="105"/>
        </w:rPr>
        <w:t>which</w:t>
      </w:r>
    </w:p>
    <w:p>
      <w:pPr>
        <w:pStyle w:val="BodyText"/>
        <w:spacing w:line="276" w:lineRule="auto" w:before="109"/>
        <w:ind w:left="310" w:right="111"/>
        <w:jc w:val="both"/>
      </w:pPr>
      <w:r>
        <w:rPr/>
        <w:br w:type="column"/>
      </w:r>
      <w:r>
        <w:rPr>
          <w:w w:val="105"/>
        </w:rPr>
        <w:t>illustrates</w:t>
      </w:r>
      <w:r>
        <w:rPr>
          <w:w w:val="105"/>
        </w:rPr>
        <w:t> the</w:t>
      </w:r>
      <w:r>
        <w:rPr>
          <w:w w:val="105"/>
        </w:rPr>
        <w:t> combinations</w:t>
      </w:r>
      <w:r>
        <w:rPr>
          <w:w w:val="105"/>
        </w:rPr>
        <w:t> of</w:t>
      </w:r>
      <w:r>
        <w:rPr>
          <w:w w:val="105"/>
        </w:rPr>
        <w:t> ‘‘basic</w:t>
      </w:r>
      <w:r>
        <w:rPr>
          <w:w w:val="105"/>
        </w:rPr>
        <w:t> events”</w:t>
      </w:r>
      <w:r>
        <w:rPr>
          <w:w w:val="105"/>
        </w:rPr>
        <w:t> (failures)</w:t>
      </w:r>
      <w:r>
        <w:rPr>
          <w:w w:val="105"/>
        </w:rPr>
        <w:t> that</w:t>
      </w:r>
      <w:r>
        <w:rPr>
          <w:w w:val="105"/>
        </w:rPr>
        <w:t> </w:t>
      </w:r>
      <w:r>
        <w:rPr>
          <w:w w:val="105"/>
        </w:rPr>
        <w:t>can cause a system failure. A fault tree can be converted to a reliability block diagram, which instead of illustrating a system failure illus- trates</w:t>
      </w:r>
      <w:r>
        <w:rPr>
          <w:w w:val="105"/>
        </w:rPr>
        <w:t> combinations</w:t>
      </w:r>
      <w:r>
        <w:rPr>
          <w:w w:val="105"/>
        </w:rPr>
        <w:t> of</w:t>
      </w:r>
      <w:r>
        <w:rPr>
          <w:w w:val="105"/>
        </w:rPr>
        <w:t> components</w:t>
      </w:r>
      <w:r>
        <w:rPr>
          <w:w w:val="105"/>
        </w:rPr>
        <w:t> needed</w:t>
      </w:r>
      <w:r>
        <w:rPr>
          <w:w w:val="105"/>
        </w:rPr>
        <w:t> to</w:t>
      </w:r>
      <w:r>
        <w:rPr>
          <w:w w:val="105"/>
        </w:rPr>
        <w:t> perform</w:t>
      </w:r>
      <w:r>
        <w:rPr>
          <w:w w:val="105"/>
        </w:rPr>
        <w:t> a</w:t>
      </w:r>
      <w:r>
        <w:rPr>
          <w:w w:val="105"/>
        </w:rPr>
        <w:t> system function.</w:t>
      </w:r>
      <w:r>
        <w:rPr>
          <w:spacing w:val="6"/>
          <w:w w:val="105"/>
        </w:rPr>
        <w:t> </w:t>
      </w:r>
      <w:r>
        <w:rPr>
          <w:w w:val="105"/>
        </w:rPr>
        <w:t>Fault</w:t>
      </w:r>
      <w:r>
        <w:rPr>
          <w:spacing w:val="8"/>
          <w:w w:val="105"/>
        </w:rPr>
        <w:t> </w:t>
      </w:r>
      <w:r>
        <w:rPr>
          <w:w w:val="105"/>
        </w:rPr>
        <w:t>trees</w:t>
      </w:r>
      <w:r>
        <w:rPr>
          <w:spacing w:val="8"/>
          <w:w w:val="105"/>
        </w:rPr>
        <w:t> </w:t>
      </w:r>
      <w:r>
        <w:rPr>
          <w:w w:val="105"/>
        </w:rPr>
        <w:t>have</w:t>
      </w:r>
      <w:r>
        <w:rPr>
          <w:spacing w:val="8"/>
          <w:w w:val="105"/>
        </w:rPr>
        <w:t> </w:t>
      </w:r>
      <w:r>
        <w:rPr>
          <w:w w:val="105"/>
        </w:rPr>
        <w:t>also</w:t>
      </w:r>
      <w:r>
        <w:rPr>
          <w:spacing w:val="8"/>
          <w:w w:val="105"/>
        </w:rPr>
        <w:t> </w:t>
      </w:r>
      <w:r>
        <w:rPr>
          <w:w w:val="105"/>
        </w:rPr>
        <w:t>been</w:t>
      </w:r>
      <w:r>
        <w:rPr>
          <w:spacing w:val="8"/>
          <w:w w:val="105"/>
        </w:rPr>
        <w:t> </w:t>
      </w:r>
      <w:r>
        <w:rPr>
          <w:w w:val="105"/>
        </w:rPr>
        <w:t>used</w:t>
      </w:r>
      <w:r>
        <w:rPr>
          <w:spacing w:val="9"/>
          <w:w w:val="105"/>
        </w:rPr>
        <w:t> </w:t>
      </w:r>
      <w:r>
        <w:rPr>
          <w:w w:val="105"/>
        </w:rPr>
        <w:t>as</w:t>
      </w:r>
      <w:r>
        <w:rPr>
          <w:spacing w:val="7"/>
          <w:w w:val="105"/>
        </w:rPr>
        <w:t> </w:t>
      </w:r>
      <w:r>
        <w:rPr>
          <w:w w:val="105"/>
        </w:rPr>
        <w:t>a</w:t>
      </w:r>
      <w:r>
        <w:rPr>
          <w:spacing w:val="9"/>
          <w:w w:val="105"/>
        </w:rPr>
        <w:t> </w:t>
      </w:r>
      <w:r>
        <w:rPr>
          <w:w w:val="105"/>
        </w:rPr>
        <w:t>basis</w:t>
      </w:r>
      <w:r>
        <w:rPr>
          <w:spacing w:val="7"/>
          <w:w w:val="105"/>
        </w:rPr>
        <w:t> </w:t>
      </w:r>
      <w:r>
        <w:rPr>
          <w:w w:val="105"/>
        </w:rPr>
        <w:t>for</w:t>
      </w:r>
      <w:r>
        <w:rPr>
          <w:spacing w:val="8"/>
          <w:w w:val="105"/>
        </w:rPr>
        <w:t> </w:t>
      </w:r>
      <w:r>
        <w:rPr>
          <w:w w:val="105"/>
        </w:rPr>
        <w:t>attack</w:t>
      </w:r>
      <w:r>
        <w:rPr>
          <w:spacing w:val="8"/>
          <w:w w:val="105"/>
        </w:rPr>
        <w:t> </w:t>
      </w:r>
      <w:r>
        <w:rPr>
          <w:spacing w:val="-2"/>
          <w:w w:val="105"/>
        </w:rPr>
        <w:t>trees</w:t>
      </w:r>
    </w:p>
    <w:p>
      <w:pPr>
        <w:pStyle w:val="BodyText"/>
        <w:spacing w:line="276" w:lineRule="auto" w:before="1"/>
        <w:ind w:left="203" w:right="111"/>
        <w:jc w:val="right"/>
      </w:pPr>
      <w:hyperlink w:history="true" w:anchor="_bookmark28">
        <w:r>
          <w:rPr>
            <w:color w:val="007FAD"/>
            <w:w w:val="105"/>
          </w:rPr>
          <w:t>[26]</w:t>
        </w:r>
      </w:hyperlink>
      <w:r>
        <w:rPr>
          <w:color w:val="007FAD"/>
          <w:spacing w:val="40"/>
          <w:w w:val="105"/>
        </w:rPr>
        <w:t> </w:t>
      </w:r>
      <w:r>
        <w:rPr>
          <w:w w:val="105"/>
        </w:rPr>
        <w:t>that</w:t>
      </w:r>
      <w:r>
        <w:rPr>
          <w:spacing w:val="40"/>
          <w:w w:val="105"/>
        </w:rPr>
        <w:t> </w:t>
      </w:r>
      <w:r>
        <w:rPr>
          <w:w w:val="105"/>
        </w:rPr>
        <w:t>are</w:t>
      </w:r>
      <w:r>
        <w:rPr>
          <w:spacing w:val="40"/>
          <w:w w:val="105"/>
        </w:rPr>
        <w:t> </w:t>
      </w:r>
      <w:r>
        <w:rPr>
          <w:w w:val="105"/>
        </w:rPr>
        <w:t>capable</w:t>
      </w:r>
      <w:r>
        <w:rPr>
          <w:spacing w:val="40"/>
          <w:w w:val="105"/>
        </w:rPr>
        <w:t> </w:t>
      </w:r>
      <w:r>
        <w:rPr>
          <w:w w:val="105"/>
        </w:rPr>
        <w:t>of</w:t>
      </w:r>
      <w:r>
        <w:rPr>
          <w:spacing w:val="40"/>
          <w:w w:val="105"/>
        </w:rPr>
        <w:t> </w:t>
      </w:r>
      <w:r>
        <w:rPr>
          <w:w w:val="105"/>
        </w:rPr>
        <w:t>describing</w:t>
      </w:r>
      <w:r>
        <w:rPr>
          <w:spacing w:val="40"/>
          <w:w w:val="105"/>
        </w:rPr>
        <w:t> </w:t>
      </w:r>
      <w:r>
        <w:rPr>
          <w:w w:val="105"/>
        </w:rPr>
        <w:t>possible</w:t>
      </w:r>
      <w:r>
        <w:rPr>
          <w:spacing w:val="40"/>
          <w:w w:val="105"/>
        </w:rPr>
        <w:t> </w:t>
      </w:r>
      <w:r>
        <w:rPr>
          <w:w w:val="105"/>
        </w:rPr>
        <w:t>attack</w:t>
      </w:r>
      <w:r>
        <w:rPr>
          <w:spacing w:val="40"/>
          <w:w w:val="105"/>
        </w:rPr>
        <w:t> </w:t>
      </w:r>
      <w:r>
        <w:rPr>
          <w:w w:val="105"/>
        </w:rPr>
        <w:t>strategies</w:t>
      </w:r>
      <w:r>
        <w:rPr>
          <w:spacing w:val="39"/>
          <w:w w:val="105"/>
        </w:rPr>
        <w:t> </w:t>
      </w:r>
      <w:r>
        <w:rPr>
          <w:w w:val="105"/>
        </w:rPr>
        <w:t>in</w:t>
      </w:r>
      <w:r>
        <w:rPr>
          <w:w w:val="105"/>
        </w:rPr>
        <w:t> order to achieve an attacker goal (e.g. some kind of system </w:t>
      </w:r>
      <w:r>
        <w:rPr>
          <w:w w:val="105"/>
        </w:rPr>
        <w:t>failure).</w:t>
      </w:r>
      <w:r>
        <w:rPr>
          <w:w w:val="105"/>
        </w:rPr>
        <w:t> Bayesian</w:t>
      </w:r>
      <w:r>
        <w:rPr>
          <w:spacing w:val="40"/>
          <w:w w:val="105"/>
        </w:rPr>
        <w:t> </w:t>
      </w:r>
      <w:r>
        <w:rPr>
          <w:w w:val="105"/>
        </w:rPr>
        <w:t>networks</w:t>
      </w:r>
      <w:r>
        <w:rPr>
          <w:spacing w:val="40"/>
          <w:w w:val="105"/>
        </w:rPr>
        <w:t> </w:t>
      </w:r>
      <w:r>
        <w:rPr>
          <w:w w:val="105"/>
        </w:rPr>
        <w:t>and</w:t>
      </w:r>
      <w:r>
        <w:rPr>
          <w:spacing w:val="40"/>
          <w:w w:val="105"/>
        </w:rPr>
        <w:t> </w:t>
      </w:r>
      <w:r>
        <w:rPr>
          <w:w w:val="105"/>
        </w:rPr>
        <w:t>probabilistic</w:t>
      </w:r>
      <w:r>
        <w:rPr>
          <w:spacing w:val="40"/>
          <w:w w:val="105"/>
        </w:rPr>
        <w:t> </w:t>
      </w:r>
      <w:r>
        <w:rPr>
          <w:w w:val="105"/>
        </w:rPr>
        <w:t>relational</w:t>
      </w:r>
      <w:r>
        <w:rPr>
          <w:spacing w:val="40"/>
          <w:w w:val="105"/>
        </w:rPr>
        <w:t> </w:t>
      </w:r>
      <w:r>
        <w:rPr>
          <w:w w:val="105"/>
        </w:rPr>
        <w:t>models</w:t>
      </w:r>
      <w:r>
        <w:rPr>
          <w:spacing w:val="40"/>
          <w:w w:val="105"/>
        </w:rPr>
        <w:t> </w:t>
      </w:r>
      <w:r>
        <w:rPr>
          <w:w w:val="105"/>
        </w:rPr>
        <w:t>are</w:t>
      </w:r>
      <w:r>
        <w:rPr>
          <w:spacing w:val="80"/>
          <w:w w:val="105"/>
        </w:rPr>
        <w:t> </w:t>
      </w:r>
      <w:r>
        <w:rPr>
          <w:w w:val="105"/>
        </w:rPr>
        <w:t>examples</w:t>
      </w:r>
      <w:r>
        <w:rPr>
          <w:spacing w:val="38"/>
          <w:w w:val="105"/>
        </w:rPr>
        <w:t> </w:t>
      </w:r>
      <w:r>
        <w:rPr>
          <w:w w:val="105"/>
        </w:rPr>
        <w:t>of</w:t>
      </w:r>
      <w:r>
        <w:rPr>
          <w:spacing w:val="39"/>
          <w:w w:val="105"/>
        </w:rPr>
        <w:t> </w:t>
      </w:r>
      <w:r>
        <w:rPr>
          <w:w w:val="105"/>
        </w:rPr>
        <w:t>more</w:t>
      </w:r>
      <w:r>
        <w:rPr>
          <w:spacing w:val="39"/>
          <w:w w:val="105"/>
        </w:rPr>
        <w:t> </w:t>
      </w:r>
      <w:r>
        <w:rPr>
          <w:w w:val="105"/>
        </w:rPr>
        <w:t>complex</w:t>
      </w:r>
      <w:r>
        <w:rPr>
          <w:spacing w:val="36"/>
          <w:w w:val="105"/>
        </w:rPr>
        <w:t> </w:t>
      </w:r>
      <w:r>
        <w:rPr>
          <w:w w:val="105"/>
        </w:rPr>
        <w:t>and</w:t>
      </w:r>
      <w:r>
        <w:rPr>
          <w:spacing w:val="39"/>
          <w:w w:val="105"/>
        </w:rPr>
        <w:t> </w:t>
      </w:r>
      <w:r>
        <w:rPr>
          <w:w w:val="105"/>
        </w:rPr>
        <w:t>comprehensive</w:t>
      </w:r>
      <w:r>
        <w:rPr>
          <w:spacing w:val="38"/>
          <w:w w:val="105"/>
        </w:rPr>
        <w:t> </w:t>
      </w:r>
      <w:r>
        <w:rPr>
          <w:w w:val="105"/>
        </w:rPr>
        <w:t>models</w:t>
      </w:r>
      <w:r>
        <w:rPr>
          <w:spacing w:val="38"/>
          <w:w w:val="105"/>
        </w:rPr>
        <w:t> </w:t>
      </w:r>
      <w:r>
        <w:rPr>
          <w:w w:val="105"/>
        </w:rPr>
        <w:t>that</w:t>
      </w:r>
      <w:r>
        <w:rPr>
          <w:spacing w:val="32"/>
          <w:w w:val="105"/>
        </w:rPr>
        <w:t> </w:t>
      </w:r>
      <w:r>
        <w:rPr>
          <w:w w:val="105"/>
        </w:rPr>
        <w:t>can be</w:t>
      </w:r>
      <w:r>
        <w:rPr>
          <w:spacing w:val="37"/>
          <w:w w:val="105"/>
        </w:rPr>
        <w:t> </w:t>
      </w:r>
      <w:r>
        <w:rPr>
          <w:w w:val="105"/>
        </w:rPr>
        <w:t>used</w:t>
      </w:r>
      <w:r>
        <w:rPr>
          <w:spacing w:val="37"/>
          <w:w w:val="105"/>
        </w:rPr>
        <w:t> </w:t>
      </w:r>
      <w:r>
        <w:rPr>
          <w:w w:val="105"/>
        </w:rPr>
        <w:t>for</w:t>
      </w:r>
      <w:r>
        <w:rPr>
          <w:spacing w:val="37"/>
          <w:w w:val="105"/>
        </w:rPr>
        <w:t> </w:t>
      </w:r>
      <w:r>
        <w:rPr>
          <w:w w:val="105"/>
        </w:rPr>
        <w:t>causal</w:t>
      </w:r>
      <w:r>
        <w:rPr>
          <w:spacing w:val="37"/>
          <w:w w:val="105"/>
        </w:rPr>
        <w:t> </w:t>
      </w:r>
      <w:r>
        <w:rPr>
          <w:w w:val="105"/>
        </w:rPr>
        <w:t>analysis.</w:t>
      </w:r>
      <w:r>
        <w:rPr>
          <w:spacing w:val="36"/>
          <w:w w:val="105"/>
        </w:rPr>
        <w:t> </w:t>
      </w:r>
      <w:r>
        <w:rPr>
          <w:w w:val="105"/>
        </w:rPr>
        <w:t>The</w:t>
      </w:r>
      <w:r>
        <w:rPr>
          <w:spacing w:val="37"/>
          <w:w w:val="105"/>
        </w:rPr>
        <w:t> </w:t>
      </w:r>
      <w:r>
        <w:rPr>
          <w:w w:val="105"/>
        </w:rPr>
        <w:t>Bayesian</w:t>
      </w:r>
      <w:r>
        <w:rPr>
          <w:spacing w:val="37"/>
          <w:w w:val="105"/>
        </w:rPr>
        <w:t> </w:t>
      </w:r>
      <w:r>
        <w:rPr>
          <w:w w:val="105"/>
        </w:rPr>
        <w:t>network</w:t>
      </w:r>
      <w:r>
        <w:rPr>
          <w:spacing w:val="36"/>
          <w:w w:val="105"/>
        </w:rPr>
        <w:t> </w:t>
      </w:r>
      <w:r>
        <w:rPr>
          <w:w w:val="105"/>
        </w:rPr>
        <w:t>is</w:t>
      </w:r>
      <w:r>
        <w:rPr>
          <w:spacing w:val="38"/>
          <w:w w:val="105"/>
        </w:rPr>
        <w:t> </w:t>
      </w:r>
      <w:r>
        <w:rPr>
          <w:w w:val="105"/>
        </w:rPr>
        <w:t>a</w:t>
      </w:r>
      <w:r>
        <w:rPr>
          <w:spacing w:val="36"/>
          <w:w w:val="105"/>
        </w:rPr>
        <w:t> </w:t>
      </w:r>
      <w:r>
        <w:rPr>
          <w:w w:val="105"/>
        </w:rPr>
        <w:t>directed</w:t>
      </w:r>
      <w:r>
        <w:rPr>
          <w:w w:val="105"/>
        </w:rPr>
        <w:t> acyclic graph that includes nodes describing system states, </w:t>
      </w:r>
      <w:r>
        <w:rPr>
          <w:w w:val="105"/>
        </w:rPr>
        <w:t>condi-</w:t>
      </w:r>
      <w:r>
        <w:rPr>
          <w:w w:val="105"/>
        </w:rPr>
        <w:t> tions or events, and directed</w:t>
      </w:r>
      <w:r>
        <w:rPr>
          <w:spacing w:val="-1"/>
          <w:w w:val="105"/>
        </w:rPr>
        <w:t> </w:t>
      </w:r>
      <w:r>
        <w:rPr>
          <w:w w:val="105"/>
        </w:rPr>
        <w:t>arcs describing relations</w:t>
      </w:r>
      <w:r>
        <w:rPr>
          <w:spacing w:val="-1"/>
          <w:w w:val="105"/>
        </w:rPr>
        <w:t> </w:t>
      </w:r>
      <w:r>
        <w:rPr>
          <w:w w:val="105"/>
        </w:rPr>
        <w:t>or </w:t>
      </w:r>
      <w:r>
        <w:rPr>
          <w:w w:val="105"/>
        </w:rPr>
        <w:t>dependen-</w:t>
      </w:r>
      <w:r>
        <w:rPr>
          <w:w w:val="105"/>
        </w:rPr>
        <w:t> cies</w:t>
      </w:r>
      <w:r>
        <w:rPr>
          <w:spacing w:val="27"/>
          <w:w w:val="105"/>
        </w:rPr>
        <w:t> </w:t>
      </w:r>
      <w:r>
        <w:rPr>
          <w:w w:val="105"/>
        </w:rPr>
        <w:t>between</w:t>
      </w:r>
      <w:r>
        <w:rPr>
          <w:spacing w:val="27"/>
          <w:w w:val="105"/>
        </w:rPr>
        <w:t> </w:t>
      </w:r>
      <w:r>
        <w:rPr>
          <w:w w:val="105"/>
        </w:rPr>
        <w:t>them,</w:t>
      </w:r>
      <w:r>
        <w:rPr>
          <w:spacing w:val="27"/>
          <w:w w:val="105"/>
        </w:rPr>
        <w:t> </w:t>
      </w:r>
      <w:r>
        <w:rPr>
          <w:w w:val="105"/>
        </w:rPr>
        <w:t>together</w:t>
      </w:r>
      <w:r>
        <w:rPr>
          <w:spacing w:val="28"/>
          <w:w w:val="105"/>
        </w:rPr>
        <w:t> </w:t>
      </w:r>
      <w:r>
        <w:rPr>
          <w:w w:val="105"/>
        </w:rPr>
        <w:t>with</w:t>
      </w:r>
      <w:r>
        <w:rPr>
          <w:spacing w:val="27"/>
          <w:w w:val="105"/>
        </w:rPr>
        <w:t> </w:t>
      </w:r>
      <w:r>
        <w:rPr>
          <w:w w:val="105"/>
        </w:rPr>
        <w:t>a</w:t>
      </w:r>
      <w:r>
        <w:rPr>
          <w:spacing w:val="29"/>
          <w:w w:val="105"/>
        </w:rPr>
        <w:t> </w:t>
      </w:r>
      <w:r>
        <w:rPr>
          <w:w w:val="105"/>
        </w:rPr>
        <w:t>set</w:t>
      </w:r>
      <w:r>
        <w:rPr>
          <w:spacing w:val="28"/>
          <w:w w:val="105"/>
        </w:rPr>
        <w:t> </w:t>
      </w:r>
      <w:r>
        <w:rPr>
          <w:w w:val="105"/>
        </w:rPr>
        <w:t>of</w:t>
      </w:r>
      <w:r>
        <w:rPr>
          <w:spacing w:val="28"/>
          <w:w w:val="105"/>
        </w:rPr>
        <w:t> </w:t>
      </w:r>
      <w:r>
        <w:rPr>
          <w:w w:val="105"/>
        </w:rPr>
        <w:t>probability</w:t>
      </w:r>
      <w:r>
        <w:rPr>
          <w:spacing w:val="28"/>
          <w:w w:val="105"/>
        </w:rPr>
        <w:t> </w:t>
      </w:r>
      <w:r>
        <w:rPr>
          <w:w w:val="105"/>
        </w:rPr>
        <w:t>tables.</w:t>
      </w:r>
      <w:r>
        <w:rPr>
          <w:spacing w:val="23"/>
          <w:w w:val="105"/>
        </w:rPr>
        <w:t> </w:t>
      </w:r>
      <w:r>
        <w:rPr>
          <w:w w:val="105"/>
        </w:rPr>
        <w:t>The</w:t>
      </w:r>
      <w:r>
        <w:rPr>
          <w:w w:val="105"/>
        </w:rPr>
        <w:t> probabilistic</w:t>
      </w:r>
      <w:r>
        <w:rPr>
          <w:spacing w:val="37"/>
          <w:w w:val="105"/>
        </w:rPr>
        <w:t> </w:t>
      </w:r>
      <w:r>
        <w:rPr>
          <w:w w:val="105"/>
        </w:rPr>
        <w:t>relational</w:t>
      </w:r>
      <w:r>
        <w:rPr>
          <w:spacing w:val="37"/>
          <w:w w:val="105"/>
        </w:rPr>
        <w:t> </w:t>
      </w:r>
      <w:r>
        <w:rPr>
          <w:w w:val="105"/>
        </w:rPr>
        <w:t>model</w:t>
      </w:r>
      <w:r>
        <w:rPr>
          <w:spacing w:val="36"/>
          <w:w w:val="105"/>
        </w:rPr>
        <w:t> </w:t>
      </w:r>
      <w:r>
        <w:rPr>
          <w:w w:val="105"/>
        </w:rPr>
        <w:t>is</w:t>
      </w:r>
      <w:r>
        <w:rPr>
          <w:spacing w:val="37"/>
          <w:w w:val="105"/>
        </w:rPr>
        <w:t> </w:t>
      </w:r>
      <w:r>
        <w:rPr>
          <w:w w:val="105"/>
        </w:rPr>
        <w:t>used,</w:t>
      </w:r>
      <w:r>
        <w:rPr>
          <w:spacing w:val="36"/>
          <w:w w:val="105"/>
        </w:rPr>
        <w:t> </w:t>
      </w:r>
      <w:r>
        <w:rPr>
          <w:w w:val="105"/>
        </w:rPr>
        <w:t>e.g.,</w:t>
      </w:r>
      <w:r>
        <w:rPr>
          <w:spacing w:val="36"/>
          <w:w w:val="105"/>
        </w:rPr>
        <w:t> </w:t>
      </w:r>
      <w:r>
        <w:rPr>
          <w:w w:val="105"/>
        </w:rPr>
        <w:t>by</w:t>
      </w:r>
      <w:r>
        <w:rPr>
          <w:spacing w:val="37"/>
          <w:w w:val="105"/>
        </w:rPr>
        <w:t> </w:t>
      </w:r>
      <w:r>
        <w:rPr>
          <w:w w:val="105"/>
        </w:rPr>
        <w:t>König</w:t>
      </w:r>
      <w:r>
        <w:rPr>
          <w:spacing w:val="36"/>
          <w:w w:val="105"/>
        </w:rPr>
        <w:t> </w:t>
      </w:r>
      <w:r>
        <w:rPr>
          <w:w w:val="105"/>
        </w:rPr>
        <w:t>et</w:t>
      </w:r>
      <w:r>
        <w:rPr>
          <w:spacing w:val="38"/>
          <w:w w:val="105"/>
        </w:rPr>
        <w:t> </w:t>
      </w:r>
      <w:r>
        <w:rPr>
          <w:w w:val="105"/>
        </w:rPr>
        <w:t>al.</w:t>
      </w:r>
      <w:r>
        <w:rPr>
          <w:spacing w:val="37"/>
          <w:w w:val="105"/>
        </w:rPr>
        <w:t> </w:t>
      </w:r>
      <w:hyperlink w:history="true" w:anchor="_bookmark29">
        <w:r>
          <w:rPr>
            <w:color w:val="007FAD"/>
            <w:w w:val="105"/>
          </w:rPr>
          <w:t>[27]</w:t>
        </w:r>
      </w:hyperlink>
      <w:r>
        <w:rPr>
          <w:w w:val="105"/>
        </w:rPr>
        <w:t>,</w:t>
      </w:r>
      <w:r>
        <w:rPr>
          <w:w w:val="105"/>
        </w:rPr>
        <w:t> and</w:t>
      </w:r>
      <w:r>
        <w:rPr>
          <w:spacing w:val="43"/>
          <w:w w:val="105"/>
        </w:rPr>
        <w:t> </w:t>
      </w:r>
      <w:r>
        <w:rPr>
          <w:w w:val="105"/>
        </w:rPr>
        <w:t>combines</w:t>
      </w:r>
      <w:r>
        <w:rPr>
          <w:spacing w:val="43"/>
          <w:w w:val="105"/>
        </w:rPr>
        <w:t> </w:t>
      </w:r>
      <w:r>
        <w:rPr>
          <w:w w:val="105"/>
        </w:rPr>
        <w:t>a</w:t>
      </w:r>
      <w:r>
        <w:rPr>
          <w:spacing w:val="45"/>
          <w:w w:val="105"/>
        </w:rPr>
        <w:t> </w:t>
      </w:r>
      <w:r>
        <w:rPr>
          <w:w w:val="105"/>
        </w:rPr>
        <w:t>Bayesian</w:t>
      </w:r>
      <w:r>
        <w:rPr>
          <w:spacing w:val="43"/>
          <w:w w:val="105"/>
        </w:rPr>
        <w:t> </w:t>
      </w:r>
      <w:r>
        <w:rPr>
          <w:w w:val="105"/>
        </w:rPr>
        <w:t>network</w:t>
      </w:r>
      <w:r>
        <w:rPr>
          <w:spacing w:val="43"/>
          <w:w w:val="105"/>
        </w:rPr>
        <w:t> </w:t>
      </w:r>
      <w:r>
        <w:rPr>
          <w:w w:val="105"/>
        </w:rPr>
        <w:t>with</w:t>
      </w:r>
      <w:r>
        <w:rPr>
          <w:spacing w:val="43"/>
          <w:w w:val="105"/>
        </w:rPr>
        <w:t> </w:t>
      </w:r>
      <w:r>
        <w:rPr>
          <w:w w:val="105"/>
        </w:rPr>
        <w:t>a</w:t>
      </w:r>
      <w:r>
        <w:rPr>
          <w:spacing w:val="44"/>
          <w:w w:val="105"/>
        </w:rPr>
        <w:t> </w:t>
      </w:r>
      <w:r>
        <w:rPr>
          <w:w w:val="105"/>
        </w:rPr>
        <w:t>model</w:t>
      </w:r>
      <w:r>
        <w:rPr>
          <w:spacing w:val="43"/>
          <w:w w:val="105"/>
        </w:rPr>
        <w:t> </w:t>
      </w:r>
      <w:r>
        <w:rPr>
          <w:w w:val="105"/>
        </w:rPr>
        <w:t>of</w:t>
      </w:r>
      <w:r>
        <w:rPr>
          <w:spacing w:val="45"/>
          <w:w w:val="105"/>
        </w:rPr>
        <w:t> </w:t>
      </w:r>
      <w:r>
        <w:rPr>
          <w:w w:val="105"/>
        </w:rPr>
        <w:t>the</w:t>
      </w:r>
      <w:r>
        <w:rPr>
          <w:spacing w:val="44"/>
          <w:w w:val="105"/>
        </w:rPr>
        <w:t> </w:t>
      </w:r>
      <w:r>
        <w:rPr>
          <w:spacing w:val="-2"/>
          <w:w w:val="105"/>
        </w:rPr>
        <w:t>syste</w:t>
      </w:r>
      <w:r>
        <w:rPr>
          <w:spacing w:val="-2"/>
          <w:w w:val="105"/>
        </w:rPr>
        <w:t>m</w:t>
      </w:r>
    </w:p>
    <w:p>
      <w:pPr>
        <w:pStyle w:val="BodyText"/>
        <w:spacing w:before="2"/>
        <w:ind w:left="310"/>
      </w:pPr>
      <w:r>
        <w:rPr>
          <w:spacing w:val="-2"/>
          <w:w w:val="105"/>
        </w:rPr>
        <w:t>architecture.</w:t>
      </w:r>
    </w:p>
    <w:p>
      <w:pPr>
        <w:pStyle w:val="BodyText"/>
        <w:spacing w:line="276" w:lineRule="auto" w:before="28"/>
        <w:ind w:left="310" w:right="110" w:firstLine="233"/>
        <w:jc w:val="both"/>
      </w:pPr>
      <w:r>
        <w:rPr>
          <w:w w:val="105"/>
        </w:rPr>
        <w:t>There are also several approaches and models that are used </w:t>
      </w:r>
      <w:r>
        <w:rPr>
          <w:w w:val="105"/>
        </w:rPr>
        <w:t>to analyse</w:t>
      </w:r>
      <w:r>
        <w:rPr>
          <w:w w:val="105"/>
        </w:rPr>
        <w:t> failure</w:t>
      </w:r>
      <w:r>
        <w:rPr>
          <w:w w:val="105"/>
        </w:rPr>
        <w:t> events</w:t>
      </w:r>
      <w:r>
        <w:rPr>
          <w:w w:val="105"/>
        </w:rPr>
        <w:t> and</w:t>
      </w:r>
      <w:r>
        <w:rPr>
          <w:w w:val="105"/>
        </w:rPr>
        <w:t> their</w:t>
      </w:r>
      <w:r>
        <w:rPr>
          <w:w w:val="105"/>
        </w:rPr>
        <w:t> causes</w:t>
      </w:r>
      <w:r>
        <w:rPr>
          <w:w w:val="105"/>
        </w:rPr>
        <w:t> through</w:t>
      </w:r>
      <w:r>
        <w:rPr>
          <w:w w:val="105"/>
        </w:rPr>
        <w:t> the</w:t>
      </w:r>
      <w:r>
        <w:rPr>
          <w:w w:val="105"/>
        </w:rPr>
        <w:t> utilization</w:t>
      </w:r>
      <w:r>
        <w:rPr>
          <w:w w:val="105"/>
        </w:rPr>
        <w:t> of empirical</w:t>
      </w:r>
      <w:r>
        <w:rPr>
          <w:w w:val="105"/>
        </w:rPr>
        <w:t> information.</w:t>
      </w:r>
      <w:r>
        <w:rPr>
          <w:w w:val="105"/>
        </w:rPr>
        <w:t> Two</w:t>
      </w:r>
      <w:r>
        <w:rPr>
          <w:w w:val="105"/>
        </w:rPr>
        <w:t> examples</w:t>
      </w:r>
      <w:r>
        <w:rPr>
          <w:w w:val="105"/>
        </w:rPr>
        <w:t> are</w:t>
      </w:r>
      <w:r>
        <w:rPr>
          <w:w w:val="105"/>
        </w:rPr>
        <w:t> the</w:t>
      </w:r>
      <w:r>
        <w:rPr>
          <w:w w:val="105"/>
        </w:rPr>
        <w:t> STEP</w:t>
      </w:r>
      <w:r>
        <w:rPr>
          <w:w w:val="105"/>
        </w:rPr>
        <w:t> (sequentially timed events plotting) diagram and the why-because graph. These are both designed to investigate a particular accident or incident, and thus also reveal possible system interdependencies. The STEP diagram </w:t>
      </w:r>
      <w:hyperlink w:history="true" w:anchor="_bookmark30">
        <w:r>
          <w:rPr>
            <w:color w:val="007FAD"/>
            <w:w w:val="105"/>
          </w:rPr>
          <w:t>[28]</w:t>
        </w:r>
      </w:hyperlink>
      <w:r>
        <w:rPr>
          <w:color w:val="007FAD"/>
          <w:w w:val="105"/>
        </w:rPr>
        <w:t> </w:t>
      </w:r>
      <w:r>
        <w:rPr>
          <w:w w:val="105"/>
        </w:rPr>
        <w:t>is a frequently applied graphical presentation of the flow of events as a function of time; it will include actors (i.e., per- sons and objects/systems involved), and</w:t>
      </w:r>
      <w:r>
        <w:rPr>
          <w:spacing w:val="-1"/>
          <w:w w:val="105"/>
        </w:rPr>
        <w:t> </w:t>
      </w:r>
      <w:r>
        <w:rPr>
          <w:w w:val="105"/>
        </w:rPr>
        <w:t>the focus is on the interac- tion</w:t>
      </w:r>
      <w:r>
        <w:rPr>
          <w:w w:val="105"/>
        </w:rPr>
        <w:t> and</w:t>
      </w:r>
      <w:r>
        <w:rPr>
          <w:w w:val="105"/>
        </w:rPr>
        <w:t> interdependencies</w:t>
      </w:r>
      <w:r>
        <w:rPr>
          <w:w w:val="105"/>
        </w:rPr>
        <w:t> between</w:t>
      </w:r>
      <w:r>
        <w:rPr>
          <w:w w:val="105"/>
        </w:rPr>
        <w:t> these</w:t>
      </w:r>
      <w:r>
        <w:rPr>
          <w:w w:val="105"/>
        </w:rPr>
        <w:t> actors.</w:t>
      </w:r>
      <w:r>
        <w:rPr>
          <w:w w:val="105"/>
        </w:rPr>
        <w:t> The</w:t>
      </w:r>
      <w:r>
        <w:rPr>
          <w:w w:val="105"/>
        </w:rPr>
        <w:t> main objective of the why-because graph, is to identify all contributing causes to an actual accident/event.</w:t>
      </w:r>
    </w:p>
    <w:p>
      <w:pPr>
        <w:pStyle w:val="BodyText"/>
        <w:spacing w:line="276" w:lineRule="auto" w:before="1"/>
        <w:ind w:left="310" w:right="111" w:firstLine="233"/>
        <w:jc w:val="both"/>
      </w:pPr>
      <w:r>
        <w:rPr>
          <w:w w:val="105"/>
        </w:rPr>
        <w:t>An</w:t>
      </w:r>
      <w:r>
        <w:rPr>
          <w:w w:val="105"/>
        </w:rPr>
        <w:t> introduction to</w:t>
      </w:r>
      <w:r>
        <w:rPr>
          <w:w w:val="105"/>
        </w:rPr>
        <w:t> most</w:t>
      </w:r>
      <w:r>
        <w:rPr>
          <w:w w:val="105"/>
        </w:rPr>
        <w:t> of</w:t>
      </w:r>
      <w:r>
        <w:rPr>
          <w:w w:val="105"/>
        </w:rPr>
        <w:t> the</w:t>
      </w:r>
      <w:r>
        <w:rPr>
          <w:w w:val="105"/>
        </w:rPr>
        <w:t> above</w:t>
      </w:r>
      <w:r>
        <w:rPr>
          <w:w w:val="105"/>
        </w:rPr>
        <w:t> mentioned methods</w:t>
      </w:r>
      <w:r>
        <w:rPr>
          <w:w w:val="105"/>
        </w:rPr>
        <w:t> </w:t>
      </w:r>
      <w:r>
        <w:rPr>
          <w:w w:val="105"/>
        </w:rPr>
        <w:t>can</w:t>
      </w:r>
      <w:r>
        <w:rPr>
          <w:spacing w:val="80"/>
          <w:w w:val="105"/>
        </w:rPr>
        <w:t> </w:t>
      </w:r>
      <w:r>
        <w:rPr>
          <w:w w:val="105"/>
        </w:rPr>
        <w:t>be found in Rausand </w:t>
      </w:r>
      <w:hyperlink w:history="true" w:anchor="_bookmark23">
        <w:r>
          <w:rPr>
            <w:color w:val="007FAD"/>
            <w:w w:val="105"/>
          </w:rPr>
          <w:t>[20]</w:t>
        </w:r>
      </w:hyperlink>
      <w:r>
        <w:rPr>
          <w:w w:val="105"/>
        </w:rPr>
        <w:t>. The methods are generally not well sui- ted for analysing dynamic effects (the STEP method being a possi- ble</w:t>
      </w:r>
      <w:r>
        <w:rPr>
          <w:w w:val="105"/>
        </w:rPr>
        <w:t> exception).</w:t>
      </w:r>
      <w:r>
        <w:rPr>
          <w:w w:val="105"/>
        </w:rPr>
        <w:t> Methods</w:t>
      </w:r>
      <w:r>
        <w:rPr>
          <w:w w:val="105"/>
        </w:rPr>
        <w:t> suitable</w:t>
      </w:r>
      <w:r>
        <w:rPr>
          <w:w w:val="105"/>
        </w:rPr>
        <w:t> for</w:t>
      </w:r>
      <w:r>
        <w:rPr>
          <w:w w:val="105"/>
        </w:rPr>
        <w:t> treating</w:t>
      </w:r>
      <w:r>
        <w:rPr>
          <w:w w:val="105"/>
        </w:rPr>
        <w:t> time-dependent</w:t>
      </w:r>
      <w:r>
        <w:rPr>
          <w:spacing w:val="40"/>
          <w:w w:val="105"/>
        </w:rPr>
        <w:t> </w:t>
      </w:r>
      <w:r>
        <w:rPr>
          <w:w w:val="105"/>
        </w:rPr>
        <w:t>effects are described in Section </w:t>
      </w:r>
      <w:hyperlink w:history="true" w:anchor="_bookmark13">
        <w:r>
          <w:rPr>
            <w:color w:val="007FAD"/>
            <w:w w:val="105"/>
          </w:rPr>
          <w:t>3.5</w:t>
        </w:r>
      </w:hyperlink>
      <w:r>
        <w:rPr>
          <w:w w:val="105"/>
        </w:rPr>
        <w:t>.</w:t>
      </w:r>
    </w:p>
    <w:p>
      <w:pPr>
        <w:pStyle w:val="BodyText"/>
        <w:spacing w:before="157"/>
      </w:pPr>
    </w:p>
    <w:p>
      <w:pPr>
        <w:pStyle w:val="ListParagraph"/>
        <w:numPr>
          <w:ilvl w:val="1"/>
          <w:numId w:val="2"/>
        </w:numPr>
        <w:tabs>
          <w:tab w:pos="619" w:val="left" w:leader="none"/>
        </w:tabs>
        <w:spacing w:line="240" w:lineRule="auto" w:before="0" w:after="0"/>
        <w:ind w:left="619" w:right="0" w:hanging="308"/>
        <w:jc w:val="left"/>
        <w:rPr>
          <w:i/>
          <w:sz w:val="16"/>
        </w:rPr>
      </w:pPr>
      <w:r>
        <w:rPr>
          <w:i/>
          <w:sz w:val="16"/>
        </w:rPr>
        <w:t>Consequence</w:t>
      </w:r>
      <w:r>
        <w:rPr>
          <w:i/>
          <w:spacing w:val="-4"/>
          <w:sz w:val="16"/>
        </w:rPr>
        <w:t> </w:t>
      </w:r>
      <w:r>
        <w:rPr>
          <w:i/>
          <w:sz w:val="16"/>
        </w:rPr>
        <w:t>analysis</w:t>
      </w:r>
      <w:r>
        <w:rPr>
          <w:i/>
          <w:spacing w:val="-4"/>
          <w:sz w:val="16"/>
        </w:rPr>
        <w:t> </w:t>
      </w:r>
      <w:r>
        <w:rPr>
          <w:i/>
          <w:spacing w:val="-2"/>
          <w:sz w:val="16"/>
        </w:rPr>
        <w:t>methods</w:t>
      </w:r>
    </w:p>
    <w:p>
      <w:pPr>
        <w:pStyle w:val="BodyText"/>
        <w:spacing w:before="55"/>
        <w:rPr>
          <w:i/>
        </w:rPr>
      </w:pPr>
    </w:p>
    <w:p>
      <w:pPr>
        <w:pStyle w:val="BodyText"/>
        <w:spacing w:line="276" w:lineRule="auto"/>
        <w:ind w:left="310" w:right="111" w:firstLine="233"/>
        <w:jc w:val="both"/>
      </w:pPr>
      <w:r>
        <w:rPr>
          <w:w w:val="105"/>
        </w:rPr>
        <w:t>Consequence analysis methods assess</w:t>
      </w:r>
      <w:r>
        <w:rPr>
          <w:w w:val="105"/>
        </w:rPr>
        <w:t> consequences of</w:t>
      </w:r>
      <w:r>
        <w:rPr>
          <w:w w:val="105"/>
        </w:rPr>
        <w:t> </w:t>
      </w:r>
      <w:r>
        <w:rPr>
          <w:w w:val="105"/>
        </w:rPr>
        <w:t>system failures, e.g., in terms of power interruptions, loss of communica- tion, loss of other critical societal functions, or hazards to person- nel due to e.g. fire or explosions. These methods can therefore be used</w:t>
      </w:r>
      <w:r>
        <w:rPr>
          <w:w w:val="105"/>
        </w:rPr>
        <w:t> for</w:t>
      </w:r>
      <w:r>
        <w:rPr>
          <w:w w:val="105"/>
        </w:rPr>
        <w:t> revealing</w:t>
      </w:r>
      <w:r>
        <w:rPr>
          <w:w w:val="105"/>
        </w:rPr>
        <w:t> or</w:t>
      </w:r>
      <w:r>
        <w:rPr>
          <w:w w:val="105"/>
        </w:rPr>
        <w:t> analysing</w:t>
      </w:r>
      <w:r>
        <w:rPr>
          <w:w w:val="105"/>
        </w:rPr>
        <w:t> interdependencies</w:t>
      </w:r>
      <w:r>
        <w:rPr>
          <w:w w:val="105"/>
        </w:rPr>
        <w:t> such</w:t>
      </w:r>
      <w:r>
        <w:rPr>
          <w:w w:val="105"/>
        </w:rPr>
        <w:t> as</w:t>
      </w:r>
      <w:r>
        <w:rPr>
          <w:w w:val="105"/>
        </w:rPr>
        <w:t> failure cascade and escalation within or between systems.</w:t>
      </w:r>
    </w:p>
    <w:p>
      <w:pPr>
        <w:pStyle w:val="BodyText"/>
        <w:spacing w:line="276" w:lineRule="auto" w:before="1"/>
        <w:ind w:left="310" w:right="110" w:firstLine="233"/>
        <w:jc w:val="both"/>
      </w:pPr>
      <w:r>
        <w:rPr>
          <w:w w:val="105"/>
        </w:rPr>
        <w:t>Consequence</w:t>
      </w:r>
      <w:r>
        <w:rPr>
          <w:w w:val="105"/>
        </w:rPr>
        <w:t> analysis</w:t>
      </w:r>
      <w:r>
        <w:rPr>
          <w:w w:val="105"/>
        </w:rPr>
        <w:t> is</w:t>
      </w:r>
      <w:r>
        <w:rPr>
          <w:w w:val="105"/>
        </w:rPr>
        <w:t> a</w:t>
      </w:r>
      <w:r>
        <w:rPr>
          <w:w w:val="105"/>
        </w:rPr>
        <w:t> basic</w:t>
      </w:r>
      <w:r>
        <w:rPr>
          <w:w w:val="105"/>
        </w:rPr>
        <w:t> part</w:t>
      </w:r>
      <w:r>
        <w:rPr>
          <w:w w:val="105"/>
        </w:rPr>
        <w:t> of</w:t>
      </w:r>
      <w:r>
        <w:rPr>
          <w:w w:val="105"/>
        </w:rPr>
        <w:t> risk</w:t>
      </w:r>
      <w:r>
        <w:rPr>
          <w:w w:val="105"/>
        </w:rPr>
        <w:t> analysis,</w:t>
      </w:r>
      <w:r>
        <w:rPr>
          <w:w w:val="105"/>
        </w:rPr>
        <w:t> </w:t>
      </w:r>
      <w:r>
        <w:rPr>
          <w:w w:val="105"/>
        </w:rPr>
        <w:t>together with hazard identification and causal analysis. The most common method</w:t>
      </w:r>
      <w:r>
        <w:rPr>
          <w:w w:val="105"/>
        </w:rPr>
        <w:t> for</w:t>
      </w:r>
      <w:r>
        <w:rPr>
          <w:w w:val="105"/>
        </w:rPr>
        <w:t> consequence</w:t>
      </w:r>
      <w:r>
        <w:rPr>
          <w:w w:val="105"/>
        </w:rPr>
        <w:t> analysis</w:t>
      </w:r>
      <w:r>
        <w:rPr>
          <w:w w:val="105"/>
        </w:rPr>
        <w:t> is</w:t>
      </w:r>
      <w:r>
        <w:rPr>
          <w:w w:val="105"/>
        </w:rPr>
        <w:t> event</w:t>
      </w:r>
      <w:r>
        <w:rPr>
          <w:w w:val="105"/>
        </w:rPr>
        <w:t> tree</w:t>
      </w:r>
      <w:r>
        <w:rPr>
          <w:w w:val="105"/>
        </w:rPr>
        <w:t> analysis,</w:t>
      </w:r>
      <w:r>
        <w:rPr>
          <w:w w:val="105"/>
        </w:rPr>
        <w:t> which illustrates</w:t>
      </w:r>
      <w:r>
        <w:rPr>
          <w:spacing w:val="67"/>
          <w:w w:val="105"/>
        </w:rPr>
        <w:t> </w:t>
      </w:r>
      <w:r>
        <w:rPr>
          <w:w w:val="105"/>
        </w:rPr>
        <w:t>possible</w:t>
      </w:r>
      <w:r>
        <w:rPr>
          <w:spacing w:val="65"/>
          <w:w w:val="105"/>
        </w:rPr>
        <w:t> </w:t>
      </w:r>
      <w:r>
        <w:rPr>
          <w:w w:val="105"/>
        </w:rPr>
        <w:t>hazardous</w:t>
      </w:r>
      <w:r>
        <w:rPr>
          <w:spacing w:val="65"/>
          <w:w w:val="105"/>
        </w:rPr>
        <w:t> </w:t>
      </w:r>
      <w:r>
        <w:rPr>
          <w:w w:val="105"/>
        </w:rPr>
        <w:t>events</w:t>
      </w:r>
      <w:r>
        <w:rPr>
          <w:spacing w:val="65"/>
          <w:w w:val="105"/>
        </w:rPr>
        <w:t> </w:t>
      </w:r>
      <w:r>
        <w:rPr>
          <w:w w:val="105"/>
        </w:rPr>
        <w:t>(contingencies)</w:t>
      </w:r>
      <w:r>
        <w:rPr>
          <w:spacing w:val="66"/>
          <w:w w:val="105"/>
        </w:rPr>
        <w:t> </w:t>
      </w:r>
      <w:r>
        <w:rPr>
          <w:w w:val="105"/>
        </w:rPr>
        <w:t>that</w:t>
      </w:r>
      <w:r>
        <w:rPr>
          <w:spacing w:val="66"/>
          <w:w w:val="105"/>
        </w:rPr>
        <w:t> </w:t>
      </w:r>
      <w:r>
        <w:rPr>
          <w:spacing w:val="-5"/>
          <w:w w:val="105"/>
        </w:rPr>
        <w:t>may</w:t>
      </w:r>
    </w:p>
    <w:p>
      <w:pPr>
        <w:spacing w:after="0" w:line="276" w:lineRule="auto"/>
        <w:jc w:val="both"/>
        <w:sectPr>
          <w:type w:val="continuous"/>
          <w:pgSz w:w="11910" w:h="15880"/>
          <w:pgMar w:header="890"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bookmarkStart w:name="3.4 Topological analysis methods" w:id="21"/>
      <w:bookmarkEnd w:id="21"/>
      <w:r>
        <w:rPr/>
      </w:r>
      <w:bookmarkStart w:name="4 Literature review" w:id="22"/>
      <w:bookmarkEnd w:id="22"/>
      <w:r>
        <w:rPr/>
      </w:r>
      <w:bookmarkStart w:name="4.1 Method" w:id="23"/>
      <w:bookmarkEnd w:id="23"/>
      <w:r>
        <w:rPr/>
      </w:r>
      <w:bookmarkStart w:name="_bookmark11" w:id="24"/>
      <w:bookmarkEnd w:id="24"/>
      <w:r>
        <w:rPr/>
      </w:r>
      <w:bookmarkStart w:name="_bookmark12" w:id="25"/>
      <w:bookmarkEnd w:id="25"/>
      <w:r>
        <w:rPr/>
      </w:r>
      <w:r>
        <w:rPr>
          <w:w w:val="105"/>
        </w:rPr>
        <w:t>follow a failure, and may be used for both qualitative and quanti- tative</w:t>
      </w:r>
      <w:r>
        <w:rPr>
          <w:w w:val="105"/>
        </w:rPr>
        <w:t> analyses</w:t>
      </w:r>
      <w:r>
        <w:rPr>
          <w:w w:val="105"/>
        </w:rPr>
        <w:t> (see</w:t>
      </w:r>
      <w:r>
        <w:rPr>
          <w:w w:val="105"/>
        </w:rPr>
        <w:t> e.g.</w:t>
      </w:r>
      <w:r>
        <w:rPr>
          <w:w w:val="105"/>
        </w:rPr>
        <w:t> </w:t>
      </w:r>
      <w:hyperlink w:history="true" w:anchor="_bookmark23">
        <w:r>
          <w:rPr>
            <w:color w:val="007FAD"/>
            <w:w w:val="105"/>
          </w:rPr>
          <w:t>[20]</w:t>
        </w:r>
      </w:hyperlink>
      <w:r>
        <w:rPr>
          <w:w w:val="105"/>
        </w:rPr>
        <w:t>).</w:t>
      </w:r>
      <w:r>
        <w:rPr>
          <w:w w:val="105"/>
        </w:rPr>
        <w:t> Additionally,</w:t>
      </w:r>
      <w:r>
        <w:rPr>
          <w:w w:val="105"/>
        </w:rPr>
        <w:t> power</w:t>
      </w:r>
      <w:r>
        <w:rPr>
          <w:w w:val="105"/>
        </w:rPr>
        <w:t> flow</w:t>
      </w:r>
      <w:r>
        <w:rPr>
          <w:w w:val="105"/>
        </w:rPr>
        <w:t> and</w:t>
      </w:r>
      <w:r>
        <w:rPr>
          <w:w w:val="105"/>
        </w:rPr>
        <w:t> </w:t>
      </w:r>
      <w:r>
        <w:rPr>
          <w:w w:val="105"/>
        </w:rPr>
        <w:t>com- munication</w:t>
      </w:r>
      <w:r>
        <w:rPr>
          <w:w w:val="105"/>
        </w:rPr>
        <w:t> network</w:t>
      </w:r>
      <w:r>
        <w:rPr>
          <w:w w:val="105"/>
        </w:rPr>
        <w:t> simulations</w:t>
      </w:r>
      <w:r>
        <w:rPr>
          <w:w w:val="105"/>
        </w:rPr>
        <w:t> are</w:t>
      </w:r>
      <w:r>
        <w:rPr>
          <w:w w:val="105"/>
        </w:rPr>
        <w:t> commonly</w:t>
      </w:r>
      <w:r>
        <w:rPr>
          <w:w w:val="105"/>
        </w:rPr>
        <w:t> used</w:t>
      </w:r>
      <w:r>
        <w:rPr>
          <w:w w:val="105"/>
        </w:rPr>
        <w:t> for</w:t>
      </w:r>
      <w:r>
        <w:rPr>
          <w:spacing w:val="80"/>
          <w:w w:val="105"/>
        </w:rPr>
        <w:t> </w:t>
      </w:r>
      <w:bookmarkStart w:name="3.5 Dynamic analysis methods" w:id="26"/>
      <w:bookmarkEnd w:id="26"/>
      <w:r>
        <w:rPr>
          <w:w w:val="104"/>
        </w:rPr>
      </w:r>
      <w:bookmarkStart w:name="_bookmark13" w:id="27"/>
      <w:bookmarkEnd w:id="27"/>
      <w:r>
        <w:rPr>
          <w:w w:val="105"/>
        </w:rPr>
        <w:t>calculating</w:t>
      </w:r>
      <w:r>
        <w:rPr>
          <w:w w:val="105"/>
        </w:rPr>
        <w:t> the</w:t>
      </w:r>
      <w:r>
        <w:rPr>
          <w:w w:val="105"/>
        </w:rPr>
        <w:t> resulting</w:t>
      </w:r>
      <w:r>
        <w:rPr>
          <w:w w:val="105"/>
        </w:rPr>
        <w:t> power</w:t>
      </w:r>
      <w:r>
        <w:rPr>
          <w:w w:val="105"/>
        </w:rPr>
        <w:t> and</w:t>
      </w:r>
      <w:r>
        <w:rPr>
          <w:w w:val="105"/>
        </w:rPr>
        <w:t> ICT</w:t>
      </w:r>
      <w:r>
        <w:rPr>
          <w:w w:val="105"/>
        </w:rPr>
        <w:t> system</w:t>
      </w:r>
      <w:r>
        <w:rPr>
          <w:w w:val="105"/>
        </w:rPr>
        <w:t> state</w:t>
      </w:r>
      <w:r>
        <w:rPr>
          <w:w w:val="105"/>
        </w:rPr>
        <w:t> following</w:t>
      </w:r>
      <w:r>
        <w:rPr>
          <w:w w:val="105"/>
        </w:rPr>
        <w:t> a failure </w:t>
      </w:r>
      <w:hyperlink w:history="true" w:anchor="_bookmark31">
        <w:r>
          <w:rPr>
            <w:color w:val="007FAD"/>
            <w:w w:val="105"/>
          </w:rPr>
          <w:t>[29]</w:t>
        </w:r>
      </w:hyperlink>
      <w:r>
        <w:rPr>
          <w:w w:val="105"/>
        </w:rPr>
        <w:t>.</w:t>
      </w:r>
    </w:p>
    <w:p>
      <w:pPr>
        <w:pStyle w:val="BodyText"/>
        <w:spacing w:line="276" w:lineRule="auto"/>
        <w:ind w:left="114" w:right="38" w:firstLine="233"/>
        <w:jc w:val="both"/>
      </w:pPr>
      <w:r>
        <w:rPr>
          <w:w w:val="105"/>
        </w:rPr>
        <w:t>There</w:t>
      </w:r>
      <w:r>
        <w:rPr>
          <w:w w:val="105"/>
        </w:rPr>
        <w:t> are</w:t>
      </w:r>
      <w:r>
        <w:rPr>
          <w:w w:val="105"/>
        </w:rPr>
        <w:t> also</w:t>
      </w:r>
      <w:r>
        <w:rPr>
          <w:w w:val="105"/>
        </w:rPr>
        <w:t> consequence</w:t>
      </w:r>
      <w:r>
        <w:rPr>
          <w:w w:val="105"/>
        </w:rPr>
        <w:t> models</w:t>
      </w:r>
      <w:r>
        <w:rPr>
          <w:w w:val="105"/>
        </w:rPr>
        <w:t> specifically</w:t>
      </w:r>
      <w:r>
        <w:rPr>
          <w:w w:val="105"/>
        </w:rPr>
        <w:t> made</w:t>
      </w:r>
      <w:r>
        <w:rPr>
          <w:w w:val="105"/>
        </w:rPr>
        <w:t> for</w:t>
      </w:r>
      <w:r>
        <w:rPr>
          <w:w w:val="105"/>
        </w:rPr>
        <w:t> </w:t>
      </w:r>
      <w:r>
        <w:rPr>
          <w:w w:val="105"/>
        </w:rPr>
        <w:t>ana- lysing interdependencies. An</w:t>
      </w:r>
      <w:r>
        <w:rPr>
          <w:w w:val="105"/>
        </w:rPr>
        <w:t> example</w:t>
      </w:r>
      <w:r>
        <w:rPr>
          <w:w w:val="105"/>
        </w:rPr>
        <w:t> is cascade diagrams</w:t>
      </w:r>
      <w:r>
        <w:rPr>
          <w:w w:val="105"/>
        </w:rPr>
        <w:t> </w:t>
      </w:r>
      <w:hyperlink w:history="true" w:anchor="_bookmark23">
        <w:r>
          <w:rPr>
            <w:color w:val="007FAD"/>
            <w:w w:val="105"/>
          </w:rPr>
          <w:t>[12]</w:t>
        </w:r>
      </w:hyperlink>
      <w:r>
        <w:rPr>
          <w:w w:val="105"/>
        </w:rPr>
        <w:t>, which</w:t>
      </w:r>
      <w:r>
        <w:rPr>
          <w:w w:val="105"/>
        </w:rPr>
        <w:t> provide</w:t>
      </w:r>
      <w:r>
        <w:rPr>
          <w:w w:val="105"/>
        </w:rPr>
        <w:t> a</w:t>
      </w:r>
      <w:r>
        <w:rPr>
          <w:w w:val="105"/>
        </w:rPr>
        <w:t> graphical</w:t>
      </w:r>
      <w:r>
        <w:rPr>
          <w:w w:val="105"/>
        </w:rPr>
        <w:t> overview</w:t>
      </w:r>
      <w:r>
        <w:rPr>
          <w:w w:val="105"/>
        </w:rPr>
        <w:t> of</w:t>
      </w:r>
      <w:r>
        <w:rPr>
          <w:w w:val="105"/>
        </w:rPr>
        <w:t> cascading</w:t>
      </w:r>
      <w:r>
        <w:rPr>
          <w:w w:val="105"/>
        </w:rPr>
        <w:t> of</w:t>
      </w:r>
      <w:r>
        <w:rPr>
          <w:w w:val="105"/>
        </w:rPr>
        <w:t> failures</w:t>
      </w:r>
      <w:r>
        <w:rPr>
          <w:w w:val="105"/>
        </w:rPr>
        <w:t> and resulting</w:t>
      </w:r>
      <w:r>
        <w:rPr>
          <w:spacing w:val="-2"/>
          <w:w w:val="105"/>
        </w:rPr>
        <w:t> </w:t>
      </w:r>
      <w:r>
        <w:rPr>
          <w:w w:val="105"/>
        </w:rPr>
        <w:t>loss of</w:t>
      </w:r>
      <w:r>
        <w:rPr>
          <w:spacing w:val="-1"/>
          <w:w w:val="105"/>
        </w:rPr>
        <w:t> </w:t>
      </w:r>
      <w:r>
        <w:rPr>
          <w:w w:val="105"/>
        </w:rPr>
        <w:t>critical</w:t>
      </w:r>
      <w:r>
        <w:rPr>
          <w:spacing w:val="-1"/>
          <w:w w:val="105"/>
        </w:rPr>
        <w:t> </w:t>
      </w:r>
      <w:r>
        <w:rPr>
          <w:w w:val="105"/>
        </w:rPr>
        <w:t>societal</w:t>
      </w:r>
      <w:r>
        <w:rPr>
          <w:spacing w:val="-1"/>
          <w:w w:val="105"/>
        </w:rPr>
        <w:t> </w:t>
      </w:r>
      <w:r>
        <w:rPr>
          <w:w w:val="105"/>
        </w:rPr>
        <w:t>functions</w:t>
      </w:r>
      <w:r>
        <w:rPr>
          <w:spacing w:val="-2"/>
          <w:w w:val="105"/>
        </w:rPr>
        <w:t> </w:t>
      </w:r>
      <w:r>
        <w:rPr>
          <w:w w:val="105"/>
        </w:rPr>
        <w:t>in critical</w:t>
      </w:r>
      <w:r>
        <w:rPr>
          <w:spacing w:val="-2"/>
          <w:w w:val="105"/>
        </w:rPr>
        <w:t> </w:t>
      </w:r>
      <w:r>
        <w:rPr>
          <w:w w:val="105"/>
        </w:rPr>
        <w:t>infrastructures. In</w:t>
      </w:r>
      <w:r>
        <w:rPr>
          <w:w w:val="105"/>
        </w:rPr>
        <w:t> quantitative</w:t>
      </w:r>
      <w:r>
        <w:rPr>
          <w:w w:val="105"/>
        </w:rPr>
        <w:t> calculations,</w:t>
      </w:r>
      <w:r>
        <w:rPr>
          <w:w w:val="105"/>
        </w:rPr>
        <w:t> these</w:t>
      </w:r>
      <w:r>
        <w:rPr>
          <w:w w:val="105"/>
        </w:rPr>
        <w:t> diagrams</w:t>
      </w:r>
      <w:r>
        <w:rPr>
          <w:w w:val="105"/>
        </w:rPr>
        <w:t> allow</w:t>
      </w:r>
      <w:r>
        <w:rPr>
          <w:w w:val="105"/>
        </w:rPr>
        <w:t> inclusion</w:t>
      </w:r>
      <w:r>
        <w:rPr>
          <w:w w:val="105"/>
        </w:rPr>
        <w:t> of escalating failures in addition to cascading failures.</w:t>
      </w:r>
    </w:p>
    <w:p>
      <w:pPr>
        <w:pStyle w:val="BodyText"/>
        <w:spacing w:before="57"/>
      </w:pPr>
    </w:p>
    <w:p>
      <w:pPr>
        <w:pStyle w:val="ListParagraph"/>
        <w:numPr>
          <w:ilvl w:val="1"/>
          <w:numId w:val="2"/>
        </w:numPr>
        <w:tabs>
          <w:tab w:pos="423" w:val="left" w:leader="none"/>
        </w:tabs>
        <w:spacing w:line="240" w:lineRule="auto" w:before="0" w:after="0"/>
        <w:ind w:left="423" w:right="0" w:hanging="308"/>
        <w:jc w:val="left"/>
        <w:rPr>
          <w:i/>
          <w:sz w:val="16"/>
        </w:rPr>
      </w:pPr>
      <w:r>
        <w:rPr>
          <w:i/>
          <w:spacing w:val="-2"/>
          <w:sz w:val="16"/>
        </w:rPr>
        <w:t>Topological</w:t>
      </w:r>
      <w:r>
        <w:rPr>
          <w:i/>
          <w:spacing w:val="4"/>
          <w:sz w:val="16"/>
        </w:rPr>
        <w:t> </w:t>
      </w:r>
      <w:r>
        <w:rPr>
          <w:i/>
          <w:spacing w:val="-2"/>
          <w:sz w:val="16"/>
        </w:rPr>
        <w:t>analysis</w:t>
      </w:r>
      <w:r>
        <w:rPr>
          <w:i/>
          <w:spacing w:val="3"/>
          <w:sz w:val="16"/>
        </w:rPr>
        <w:t> </w:t>
      </w:r>
      <w:r>
        <w:rPr>
          <w:i/>
          <w:spacing w:val="-2"/>
          <w:sz w:val="16"/>
        </w:rPr>
        <w:t>methods</w:t>
      </w:r>
    </w:p>
    <w:p>
      <w:pPr>
        <w:pStyle w:val="BodyText"/>
        <w:spacing w:before="54"/>
        <w:rPr>
          <w:i/>
        </w:rPr>
      </w:pPr>
    </w:p>
    <w:p>
      <w:pPr>
        <w:pStyle w:val="BodyText"/>
        <w:spacing w:line="276" w:lineRule="auto" w:before="1"/>
        <w:ind w:left="114" w:right="38" w:firstLine="233"/>
        <w:jc w:val="both"/>
      </w:pPr>
      <w:r>
        <w:rPr>
          <w:w w:val="105"/>
        </w:rPr>
        <w:t>Many critical infrastructures exhibit properties that are </w:t>
      </w:r>
      <w:r>
        <w:rPr>
          <w:w w:val="105"/>
        </w:rPr>
        <w:t>charac- teristic</w:t>
      </w:r>
      <w:r>
        <w:rPr>
          <w:w w:val="105"/>
        </w:rPr>
        <w:t> of</w:t>
      </w:r>
      <w:r>
        <w:rPr>
          <w:w w:val="105"/>
        </w:rPr>
        <w:t> complex</w:t>
      </w:r>
      <w:r>
        <w:rPr>
          <w:w w:val="105"/>
        </w:rPr>
        <w:t> systems,</w:t>
      </w:r>
      <w:r>
        <w:rPr>
          <w:w w:val="105"/>
        </w:rPr>
        <w:t> and</w:t>
      </w:r>
      <w:r>
        <w:rPr>
          <w:w w:val="105"/>
        </w:rPr>
        <w:t> there</w:t>
      </w:r>
      <w:r>
        <w:rPr>
          <w:w w:val="105"/>
        </w:rPr>
        <w:t> are</w:t>
      </w:r>
      <w:r>
        <w:rPr>
          <w:w w:val="105"/>
        </w:rPr>
        <w:t> a</w:t>
      </w:r>
      <w:r>
        <w:rPr>
          <w:w w:val="105"/>
        </w:rPr>
        <w:t> number</w:t>
      </w:r>
      <w:r>
        <w:rPr>
          <w:w w:val="105"/>
        </w:rPr>
        <w:t> of</w:t>
      </w:r>
      <w:r>
        <w:rPr>
          <w:w w:val="105"/>
        </w:rPr>
        <w:t> methods</w:t>
      </w:r>
      <w:r>
        <w:rPr>
          <w:spacing w:val="80"/>
          <w:w w:val="105"/>
        </w:rPr>
        <w:t> </w:t>
      </w:r>
      <w:r>
        <w:rPr>
          <w:w w:val="105"/>
        </w:rPr>
        <w:t>that have been used to understand the behaviour of such systems. Some</w:t>
      </w:r>
      <w:r>
        <w:rPr>
          <w:w w:val="105"/>
        </w:rPr>
        <w:t> of</w:t>
      </w:r>
      <w:r>
        <w:rPr>
          <w:w w:val="105"/>
        </w:rPr>
        <w:t> these</w:t>
      </w:r>
      <w:r>
        <w:rPr>
          <w:w w:val="105"/>
        </w:rPr>
        <w:t> describe</w:t>
      </w:r>
      <w:r>
        <w:rPr>
          <w:w w:val="105"/>
        </w:rPr>
        <w:t> and</w:t>
      </w:r>
      <w:r>
        <w:rPr>
          <w:w w:val="105"/>
        </w:rPr>
        <w:t> model</w:t>
      </w:r>
      <w:r>
        <w:rPr>
          <w:w w:val="105"/>
        </w:rPr>
        <w:t> the</w:t>
      </w:r>
      <w:r>
        <w:rPr>
          <w:w w:val="105"/>
        </w:rPr>
        <w:t> system</w:t>
      </w:r>
      <w:r>
        <w:rPr>
          <w:w w:val="105"/>
        </w:rPr>
        <w:t> topology.</w:t>
      </w:r>
      <w:r>
        <w:rPr>
          <w:w w:val="105"/>
        </w:rPr>
        <w:t> These methods are suitable for analysing interdependencies, as physical interactions</w:t>
      </w:r>
      <w:r>
        <w:rPr>
          <w:spacing w:val="40"/>
          <w:w w:val="105"/>
        </w:rPr>
        <w:t> </w:t>
      </w:r>
      <w:r>
        <w:rPr>
          <w:w w:val="105"/>
        </w:rPr>
        <w:t>and</w:t>
      </w:r>
      <w:r>
        <w:rPr>
          <w:spacing w:val="40"/>
          <w:w w:val="105"/>
        </w:rPr>
        <w:t> </w:t>
      </w:r>
      <w:r>
        <w:rPr>
          <w:w w:val="105"/>
        </w:rPr>
        <w:t>interdependencies</w:t>
      </w:r>
      <w:r>
        <w:rPr>
          <w:spacing w:val="40"/>
          <w:w w:val="105"/>
        </w:rPr>
        <w:t> </w:t>
      </w:r>
      <w:r>
        <w:rPr>
          <w:w w:val="105"/>
        </w:rPr>
        <w:t>within</w:t>
      </w:r>
      <w:r>
        <w:rPr>
          <w:spacing w:val="40"/>
          <w:w w:val="105"/>
        </w:rPr>
        <w:t> </w:t>
      </w:r>
      <w:r>
        <w:rPr>
          <w:w w:val="105"/>
        </w:rPr>
        <w:t>or</w:t>
      </w:r>
      <w:r>
        <w:rPr>
          <w:spacing w:val="40"/>
          <w:w w:val="105"/>
        </w:rPr>
        <w:t> </w:t>
      </w:r>
      <w:r>
        <w:rPr>
          <w:w w:val="105"/>
        </w:rPr>
        <w:t>between</w:t>
      </w:r>
      <w:r>
        <w:rPr>
          <w:spacing w:val="40"/>
          <w:w w:val="105"/>
        </w:rPr>
        <w:t> </w:t>
      </w:r>
      <w:r>
        <w:rPr>
          <w:w w:val="105"/>
        </w:rPr>
        <w:t>systems are</w:t>
      </w:r>
      <w:r>
        <w:rPr>
          <w:w w:val="105"/>
        </w:rPr>
        <w:t> explicitly</w:t>
      </w:r>
      <w:r>
        <w:rPr>
          <w:w w:val="105"/>
        </w:rPr>
        <w:t> included.</w:t>
      </w:r>
      <w:r>
        <w:rPr>
          <w:w w:val="105"/>
        </w:rPr>
        <w:t> Prime</w:t>
      </w:r>
      <w:r>
        <w:rPr>
          <w:w w:val="105"/>
        </w:rPr>
        <w:t> examples of</w:t>
      </w:r>
      <w:r>
        <w:rPr>
          <w:w w:val="105"/>
        </w:rPr>
        <w:t> such</w:t>
      </w:r>
      <w:r>
        <w:rPr>
          <w:w w:val="105"/>
        </w:rPr>
        <w:t> methods</w:t>
      </w:r>
      <w:r>
        <w:rPr>
          <w:w w:val="105"/>
        </w:rPr>
        <w:t> are</w:t>
      </w:r>
      <w:r>
        <w:rPr>
          <w:w w:val="105"/>
        </w:rPr>
        <w:t> net- work</w:t>
      </w:r>
      <w:r>
        <w:rPr>
          <w:w w:val="105"/>
        </w:rPr>
        <w:t> theory</w:t>
      </w:r>
      <w:r>
        <w:rPr>
          <w:w w:val="105"/>
        </w:rPr>
        <w:t> and</w:t>
      </w:r>
      <w:r>
        <w:rPr>
          <w:w w:val="105"/>
        </w:rPr>
        <w:t> graph</w:t>
      </w:r>
      <w:r>
        <w:rPr>
          <w:spacing w:val="40"/>
          <w:w w:val="105"/>
        </w:rPr>
        <w:t> </w:t>
      </w:r>
      <w:r>
        <w:rPr>
          <w:w w:val="105"/>
        </w:rPr>
        <w:t>theory.</w:t>
      </w:r>
      <w:r>
        <w:rPr>
          <w:w w:val="105"/>
        </w:rPr>
        <w:t> As</w:t>
      </w:r>
      <w:r>
        <w:rPr>
          <w:spacing w:val="40"/>
          <w:w w:val="105"/>
        </w:rPr>
        <w:t> </w:t>
      </w:r>
      <w:r>
        <w:rPr>
          <w:w w:val="105"/>
        </w:rPr>
        <w:t>network</w:t>
      </w:r>
      <w:r>
        <w:rPr>
          <w:w w:val="105"/>
        </w:rPr>
        <w:t> theory</w:t>
      </w:r>
      <w:r>
        <w:rPr>
          <w:w w:val="105"/>
        </w:rPr>
        <w:t> is</w:t>
      </w:r>
      <w:r>
        <w:rPr>
          <w:w w:val="105"/>
        </w:rPr>
        <w:t> based</w:t>
      </w:r>
      <w:r>
        <w:rPr>
          <w:spacing w:val="40"/>
          <w:w w:val="105"/>
        </w:rPr>
        <w:t> </w:t>
      </w:r>
      <w:r>
        <w:rPr>
          <w:w w:val="105"/>
        </w:rPr>
        <w:t>on graph theory, and these are similar methods, we do not distinguish between</w:t>
      </w:r>
      <w:r>
        <w:rPr>
          <w:w w:val="105"/>
        </w:rPr>
        <w:t> them</w:t>
      </w:r>
      <w:r>
        <w:rPr>
          <w:w w:val="105"/>
        </w:rPr>
        <w:t> here.</w:t>
      </w:r>
      <w:r>
        <w:rPr>
          <w:w w:val="105"/>
        </w:rPr>
        <w:t> Network/graphs</w:t>
      </w:r>
      <w:r>
        <w:rPr>
          <w:w w:val="105"/>
        </w:rPr>
        <w:t> consist</w:t>
      </w:r>
      <w:r>
        <w:rPr>
          <w:w w:val="105"/>
        </w:rPr>
        <w:t> of</w:t>
      </w:r>
      <w:r>
        <w:rPr>
          <w:w w:val="105"/>
        </w:rPr>
        <w:t> nodes</w:t>
      </w:r>
      <w:r>
        <w:rPr>
          <w:w w:val="105"/>
        </w:rPr>
        <w:t> and</w:t>
      </w:r>
      <w:r>
        <w:rPr>
          <w:w w:val="105"/>
        </w:rPr>
        <w:t> links, where</w:t>
      </w:r>
      <w:r>
        <w:rPr>
          <w:w w:val="105"/>
        </w:rPr>
        <w:t> the</w:t>
      </w:r>
      <w:r>
        <w:rPr>
          <w:w w:val="105"/>
        </w:rPr>
        <w:t> nodes</w:t>
      </w:r>
      <w:r>
        <w:rPr>
          <w:spacing w:val="35"/>
          <w:w w:val="105"/>
        </w:rPr>
        <w:t> </w:t>
      </w:r>
      <w:r>
        <w:rPr>
          <w:w w:val="105"/>
        </w:rPr>
        <w:t>represent</w:t>
      </w:r>
      <w:r>
        <w:rPr>
          <w:w w:val="105"/>
        </w:rPr>
        <w:t> the</w:t>
      </w:r>
      <w:r>
        <w:rPr>
          <w:spacing w:val="35"/>
          <w:w w:val="105"/>
        </w:rPr>
        <w:t> </w:t>
      </w:r>
      <w:r>
        <w:rPr>
          <w:w w:val="105"/>
        </w:rPr>
        <w:t>physical</w:t>
      </w:r>
      <w:r>
        <w:rPr>
          <w:w w:val="105"/>
        </w:rPr>
        <w:t> system</w:t>
      </w:r>
      <w:r>
        <w:rPr>
          <w:w w:val="105"/>
        </w:rPr>
        <w:t> components</w:t>
      </w:r>
      <w:r>
        <w:rPr>
          <w:w w:val="105"/>
        </w:rPr>
        <w:t> and</w:t>
      </w:r>
      <w:r>
        <w:rPr>
          <w:spacing w:val="40"/>
          <w:w w:val="105"/>
        </w:rPr>
        <w:t> </w:t>
      </w:r>
      <w:r>
        <w:rPr>
          <w:w w:val="105"/>
        </w:rPr>
        <w:t>the links represent their connections or interactions.</w:t>
      </w:r>
    </w:p>
    <w:p>
      <w:pPr>
        <w:pStyle w:val="BodyText"/>
        <w:spacing w:line="276" w:lineRule="auto" w:before="1"/>
        <w:ind w:left="114" w:right="38" w:firstLine="233"/>
        <w:jc w:val="both"/>
      </w:pPr>
      <w:r>
        <w:rPr>
          <w:w w:val="105"/>
        </w:rPr>
        <w:t>There are a number of papers that review these and other </w:t>
      </w:r>
      <w:r>
        <w:rPr>
          <w:w w:val="105"/>
        </w:rPr>
        <w:t>mod- elling approaches for risk and interdependencies in critical infras- </w:t>
      </w:r>
      <w:bookmarkStart w:name="_bookmark14" w:id="28"/>
      <w:bookmarkEnd w:id="28"/>
      <w:r>
        <w:rPr>
          <w:w w:val="105"/>
        </w:rPr>
        <w:t>tructures,</w:t>
      </w:r>
      <w:r>
        <w:rPr>
          <w:w w:val="105"/>
        </w:rPr>
        <w:t> such</w:t>
      </w:r>
      <w:r>
        <w:rPr>
          <w:w w:val="105"/>
        </w:rPr>
        <w:t> as</w:t>
      </w:r>
      <w:r>
        <w:rPr>
          <w:w w:val="105"/>
        </w:rPr>
        <w:t> Kröger</w:t>
      </w:r>
      <w:r>
        <w:rPr>
          <w:w w:val="105"/>
        </w:rPr>
        <w:t> et</w:t>
      </w:r>
      <w:r>
        <w:rPr>
          <w:w w:val="105"/>
        </w:rPr>
        <w:t> al.</w:t>
      </w:r>
      <w:r>
        <w:rPr>
          <w:w w:val="105"/>
        </w:rPr>
        <w:t> </w:t>
      </w:r>
      <w:hyperlink w:history="true" w:anchor="_bookmark23">
        <w:r>
          <w:rPr>
            <w:color w:val="007FAD"/>
            <w:w w:val="105"/>
          </w:rPr>
          <w:t>[13]</w:t>
        </w:r>
      </w:hyperlink>
      <w:r>
        <w:rPr>
          <w:w w:val="105"/>
        </w:rPr>
        <w:t>,</w:t>
      </w:r>
      <w:r>
        <w:rPr>
          <w:w w:val="105"/>
        </w:rPr>
        <w:t> Landegren</w:t>
      </w:r>
      <w:r>
        <w:rPr>
          <w:w w:val="105"/>
        </w:rPr>
        <w:t> et</w:t>
      </w:r>
      <w:r>
        <w:rPr>
          <w:w w:val="105"/>
        </w:rPr>
        <w:t> al.</w:t>
      </w:r>
      <w:r>
        <w:rPr>
          <w:w w:val="105"/>
        </w:rPr>
        <w:t> </w:t>
      </w:r>
      <w:hyperlink w:history="true" w:anchor="_bookmark23">
        <w:r>
          <w:rPr>
            <w:color w:val="007FAD"/>
            <w:w w:val="105"/>
          </w:rPr>
          <w:t>[14]</w:t>
        </w:r>
      </w:hyperlink>
      <w:r>
        <w:rPr>
          <w:w w:val="105"/>
        </w:rPr>
        <w:t>,</w:t>
      </w:r>
      <w:r>
        <w:rPr>
          <w:w w:val="105"/>
        </w:rPr>
        <w:t> and Ouyang </w:t>
      </w:r>
      <w:hyperlink w:history="true" w:anchor="_bookmark23">
        <w:r>
          <w:rPr>
            <w:color w:val="007FAD"/>
            <w:w w:val="105"/>
          </w:rPr>
          <w:t>[15]</w:t>
        </w:r>
      </w:hyperlink>
      <w:r>
        <w:rPr>
          <w:w w:val="105"/>
        </w:rPr>
        <w:t>.</w:t>
      </w:r>
    </w:p>
    <w:p>
      <w:pPr>
        <w:pStyle w:val="BodyText"/>
        <w:spacing w:before="57"/>
      </w:pPr>
    </w:p>
    <w:p>
      <w:pPr>
        <w:pStyle w:val="ListParagraph"/>
        <w:numPr>
          <w:ilvl w:val="1"/>
          <w:numId w:val="2"/>
        </w:numPr>
        <w:tabs>
          <w:tab w:pos="423" w:val="left" w:leader="none"/>
        </w:tabs>
        <w:spacing w:line="240" w:lineRule="auto" w:before="0" w:after="0"/>
        <w:ind w:left="423" w:right="0" w:hanging="308"/>
        <w:jc w:val="left"/>
        <w:rPr>
          <w:i/>
          <w:sz w:val="16"/>
        </w:rPr>
      </w:pPr>
      <w:r>
        <w:rPr>
          <w:i/>
          <w:spacing w:val="-2"/>
          <w:sz w:val="16"/>
        </w:rPr>
        <w:t>Dynamic</w:t>
      </w:r>
      <w:r>
        <w:rPr>
          <w:i/>
          <w:spacing w:val="6"/>
          <w:sz w:val="16"/>
        </w:rPr>
        <w:t> </w:t>
      </w:r>
      <w:r>
        <w:rPr>
          <w:i/>
          <w:spacing w:val="-2"/>
          <w:sz w:val="16"/>
        </w:rPr>
        <w:t>analysis</w:t>
      </w:r>
      <w:r>
        <w:rPr>
          <w:i/>
          <w:spacing w:val="7"/>
          <w:sz w:val="16"/>
        </w:rPr>
        <w:t> </w:t>
      </w:r>
      <w:r>
        <w:rPr>
          <w:i/>
          <w:spacing w:val="-2"/>
          <w:sz w:val="16"/>
        </w:rPr>
        <w:t>methods</w:t>
      </w:r>
    </w:p>
    <w:p>
      <w:pPr>
        <w:pStyle w:val="BodyText"/>
        <w:spacing w:before="55"/>
        <w:rPr>
          <w:i/>
        </w:rPr>
      </w:pPr>
    </w:p>
    <w:p>
      <w:pPr>
        <w:pStyle w:val="BodyText"/>
        <w:spacing w:line="276" w:lineRule="auto"/>
        <w:ind w:left="114" w:right="40" w:firstLine="233"/>
        <w:jc w:val="both"/>
      </w:pPr>
      <w:r>
        <w:rPr>
          <w:w w:val="105"/>
        </w:rPr>
        <w:t>Dynamic analysis methods can be used for identifying and </w:t>
      </w:r>
      <w:r>
        <w:rPr>
          <w:w w:val="105"/>
        </w:rPr>
        <w:t>ana- lysing</w:t>
      </w:r>
      <w:r>
        <w:rPr>
          <w:spacing w:val="40"/>
          <w:w w:val="105"/>
        </w:rPr>
        <w:t> </w:t>
      </w:r>
      <w:r>
        <w:rPr>
          <w:w w:val="105"/>
        </w:rPr>
        <w:t>interdependencies</w:t>
      </w:r>
      <w:r>
        <w:rPr>
          <w:spacing w:val="40"/>
          <w:w w:val="105"/>
        </w:rPr>
        <w:t> </w:t>
      </w:r>
      <w:r>
        <w:rPr>
          <w:w w:val="105"/>
        </w:rPr>
        <w:t>that</w:t>
      </w:r>
      <w:r>
        <w:rPr>
          <w:spacing w:val="40"/>
          <w:w w:val="105"/>
        </w:rPr>
        <w:t> </w:t>
      </w:r>
      <w:r>
        <w:rPr>
          <w:w w:val="105"/>
        </w:rPr>
        <w:t>emerge</w:t>
      </w:r>
      <w:r>
        <w:rPr>
          <w:spacing w:val="40"/>
          <w:w w:val="105"/>
        </w:rPr>
        <w:t> </w:t>
      </w:r>
      <w:r>
        <w:rPr>
          <w:w w:val="105"/>
        </w:rPr>
        <w:t>in</w:t>
      </w:r>
      <w:r>
        <w:rPr>
          <w:spacing w:val="40"/>
          <w:w w:val="105"/>
        </w:rPr>
        <w:t> </w:t>
      </w:r>
      <w:r>
        <w:rPr>
          <w:w w:val="105"/>
        </w:rPr>
        <w:t>time</w:t>
      </w:r>
      <w:r>
        <w:rPr>
          <w:spacing w:val="40"/>
          <w:w w:val="105"/>
        </w:rPr>
        <w:t> </w:t>
      </w:r>
      <w:r>
        <w:rPr>
          <w:w w:val="105"/>
        </w:rPr>
        <w:t>dependent </w:t>
      </w:r>
      <w:r>
        <w:rPr>
          <w:spacing w:val="-2"/>
          <w:w w:val="105"/>
        </w:rPr>
        <w:t>processes.</w:t>
      </w:r>
    </w:p>
    <w:p>
      <w:pPr>
        <w:pStyle w:val="BodyText"/>
        <w:spacing w:line="276" w:lineRule="auto"/>
        <w:ind w:left="114" w:right="38" w:firstLine="233"/>
        <w:jc w:val="both"/>
      </w:pPr>
      <w:r>
        <w:rPr>
          <w:w w:val="105"/>
        </w:rPr>
        <w:t>There</w:t>
      </w:r>
      <w:r>
        <w:rPr>
          <w:w w:val="105"/>
        </w:rPr>
        <w:t> are</w:t>
      </w:r>
      <w:r>
        <w:rPr>
          <w:w w:val="105"/>
        </w:rPr>
        <w:t> several</w:t>
      </w:r>
      <w:r>
        <w:rPr>
          <w:w w:val="105"/>
        </w:rPr>
        <w:t> methods</w:t>
      </w:r>
      <w:r>
        <w:rPr>
          <w:w w:val="105"/>
        </w:rPr>
        <w:t> available</w:t>
      </w:r>
      <w:r>
        <w:rPr>
          <w:w w:val="105"/>
        </w:rPr>
        <w:t> for</w:t>
      </w:r>
      <w:r>
        <w:rPr>
          <w:w w:val="105"/>
        </w:rPr>
        <w:t> analysis</w:t>
      </w:r>
      <w:r>
        <w:rPr>
          <w:w w:val="105"/>
        </w:rPr>
        <w:t> of</w:t>
      </w:r>
      <w:r>
        <w:rPr>
          <w:w w:val="105"/>
        </w:rPr>
        <w:t> </w:t>
      </w:r>
      <w:r>
        <w:rPr>
          <w:w w:val="105"/>
        </w:rPr>
        <w:t>dynamic aspects or effects. Within risk analysis, examples of common meth- ods are Markov processes and Petri nets. Within critical infrastruc- ture</w:t>
      </w:r>
      <w:r>
        <w:rPr>
          <w:w w:val="105"/>
        </w:rPr>
        <w:t> modelling,</w:t>
      </w:r>
      <w:r>
        <w:rPr>
          <w:w w:val="105"/>
        </w:rPr>
        <w:t> examples</w:t>
      </w:r>
      <w:r>
        <w:rPr>
          <w:w w:val="105"/>
        </w:rPr>
        <w:t> of</w:t>
      </w:r>
      <w:r>
        <w:rPr>
          <w:w w:val="105"/>
        </w:rPr>
        <w:t> methods</w:t>
      </w:r>
      <w:r>
        <w:rPr>
          <w:w w:val="105"/>
        </w:rPr>
        <w:t> are agent-based</w:t>
      </w:r>
      <w:r>
        <w:rPr>
          <w:w w:val="105"/>
        </w:rPr>
        <w:t> methods, system</w:t>
      </w:r>
      <w:r>
        <w:rPr>
          <w:w w:val="105"/>
        </w:rPr>
        <w:t> dynamics,</w:t>
      </w:r>
      <w:r>
        <w:rPr>
          <w:w w:val="105"/>
        </w:rPr>
        <w:t> and</w:t>
      </w:r>
      <w:r>
        <w:rPr>
          <w:w w:val="105"/>
        </w:rPr>
        <w:t> dynamic</w:t>
      </w:r>
      <w:r>
        <w:rPr>
          <w:w w:val="105"/>
        </w:rPr>
        <w:t> control</w:t>
      </w:r>
      <w:r>
        <w:rPr>
          <w:w w:val="105"/>
        </w:rPr>
        <w:t> system</w:t>
      </w:r>
      <w:r>
        <w:rPr>
          <w:w w:val="105"/>
        </w:rPr>
        <w:t> theory.</w:t>
      </w:r>
      <w:r>
        <w:rPr>
          <w:w w:val="105"/>
        </w:rPr>
        <w:t> A</w:t>
      </w:r>
      <w:r>
        <w:rPr>
          <w:w w:val="105"/>
        </w:rPr>
        <w:t> Markov process is a stochastic process with discrete states and continuous time, suitable for analysing systems with redundancy, interdepen- dencies and dynamic properties. Petri nets are based on graph the- ory, and include two types of nodes describing system states and transitions, and directed arcs describing relations or dependencies between</w:t>
      </w:r>
      <w:r>
        <w:rPr>
          <w:w w:val="105"/>
        </w:rPr>
        <w:t> the</w:t>
      </w:r>
      <w:r>
        <w:rPr>
          <w:w w:val="105"/>
        </w:rPr>
        <w:t> nodes.</w:t>
      </w:r>
      <w:r>
        <w:rPr>
          <w:w w:val="105"/>
        </w:rPr>
        <w:t> Agent-based</w:t>
      </w:r>
      <w:r>
        <w:rPr>
          <w:w w:val="105"/>
        </w:rPr>
        <w:t> methods</w:t>
      </w:r>
      <w:r>
        <w:rPr>
          <w:w w:val="105"/>
        </w:rPr>
        <w:t> utilize</w:t>
      </w:r>
      <w:r>
        <w:rPr>
          <w:w w:val="105"/>
        </w:rPr>
        <w:t> dynamically interacting</w:t>
      </w:r>
      <w:r>
        <w:rPr>
          <w:w w:val="105"/>
        </w:rPr>
        <w:t> and</w:t>
      </w:r>
      <w:r>
        <w:rPr>
          <w:w w:val="105"/>
        </w:rPr>
        <w:t> interdependent</w:t>
      </w:r>
      <w:r>
        <w:rPr>
          <w:w w:val="105"/>
        </w:rPr>
        <w:t> agents</w:t>
      </w:r>
      <w:r>
        <w:rPr>
          <w:w w:val="105"/>
        </w:rPr>
        <w:t> that</w:t>
      </w:r>
      <w:r>
        <w:rPr>
          <w:w w:val="105"/>
        </w:rPr>
        <w:t> act</w:t>
      </w:r>
      <w:r>
        <w:rPr>
          <w:w w:val="105"/>
        </w:rPr>
        <w:t> based</w:t>
      </w:r>
      <w:r>
        <w:rPr>
          <w:w w:val="105"/>
        </w:rPr>
        <w:t> on</w:t>
      </w:r>
      <w:r>
        <w:rPr>
          <w:w w:val="105"/>
        </w:rPr>
        <w:t> specific rules;</w:t>
      </w:r>
      <w:r>
        <w:rPr>
          <w:spacing w:val="40"/>
          <w:w w:val="105"/>
        </w:rPr>
        <w:t> </w:t>
      </w:r>
      <w:r>
        <w:rPr>
          <w:w w:val="105"/>
        </w:rPr>
        <w:t>agents</w:t>
      </w:r>
      <w:r>
        <w:rPr>
          <w:spacing w:val="40"/>
          <w:w w:val="105"/>
        </w:rPr>
        <w:t> </w:t>
      </w:r>
      <w:r>
        <w:rPr>
          <w:w w:val="105"/>
        </w:rPr>
        <w:t>may</w:t>
      </w:r>
      <w:r>
        <w:rPr>
          <w:spacing w:val="40"/>
          <w:w w:val="105"/>
        </w:rPr>
        <w:t> </w:t>
      </w:r>
      <w:r>
        <w:rPr>
          <w:w w:val="105"/>
        </w:rPr>
        <w:t>represent</w:t>
      </w:r>
      <w:r>
        <w:rPr>
          <w:spacing w:val="40"/>
          <w:w w:val="105"/>
        </w:rPr>
        <w:t> </w:t>
      </w:r>
      <w:r>
        <w:rPr>
          <w:w w:val="105"/>
        </w:rPr>
        <w:t>physical</w:t>
      </w:r>
      <w:r>
        <w:rPr>
          <w:spacing w:val="40"/>
          <w:w w:val="105"/>
        </w:rPr>
        <w:t> </w:t>
      </w:r>
      <w:r>
        <w:rPr>
          <w:w w:val="105"/>
        </w:rPr>
        <w:t>components</w:t>
      </w:r>
      <w:r>
        <w:rPr>
          <w:spacing w:val="40"/>
          <w:w w:val="105"/>
        </w:rPr>
        <w:t> </w:t>
      </w:r>
      <w:r>
        <w:rPr>
          <w:w w:val="105"/>
        </w:rPr>
        <w:t>as</w:t>
      </w:r>
      <w:r>
        <w:rPr>
          <w:spacing w:val="40"/>
          <w:w w:val="105"/>
        </w:rPr>
        <w:t> </w:t>
      </w:r>
      <w:r>
        <w:rPr>
          <w:w w:val="105"/>
        </w:rPr>
        <w:t>well</w:t>
      </w:r>
      <w:r>
        <w:rPr>
          <w:spacing w:val="40"/>
          <w:w w:val="105"/>
        </w:rPr>
        <w:t> </w:t>
      </w:r>
      <w:r>
        <w:rPr>
          <w:w w:val="105"/>
        </w:rPr>
        <w:t>as human</w:t>
      </w:r>
      <w:r>
        <w:rPr>
          <w:w w:val="105"/>
        </w:rPr>
        <w:t> operators.</w:t>
      </w:r>
      <w:r>
        <w:rPr>
          <w:w w:val="105"/>
        </w:rPr>
        <w:t> System</w:t>
      </w:r>
      <w:r>
        <w:rPr>
          <w:w w:val="105"/>
        </w:rPr>
        <w:t> dynamics</w:t>
      </w:r>
      <w:r>
        <w:rPr>
          <w:w w:val="105"/>
        </w:rPr>
        <w:t> utilizes</w:t>
      </w:r>
      <w:r>
        <w:rPr>
          <w:w w:val="105"/>
        </w:rPr>
        <w:t> the</w:t>
      </w:r>
      <w:r>
        <w:rPr>
          <w:w w:val="105"/>
        </w:rPr>
        <w:t> three</w:t>
      </w:r>
      <w:r>
        <w:rPr>
          <w:w w:val="105"/>
        </w:rPr>
        <w:t> concepts feedback, stock, and flow to dynamically analyse complex systems with</w:t>
      </w:r>
      <w:r>
        <w:rPr>
          <w:w w:val="105"/>
        </w:rPr>
        <w:t> interdependencies</w:t>
      </w:r>
      <w:r>
        <w:rPr>
          <w:w w:val="105"/>
        </w:rPr>
        <w:t> and</w:t>
      </w:r>
      <w:r>
        <w:rPr>
          <w:w w:val="105"/>
        </w:rPr>
        <w:t> emergent</w:t>
      </w:r>
      <w:r>
        <w:rPr>
          <w:w w:val="105"/>
        </w:rPr>
        <w:t> and</w:t>
      </w:r>
      <w:r>
        <w:rPr>
          <w:w w:val="105"/>
        </w:rPr>
        <w:t> adaptive</w:t>
      </w:r>
      <w:r>
        <w:rPr>
          <w:w w:val="105"/>
        </w:rPr>
        <w:t> behaviour. Dynamic control system theory applies traditional control system theory</w:t>
      </w:r>
      <w:r>
        <w:rPr>
          <w:w w:val="105"/>
        </w:rPr>
        <w:t> and</w:t>
      </w:r>
      <w:r>
        <w:rPr>
          <w:w w:val="105"/>
        </w:rPr>
        <w:t> transfers</w:t>
      </w:r>
      <w:r>
        <w:rPr>
          <w:w w:val="105"/>
        </w:rPr>
        <w:t> functions</w:t>
      </w:r>
      <w:r>
        <w:rPr>
          <w:w w:val="105"/>
        </w:rPr>
        <w:t> to</w:t>
      </w:r>
      <w:r>
        <w:rPr>
          <w:w w:val="105"/>
        </w:rPr>
        <w:t> dynamic</w:t>
      </w:r>
      <w:r>
        <w:rPr>
          <w:w w:val="105"/>
        </w:rPr>
        <w:t> analysis</w:t>
      </w:r>
      <w:r>
        <w:rPr>
          <w:w w:val="105"/>
        </w:rPr>
        <w:t> of</w:t>
      </w:r>
      <w:r>
        <w:rPr>
          <w:w w:val="105"/>
        </w:rPr>
        <w:t> critical infrastructures with interdependencies.</w:t>
      </w:r>
    </w:p>
    <w:p>
      <w:pPr>
        <w:pStyle w:val="BodyText"/>
        <w:spacing w:line="276" w:lineRule="auto" w:before="109"/>
        <w:ind w:left="114" w:right="307" w:firstLine="233"/>
        <w:jc w:val="both"/>
      </w:pPr>
      <w:r>
        <w:rPr/>
        <w:br w:type="column"/>
      </w:r>
      <w:r>
        <w:rPr>
          <w:w w:val="105"/>
        </w:rPr>
        <w:t>An</w:t>
      </w:r>
      <w:r>
        <w:rPr>
          <w:w w:val="105"/>
        </w:rPr>
        <w:t> introduction</w:t>
      </w:r>
      <w:r>
        <w:rPr>
          <w:w w:val="105"/>
        </w:rPr>
        <w:t> to</w:t>
      </w:r>
      <w:r>
        <w:rPr>
          <w:w w:val="105"/>
        </w:rPr>
        <w:t> Markov</w:t>
      </w:r>
      <w:r>
        <w:rPr>
          <w:w w:val="105"/>
        </w:rPr>
        <w:t> processes</w:t>
      </w:r>
      <w:r>
        <w:rPr>
          <w:w w:val="105"/>
        </w:rPr>
        <w:t> and</w:t>
      </w:r>
      <w:r>
        <w:rPr>
          <w:w w:val="105"/>
        </w:rPr>
        <w:t> Petri</w:t>
      </w:r>
      <w:r>
        <w:rPr>
          <w:w w:val="105"/>
        </w:rPr>
        <w:t> nets</w:t>
      </w:r>
      <w:r>
        <w:rPr>
          <w:w w:val="105"/>
        </w:rPr>
        <w:t> can</w:t>
      </w:r>
      <w:r>
        <w:rPr>
          <w:w w:val="105"/>
        </w:rPr>
        <w:t> </w:t>
      </w:r>
      <w:r>
        <w:rPr>
          <w:w w:val="105"/>
        </w:rPr>
        <w:t>be</w:t>
      </w:r>
      <w:r>
        <w:rPr>
          <w:spacing w:val="40"/>
          <w:w w:val="105"/>
        </w:rPr>
        <w:t> </w:t>
      </w:r>
      <w:r>
        <w:rPr>
          <w:w w:val="105"/>
        </w:rPr>
        <w:t>found in Rausand </w:t>
      </w:r>
      <w:hyperlink w:history="true" w:anchor="_bookmark23">
        <w:r>
          <w:rPr>
            <w:color w:val="007FAD"/>
            <w:w w:val="105"/>
          </w:rPr>
          <w:t>[20]</w:t>
        </w:r>
      </w:hyperlink>
      <w:r>
        <w:rPr>
          <w:w w:val="105"/>
        </w:rPr>
        <w:t>.</w:t>
      </w:r>
      <w:r>
        <w:rPr>
          <w:w w:val="105"/>
        </w:rPr>
        <w:t> There are a number of papers that review agent-based</w:t>
      </w:r>
      <w:r>
        <w:rPr>
          <w:w w:val="105"/>
        </w:rPr>
        <w:t> methods,</w:t>
      </w:r>
      <w:r>
        <w:rPr>
          <w:w w:val="105"/>
        </w:rPr>
        <w:t> system</w:t>
      </w:r>
      <w:r>
        <w:rPr>
          <w:w w:val="105"/>
        </w:rPr>
        <w:t> dynamics,</w:t>
      </w:r>
      <w:r>
        <w:rPr>
          <w:w w:val="105"/>
        </w:rPr>
        <w:t> dynamic</w:t>
      </w:r>
      <w:r>
        <w:rPr>
          <w:w w:val="105"/>
        </w:rPr>
        <w:t> control</w:t>
      </w:r>
      <w:r>
        <w:rPr>
          <w:w w:val="105"/>
        </w:rPr>
        <w:t> system theory,</w:t>
      </w:r>
      <w:r>
        <w:rPr>
          <w:spacing w:val="-4"/>
          <w:w w:val="105"/>
        </w:rPr>
        <w:t> </w:t>
      </w:r>
      <w:r>
        <w:rPr>
          <w:w w:val="105"/>
        </w:rPr>
        <w:t>and/or</w:t>
      </w:r>
      <w:r>
        <w:rPr>
          <w:spacing w:val="-3"/>
          <w:w w:val="105"/>
        </w:rPr>
        <w:t> </w:t>
      </w:r>
      <w:r>
        <w:rPr>
          <w:w w:val="105"/>
        </w:rPr>
        <w:t>other</w:t>
      </w:r>
      <w:r>
        <w:rPr>
          <w:spacing w:val="-3"/>
          <w:w w:val="105"/>
        </w:rPr>
        <w:t> </w:t>
      </w:r>
      <w:r>
        <w:rPr>
          <w:w w:val="105"/>
        </w:rPr>
        <w:t>modelling</w:t>
      </w:r>
      <w:r>
        <w:rPr>
          <w:spacing w:val="-3"/>
          <w:w w:val="105"/>
        </w:rPr>
        <w:t> </w:t>
      </w:r>
      <w:r>
        <w:rPr>
          <w:w w:val="105"/>
        </w:rPr>
        <w:t>approaches</w:t>
      </w:r>
      <w:r>
        <w:rPr>
          <w:spacing w:val="-4"/>
          <w:w w:val="105"/>
        </w:rPr>
        <w:t> </w:t>
      </w:r>
      <w:r>
        <w:rPr>
          <w:w w:val="105"/>
        </w:rPr>
        <w:t>for</w:t>
      </w:r>
      <w:r>
        <w:rPr>
          <w:spacing w:val="-2"/>
          <w:w w:val="105"/>
        </w:rPr>
        <w:t> </w:t>
      </w:r>
      <w:r>
        <w:rPr>
          <w:w w:val="105"/>
        </w:rPr>
        <w:t>risk</w:t>
      </w:r>
      <w:r>
        <w:rPr>
          <w:spacing w:val="-3"/>
          <w:w w:val="105"/>
        </w:rPr>
        <w:t> </w:t>
      </w:r>
      <w:r>
        <w:rPr>
          <w:w w:val="105"/>
        </w:rPr>
        <w:t>and</w:t>
      </w:r>
      <w:r>
        <w:rPr>
          <w:spacing w:val="-2"/>
          <w:w w:val="105"/>
        </w:rPr>
        <w:t> </w:t>
      </w:r>
      <w:r>
        <w:rPr>
          <w:w w:val="105"/>
        </w:rPr>
        <w:t>interdepen- dencies in critical infrastructures, such as Kröger et al. </w:t>
      </w:r>
      <w:hyperlink w:history="true" w:anchor="_bookmark23">
        <w:r>
          <w:rPr>
            <w:color w:val="007FAD"/>
            <w:w w:val="105"/>
          </w:rPr>
          <w:t>[13]</w:t>
        </w:r>
      </w:hyperlink>
      <w:r>
        <w:rPr>
          <w:w w:val="105"/>
        </w:rPr>
        <w:t>, Lande- gren et al. </w:t>
      </w:r>
      <w:hyperlink w:history="true" w:anchor="_bookmark23">
        <w:r>
          <w:rPr>
            <w:color w:val="007FAD"/>
            <w:w w:val="105"/>
          </w:rPr>
          <w:t>[14]</w:t>
        </w:r>
      </w:hyperlink>
      <w:r>
        <w:rPr>
          <w:w w:val="105"/>
        </w:rPr>
        <w:t>, Ouyang </w:t>
      </w:r>
      <w:hyperlink w:history="true" w:anchor="_bookmark23">
        <w:r>
          <w:rPr>
            <w:color w:val="007FAD"/>
            <w:w w:val="105"/>
          </w:rPr>
          <w:t>[15]</w:t>
        </w:r>
      </w:hyperlink>
      <w:r>
        <w:rPr>
          <w:w w:val="105"/>
        </w:rPr>
        <w:t>, Pederson et al. </w:t>
      </w:r>
      <w:hyperlink w:history="true" w:anchor="_bookmark23">
        <w:r>
          <w:rPr>
            <w:color w:val="007FAD"/>
            <w:w w:val="105"/>
          </w:rPr>
          <w:t>[16]</w:t>
        </w:r>
      </w:hyperlink>
      <w:r>
        <w:rPr>
          <w:w w:val="105"/>
        </w:rPr>
        <w:t>, Rinaldi </w:t>
      </w:r>
      <w:hyperlink w:history="true" w:anchor="_bookmark23">
        <w:r>
          <w:rPr>
            <w:color w:val="007FAD"/>
            <w:w w:val="105"/>
          </w:rPr>
          <w:t>[17]</w:t>
        </w:r>
      </w:hyperlink>
      <w:r>
        <w:rPr>
          <w:color w:val="007FAD"/>
          <w:w w:val="105"/>
        </w:rPr>
        <w:t> </w:t>
      </w:r>
      <w:r>
        <w:rPr>
          <w:w w:val="105"/>
        </w:rPr>
        <w:t>and Eusgeld et al. </w:t>
      </w:r>
      <w:hyperlink w:history="true" w:anchor="_bookmark23">
        <w:r>
          <w:rPr>
            <w:color w:val="007FAD"/>
            <w:w w:val="105"/>
          </w:rPr>
          <w:t>[18]</w:t>
        </w:r>
      </w:hyperlink>
      <w:r>
        <w:rPr>
          <w:w w:val="105"/>
        </w:rPr>
        <w:t>.</w:t>
      </w:r>
    </w:p>
    <w:p>
      <w:pPr>
        <w:pStyle w:val="BodyText"/>
        <w:spacing w:before="74"/>
      </w:pPr>
    </w:p>
    <w:p>
      <w:pPr>
        <w:pStyle w:val="ListParagraph"/>
        <w:numPr>
          <w:ilvl w:val="0"/>
          <w:numId w:val="2"/>
        </w:numPr>
        <w:tabs>
          <w:tab w:pos="306" w:val="left" w:leader="none"/>
        </w:tabs>
        <w:spacing w:line="240" w:lineRule="auto" w:before="0" w:after="0"/>
        <w:ind w:left="306" w:right="0" w:hanging="191"/>
        <w:jc w:val="left"/>
        <w:rPr>
          <w:sz w:val="16"/>
        </w:rPr>
      </w:pPr>
      <w:r>
        <w:rPr>
          <w:w w:val="110"/>
          <w:sz w:val="16"/>
        </w:rPr>
        <w:t>Literature</w:t>
      </w:r>
      <w:r>
        <w:rPr>
          <w:spacing w:val="9"/>
          <w:w w:val="115"/>
          <w:sz w:val="16"/>
        </w:rPr>
        <w:t> </w:t>
      </w:r>
      <w:r>
        <w:rPr>
          <w:spacing w:val="-2"/>
          <w:w w:val="115"/>
          <w:sz w:val="16"/>
        </w:rPr>
        <w:t>review</w:t>
      </w:r>
    </w:p>
    <w:p>
      <w:pPr>
        <w:pStyle w:val="BodyText"/>
        <w:spacing w:before="55"/>
      </w:pPr>
    </w:p>
    <w:p>
      <w:pPr>
        <w:pStyle w:val="BodyText"/>
        <w:spacing w:line="276" w:lineRule="auto"/>
        <w:ind w:left="114" w:right="307" w:firstLine="233"/>
        <w:jc w:val="both"/>
      </w:pPr>
      <w:r>
        <w:rPr>
          <w:w w:val="105"/>
        </w:rPr>
        <w:t>In order to study the current state of research on power and </w:t>
      </w:r>
      <w:r>
        <w:rPr>
          <w:w w:val="105"/>
        </w:rPr>
        <w:t>ICT interdependencies</w:t>
      </w:r>
      <w:r>
        <w:rPr>
          <w:spacing w:val="38"/>
          <w:w w:val="105"/>
        </w:rPr>
        <w:t> </w:t>
      </w:r>
      <w:r>
        <w:rPr>
          <w:w w:val="105"/>
        </w:rPr>
        <w:t>and</w:t>
      </w:r>
      <w:r>
        <w:rPr>
          <w:spacing w:val="38"/>
          <w:w w:val="105"/>
        </w:rPr>
        <w:t> </w:t>
      </w:r>
      <w:r>
        <w:rPr>
          <w:w w:val="105"/>
        </w:rPr>
        <w:t>their</w:t>
      </w:r>
      <w:r>
        <w:rPr>
          <w:spacing w:val="37"/>
          <w:w w:val="105"/>
        </w:rPr>
        <w:t> </w:t>
      </w:r>
      <w:r>
        <w:rPr>
          <w:w w:val="105"/>
        </w:rPr>
        <w:t>impact</w:t>
      </w:r>
      <w:r>
        <w:rPr>
          <w:spacing w:val="37"/>
          <w:w w:val="105"/>
        </w:rPr>
        <w:t> </w:t>
      </w:r>
      <w:r>
        <w:rPr>
          <w:w w:val="105"/>
        </w:rPr>
        <w:t>on</w:t>
      </w:r>
      <w:r>
        <w:rPr>
          <w:spacing w:val="38"/>
          <w:w w:val="105"/>
        </w:rPr>
        <w:t> </w:t>
      </w:r>
      <w:r>
        <w:rPr>
          <w:w w:val="105"/>
        </w:rPr>
        <w:t>power</w:t>
      </w:r>
      <w:r>
        <w:rPr>
          <w:spacing w:val="37"/>
          <w:w w:val="105"/>
        </w:rPr>
        <w:t> </w:t>
      </w:r>
      <w:r>
        <w:rPr>
          <w:w w:val="105"/>
        </w:rPr>
        <w:t>system</w:t>
      </w:r>
      <w:r>
        <w:rPr>
          <w:spacing w:val="38"/>
          <w:w w:val="105"/>
        </w:rPr>
        <w:t> </w:t>
      </w:r>
      <w:r>
        <w:rPr>
          <w:w w:val="105"/>
        </w:rPr>
        <w:t>reliability, we</w:t>
      </w:r>
      <w:r>
        <w:rPr>
          <w:w w:val="105"/>
        </w:rPr>
        <w:t> performed</w:t>
      </w:r>
      <w:r>
        <w:rPr>
          <w:w w:val="105"/>
        </w:rPr>
        <w:t> a</w:t>
      </w:r>
      <w:r>
        <w:rPr>
          <w:w w:val="105"/>
        </w:rPr>
        <w:t> literature</w:t>
      </w:r>
      <w:r>
        <w:rPr>
          <w:w w:val="105"/>
        </w:rPr>
        <w:t> review.</w:t>
      </w:r>
      <w:r>
        <w:rPr>
          <w:w w:val="105"/>
        </w:rPr>
        <w:t> This</w:t>
      </w:r>
      <w:r>
        <w:rPr>
          <w:w w:val="105"/>
        </w:rPr>
        <w:t> review</w:t>
      </w:r>
      <w:r>
        <w:rPr>
          <w:w w:val="105"/>
        </w:rPr>
        <w:t> aimed</w:t>
      </w:r>
      <w:r>
        <w:rPr>
          <w:w w:val="105"/>
        </w:rPr>
        <w:t> to</w:t>
      </w:r>
      <w:r>
        <w:rPr>
          <w:w w:val="105"/>
        </w:rPr>
        <w:t> provide answers to the following research questions:</w:t>
      </w:r>
    </w:p>
    <w:p>
      <w:pPr>
        <w:pStyle w:val="BodyText"/>
        <w:spacing w:before="25"/>
      </w:pPr>
    </w:p>
    <w:p>
      <w:pPr>
        <w:pStyle w:val="ListParagraph"/>
        <w:numPr>
          <w:ilvl w:val="0"/>
          <w:numId w:val="5"/>
        </w:numPr>
        <w:tabs>
          <w:tab w:pos="345" w:val="left" w:leader="none"/>
        </w:tabs>
        <w:spacing w:line="276" w:lineRule="auto" w:before="0" w:after="0"/>
        <w:ind w:left="345" w:right="307" w:hanging="144"/>
        <w:jc w:val="both"/>
        <w:rPr>
          <w:sz w:val="16"/>
        </w:rPr>
      </w:pPr>
      <w:r>
        <w:rPr>
          <w:w w:val="105"/>
          <w:sz w:val="16"/>
        </w:rPr>
        <w:t>What</w:t>
      </w:r>
      <w:r>
        <w:rPr>
          <w:w w:val="105"/>
          <w:sz w:val="16"/>
        </w:rPr>
        <w:t> types</w:t>
      </w:r>
      <w:r>
        <w:rPr>
          <w:w w:val="105"/>
          <w:sz w:val="16"/>
        </w:rPr>
        <w:t> of</w:t>
      </w:r>
      <w:r>
        <w:rPr>
          <w:w w:val="105"/>
          <w:sz w:val="16"/>
        </w:rPr>
        <w:t> power</w:t>
      </w:r>
      <w:r>
        <w:rPr>
          <w:w w:val="105"/>
          <w:sz w:val="16"/>
        </w:rPr>
        <w:t> and</w:t>
      </w:r>
      <w:r>
        <w:rPr>
          <w:w w:val="105"/>
          <w:sz w:val="16"/>
        </w:rPr>
        <w:t> ICT</w:t>
      </w:r>
      <w:r>
        <w:rPr>
          <w:w w:val="105"/>
          <w:sz w:val="16"/>
        </w:rPr>
        <w:t> system</w:t>
      </w:r>
      <w:r>
        <w:rPr>
          <w:w w:val="105"/>
          <w:sz w:val="16"/>
        </w:rPr>
        <w:t> interdependencies</w:t>
      </w:r>
      <w:r>
        <w:rPr>
          <w:w w:val="105"/>
          <w:sz w:val="16"/>
        </w:rPr>
        <w:t> </w:t>
      </w:r>
      <w:r>
        <w:rPr>
          <w:w w:val="105"/>
          <w:sz w:val="16"/>
        </w:rPr>
        <w:t>that</w:t>
      </w:r>
      <w:r>
        <w:rPr>
          <w:spacing w:val="40"/>
          <w:w w:val="105"/>
          <w:sz w:val="16"/>
        </w:rPr>
        <w:t> </w:t>
      </w:r>
      <w:r>
        <w:rPr>
          <w:w w:val="105"/>
          <w:sz w:val="16"/>
        </w:rPr>
        <w:t>may impact</w:t>
      </w:r>
      <w:r>
        <w:rPr>
          <w:w w:val="105"/>
          <w:sz w:val="16"/>
        </w:rPr>
        <w:t> power system reliability are covered in existing </w:t>
      </w:r>
      <w:r>
        <w:rPr>
          <w:spacing w:val="-2"/>
          <w:w w:val="105"/>
          <w:sz w:val="16"/>
        </w:rPr>
        <w:t>work?</w:t>
      </w:r>
    </w:p>
    <w:p>
      <w:pPr>
        <w:pStyle w:val="ListParagraph"/>
        <w:numPr>
          <w:ilvl w:val="0"/>
          <w:numId w:val="5"/>
        </w:numPr>
        <w:tabs>
          <w:tab w:pos="345" w:val="left" w:leader="none"/>
        </w:tabs>
        <w:spacing w:line="276" w:lineRule="auto" w:before="0" w:after="0"/>
        <w:ind w:left="345" w:right="307" w:hanging="144"/>
        <w:jc w:val="both"/>
        <w:rPr>
          <w:sz w:val="16"/>
        </w:rPr>
      </w:pPr>
      <w:r>
        <w:rPr>
          <w:w w:val="105"/>
          <w:sz w:val="16"/>
        </w:rPr>
        <w:t>What types of methods are used to identify and/or analyse </w:t>
      </w:r>
      <w:r>
        <w:rPr>
          <w:w w:val="105"/>
          <w:sz w:val="16"/>
        </w:rPr>
        <w:t>the interdependencies</w:t>
      </w:r>
      <w:r>
        <w:rPr>
          <w:spacing w:val="40"/>
          <w:w w:val="105"/>
          <w:sz w:val="16"/>
        </w:rPr>
        <w:t> </w:t>
      </w:r>
      <w:r>
        <w:rPr>
          <w:w w:val="105"/>
          <w:sz w:val="16"/>
        </w:rPr>
        <w:t>and</w:t>
      </w:r>
      <w:r>
        <w:rPr>
          <w:spacing w:val="40"/>
          <w:w w:val="105"/>
          <w:sz w:val="16"/>
        </w:rPr>
        <w:t> </w:t>
      </w:r>
      <w:r>
        <w:rPr>
          <w:w w:val="105"/>
          <w:sz w:val="16"/>
        </w:rPr>
        <w:t>their</w:t>
      </w:r>
      <w:r>
        <w:rPr>
          <w:spacing w:val="40"/>
          <w:w w:val="105"/>
          <w:sz w:val="16"/>
        </w:rPr>
        <w:t> </w:t>
      </w:r>
      <w:r>
        <w:rPr>
          <w:w w:val="105"/>
          <w:sz w:val="16"/>
        </w:rPr>
        <w:t>impact</w:t>
      </w:r>
      <w:r>
        <w:rPr>
          <w:spacing w:val="40"/>
          <w:w w:val="105"/>
          <w:sz w:val="16"/>
        </w:rPr>
        <w:t> </w:t>
      </w:r>
      <w:r>
        <w:rPr>
          <w:w w:val="105"/>
          <w:sz w:val="16"/>
        </w:rPr>
        <w:t>on</w:t>
      </w:r>
      <w:r>
        <w:rPr>
          <w:spacing w:val="40"/>
          <w:w w:val="105"/>
          <w:sz w:val="16"/>
        </w:rPr>
        <w:t> </w:t>
      </w:r>
      <w:r>
        <w:rPr>
          <w:w w:val="105"/>
          <w:sz w:val="16"/>
        </w:rPr>
        <w:t>power</w:t>
      </w:r>
      <w:r>
        <w:rPr>
          <w:spacing w:val="40"/>
          <w:w w:val="105"/>
          <w:sz w:val="16"/>
        </w:rPr>
        <w:t> </w:t>
      </w:r>
      <w:r>
        <w:rPr>
          <w:w w:val="105"/>
          <w:sz w:val="16"/>
        </w:rPr>
        <w:t>system </w:t>
      </w:r>
      <w:r>
        <w:rPr>
          <w:spacing w:val="-2"/>
          <w:w w:val="105"/>
          <w:sz w:val="16"/>
        </w:rPr>
        <w:t>reliability?</w:t>
      </w:r>
    </w:p>
    <w:p>
      <w:pPr>
        <w:pStyle w:val="BodyText"/>
        <w:spacing w:before="23"/>
      </w:pPr>
    </w:p>
    <w:p>
      <w:pPr>
        <w:pStyle w:val="BodyText"/>
        <w:spacing w:line="276" w:lineRule="auto" w:before="1"/>
        <w:ind w:left="114" w:right="307" w:firstLine="233"/>
        <w:jc w:val="both"/>
      </w:pPr>
      <w:r>
        <w:rPr>
          <w:w w:val="105"/>
        </w:rPr>
        <w:t>In</w:t>
      </w:r>
      <w:r>
        <w:rPr>
          <w:w w:val="105"/>
        </w:rPr>
        <w:t> this</w:t>
      </w:r>
      <w:r>
        <w:rPr>
          <w:w w:val="105"/>
        </w:rPr>
        <w:t> section</w:t>
      </w:r>
      <w:r>
        <w:rPr>
          <w:w w:val="105"/>
        </w:rPr>
        <w:t> we</w:t>
      </w:r>
      <w:r>
        <w:rPr>
          <w:w w:val="105"/>
        </w:rPr>
        <w:t> present</w:t>
      </w:r>
      <w:r>
        <w:rPr>
          <w:w w:val="105"/>
        </w:rPr>
        <w:t> the</w:t>
      </w:r>
      <w:r>
        <w:rPr>
          <w:w w:val="105"/>
        </w:rPr>
        <w:t> method used</w:t>
      </w:r>
      <w:r>
        <w:rPr>
          <w:w w:val="105"/>
        </w:rPr>
        <w:t> in</w:t>
      </w:r>
      <w:r>
        <w:rPr>
          <w:w w:val="105"/>
        </w:rPr>
        <w:t> identifying </w:t>
      </w:r>
      <w:r>
        <w:rPr>
          <w:w w:val="105"/>
        </w:rPr>
        <w:t>and analysing</w:t>
      </w:r>
      <w:r>
        <w:rPr>
          <w:spacing w:val="40"/>
          <w:w w:val="105"/>
        </w:rPr>
        <w:t> </w:t>
      </w:r>
      <w:r>
        <w:rPr>
          <w:w w:val="105"/>
        </w:rPr>
        <w:t>relevant</w:t>
      </w:r>
      <w:r>
        <w:rPr>
          <w:spacing w:val="40"/>
          <w:w w:val="105"/>
        </w:rPr>
        <w:t> </w:t>
      </w:r>
      <w:r>
        <w:rPr>
          <w:w w:val="105"/>
        </w:rPr>
        <w:t>research</w:t>
      </w:r>
      <w:r>
        <w:rPr>
          <w:spacing w:val="40"/>
          <w:w w:val="105"/>
        </w:rPr>
        <w:t> </w:t>
      </w:r>
      <w:r>
        <w:rPr>
          <w:w w:val="105"/>
        </w:rPr>
        <w:t>papers,</w:t>
      </w:r>
      <w:r>
        <w:rPr>
          <w:spacing w:val="40"/>
          <w:w w:val="105"/>
        </w:rPr>
        <w:t> </w:t>
      </w:r>
      <w:r>
        <w:rPr>
          <w:w w:val="105"/>
        </w:rPr>
        <w:t>as</w:t>
      </w:r>
      <w:r>
        <w:rPr>
          <w:spacing w:val="40"/>
          <w:w w:val="105"/>
        </w:rPr>
        <w:t> </w:t>
      </w:r>
      <w:r>
        <w:rPr>
          <w:w w:val="105"/>
        </w:rPr>
        <w:t>well</w:t>
      </w:r>
      <w:r>
        <w:rPr>
          <w:spacing w:val="40"/>
          <w:w w:val="105"/>
        </w:rPr>
        <w:t> </w:t>
      </w:r>
      <w:r>
        <w:rPr>
          <w:w w:val="105"/>
        </w:rPr>
        <w:t>as</w:t>
      </w:r>
      <w:r>
        <w:rPr>
          <w:spacing w:val="40"/>
          <w:w w:val="105"/>
        </w:rPr>
        <w:t> </w:t>
      </w:r>
      <w:r>
        <w:rPr>
          <w:w w:val="105"/>
        </w:rPr>
        <w:t>the</w:t>
      </w:r>
      <w:r>
        <w:rPr>
          <w:spacing w:val="40"/>
          <w:w w:val="105"/>
        </w:rPr>
        <w:t> </w:t>
      </w:r>
      <w:r>
        <w:rPr>
          <w:w w:val="105"/>
        </w:rPr>
        <w:t>main</w:t>
      </w:r>
      <w:r>
        <w:rPr>
          <w:spacing w:val="40"/>
          <w:w w:val="105"/>
        </w:rPr>
        <w:t> </w:t>
      </w:r>
      <w:r>
        <w:rPr>
          <w:w w:val="105"/>
        </w:rPr>
        <w:t>results from the review.</w:t>
      </w:r>
    </w:p>
    <w:p>
      <w:pPr>
        <w:pStyle w:val="BodyText"/>
        <w:spacing w:before="39"/>
      </w:pPr>
    </w:p>
    <w:p>
      <w:pPr>
        <w:pStyle w:val="ListParagraph"/>
        <w:numPr>
          <w:ilvl w:val="1"/>
          <w:numId w:val="2"/>
        </w:numPr>
        <w:tabs>
          <w:tab w:pos="423" w:val="left" w:leader="none"/>
        </w:tabs>
        <w:spacing w:line="240" w:lineRule="auto" w:before="0" w:after="0"/>
        <w:ind w:left="423" w:right="0" w:hanging="308"/>
        <w:jc w:val="left"/>
        <w:rPr>
          <w:i/>
          <w:sz w:val="16"/>
        </w:rPr>
      </w:pPr>
      <w:r>
        <w:rPr>
          <w:i/>
          <w:spacing w:val="-2"/>
          <w:sz w:val="16"/>
        </w:rPr>
        <w:t>Method</w:t>
      </w:r>
    </w:p>
    <w:p>
      <w:pPr>
        <w:pStyle w:val="BodyText"/>
        <w:spacing w:before="54"/>
        <w:rPr>
          <w:i/>
        </w:rPr>
      </w:pPr>
    </w:p>
    <w:p>
      <w:pPr>
        <w:pStyle w:val="BodyText"/>
        <w:spacing w:line="276" w:lineRule="auto" w:before="1"/>
        <w:ind w:left="114" w:right="307" w:firstLine="233"/>
        <w:jc w:val="both"/>
      </w:pPr>
      <w:r>
        <w:rPr>
          <w:w w:val="105"/>
        </w:rPr>
        <w:t>Due to resource constraints, a full systematic review could </w:t>
      </w:r>
      <w:r>
        <w:rPr>
          <w:w w:val="105"/>
        </w:rPr>
        <w:t>not</w:t>
      </w:r>
      <w:r>
        <w:rPr>
          <w:spacing w:val="40"/>
          <w:w w:val="105"/>
        </w:rPr>
        <w:t> </w:t>
      </w:r>
      <w:r>
        <w:rPr>
          <w:w w:val="105"/>
        </w:rPr>
        <w:t>be</w:t>
      </w:r>
      <w:r>
        <w:rPr>
          <w:w w:val="105"/>
        </w:rPr>
        <w:t> performed.</w:t>
      </w:r>
      <w:r>
        <w:rPr>
          <w:w w:val="105"/>
        </w:rPr>
        <w:t> Instead</w:t>
      </w:r>
      <w:r>
        <w:rPr>
          <w:w w:val="105"/>
        </w:rPr>
        <w:t> we</w:t>
      </w:r>
      <w:r>
        <w:rPr>
          <w:w w:val="105"/>
        </w:rPr>
        <w:t> selected</w:t>
      </w:r>
      <w:r>
        <w:rPr>
          <w:w w:val="105"/>
        </w:rPr>
        <w:t> three</w:t>
      </w:r>
      <w:r>
        <w:rPr>
          <w:w w:val="105"/>
        </w:rPr>
        <w:t> major</w:t>
      </w:r>
      <w:r>
        <w:rPr>
          <w:w w:val="105"/>
        </w:rPr>
        <w:t> archival</w:t>
      </w:r>
      <w:r>
        <w:rPr>
          <w:w w:val="105"/>
        </w:rPr>
        <w:t> journals</w:t>
      </w:r>
      <w:r>
        <w:rPr>
          <w:spacing w:val="40"/>
          <w:w w:val="105"/>
        </w:rPr>
        <w:t> </w:t>
      </w:r>
      <w:r>
        <w:rPr>
          <w:w w:val="105"/>
        </w:rPr>
        <w:t>and</w:t>
      </w:r>
      <w:r>
        <w:rPr>
          <w:w w:val="105"/>
        </w:rPr>
        <w:t> went through</w:t>
      </w:r>
      <w:r>
        <w:rPr>
          <w:w w:val="105"/>
        </w:rPr>
        <w:t> all materials</w:t>
      </w:r>
      <w:r>
        <w:rPr>
          <w:w w:val="105"/>
        </w:rPr>
        <w:t> published</w:t>
      </w:r>
      <w:r>
        <w:rPr>
          <w:w w:val="105"/>
        </w:rPr>
        <w:t> in 2010</w:t>
      </w:r>
      <w:r>
        <w:rPr>
          <w:w w:val="105"/>
        </w:rPr>
        <w:t> or later.</w:t>
      </w:r>
      <w:r>
        <w:rPr>
          <w:w w:val="105"/>
        </w:rPr>
        <w:t> The selected journals were</w:t>
      </w:r>
      <w:r>
        <w:rPr>
          <w:w w:val="105"/>
        </w:rPr>
        <w:t> the</w:t>
      </w:r>
      <w:r>
        <w:rPr>
          <w:w w:val="105"/>
        </w:rPr>
        <w:t> International</w:t>
      </w:r>
      <w:r>
        <w:rPr>
          <w:w w:val="105"/>
        </w:rPr>
        <w:t> Journal</w:t>
      </w:r>
      <w:r>
        <w:rPr>
          <w:w w:val="105"/>
        </w:rPr>
        <w:t> of</w:t>
      </w:r>
      <w:r>
        <w:rPr>
          <w:w w:val="105"/>
        </w:rPr>
        <w:t> Critical Infras- tructure</w:t>
      </w:r>
      <w:r>
        <w:rPr>
          <w:w w:val="105"/>
        </w:rPr>
        <w:t> Protection,</w:t>
      </w:r>
      <w:r>
        <w:rPr>
          <w:w w:val="105"/>
        </w:rPr>
        <w:t> IEEE</w:t>
      </w:r>
      <w:r>
        <w:rPr>
          <w:w w:val="105"/>
        </w:rPr>
        <w:t> Transactions</w:t>
      </w:r>
      <w:r>
        <w:rPr>
          <w:w w:val="105"/>
        </w:rPr>
        <w:t> on</w:t>
      </w:r>
      <w:r>
        <w:rPr>
          <w:w w:val="105"/>
        </w:rPr>
        <w:t> Smart</w:t>
      </w:r>
      <w:r>
        <w:rPr>
          <w:w w:val="105"/>
        </w:rPr>
        <w:t> Grid</w:t>
      </w:r>
      <w:r>
        <w:rPr>
          <w:w w:val="105"/>
        </w:rPr>
        <w:t> and</w:t>
      </w:r>
      <w:r>
        <w:rPr>
          <w:w w:val="105"/>
        </w:rPr>
        <w:t> IEEE Transactions</w:t>
      </w:r>
      <w:r>
        <w:rPr>
          <w:w w:val="105"/>
        </w:rPr>
        <w:t> on</w:t>
      </w:r>
      <w:r>
        <w:rPr>
          <w:w w:val="105"/>
        </w:rPr>
        <w:t> Power</w:t>
      </w:r>
      <w:r>
        <w:rPr>
          <w:w w:val="105"/>
        </w:rPr>
        <w:t> Systems.</w:t>
      </w:r>
      <w:r>
        <w:rPr>
          <w:w w:val="105"/>
        </w:rPr>
        <w:t> By</w:t>
      </w:r>
      <w:r>
        <w:rPr>
          <w:w w:val="105"/>
        </w:rPr>
        <w:t> studying</w:t>
      </w:r>
      <w:r>
        <w:rPr>
          <w:w w:val="105"/>
        </w:rPr>
        <w:t> recent</w:t>
      </w:r>
      <w:r>
        <w:rPr>
          <w:w w:val="105"/>
        </w:rPr>
        <w:t> papers</w:t>
      </w:r>
      <w:r>
        <w:rPr>
          <w:w w:val="105"/>
        </w:rPr>
        <w:t> in</w:t>
      </w:r>
      <w:r>
        <w:rPr>
          <w:spacing w:val="80"/>
          <w:w w:val="105"/>
        </w:rPr>
        <w:t> </w:t>
      </w:r>
      <w:r>
        <w:rPr>
          <w:w w:val="105"/>
        </w:rPr>
        <w:t>major</w:t>
      </w:r>
      <w:r>
        <w:rPr>
          <w:w w:val="105"/>
        </w:rPr>
        <w:t> journals</w:t>
      </w:r>
      <w:r>
        <w:rPr>
          <w:w w:val="105"/>
        </w:rPr>
        <w:t> we</w:t>
      </w:r>
      <w:r>
        <w:rPr>
          <w:w w:val="105"/>
        </w:rPr>
        <w:t> identify</w:t>
      </w:r>
      <w:r>
        <w:rPr>
          <w:w w:val="105"/>
        </w:rPr>
        <w:t> a</w:t>
      </w:r>
      <w:r>
        <w:rPr>
          <w:w w:val="105"/>
        </w:rPr>
        <w:t> significant</w:t>
      </w:r>
      <w:r>
        <w:rPr>
          <w:w w:val="105"/>
        </w:rPr>
        <w:t> portion</w:t>
      </w:r>
      <w:r>
        <w:rPr>
          <w:w w:val="105"/>
        </w:rPr>
        <w:t> of</w:t>
      </w:r>
      <w:r>
        <w:rPr>
          <w:w w:val="105"/>
        </w:rPr>
        <w:t> high-quality research</w:t>
      </w:r>
      <w:r>
        <w:rPr>
          <w:w w:val="105"/>
        </w:rPr>
        <w:t> in</w:t>
      </w:r>
      <w:r>
        <w:rPr>
          <w:w w:val="105"/>
        </w:rPr>
        <w:t> this</w:t>
      </w:r>
      <w:r>
        <w:rPr>
          <w:w w:val="105"/>
        </w:rPr>
        <w:t> domain,</w:t>
      </w:r>
      <w:r>
        <w:rPr>
          <w:w w:val="105"/>
        </w:rPr>
        <w:t> and</w:t>
      </w:r>
      <w:r>
        <w:rPr>
          <w:w w:val="105"/>
        </w:rPr>
        <w:t> also</w:t>
      </w:r>
      <w:r>
        <w:rPr>
          <w:w w:val="105"/>
        </w:rPr>
        <w:t> emphasise</w:t>
      </w:r>
      <w:r>
        <w:rPr>
          <w:w w:val="105"/>
        </w:rPr>
        <w:t> current</w:t>
      </w:r>
      <w:r>
        <w:rPr>
          <w:w w:val="105"/>
        </w:rPr>
        <w:t> focus</w:t>
      </w:r>
      <w:r>
        <w:rPr>
          <w:w w:val="105"/>
        </w:rPr>
        <w:t> in</w:t>
      </w:r>
      <w:r>
        <w:rPr>
          <w:w w:val="105"/>
        </w:rPr>
        <w:t> the research</w:t>
      </w:r>
      <w:r>
        <w:rPr>
          <w:w w:val="105"/>
        </w:rPr>
        <w:t> community.</w:t>
      </w:r>
      <w:r>
        <w:rPr>
          <w:w w:val="105"/>
        </w:rPr>
        <w:t> The</w:t>
      </w:r>
      <w:r>
        <w:rPr>
          <w:w w:val="105"/>
        </w:rPr>
        <w:t> three</w:t>
      </w:r>
      <w:r>
        <w:rPr>
          <w:w w:val="105"/>
        </w:rPr>
        <w:t> journals</w:t>
      </w:r>
      <w:r>
        <w:rPr>
          <w:w w:val="105"/>
        </w:rPr>
        <w:t> were</w:t>
      </w:r>
      <w:r>
        <w:rPr>
          <w:w w:val="105"/>
        </w:rPr>
        <w:t> selected</w:t>
      </w:r>
      <w:r>
        <w:rPr>
          <w:w w:val="105"/>
        </w:rPr>
        <w:t> to</w:t>
      </w:r>
      <w:r>
        <w:rPr>
          <w:w w:val="105"/>
        </w:rPr>
        <w:t> include one journal targeted towards smart grid research, one journal that considers</w:t>
      </w:r>
      <w:r>
        <w:rPr>
          <w:w w:val="105"/>
        </w:rPr>
        <w:t> power</w:t>
      </w:r>
      <w:r>
        <w:rPr>
          <w:w w:val="105"/>
        </w:rPr>
        <w:t> system</w:t>
      </w:r>
      <w:r>
        <w:rPr>
          <w:w w:val="105"/>
        </w:rPr>
        <w:t> research</w:t>
      </w:r>
      <w:r>
        <w:rPr>
          <w:w w:val="105"/>
        </w:rPr>
        <w:t> without</w:t>
      </w:r>
      <w:r>
        <w:rPr>
          <w:w w:val="105"/>
        </w:rPr>
        <w:t> particular</w:t>
      </w:r>
      <w:r>
        <w:rPr>
          <w:w w:val="105"/>
        </w:rPr>
        <w:t> focus</w:t>
      </w:r>
      <w:r>
        <w:rPr>
          <w:w w:val="105"/>
        </w:rPr>
        <w:t> on</w:t>
      </w:r>
      <w:r>
        <w:rPr>
          <w:w w:val="105"/>
        </w:rPr>
        <w:t> the smart</w:t>
      </w:r>
      <w:r>
        <w:rPr>
          <w:w w:val="105"/>
        </w:rPr>
        <w:t> grid</w:t>
      </w:r>
      <w:r>
        <w:rPr>
          <w:w w:val="105"/>
        </w:rPr>
        <w:t> aspects,</w:t>
      </w:r>
      <w:r>
        <w:rPr>
          <w:w w:val="105"/>
        </w:rPr>
        <w:t> and</w:t>
      </w:r>
      <w:r>
        <w:rPr>
          <w:w w:val="105"/>
        </w:rPr>
        <w:t> one</w:t>
      </w:r>
      <w:r>
        <w:rPr>
          <w:w w:val="105"/>
        </w:rPr>
        <w:t> more general critical</w:t>
      </w:r>
      <w:r>
        <w:rPr>
          <w:w w:val="105"/>
        </w:rPr>
        <w:t> infrastructure journal.</w:t>
      </w:r>
      <w:r>
        <w:rPr>
          <w:w w:val="105"/>
        </w:rPr>
        <w:t> We acknowledge that by</w:t>
      </w:r>
      <w:r>
        <w:rPr>
          <w:w w:val="105"/>
        </w:rPr>
        <w:t> restricting our</w:t>
      </w:r>
      <w:r>
        <w:rPr>
          <w:w w:val="105"/>
        </w:rPr>
        <w:t> search to only</w:t>
      </w:r>
      <w:r>
        <w:rPr>
          <w:spacing w:val="80"/>
          <w:w w:val="105"/>
        </w:rPr>
        <w:t> </w:t>
      </w:r>
      <w:r>
        <w:rPr>
          <w:w w:val="105"/>
        </w:rPr>
        <w:t>three journals we cannot claim to be comprehensive, but we main- tain</w:t>
      </w:r>
      <w:r>
        <w:rPr>
          <w:w w:val="105"/>
        </w:rPr>
        <w:t> that</w:t>
      </w:r>
      <w:r>
        <w:rPr>
          <w:w w:val="105"/>
        </w:rPr>
        <w:t> this</w:t>
      </w:r>
      <w:r>
        <w:rPr>
          <w:w w:val="105"/>
        </w:rPr>
        <w:t> selection</w:t>
      </w:r>
      <w:r>
        <w:rPr>
          <w:w w:val="105"/>
        </w:rPr>
        <w:t> still</w:t>
      </w:r>
      <w:r>
        <w:rPr>
          <w:w w:val="105"/>
        </w:rPr>
        <w:t> gives</w:t>
      </w:r>
      <w:r>
        <w:rPr>
          <w:w w:val="105"/>
        </w:rPr>
        <w:t> a</w:t>
      </w:r>
      <w:r>
        <w:rPr>
          <w:w w:val="105"/>
        </w:rPr>
        <w:t> good</w:t>
      </w:r>
      <w:r>
        <w:rPr>
          <w:w w:val="105"/>
        </w:rPr>
        <w:t> overview</w:t>
      </w:r>
      <w:r>
        <w:rPr>
          <w:w w:val="105"/>
        </w:rPr>
        <w:t> of</w:t>
      </w:r>
      <w:r>
        <w:rPr>
          <w:w w:val="105"/>
        </w:rPr>
        <w:t> the</w:t>
      </w:r>
      <w:r>
        <w:rPr>
          <w:w w:val="105"/>
        </w:rPr>
        <w:t> focus</w:t>
      </w:r>
      <w:r>
        <w:rPr>
          <w:w w:val="105"/>
        </w:rPr>
        <w:t> of current research.</w:t>
      </w:r>
    </w:p>
    <w:p>
      <w:pPr>
        <w:pStyle w:val="BodyText"/>
        <w:spacing w:line="276" w:lineRule="auto" w:before="2"/>
        <w:ind w:left="114" w:right="308" w:firstLine="233"/>
        <w:jc w:val="both"/>
      </w:pPr>
      <w:r>
        <w:rPr>
          <w:w w:val="105"/>
        </w:rPr>
        <w:t>An overview of the process for selecting papers for inclusion </w:t>
      </w:r>
      <w:r>
        <w:rPr>
          <w:w w:val="105"/>
        </w:rPr>
        <w:t>in the study can be found in </w:t>
      </w:r>
      <w:hyperlink w:history="true" w:anchor="_bookmark14">
        <w:r>
          <w:rPr>
            <w:color w:val="007FAD"/>
            <w:w w:val="105"/>
          </w:rPr>
          <w:t>Table 3</w:t>
        </w:r>
      </w:hyperlink>
      <w:r>
        <w:rPr>
          <w:w w:val="105"/>
        </w:rPr>
        <w:t>. The selection of papers was per- formed according to the following selection criteria:</w:t>
      </w:r>
    </w:p>
    <w:p>
      <w:pPr>
        <w:pStyle w:val="BodyText"/>
        <w:spacing w:before="24"/>
      </w:pPr>
    </w:p>
    <w:p>
      <w:pPr>
        <w:pStyle w:val="ListParagraph"/>
        <w:numPr>
          <w:ilvl w:val="2"/>
          <w:numId w:val="2"/>
        </w:numPr>
        <w:tabs>
          <w:tab w:pos="345" w:val="left" w:leader="none"/>
        </w:tabs>
        <w:spacing w:line="276" w:lineRule="auto" w:before="0" w:after="0"/>
        <w:ind w:left="345" w:right="307" w:hanging="144"/>
        <w:jc w:val="both"/>
        <w:rPr>
          <w:sz w:val="16"/>
        </w:rPr>
      </w:pPr>
      <w:r>
        <w:rPr>
          <w:w w:val="105"/>
          <w:sz w:val="16"/>
        </w:rPr>
        <w:t>The</w:t>
      </w:r>
      <w:r>
        <w:rPr>
          <w:w w:val="105"/>
          <w:sz w:val="16"/>
        </w:rPr>
        <w:t> papers</w:t>
      </w:r>
      <w:r>
        <w:rPr>
          <w:w w:val="105"/>
          <w:sz w:val="16"/>
        </w:rPr>
        <w:t> should</w:t>
      </w:r>
      <w:r>
        <w:rPr>
          <w:w w:val="105"/>
          <w:sz w:val="16"/>
        </w:rPr>
        <w:t> address</w:t>
      </w:r>
      <w:r>
        <w:rPr>
          <w:w w:val="105"/>
          <w:sz w:val="16"/>
        </w:rPr>
        <w:t> both</w:t>
      </w:r>
      <w:r>
        <w:rPr>
          <w:w w:val="105"/>
          <w:sz w:val="16"/>
        </w:rPr>
        <w:t> power</w:t>
      </w:r>
      <w:r>
        <w:rPr>
          <w:w w:val="105"/>
          <w:sz w:val="16"/>
        </w:rPr>
        <w:t> and</w:t>
      </w:r>
      <w:r>
        <w:rPr>
          <w:w w:val="105"/>
          <w:sz w:val="16"/>
        </w:rPr>
        <w:t> ICT</w:t>
      </w:r>
      <w:r>
        <w:rPr>
          <w:w w:val="105"/>
          <w:sz w:val="16"/>
        </w:rPr>
        <w:t> </w:t>
      </w:r>
      <w:r>
        <w:rPr>
          <w:w w:val="105"/>
          <w:sz w:val="16"/>
        </w:rPr>
        <w:t>components,</w:t>
      </w:r>
      <w:r>
        <w:rPr>
          <w:spacing w:val="40"/>
          <w:w w:val="105"/>
          <w:sz w:val="16"/>
        </w:rPr>
        <w:t> </w:t>
      </w:r>
      <w:r>
        <w:rPr>
          <w:w w:val="105"/>
          <w:sz w:val="16"/>
        </w:rPr>
        <w:t>and their relation or interdependencies.</w:t>
      </w:r>
    </w:p>
    <w:p>
      <w:pPr>
        <w:pStyle w:val="ListParagraph"/>
        <w:numPr>
          <w:ilvl w:val="2"/>
          <w:numId w:val="2"/>
        </w:numPr>
        <w:tabs>
          <w:tab w:pos="345" w:val="left" w:leader="none"/>
        </w:tabs>
        <w:spacing w:line="276" w:lineRule="auto" w:before="0" w:after="0"/>
        <w:ind w:left="345" w:right="308" w:hanging="144"/>
        <w:jc w:val="both"/>
        <w:rPr>
          <w:sz w:val="16"/>
        </w:rPr>
      </w:pPr>
      <w:r>
        <w:rPr>
          <w:w w:val="105"/>
          <w:sz w:val="16"/>
        </w:rPr>
        <w:t>The papers should consider power system reliability impacts </w:t>
      </w:r>
      <w:r>
        <w:rPr>
          <w:w w:val="105"/>
          <w:sz w:val="16"/>
        </w:rPr>
        <w:t>of </w:t>
      </w:r>
      <w:r>
        <w:rPr>
          <w:spacing w:val="-2"/>
          <w:w w:val="105"/>
          <w:sz w:val="16"/>
        </w:rPr>
        <w:t>interdependencies.</w:t>
      </w:r>
    </w:p>
    <w:p>
      <w:pPr>
        <w:pStyle w:val="BodyText"/>
        <w:spacing w:before="24"/>
      </w:pPr>
    </w:p>
    <w:p>
      <w:pPr>
        <w:pStyle w:val="BodyText"/>
        <w:spacing w:line="276" w:lineRule="auto" w:before="1"/>
        <w:ind w:left="114" w:right="307" w:firstLine="233"/>
        <w:jc w:val="both"/>
      </w:pPr>
      <w:r>
        <w:rPr>
          <w:w w:val="105"/>
        </w:rPr>
        <w:t>In mid-October 2014, one researcher went through the </w:t>
      </w:r>
      <w:r>
        <w:rPr>
          <w:w w:val="105"/>
        </w:rPr>
        <w:t>relevant issues</w:t>
      </w:r>
      <w:r>
        <w:rPr>
          <w:spacing w:val="9"/>
          <w:w w:val="105"/>
        </w:rPr>
        <w:t> </w:t>
      </w:r>
      <w:r>
        <w:rPr>
          <w:w w:val="105"/>
        </w:rPr>
        <w:t>of</w:t>
      </w:r>
      <w:r>
        <w:rPr>
          <w:spacing w:val="11"/>
          <w:w w:val="105"/>
        </w:rPr>
        <w:t> </w:t>
      </w:r>
      <w:r>
        <w:rPr>
          <w:w w:val="105"/>
        </w:rPr>
        <w:t>the</w:t>
      </w:r>
      <w:r>
        <w:rPr>
          <w:spacing w:val="10"/>
          <w:w w:val="105"/>
        </w:rPr>
        <w:t> </w:t>
      </w:r>
      <w:r>
        <w:rPr>
          <w:w w:val="105"/>
        </w:rPr>
        <w:t>three</w:t>
      </w:r>
      <w:r>
        <w:rPr>
          <w:spacing w:val="10"/>
          <w:w w:val="105"/>
        </w:rPr>
        <w:t> </w:t>
      </w:r>
      <w:r>
        <w:rPr>
          <w:w w:val="105"/>
        </w:rPr>
        <w:t>journals,</w:t>
      </w:r>
      <w:r>
        <w:rPr>
          <w:spacing w:val="9"/>
          <w:w w:val="105"/>
        </w:rPr>
        <w:t> </w:t>
      </w:r>
      <w:r>
        <w:rPr>
          <w:w w:val="105"/>
        </w:rPr>
        <w:t>and</w:t>
      </w:r>
      <w:r>
        <w:rPr>
          <w:spacing w:val="11"/>
          <w:w w:val="105"/>
        </w:rPr>
        <w:t> </w:t>
      </w:r>
      <w:r>
        <w:rPr>
          <w:w w:val="105"/>
        </w:rPr>
        <w:t>selected</w:t>
      </w:r>
      <w:r>
        <w:rPr>
          <w:spacing w:val="9"/>
          <w:w w:val="105"/>
        </w:rPr>
        <w:t> </w:t>
      </w:r>
      <w:r>
        <w:rPr>
          <w:w w:val="105"/>
        </w:rPr>
        <w:t>papers</w:t>
      </w:r>
      <w:r>
        <w:rPr>
          <w:spacing w:val="11"/>
          <w:w w:val="105"/>
        </w:rPr>
        <w:t> </w:t>
      </w:r>
      <w:r>
        <w:rPr>
          <w:w w:val="105"/>
        </w:rPr>
        <w:t>based</w:t>
      </w:r>
      <w:r>
        <w:rPr>
          <w:spacing w:val="10"/>
          <w:w w:val="105"/>
        </w:rPr>
        <w:t> </w:t>
      </w:r>
      <w:r>
        <w:rPr>
          <w:w w:val="105"/>
        </w:rPr>
        <w:t>on</w:t>
      </w:r>
      <w:r>
        <w:rPr>
          <w:spacing w:val="11"/>
          <w:w w:val="105"/>
        </w:rPr>
        <w:t> </w:t>
      </w:r>
      <w:r>
        <w:rPr>
          <w:w w:val="105"/>
        </w:rPr>
        <w:t>title</w:t>
      </w:r>
      <w:r>
        <w:rPr>
          <w:spacing w:val="9"/>
          <w:w w:val="105"/>
        </w:rPr>
        <w:t> </w:t>
      </w:r>
      <w:r>
        <w:rPr>
          <w:spacing w:val="-5"/>
          <w:w w:val="105"/>
        </w:rPr>
        <w:t>and</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8"/>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3</w:t>
      </w:r>
    </w:p>
    <w:p>
      <w:pPr>
        <w:spacing w:before="35"/>
        <w:ind w:left="114" w:right="0" w:firstLine="0"/>
        <w:jc w:val="left"/>
        <w:rPr>
          <w:sz w:val="12"/>
        </w:rPr>
      </w:pPr>
      <w:r>
        <w:rPr>
          <w:w w:val="110"/>
          <w:sz w:val="12"/>
        </w:rPr>
        <w:t>Overview</w:t>
      </w:r>
      <w:r>
        <w:rPr>
          <w:spacing w:val="14"/>
          <w:w w:val="110"/>
          <w:sz w:val="12"/>
        </w:rPr>
        <w:t> </w:t>
      </w:r>
      <w:r>
        <w:rPr>
          <w:w w:val="110"/>
          <w:sz w:val="12"/>
        </w:rPr>
        <w:t>of</w:t>
      </w:r>
      <w:r>
        <w:rPr>
          <w:spacing w:val="14"/>
          <w:w w:val="110"/>
          <w:sz w:val="12"/>
        </w:rPr>
        <w:t> </w:t>
      </w:r>
      <w:r>
        <w:rPr>
          <w:w w:val="110"/>
          <w:sz w:val="12"/>
        </w:rPr>
        <w:t>the</w:t>
      </w:r>
      <w:r>
        <w:rPr>
          <w:spacing w:val="14"/>
          <w:w w:val="110"/>
          <w:sz w:val="12"/>
        </w:rPr>
        <w:t> </w:t>
      </w:r>
      <w:r>
        <w:rPr>
          <w:w w:val="110"/>
          <w:sz w:val="12"/>
        </w:rPr>
        <w:t>paper</w:t>
      </w:r>
      <w:r>
        <w:rPr>
          <w:spacing w:val="14"/>
          <w:w w:val="110"/>
          <w:sz w:val="12"/>
        </w:rPr>
        <w:t> </w:t>
      </w:r>
      <w:r>
        <w:rPr>
          <w:w w:val="110"/>
          <w:sz w:val="12"/>
        </w:rPr>
        <w:t>selection</w:t>
      </w:r>
      <w:r>
        <w:rPr>
          <w:spacing w:val="14"/>
          <w:w w:val="110"/>
          <w:sz w:val="12"/>
        </w:rPr>
        <w:t> </w:t>
      </w:r>
      <w:r>
        <w:rPr>
          <w:spacing w:val="-2"/>
          <w:w w:val="110"/>
          <w:sz w:val="12"/>
        </w:rPr>
        <w:t>process.</w:t>
      </w:r>
    </w:p>
    <w:p>
      <w:pPr>
        <w:pStyle w:val="BodyText"/>
        <w:rPr>
          <w:sz w:val="5"/>
        </w:rPr>
      </w:pPr>
      <w:r>
        <w:rPr/>
        <mc:AlternateContent>
          <mc:Choice Requires="wps">
            <w:drawing>
              <wp:anchor distT="0" distB="0" distL="0" distR="0" allowOverlap="1" layoutInCell="1" locked="0" behindDoc="1" simplePos="0" relativeHeight="487601664">
                <wp:simplePos x="0" y="0"/>
                <wp:positionH relativeFrom="page">
                  <wp:posOffset>415442</wp:posOffset>
                </wp:positionH>
                <wp:positionV relativeFrom="paragraph">
                  <wp:posOffset>51888</wp:posOffset>
                </wp:positionV>
                <wp:extent cx="6604634" cy="635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85732pt;width:520.044pt;height:.45358pt;mso-position-horizontal-relative:page;mso-position-vertical-relative:paragraph;z-index:-15714816;mso-wrap-distance-left:0;mso-wrap-distance-right:0" id="docshape102" filled="true" fillcolor="#000000" stroked="false">
                <v:fill type="solid"/>
                <w10:wrap type="topAndBottom"/>
              </v:rect>
            </w:pict>
          </mc:Fallback>
        </mc:AlternateContent>
      </w:r>
    </w:p>
    <w:p>
      <w:pPr>
        <w:tabs>
          <w:tab w:pos="3351" w:val="left" w:leader="none"/>
          <w:tab w:pos="7489" w:val="left" w:leader="none"/>
        </w:tabs>
        <w:spacing w:before="60" w:after="42"/>
        <w:ind w:left="284" w:right="0" w:firstLine="0"/>
        <w:jc w:val="left"/>
        <w:rPr>
          <w:sz w:val="12"/>
        </w:rPr>
      </w:pPr>
      <w:r>
        <w:rPr>
          <w:spacing w:val="-2"/>
          <w:w w:val="115"/>
          <w:sz w:val="12"/>
        </w:rPr>
        <w:t>Stage</w:t>
      </w:r>
      <w:r>
        <w:rPr>
          <w:sz w:val="12"/>
        </w:rPr>
        <w:tab/>
      </w:r>
      <w:r>
        <w:rPr>
          <w:spacing w:val="-2"/>
          <w:w w:val="115"/>
          <w:sz w:val="12"/>
        </w:rPr>
        <w:t>Description</w:t>
      </w:r>
      <w:r>
        <w:rPr>
          <w:sz w:val="12"/>
        </w:rPr>
        <w:tab/>
      </w:r>
      <w:r>
        <w:rPr>
          <w:w w:val="115"/>
          <w:sz w:val="12"/>
        </w:rPr>
        <w:t>Number</w:t>
      </w:r>
      <w:r>
        <w:rPr>
          <w:spacing w:val="-2"/>
          <w:w w:val="115"/>
          <w:sz w:val="12"/>
        </w:rPr>
        <w:t> </w:t>
      </w:r>
      <w:r>
        <w:rPr>
          <w:w w:val="115"/>
          <w:sz w:val="12"/>
        </w:rPr>
        <w:t>of</w:t>
      </w:r>
      <w:r>
        <w:rPr>
          <w:spacing w:val="-2"/>
          <w:w w:val="115"/>
          <w:sz w:val="12"/>
        </w:rPr>
        <w:t> </w:t>
      </w:r>
      <w:r>
        <w:rPr>
          <w:w w:val="115"/>
          <w:sz w:val="12"/>
        </w:rPr>
        <w:t>papers</w:t>
      </w:r>
      <w:r>
        <w:rPr>
          <w:spacing w:val="-1"/>
          <w:w w:val="115"/>
          <w:sz w:val="12"/>
        </w:rPr>
        <w:t> </w:t>
      </w:r>
      <w:r>
        <w:rPr>
          <w:w w:val="115"/>
          <w:sz w:val="12"/>
        </w:rPr>
        <w:t>included</w:t>
      </w:r>
      <w:r>
        <w:rPr>
          <w:spacing w:val="-2"/>
          <w:w w:val="115"/>
          <w:sz w:val="12"/>
        </w:rPr>
        <w:t> </w:t>
      </w:r>
      <w:r>
        <w:rPr>
          <w:w w:val="115"/>
          <w:sz w:val="12"/>
        </w:rPr>
        <w:t>for</w:t>
      </w:r>
      <w:r>
        <w:rPr>
          <w:spacing w:val="-2"/>
          <w:w w:val="115"/>
          <w:sz w:val="12"/>
        </w:rPr>
        <w:t> </w:t>
      </w:r>
      <w:r>
        <w:rPr>
          <w:w w:val="115"/>
          <w:sz w:val="12"/>
        </w:rPr>
        <w:t>further</w:t>
      </w:r>
      <w:r>
        <w:rPr>
          <w:spacing w:val="-2"/>
          <w:w w:val="115"/>
          <w:sz w:val="12"/>
        </w:rPr>
        <w:t> analysis</w:t>
      </w:r>
    </w:p>
    <w:p>
      <w:pPr>
        <w:pStyle w:val="BodyText"/>
        <w:spacing w:line="20" w:lineRule="exact"/>
        <w:ind w:left="114"/>
        <w:rPr>
          <w:sz w:val="2"/>
        </w:rPr>
      </w:pPr>
      <w:r>
        <w:rPr>
          <w:sz w:val="2"/>
        </w:rPr>
        <mc:AlternateContent>
          <mc:Choice Requires="wps">
            <w:drawing>
              <wp:inline distT="0" distB="0" distL="0" distR="0">
                <wp:extent cx="6604634" cy="6350"/>
                <wp:effectExtent l="0" t="0" r="0" b="0"/>
                <wp:docPr id="119" name="Group 119"/>
                <wp:cNvGraphicFramePr>
                  <a:graphicFrameLocks/>
                </wp:cNvGraphicFramePr>
                <a:graphic>
                  <a:graphicData uri="http://schemas.microsoft.com/office/word/2010/wordprocessingGroup">
                    <wpg:wgp>
                      <wpg:cNvPr id="119" name="Group 119"/>
                      <wpg:cNvGrpSpPr/>
                      <wpg:grpSpPr>
                        <a:xfrm>
                          <a:off x="0" y="0"/>
                          <a:ext cx="6604634" cy="6350"/>
                          <a:chExt cx="6604634" cy="6350"/>
                        </a:xfrm>
                      </wpg:grpSpPr>
                      <wps:wsp>
                        <wps:cNvPr id="120" name="Graphic 120"/>
                        <wps:cNvSpPr/>
                        <wps:spPr>
                          <a:xfrm>
                            <a:off x="0" y="6"/>
                            <a:ext cx="6604634" cy="6350"/>
                          </a:xfrm>
                          <a:custGeom>
                            <a:avLst/>
                            <a:gdLst/>
                            <a:ahLst/>
                            <a:cxnLst/>
                            <a:rect l="l" t="t" r="r" b="b"/>
                            <a:pathLst>
                              <a:path w="6604634" h="6350">
                                <a:moveTo>
                                  <a:pt x="6604559" y="0"/>
                                </a:moveTo>
                                <a:lnTo>
                                  <a:pt x="6604559" y="0"/>
                                </a:lnTo>
                                <a:lnTo>
                                  <a:pt x="0" y="0"/>
                                </a:lnTo>
                                <a:lnTo>
                                  <a:pt x="0" y="5753"/>
                                </a:lnTo>
                                <a:lnTo>
                                  <a:pt x="6604559" y="5753"/>
                                </a:lnTo>
                                <a:lnTo>
                                  <a:pt x="6604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pt;mso-position-horizontal-relative:char;mso-position-vertical-relative:line" id="docshapegroup103" coordorigin="0,0" coordsize="10401,10">
                <v:rect style="position:absolute;left:0;top:0;width:10401;height:10" id="docshape104" filled="true" fillcolor="#000000" stroked="false">
                  <v:fill type="solid"/>
                </v:rect>
              </v:group>
            </w:pict>
          </mc:Fallback>
        </mc:AlternateContent>
      </w:r>
      <w:r>
        <w:rPr>
          <w:sz w:val="2"/>
        </w:rPr>
      </w:r>
    </w:p>
    <w:p>
      <w:pPr>
        <w:spacing w:before="54"/>
        <w:ind w:left="284" w:right="0" w:firstLine="0"/>
        <w:jc w:val="left"/>
        <w:rPr>
          <w:sz w:val="12"/>
        </w:rPr>
      </w:pPr>
      <w:r>
        <w:rPr>
          <w:w w:val="115"/>
          <w:sz w:val="12"/>
        </w:rPr>
        <w:t>Stage</w:t>
      </w:r>
      <w:r>
        <w:rPr>
          <w:spacing w:val="1"/>
          <w:w w:val="115"/>
          <w:sz w:val="12"/>
        </w:rPr>
        <w:t> </w:t>
      </w:r>
      <w:r>
        <w:rPr>
          <w:w w:val="115"/>
          <w:sz w:val="12"/>
        </w:rPr>
        <w:t>1:</w:t>
      </w:r>
      <w:r>
        <w:rPr>
          <w:spacing w:val="1"/>
          <w:w w:val="115"/>
          <w:sz w:val="12"/>
        </w:rPr>
        <w:t> </w:t>
      </w:r>
      <w:r>
        <w:rPr>
          <w:w w:val="115"/>
          <w:sz w:val="12"/>
        </w:rPr>
        <w:t>Initial</w:t>
      </w:r>
      <w:r>
        <w:rPr>
          <w:spacing w:val="1"/>
          <w:w w:val="115"/>
          <w:sz w:val="12"/>
        </w:rPr>
        <w:t> </w:t>
      </w:r>
      <w:r>
        <w:rPr>
          <w:w w:val="115"/>
          <w:sz w:val="12"/>
        </w:rPr>
        <w:t>selection</w:t>
      </w:r>
      <w:r>
        <w:rPr>
          <w:spacing w:val="1"/>
          <w:w w:val="115"/>
          <w:sz w:val="12"/>
        </w:rPr>
        <w:t> </w:t>
      </w:r>
      <w:r>
        <w:rPr>
          <w:w w:val="115"/>
          <w:sz w:val="12"/>
        </w:rPr>
        <w:t>of</w:t>
      </w:r>
      <w:r>
        <w:rPr>
          <w:spacing w:val="2"/>
          <w:w w:val="115"/>
          <w:sz w:val="12"/>
        </w:rPr>
        <w:t> </w:t>
      </w:r>
      <w:r>
        <w:rPr>
          <w:w w:val="115"/>
          <w:sz w:val="12"/>
        </w:rPr>
        <w:t>papers,</w:t>
      </w:r>
      <w:r>
        <w:rPr>
          <w:spacing w:val="1"/>
          <w:w w:val="115"/>
          <w:sz w:val="12"/>
        </w:rPr>
        <w:t> </w:t>
      </w:r>
      <w:r>
        <w:rPr>
          <w:w w:val="115"/>
          <w:sz w:val="12"/>
        </w:rPr>
        <w:t>mid-October</w:t>
      </w:r>
      <w:r>
        <w:rPr>
          <w:spacing w:val="42"/>
          <w:w w:val="115"/>
          <w:sz w:val="12"/>
        </w:rPr>
        <w:t>  </w:t>
      </w:r>
      <w:r>
        <w:rPr>
          <w:w w:val="115"/>
          <w:sz w:val="12"/>
        </w:rPr>
        <w:t>One</w:t>
      </w:r>
      <w:r>
        <w:rPr>
          <w:spacing w:val="5"/>
          <w:w w:val="115"/>
          <w:sz w:val="12"/>
        </w:rPr>
        <w:t> </w:t>
      </w:r>
      <w:r>
        <w:rPr>
          <w:w w:val="115"/>
          <w:sz w:val="12"/>
        </w:rPr>
        <w:t>researcher</w:t>
      </w:r>
      <w:r>
        <w:rPr>
          <w:spacing w:val="4"/>
          <w:w w:val="115"/>
          <w:sz w:val="12"/>
        </w:rPr>
        <w:t> </w:t>
      </w:r>
      <w:r>
        <w:rPr>
          <w:w w:val="115"/>
          <w:sz w:val="12"/>
        </w:rPr>
        <w:t>went</w:t>
      </w:r>
      <w:r>
        <w:rPr>
          <w:spacing w:val="4"/>
          <w:w w:val="115"/>
          <w:sz w:val="12"/>
        </w:rPr>
        <w:t> </w:t>
      </w:r>
      <w:r>
        <w:rPr>
          <w:w w:val="115"/>
          <w:sz w:val="12"/>
        </w:rPr>
        <w:t>through</w:t>
      </w:r>
      <w:r>
        <w:rPr>
          <w:spacing w:val="4"/>
          <w:w w:val="115"/>
          <w:sz w:val="12"/>
        </w:rPr>
        <w:t> </w:t>
      </w:r>
      <w:r>
        <w:rPr>
          <w:w w:val="115"/>
          <w:sz w:val="12"/>
        </w:rPr>
        <w:t>the</w:t>
      </w:r>
      <w:r>
        <w:rPr>
          <w:spacing w:val="5"/>
          <w:w w:val="115"/>
          <w:sz w:val="12"/>
        </w:rPr>
        <w:t> </w:t>
      </w:r>
      <w:r>
        <w:rPr>
          <w:w w:val="115"/>
          <w:sz w:val="12"/>
        </w:rPr>
        <w:t>selected</w:t>
      </w:r>
      <w:r>
        <w:rPr>
          <w:spacing w:val="5"/>
          <w:w w:val="115"/>
          <w:sz w:val="12"/>
        </w:rPr>
        <w:t> </w:t>
      </w:r>
      <w:r>
        <w:rPr>
          <w:w w:val="115"/>
          <w:sz w:val="12"/>
        </w:rPr>
        <w:t>journals,</w:t>
      </w:r>
      <w:r>
        <w:rPr>
          <w:spacing w:val="3"/>
          <w:w w:val="115"/>
          <w:sz w:val="12"/>
        </w:rPr>
        <w:t> </w:t>
      </w:r>
      <w:r>
        <w:rPr>
          <w:w w:val="115"/>
          <w:sz w:val="12"/>
        </w:rPr>
        <w:t>and</w:t>
      </w:r>
      <w:r>
        <w:rPr>
          <w:spacing w:val="4"/>
          <w:w w:val="115"/>
          <w:sz w:val="12"/>
        </w:rPr>
        <w:t> </w:t>
      </w:r>
      <w:r>
        <w:rPr>
          <w:w w:val="115"/>
          <w:sz w:val="12"/>
        </w:rPr>
        <w:t>included</w:t>
      </w:r>
      <w:r>
        <w:rPr>
          <w:spacing w:val="44"/>
          <w:w w:val="115"/>
          <w:sz w:val="12"/>
        </w:rPr>
        <w:t>  </w:t>
      </w:r>
      <w:r>
        <w:rPr>
          <w:spacing w:val="-5"/>
          <w:w w:val="115"/>
          <w:sz w:val="12"/>
        </w:rPr>
        <w:t>48</w:t>
      </w:r>
    </w:p>
    <w:p>
      <w:pPr>
        <w:spacing w:before="35"/>
        <w:ind w:left="3351" w:right="0" w:firstLine="0"/>
        <w:jc w:val="left"/>
        <w:rPr>
          <w:sz w:val="12"/>
        </w:rPr>
      </w:pPr>
      <w:r>
        <w:rPr>
          <w:w w:val="115"/>
          <w:sz w:val="12"/>
        </w:rPr>
        <w:t>papers</w:t>
      </w:r>
      <w:r>
        <w:rPr>
          <w:spacing w:val="4"/>
          <w:w w:val="115"/>
          <w:sz w:val="12"/>
        </w:rPr>
        <w:t> </w:t>
      </w:r>
      <w:r>
        <w:rPr>
          <w:w w:val="115"/>
          <w:sz w:val="12"/>
        </w:rPr>
        <w:t>based</w:t>
      </w:r>
      <w:r>
        <w:rPr>
          <w:spacing w:val="4"/>
          <w:w w:val="115"/>
          <w:sz w:val="12"/>
        </w:rPr>
        <w:t> </w:t>
      </w:r>
      <w:r>
        <w:rPr>
          <w:w w:val="115"/>
          <w:sz w:val="12"/>
        </w:rPr>
        <w:t>on</w:t>
      </w:r>
      <w:r>
        <w:rPr>
          <w:spacing w:val="5"/>
          <w:w w:val="115"/>
          <w:sz w:val="12"/>
        </w:rPr>
        <w:t> </w:t>
      </w:r>
      <w:r>
        <w:rPr>
          <w:w w:val="115"/>
          <w:sz w:val="12"/>
        </w:rPr>
        <w:t>title</w:t>
      </w:r>
      <w:r>
        <w:rPr>
          <w:spacing w:val="4"/>
          <w:w w:val="115"/>
          <w:sz w:val="12"/>
        </w:rPr>
        <w:t> </w:t>
      </w:r>
      <w:r>
        <w:rPr>
          <w:w w:val="115"/>
          <w:sz w:val="12"/>
        </w:rPr>
        <w:t>and</w:t>
      </w:r>
      <w:r>
        <w:rPr>
          <w:spacing w:val="5"/>
          <w:w w:val="115"/>
          <w:sz w:val="12"/>
        </w:rPr>
        <w:t> </w:t>
      </w:r>
      <w:r>
        <w:rPr>
          <w:spacing w:val="-2"/>
          <w:w w:val="115"/>
          <w:sz w:val="12"/>
        </w:rPr>
        <w:t>abstract</w:t>
      </w:r>
    </w:p>
    <w:p>
      <w:pPr>
        <w:tabs>
          <w:tab w:pos="3351" w:val="left" w:leader="none"/>
          <w:tab w:pos="7642" w:val="right" w:leader="none"/>
        </w:tabs>
        <w:spacing w:before="110"/>
        <w:ind w:left="284" w:right="0" w:firstLine="0"/>
        <w:jc w:val="left"/>
        <w:rPr>
          <w:sz w:val="12"/>
        </w:rPr>
      </w:pPr>
      <w:r>
        <w:rPr>
          <w:w w:val="110"/>
          <w:sz w:val="12"/>
        </w:rPr>
        <w:t>Stage</w:t>
      </w:r>
      <w:r>
        <w:rPr>
          <w:spacing w:val="14"/>
          <w:w w:val="110"/>
          <w:sz w:val="12"/>
        </w:rPr>
        <w:t> </w:t>
      </w:r>
      <w:r>
        <w:rPr>
          <w:w w:val="110"/>
          <w:sz w:val="12"/>
        </w:rPr>
        <w:t>2:</w:t>
      </w:r>
      <w:r>
        <w:rPr>
          <w:spacing w:val="13"/>
          <w:w w:val="110"/>
          <w:sz w:val="12"/>
        </w:rPr>
        <w:t> </w:t>
      </w:r>
      <w:r>
        <w:rPr>
          <w:w w:val="110"/>
          <w:sz w:val="12"/>
        </w:rPr>
        <w:t>Initial</w:t>
      </w:r>
      <w:r>
        <w:rPr>
          <w:spacing w:val="15"/>
          <w:w w:val="110"/>
          <w:sz w:val="12"/>
        </w:rPr>
        <w:t> </w:t>
      </w:r>
      <w:r>
        <w:rPr>
          <w:w w:val="110"/>
          <w:sz w:val="12"/>
        </w:rPr>
        <w:t>reading,</w:t>
      </w:r>
      <w:r>
        <w:rPr>
          <w:spacing w:val="12"/>
          <w:w w:val="110"/>
          <w:sz w:val="12"/>
        </w:rPr>
        <w:t> </w:t>
      </w:r>
      <w:r>
        <w:rPr>
          <w:spacing w:val="-2"/>
          <w:w w:val="110"/>
          <w:sz w:val="12"/>
        </w:rPr>
        <w:t>October/November</w:t>
      </w:r>
      <w:r>
        <w:rPr>
          <w:sz w:val="12"/>
        </w:rPr>
        <w:tab/>
      </w:r>
      <w:r>
        <w:rPr>
          <w:w w:val="110"/>
          <w:sz w:val="12"/>
        </w:rPr>
        <w:t>Each</w:t>
      </w:r>
      <w:r>
        <w:rPr>
          <w:spacing w:val="15"/>
          <w:w w:val="110"/>
          <w:sz w:val="12"/>
        </w:rPr>
        <w:t> </w:t>
      </w:r>
      <w:r>
        <w:rPr>
          <w:w w:val="110"/>
          <w:sz w:val="12"/>
        </w:rPr>
        <w:t>paper</w:t>
      </w:r>
      <w:r>
        <w:rPr>
          <w:spacing w:val="15"/>
          <w:w w:val="110"/>
          <w:sz w:val="12"/>
        </w:rPr>
        <w:t> </w:t>
      </w:r>
      <w:r>
        <w:rPr>
          <w:w w:val="110"/>
          <w:sz w:val="12"/>
        </w:rPr>
        <w:t>read</w:t>
      </w:r>
      <w:r>
        <w:rPr>
          <w:spacing w:val="14"/>
          <w:w w:val="110"/>
          <w:sz w:val="12"/>
        </w:rPr>
        <w:t> </w:t>
      </w:r>
      <w:r>
        <w:rPr>
          <w:w w:val="110"/>
          <w:sz w:val="12"/>
        </w:rPr>
        <w:t>by</w:t>
      </w:r>
      <w:r>
        <w:rPr>
          <w:spacing w:val="16"/>
          <w:w w:val="110"/>
          <w:sz w:val="12"/>
        </w:rPr>
        <w:t> </w:t>
      </w:r>
      <w:r>
        <w:rPr>
          <w:w w:val="110"/>
          <w:sz w:val="12"/>
        </w:rPr>
        <w:t>one</w:t>
      </w:r>
      <w:r>
        <w:rPr>
          <w:spacing w:val="15"/>
          <w:w w:val="110"/>
          <w:sz w:val="12"/>
        </w:rPr>
        <w:t> </w:t>
      </w:r>
      <w:r>
        <w:rPr>
          <w:spacing w:val="-2"/>
          <w:w w:val="110"/>
          <w:sz w:val="12"/>
        </w:rPr>
        <w:t>researcher</w:t>
      </w:r>
      <w:r>
        <w:rPr>
          <w:rFonts w:ascii="Times New Roman"/>
          <w:sz w:val="12"/>
        </w:rPr>
        <w:tab/>
      </w:r>
      <w:r>
        <w:rPr>
          <w:spacing w:val="-5"/>
          <w:w w:val="110"/>
          <w:sz w:val="12"/>
        </w:rPr>
        <w:t>26</w:t>
      </w:r>
    </w:p>
    <w:p>
      <w:pPr>
        <w:tabs>
          <w:tab w:pos="3351" w:val="left" w:leader="none"/>
        </w:tabs>
        <w:spacing w:before="110"/>
        <w:ind w:left="284" w:right="0" w:firstLine="0"/>
        <w:jc w:val="left"/>
        <w:rPr>
          <w:sz w:val="12"/>
        </w:rPr>
      </w:pPr>
      <w:r>
        <w:rPr>
          <w:w w:val="110"/>
          <w:sz w:val="12"/>
        </w:rPr>
        <w:t>Stage</w:t>
      </w:r>
      <w:r>
        <w:rPr>
          <w:spacing w:val="16"/>
          <w:w w:val="110"/>
          <w:sz w:val="12"/>
        </w:rPr>
        <w:t> </w:t>
      </w:r>
      <w:r>
        <w:rPr>
          <w:w w:val="110"/>
          <w:sz w:val="12"/>
        </w:rPr>
        <w:t>3:</w:t>
      </w:r>
      <w:r>
        <w:rPr>
          <w:spacing w:val="15"/>
          <w:w w:val="110"/>
          <w:sz w:val="12"/>
        </w:rPr>
        <w:t> </w:t>
      </w:r>
      <w:r>
        <w:rPr>
          <w:w w:val="110"/>
          <w:sz w:val="12"/>
        </w:rPr>
        <w:t>Second</w:t>
      </w:r>
      <w:r>
        <w:rPr>
          <w:spacing w:val="16"/>
          <w:w w:val="110"/>
          <w:sz w:val="12"/>
        </w:rPr>
        <w:t> </w:t>
      </w:r>
      <w:r>
        <w:rPr>
          <w:w w:val="110"/>
          <w:sz w:val="12"/>
        </w:rPr>
        <w:t>reading,</w:t>
      </w:r>
      <w:r>
        <w:rPr>
          <w:spacing w:val="14"/>
          <w:w w:val="110"/>
          <w:sz w:val="12"/>
        </w:rPr>
        <w:t> </w:t>
      </w:r>
      <w:r>
        <w:rPr>
          <w:spacing w:val="-2"/>
          <w:w w:val="110"/>
          <w:sz w:val="12"/>
        </w:rPr>
        <w:t>December</w:t>
      </w:r>
      <w:r>
        <w:rPr>
          <w:sz w:val="12"/>
        </w:rPr>
        <w:tab/>
      </w:r>
      <w:r>
        <w:rPr>
          <w:w w:val="110"/>
          <w:sz w:val="12"/>
        </w:rPr>
        <w:t>Each</w:t>
      </w:r>
      <w:r>
        <w:rPr>
          <w:spacing w:val="16"/>
          <w:w w:val="110"/>
          <w:sz w:val="12"/>
        </w:rPr>
        <w:t> </w:t>
      </w:r>
      <w:r>
        <w:rPr>
          <w:w w:val="110"/>
          <w:sz w:val="12"/>
        </w:rPr>
        <w:t>paper</w:t>
      </w:r>
      <w:r>
        <w:rPr>
          <w:spacing w:val="15"/>
          <w:w w:val="110"/>
          <w:sz w:val="12"/>
        </w:rPr>
        <w:t> </w:t>
      </w:r>
      <w:r>
        <w:rPr>
          <w:w w:val="110"/>
          <w:sz w:val="12"/>
        </w:rPr>
        <w:t>read</w:t>
      </w:r>
      <w:r>
        <w:rPr>
          <w:spacing w:val="16"/>
          <w:w w:val="110"/>
          <w:sz w:val="12"/>
        </w:rPr>
        <w:t> </w:t>
      </w:r>
      <w:r>
        <w:rPr>
          <w:w w:val="110"/>
          <w:sz w:val="12"/>
        </w:rPr>
        <w:t>by</w:t>
      </w:r>
      <w:r>
        <w:rPr>
          <w:spacing w:val="16"/>
          <w:w w:val="110"/>
          <w:sz w:val="12"/>
        </w:rPr>
        <w:t> </w:t>
      </w:r>
      <w:r>
        <w:rPr>
          <w:w w:val="110"/>
          <w:sz w:val="12"/>
        </w:rPr>
        <w:t>one</w:t>
      </w:r>
      <w:r>
        <w:rPr>
          <w:spacing w:val="16"/>
          <w:w w:val="110"/>
          <w:sz w:val="12"/>
        </w:rPr>
        <w:t> </w:t>
      </w:r>
      <w:r>
        <w:rPr>
          <w:w w:val="110"/>
          <w:sz w:val="12"/>
        </w:rPr>
        <w:t>additional</w:t>
      </w:r>
      <w:r>
        <w:rPr>
          <w:spacing w:val="16"/>
          <w:w w:val="110"/>
          <w:sz w:val="12"/>
        </w:rPr>
        <w:t> </w:t>
      </w:r>
      <w:r>
        <w:rPr>
          <w:w w:val="110"/>
          <w:sz w:val="12"/>
        </w:rPr>
        <w:t>researcher.</w:t>
      </w:r>
      <w:r>
        <w:rPr>
          <w:spacing w:val="16"/>
          <w:w w:val="110"/>
          <w:sz w:val="12"/>
        </w:rPr>
        <w:t> </w:t>
      </w:r>
      <w:r>
        <w:rPr>
          <w:w w:val="110"/>
          <w:sz w:val="12"/>
        </w:rPr>
        <w:t>Borderline-papers,</w:t>
      </w:r>
      <w:r>
        <w:rPr>
          <w:spacing w:val="70"/>
          <w:w w:val="110"/>
          <w:sz w:val="12"/>
        </w:rPr>
        <w:t>  </w:t>
      </w:r>
      <w:r>
        <w:rPr>
          <w:spacing w:val="-5"/>
          <w:w w:val="110"/>
          <w:sz w:val="12"/>
        </w:rPr>
        <w:t>14</w:t>
      </w:r>
    </w:p>
    <w:p>
      <w:pPr>
        <w:spacing w:line="302" w:lineRule="auto" w:before="35"/>
        <w:ind w:left="3351" w:right="3451" w:firstLine="0"/>
        <w:jc w:val="left"/>
        <w:rPr>
          <w:sz w:val="12"/>
        </w:rPr>
      </w:pPr>
      <w:r>
        <w:rPr/>
        <mc:AlternateContent>
          <mc:Choice Requires="wps">
            <w:drawing>
              <wp:anchor distT="0" distB="0" distL="0" distR="0" allowOverlap="1" layoutInCell="1" locked="0" behindDoc="1" simplePos="0" relativeHeight="487602688">
                <wp:simplePos x="0" y="0"/>
                <wp:positionH relativeFrom="page">
                  <wp:posOffset>415442</wp:posOffset>
                </wp:positionH>
                <wp:positionV relativeFrom="paragraph">
                  <wp:posOffset>258924</wp:posOffset>
                </wp:positionV>
                <wp:extent cx="6604634" cy="6985"/>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0.387739pt;width:520.044pt;height:.51022pt;mso-position-horizontal-relative:page;mso-position-vertical-relative:paragraph;z-index:-15713792;mso-wrap-distance-left:0;mso-wrap-distance-right:0" id="docshape105" filled="true" fillcolor="#000000" stroked="false">
                <v:fill type="solid"/>
                <w10:wrap type="topAndBottom"/>
              </v:rect>
            </w:pict>
          </mc:Fallback>
        </mc:AlternateContent>
      </w:r>
      <w:r>
        <w:rPr>
          <w:w w:val="115"/>
          <w:sz w:val="12"/>
        </w:rPr>
        <w:t>as well as</w:t>
      </w:r>
      <w:r>
        <w:rPr>
          <w:w w:val="115"/>
          <w:sz w:val="12"/>
        </w:rPr>
        <w:t> all papers that were excluded at this stage </w:t>
      </w:r>
      <w:r>
        <w:rPr>
          <w:w w:val="115"/>
          <w:sz w:val="12"/>
        </w:rPr>
        <w:t>were</w:t>
      </w:r>
      <w:r>
        <w:rPr>
          <w:spacing w:val="40"/>
          <w:w w:val="115"/>
          <w:sz w:val="12"/>
        </w:rPr>
        <w:t> </w:t>
      </w:r>
      <w:r>
        <w:rPr>
          <w:w w:val="115"/>
          <w:sz w:val="12"/>
        </w:rPr>
        <w:t>discussed in the full group of researchers.</w:t>
      </w:r>
    </w:p>
    <w:p>
      <w:pPr>
        <w:spacing w:after="0" w:line="302" w:lineRule="auto"/>
        <w:jc w:val="left"/>
        <w:rPr>
          <w:sz w:val="12"/>
        </w:rPr>
        <w:sectPr>
          <w:type w:val="continuous"/>
          <w:pgSz w:w="11910" w:h="15880"/>
          <w:pgMar w:header="890" w:footer="0" w:top="840" w:bottom="280" w:left="540" w:right="540"/>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310"/>
        <w:jc w:val="both"/>
      </w:pPr>
      <w:r>
        <w:rPr>
          <w:w w:val="105"/>
        </w:rPr>
        <w:t>abstract. In total 48 papers were selected for more detailed </w:t>
      </w:r>
      <w:r>
        <w:rPr>
          <w:w w:val="105"/>
        </w:rPr>
        <w:t>analy- sis:</w:t>
      </w:r>
      <w:r>
        <w:rPr>
          <w:spacing w:val="-6"/>
          <w:w w:val="105"/>
        </w:rPr>
        <w:t> </w:t>
      </w:r>
      <w:r>
        <w:rPr>
          <w:w w:val="105"/>
        </w:rPr>
        <w:t>six</w:t>
      </w:r>
      <w:r>
        <w:rPr>
          <w:spacing w:val="-7"/>
          <w:w w:val="105"/>
        </w:rPr>
        <w:t> </w:t>
      </w:r>
      <w:r>
        <w:rPr>
          <w:w w:val="105"/>
        </w:rPr>
        <w:t>from</w:t>
      </w:r>
      <w:r>
        <w:rPr>
          <w:spacing w:val="-7"/>
          <w:w w:val="105"/>
        </w:rPr>
        <w:t> </w:t>
      </w:r>
      <w:r>
        <w:rPr>
          <w:w w:val="105"/>
        </w:rPr>
        <w:t>the</w:t>
      </w:r>
      <w:r>
        <w:rPr>
          <w:spacing w:val="-7"/>
          <w:w w:val="105"/>
        </w:rPr>
        <w:t> </w:t>
      </w:r>
      <w:r>
        <w:rPr>
          <w:w w:val="105"/>
        </w:rPr>
        <w:t>International</w:t>
      </w:r>
      <w:r>
        <w:rPr>
          <w:spacing w:val="-7"/>
          <w:w w:val="105"/>
        </w:rPr>
        <w:t> </w:t>
      </w:r>
      <w:r>
        <w:rPr>
          <w:w w:val="105"/>
        </w:rPr>
        <w:t>Journal</w:t>
      </w:r>
      <w:r>
        <w:rPr>
          <w:spacing w:val="-6"/>
          <w:w w:val="105"/>
        </w:rPr>
        <w:t> </w:t>
      </w:r>
      <w:r>
        <w:rPr>
          <w:w w:val="105"/>
        </w:rPr>
        <w:t>of</w:t>
      </w:r>
      <w:r>
        <w:rPr>
          <w:spacing w:val="-6"/>
          <w:w w:val="105"/>
        </w:rPr>
        <w:t> </w:t>
      </w:r>
      <w:r>
        <w:rPr>
          <w:w w:val="105"/>
        </w:rPr>
        <w:t>Critical</w:t>
      </w:r>
      <w:r>
        <w:rPr>
          <w:spacing w:val="-7"/>
          <w:w w:val="105"/>
        </w:rPr>
        <w:t> </w:t>
      </w:r>
      <w:r>
        <w:rPr>
          <w:w w:val="105"/>
        </w:rPr>
        <w:t>Infrastructure</w:t>
      </w:r>
      <w:r>
        <w:rPr>
          <w:spacing w:val="-6"/>
          <w:w w:val="105"/>
        </w:rPr>
        <w:t> </w:t>
      </w:r>
      <w:r>
        <w:rPr>
          <w:w w:val="105"/>
        </w:rPr>
        <w:t>Pro- tection,</w:t>
      </w:r>
      <w:r>
        <w:rPr>
          <w:spacing w:val="-4"/>
          <w:w w:val="105"/>
        </w:rPr>
        <w:t> </w:t>
      </w:r>
      <w:r>
        <w:rPr>
          <w:w w:val="105"/>
        </w:rPr>
        <w:t>thirty</w:t>
      </w:r>
      <w:r>
        <w:rPr>
          <w:spacing w:val="-5"/>
          <w:w w:val="105"/>
        </w:rPr>
        <w:t> </w:t>
      </w:r>
      <w:r>
        <w:rPr>
          <w:w w:val="105"/>
        </w:rPr>
        <w:t>from</w:t>
      </w:r>
      <w:r>
        <w:rPr>
          <w:spacing w:val="-4"/>
          <w:w w:val="105"/>
        </w:rPr>
        <w:t> </w:t>
      </w:r>
      <w:r>
        <w:rPr>
          <w:w w:val="105"/>
        </w:rPr>
        <w:t>the</w:t>
      </w:r>
      <w:r>
        <w:rPr>
          <w:spacing w:val="-4"/>
          <w:w w:val="105"/>
        </w:rPr>
        <w:t> </w:t>
      </w:r>
      <w:r>
        <w:rPr>
          <w:w w:val="105"/>
        </w:rPr>
        <w:t>IEEE</w:t>
      </w:r>
      <w:r>
        <w:rPr>
          <w:spacing w:val="-4"/>
          <w:w w:val="105"/>
        </w:rPr>
        <w:t> </w:t>
      </w:r>
      <w:r>
        <w:rPr>
          <w:w w:val="105"/>
        </w:rPr>
        <w:t>Transactions</w:t>
      </w:r>
      <w:r>
        <w:rPr>
          <w:spacing w:val="-5"/>
          <w:w w:val="105"/>
        </w:rPr>
        <w:t> </w:t>
      </w:r>
      <w:r>
        <w:rPr>
          <w:w w:val="105"/>
        </w:rPr>
        <w:t>of</w:t>
      </w:r>
      <w:r>
        <w:rPr>
          <w:spacing w:val="-4"/>
          <w:w w:val="105"/>
        </w:rPr>
        <w:t> </w:t>
      </w:r>
      <w:r>
        <w:rPr>
          <w:w w:val="105"/>
        </w:rPr>
        <w:t>Smart</w:t>
      </w:r>
      <w:r>
        <w:rPr>
          <w:spacing w:val="-4"/>
          <w:w w:val="105"/>
        </w:rPr>
        <w:t> </w:t>
      </w:r>
      <w:r>
        <w:rPr>
          <w:w w:val="105"/>
        </w:rPr>
        <w:t>Grid</w:t>
      </w:r>
      <w:r>
        <w:rPr>
          <w:spacing w:val="-4"/>
          <w:w w:val="105"/>
        </w:rPr>
        <w:t> </w:t>
      </w:r>
      <w:r>
        <w:rPr>
          <w:w w:val="105"/>
        </w:rPr>
        <w:t>and</w:t>
      </w:r>
      <w:r>
        <w:rPr>
          <w:spacing w:val="-4"/>
          <w:w w:val="105"/>
        </w:rPr>
        <w:t> </w:t>
      </w:r>
      <w:r>
        <w:rPr>
          <w:w w:val="105"/>
        </w:rPr>
        <w:t>twelve from</w:t>
      </w:r>
      <w:r>
        <w:rPr>
          <w:w w:val="105"/>
        </w:rPr>
        <w:t> the</w:t>
      </w:r>
      <w:r>
        <w:rPr>
          <w:w w:val="105"/>
        </w:rPr>
        <w:t> IEEE</w:t>
      </w:r>
      <w:r>
        <w:rPr>
          <w:w w:val="105"/>
        </w:rPr>
        <w:t> Transactions</w:t>
      </w:r>
      <w:r>
        <w:rPr>
          <w:w w:val="105"/>
        </w:rPr>
        <w:t> on</w:t>
      </w:r>
      <w:r>
        <w:rPr>
          <w:w w:val="105"/>
        </w:rPr>
        <w:t> Power</w:t>
      </w:r>
      <w:r>
        <w:rPr>
          <w:w w:val="105"/>
        </w:rPr>
        <w:t> Systems.</w:t>
      </w:r>
      <w:r>
        <w:rPr>
          <w:w w:val="105"/>
        </w:rPr>
        <w:t> In</w:t>
      </w:r>
      <w:r>
        <w:rPr>
          <w:w w:val="105"/>
        </w:rPr>
        <w:t> this</w:t>
      </w:r>
      <w:r>
        <w:rPr>
          <w:w w:val="105"/>
        </w:rPr>
        <w:t> first</w:t>
      </w:r>
      <w:r>
        <w:rPr>
          <w:w w:val="105"/>
        </w:rPr>
        <w:t> stage, papers</w:t>
      </w:r>
      <w:r>
        <w:rPr>
          <w:w w:val="105"/>
        </w:rPr>
        <w:t> concerned</w:t>
      </w:r>
      <w:r>
        <w:rPr>
          <w:w w:val="105"/>
        </w:rPr>
        <w:t> with</w:t>
      </w:r>
      <w:r>
        <w:rPr>
          <w:w w:val="105"/>
        </w:rPr>
        <w:t> the</w:t>
      </w:r>
      <w:r>
        <w:rPr>
          <w:w w:val="105"/>
        </w:rPr>
        <w:t> relation</w:t>
      </w:r>
      <w:r>
        <w:rPr>
          <w:w w:val="105"/>
        </w:rPr>
        <w:t> between</w:t>
      </w:r>
      <w:r>
        <w:rPr>
          <w:w w:val="105"/>
        </w:rPr>
        <w:t> ICT</w:t>
      </w:r>
      <w:r>
        <w:rPr>
          <w:w w:val="105"/>
        </w:rPr>
        <w:t> and</w:t>
      </w:r>
      <w:r>
        <w:rPr>
          <w:w w:val="105"/>
        </w:rPr>
        <w:t> power</w:t>
      </w:r>
      <w:r>
        <w:rPr>
          <w:w w:val="105"/>
        </w:rPr>
        <w:t> sys- </w:t>
      </w:r>
      <w:bookmarkStart w:name="4.2 Results" w:id="29"/>
      <w:bookmarkEnd w:id="29"/>
      <w:r>
        <w:rPr>
          <w:w w:val="109"/>
        </w:rPr>
      </w:r>
      <w:bookmarkStart w:name="_bookmark15" w:id="30"/>
      <w:bookmarkEnd w:id="30"/>
      <w:r>
        <w:rPr>
          <w:w w:val="105"/>
        </w:rPr>
        <w:t>tems</w:t>
      </w:r>
      <w:r>
        <w:rPr>
          <w:w w:val="105"/>
        </w:rPr>
        <w:t> were included, also when interdependencies were not partic- ularly</w:t>
      </w:r>
      <w:r>
        <w:rPr>
          <w:w w:val="105"/>
        </w:rPr>
        <w:t> mentioned in</w:t>
      </w:r>
      <w:r>
        <w:rPr>
          <w:w w:val="105"/>
        </w:rPr>
        <w:t> the</w:t>
      </w:r>
      <w:r>
        <w:rPr>
          <w:w w:val="105"/>
        </w:rPr>
        <w:t> title</w:t>
      </w:r>
      <w:r>
        <w:rPr>
          <w:w w:val="105"/>
        </w:rPr>
        <w:t> or</w:t>
      </w:r>
      <w:r>
        <w:rPr>
          <w:w w:val="105"/>
        </w:rPr>
        <w:t> abstract.</w:t>
      </w:r>
      <w:r>
        <w:rPr>
          <w:w w:val="105"/>
        </w:rPr>
        <w:t> However,</w:t>
      </w:r>
      <w:r>
        <w:rPr>
          <w:w w:val="105"/>
        </w:rPr>
        <w:t> papers</w:t>
      </w:r>
      <w:r>
        <w:rPr>
          <w:w w:val="105"/>
        </w:rPr>
        <w:t> clearly concerning</w:t>
      </w:r>
      <w:r>
        <w:rPr>
          <w:w w:val="105"/>
        </w:rPr>
        <w:t> the</w:t>
      </w:r>
      <w:r>
        <w:rPr>
          <w:w w:val="105"/>
        </w:rPr>
        <w:t> development</w:t>
      </w:r>
      <w:r>
        <w:rPr>
          <w:w w:val="105"/>
        </w:rPr>
        <w:t> of</w:t>
      </w:r>
      <w:r>
        <w:rPr>
          <w:w w:val="105"/>
        </w:rPr>
        <w:t> new</w:t>
      </w:r>
      <w:r>
        <w:rPr>
          <w:w w:val="105"/>
        </w:rPr>
        <w:t> or</w:t>
      </w:r>
      <w:r>
        <w:rPr>
          <w:w w:val="105"/>
        </w:rPr>
        <w:t> improved</w:t>
      </w:r>
      <w:r>
        <w:rPr>
          <w:w w:val="105"/>
        </w:rPr>
        <w:t> ICT</w:t>
      </w:r>
      <w:r>
        <w:rPr>
          <w:w w:val="105"/>
        </w:rPr>
        <w:t> technology</w:t>
      </w:r>
      <w:r>
        <w:rPr>
          <w:spacing w:val="80"/>
          <w:w w:val="105"/>
        </w:rPr>
        <w:t> </w:t>
      </w:r>
      <w:r>
        <w:rPr>
          <w:w w:val="105"/>
        </w:rPr>
        <w:t>for</w:t>
      </w:r>
      <w:r>
        <w:rPr>
          <w:spacing w:val="40"/>
          <w:w w:val="105"/>
        </w:rPr>
        <w:t> </w:t>
      </w:r>
      <w:r>
        <w:rPr>
          <w:w w:val="105"/>
        </w:rPr>
        <w:t>use</w:t>
      </w:r>
      <w:r>
        <w:rPr>
          <w:spacing w:val="40"/>
          <w:w w:val="105"/>
        </w:rPr>
        <w:t> </w:t>
      </w:r>
      <w:r>
        <w:rPr>
          <w:w w:val="105"/>
        </w:rPr>
        <w:t>in</w:t>
      </w:r>
      <w:r>
        <w:rPr>
          <w:spacing w:val="40"/>
          <w:w w:val="105"/>
        </w:rPr>
        <w:t> </w:t>
      </w:r>
      <w:r>
        <w:rPr>
          <w:w w:val="105"/>
        </w:rPr>
        <w:t>power</w:t>
      </w:r>
      <w:r>
        <w:rPr>
          <w:spacing w:val="40"/>
          <w:w w:val="105"/>
        </w:rPr>
        <w:t> </w:t>
      </w:r>
      <w:r>
        <w:rPr>
          <w:w w:val="105"/>
        </w:rPr>
        <w:t>systems</w:t>
      </w:r>
      <w:r>
        <w:rPr>
          <w:spacing w:val="40"/>
          <w:w w:val="105"/>
        </w:rPr>
        <w:t> </w:t>
      </w:r>
      <w:r>
        <w:rPr>
          <w:w w:val="105"/>
        </w:rPr>
        <w:t>were</w:t>
      </w:r>
      <w:r>
        <w:rPr>
          <w:spacing w:val="40"/>
          <w:w w:val="105"/>
        </w:rPr>
        <w:t> </w:t>
      </w:r>
      <w:r>
        <w:rPr>
          <w:w w:val="105"/>
        </w:rPr>
        <w:t>excluded,</w:t>
      </w:r>
      <w:r>
        <w:rPr>
          <w:spacing w:val="40"/>
          <w:w w:val="105"/>
        </w:rPr>
        <w:t> </w:t>
      </w:r>
      <w:r>
        <w:rPr>
          <w:w w:val="105"/>
        </w:rPr>
        <w:t>unless</w:t>
      </w:r>
      <w:r>
        <w:rPr>
          <w:spacing w:val="40"/>
          <w:w w:val="105"/>
        </w:rPr>
        <w:t> </w:t>
      </w:r>
      <w:r>
        <w:rPr>
          <w:w w:val="105"/>
        </w:rPr>
        <w:t>its</w:t>
      </w:r>
      <w:r>
        <w:rPr>
          <w:spacing w:val="40"/>
          <w:w w:val="105"/>
        </w:rPr>
        <w:t> </w:t>
      </w:r>
      <w:r>
        <w:rPr>
          <w:w w:val="105"/>
        </w:rPr>
        <w:t>impact</w:t>
      </w:r>
      <w:r>
        <w:rPr>
          <w:spacing w:val="40"/>
          <w:w w:val="105"/>
        </w:rPr>
        <w:t> </w:t>
      </w:r>
      <w:r>
        <w:rPr>
          <w:w w:val="105"/>
        </w:rPr>
        <w:t>on power system reliability was also considered. When in doubt, the paper was included.</w:t>
      </w:r>
    </w:p>
    <w:p>
      <w:pPr>
        <w:pStyle w:val="BodyText"/>
        <w:spacing w:line="276" w:lineRule="auto"/>
        <w:ind w:left="310" w:firstLine="234"/>
        <w:jc w:val="both"/>
      </w:pPr>
      <w:r>
        <w:rPr>
          <w:w w:val="105"/>
        </w:rPr>
        <w:t>In</w:t>
      </w:r>
      <w:r>
        <w:rPr>
          <w:w w:val="105"/>
        </w:rPr>
        <w:t> stage</w:t>
      </w:r>
      <w:r>
        <w:rPr>
          <w:w w:val="105"/>
        </w:rPr>
        <w:t> 2,</w:t>
      </w:r>
      <w:r>
        <w:rPr>
          <w:w w:val="105"/>
        </w:rPr>
        <w:t> each</w:t>
      </w:r>
      <w:r>
        <w:rPr>
          <w:w w:val="105"/>
        </w:rPr>
        <w:t> of</w:t>
      </w:r>
      <w:r>
        <w:rPr>
          <w:w w:val="105"/>
        </w:rPr>
        <w:t> the</w:t>
      </w:r>
      <w:r>
        <w:rPr>
          <w:w w:val="105"/>
        </w:rPr>
        <w:t> papers</w:t>
      </w:r>
      <w:r>
        <w:rPr>
          <w:w w:val="105"/>
        </w:rPr>
        <w:t> selected</w:t>
      </w:r>
      <w:r>
        <w:rPr>
          <w:w w:val="105"/>
        </w:rPr>
        <w:t> based</w:t>
      </w:r>
      <w:r>
        <w:rPr>
          <w:w w:val="105"/>
        </w:rPr>
        <w:t> on</w:t>
      </w:r>
      <w:r>
        <w:rPr>
          <w:w w:val="105"/>
        </w:rPr>
        <w:t> title</w:t>
      </w:r>
      <w:r>
        <w:rPr>
          <w:w w:val="105"/>
        </w:rPr>
        <w:t> </w:t>
      </w:r>
      <w:r>
        <w:rPr>
          <w:w w:val="105"/>
        </w:rPr>
        <w:t>and</w:t>
      </w:r>
      <w:r>
        <w:rPr>
          <w:spacing w:val="80"/>
          <w:w w:val="105"/>
        </w:rPr>
        <w:t> </w:t>
      </w:r>
      <w:r>
        <w:rPr>
          <w:w w:val="105"/>
        </w:rPr>
        <w:t>abstract</w:t>
      </w:r>
      <w:r>
        <w:rPr>
          <w:w w:val="105"/>
        </w:rPr>
        <w:t> was</w:t>
      </w:r>
      <w:r>
        <w:rPr>
          <w:w w:val="105"/>
        </w:rPr>
        <w:t> read</w:t>
      </w:r>
      <w:r>
        <w:rPr>
          <w:w w:val="105"/>
        </w:rPr>
        <w:t> by</w:t>
      </w:r>
      <w:r>
        <w:rPr>
          <w:w w:val="105"/>
        </w:rPr>
        <w:t> at</w:t>
      </w:r>
      <w:r>
        <w:rPr>
          <w:w w:val="105"/>
        </w:rPr>
        <w:t> least</w:t>
      </w:r>
      <w:r>
        <w:rPr>
          <w:w w:val="105"/>
        </w:rPr>
        <w:t> one</w:t>
      </w:r>
      <w:r>
        <w:rPr>
          <w:w w:val="105"/>
        </w:rPr>
        <w:t> researcher.</w:t>
      </w:r>
      <w:r>
        <w:rPr>
          <w:w w:val="105"/>
        </w:rPr>
        <w:t> Four</w:t>
      </w:r>
      <w:r>
        <w:rPr>
          <w:w w:val="105"/>
        </w:rPr>
        <w:t> researchers cooperated on reading the papers. Papers clearly not meeting the selection</w:t>
      </w:r>
      <w:r>
        <w:rPr>
          <w:w w:val="105"/>
        </w:rPr>
        <w:t> criteria</w:t>
      </w:r>
      <w:r>
        <w:rPr>
          <w:w w:val="105"/>
        </w:rPr>
        <w:t> were</w:t>
      </w:r>
      <w:r>
        <w:rPr>
          <w:w w:val="105"/>
        </w:rPr>
        <w:t> excluded,</w:t>
      </w:r>
      <w:r>
        <w:rPr>
          <w:w w:val="105"/>
        </w:rPr>
        <w:t> but</w:t>
      </w:r>
      <w:r>
        <w:rPr>
          <w:w w:val="105"/>
        </w:rPr>
        <w:t> when</w:t>
      </w:r>
      <w:r>
        <w:rPr>
          <w:w w:val="105"/>
        </w:rPr>
        <w:t> in</w:t>
      </w:r>
      <w:r>
        <w:rPr>
          <w:spacing w:val="40"/>
          <w:w w:val="105"/>
        </w:rPr>
        <w:t> </w:t>
      </w:r>
      <w:r>
        <w:rPr>
          <w:w w:val="105"/>
        </w:rPr>
        <w:t>doubt</w:t>
      </w:r>
      <w:r>
        <w:rPr>
          <w:w w:val="105"/>
        </w:rPr>
        <w:t> the</w:t>
      </w:r>
      <w:r>
        <w:rPr>
          <w:w w:val="105"/>
        </w:rPr>
        <w:t> papers</w:t>
      </w:r>
      <w:r>
        <w:rPr>
          <w:spacing w:val="40"/>
          <w:w w:val="105"/>
        </w:rPr>
        <w:t> </w:t>
      </w:r>
      <w:r>
        <w:rPr>
          <w:w w:val="105"/>
        </w:rPr>
        <w:t>were</w:t>
      </w:r>
      <w:r>
        <w:rPr>
          <w:w w:val="105"/>
        </w:rPr>
        <w:t> read</w:t>
      </w:r>
      <w:r>
        <w:rPr>
          <w:w w:val="105"/>
        </w:rPr>
        <w:t> by</w:t>
      </w:r>
      <w:r>
        <w:rPr>
          <w:w w:val="105"/>
        </w:rPr>
        <w:t> one</w:t>
      </w:r>
      <w:r>
        <w:rPr>
          <w:w w:val="105"/>
        </w:rPr>
        <w:t> additional</w:t>
      </w:r>
      <w:r>
        <w:rPr>
          <w:w w:val="105"/>
        </w:rPr>
        <w:t> researcher</w:t>
      </w:r>
      <w:r>
        <w:rPr>
          <w:w w:val="105"/>
        </w:rPr>
        <w:t> in</w:t>
      </w:r>
      <w:r>
        <w:rPr>
          <w:w w:val="105"/>
        </w:rPr>
        <w:t> stage</w:t>
      </w:r>
      <w:r>
        <w:rPr>
          <w:w w:val="105"/>
        </w:rPr>
        <w:t> 3.</w:t>
      </w:r>
      <w:r>
        <w:rPr>
          <w:w w:val="105"/>
        </w:rPr>
        <w:t> A</w:t>
      </w:r>
      <w:r>
        <w:rPr>
          <w:w w:val="105"/>
        </w:rPr>
        <w:t> total</w:t>
      </w:r>
      <w:r>
        <w:rPr>
          <w:w w:val="105"/>
        </w:rPr>
        <w:t> of</w:t>
      </w:r>
      <w:r>
        <w:rPr>
          <w:w w:val="105"/>
        </w:rPr>
        <w:t> 22 papers were excluded in stage 2, leaving 26 papers for stage 3. Five researchers took part in this stage. Each paper was read by at least one additional researcher. Papers that were considered borderline papers, and papers that were considered not to meet the selection criteria,</w:t>
      </w:r>
      <w:r>
        <w:rPr>
          <w:w w:val="105"/>
        </w:rPr>
        <w:t> were</w:t>
      </w:r>
      <w:r>
        <w:rPr>
          <w:w w:val="105"/>
        </w:rPr>
        <w:t> discussed</w:t>
      </w:r>
      <w:r>
        <w:rPr>
          <w:w w:val="105"/>
        </w:rPr>
        <w:t> in</w:t>
      </w:r>
      <w:r>
        <w:rPr>
          <w:w w:val="105"/>
        </w:rPr>
        <w:t> the</w:t>
      </w:r>
      <w:r>
        <w:rPr>
          <w:w w:val="105"/>
        </w:rPr>
        <w:t> full</w:t>
      </w:r>
      <w:r>
        <w:rPr>
          <w:w w:val="105"/>
        </w:rPr>
        <w:t> group</w:t>
      </w:r>
      <w:r>
        <w:rPr>
          <w:w w:val="105"/>
        </w:rPr>
        <w:t> before</w:t>
      </w:r>
      <w:r>
        <w:rPr>
          <w:w w:val="105"/>
        </w:rPr>
        <w:t> a</w:t>
      </w:r>
      <w:r>
        <w:rPr>
          <w:w w:val="105"/>
        </w:rPr>
        <w:t> decision</w:t>
      </w:r>
      <w:r>
        <w:rPr>
          <w:w w:val="105"/>
        </w:rPr>
        <w:t> on whether or</w:t>
      </w:r>
      <w:r>
        <w:rPr>
          <w:w w:val="105"/>
        </w:rPr>
        <w:t> not</w:t>
      </w:r>
      <w:r>
        <w:rPr>
          <w:w w:val="105"/>
        </w:rPr>
        <w:t> to include or</w:t>
      </w:r>
      <w:r>
        <w:rPr>
          <w:w w:val="105"/>
        </w:rPr>
        <w:t> exclude the</w:t>
      </w:r>
      <w:r>
        <w:rPr>
          <w:w w:val="105"/>
        </w:rPr>
        <w:t> paper was</w:t>
      </w:r>
      <w:r>
        <w:rPr>
          <w:w w:val="105"/>
        </w:rPr>
        <w:t> made. In the end, 14 papers were included in the study.</w:t>
      </w:r>
    </w:p>
    <w:p>
      <w:pPr>
        <w:pStyle w:val="BodyText"/>
        <w:spacing w:line="276" w:lineRule="auto" w:before="3"/>
        <w:ind w:left="310" w:right="1" w:firstLine="234"/>
        <w:jc w:val="both"/>
      </w:pPr>
      <w:r>
        <w:rPr>
          <w:w w:val="110"/>
        </w:rPr>
        <w:t>In</w:t>
      </w:r>
      <w:r>
        <w:rPr>
          <w:spacing w:val="-11"/>
          <w:w w:val="110"/>
        </w:rPr>
        <w:t> </w:t>
      </w:r>
      <w:r>
        <w:rPr>
          <w:w w:val="110"/>
        </w:rPr>
        <w:t>the</w:t>
      </w:r>
      <w:r>
        <w:rPr>
          <w:spacing w:val="-11"/>
          <w:w w:val="110"/>
        </w:rPr>
        <w:t> </w:t>
      </w:r>
      <w:r>
        <w:rPr>
          <w:w w:val="110"/>
        </w:rPr>
        <w:t>first</w:t>
      </w:r>
      <w:r>
        <w:rPr>
          <w:spacing w:val="-10"/>
          <w:w w:val="110"/>
        </w:rPr>
        <w:t> </w:t>
      </w:r>
      <w:r>
        <w:rPr>
          <w:w w:val="110"/>
        </w:rPr>
        <w:t>reading</w:t>
      </w:r>
      <w:r>
        <w:rPr>
          <w:spacing w:val="-11"/>
          <w:w w:val="110"/>
        </w:rPr>
        <w:t> </w:t>
      </w:r>
      <w:r>
        <w:rPr>
          <w:w w:val="110"/>
        </w:rPr>
        <w:t>of</w:t>
      </w:r>
      <w:r>
        <w:rPr>
          <w:spacing w:val="-11"/>
          <w:w w:val="110"/>
        </w:rPr>
        <w:t> </w:t>
      </w:r>
      <w:r>
        <w:rPr>
          <w:w w:val="110"/>
        </w:rPr>
        <w:t>the</w:t>
      </w:r>
      <w:r>
        <w:rPr>
          <w:spacing w:val="-10"/>
          <w:w w:val="110"/>
        </w:rPr>
        <w:t> </w:t>
      </w:r>
      <w:r>
        <w:rPr>
          <w:w w:val="110"/>
        </w:rPr>
        <w:t>papers</w:t>
      </w:r>
      <w:r>
        <w:rPr>
          <w:spacing w:val="-11"/>
          <w:w w:val="110"/>
        </w:rPr>
        <w:t> </w:t>
      </w:r>
      <w:r>
        <w:rPr>
          <w:w w:val="110"/>
        </w:rPr>
        <w:t>(stage</w:t>
      </w:r>
      <w:r>
        <w:rPr>
          <w:spacing w:val="-10"/>
          <w:w w:val="110"/>
        </w:rPr>
        <w:t> </w:t>
      </w:r>
      <w:r>
        <w:rPr>
          <w:w w:val="110"/>
        </w:rPr>
        <w:t>2),</w:t>
      </w:r>
      <w:r>
        <w:rPr>
          <w:spacing w:val="-11"/>
          <w:w w:val="110"/>
        </w:rPr>
        <w:t> </w:t>
      </w:r>
      <w:r>
        <w:rPr>
          <w:w w:val="110"/>
        </w:rPr>
        <w:t>the</w:t>
      </w:r>
      <w:r>
        <w:rPr>
          <w:spacing w:val="-11"/>
          <w:w w:val="110"/>
        </w:rPr>
        <w:t> </w:t>
      </w:r>
      <w:r>
        <w:rPr>
          <w:w w:val="110"/>
        </w:rPr>
        <w:t>researcher</w:t>
      </w:r>
      <w:r>
        <w:rPr>
          <w:spacing w:val="-10"/>
          <w:w w:val="110"/>
        </w:rPr>
        <w:t> </w:t>
      </w:r>
      <w:r>
        <w:rPr>
          <w:w w:val="110"/>
        </w:rPr>
        <w:t>read- ing</w:t>
      </w:r>
      <w:r>
        <w:rPr>
          <w:spacing w:val="-2"/>
          <w:w w:val="110"/>
        </w:rPr>
        <w:t> </w:t>
      </w:r>
      <w:r>
        <w:rPr>
          <w:w w:val="110"/>
        </w:rPr>
        <w:t>the</w:t>
      </w:r>
      <w:r>
        <w:rPr>
          <w:spacing w:val="-2"/>
          <w:w w:val="110"/>
        </w:rPr>
        <w:t> </w:t>
      </w:r>
      <w:r>
        <w:rPr>
          <w:w w:val="110"/>
        </w:rPr>
        <w:t>paper</w:t>
      </w:r>
      <w:r>
        <w:rPr>
          <w:spacing w:val="-2"/>
          <w:w w:val="110"/>
        </w:rPr>
        <w:t> </w:t>
      </w:r>
      <w:r>
        <w:rPr>
          <w:w w:val="110"/>
        </w:rPr>
        <w:t>made</w:t>
      </w:r>
      <w:r>
        <w:rPr>
          <w:spacing w:val="-2"/>
          <w:w w:val="110"/>
        </w:rPr>
        <w:t> </w:t>
      </w:r>
      <w:r>
        <w:rPr>
          <w:w w:val="110"/>
        </w:rPr>
        <w:t>a</w:t>
      </w:r>
      <w:r>
        <w:rPr>
          <w:spacing w:val="-2"/>
          <w:w w:val="110"/>
        </w:rPr>
        <w:t> </w:t>
      </w:r>
      <w:r>
        <w:rPr>
          <w:w w:val="110"/>
        </w:rPr>
        <w:t>written</w:t>
      </w:r>
      <w:r>
        <w:rPr>
          <w:spacing w:val="-2"/>
          <w:w w:val="110"/>
        </w:rPr>
        <w:t> </w:t>
      </w:r>
      <w:r>
        <w:rPr>
          <w:w w:val="110"/>
        </w:rPr>
        <w:t>summary</w:t>
      </w:r>
      <w:r>
        <w:rPr>
          <w:spacing w:val="-2"/>
          <w:w w:val="110"/>
        </w:rPr>
        <w:t> </w:t>
      </w:r>
      <w:r>
        <w:rPr>
          <w:w w:val="110"/>
        </w:rPr>
        <w:t>of</w:t>
      </w:r>
      <w:r>
        <w:rPr>
          <w:spacing w:val="-2"/>
          <w:w w:val="110"/>
        </w:rPr>
        <w:t> </w:t>
      </w:r>
      <w:r>
        <w:rPr>
          <w:w w:val="110"/>
        </w:rPr>
        <w:t>the</w:t>
      </w:r>
      <w:r>
        <w:rPr>
          <w:spacing w:val="-2"/>
          <w:w w:val="110"/>
        </w:rPr>
        <w:t> </w:t>
      </w:r>
      <w:r>
        <w:rPr>
          <w:w w:val="110"/>
        </w:rPr>
        <w:t>scope</w:t>
      </w:r>
      <w:r>
        <w:rPr>
          <w:spacing w:val="-2"/>
          <w:w w:val="110"/>
        </w:rPr>
        <w:t> </w:t>
      </w:r>
      <w:r>
        <w:rPr>
          <w:w w:val="110"/>
        </w:rPr>
        <w:t>of</w:t>
      </w:r>
      <w:r>
        <w:rPr>
          <w:spacing w:val="-2"/>
          <w:w w:val="110"/>
        </w:rPr>
        <w:t> </w:t>
      </w:r>
      <w:r>
        <w:rPr>
          <w:w w:val="110"/>
        </w:rPr>
        <w:t>the</w:t>
      </w:r>
      <w:r>
        <w:rPr>
          <w:spacing w:val="-2"/>
          <w:w w:val="110"/>
        </w:rPr>
        <w:t> </w:t>
      </w:r>
      <w:r>
        <w:rPr>
          <w:w w:val="110"/>
        </w:rPr>
        <w:t>paper, the</w:t>
      </w:r>
      <w:r>
        <w:rPr>
          <w:spacing w:val="-8"/>
          <w:w w:val="110"/>
        </w:rPr>
        <w:t> </w:t>
      </w:r>
      <w:r>
        <w:rPr>
          <w:w w:val="110"/>
        </w:rPr>
        <w:t>method</w:t>
      </w:r>
      <w:r>
        <w:rPr>
          <w:spacing w:val="-9"/>
          <w:w w:val="110"/>
        </w:rPr>
        <w:t> </w:t>
      </w:r>
      <w:r>
        <w:rPr>
          <w:w w:val="110"/>
        </w:rPr>
        <w:t>used</w:t>
      </w:r>
      <w:r>
        <w:rPr>
          <w:spacing w:val="-8"/>
          <w:w w:val="110"/>
        </w:rPr>
        <w:t> </w:t>
      </w:r>
      <w:r>
        <w:rPr>
          <w:w w:val="110"/>
        </w:rPr>
        <w:t>to</w:t>
      </w:r>
      <w:r>
        <w:rPr>
          <w:spacing w:val="-8"/>
          <w:w w:val="110"/>
        </w:rPr>
        <w:t> </w:t>
      </w:r>
      <w:r>
        <w:rPr>
          <w:w w:val="110"/>
        </w:rPr>
        <w:t>identify</w:t>
      </w:r>
      <w:r>
        <w:rPr>
          <w:spacing w:val="-9"/>
          <w:w w:val="110"/>
        </w:rPr>
        <w:t> </w:t>
      </w:r>
      <w:r>
        <w:rPr>
          <w:w w:val="110"/>
        </w:rPr>
        <w:t>or</w:t>
      </w:r>
      <w:r>
        <w:rPr>
          <w:spacing w:val="-8"/>
          <w:w w:val="110"/>
        </w:rPr>
        <w:t> </w:t>
      </w:r>
      <w:r>
        <w:rPr>
          <w:w w:val="110"/>
        </w:rPr>
        <w:t>analyse</w:t>
      </w:r>
      <w:r>
        <w:rPr>
          <w:spacing w:val="-8"/>
          <w:w w:val="110"/>
        </w:rPr>
        <w:t> </w:t>
      </w:r>
      <w:r>
        <w:rPr>
          <w:w w:val="110"/>
        </w:rPr>
        <w:t>interdependencies,</w:t>
      </w:r>
      <w:r>
        <w:rPr>
          <w:spacing w:val="-8"/>
          <w:w w:val="110"/>
        </w:rPr>
        <w:t> </w:t>
      </w:r>
      <w:r>
        <w:rPr>
          <w:w w:val="110"/>
        </w:rPr>
        <w:t>as</w:t>
      </w:r>
      <w:r>
        <w:rPr>
          <w:spacing w:val="-8"/>
          <w:w w:val="110"/>
        </w:rPr>
        <w:t> </w:t>
      </w:r>
      <w:r>
        <w:rPr>
          <w:w w:val="110"/>
        </w:rPr>
        <w:t>well as</w:t>
      </w:r>
      <w:r>
        <w:rPr>
          <w:w w:val="110"/>
        </w:rPr>
        <w:t> any</w:t>
      </w:r>
      <w:r>
        <w:rPr>
          <w:w w:val="110"/>
        </w:rPr>
        <w:t> interdependencies</w:t>
      </w:r>
      <w:r>
        <w:rPr>
          <w:w w:val="110"/>
        </w:rPr>
        <w:t> identified</w:t>
      </w:r>
      <w:r>
        <w:rPr>
          <w:w w:val="110"/>
        </w:rPr>
        <w:t> in</w:t>
      </w:r>
      <w:r>
        <w:rPr>
          <w:w w:val="110"/>
        </w:rPr>
        <w:t> the</w:t>
      </w:r>
      <w:r>
        <w:rPr>
          <w:w w:val="110"/>
        </w:rPr>
        <w:t> paper.</w:t>
      </w:r>
      <w:r>
        <w:rPr>
          <w:w w:val="110"/>
        </w:rPr>
        <w:t> In</w:t>
      </w:r>
      <w:r>
        <w:rPr>
          <w:w w:val="110"/>
        </w:rPr>
        <w:t> the</w:t>
      </w:r>
      <w:r>
        <w:rPr>
          <w:w w:val="110"/>
        </w:rPr>
        <w:t> second </w:t>
      </w:r>
      <w:r>
        <w:rPr>
          <w:spacing w:val="-2"/>
          <w:w w:val="110"/>
        </w:rPr>
        <w:t>reading</w:t>
      </w:r>
      <w:r>
        <w:rPr>
          <w:spacing w:val="-5"/>
          <w:w w:val="110"/>
        </w:rPr>
        <w:t> </w:t>
      </w:r>
      <w:r>
        <w:rPr>
          <w:spacing w:val="-2"/>
          <w:w w:val="110"/>
        </w:rPr>
        <w:t>of</w:t>
      </w:r>
      <w:r>
        <w:rPr>
          <w:spacing w:val="-5"/>
          <w:w w:val="110"/>
        </w:rPr>
        <w:t> </w:t>
      </w:r>
      <w:r>
        <w:rPr>
          <w:spacing w:val="-2"/>
          <w:w w:val="110"/>
        </w:rPr>
        <w:t>the</w:t>
      </w:r>
      <w:r>
        <w:rPr>
          <w:spacing w:val="-5"/>
          <w:w w:val="110"/>
        </w:rPr>
        <w:t> </w:t>
      </w:r>
      <w:r>
        <w:rPr>
          <w:spacing w:val="-2"/>
          <w:w w:val="110"/>
        </w:rPr>
        <w:t>papers</w:t>
      </w:r>
      <w:r>
        <w:rPr>
          <w:spacing w:val="-6"/>
          <w:w w:val="110"/>
        </w:rPr>
        <w:t> </w:t>
      </w:r>
      <w:r>
        <w:rPr>
          <w:spacing w:val="-2"/>
          <w:w w:val="110"/>
        </w:rPr>
        <w:t>(stage</w:t>
      </w:r>
      <w:r>
        <w:rPr>
          <w:spacing w:val="-5"/>
          <w:w w:val="110"/>
        </w:rPr>
        <w:t> </w:t>
      </w:r>
      <w:r>
        <w:rPr>
          <w:spacing w:val="-2"/>
          <w:w w:val="110"/>
        </w:rPr>
        <w:t>3),</w:t>
      </w:r>
      <w:r>
        <w:rPr>
          <w:spacing w:val="-5"/>
          <w:w w:val="110"/>
        </w:rPr>
        <w:t> </w:t>
      </w:r>
      <w:r>
        <w:rPr>
          <w:spacing w:val="-2"/>
          <w:w w:val="110"/>
        </w:rPr>
        <w:t>the</w:t>
      </w:r>
      <w:r>
        <w:rPr>
          <w:spacing w:val="-5"/>
          <w:w w:val="110"/>
        </w:rPr>
        <w:t> </w:t>
      </w:r>
      <w:r>
        <w:rPr>
          <w:spacing w:val="-2"/>
          <w:w w:val="110"/>
        </w:rPr>
        <w:t>reader</w:t>
      </w:r>
      <w:r>
        <w:rPr>
          <w:spacing w:val="-5"/>
          <w:w w:val="110"/>
        </w:rPr>
        <w:t> </w:t>
      </w:r>
      <w:r>
        <w:rPr>
          <w:spacing w:val="-2"/>
          <w:w w:val="110"/>
        </w:rPr>
        <w:t>of</w:t>
      </w:r>
      <w:r>
        <w:rPr>
          <w:spacing w:val="-5"/>
          <w:w w:val="110"/>
        </w:rPr>
        <w:t> </w:t>
      </w:r>
      <w:r>
        <w:rPr>
          <w:spacing w:val="-2"/>
          <w:w w:val="110"/>
        </w:rPr>
        <w:t>the</w:t>
      </w:r>
      <w:r>
        <w:rPr>
          <w:spacing w:val="-5"/>
          <w:w w:val="110"/>
        </w:rPr>
        <w:t> </w:t>
      </w:r>
      <w:r>
        <w:rPr>
          <w:spacing w:val="-2"/>
          <w:w w:val="110"/>
        </w:rPr>
        <w:t>paper</w:t>
      </w:r>
      <w:r>
        <w:rPr>
          <w:spacing w:val="-5"/>
          <w:w w:val="110"/>
        </w:rPr>
        <w:t> </w:t>
      </w:r>
      <w:r>
        <w:rPr>
          <w:spacing w:val="-2"/>
          <w:w w:val="110"/>
        </w:rPr>
        <w:t>made</w:t>
      </w:r>
      <w:r>
        <w:rPr>
          <w:spacing w:val="-5"/>
          <w:w w:val="110"/>
        </w:rPr>
        <w:t> </w:t>
      </w:r>
      <w:r>
        <w:rPr>
          <w:spacing w:val="-2"/>
          <w:w w:val="110"/>
        </w:rPr>
        <w:t>a</w:t>
      </w:r>
      <w:r>
        <w:rPr>
          <w:spacing w:val="-5"/>
          <w:w w:val="110"/>
        </w:rPr>
        <w:t> </w:t>
      </w:r>
      <w:r>
        <w:rPr>
          <w:spacing w:val="-2"/>
          <w:w w:val="110"/>
        </w:rPr>
        <w:t>cat- </w:t>
      </w:r>
      <w:r>
        <w:rPr>
          <w:w w:val="110"/>
        </w:rPr>
        <w:t>egorization</w:t>
      </w:r>
      <w:r>
        <w:rPr>
          <w:w w:val="110"/>
        </w:rPr>
        <w:t> of</w:t>
      </w:r>
      <w:r>
        <w:rPr>
          <w:w w:val="110"/>
        </w:rPr>
        <w:t> the</w:t>
      </w:r>
      <w:r>
        <w:rPr>
          <w:w w:val="110"/>
        </w:rPr>
        <w:t> paper</w:t>
      </w:r>
      <w:r>
        <w:rPr>
          <w:w w:val="110"/>
        </w:rPr>
        <w:t> according</w:t>
      </w:r>
      <w:r>
        <w:rPr>
          <w:w w:val="110"/>
        </w:rPr>
        <w:t> to</w:t>
      </w:r>
      <w:r>
        <w:rPr>
          <w:w w:val="110"/>
        </w:rPr>
        <w:t> the</w:t>
      </w:r>
      <w:r>
        <w:rPr>
          <w:w w:val="110"/>
        </w:rPr>
        <w:t> interdependency</w:t>
      </w:r>
      <w:r>
        <w:rPr>
          <w:w w:val="110"/>
        </w:rPr>
        <w:t> cate- gories</w:t>
      </w:r>
      <w:r>
        <w:rPr>
          <w:w w:val="110"/>
        </w:rPr>
        <w:t> in</w:t>
      </w:r>
      <w:r>
        <w:rPr>
          <w:w w:val="110"/>
        </w:rPr>
        <w:t> </w:t>
      </w:r>
      <w:hyperlink w:history="true" w:anchor="_bookmark8">
        <w:r>
          <w:rPr>
            <w:color w:val="007FAD"/>
            <w:w w:val="110"/>
          </w:rPr>
          <w:t>Table</w:t>
        </w:r>
        <w:r>
          <w:rPr>
            <w:color w:val="007FAD"/>
            <w:w w:val="110"/>
          </w:rPr>
          <w:t> 1</w:t>
        </w:r>
      </w:hyperlink>
      <w:r>
        <w:rPr>
          <w:color w:val="007FAD"/>
          <w:w w:val="110"/>
        </w:rPr>
        <w:t> </w:t>
      </w:r>
      <w:r>
        <w:rPr>
          <w:w w:val="110"/>
        </w:rPr>
        <w:t>as</w:t>
      </w:r>
      <w:r>
        <w:rPr>
          <w:w w:val="110"/>
        </w:rPr>
        <w:t> well</w:t>
      </w:r>
      <w:r>
        <w:rPr>
          <w:w w:val="110"/>
        </w:rPr>
        <w:t> as</w:t>
      </w:r>
      <w:r>
        <w:rPr>
          <w:w w:val="110"/>
        </w:rPr>
        <w:t> the</w:t>
      </w:r>
      <w:r>
        <w:rPr>
          <w:w w:val="110"/>
        </w:rPr>
        <w:t> method</w:t>
      </w:r>
      <w:r>
        <w:rPr>
          <w:w w:val="110"/>
        </w:rPr>
        <w:t> categories</w:t>
      </w:r>
      <w:r>
        <w:rPr>
          <w:w w:val="110"/>
        </w:rPr>
        <w:t> in</w:t>
      </w:r>
      <w:r>
        <w:rPr>
          <w:w w:val="110"/>
        </w:rPr>
        <w:t> </w:t>
      </w:r>
      <w:hyperlink w:history="true" w:anchor="_bookmark9">
        <w:r>
          <w:rPr>
            <w:color w:val="007FAD"/>
            <w:w w:val="110"/>
          </w:rPr>
          <w:t>Table</w:t>
        </w:r>
        <w:r>
          <w:rPr>
            <w:color w:val="007FAD"/>
            <w:w w:val="110"/>
          </w:rPr>
          <w:t> 2</w:t>
        </w:r>
      </w:hyperlink>
      <w:r>
        <w:rPr>
          <w:w w:val="110"/>
        </w:rPr>
        <w:t>.</w:t>
      </w:r>
      <w:r>
        <w:rPr>
          <w:w w:val="110"/>
        </w:rPr>
        <w:t> In </w:t>
      </w:r>
      <w:r>
        <w:rPr/>
        <w:t>both stages, the reader of the papers could provide additional com-</w:t>
      </w:r>
      <w:r>
        <w:rPr>
          <w:w w:val="110"/>
        </w:rPr>
        <w:t> ments if necessary.</w:t>
      </w:r>
    </w:p>
    <w:p>
      <w:pPr>
        <w:pStyle w:val="BodyText"/>
        <w:spacing w:before="28"/>
      </w:pPr>
    </w:p>
    <w:p>
      <w:pPr>
        <w:pStyle w:val="ListParagraph"/>
        <w:numPr>
          <w:ilvl w:val="1"/>
          <w:numId w:val="2"/>
        </w:numPr>
        <w:tabs>
          <w:tab w:pos="618" w:val="left" w:leader="none"/>
        </w:tabs>
        <w:spacing w:line="240" w:lineRule="auto" w:before="1" w:after="0"/>
        <w:ind w:left="618" w:right="0" w:hanging="306"/>
        <w:jc w:val="left"/>
        <w:rPr>
          <w:i/>
          <w:sz w:val="16"/>
        </w:rPr>
      </w:pPr>
      <w:r>
        <w:rPr>
          <w:i/>
          <w:spacing w:val="-2"/>
          <w:sz w:val="16"/>
        </w:rPr>
        <w:t>Results</w:t>
      </w:r>
    </w:p>
    <w:p>
      <w:pPr>
        <w:pStyle w:val="BodyText"/>
        <w:spacing w:before="54"/>
        <w:rPr>
          <w:i/>
        </w:rPr>
      </w:pPr>
    </w:p>
    <w:p>
      <w:pPr>
        <w:pStyle w:val="BodyText"/>
        <w:spacing w:line="276" w:lineRule="auto"/>
        <w:ind w:left="310" w:firstLine="234"/>
        <w:jc w:val="both"/>
      </w:pPr>
      <w:r>
        <w:rPr>
          <w:w w:val="105"/>
        </w:rPr>
        <w:t>An</w:t>
      </w:r>
      <w:r>
        <w:rPr>
          <w:w w:val="105"/>
        </w:rPr>
        <w:t> overview</w:t>
      </w:r>
      <w:r>
        <w:rPr>
          <w:w w:val="105"/>
        </w:rPr>
        <w:t> of</w:t>
      </w:r>
      <w:r>
        <w:rPr>
          <w:w w:val="105"/>
        </w:rPr>
        <w:t> the</w:t>
      </w:r>
      <w:r>
        <w:rPr>
          <w:w w:val="105"/>
        </w:rPr>
        <w:t> included</w:t>
      </w:r>
      <w:r>
        <w:rPr>
          <w:w w:val="105"/>
        </w:rPr>
        <w:t> papers</w:t>
      </w:r>
      <w:r>
        <w:rPr>
          <w:w w:val="105"/>
        </w:rPr>
        <w:t> can</w:t>
      </w:r>
      <w:r>
        <w:rPr>
          <w:w w:val="105"/>
        </w:rPr>
        <w:t> be</w:t>
      </w:r>
      <w:r>
        <w:rPr>
          <w:w w:val="105"/>
        </w:rPr>
        <w:t> found</w:t>
      </w:r>
      <w:r>
        <w:rPr>
          <w:w w:val="105"/>
        </w:rPr>
        <w:t> in</w:t>
      </w:r>
      <w:r>
        <w:rPr>
          <w:w w:val="105"/>
        </w:rPr>
        <w:t> </w:t>
      </w:r>
      <w:hyperlink w:history="true" w:anchor="_bookmark17">
        <w:r>
          <w:rPr>
            <w:color w:val="007FAD"/>
            <w:w w:val="105"/>
          </w:rPr>
          <w:t>Table</w:t>
        </w:r>
        <w:r>
          <w:rPr>
            <w:color w:val="007FAD"/>
            <w:w w:val="105"/>
          </w:rPr>
          <w:t> 4</w:t>
        </w:r>
      </w:hyperlink>
      <w:r>
        <w:rPr>
          <w:w w:val="105"/>
        </w:rPr>
        <w:t>,</w:t>
      </w:r>
      <w:r>
        <w:rPr>
          <w:spacing w:val="80"/>
          <w:w w:val="105"/>
        </w:rPr>
        <w:t> </w:t>
      </w:r>
      <w:r>
        <w:rPr>
          <w:w w:val="105"/>
        </w:rPr>
        <w:t>with</w:t>
      </w:r>
      <w:r>
        <w:rPr>
          <w:w w:val="105"/>
        </w:rPr>
        <w:t> two</w:t>
      </w:r>
      <w:r>
        <w:rPr>
          <w:w w:val="105"/>
        </w:rPr>
        <w:t> papers</w:t>
      </w:r>
      <w:r>
        <w:rPr>
          <w:w w:val="105"/>
        </w:rPr>
        <w:t> from</w:t>
      </w:r>
      <w:r>
        <w:rPr>
          <w:w w:val="105"/>
        </w:rPr>
        <w:t> the</w:t>
      </w:r>
      <w:r>
        <w:rPr>
          <w:w w:val="105"/>
        </w:rPr>
        <w:t> International</w:t>
      </w:r>
      <w:r>
        <w:rPr>
          <w:w w:val="105"/>
        </w:rPr>
        <w:t> Journal</w:t>
      </w:r>
      <w:r>
        <w:rPr>
          <w:w w:val="105"/>
        </w:rPr>
        <w:t> of</w:t>
      </w:r>
      <w:r>
        <w:rPr>
          <w:w w:val="105"/>
        </w:rPr>
        <w:t> Critical</w:t>
      </w:r>
      <w:r>
        <w:rPr>
          <w:w w:val="105"/>
        </w:rPr>
        <w:t> </w:t>
      </w:r>
      <w:r>
        <w:rPr>
          <w:w w:val="105"/>
        </w:rPr>
        <w:t>Infras- </w:t>
      </w:r>
      <w:bookmarkStart w:name="_bookmark16" w:id="31"/>
      <w:bookmarkEnd w:id="31"/>
      <w:r>
        <w:rPr>
          <w:w w:val="105"/>
        </w:rPr>
        <w:t>tructure</w:t>
      </w:r>
      <w:r>
        <w:rPr>
          <w:w w:val="105"/>
        </w:rPr>
        <w:t> Protection</w:t>
      </w:r>
      <w:r>
        <w:rPr>
          <w:w w:val="105"/>
        </w:rPr>
        <w:t> (IJCIP),</w:t>
      </w:r>
      <w:r>
        <w:rPr>
          <w:w w:val="105"/>
        </w:rPr>
        <w:t> ten</w:t>
      </w:r>
      <w:r>
        <w:rPr>
          <w:w w:val="105"/>
        </w:rPr>
        <w:t> papers</w:t>
      </w:r>
      <w:r>
        <w:rPr>
          <w:w w:val="105"/>
        </w:rPr>
        <w:t> from</w:t>
      </w:r>
      <w:r>
        <w:rPr>
          <w:w w:val="105"/>
        </w:rPr>
        <w:t> IEEE</w:t>
      </w:r>
      <w:r>
        <w:rPr>
          <w:w w:val="105"/>
        </w:rPr>
        <w:t> Transactions</w:t>
      </w:r>
      <w:r>
        <w:rPr>
          <w:w w:val="105"/>
        </w:rPr>
        <w:t> on Smart</w:t>
      </w:r>
      <w:r>
        <w:rPr>
          <w:w w:val="105"/>
        </w:rPr>
        <w:t> Grid</w:t>
      </w:r>
      <w:r>
        <w:rPr>
          <w:w w:val="105"/>
        </w:rPr>
        <w:t> and</w:t>
      </w:r>
      <w:r>
        <w:rPr>
          <w:w w:val="105"/>
        </w:rPr>
        <w:t> two</w:t>
      </w:r>
      <w:r>
        <w:rPr>
          <w:w w:val="105"/>
        </w:rPr>
        <w:t> papers</w:t>
      </w:r>
      <w:r>
        <w:rPr>
          <w:w w:val="105"/>
        </w:rPr>
        <w:t> from</w:t>
      </w:r>
      <w:r>
        <w:rPr>
          <w:w w:val="105"/>
        </w:rPr>
        <w:t> the</w:t>
      </w:r>
      <w:r>
        <w:rPr>
          <w:w w:val="105"/>
        </w:rPr>
        <w:t> IEEE</w:t>
      </w:r>
      <w:r>
        <w:rPr>
          <w:w w:val="105"/>
        </w:rPr>
        <w:t> Transactions</w:t>
      </w:r>
      <w:r>
        <w:rPr>
          <w:w w:val="105"/>
        </w:rPr>
        <w:t> on</w:t>
      </w:r>
      <w:r>
        <w:rPr>
          <w:w w:val="105"/>
        </w:rPr>
        <w:t> Power Systems.</w:t>
      </w:r>
      <w:r>
        <w:rPr>
          <w:w w:val="105"/>
        </w:rPr>
        <w:t> There</w:t>
      </w:r>
      <w:r>
        <w:rPr>
          <w:w w:val="105"/>
        </w:rPr>
        <w:t> are</w:t>
      </w:r>
      <w:r>
        <w:rPr>
          <w:w w:val="105"/>
        </w:rPr>
        <w:t> three</w:t>
      </w:r>
      <w:r>
        <w:rPr>
          <w:w w:val="105"/>
        </w:rPr>
        <w:t> to</w:t>
      </w:r>
      <w:r>
        <w:rPr>
          <w:w w:val="105"/>
        </w:rPr>
        <w:t> four</w:t>
      </w:r>
      <w:r>
        <w:rPr>
          <w:w w:val="105"/>
        </w:rPr>
        <w:t> papers</w:t>
      </w:r>
      <w:r>
        <w:rPr>
          <w:w w:val="105"/>
        </w:rPr>
        <w:t> from</w:t>
      </w:r>
      <w:r>
        <w:rPr>
          <w:w w:val="105"/>
        </w:rPr>
        <w:t> each</w:t>
      </w:r>
      <w:r>
        <w:rPr>
          <w:w w:val="105"/>
        </w:rPr>
        <w:t> year,</w:t>
      </w:r>
      <w:r>
        <w:rPr>
          <w:w w:val="105"/>
        </w:rPr>
        <w:t> except</w:t>
      </w:r>
      <w:r>
        <w:rPr>
          <w:spacing w:val="80"/>
          <w:w w:val="105"/>
        </w:rPr>
        <w:t> </w:t>
      </w:r>
      <w:r>
        <w:rPr>
          <w:w w:val="105"/>
        </w:rPr>
        <w:t>from</w:t>
      </w:r>
      <w:r>
        <w:rPr>
          <w:w w:val="105"/>
        </w:rPr>
        <w:t> 2010</w:t>
      </w:r>
      <w:r>
        <w:rPr>
          <w:w w:val="105"/>
        </w:rPr>
        <w:t> where</w:t>
      </w:r>
      <w:r>
        <w:rPr>
          <w:w w:val="105"/>
        </w:rPr>
        <w:t> none</w:t>
      </w:r>
      <w:r>
        <w:rPr>
          <w:w w:val="105"/>
        </w:rPr>
        <w:t> are</w:t>
      </w:r>
      <w:r>
        <w:rPr>
          <w:w w:val="105"/>
        </w:rPr>
        <w:t> included.</w:t>
      </w:r>
      <w:r>
        <w:rPr>
          <w:w w:val="105"/>
        </w:rPr>
        <w:t> The</w:t>
      </w:r>
      <w:r>
        <w:rPr>
          <w:w w:val="105"/>
        </w:rPr>
        <w:t> papers</w:t>
      </w:r>
      <w:r>
        <w:rPr>
          <w:w w:val="105"/>
        </w:rPr>
        <w:t> can</w:t>
      </w:r>
      <w:r>
        <w:rPr>
          <w:w w:val="105"/>
        </w:rPr>
        <w:t> be</w:t>
      </w:r>
      <w:r>
        <w:rPr>
          <w:w w:val="105"/>
        </w:rPr>
        <w:t> broadly divided into the following subjects:</w:t>
      </w:r>
    </w:p>
    <w:p>
      <w:pPr>
        <w:pStyle w:val="BodyText"/>
        <w:spacing w:before="25"/>
      </w:pPr>
    </w:p>
    <w:p>
      <w:pPr>
        <w:pStyle w:val="ListParagraph"/>
        <w:numPr>
          <w:ilvl w:val="2"/>
          <w:numId w:val="2"/>
        </w:numPr>
        <w:tabs>
          <w:tab w:pos="541" w:val="left" w:leader="none"/>
        </w:tabs>
        <w:spacing w:line="276" w:lineRule="auto" w:before="0" w:after="0"/>
        <w:ind w:left="541" w:right="0" w:hanging="144"/>
        <w:jc w:val="both"/>
        <w:rPr>
          <w:sz w:val="16"/>
        </w:rPr>
      </w:pPr>
      <w:r>
        <w:rPr>
          <w:i/>
          <w:w w:val="105"/>
          <w:sz w:val="16"/>
        </w:rPr>
        <w:t>General</w:t>
      </w:r>
      <w:r>
        <w:rPr>
          <w:i/>
          <w:w w:val="105"/>
          <w:sz w:val="16"/>
        </w:rPr>
        <w:t> approaches</w:t>
      </w:r>
      <w:r>
        <w:rPr>
          <w:i/>
          <w:w w:val="105"/>
          <w:sz w:val="16"/>
        </w:rPr>
        <w:t> that</w:t>
      </w:r>
      <w:r>
        <w:rPr>
          <w:i/>
          <w:w w:val="105"/>
          <w:sz w:val="16"/>
        </w:rPr>
        <w:t> include</w:t>
      </w:r>
      <w:r>
        <w:rPr>
          <w:i/>
          <w:w w:val="105"/>
          <w:sz w:val="16"/>
        </w:rPr>
        <w:t> both</w:t>
      </w:r>
      <w:r>
        <w:rPr>
          <w:i/>
          <w:w w:val="105"/>
          <w:sz w:val="16"/>
        </w:rPr>
        <w:t> ICT</w:t>
      </w:r>
      <w:r>
        <w:rPr>
          <w:i/>
          <w:w w:val="105"/>
          <w:sz w:val="16"/>
        </w:rPr>
        <w:t> and</w:t>
      </w:r>
      <w:r>
        <w:rPr>
          <w:i/>
          <w:w w:val="105"/>
          <w:sz w:val="16"/>
        </w:rPr>
        <w:t> power</w:t>
      </w:r>
      <w:r>
        <w:rPr>
          <w:i/>
          <w:w w:val="105"/>
          <w:sz w:val="16"/>
        </w:rPr>
        <w:t> </w:t>
      </w:r>
      <w:r>
        <w:rPr>
          <w:i/>
          <w:w w:val="105"/>
          <w:sz w:val="16"/>
        </w:rPr>
        <w:t>aspects</w:t>
      </w:r>
      <w:r>
        <w:rPr>
          <w:i/>
          <w:spacing w:val="80"/>
          <w:w w:val="105"/>
          <w:sz w:val="16"/>
        </w:rPr>
        <w:t> </w:t>
      </w:r>
      <w:r>
        <w:rPr>
          <w:i/>
          <w:w w:val="105"/>
          <w:sz w:val="16"/>
        </w:rPr>
        <w:t>(1</w:t>
      </w:r>
      <w:r>
        <w:rPr>
          <w:i/>
          <w:w w:val="105"/>
          <w:sz w:val="16"/>
        </w:rPr>
        <w:t> paper):</w:t>
      </w:r>
      <w:r>
        <w:rPr>
          <w:i/>
          <w:w w:val="105"/>
          <w:sz w:val="16"/>
        </w:rPr>
        <w:t> </w:t>
      </w:r>
      <w:r>
        <w:rPr>
          <w:w w:val="105"/>
          <w:sz w:val="16"/>
        </w:rPr>
        <w:t>Chen</w:t>
      </w:r>
      <w:r>
        <w:rPr>
          <w:w w:val="105"/>
          <w:sz w:val="16"/>
        </w:rPr>
        <w:t> et</w:t>
      </w:r>
      <w:r>
        <w:rPr>
          <w:w w:val="105"/>
          <w:sz w:val="16"/>
        </w:rPr>
        <w:t> al.</w:t>
      </w:r>
      <w:r>
        <w:rPr>
          <w:w w:val="105"/>
          <w:sz w:val="16"/>
        </w:rPr>
        <w:t> </w:t>
      </w:r>
      <w:hyperlink w:history="true" w:anchor="_bookmark39">
        <w:r>
          <w:rPr>
            <w:color w:val="007FAD"/>
            <w:w w:val="105"/>
            <w:sz w:val="16"/>
          </w:rPr>
          <w:t>[30]</w:t>
        </w:r>
      </w:hyperlink>
      <w:r>
        <w:rPr>
          <w:color w:val="007FAD"/>
          <w:w w:val="105"/>
          <w:sz w:val="16"/>
        </w:rPr>
        <w:t> </w:t>
      </w:r>
      <w:r>
        <w:rPr>
          <w:w w:val="105"/>
          <w:sz w:val="16"/>
        </w:rPr>
        <w:t>propose</w:t>
      </w:r>
      <w:r>
        <w:rPr>
          <w:w w:val="105"/>
          <w:sz w:val="16"/>
        </w:rPr>
        <w:t> strategies</w:t>
      </w:r>
      <w:r>
        <w:rPr>
          <w:w w:val="105"/>
          <w:sz w:val="16"/>
        </w:rPr>
        <w:t> for</w:t>
      </w:r>
      <w:r>
        <w:rPr>
          <w:w w:val="105"/>
          <w:sz w:val="16"/>
        </w:rPr>
        <w:t> hierarchical construction of petri net models by different experts for various parts of</w:t>
      </w:r>
      <w:r>
        <w:rPr>
          <w:w w:val="105"/>
          <w:sz w:val="16"/>
        </w:rPr>
        <w:t> the</w:t>
      </w:r>
      <w:r>
        <w:rPr>
          <w:w w:val="105"/>
          <w:sz w:val="16"/>
        </w:rPr>
        <w:t> system. The</w:t>
      </w:r>
      <w:r>
        <w:rPr>
          <w:w w:val="105"/>
          <w:sz w:val="16"/>
        </w:rPr>
        <w:t> combined petri net</w:t>
      </w:r>
      <w:r>
        <w:rPr>
          <w:w w:val="105"/>
          <w:sz w:val="16"/>
        </w:rPr>
        <w:t> models</w:t>
      </w:r>
      <w:r>
        <w:rPr>
          <w:w w:val="105"/>
          <w:sz w:val="16"/>
        </w:rPr>
        <w:t> attacks</w:t>
      </w:r>
      <w:r>
        <w:rPr>
          <w:w w:val="105"/>
          <w:sz w:val="16"/>
        </w:rPr>
        <w:t> in</w:t>
      </w:r>
      <w:r>
        <w:rPr>
          <w:spacing w:val="40"/>
          <w:w w:val="105"/>
          <w:sz w:val="16"/>
        </w:rPr>
        <w:t> </w:t>
      </w:r>
      <w:r>
        <w:rPr>
          <w:w w:val="105"/>
          <w:sz w:val="16"/>
        </w:rPr>
        <w:t>the smart grid and may include multiple coordinated attackers</w:t>
      </w:r>
      <w:r>
        <w:rPr>
          <w:spacing w:val="40"/>
          <w:w w:val="105"/>
          <w:sz w:val="16"/>
        </w:rPr>
        <w:t> </w:t>
      </w:r>
      <w:r>
        <w:rPr>
          <w:w w:val="105"/>
          <w:sz w:val="16"/>
        </w:rPr>
        <w:t>as well as a combination of physical and cyber-attacks.</w:t>
      </w:r>
    </w:p>
    <w:p>
      <w:pPr>
        <w:pStyle w:val="ListParagraph"/>
        <w:numPr>
          <w:ilvl w:val="2"/>
          <w:numId w:val="2"/>
        </w:numPr>
        <w:tabs>
          <w:tab w:pos="541" w:val="left" w:leader="none"/>
        </w:tabs>
        <w:spacing w:line="276" w:lineRule="auto" w:before="0" w:after="0"/>
        <w:ind w:left="541" w:right="1" w:hanging="144"/>
        <w:jc w:val="both"/>
        <w:rPr>
          <w:sz w:val="16"/>
        </w:rPr>
      </w:pPr>
      <w:r>
        <w:rPr>
          <w:i/>
          <w:w w:val="105"/>
          <w:sz w:val="16"/>
        </w:rPr>
        <w:t>General</w:t>
      </w:r>
      <w:r>
        <w:rPr>
          <w:i/>
          <w:spacing w:val="-4"/>
          <w:w w:val="105"/>
          <w:sz w:val="16"/>
        </w:rPr>
        <w:t> </w:t>
      </w:r>
      <w:r>
        <w:rPr>
          <w:i/>
          <w:w w:val="105"/>
          <w:sz w:val="16"/>
        </w:rPr>
        <w:t>approaches</w:t>
      </w:r>
      <w:r>
        <w:rPr>
          <w:i/>
          <w:spacing w:val="-4"/>
          <w:w w:val="105"/>
          <w:sz w:val="16"/>
        </w:rPr>
        <w:t> </w:t>
      </w:r>
      <w:r>
        <w:rPr>
          <w:i/>
          <w:w w:val="105"/>
          <w:sz w:val="16"/>
        </w:rPr>
        <w:t>in</w:t>
      </w:r>
      <w:r>
        <w:rPr>
          <w:i/>
          <w:spacing w:val="-4"/>
          <w:w w:val="105"/>
          <w:sz w:val="16"/>
        </w:rPr>
        <w:t> </w:t>
      </w:r>
      <w:r>
        <w:rPr>
          <w:i/>
          <w:w w:val="105"/>
          <w:sz w:val="16"/>
        </w:rPr>
        <w:t>order</w:t>
      </w:r>
      <w:r>
        <w:rPr>
          <w:i/>
          <w:spacing w:val="-4"/>
          <w:w w:val="105"/>
          <w:sz w:val="16"/>
        </w:rPr>
        <w:t> </w:t>
      </w:r>
      <w:r>
        <w:rPr>
          <w:i/>
          <w:w w:val="105"/>
          <w:sz w:val="16"/>
        </w:rPr>
        <w:t>to</w:t>
      </w:r>
      <w:r>
        <w:rPr>
          <w:i/>
          <w:spacing w:val="-4"/>
          <w:w w:val="105"/>
          <w:sz w:val="16"/>
        </w:rPr>
        <w:t> </w:t>
      </w:r>
      <w:r>
        <w:rPr>
          <w:i/>
          <w:w w:val="105"/>
          <w:sz w:val="16"/>
        </w:rPr>
        <w:t>combine</w:t>
      </w:r>
      <w:r>
        <w:rPr>
          <w:i/>
          <w:spacing w:val="-4"/>
          <w:w w:val="105"/>
          <w:sz w:val="16"/>
        </w:rPr>
        <w:t> </w:t>
      </w:r>
      <w:r>
        <w:rPr>
          <w:i/>
          <w:w w:val="105"/>
          <w:sz w:val="16"/>
        </w:rPr>
        <w:t>ICT</w:t>
      </w:r>
      <w:r>
        <w:rPr>
          <w:i/>
          <w:spacing w:val="-4"/>
          <w:w w:val="105"/>
          <w:sz w:val="16"/>
        </w:rPr>
        <w:t> </w:t>
      </w:r>
      <w:r>
        <w:rPr>
          <w:i/>
          <w:w w:val="105"/>
          <w:sz w:val="16"/>
        </w:rPr>
        <w:t>and</w:t>
      </w:r>
      <w:r>
        <w:rPr>
          <w:i/>
          <w:spacing w:val="-4"/>
          <w:w w:val="105"/>
          <w:sz w:val="16"/>
        </w:rPr>
        <w:t> </w:t>
      </w:r>
      <w:r>
        <w:rPr>
          <w:i/>
          <w:w w:val="105"/>
          <w:sz w:val="16"/>
        </w:rPr>
        <w:t>power</w:t>
      </w:r>
      <w:r>
        <w:rPr>
          <w:i/>
          <w:spacing w:val="-4"/>
          <w:w w:val="105"/>
          <w:sz w:val="16"/>
        </w:rPr>
        <w:t> </w:t>
      </w:r>
      <w:r>
        <w:rPr>
          <w:i/>
          <w:w w:val="105"/>
          <w:sz w:val="16"/>
        </w:rPr>
        <w:t>models</w:t>
      </w:r>
      <w:r>
        <w:rPr>
          <w:i/>
          <w:w w:val="105"/>
          <w:sz w:val="16"/>
        </w:rPr>
        <w:t> (1</w:t>
      </w:r>
      <w:r>
        <w:rPr>
          <w:i/>
          <w:w w:val="105"/>
          <w:sz w:val="16"/>
        </w:rPr>
        <w:t> paper):</w:t>
      </w:r>
      <w:r>
        <w:rPr>
          <w:i/>
          <w:w w:val="105"/>
          <w:sz w:val="16"/>
        </w:rPr>
        <w:t> </w:t>
      </w:r>
      <w:r>
        <w:rPr>
          <w:w w:val="105"/>
          <w:sz w:val="16"/>
        </w:rPr>
        <w:t>Lin</w:t>
      </w:r>
      <w:r>
        <w:rPr>
          <w:w w:val="105"/>
          <w:sz w:val="16"/>
        </w:rPr>
        <w:t> et</w:t>
      </w:r>
      <w:r>
        <w:rPr>
          <w:w w:val="105"/>
          <w:sz w:val="16"/>
        </w:rPr>
        <w:t> al.</w:t>
      </w:r>
      <w:r>
        <w:rPr>
          <w:w w:val="105"/>
          <w:sz w:val="16"/>
        </w:rPr>
        <w:t> </w:t>
      </w:r>
      <w:hyperlink w:history="true" w:anchor="_bookmark40">
        <w:r>
          <w:rPr>
            <w:color w:val="007FAD"/>
            <w:w w:val="105"/>
            <w:sz w:val="16"/>
          </w:rPr>
          <w:t>[31]</w:t>
        </w:r>
      </w:hyperlink>
      <w:r>
        <w:rPr>
          <w:color w:val="007FAD"/>
          <w:w w:val="105"/>
          <w:sz w:val="16"/>
        </w:rPr>
        <w:t> </w:t>
      </w:r>
      <w:r>
        <w:rPr>
          <w:w w:val="105"/>
          <w:sz w:val="16"/>
        </w:rPr>
        <w:t>present</w:t>
      </w:r>
      <w:r>
        <w:rPr>
          <w:w w:val="105"/>
          <w:sz w:val="16"/>
        </w:rPr>
        <w:t> a</w:t>
      </w:r>
      <w:r>
        <w:rPr>
          <w:w w:val="105"/>
          <w:sz w:val="16"/>
        </w:rPr>
        <w:t> simulation</w:t>
      </w:r>
      <w:r>
        <w:rPr>
          <w:w w:val="105"/>
          <w:sz w:val="16"/>
        </w:rPr>
        <w:t> framework</w:t>
      </w:r>
      <w:r>
        <w:rPr>
          <w:w w:val="105"/>
          <w:sz w:val="16"/>
        </w:rPr>
        <w:t> that allows power and ICT simulations to be synchronized.</w:t>
      </w:r>
    </w:p>
    <w:p>
      <w:pPr>
        <w:pStyle w:val="ListParagraph"/>
        <w:numPr>
          <w:ilvl w:val="2"/>
          <w:numId w:val="2"/>
        </w:numPr>
        <w:tabs>
          <w:tab w:pos="541" w:val="left" w:leader="none"/>
        </w:tabs>
        <w:spacing w:line="276" w:lineRule="auto" w:before="0" w:after="0"/>
        <w:ind w:left="541" w:right="0" w:hanging="144"/>
        <w:jc w:val="both"/>
        <w:rPr>
          <w:sz w:val="16"/>
        </w:rPr>
      </w:pPr>
      <w:r>
        <w:rPr>
          <w:i/>
          <w:spacing w:val="-2"/>
          <w:sz w:val="16"/>
        </w:rPr>
        <w:t>Studying</w:t>
      </w:r>
      <w:r>
        <w:rPr>
          <w:i/>
          <w:spacing w:val="-8"/>
          <w:sz w:val="16"/>
        </w:rPr>
        <w:t> </w:t>
      </w:r>
      <w:r>
        <w:rPr>
          <w:i/>
          <w:spacing w:val="-2"/>
          <w:sz w:val="16"/>
        </w:rPr>
        <w:t>ways</w:t>
      </w:r>
      <w:r>
        <w:rPr>
          <w:i/>
          <w:spacing w:val="-8"/>
          <w:sz w:val="16"/>
        </w:rPr>
        <w:t> </w:t>
      </w:r>
      <w:r>
        <w:rPr>
          <w:i/>
          <w:spacing w:val="-2"/>
          <w:sz w:val="16"/>
        </w:rPr>
        <w:t>the</w:t>
      </w:r>
      <w:r>
        <w:rPr>
          <w:i/>
          <w:spacing w:val="-7"/>
          <w:sz w:val="16"/>
        </w:rPr>
        <w:t> </w:t>
      </w:r>
      <w:r>
        <w:rPr>
          <w:i/>
          <w:spacing w:val="-2"/>
          <w:sz w:val="16"/>
        </w:rPr>
        <w:t>power</w:t>
      </w:r>
      <w:r>
        <w:rPr>
          <w:i/>
          <w:spacing w:val="-8"/>
          <w:sz w:val="16"/>
        </w:rPr>
        <w:t> </w:t>
      </w:r>
      <w:r>
        <w:rPr>
          <w:i/>
          <w:spacing w:val="-2"/>
          <w:sz w:val="16"/>
        </w:rPr>
        <w:t>system</w:t>
      </w:r>
      <w:r>
        <w:rPr>
          <w:i/>
          <w:spacing w:val="-8"/>
          <w:sz w:val="16"/>
        </w:rPr>
        <w:t> </w:t>
      </w:r>
      <w:r>
        <w:rPr>
          <w:i/>
          <w:spacing w:val="-2"/>
          <w:sz w:val="16"/>
        </w:rPr>
        <w:t>may</w:t>
      </w:r>
      <w:r>
        <w:rPr>
          <w:i/>
          <w:spacing w:val="-7"/>
          <w:sz w:val="16"/>
        </w:rPr>
        <w:t> </w:t>
      </w:r>
      <w:r>
        <w:rPr>
          <w:i/>
          <w:spacing w:val="-2"/>
          <w:sz w:val="16"/>
        </w:rPr>
        <w:t>be</w:t>
      </w:r>
      <w:r>
        <w:rPr>
          <w:i/>
          <w:spacing w:val="-8"/>
          <w:sz w:val="16"/>
        </w:rPr>
        <w:t> </w:t>
      </w:r>
      <w:r>
        <w:rPr>
          <w:i/>
          <w:spacing w:val="-2"/>
          <w:sz w:val="16"/>
        </w:rPr>
        <w:t>attacked</w:t>
      </w:r>
      <w:r>
        <w:rPr>
          <w:i/>
          <w:spacing w:val="-8"/>
          <w:sz w:val="16"/>
        </w:rPr>
        <w:t> </w:t>
      </w:r>
      <w:r>
        <w:rPr>
          <w:i/>
          <w:spacing w:val="-2"/>
          <w:sz w:val="16"/>
        </w:rPr>
        <w:t>via</w:t>
      </w:r>
      <w:r>
        <w:rPr>
          <w:i/>
          <w:spacing w:val="-7"/>
          <w:sz w:val="16"/>
        </w:rPr>
        <w:t> </w:t>
      </w:r>
      <w:r>
        <w:rPr>
          <w:i/>
          <w:spacing w:val="-2"/>
          <w:sz w:val="16"/>
        </w:rPr>
        <w:t>the</w:t>
      </w:r>
      <w:r>
        <w:rPr>
          <w:i/>
          <w:spacing w:val="-8"/>
          <w:sz w:val="16"/>
        </w:rPr>
        <w:t> </w:t>
      </w:r>
      <w:r>
        <w:rPr>
          <w:i/>
          <w:spacing w:val="-2"/>
          <w:sz w:val="16"/>
        </w:rPr>
        <w:t>ICT</w:t>
      </w:r>
      <w:r>
        <w:rPr>
          <w:i/>
          <w:spacing w:val="-8"/>
          <w:sz w:val="16"/>
        </w:rPr>
        <w:t> </w:t>
      </w:r>
      <w:r>
        <w:rPr>
          <w:i/>
          <w:spacing w:val="-2"/>
          <w:sz w:val="16"/>
        </w:rPr>
        <w:t>system</w:t>
      </w:r>
      <w:r>
        <w:rPr>
          <w:i/>
          <w:w w:val="105"/>
          <w:sz w:val="16"/>
        </w:rPr>
        <w:t> (2</w:t>
      </w:r>
      <w:r>
        <w:rPr>
          <w:i/>
          <w:spacing w:val="-11"/>
          <w:w w:val="105"/>
          <w:sz w:val="16"/>
        </w:rPr>
        <w:t> </w:t>
      </w:r>
      <w:r>
        <w:rPr>
          <w:i/>
          <w:w w:val="105"/>
          <w:sz w:val="16"/>
        </w:rPr>
        <w:t>papers):</w:t>
      </w:r>
      <w:r>
        <w:rPr>
          <w:i/>
          <w:spacing w:val="-10"/>
          <w:w w:val="105"/>
          <w:sz w:val="16"/>
        </w:rPr>
        <w:t> </w:t>
      </w:r>
      <w:r>
        <w:rPr>
          <w:w w:val="105"/>
          <w:sz w:val="16"/>
        </w:rPr>
        <w:t>Zonouz</w:t>
      </w:r>
      <w:r>
        <w:rPr>
          <w:spacing w:val="-10"/>
          <w:w w:val="105"/>
          <w:sz w:val="16"/>
        </w:rPr>
        <w:t> </w:t>
      </w:r>
      <w:r>
        <w:rPr>
          <w:w w:val="105"/>
          <w:sz w:val="16"/>
        </w:rPr>
        <w:t>et</w:t>
      </w:r>
      <w:r>
        <w:rPr>
          <w:spacing w:val="-10"/>
          <w:w w:val="105"/>
          <w:sz w:val="16"/>
        </w:rPr>
        <w:t> </w:t>
      </w:r>
      <w:r>
        <w:rPr>
          <w:w w:val="105"/>
          <w:sz w:val="16"/>
        </w:rPr>
        <w:t>al.</w:t>
      </w:r>
      <w:r>
        <w:rPr>
          <w:spacing w:val="-10"/>
          <w:w w:val="105"/>
          <w:sz w:val="16"/>
        </w:rPr>
        <w:t> </w:t>
      </w:r>
      <w:hyperlink w:history="true" w:anchor="_bookmark41">
        <w:r>
          <w:rPr>
            <w:color w:val="007FAD"/>
            <w:w w:val="105"/>
            <w:sz w:val="16"/>
          </w:rPr>
          <w:t>[32]</w:t>
        </w:r>
      </w:hyperlink>
      <w:r>
        <w:rPr>
          <w:color w:val="007FAD"/>
          <w:spacing w:val="-10"/>
          <w:w w:val="105"/>
          <w:sz w:val="16"/>
        </w:rPr>
        <w:t> </w:t>
      </w:r>
      <w:r>
        <w:rPr>
          <w:w w:val="105"/>
          <w:sz w:val="16"/>
        </w:rPr>
        <w:t>propose</w:t>
      </w:r>
      <w:r>
        <w:rPr>
          <w:spacing w:val="-10"/>
          <w:w w:val="105"/>
          <w:sz w:val="16"/>
        </w:rPr>
        <w:t> </w:t>
      </w:r>
      <w:r>
        <w:rPr>
          <w:w w:val="105"/>
          <w:sz w:val="16"/>
        </w:rPr>
        <w:t>a</w:t>
      </w:r>
      <w:r>
        <w:rPr>
          <w:spacing w:val="-11"/>
          <w:w w:val="105"/>
          <w:sz w:val="16"/>
        </w:rPr>
        <w:t> </w:t>
      </w:r>
      <w:r>
        <w:rPr>
          <w:w w:val="105"/>
          <w:sz w:val="16"/>
        </w:rPr>
        <w:t>framework</w:t>
      </w:r>
      <w:r>
        <w:rPr>
          <w:spacing w:val="-10"/>
          <w:w w:val="105"/>
          <w:sz w:val="16"/>
        </w:rPr>
        <w:t> </w:t>
      </w:r>
      <w:r>
        <w:rPr>
          <w:w w:val="105"/>
          <w:sz w:val="16"/>
        </w:rPr>
        <w:t>for</w:t>
      </w:r>
      <w:r>
        <w:rPr>
          <w:spacing w:val="-10"/>
          <w:w w:val="105"/>
          <w:sz w:val="16"/>
        </w:rPr>
        <w:t> </w:t>
      </w:r>
      <w:r>
        <w:rPr>
          <w:w w:val="105"/>
          <w:sz w:val="16"/>
        </w:rPr>
        <w:t>evaluating potential</w:t>
      </w:r>
      <w:r>
        <w:rPr>
          <w:w w:val="105"/>
          <w:sz w:val="16"/>
        </w:rPr>
        <w:t> contingencies</w:t>
      </w:r>
      <w:r>
        <w:rPr>
          <w:w w:val="105"/>
          <w:sz w:val="16"/>
        </w:rPr>
        <w:t> due</w:t>
      </w:r>
      <w:r>
        <w:rPr>
          <w:w w:val="105"/>
          <w:sz w:val="16"/>
        </w:rPr>
        <w:t> to</w:t>
      </w:r>
      <w:r>
        <w:rPr>
          <w:w w:val="105"/>
          <w:sz w:val="16"/>
        </w:rPr>
        <w:t> remote</w:t>
      </w:r>
      <w:r>
        <w:rPr>
          <w:w w:val="105"/>
          <w:sz w:val="16"/>
        </w:rPr>
        <w:t> cyber-attacks,</w:t>
      </w:r>
      <w:r>
        <w:rPr>
          <w:w w:val="105"/>
          <w:sz w:val="16"/>
        </w:rPr>
        <w:t> as</w:t>
      </w:r>
      <w:r>
        <w:rPr>
          <w:w w:val="105"/>
          <w:sz w:val="16"/>
        </w:rPr>
        <w:t> a complement</w:t>
      </w:r>
      <w:r>
        <w:rPr>
          <w:w w:val="105"/>
          <w:sz w:val="16"/>
        </w:rPr>
        <w:t> to</w:t>
      </w:r>
      <w:r>
        <w:rPr>
          <w:w w:val="105"/>
          <w:sz w:val="16"/>
        </w:rPr>
        <w:t> traditional</w:t>
      </w:r>
      <w:r>
        <w:rPr>
          <w:w w:val="105"/>
          <w:sz w:val="16"/>
        </w:rPr>
        <w:t> power</w:t>
      </w:r>
      <w:r>
        <w:rPr>
          <w:w w:val="105"/>
          <w:sz w:val="16"/>
        </w:rPr>
        <w:t> system</w:t>
      </w:r>
      <w:r>
        <w:rPr>
          <w:w w:val="105"/>
          <w:sz w:val="16"/>
        </w:rPr>
        <w:t> contingency</w:t>
      </w:r>
      <w:r>
        <w:rPr>
          <w:w w:val="105"/>
          <w:sz w:val="16"/>
        </w:rPr>
        <w:t> analysis that</w:t>
      </w:r>
      <w:r>
        <w:rPr>
          <w:w w:val="105"/>
          <w:sz w:val="16"/>
        </w:rPr>
        <w:t> analyses</w:t>
      </w:r>
      <w:r>
        <w:rPr>
          <w:w w:val="105"/>
          <w:sz w:val="16"/>
        </w:rPr>
        <w:t> accidental</w:t>
      </w:r>
      <w:r>
        <w:rPr>
          <w:w w:val="105"/>
          <w:sz w:val="16"/>
        </w:rPr>
        <w:t> failures.</w:t>
      </w:r>
      <w:r>
        <w:rPr>
          <w:w w:val="105"/>
          <w:sz w:val="16"/>
        </w:rPr>
        <w:t> Srivastava</w:t>
      </w:r>
      <w:r>
        <w:rPr>
          <w:w w:val="105"/>
          <w:sz w:val="16"/>
        </w:rPr>
        <w:t> et</w:t>
      </w:r>
      <w:r>
        <w:rPr>
          <w:w w:val="105"/>
          <w:sz w:val="16"/>
        </w:rPr>
        <w:t> al.</w:t>
      </w:r>
      <w:r>
        <w:rPr>
          <w:w w:val="105"/>
          <w:sz w:val="16"/>
        </w:rPr>
        <w:t> </w:t>
      </w:r>
      <w:hyperlink w:history="true" w:anchor="_bookmark42">
        <w:r>
          <w:rPr>
            <w:color w:val="007FAD"/>
            <w:w w:val="105"/>
            <w:sz w:val="16"/>
          </w:rPr>
          <w:t>[33]</w:t>
        </w:r>
      </w:hyperlink>
      <w:r>
        <w:rPr>
          <w:color w:val="007FAD"/>
          <w:w w:val="105"/>
          <w:sz w:val="16"/>
        </w:rPr>
        <w:t> </w:t>
      </w:r>
      <w:r>
        <w:rPr>
          <w:w w:val="105"/>
          <w:sz w:val="16"/>
        </w:rPr>
        <w:t>provide ways of estimating how an attacker may determine which relays to</w:t>
      </w:r>
      <w:r>
        <w:rPr>
          <w:w w:val="105"/>
          <w:sz w:val="16"/>
        </w:rPr>
        <w:t> attack</w:t>
      </w:r>
      <w:r>
        <w:rPr>
          <w:w w:val="105"/>
          <w:sz w:val="16"/>
        </w:rPr>
        <w:t> in</w:t>
      </w:r>
      <w:r>
        <w:rPr>
          <w:w w:val="105"/>
          <w:sz w:val="16"/>
        </w:rPr>
        <w:t> an</w:t>
      </w:r>
      <w:r>
        <w:rPr>
          <w:w w:val="105"/>
          <w:sz w:val="16"/>
        </w:rPr>
        <w:t> Aurora</w:t>
      </w:r>
      <w:r>
        <w:rPr>
          <w:w w:val="105"/>
          <w:sz w:val="16"/>
        </w:rPr>
        <w:t> like</w:t>
      </w:r>
      <w:r>
        <w:rPr>
          <w:w w:val="105"/>
          <w:sz w:val="16"/>
        </w:rPr>
        <w:t> attack,</w:t>
      </w:r>
      <w:r>
        <w:rPr>
          <w:w w:val="105"/>
          <w:sz w:val="16"/>
        </w:rPr>
        <w:t> taking</w:t>
      </w:r>
      <w:r>
        <w:rPr>
          <w:w w:val="105"/>
          <w:sz w:val="16"/>
        </w:rPr>
        <w:t> into</w:t>
      </w:r>
      <w:r>
        <w:rPr>
          <w:w w:val="105"/>
          <w:sz w:val="16"/>
        </w:rPr>
        <w:t> account</w:t>
      </w:r>
      <w:r>
        <w:rPr>
          <w:w w:val="105"/>
          <w:sz w:val="16"/>
        </w:rPr>
        <w:t> attack feasibility as well as power system consequences.</w:t>
      </w:r>
    </w:p>
    <w:p>
      <w:pPr>
        <w:pStyle w:val="ListParagraph"/>
        <w:numPr>
          <w:ilvl w:val="2"/>
          <w:numId w:val="2"/>
        </w:numPr>
        <w:tabs>
          <w:tab w:pos="541" w:val="left" w:leader="none"/>
        </w:tabs>
        <w:spacing w:line="276" w:lineRule="auto" w:before="0" w:after="0"/>
        <w:ind w:left="541" w:right="1" w:hanging="144"/>
        <w:jc w:val="both"/>
        <w:rPr>
          <w:sz w:val="16"/>
        </w:rPr>
      </w:pPr>
      <w:r>
        <w:rPr>
          <w:i/>
          <w:sz w:val="16"/>
        </w:rPr>
        <w:t>Studying</w:t>
      </w:r>
      <w:r>
        <w:rPr>
          <w:i/>
          <w:spacing w:val="-5"/>
          <w:sz w:val="16"/>
        </w:rPr>
        <w:t> </w:t>
      </w:r>
      <w:r>
        <w:rPr>
          <w:i/>
          <w:sz w:val="16"/>
        </w:rPr>
        <w:t>power</w:t>
      </w:r>
      <w:r>
        <w:rPr>
          <w:i/>
          <w:spacing w:val="-4"/>
          <w:sz w:val="16"/>
        </w:rPr>
        <w:t> </w:t>
      </w:r>
      <w:r>
        <w:rPr>
          <w:i/>
          <w:sz w:val="16"/>
        </w:rPr>
        <w:t>system</w:t>
      </w:r>
      <w:r>
        <w:rPr>
          <w:i/>
          <w:spacing w:val="-4"/>
          <w:sz w:val="16"/>
        </w:rPr>
        <w:t> </w:t>
      </w:r>
      <w:r>
        <w:rPr>
          <w:i/>
          <w:sz w:val="16"/>
        </w:rPr>
        <w:t>reliability</w:t>
      </w:r>
      <w:r>
        <w:rPr>
          <w:i/>
          <w:spacing w:val="-4"/>
          <w:sz w:val="16"/>
        </w:rPr>
        <w:t> </w:t>
      </w:r>
      <w:r>
        <w:rPr>
          <w:i/>
          <w:sz w:val="16"/>
        </w:rPr>
        <w:t>impact</w:t>
      </w:r>
      <w:r>
        <w:rPr>
          <w:i/>
          <w:spacing w:val="-5"/>
          <w:sz w:val="16"/>
        </w:rPr>
        <w:t> </w:t>
      </w:r>
      <w:r>
        <w:rPr>
          <w:i/>
          <w:sz w:val="16"/>
        </w:rPr>
        <w:t>of</w:t>
      </w:r>
      <w:r>
        <w:rPr>
          <w:i/>
          <w:spacing w:val="-3"/>
          <w:sz w:val="16"/>
        </w:rPr>
        <w:t> </w:t>
      </w:r>
      <w:r>
        <w:rPr>
          <w:i/>
          <w:sz w:val="16"/>
        </w:rPr>
        <w:t>failures</w:t>
      </w:r>
      <w:r>
        <w:rPr>
          <w:i/>
          <w:spacing w:val="-4"/>
          <w:sz w:val="16"/>
        </w:rPr>
        <w:t> </w:t>
      </w:r>
      <w:r>
        <w:rPr>
          <w:i/>
          <w:sz w:val="16"/>
        </w:rPr>
        <w:t>of</w:t>
      </w:r>
      <w:r>
        <w:rPr>
          <w:i/>
          <w:spacing w:val="-4"/>
          <w:sz w:val="16"/>
        </w:rPr>
        <w:t> </w:t>
      </w:r>
      <w:r>
        <w:rPr>
          <w:i/>
          <w:sz w:val="16"/>
        </w:rPr>
        <w:t>specific</w:t>
      </w:r>
      <w:r>
        <w:rPr>
          <w:i/>
          <w:spacing w:val="-5"/>
          <w:sz w:val="16"/>
        </w:rPr>
        <w:t> </w:t>
      </w:r>
      <w:r>
        <w:rPr>
          <w:i/>
          <w:sz w:val="16"/>
        </w:rPr>
        <w:t>ICT</w:t>
      </w:r>
      <w:r>
        <w:rPr>
          <w:i/>
          <w:w w:val="105"/>
          <w:sz w:val="16"/>
        </w:rPr>
        <w:t> functions</w:t>
      </w:r>
      <w:r>
        <w:rPr>
          <w:i/>
          <w:w w:val="105"/>
          <w:sz w:val="16"/>
        </w:rPr>
        <w:t> or components (5</w:t>
      </w:r>
      <w:r>
        <w:rPr>
          <w:i/>
          <w:w w:val="105"/>
          <w:sz w:val="16"/>
        </w:rPr>
        <w:t> papers):</w:t>
      </w:r>
      <w:r>
        <w:rPr>
          <w:i/>
          <w:w w:val="105"/>
          <w:sz w:val="16"/>
        </w:rPr>
        <w:t> </w:t>
      </w:r>
      <w:r>
        <w:rPr>
          <w:w w:val="105"/>
          <w:sz w:val="16"/>
        </w:rPr>
        <w:t>Both</w:t>
      </w:r>
      <w:r>
        <w:rPr>
          <w:w w:val="105"/>
          <w:sz w:val="16"/>
        </w:rPr>
        <w:t> Aminafar</w:t>
      </w:r>
      <w:r>
        <w:rPr>
          <w:w w:val="105"/>
          <w:sz w:val="16"/>
        </w:rPr>
        <w:t> et</w:t>
      </w:r>
      <w:r>
        <w:rPr>
          <w:w w:val="105"/>
          <w:sz w:val="16"/>
        </w:rPr>
        <w:t> al.</w:t>
      </w:r>
      <w:r>
        <w:rPr>
          <w:w w:val="105"/>
          <w:sz w:val="16"/>
        </w:rPr>
        <w:t> </w:t>
      </w:r>
      <w:hyperlink w:history="true" w:anchor="_bookmark43">
        <w:r>
          <w:rPr>
            <w:color w:val="007FAD"/>
            <w:w w:val="105"/>
            <w:sz w:val="16"/>
          </w:rPr>
          <w:t>[34]</w:t>
        </w:r>
      </w:hyperlink>
      <w:r>
        <w:rPr>
          <w:color w:val="007FAD"/>
          <w:w w:val="105"/>
          <w:sz w:val="16"/>
        </w:rPr>
        <w:t> </w:t>
      </w:r>
      <w:r>
        <w:rPr>
          <w:w w:val="105"/>
          <w:sz w:val="16"/>
        </w:rPr>
        <w:t>and</w:t>
      </w:r>
      <w:r>
        <w:rPr>
          <w:spacing w:val="37"/>
          <w:w w:val="105"/>
          <w:sz w:val="16"/>
        </w:rPr>
        <w:t> </w:t>
      </w:r>
      <w:r>
        <w:rPr>
          <w:w w:val="105"/>
          <w:sz w:val="16"/>
        </w:rPr>
        <w:t>Panteli</w:t>
      </w:r>
      <w:r>
        <w:rPr>
          <w:spacing w:val="36"/>
          <w:w w:val="105"/>
          <w:sz w:val="16"/>
        </w:rPr>
        <w:t> </w:t>
      </w:r>
      <w:r>
        <w:rPr>
          <w:w w:val="105"/>
          <w:sz w:val="16"/>
        </w:rPr>
        <w:t>et</w:t>
      </w:r>
      <w:r>
        <w:rPr>
          <w:spacing w:val="37"/>
          <w:w w:val="105"/>
          <w:sz w:val="16"/>
        </w:rPr>
        <w:t> </w:t>
      </w:r>
      <w:r>
        <w:rPr>
          <w:w w:val="105"/>
          <w:sz w:val="16"/>
        </w:rPr>
        <w:t>al.</w:t>
      </w:r>
      <w:r>
        <w:rPr>
          <w:spacing w:val="38"/>
          <w:w w:val="105"/>
          <w:sz w:val="16"/>
        </w:rPr>
        <w:t> </w:t>
      </w:r>
      <w:hyperlink w:history="true" w:anchor="_bookmark44">
        <w:r>
          <w:rPr>
            <w:color w:val="007FAD"/>
            <w:w w:val="105"/>
            <w:sz w:val="16"/>
          </w:rPr>
          <w:t>[35]</w:t>
        </w:r>
      </w:hyperlink>
      <w:r>
        <w:rPr>
          <w:color w:val="007FAD"/>
          <w:spacing w:val="37"/>
          <w:w w:val="105"/>
          <w:sz w:val="16"/>
        </w:rPr>
        <w:t> </w:t>
      </w:r>
      <w:r>
        <w:rPr>
          <w:w w:val="105"/>
          <w:sz w:val="16"/>
        </w:rPr>
        <w:t>study</w:t>
      </w:r>
      <w:r>
        <w:rPr>
          <w:spacing w:val="37"/>
          <w:w w:val="105"/>
          <w:sz w:val="16"/>
        </w:rPr>
        <w:t> </w:t>
      </w:r>
      <w:r>
        <w:rPr>
          <w:w w:val="105"/>
          <w:sz w:val="16"/>
        </w:rPr>
        <w:t>impact</w:t>
      </w:r>
      <w:r>
        <w:rPr>
          <w:spacing w:val="37"/>
          <w:w w:val="105"/>
          <w:sz w:val="16"/>
        </w:rPr>
        <w:t> </w:t>
      </w:r>
      <w:r>
        <w:rPr>
          <w:w w:val="105"/>
          <w:sz w:val="16"/>
        </w:rPr>
        <w:t>of</w:t>
      </w:r>
      <w:r>
        <w:rPr>
          <w:spacing w:val="37"/>
          <w:w w:val="105"/>
          <w:sz w:val="16"/>
        </w:rPr>
        <w:t> </w:t>
      </w:r>
      <w:r>
        <w:rPr>
          <w:w w:val="105"/>
          <w:sz w:val="16"/>
        </w:rPr>
        <w:t>situational</w:t>
      </w:r>
      <w:r>
        <w:rPr>
          <w:spacing w:val="36"/>
          <w:w w:val="105"/>
          <w:sz w:val="16"/>
        </w:rPr>
        <w:t> </w:t>
      </w:r>
      <w:r>
        <w:rPr>
          <w:w w:val="105"/>
          <w:sz w:val="16"/>
        </w:rPr>
        <w:t>awareness on power system reliability, though with varying methods and scope. Aminafar et al. </w:t>
      </w:r>
      <w:hyperlink w:history="true" w:anchor="_bookmark43">
        <w:r>
          <w:rPr>
            <w:color w:val="007FAD"/>
            <w:w w:val="105"/>
            <w:sz w:val="16"/>
          </w:rPr>
          <w:t>[34]</w:t>
        </w:r>
      </w:hyperlink>
      <w:r>
        <w:rPr>
          <w:color w:val="007FAD"/>
          <w:w w:val="105"/>
          <w:sz w:val="16"/>
        </w:rPr>
        <w:t> </w:t>
      </w:r>
      <w:r>
        <w:rPr>
          <w:w w:val="105"/>
          <w:sz w:val="16"/>
        </w:rPr>
        <w:t>study the impact of wide-area mea- surement system (WAMS) malfunction, while Panteli et al. </w:t>
      </w:r>
      <w:hyperlink w:history="true" w:anchor="_bookmark44">
        <w:r>
          <w:rPr>
            <w:color w:val="007FAD"/>
            <w:w w:val="105"/>
            <w:sz w:val="16"/>
          </w:rPr>
          <w:t>[35]</w:t>
        </w:r>
      </w:hyperlink>
    </w:p>
    <w:p>
      <w:pPr>
        <w:pStyle w:val="BodyText"/>
        <w:spacing w:line="276" w:lineRule="auto" w:before="109"/>
        <w:ind w:left="541" w:right="111"/>
        <w:jc w:val="both"/>
      </w:pPr>
      <w:r>
        <w:rPr/>
        <w:br w:type="column"/>
      </w:r>
      <w:r>
        <w:rPr>
          <w:w w:val="105"/>
        </w:rPr>
        <w:t>emphasize</w:t>
      </w:r>
      <w:r>
        <w:rPr>
          <w:w w:val="105"/>
        </w:rPr>
        <w:t> the</w:t>
      </w:r>
      <w:r>
        <w:rPr>
          <w:w w:val="105"/>
        </w:rPr>
        <w:t> human</w:t>
      </w:r>
      <w:r>
        <w:rPr>
          <w:w w:val="105"/>
        </w:rPr>
        <w:t> aspect</w:t>
      </w:r>
      <w:r>
        <w:rPr>
          <w:w w:val="105"/>
        </w:rPr>
        <w:t> of</w:t>
      </w:r>
      <w:r>
        <w:rPr>
          <w:w w:val="105"/>
        </w:rPr>
        <w:t> situational</w:t>
      </w:r>
      <w:r>
        <w:rPr>
          <w:w w:val="105"/>
        </w:rPr>
        <w:t> awareness,</w:t>
      </w:r>
      <w:r>
        <w:rPr>
          <w:w w:val="105"/>
        </w:rPr>
        <w:t> </w:t>
      </w:r>
      <w:r>
        <w:rPr>
          <w:w w:val="105"/>
        </w:rPr>
        <w:t>where</w:t>
      </w:r>
      <w:r>
        <w:rPr>
          <w:spacing w:val="40"/>
          <w:w w:val="105"/>
        </w:rPr>
        <w:t> </w:t>
      </w:r>
      <w:r>
        <w:rPr>
          <w:w w:val="105"/>
        </w:rPr>
        <w:t>ICT</w:t>
      </w:r>
      <w:r>
        <w:rPr>
          <w:w w:val="105"/>
        </w:rPr>
        <w:t> systems</w:t>
      </w:r>
      <w:r>
        <w:rPr>
          <w:w w:val="105"/>
        </w:rPr>
        <w:t> influence</w:t>
      </w:r>
      <w:r>
        <w:rPr>
          <w:w w:val="105"/>
        </w:rPr>
        <w:t> the</w:t>
      </w:r>
      <w:r>
        <w:rPr>
          <w:w w:val="105"/>
        </w:rPr>
        <w:t> human</w:t>
      </w:r>
      <w:r>
        <w:rPr>
          <w:w w:val="105"/>
        </w:rPr>
        <w:t> operator’s</w:t>
      </w:r>
      <w:r>
        <w:rPr>
          <w:w w:val="105"/>
        </w:rPr>
        <w:t> perception</w:t>
      </w:r>
      <w:r>
        <w:rPr>
          <w:w w:val="105"/>
        </w:rPr>
        <w:t> of</w:t>
      </w:r>
      <w:r>
        <w:rPr>
          <w:w w:val="105"/>
        </w:rPr>
        <w:t> the current</w:t>
      </w:r>
      <w:r>
        <w:rPr>
          <w:w w:val="105"/>
        </w:rPr>
        <w:t> system</w:t>
      </w:r>
      <w:r>
        <w:rPr>
          <w:w w:val="105"/>
        </w:rPr>
        <w:t> state.</w:t>
      </w:r>
      <w:r>
        <w:rPr>
          <w:w w:val="105"/>
        </w:rPr>
        <w:t> Both</w:t>
      </w:r>
      <w:r>
        <w:rPr>
          <w:w w:val="105"/>
        </w:rPr>
        <w:t> König</w:t>
      </w:r>
      <w:r>
        <w:rPr>
          <w:w w:val="105"/>
        </w:rPr>
        <w:t> et</w:t>
      </w:r>
      <w:r>
        <w:rPr>
          <w:w w:val="105"/>
        </w:rPr>
        <w:t> al.</w:t>
      </w:r>
      <w:r>
        <w:rPr>
          <w:w w:val="105"/>
        </w:rPr>
        <w:t> </w:t>
      </w:r>
      <w:hyperlink w:history="true" w:anchor="_bookmark29">
        <w:r>
          <w:rPr>
            <w:color w:val="007FAD"/>
            <w:w w:val="105"/>
          </w:rPr>
          <w:t>[27]</w:t>
        </w:r>
      </w:hyperlink>
      <w:r>
        <w:rPr>
          <w:color w:val="007FAD"/>
          <w:w w:val="105"/>
        </w:rPr>
        <w:t> </w:t>
      </w:r>
      <w:r>
        <w:rPr>
          <w:w w:val="105"/>
        </w:rPr>
        <w:t>and</w:t>
      </w:r>
      <w:r>
        <w:rPr>
          <w:w w:val="105"/>
        </w:rPr>
        <w:t> Lei</w:t>
      </w:r>
      <w:r>
        <w:rPr>
          <w:w w:val="105"/>
        </w:rPr>
        <w:t> et</w:t>
      </w:r>
      <w:r>
        <w:rPr>
          <w:w w:val="105"/>
        </w:rPr>
        <w:t> al.</w:t>
      </w:r>
      <w:r>
        <w:rPr>
          <w:w w:val="105"/>
        </w:rPr>
        <w:t> </w:t>
      </w:r>
      <w:hyperlink w:history="true" w:anchor="_bookmark45">
        <w:r>
          <w:rPr>
            <w:color w:val="007FAD"/>
            <w:w w:val="105"/>
          </w:rPr>
          <w:t>[36]</w:t>
        </w:r>
      </w:hyperlink>
      <w:r>
        <w:rPr>
          <w:color w:val="007FAD"/>
          <w:w w:val="105"/>
        </w:rPr>
        <w:t> </w:t>
      </w:r>
      <w:r>
        <w:rPr>
          <w:w w:val="105"/>
        </w:rPr>
        <w:t>address reliability of substation automation and protection sys- tems,</w:t>
      </w:r>
      <w:r>
        <w:rPr>
          <w:w w:val="105"/>
        </w:rPr>
        <w:t> and</w:t>
      </w:r>
      <w:r>
        <w:rPr>
          <w:w w:val="105"/>
        </w:rPr>
        <w:t> Lei</w:t>
      </w:r>
      <w:r>
        <w:rPr>
          <w:w w:val="105"/>
        </w:rPr>
        <w:t> et al.</w:t>
      </w:r>
      <w:r>
        <w:rPr>
          <w:w w:val="105"/>
        </w:rPr>
        <w:t> </w:t>
      </w:r>
      <w:hyperlink w:history="true" w:anchor="_bookmark45">
        <w:r>
          <w:rPr>
            <w:color w:val="007FAD"/>
            <w:w w:val="105"/>
          </w:rPr>
          <w:t>[36]</w:t>
        </w:r>
      </w:hyperlink>
      <w:r>
        <w:rPr>
          <w:color w:val="007FAD"/>
          <w:w w:val="105"/>
        </w:rPr>
        <w:t> </w:t>
      </w:r>
      <w:r>
        <w:rPr>
          <w:w w:val="105"/>
        </w:rPr>
        <w:t>also</w:t>
      </w:r>
      <w:r>
        <w:rPr>
          <w:w w:val="105"/>
        </w:rPr>
        <w:t> propose</w:t>
      </w:r>
      <w:r>
        <w:rPr>
          <w:w w:val="105"/>
        </w:rPr>
        <w:t> how</w:t>
      </w:r>
      <w:r>
        <w:rPr>
          <w:w w:val="105"/>
        </w:rPr>
        <w:t> the</w:t>
      </w:r>
      <w:r>
        <w:rPr>
          <w:w w:val="105"/>
        </w:rPr>
        <w:t> result</w:t>
      </w:r>
      <w:r>
        <w:rPr>
          <w:w w:val="105"/>
        </w:rPr>
        <w:t> of</w:t>
      </w:r>
      <w:r>
        <w:rPr>
          <w:w w:val="105"/>
        </w:rPr>
        <w:t> such a reliability</w:t>
      </w:r>
      <w:r>
        <w:rPr>
          <w:w w:val="105"/>
        </w:rPr>
        <w:t> analysis</w:t>
      </w:r>
      <w:r>
        <w:rPr>
          <w:w w:val="105"/>
        </w:rPr>
        <w:t> can</w:t>
      </w:r>
      <w:r>
        <w:rPr>
          <w:w w:val="105"/>
        </w:rPr>
        <w:t> be</w:t>
      </w:r>
      <w:r>
        <w:rPr>
          <w:w w:val="105"/>
        </w:rPr>
        <w:t> used</w:t>
      </w:r>
      <w:r>
        <w:rPr>
          <w:w w:val="105"/>
        </w:rPr>
        <w:t> as</w:t>
      </w:r>
      <w:r>
        <w:rPr>
          <w:w w:val="105"/>
        </w:rPr>
        <w:t> input</w:t>
      </w:r>
      <w:r>
        <w:rPr>
          <w:w w:val="105"/>
        </w:rPr>
        <w:t> to</w:t>
      </w:r>
      <w:r>
        <w:rPr>
          <w:w w:val="105"/>
        </w:rPr>
        <w:t> broader</w:t>
      </w:r>
      <w:r>
        <w:rPr>
          <w:w w:val="105"/>
        </w:rPr>
        <w:t> reliability analysis of the overall power system. Jiang and Singh </w:t>
      </w:r>
      <w:hyperlink w:history="true" w:anchor="_bookmark46">
        <w:r>
          <w:rPr>
            <w:color w:val="007FAD"/>
            <w:w w:val="105"/>
          </w:rPr>
          <w:t>[37]</w:t>
        </w:r>
      </w:hyperlink>
      <w:r>
        <w:rPr>
          <w:color w:val="007FAD"/>
          <w:w w:val="105"/>
        </w:rPr>
        <w:t> </w:t>
      </w:r>
      <w:r>
        <w:rPr>
          <w:w w:val="105"/>
        </w:rPr>
        <w:t>pro- pose ways to include protection system failure and repair rates</w:t>
      </w:r>
      <w:r>
        <w:rPr>
          <w:spacing w:val="40"/>
          <w:w w:val="105"/>
        </w:rPr>
        <w:t> </w:t>
      </w:r>
      <w:r>
        <w:rPr>
          <w:w w:val="105"/>
        </w:rPr>
        <w:t>as input to power system reliability evaluations.</w:t>
      </w:r>
    </w:p>
    <w:p>
      <w:pPr>
        <w:pStyle w:val="ListParagraph"/>
        <w:numPr>
          <w:ilvl w:val="2"/>
          <w:numId w:val="2"/>
        </w:numPr>
        <w:tabs>
          <w:tab w:pos="541" w:val="left" w:leader="none"/>
        </w:tabs>
        <w:spacing w:line="276" w:lineRule="auto" w:before="0" w:after="0"/>
        <w:ind w:left="541" w:right="111" w:hanging="144"/>
        <w:jc w:val="both"/>
        <w:rPr>
          <w:sz w:val="16"/>
        </w:rPr>
      </w:pPr>
      <w:r>
        <w:rPr>
          <w:i/>
          <w:spacing w:val="-2"/>
          <w:sz w:val="16"/>
        </w:rPr>
        <w:t>Studying</w:t>
      </w:r>
      <w:r>
        <w:rPr>
          <w:i/>
          <w:spacing w:val="-8"/>
          <w:sz w:val="16"/>
        </w:rPr>
        <w:t> </w:t>
      </w:r>
      <w:r>
        <w:rPr>
          <w:i/>
          <w:spacing w:val="-2"/>
          <w:sz w:val="16"/>
        </w:rPr>
        <w:t>power</w:t>
      </w:r>
      <w:r>
        <w:rPr>
          <w:i/>
          <w:spacing w:val="-7"/>
          <w:sz w:val="16"/>
        </w:rPr>
        <w:t> </w:t>
      </w:r>
      <w:r>
        <w:rPr>
          <w:i/>
          <w:spacing w:val="-2"/>
          <w:sz w:val="16"/>
        </w:rPr>
        <w:t>system</w:t>
      </w:r>
      <w:r>
        <w:rPr>
          <w:i/>
          <w:spacing w:val="-7"/>
          <w:sz w:val="16"/>
        </w:rPr>
        <w:t> </w:t>
      </w:r>
      <w:r>
        <w:rPr>
          <w:i/>
          <w:spacing w:val="-2"/>
          <w:sz w:val="16"/>
        </w:rPr>
        <w:t>reliability</w:t>
      </w:r>
      <w:r>
        <w:rPr>
          <w:i/>
          <w:spacing w:val="-7"/>
          <w:sz w:val="16"/>
        </w:rPr>
        <w:t> </w:t>
      </w:r>
      <w:r>
        <w:rPr>
          <w:i/>
          <w:spacing w:val="-2"/>
          <w:sz w:val="16"/>
        </w:rPr>
        <w:t>impact</w:t>
      </w:r>
      <w:r>
        <w:rPr>
          <w:i/>
          <w:spacing w:val="-7"/>
          <w:sz w:val="16"/>
        </w:rPr>
        <w:t> </w:t>
      </w:r>
      <w:r>
        <w:rPr>
          <w:i/>
          <w:spacing w:val="-2"/>
          <w:sz w:val="16"/>
        </w:rPr>
        <w:t>of</w:t>
      </w:r>
      <w:r>
        <w:rPr>
          <w:i/>
          <w:spacing w:val="-7"/>
          <w:sz w:val="16"/>
        </w:rPr>
        <w:t> </w:t>
      </w:r>
      <w:r>
        <w:rPr>
          <w:i/>
          <w:spacing w:val="-2"/>
          <w:sz w:val="16"/>
        </w:rPr>
        <w:t>ICT</w:t>
      </w:r>
      <w:r>
        <w:rPr>
          <w:i/>
          <w:spacing w:val="-7"/>
          <w:sz w:val="16"/>
        </w:rPr>
        <w:t> </w:t>
      </w:r>
      <w:r>
        <w:rPr>
          <w:i/>
          <w:spacing w:val="-2"/>
          <w:sz w:val="16"/>
        </w:rPr>
        <w:t>failures</w:t>
      </w:r>
      <w:r>
        <w:rPr>
          <w:i/>
          <w:spacing w:val="-7"/>
          <w:sz w:val="16"/>
        </w:rPr>
        <w:t> </w:t>
      </w:r>
      <w:r>
        <w:rPr>
          <w:i/>
          <w:spacing w:val="-2"/>
          <w:sz w:val="16"/>
        </w:rPr>
        <w:t>at</w:t>
      </w:r>
      <w:r>
        <w:rPr>
          <w:i/>
          <w:spacing w:val="-7"/>
          <w:sz w:val="16"/>
        </w:rPr>
        <w:t> </w:t>
      </w:r>
      <w:r>
        <w:rPr>
          <w:i/>
          <w:spacing w:val="-2"/>
          <w:sz w:val="16"/>
        </w:rPr>
        <w:t>a</w:t>
      </w:r>
      <w:r>
        <w:rPr>
          <w:i/>
          <w:spacing w:val="-7"/>
          <w:sz w:val="16"/>
        </w:rPr>
        <w:t> </w:t>
      </w:r>
      <w:r>
        <w:rPr>
          <w:i/>
          <w:spacing w:val="-2"/>
          <w:sz w:val="16"/>
        </w:rPr>
        <w:t>general</w:t>
      </w:r>
      <w:r>
        <w:rPr>
          <w:i/>
          <w:w w:val="105"/>
          <w:sz w:val="16"/>
        </w:rPr>
        <w:t> level</w:t>
      </w:r>
      <w:r>
        <w:rPr>
          <w:i/>
          <w:spacing w:val="-11"/>
          <w:w w:val="105"/>
          <w:sz w:val="16"/>
        </w:rPr>
        <w:t> </w:t>
      </w:r>
      <w:r>
        <w:rPr>
          <w:i/>
          <w:w w:val="105"/>
          <w:sz w:val="16"/>
        </w:rPr>
        <w:t>(4</w:t>
      </w:r>
      <w:r>
        <w:rPr>
          <w:i/>
          <w:spacing w:val="-10"/>
          <w:w w:val="105"/>
          <w:sz w:val="16"/>
        </w:rPr>
        <w:t> </w:t>
      </w:r>
      <w:r>
        <w:rPr>
          <w:i/>
          <w:w w:val="105"/>
          <w:sz w:val="16"/>
        </w:rPr>
        <w:t>papers):</w:t>
      </w:r>
      <w:r>
        <w:rPr>
          <w:i/>
          <w:spacing w:val="-10"/>
          <w:w w:val="105"/>
          <w:sz w:val="16"/>
        </w:rPr>
        <w:t> </w:t>
      </w:r>
      <w:r>
        <w:rPr>
          <w:w w:val="105"/>
          <w:sz w:val="16"/>
        </w:rPr>
        <w:t>Falahati</w:t>
      </w:r>
      <w:r>
        <w:rPr>
          <w:spacing w:val="-10"/>
          <w:w w:val="105"/>
          <w:sz w:val="16"/>
        </w:rPr>
        <w:t> </w:t>
      </w:r>
      <w:r>
        <w:rPr>
          <w:w w:val="105"/>
          <w:sz w:val="16"/>
        </w:rPr>
        <w:t>et</w:t>
      </w:r>
      <w:r>
        <w:rPr>
          <w:spacing w:val="-10"/>
          <w:w w:val="105"/>
          <w:sz w:val="16"/>
        </w:rPr>
        <w:t> </w:t>
      </w:r>
      <w:r>
        <w:rPr>
          <w:w w:val="105"/>
          <w:sz w:val="16"/>
        </w:rPr>
        <w:t>al.</w:t>
      </w:r>
      <w:r>
        <w:rPr>
          <w:spacing w:val="-10"/>
          <w:w w:val="105"/>
          <w:sz w:val="16"/>
        </w:rPr>
        <w:t> </w:t>
      </w:r>
      <w:hyperlink w:history="true" w:anchor="_bookmark25">
        <w:r>
          <w:rPr>
            <w:color w:val="007FAD"/>
            <w:w w:val="105"/>
            <w:sz w:val="16"/>
          </w:rPr>
          <w:t>[23]</w:t>
        </w:r>
      </w:hyperlink>
      <w:r>
        <w:rPr>
          <w:color w:val="007FAD"/>
          <w:spacing w:val="-9"/>
          <w:w w:val="105"/>
          <w:sz w:val="16"/>
        </w:rPr>
        <w:t> </w:t>
      </w:r>
      <w:r>
        <w:rPr>
          <w:w w:val="105"/>
          <w:sz w:val="16"/>
        </w:rPr>
        <w:t>and</w:t>
      </w:r>
      <w:r>
        <w:rPr>
          <w:spacing w:val="-11"/>
          <w:w w:val="105"/>
          <w:sz w:val="16"/>
        </w:rPr>
        <w:t> </w:t>
      </w:r>
      <w:r>
        <w:rPr>
          <w:w w:val="105"/>
          <w:sz w:val="16"/>
        </w:rPr>
        <w:t>Falahati</w:t>
      </w:r>
      <w:r>
        <w:rPr>
          <w:spacing w:val="-10"/>
          <w:w w:val="105"/>
          <w:sz w:val="16"/>
        </w:rPr>
        <w:t> </w:t>
      </w:r>
      <w:r>
        <w:rPr>
          <w:w w:val="105"/>
          <w:sz w:val="16"/>
        </w:rPr>
        <w:t>and</w:t>
      </w:r>
      <w:r>
        <w:rPr>
          <w:spacing w:val="-10"/>
          <w:w w:val="105"/>
          <w:sz w:val="16"/>
        </w:rPr>
        <w:t> </w:t>
      </w:r>
      <w:r>
        <w:rPr>
          <w:w w:val="105"/>
          <w:sz w:val="16"/>
        </w:rPr>
        <w:t>Fu</w:t>
      </w:r>
      <w:r>
        <w:rPr>
          <w:spacing w:val="-10"/>
          <w:w w:val="105"/>
          <w:sz w:val="16"/>
        </w:rPr>
        <w:t> </w:t>
      </w:r>
      <w:hyperlink w:history="true" w:anchor="_bookmark47">
        <w:r>
          <w:rPr>
            <w:color w:val="007FAD"/>
            <w:w w:val="105"/>
            <w:sz w:val="16"/>
          </w:rPr>
          <w:t>[38]</w:t>
        </w:r>
      </w:hyperlink>
      <w:r>
        <w:rPr>
          <w:color w:val="007FAD"/>
          <w:spacing w:val="-9"/>
          <w:w w:val="105"/>
          <w:sz w:val="16"/>
        </w:rPr>
        <w:t> </w:t>
      </w:r>
      <w:r>
        <w:rPr>
          <w:w w:val="105"/>
          <w:sz w:val="16"/>
        </w:rPr>
        <w:t>pro- vide</w:t>
      </w:r>
      <w:r>
        <w:rPr>
          <w:spacing w:val="40"/>
          <w:w w:val="105"/>
          <w:sz w:val="16"/>
        </w:rPr>
        <w:t> </w:t>
      </w:r>
      <w:r>
        <w:rPr>
          <w:w w:val="105"/>
          <w:sz w:val="16"/>
        </w:rPr>
        <w:t>quantitative</w:t>
      </w:r>
      <w:r>
        <w:rPr>
          <w:spacing w:val="40"/>
          <w:w w:val="105"/>
          <w:sz w:val="16"/>
        </w:rPr>
        <w:t> </w:t>
      </w:r>
      <w:r>
        <w:rPr>
          <w:w w:val="105"/>
          <w:sz w:val="16"/>
        </w:rPr>
        <w:t>calculations</w:t>
      </w:r>
      <w:r>
        <w:rPr>
          <w:spacing w:val="40"/>
          <w:w w:val="105"/>
          <w:sz w:val="16"/>
        </w:rPr>
        <w:t> </w:t>
      </w:r>
      <w:r>
        <w:rPr>
          <w:w w:val="105"/>
          <w:sz w:val="16"/>
        </w:rPr>
        <w:t>of</w:t>
      </w:r>
      <w:r>
        <w:rPr>
          <w:spacing w:val="40"/>
          <w:w w:val="105"/>
          <w:sz w:val="16"/>
        </w:rPr>
        <w:t> </w:t>
      </w:r>
      <w:r>
        <w:rPr>
          <w:w w:val="105"/>
          <w:sz w:val="16"/>
        </w:rPr>
        <w:t>power</w:t>
      </w:r>
      <w:r>
        <w:rPr>
          <w:spacing w:val="40"/>
          <w:w w:val="105"/>
          <w:sz w:val="16"/>
        </w:rPr>
        <w:t> </w:t>
      </w:r>
      <w:r>
        <w:rPr>
          <w:w w:val="105"/>
          <w:sz w:val="16"/>
        </w:rPr>
        <w:t>system</w:t>
      </w:r>
      <w:r>
        <w:rPr>
          <w:spacing w:val="40"/>
          <w:w w:val="105"/>
          <w:sz w:val="16"/>
        </w:rPr>
        <w:t> </w:t>
      </w:r>
      <w:r>
        <w:rPr>
          <w:w w:val="105"/>
          <w:sz w:val="16"/>
        </w:rPr>
        <w:t>reliability indices such as ‘‘loss of load probability” and ‘‘expected energy not served” due to failures in the ICT system. Chiaradonna et al.</w:t>
      </w:r>
    </w:p>
    <w:p>
      <w:pPr>
        <w:pStyle w:val="BodyText"/>
        <w:spacing w:line="276" w:lineRule="auto"/>
        <w:ind w:left="541" w:right="110"/>
        <w:jc w:val="both"/>
      </w:pPr>
      <w:hyperlink w:history="true" w:anchor="_bookmark48">
        <w:r>
          <w:rPr>
            <w:color w:val="007FAD"/>
            <w:w w:val="105"/>
          </w:rPr>
          <w:t>[39]</w:t>
        </w:r>
      </w:hyperlink>
      <w:r>
        <w:rPr>
          <w:color w:val="007FAD"/>
          <w:w w:val="105"/>
        </w:rPr>
        <w:t> </w:t>
      </w:r>
      <w:r>
        <w:rPr>
          <w:w w:val="105"/>
        </w:rPr>
        <w:t>model</w:t>
      </w:r>
      <w:r>
        <w:rPr>
          <w:w w:val="105"/>
        </w:rPr>
        <w:t> the</w:t>
      </w:r>
      <w:r>
        <w:rPr>
          <w:w w:val="105"/>
        </w:rPr>
        <w:t> combined</w:t>
      </w:r>
      <w:r>
        <w:rPr>
          <w:w w:val="105"/>
        </w:rPr>
        <w:t> power</w:t>
      </w:r>
      <w:r>
        <w:rPr>
          <w:w w:val="105"/>
        </w:rPr>
        <w:t> and</w:t>
      </w:r>
      <w:r>
        <w:rPr>
          <w:w w:val="105"/>
        </w:rPr>
        <w:t> ICT</w:t>
      </w:r>
      <w:r>
        <w:rPr>
          <w:w w:val="105"/>
        </w:rPr>
        <w:t> system</w:t>
      </w:r>
      <w:r>
        <w:rPr>
          <w:w w:val="105"/>
        </w:rPr>
        <w:t> using</w:t>
      </w:r>
      <w:r>
        <w:rPr>
          <w:w w:val="105"/>
        </w:rPr>
        <w:t> </w:t>
      </w:r>
      <w:r>
        <w:rPr>
          <w:w w:val="105"/>
        </w:rPr>
        <w:t>the</w:t>
      </w:r>
      <w:r>
        <w:rPr>
          <w:w w:val="105"/>
        </w:rPr>
        <w:t> stochastic</w:t>
      </w:r>
      <w:r>
        <w:rPr>
          <w:spacing w:val="40"/>
          <w:w w:val="105"/>
        </w:rPr>
        <w:t> </w:t>
      </w:r>
      <w:r>
        <w:rPr>
          <w:w w:val="105"/>
        </w:rPr>
        <w:t>activity</w:t>
      </w:r>
      <w:r>
        <w:rPr>
          <w:spacing w:val="40"/>
          <w:w w:val="105"/>
        </w:rPr>
        <w:t> </w:t>
      </w:r>
      <w:r>
        <w:rPr>
          <w:w w:val="105"/>
        </w:rPr>
        <w:t>network</w:t>
      </w:r>
      <w:r>
        <w:rPr>
          <w:spacing w:val="40"/>
          <w:w w:val="105"/>
        </w:rPr>
        <w:t> </w:t>
      </w:r>
      <w:r>
        <w:rPr>
          <w:w w:val="105"/>
        </w:rPr>
        <w:t>(SAN)</w:t>
      </w:r>
      <w:r>
        <w:rPr>
          <w:spacing w:val="40"/>
          <w:w w:val="105"/>
        </w:rPr>
        <w:t> </w:t>
      </w:r>
      <w:r>
        <w:rPr>
          <w:w w:val="105"/>
        </w:rPr>
        <w:t>formalism,</w:t>
      </w:r>
      <w:r>
        <w:rPr>
          <w:spacing w:val="40"/>
          <w:w w:val="105"/>
        </w:rPr>
        <w:t> </w:t>
      </w:r>
      <w:r>
        <w:rPr>
          <w:w w:val="105"/>
        </w:rPr>
        <w:t>which</w:t>
      </w:r>
      <w:r>
        <w:rPr>
          <w:spacing w:val="40"/>
          <w:w w:val="105"/>
        </w:rPr>
        <w:t> </w:t>
      </w:r>
      <w:r>
        <w:rPr>
          <w:w w:val="105"/>
        </w:rPr>
        <w:t>is</w:t>
      </w:r>
      <w:r>
        <w:rPr>
          <w:spacing w:val="43"/>
          <w:w w:val="105"/>
        </w:rPr>
        <w:t> </w:t>
      </w:r>
      <w:r>
        <w:rPr>
          <w:w w:val="105"/>
        </w:rPr>
        <w:t>based</w:t>
      </w:r>
      <w:r>
        <w:rPr>
          <w:w w:val="105"/>
        </w:rPr>
        <w:t> on</w:t>
      </w:r>
      <w:r>
        <w:rPr>
          <w:w w:val="105"/>
        </w:rPr>
        <w:t> Petri</w:t>
      </w:r>
      <w:r>
        <w:rPr>
          <w:w w:val="105"/>
        </w:rPr>
        <w:t> nets.</w:t>
      </w:r>
      <w:r>
        <w:rPr>
          <w:w w:val="105"/>
        </w:rPr>
        <w:t> The</w:t>
      </w:r>
      <w:r>
        <w:rPr>
          <w:w w:val="105"/>
        </w:rPr>
        <w:t> usefulness</w:t>
      </w:r>
      <w:r>
        <w:rPr>
          <w:w w:val="105"/>
        </w:rPr>
        <w:t> of</w:t>
      </w:r>
      <w:r>
        <w:rPr>
          <w:w w:val="105"/>
        </w:rPr>
        <w:t> the</w:t>
      </w:r>
      <w:r>
        <w:rPr>
          <w:w w:val="105"/>
        </w:rPr>
        <w:t> approach</w:t>
      </w:r>
      <w:r>
        <w:rPr>
          <w:w w:val="105"/>
        </w:rPr>
        <w:t> is</w:t>
      </w:r>
      <w:r>
        <w:rPr>
          <w:w w:val="105"/>
        </w:rPr>
        <w:t> demonstrated through modelling and analysing cases where the </w:t>
      </w:r>
      <w:r>
        <w:rPr>
          <w:w w:val="105"/>
        </w:rPr>
        <w:t>communica-</w:t>
      </w:r>
      <w:r>
        <w:rPr>
          <w:w w:val="105"/>
        </w:rPr>
        <w:t> tion network performance is reduced at the same time as a </w:t>
      </w:r>
      <w:r>
        <w:rPr>
          <w:w w:val="105"/>
        </w:rPr>
        <w:t>fail-</w:t>
      </w:r>
      <w:r>
        <w:rPr>
          <w:w w:val="105"/>
        </w:rPr>
        <w:t> ure</w:t>
      </w:r>
      <w:r>
        <w:rPr>
          <w:w w:val="105"/>
        </w:rPr>
        <w:t> has</w:t>
      </w:r>
      <w:r>
        <w:rPr>
          <w:w w:val="105"/>
        </w:rPr>
        <w:t> happened</w:t>
      </w:r>
      <w:r>
        <w:rPr>
          <w:w w:val="105"/>
        </w:rPr>
        <w:t> in</w:t>
      </w:r>
      <w:r>
        <w:rPr>
          <w:w w:val="105"/>
        </w:rPr>
        <w:t> the</w:t>
      </w:r>
      <w:r>
        <w:rPr>
          <w:w w:val="105"/>
        </w:rPr>
        <w:t> power</w:t>
      </w:r>
      <w:r>
        <w:rPr>
          <w:w w:val="105"/>
        </w:rPr>
        <w:t> network.</w:t>
      </w:r>
      <w:r>
        <w:rPr>
          <w:w w:val="105"/>
        </w:rPr>
        <w:t> Beccuti</w:t>
      </w:r>
      <w:r>
        <w:rPr>
          <w:w w:val="105"/>
        </w:rPr>
        <w:t> et</w:t>
      </w:r>
      <w:r>
        <w:rPr>
          <w:w w:val="105"/>
        </w:rPr>
        <w:t> al.</w:t>
      </w:r>
      <w:r>
        <w:rPr>
          <w:w w:val="105"/>
        </w:rPr>
        <w:t> </w:t>
      </w:r>
      <w:hyperlink w:history="true" w:anchor="_bookmark49">
        <w:r>
          <w:rPr>
            <w:color w:val="007FAD"/>
            <w:w w:val="105"/>
          </w:rPr>
          <w:t>[40]</w:t>
        </w:r>
      </w:hyperlink>
      <w:r>
        <w:rPr>
          <w:color w:val="007FAD"/>
          <w:w w:val="105"/>
        </w:rPr>
        <w:t> </w:t>
      </w:r>
      <w:r>
        <w:rPr>
          <w:w w:val="105"/>
        </w:rPr>
        <w:t>extend the work of Chiaradonna et al. </w:t>
      </w:r>
      <w:hyperlink w:history="true" w:anchor="_bookmark48">
        <w:r>
          <w:rPr>
            <w:color w:val="007FAD"/>
            <w:w w:val="105"/>
          </w:rPr>
          <w:t>[39]</w:t>
        </w:r>
      </w:hyperlink>
      <w:r>
        <w:rPr>
          <w:w w:val="105"/>
        </w:rPr>
        <w:t>, using the SAN for- malism</w:t>
      </w:r>
      <w:r>
        <w:rPr>
          <w:w w:val="105"/>
        </w:rPr>
        <w:t> primarily</w:t>
      </w:r>
      <w:r>
        <w:rPr>
          <w:w w:val="105"/>
        </w:rPr>
        <w:t> to</w:t>
      </w:r>
      <w:r>
        <w:rPr>
          <w:w w:val="105"/>
        </w:rPr>
        <w:t> model</w:t>
      </w:r>
      <w:r>
        <w:rPr>
          <w:w w:val="105"/>
        </w:rPr>
        <w:t> the</w:t>
      </w:r>
      <w:r>
        <w:rPr>
          <w:w w:val="105"/>
        </w:rPr>
        <w:t> power</w:t>
      </w:r>
      <w:r>
        <w:rPr>
          <w:w w:val="105"/>
        </w:rPr>
        <w:t> grid,</w:t>
      </w:r>
      <w:r>
        <w:rPr>
          <w:w w:val="105"/>
        </w:rPr>
        <w:t> while</w:t>
      </w:r>
      <w:r>
        <w:rPr>
          <w:w w:val="105"/>
        </w:rPr>
        <w:t> </w:t>
      </w:r>
      <w:r>
        <w:rPr>
          <w:w w:val="105"/>
        </w:rPr>
        <w:t>stochastic</w:t>
      </w:r>
      <w:r>
        <w:rPr>
          <w:spacing w:val="80"/>
          <w:w w:val="105"/>
        </w:rPr>
        <w:t> </w:t>
      </w:r>
      <w:r>
        <w:rPr>
          <w:w w:val="105"/>
        </w:rPr>
        <w:t>well-formed</w:t>
      </w:r>
      <w:r>
        <w:rPr>
          <w:w w:val="105"/>
        </w:rPr>
        <w:t> nets</w:t>
      </w:r>
      <w:r>
        <w:rPr>
          <w:w w:val="105"/>
        </w:rPr>
        <w:t> (SWN)</w:t>
      </w:r>
      <w:r>
        <w:rPr>
          <w:w w:val="105"/>
        </w:rPr>
        <w:t> are</w:t>
      </w:r>
      <w:r>
        <w:rPr>
          <w:w w:val="105"/>
        </w:rPr>
        <w:t> used</w:t>
      </w:r>
      <w:r>
        <w:rPr>
          <w:w w:val="105"/>
        </w:rPr>
        <w:t> to</w:t>
      </w:r>
      <w:r>
        <w:rPr>
          <w:w w:val="105"/>
        </w:rPr>
        <w:t> model</w:t>
      </w:r>
      <w:r>
        <w:rPr>
          <w:w w:val="105"/>
        </w:rPr>
        <w:t> a</w:t>
      </w:r>
      <w:r>
        <w:rPr>
          <w:w w:val="105"/>
        </w:rPr>
        <w:t> denial</w:t>
      </w:r>
      <w:r>
        <w:rPr>
          <w:w w:val="105"/>
        </w:rPr>
        <w:t> of</w:t>
      </w:r>
      <w:r>
        <w:rPr>
          <w:w w:val="105"/>
        </w:rPr>
        <w:t> service (DoS) attack in the communication network.</w:t>
      </w:r>
    </w:p>
    <w:p>
      <w:pPr>
        <w:pStyle w:val="ListParagraph"/>
        <w:numPr>
          <w:ilvl w:val="2"/>
          <w:numId w:val="2"/>
        </w:numPr>
        <w:tabs>
          <w:tab w:pos="541" w:val="left" w:leader="none"/>
        </w:tabs>
        <w:spacing w:line="276" w:lineRule="auto" w:before="0" w:after="0"/>
        <w:ind w:left="541" w:right="110" w:hanging="144"/>
        <w:jc w:val="both"/>
        <w:rPr>
          <w:sz w:val="16"/>
        </w:rPr>
      </w:pPr>
      <w:r>
        <w:rPr>
          <w:i/>
          <w:sz w:val="16"/>
        </w:rPr>
        <w:t>Combining</w:t>
      </w:r>
      <w:r>
        <w:rPr>
          <w:i/>
          <w:spacing w:val="-10"/>
          <w:sz w:val="16"/>
        </w:rPr>
        <w:t> </w:t>
      </w:r>
      <w:r>
        <w:rPr>
          <w:i/>
          <w:sz w:val="16"/>
        </w:rPr>
        <w:t>power</w:t>
      </w:r>
      <w:r>
        <w:rPr>
          <w:i/>
          <w:spacing w:val="-10"/>
          <w:sz w:val="16"/>
        </w:rPr>
        <w:t> </w:t>
      </w:r>
      <w:r>
        <w:rPr>
          <w:i/>
          <w:sz w:val="16"/>
        </w:rPr>
        <w:t>and</w:t>
      </w:r>
      <w:r>
        <w:rPr>
          <w:i/>
          <w:spacing w:val="-9"/>
          <w:sz w:val="16"/>
        </w:rPr>
        <w:t> </w:t>
      </w:r>
      <w:r>
        <w:rPr>
          <w:i/>
          <w:sz w:val="16"/>
        </w:rPr>
        <w:t>ICT</w:t>
      </w:r>
      <w:r>
        <w:rPr>
          <w:i/>
          <w:spacing w:val="-10"/>
          <w:sz w:val="16"/>
        </w:rPr>
        <w:t> </w:t>
      </w:r>
      <w:r>
        <w:rPr>
          <w:i/>
          <w:sz w:val="16"/>
        </w:rPr>
        <w:t>aspects</w:t>
      </w:r>
      <w:r>
        <w:rPr>
          <w:i/>
          <w:spacing w:val="-10"/>
          <w:sz w:val="16"/>
        </w:rPr>
        <w:t> </w:t>
      </w:r>
      <w:r>
        <w:rPr>
          <w:i/>
          <w:sz w:val="16"/>
        </w:rPr>
        <w:t>in</w:t>
      </w:r>
      <w:r>
        <w:rPr>
          <w:i/>
          <w:spacing w:val="-9"/>
          <w:sz w:val="16"/>
        </w:rPr>
        <w:t> </w:t>
      </w:r>
      <w:r>
        <w:rPr>
          <w:i/>
          <w:sz w:val="16"/>
        </w:rPr>
        <w:t>order</w:t>
      </w:r>
      <w:r>
        <w:rPr>
          <w:i/>
          <w:spacing w:val="-10"/>
          <w:sz w:val="16"/>
        </w:rPr>
        <w:t> </w:t>
      </w:r>
      <w:r>
        <w:rPr>
          <w:i/>
          <w:sz w:val="16"/>
        </w:rPr>
        <w:t>to</w:t>
      </w:r>
      <w:r>
        <w:rPr>
          <w:i/>
          <w:spacing w:val="-10"/>
          <w:sz w:val="16"/>
        </w:rPr>
        <w:t> </w:t>
      </w:r>
      <w:r>
        <w:rPr>
          <w:i/>
          <w:sz w:val="16"/>
        </w:rPr>
        <w:t>better</w:t>
      </w:r>
      <w:r>
        <w:rPr>
          <w:i/>
          <w:spacing w:val="-9"/>
          <w:sz w:val="16"/>
        </w:rPr>
        <w:t> </w:t>
      </w:r>
      <w:r>
        <w:rPr>
          <w:i/>
          <w:sz w:val="16"/>
        </w:rPr>
        <w:t>identify</w:t>
      </w:r>
      <w:r>
        <w:rPr>
          <w:i/>
          <w:spacing w:val="-10"/>
          <w:sz w:val="16"/>
        </w:rPr>
        <w:t> </w:t>
      </w:r>
      <w:r>
        <w:rPr>
          <w:i/>
          <w:sz w:val="16"/>
        </w:rPr>
        <w:t>critical</w:t>
      </w:r>
      <w:r>
        <w:rPr>
          <w:i/>
          <w:w w:val="105"/>
          <w:sz w:val="16"/>
        </w:rPr>
        <w:t> components</w:t>
      </w:r>
      <w:r>
        <w:rPr>
          <w:i/>
          <w:w w:val="105"/>
          <w:sz w:val="16"/>
        </w:rPr>
        <w:t> of</w:t>
      </w:r>
      <w:r>
        <w:rPr>
          <w:i/>
          <w:w w:val="105"/>
          <w:sz w:val="16"/>
        </w:rPr>
        <w:t> the</w:t>
      </w:r>
      <w:r>
        <w:rPr>
          <w:i/>
          <w:w w:val="105"/>
          <w:sz w:val="16"/>
        </w:rPr>
        <w:t> combined</w:t>
      </w:r>
      <w:r>
        <w:rPr>
          <w:i/>
          <w:w w:val="105"/>
          <w:sz w:val="16"/>
        </w:rPr>
        <w:t> ICT</w:t>
      </w:r>
      <w:r>
        <w:rPr>
          <w:i/>
          <w:w w:val="105"/>
          <w:sz w:val="16"/>
        </w:rPr>
        <w:t> and</w:t>
      </w:r>
      <w:r>
        <w:rPr>
          <w:i/>
          <w:w w:val="105"/>
          <w:sz w:val="16"/>
        </w:rPr>
        <w:t> power</w:t>
      </w:r>
      <w:r>
        <w:rPr>
          <w:i/>
          <w:w w:val="105"/>
          <w:sz w:val="16"/>
        </w:rPr>
        <w:t> system</w:t>
      </w:r>
      <w:r>
        <w:rPr>
          <w:i/>
          <w:w w:val="105"/>
          <w:sz w:val="16"/>
        </w:rPr>
        <w:t> (1</w:t>
      </w:r>
      <w:r>
        <w:rPr>
          <w:i/>
          <w:w w:val="105"/>
          <w:sz w:val="16"/>
        </w:rPr>
        <w:t> </w:t>
      </w:r>
      <w:r>
        <w:rPr>
          <w:i/>
          <w:w w:val="105"/>
          <w:sz w:val="16"/>
        </w:rPr>
        <w:t>paper): </w:t>
      </w:r>
      <w:r>
        <w:rPr>
          <w:w w:val="105"/>
          <w:sz w:val="16"/>
        </w:rPr>
        <w:t>Nguyen et al. </w:t>
      </w:r>
      <w:hyperlink w:history="true" w:anchor="_bookmark50">
        <w:r>
          <w:rPr>
            <w:color w:val="007FAD"/>
            <w:w w:val="105"/>
            <w:sz w:val="16"/>
          </w:rPr>
          <w:t>[41]</w:t>
        </w:r>
      </w:hyperlink>
      <w:r>
        <w:rPr>
          <w:color w:val="007FAD"/>
          <w:w w:val="105"/>
          <w:sz w:val="16"/>
        </w:rPr>
        <w:t> </w:t>
      </w:r>
      <w:r>
        <w:rPr>
          <w:w w:val="105"/>
          <w:sz w:val="16"/>
        </w:rPr>
        <w:t>present an approach to detect critical nodes</w:t>
      </w:r>
      <w:r>
        <w:rPr>
          <w:spacing w:val="80"/>
          <w:w w:val="105"/>
          <w:sz w:val="16"/>
        </w:rPr>
        <w:t> </w:t>
      </w:r>
      <w:r>
        <w:rPr>
          <w:w w:val="105"/>
          <w:sz w:val="16"/>
        </w:rPr>
        <w:t>in the power network, taking into account also the communica- tion network and ways in which failures may cascade from one network to the other.</w:t>
      </w:r>
    </w:p>
    <w:p>
      <w:pPr>
        <w:pStyle w:val="BodyText"/>
        <w:spacing w:before="25"/>
      </w:pPr>
    </w:p>
    <w:p>
      <w:pPr>
        <w:pStyle w:val="BodyText"/>
        <w:spacing w:line="276" w:lineRule="auto"/>
        <w:ind w:left="310" w:right="110" w:firstLine="233"/>
        <w:jc w:val="both"/>
      </w:pPr>
      <w:r>
        <w:rPr>
          <w:w w:val="105"/>
        </w:rPr>
        <w:t>As</w:t>
      </w:r>
      <w:r>
        <w:rPr>
          <w:w w:val="105"/>
        </w:rPr>
        <w:t> illustrated</w:t>
      </w:r>
      <w:r>
        <w:rPr>
          <w:w w:val="105"/>
        </w:rPr>
        <w:t> in</w:t>
      </w:r>
      <w:r>
        <w:rPr>
          <w:w w:val="105"/>
        </w:rPr>
        <w:t> </w:t>
      </w:r>
      <w:hyperlink w:history="true" w:anchor="_bookmark18">
        <w:r>
          <w:rPr>
            <w:color w:val="007FAD"/>
            <w:w w:val="105"/>
          </w:rPr>
          <w:t>Fig.</w:t>
        </w:r>
        <w:r>
          <w:rPr>
            <w:color w:val="007FAD"/>
            <w:w w:val="105"/>
          </w:rPr>
          <w:t> 2</w:t>
        </w:r>
      </w:hyperlink>
      <w:r>
        <w:rPr>
          <w:w w:val="105"/>
        </w:rPr>
        <w:t>,</w:t>
      </w:r>
      <w:r>
        <w:rPr>
          <w:w w:val="105"/>
        </w:rPr>
        <w:t> most</w:t>
      </w:r>
      <w:r>
        <w:rPr>
          <w:w w:val="105"/>
        </w:rPr>
        <w:t> papers</w:t>
      </w:r>
      <w:r>
        <w:rPr>
          <w:w w:val="105"/>
        </w:rPr>
        <w:t> put</w:t>
      </w:r>
      <w:r>
        <w:rPr>
          <w:w w:val="105"/>
        </w:rPr>
        <w:t> effort</w:t>
      </w:r>
      <w:r>
        <w:rPr>
          <w:w w:val="105"/>
        </w:rPr>
        <w:t> into</w:t>
      </w:r>
      <w:r>
        <w:rPr>
          <w:w w:val="105"/>
        </w:rPr>
        <w:t> </w:t>
      </w:r>
      <w:r>
        <w:rPr>
          <w:w w:val="105"/>
        </w:rPr>
        <w:t>including</w:t>
      </w:r>
      <w:r>
        <w:rPr>
          <w:spacing w:val="40"/>
          <w:w w:val="105"/>
        </w:rPr>
        <w:t> </w:t>
      </w:r>
      <w:r>
        <w:rPr>
          <w:w w:val="105"/>
        </w:rPr>
        <w:t>both ICT and power aspects in the modelling. As examples, Beccuti et al. </w:t>
      </w:r>
      <w:hyperlink w:history="true" w:anchor="_bookmark49">
        <w:r>
          <w:rPr>
            <w:color w:val="007FAD"/>
            <w:w w:val="105"/>
          </w:rPr>
          <w:t>[40]</w:t>
        </w:r>
      </w:hyperlink>
      <w:r>
        <w:rPr>
          <w:color w:val="007FAD"/>
          <w:w w:val="105"/>
        </w:rPr>
        <w:t> </w:t>
      </w:r>
      <w:r>
        <w:rPr>
          <w:w w:val="105"/>
        </w:rPr>
        <w:t>(P2) create one model of the ICT part of the system, and another for the power part, and then combine these in the analysis, whereas Lin et al. </w:t>
      </w:r>
      <w:hyperlink w:history="true" w:anchor="_bookmark40">
        <w:r>
          <w:rPr>
            <w:color w:val="007FAD"/>
            <w:w w:val="105"/>
          </w:rPr>
          <w:t>[31]</w:t>
        </w:r>
      </w:hyperlink>
      <w:r>
        <w:rPr>
          <w:color w:val="007FAD"/>
          <w:w w:val="105"/>
        </w:rPr>
        <w:t> </w:t>
      </w:r>
      <w:r>
        <w:rPr>
          <w:w w:val="105"/>
        </w:rPr>
        <w:t>(P7) present a framework for co-simulation</w:t>
      </w:r>
      <w:r>
        <w:rPr>
          <w:spacing w:val="40"/>
          <w:w w:val="105"/>
        </w:rPr>
        <w:t> </w:t>
      </w:r>
      <w:r>
        <w:rPr>
          <w:w w:val="105"/>
        </w:rPr>
        <w:t>of</w:t>
      </w:r>
      <w:r>
        <w:rPr>
          <w:spacing w:val="-2"/>
          <w:w w:val="105"/>
        </w:rPr>
        <w:t> </w:t>
      </w:r>
      <w:r>
        <w:rPr>
          <w:w w:val="105"/>
        </w:rPr>
        <w:t>a</w:t>
      </w:r>
      <w:r>
        <w:rPr>
          <w:spacing w:val="-2"/>
          <w:w w:val="105"/>
        </w:rPr>
        <w:t> </w:t>
      </w:r>
      <w:r>
        <w:rPr>
          <w:w w:val="105"/>
        </w:rPr>
        <w:t>power</w:t>
      </w:r>
      <w:r>
        <w:rPr>
          <w:spacing w:val="-3"/>
          <w:w w:val="105"/>
        </w:rPr>
        <w:t> </w:t>
      </w:r>
      <w:r>
        <w:rPr>
          <w:w w:val="105"/>
        </w:rPr>
        <w:t>system</w:t>
      </w:r>
      <w:r>
        <w:rPr>
          <w:spacing w:val="-3"/>
          <w:w w:val="105"/>
        </w:rPr>
        <w:t> </w:t>
      </w:r>
      <w:r>
        <w:rPr>
          <w:w w:val="105"/>
        </w:rPr>
        <w:t>and</w:t>
      </w:r>
      <w:r>
        <w:rPr>
          <w:spacing w:val="-3"/>
          <w:w w:val="105"/>
        </w:rPr>
        <w:t> </w:t>
      </w:r>
      <w:r>
        <w:rPr>
          <w:w w:val="105"/>
        </w:rPr>
        <w:t>an</w:t>
      </w:r>
      <w:r>
        <w:rPr>
          <w:spacing w:val="-2"/>
          <w:w w:val="105"/>
        </w:rPr>
        <w:t> </w:t>
      </w:r>
      <w:r>
        <w:rPr>
          <w:w w:val="105"/>
        </w:rPr>
        <w:t>ICT</w:t>
      </w:r>
      <w:r>
        <w:rPr>
          <w:spacing w:val="-1"/>
          <w:w w:val="105"/>
        </w:rPr>
        <w:t> </w:t>
      </w:r>
      <w:r>
        <w:rPr>
          <w:w w:val="105"/>
        </w:rPr>
        <w:t>network.</w:t>
      </w:r>
      <w:r>
        <w:rPr>
          <w:spacing w:val="-4"/>
          <w:w w:val="105"/>
        </w:rPr>
        <w:t> </w:t>
      </w:r>
      <w:r>
        <w:rPr>
          <w:w w:val="105"/>
        </w:rPr>
        <w:t>In</w:t>
      </w:r>
      <w:r>
        <w:rPr>
          <w:spacing w:val="-2"/>
          <w:w w:val="105"/>
        </w:rPr>
        <w:t> </w:t>
      </w:r>
      <w:r>
        <w:rPr>
          <w:w w:val="105"/>
        </w:rPr>
        <w:t>some</w:t>
      </w:r>
      <w:r>
        <w:rPr>
          <w:spacing w:val="-3"/>
          <w:w w:val="105"/>
        </w:rPr>
        <w:t> </w:t>
      </w:r>
      <w:r>
        <w:rPr>
          <w:w w:val="105"/>
        </w:rPr>
        <w:t>cases,</w:t>
      </w:r>
      <w:r>
        <w:rPr>
          <w:spacing w:val="-3"/>
          <w:w w:val="105"/>
        </w:rPr>
        <w:t> </w:t>
      </w:r>
      <w:r>
        <w:rPr>
          <w:w w:val="105"/>
        </w:rPr>
        <w:t>both</w:t>
      </w:r>
      <w:r>
        <w:rPr>
          <w:spacing w:val="-3"/>
          <w:w w:val="105"/>
        </w:rPr>
        <w:t> </w:t>
      </w:r>
      <w:r>
        <w:rPr>
          <w:w w:val="105"/>
        </w:rPr>
        <w:t>ICT</w:t>
      </w:r>
      <w:r>
        <w:rPr>
          <w:spacing w:val="-1"/>
          <w:w w:val="105"/>
        </w:rPr>
        <w:t> </w:t>
      </w:r>
      <w:r>
        <w:rPr>
          <w:w w:val="105"/>
        </w:rPr>
        <w:t>and power</w:t>
      </w:r>
      <w:r>
        <w:rPr>
          <w:spacing w:val="-1"/>
          <w:w w:val="105"/>
        </w:rPr>
        <w:t> </w:t>
      </w:r>
      <w:r>
        <w:rPr>
          <w:w w:val="105"/>
        </w:rPr>
        <w:t>aspects are included, but there is a slight emphasis on one of the aspects. Zonouz et al. </w:t>
      </w:r>
      <w:hyperlink w:history="true" w:anchor="_bookmark41">
        <w:r>
          <w:rPr>
            <w:color w:val="007FAD"/>
            <w:w w:val="105"/>
          </w:rPr>
          <w:t>[32]</w:t>
        </w:r>
      </w:hyperlink>
      <w:r>
        <w:rPr>
          <w:color w:val="007FAD"/>
          <w:w w:val="105"/>
        </w:rPr>
        <w:t> </w:t>
      </w:r>
      <w:r>
        <w:rPr>
          <w:w w:val="105"/>
        </w:rPr>
        <w:t>(P14), one the one</w:t>
      </w:r>
      <w:r>
        <w:rPr>
          <w:w w:val="105"/>
        </w:rPr>
        <w:t> hand, put more emphasis</w:t>
      </w:r>
      <w:r>
        <w:rPr>
          <w:spacing w:val="-2"/>
          <w:w w:val="105"/>
        </w:rPr>
        <w:t> </w:t>
      </w:r>
      <w:r>
        <w:rPr>
          <w:w w:val="105"/>
        </w:rPr>
        <w:t>on</w:t>
      </w:r>
      <w:r>
        <w:rPr>
          <w:spacing w:val="-2"/>
          <w:w w:val="105"/>
        </w:rPr>
        <w:t> </w:t>
      </w:r>
      <w:r>
        <w:rPr>
          <w:w w:val="105"/>
        </w:rPr>
        <w:t>the</w:t>
      </w:r>
      <w:r>
        <w:rPr>
          <w:spacing w:val="-2"/>
          <w:w w:val="105"/>
        </w:rPr>
        <w:t> </w:t>
      </w:r>
      <w:r>
        <w:rPr>
          <w:w w:val="105"/>
        </w:rPr>
        <w:t>ICT</w:t>
      </w:r>
      <w:r>
        <w:rPr>
          <w:spacing w:val="-2"/>
          <w:w w:val="105"/>
        </w:rPr>
        <w:t> </w:t>
      </w:r>
      <w:r>
        <w:rPr>
          <w:w w:val="105"/>
        </w:rPr>
        <w:t>part</w:t>
      </w:r>
      <w:r>
        <w:rPr>
          <w:spacing w:val="-2"/>
          <w:w w:val="105"/>
        </w:rPr>
        <w:t> </w:t>
      </w:r>
      <w:r>
        <w:rPr>
          <w:w w:val="105"/>
        </w:rPr>
        <w:t>in</w:t>
      </w:r>
      <w:r>
        <w:rPr>
          <w:spacing w:val="-1"/>
          <w:w w:val="105"/>
        </w:rPr>
        <w:t> </w:t>
      </w:r>
      <w:r>
        <w:rPr>
          <w:w w:val="105"/>
        </w:rPr>
        <w:t>the</w:t>
      </w:r>
      <w:r>
        <w:rPr>
          <w:spacing w:val="-2"/>
          <w:w w:val="105"/>
        </w:rPr>
        <w:t> </w:t>
      </w:r>
      <w:r>
        <w:rPr>
          <w:w w:val="105"/>
        </w:rPr>
        <w:t>paper,</w:t>
      </w:r>
      <w:r>
        <w:rPr>
          <w:spacing w:val="-1"/>
          <w:w w:val="105"/>
        </w:rPr>
        <w:t> </w:t>
      </w:r>
      <w:r>
        <w:rPr>
          <w:w w:val="105"/>
        </w:rPr>
        <w:t>as</w:t>
      </w:r>
      <w:r>
        <w:rPr>
          <w:spacing w:val="-2"/>
          <w:w w:val="105"/>
        </w:rPr>
        <w:t> </w:t>
      </w:r>
      <w:r>
        <w:rPr>
          <w:w w:val="105"/>
        </w:rPr>
        <w:t>malicious</w:t>
      </w:r>
      <w:r>
        <w:rPr>
          <w:spacing w:val="-2"/>
          <w:w w:val="105"/>
        </w:rPr>
        <w:t> </w:t>
      </w:r>
      <w:r>
        <w:rPr>
          <w:w w:val="105"/>
        </w:rPr>
        <w:t>attacks</w:t>
      </w:r>
      <w:r>
        <w:rPr>
          <w:spacing w:val="-2"/>
          <w:w w:val="105"/>
        </w:rPr>
        <w:t> </w:t>
      </w:r>
      <w:r>
        <w:rPr>
          <w:w w:val="105"/>
        </w:rPr>
        <w:t>through the ICT part of the system are the new addition to the contingency analysis;</w:t>
      </w:r>
      <w:r>
        <w:rPr>
          <w:w w:val="105"/>
        </w:rPr>
        <w:t> Chiaradonna</w:t>
      </w:r>
      <w:r>
        <w:rPr>
          <w:w w:val="105"/>
        </w:rPr>
        <w:t> et</w:t>
      </w:r>
      <w:r>
        <w:rPr>
          <w:w w:val="105"/>
        </w:rPr>
        <w:t> al.</w:t>
      </w:r>
      <w:r>
        <w:rPr>
          <w:w w:val="105"/>
        </w:rPr>
        <w:t> </w:t>
      </w:r>
      <w:hyperlink w:history="true" w:anchor="_bookmark48">
        <w:r>
          <w:rPr>
            <w:color w:val="007FAD"/>
            <w:w w:val="105"/>
          </w:rPr>
          <w:t>[39]</w:t>
        </w:r>
      </w:hyperlink>
      <w:r>
        <w:rPr>
          <w:color w:val="007FAD"/>
          <w:w w:val="105"/>
        </w:rPr>
        <w:t> </w:t>
      </w:r>
      <w:r>
        <w:rPr>
          <w:w w:val="105"/>
        </w:rPr>
        <w:t>(P4),</w:t>
      </w:r>
      <w:r>
        <w:rPr>
          <w:w w:val="105"/>
        </w:rPr>
        <w:t> on</w:t>
      </w:r>
      <w:r>
        <w:rPr>
          <w:w w:val="105"/>
        </w:rPr>
        <w:t> the</w:t>
      </w:r>
      <w:r>
        <w:rPr>
          <w:w w:val="105"/>
        </w:rPr>
        <w:t> other,</w:t>
      </w:r>
      <w:r>
        <w:rPr>
          <w:w w:val="105"/>
        </w:rPr>
        <w:t> put</w:t>
      </w:r>
      <w:r>
        <w:rPr>
          <w:w w:val="105"/>
        </w:rPr>
        <w:t> a</w:t>
      </w:r>
      <w:r>
        <w:rPr>
          <w:w w:val="105"/>
        </w:rPr>
        <w:t> slight emphasis on power aspects in</w:t>
      </w:r>
      <w:r>
        <w:rPr>
          <w:w w:val="105"/>
        </w:rPr>
        <w:t> their model, something that is put forward as a motivation for the work of Becutti et al. </w:t>
      </w:r>
      <w:hyperlink w:history="true" w:anchor="_bookmark49">
        <w:r>
          <w:rPr>
            <w:color w:val="007FAD"/>
            <w:w w:val="105"/>
          </w:rPr>
          <w:t>[40]</w:t>
        </w:r>
      </w:hyperlink>
      <w:r>
        <w:rPr>
          <w:color w:val="007FAD"/>
          <w:w w:val="105"/>
        </w:rPr>
        <w:t> </w:t>
      </w:r>
      <w:r>
        <w:rPr>
          <w:w w:val="105"/>
        </w:rPr>
        <w:t>(P2).</w:t>
      </w:r>
    </w:p>
    <w:p>
      <w:pPr>
        <w:pStyle w:val="BodyText"/>
        <w:spacing w:line="276" w:lineRule="auto" w:before="1"/>
        <w:ind w:left="310" w:right="111" w:firstLine="233"/>
        <w:jc w:val="both"/>
      </w:pPr>
      <w:r>
        <w:rPr>
          <w:w w:val="105"/>
        </w:rPr>
        <w:t>Some of the papers are, however, mainly concerned with </w:t>
      </w:r>
      <w:r>
        <w:rPr>
          <w:w w:val="105"/>
        </w:rPr>
        <w:t>either the</w:t>
      </w:r>
      <w:r>
        <w:rPr>
          <w:w w:val="105"/>
        </w:rPr>
        <w:t> ICT</w:t>
      </w:r>
      <w:r>
        <w:rPr>
          <w:w w:val="105"/>
        </w:rPr>
        <w:t> or</w:t>
      </w:r>
      <w:r>
        <w:rPr>
          <w:w w:val="105"/>
        </w:rPr>
        <w:t> the</w:t>
      </w:r>
      <w:r>
        <w:rPr>
          <w:w w:val="105"/>
        </w:rPr>
        <w:t> power</w:t>
      </w:r>
      <w:r>
        <w:rPr>
          <w:w w:val="105"/>
        </w:rPr>
        <w:t> part</w:t>
      </w:r>
      <w:r>
        <w:rPr>
          <w:w w:val="105"/>
        </w:rPr>
        <w:t> of</w:t>
      </w:r>
      <w:r>
        <w:rPr>
          <w:w w:val="105"/>
        </w:rPr>
        <w:t> the</w:t>
      </w:r>
      <w:r>
        <w:rPr>
          <w:w w:val="105"/>
        </w:rPr>
        <w:t> system,</w:t>
      </w:r>
      <w:r>
        <w:rPr>
          <w:w w:val="105"/>
        </w:rPr>
        <w:t> and</w:t>
      </w:r>
      <w:r>
        <w:rPr>
          <w:w w:val="105"/>
        </w:rPr>
        <w:t> treat</w:t>
      </w:r>
      <w:r>
        <w:rPr>
          <w:w w:val="105"/>
        </w:rPr>
        <w:t> the</w:t>
      </w:r>
      <w:r>
        <w:rPr>
          <w:w w:val="105"/>
        </w:rPr>
        <w:t> other</w:t>
      </w:r>
      <w:r>
        <w:rPr>
          <w:w w:val="105"/>
        </w:rPr>
        <w:t> part more superficially. Either the main emphasis is on the power sys- tem,</w:t>
      </w:r>
      <w:r>
        <w:rPr>
          <w:spacing w:val="-3"/>
          <w:w w:val="105"/>
        </w:rPr>
        <w:t> </w:t>
      </w:r>
      <w:r>
        <w:rPr>
          <w:w w:val="105"/>
        </w:rPr>
        <w:t>but</w:t>
      </w:r>
      <w:r>
        <w:rPr>
          <w:spacing w:val="-1"/>
          <w:w w:val="105"/>
        </w:rPr>
        <w:t> </w:t>
      </w:r>
      <w:r>
        <w:rPr>
          <w:w w:val="105"/>
        </w:rPr>
        <w:t>the</w:t>
      </w:r>
      <w:r>
        <w:rPr>
          <w:spacing w:val="-1"/>
          <w:w w:val="105"/>
        </w:rPr>
        <w:t> </w:t>
      </w:r>
      <w:r>
        <w:rPr>
          <w:w w:val="105"/>
        </w:rPr>
        <w:t>failure</w:t>
      </w:r>
      <w:r>
        <w:rPr>
          <w:spacing w:val="-3"/>
          <w:w w:val="105"/>
        </w:rPr>
        <w:t> </w:t>
      </w:r>
      <w:r>
        <w:rPr>
          <w:w w:val="105"/>
        </w:rPr>
        <w:t>rates</w:t>
      </w:r>
      <w:r>
        <w:rPr>
          <w:spacing w:val="-1"/>
          <w:w w:val="105"/>
        </w:rPr>
        <w:t> </w:t>
      </w:r>
      <w:r>
        <w:rPr>
          <w:w w:val="105"/>
        </w:rPr>
        <w:t>of</w:t>
      </w:r>
      <w:r>
        <w:rPr>
          <w:spacing w:val="-1"/>
          <w:w w:val="105"/>
        </w:rPr>
        <w:t> </w:t>
      </w:r>
      <w:r>
        <w:rPr>
          <w:w w:val="105"/>
        </w:rPr>
        <w:t>ICT</w:t>
      </w:r>
      <w:r>
        <w:rPr>
          <w:spacing w:val="-3"/>
          <w:w w:val="105"/>
        </w:rPr>
        <w:t> </w:t>
      </w:r>
      <w:r>
        <w:rPr>
          <w:w w:val="105"/>
        </w:rPr>
        <w:t>components</w:t>
      </w:r>
      <w:r>
        <w:rPr>
          <w:spacing w:val="-3"/>
          <w:w w:val="105"/>
        </w:rPr>
        <w:t> </w:t>
      </w:r>
      <w:r>
        <w:rPr>
          <w:w w:val="105"/>
        </w:rPr>
        <w:t>such</w:t>
      </w:r>
      <w:r>
        <w:rPr>
          <w:spacing w:val="-3"/>
          <w:w w:val="105"/>
        </w:rPr>
        <w:t> </w:t>
      </w:r>
      <w:r>
        <w:rPr>
          <w:w w:val="105"/>
        </w:rPr>
        <w:t>as</w:t>
      </w:r>
      <w:r>
        <w:rPr>
          <w:spacing w:val="-1"/>
          <w:w w:val="105"/>
        </w:rPr>
        <w:t> </w:t>
      </w:r>
      <w:r>
        <w:rPr>
          <w:w w:val="105"/>
        </w:rPr>
        <w:t>protection</w:t>
      </w:r>
      <w:r>
        <w:rPr>
          <w:spacing w:val="-3"/>
          <w:w w:val="105"/>
        </w:rPr>
        <w:t> </w:t>
      </w:r>
      <w:r>
        <w:rPr>
          <w:w w:val="105"/>
        </w:rPr>
        <w:t>sys- tems</w:t>
      </w:r>
      <w:r>
        <w:rPr>
          <w:w w:val="105"/>
        </w:rPr>
        <w:t> (P8)</w:t>
      </w:r>
      <w:r>
        <w:rPr>
          <w:w w:val="105"/>
        </w:rPr>
        <w:t> or</w:t>
      </w:r>
      <w:r>
        <w:rPr>
          <w:w w:val="105"/>
        </w:rPr>
        <w:t> PMUs</w:t>
      </w:r>
      <w:r>
        <w:rPr>
          <w:w w:val="105"/>
        </w:rPr>
        <w:t> (P1)</w:t>
      </w:r>
      <w:r>
        <w:rPr>
          <w:w w:val="105"/>
        </w:rPr>
        <w:t> are</w:t>
      </w:r>
      <w:r>
        <w:rPr>
          <w:w w:val="105"/>
        </w:rPr>
        <w:t> taken</w:t>
      </w:r>
      <w:r>
        <w:rPr>
          <w:w w:val="105"/>
        </w:rPr>
        <w:t> into</w:t>
      </w:r>
      <w:r>
        <w:rPr>
          <w:w w:val="105"/>
        </w:rPr>
        <w:t> account,</w:t>
      </w:r>
      <w:r>
        <w:rPr>
          <w:w w:val="105"/>
        </w:rPr>
        <w:t> or</w:t>
      </w:r>
      <w:r>
        <w:rPr>
          <w:w w:val="105"/>
        </w:rPr>
        <w:t> the</w:t>
      </w:r>
      <w:r>
        <w:rPr>
          <w:w w:val="105"/>
        </w:rPr>
        <w:t> main emphasis is on the ICT part of the system, but the failure rates of power components (P9), or the consequences for the power system (P10, P13), are taken into account. For the more focused papers, it varies to what extent they suggest ways in which the results from</w:t>
      </w:r>
      <w:r>
        <w:rPr>
          <w:spacing w:val="40"/>
          <w:w w:val="105"/>
        </w:rPr>
        <w:t> </w:t>
      </w:r>
      <w:r>
        <w:rPr>
          <w:w w:val="105"/>
        </w:rPr>
        <w:t>the targeted models or analysis they suggest can be used in addi- tional analysis that covers a larger part of the system.</w:t>
      </w:r>
    </w:p>
    <w:p>
      <w:pPr>
        <w:pStyle w:val="BodyText"/>
        <w:spacing w:line="276" w:lineRule="auto" w:before="2"/>
        <w:ind w:left="310" w:right="111" w:firstLine="233"/>
        <w:jc w:val="both"/>
      </w:pPr>
      <w:r>
        <w:rPr>
          <w:w w:val="105"/>
        </w:rPr>
        <w:t>No</w:t>
      </w:r>
      <w:r>
        <w:rPr>
          <w:w w:val="105"/>
        </w:rPr>
        <w:t> papers</w:t>
      </w:r>
      <w:r>
        <w:rPr>
          <w:w w:val="105"/>
        </w:rPr>
        <w:t> aim</w:t>
      </w:r>
      <w:r>
        <w:rPr>
          <w:w w:val="105"/>
        </w:rPr>
        <w:t> to</w:t>
      </w:r>
      <w:r>
        <w:rPr>
          <w:w w:val="105"/>
        </w:rPr>
        <w:t> cover</w:t>
      </w:r>
      <w:r>
        <w:rPr>
          <w:w w:val="105"/>
        </w:rPr>
        <w:t> all</w:t>
      </w:r>
      <w:r>
        <w:rPr>
          <w:w w:val="105"/>
        </w:rPr>
        <w:t> relevant</w:t>
      </w:r>
      <w:r>
        <w:rPr>
          <w:w w:val="105"/>
        </w:rPr>
        <w:t> threats</w:t>
      </w:r>
      <w:r>
        <w:rPr>
          <w:w w:val="105"/>
        </w:rPr>
        <w:t> or</w:t>
      </w:r>
      <w:r>
        <w:rPr>
          <w:w w:val="105"/>
        </w:rPr>
        <w:t> failures.</w:t>
      </w:r>
      <w:r>
        <w:rPr>
          <w:w w:val="105"/>
        </w:rPr>
        <w:t> </w:t>
      </w:r>
      <w:r>
        <w:rPr>
          <w:w w:val="105"/>
        </w:rPr>
        <w:t>The majority</w:t>
      </w:r>
      <w:r>
        <w:rPr>
          <w:spacing w:val="40"/>
          <w:w w:val="105"/>
        </w:rPr>
        <w:t> </w:t>
      </w:r>
      <w:r>
        <w:rPr>
          <w:w w:val="105"/>
        </w:rPr>
        <w:t>of</w:t>
      </w:r>
      <w:r>
        <w:rPr>
          <w:spacing w:val="40"/>
          <w:w w:val="105"/>
        </w:rPr>
        <w:t> </w:t>
      </w:r>
      <w:r>
        <w:rPr>
          <w:w w:val="105"/>
        </w:rPr>
        <w:t>the</w:t>
      </w:r>
      <w:r>
        <w:rPr>
          <w:spacing w:val="40"/>
          <w:w w:val="105"/>
        </w:rPr>
        <w:t> </w:t>
      </w:r>
      <w:r>
        <w:rPr>
          <w:w w:val="105"/>
        </w:rPr>
        <w:t>papers</w:t>
      </w:r>
      <w:r>
        <w:rPr>
          <w:spacing w:val="40"/>
          <w:w w:val="105"/>
        </w:rPr>
        <w:t> </w:t>
      </w:r>
      <w:r>
        <w:rPr>
          <w:w w:val="105"/>
        </w:rPr>
        <w:t>only</w:t>
      </w:r>
      <w:r>
        <w:rPr>
          <w:spacing w:val="40"/>
          <w:w w:val="105"/>
        </w:rPr>
        <w:t> </w:t>
      </w:r>
      <w:r>
        <w:rPr>
          <w:w w:val="105"/>
        </w:rPr>
        <w:t>consider</w:t>
      </w:r>
      <w:r>
        <w:rPr>
          <w:spacing w:val="40"/>
          <w:w w:val="105"/>
        </w:rPr>
        <w:t> </w:t>
      </w:r>
      <w:r>
        <w:rPr>
          <w:w w:val="105"/>
        </w:rPr>
        <w:t>accidental</w:t>
      </w:r>
      <w:r>
        <w:rPr>
          <w:spacing w:val="40"/>
          <w:w w:val="105"/>
        </w:rPr>
        <w:t> </w:t>
      </w:r>
      <w:r>
        <w:rPr>
          <w:w w:val="105"/>
        </w:rPr>
        <w:t>failures,</w:t>
      </w:r>
      <w:r>
        <w:rPr>
          <w:spacing w:val="40"/>
          <w:w w:val="105"/>
        </w:rPr>
        <w:t> </w:t>
      </w:r>
      <w:r>
        <w:rPr>
          <w:w w:val="105"/>
        </w:rPr>
        <w:t>and</w:t>
      </w:r>
      <w:r>
        <w:rPr>
          <w:spacing w:val="40"/>
          <w:w w:val="105"/>
        </w:rPr>
        <w:t> </w:t>
      </w:r>
      <w:r>
        <w:rPr>
          <w:w w:val="105"/>
        </w:rPr>
        <w:t>a few exclusively consider attacks, as illustrated in </w:t>
      </w:r>
      <w:hyperlink w:history="true" w:anchor="_bookmark19">
        <w:r>
          <w:rPr>
            <w:color w:val="007FAD"/>
            <w:w w:val="105"/>
          </w:rPr>
          <w:t>Fig. 3</w:t>
        </w:r>
      </w:hyperlink>
      <w:r>
        <w:rPr>
          <w:w w:val="105"/>
        </w:rPr>
        <w:t>. There are only</w:t>
      </w:r>
      <w:r>
        <w:rPr>
          <w:spacing w:val="24"/>
          <w:w w:val="105"/>
        </w:rPr>
        <w:t> </w:t>
      </w:r>
      <w:r>
        <w:rPr>
          <w:w w:val="105"/>
        </w:rPr>
        <w:t>two</w:t>
      </w:r>
      <w:r>
        <w:rPr>
          <w:spacing w:val="25"/>
          <w:w w:val="105"/>
        </w:rPr>
        <w:t> </w:t>
      </w:r>
      <w:r>
        <w:rPr>
          <w:w w:val="105"/>
        </w:rPr>
        <w:t>papers</w:t>
      </w:r>
      <w:r>
        <w:rPr>
          <w:spacing w:val="24"/>
          <w:w w:val="105"/>
        </w:rPr>
        <w:t> </w:t>
      </w:r>
      <w:r>
        <w:rPr>
          <w:w w:val="105"/>
        </w:rPr>
        <w:t>(P2</w:t>
      </w:r>
      <w:r>
        <w:rPr>
          <w:spacing w:val="25"/>
          <w:w w:val="105"/>
        </w:rPr>
        <w:t> </w:t>
      </w:r>
      <w:r>
        <w:rPr>
          <w:w w:val="105"/>
        </w:rPr>
        <w:t>and</w:t>
      </w:r>
      <w:r>
        <w:rPr>
          <w:spacing w:val="25"/>
          <w:w w:val="105"/>
        </w:rPr>
        <w:t> </w:t>
      </w:r>
      <w:r>
        <w:rPr>
          <w:w w:val="105"/>
        </w:rPr>
        <w:t>P4)</w:t>
      </w:r>
      <w:r>
        <w:rPr>
          <w:spacing w:val="25"/>
          <w:w w:val="105"/>
        </w:rPr>
        <w:t> </w:t>
      </w:r>
      <w:r>
        <w:rPr>
          <w:w w:val="105"/>
        </w:rPr>
        <w:t>that</w:t>
      </w:r>
      <w:r>
        <w:rPr>
          <w:spacing w:val="24"/>
          <w:w w:val="105"/>
        </w:rPr>
        <w:t> </w:t>
      </w:r>
      <w:r>
        <w:rPr>
          <w:w w:val="105"/>
        </w:rPr>
        <w:t>clearly</w:t>
      </w:r>
      <w:r>
        <w:rPr>
          <w:spacing w:val="25"/>
          <w:w w:val="105"/>
        </w:rPr>
        <w:t> </w:t>
      </w:r>
      <w:r>
        <w:rPr>
          <w:w w:val="105"/>
        </w:rPr>
        <w:t>cover</w:t>
      </w:r>
      <w:r>
        <w:rPr>
          <w:spacing w:val="25"/>
          <w:w w:val="105"/>
        </w:rPr>
        <w:t> </w:t>
      </w:r>
      <w:r>
        <w:rPr>
          <w:w w:val="105"/>
        </w:rPr>
        <w:t>both,</w:t>
      </w:r>
      <w:r>
        <w:rPr>
          <w:spacing w:val="24"/>
          <w:w w:val="105"/>
        </w:rPr>
        <w:t> </w:t>
      </w:r>
      <w:r>
        <w:rPr>
          <w:w w:val="105"/>
        </w:rPr>
        <w:t>but</w:t>
      </w:r>
      <w:r>
        <w:rPr>
          <w:spacing w:val="25"/>
          <w:w w:val="105"/>
        </w:rPr>
        <w:t> </w:t>
      </w:r>
      <w:r>
        <w:rPr>
          <w:w w:val="105"/>
        </w:rPr>
        <w:t>then</w:t>
      </w:r>
      <w:r>
        <w:rPr>
          <w:spacing w:val="24"/>
          <w:w w:val="105"/>
        </w:rPr>
        <w:t> </w:t>
      </w:r>
      <w:r>
        <w:rPr>
          <w:w w:val="105"/>
        </w:rPr>
        <w:t>in a</w:t>
      </w:r>
      <w:r>
        <w:rPr>
          <w:w w:val="105"/>
        </w:rPr>
        <w:t> limited</w:t>
      </w:r>
      <w:r>
        <w:rPr>
          <w:w w:val="105"/>
        </w:rPr>
        <w:t> fashion</w:t>
      </w:r>
      <w:r>
        <w:rPr>
          <w:w w:val="105"/>
        </w:rPr>
        <w:t> –</w:t>
      </w:r>
      <w:r>
        <w:rPr>
          <w:w w:val="105"/>
        </w:rPr>
        <w:t> considering</w:t>
      </w:r>
      <w:r>
        <w:rPr>
          <w:w w:val="105"/>
        </w:rPr>
        <w:t> communication</w:t>
      </w:r>
      <w:r>
        <w:rPr>
          <w:w w:val="105"/>
        </w:rPr>
        <w:t> network</w:t>
      </w:r>
      <w:r>
        <w:rPr>
          <w:w w:val="105"/>
        </w:rPr>
        <w:t> perfor- mance</w:t>
      </w:r>
      <w:r>
        <w:rPr>
          <w:w w:val="105"/>
        </w:rPr>
        <w:t> problems</w:t>
      </w:r>
      <w:r>
        <w:rPr>
          <w:w w:val="105"/>
        </w:rPr>
        <w:t> either</w:t>
      </w:r>
      <w:r>
        <w:rPr>
          <w:w w:val="105"/>
        </w:rPr>
        <w:t> due</w:t>
      </w:r>
      <w:r>
        <w:rPr>
          <w:w w:val="105"/>
        </w:rPr>
        <w:t> to</w:t>
      </w:r>
      <w:r>
        <w:rPr>
          <w:w w:val="105"/>
        </w:rPr>
        <w:t> failures</w:t>
      </w:r>
      <w:r>
        <w:rPr>
          <w:w w:val="105"/>
        </w:rPr>
        <w:t> or</w:t>
      </w:r>
      <w:r>
        <w:rPr>
          <w:w w:val="105"/>
        </w:rPr>
        <w:t> attacks,</w:t>
      </w:r>
      <w:hyperlink w:history="true" w:anchor="_bookmark16">
        <w:r>
          <w:rPr>
            <w:color w:val="007FAD"/>
            <w:w w:val="105"/>
            <w:vertAlign w:val="superscript"/>
          </w:rPr>
          <w:t>1</w:t>
        </w:r>
      </w:hyperlink>
      <w:r>
        <w:rPr>
          <w:color w:val="007FAD"/>
          <w:w w:val="105"/>
          <w:vertAlign w:val="baseline"/>
        </w:rPr>
        <w:t> </w:t>
      </w:r>
      <w:r>
        <w:rPr>
          <w:w w:val="105"/>
          <w:vertAlign w:val="baseline"/>
        </w:rPr>
        <w:t>as</w:t>
      </w:r>
      <w:r>
        <w:rPr>
          <w:w w:val="105"/>
          <w:vertAlign w:val="baseline"/>
        </w:rPr>
        <w:t> well</w:t>
      </w:r>
      <w:r>
        <w:rPr>
          <w:w w:val="105"/>
          <w:vertAlign w:val="baseline"/>
        </w:rPr>
        <w:t> as</w:t>
      </w:r>
      <w:r>
        <w:rPr>
          <w:w w:val="105"/>
          <w:vertAlign w:val="baseline"/>
        </w:rPr>
        <w:t> the</w:t>
      </w:r>
      <w:r>
        <w:rPr>
          <w:spacing w:val="80"/>
          <w:w w:val="105"/>
          <w:vertAlign w:val="baseline"/>
        </w:rPr>
        <w:t> </w:t>
      </w:r>
      <w:r>
        <w:rPr>
          <w:w w:val="105"/>
          <w:vertAlign w:val="baseline"/>
        </w:rPr>
        <w:t>loss</w:t>
      </w:r>
      <w:r>
        <w:rPr>
          <w:spacing w:val="19"/>
          <w:w w:val="105"/>
          <w:vertAlign w:val="baseline"/>
        </w:rPr>
        <w:t> </w:t>
      </w:r>
      <w:r>
        <w:rPr>
          <w:w w:val="105"/>
          <w:vertAlign w:val="baseline"/>
        </w:rPr>
        <w:t>of</w:t>
      </w:r>
      <w:r>
        <w:rPr>
          <w:spacing w:val="19"/>
          <w:w w:val="105"/>
          <w:vertAlign w:val="baseline"/>
        </w:rPr>
        <w:t> </w:t>
      </w:r>
      <w:r>
        <w:rPr>
          <w:w w:val="105"/>
          <w:vertAlign w:val="baseline"/>
        </w:rPr>
        <w:t>a</w:t>
      </w:r>
      <w:r>
        <w:rPr>
          <w:spacing w:val="20"/>
          <w:w w:val="105"/>
          <w:vertAlign w:val="baseline"/>
        </w:rPr>
        <w:t> </w:t>
      </w:r>
      <w:r>
        <w:rPr>
          <w:w w:val="105"/>
          <w:vertAlign w:val="baseline"/>
        </w:rPr>
        <w:t>line</w:t>
      </w:r>
      <w:r>
        <w:rPr>
          <w:spacing w:val="20"/>
          <w:w w:val="105"/>
          <w:vertAlign w:val="baseline"/>
        </w:rPr>
        <w:t> </w:t>
      </w:r>
      <w:r>
        <w:rPr>
          <w:w w:val="105"/>
          <w:vertAlign w:val="baseline"/>
        </w:rPr>
        <w:t>in</w:t>
      </w:r>
      <w:r>
        <w:rPr>
          <w:spacing w:val="20"/>
          <w:w w:val="105"/>
          <w:vertAlign w:val="baseline"/>
        </w:rPr>
        <w:t> </w:t>
      </w:r>
      <w:r>
        <w:rPr>
          <w:w w:val="105"/>
          <w:vertAlign w:val="baseline"/>
        </w:rPr>
        <w:t>the</w:t>
      </w:r>
      <w:r>
        <w:rPr>
          <w:spacing w:val="20"/>
          <w:w w:val="105"/>
          <w:vertAlign w:val="baseline"/>
        </w:rPr>
        <w:t> </w:t>
      </w:r>
      <w:r>
        <w:rPr>
          <w:w w:val="105"/>
          <w:vertAlign w:val="baseline"/>
        </w:rPr>
        <w:t>power</w:t>
      </w:r>
      <w:r>
        <w:rPr>
          <w:spacing w:val="18"/>
          <w:w w:val="105"/>
          <w:vertAlign w:val="baseline"/>
        </w:rPr>
        <w:t> </w:t>
      </w:r>
      <w:r>
        <w:rPr>
          <w:w w:val="105"/>
          <w:vertAlign w:val="baseline"/>
        </w:rPr>
        <w:t>grid</w:t>
      </w:r>
      <w:r>
        <w:rPr>
          <w:spacing w:val="20"/>
          <w:w w:val="105"/>
          <w:vertAlign w:val="baseline"/>
        </w:rPr>
        <w:t> </w:t>
      </w:r>
      <w:r>
        <w:rPr>
          <w:w w:val="105"/>
          <w:vertAlign w:val="baseline"/>
        </w:rPr>
        <w:t>either</w:t>
      </w:r>
      <w:r>
        <w:rPr>
          <w:spacing w:val="20"/>
          <w:w w:val="105"/>
          <w:vertAlign w:val="baseline"/>
        </w:rPr>
        <w:t> </w:t>
      </w:r>
      <w:r>
        <w:rPr>
          <w:w w:val="105"/>
          <w:vertAlign w:val="baseline"/>
        </w:rPr>
        <w:t>due</w:t>
      </w:r>
      <w:r>
        <w:rPr>
          <w:spacing w:val="20"/>
          <w:w w:val="105"/>
          <w:vertAlign w:val="baseline"/>
        </w:rPr>
        <w:t> </w:t>
      </w:r>
      <w:r>
        <w:rPr>
          <w:w w:val="105"/>
          <w:vertAlign w:val="baseline"/>
        </w:rPr>
        <w:t>to</w:t>
      </w:r>
      <w:r>
        <w:rPr>
          <w:spacing w:val="19"/>
          <w:w w:val="105"/>
          <w:vertAlign w:val="baseline"/>
        </w:rPr>
        <w:t> </w:t>
      </w:r>
      <w:r>
        <w:rPr>
          <w:w w:val="105"/>
          <w:vertAlign w:val="baseline"/>
        </w:rPr>
        <w:t>an</w:t>
      </w:r>
      <w:r>
        <w:rPr>
          <w:spacing w:val="20"/>
          <w:w w:val="105"/>
          <w:vertAlign w:val="baseline"/>
        </w:rPr>
        <w:t> </w:t>
      </w:r>
      <w:r>
        <w:rPr>
          <w:w w:val="105"/>
          <w:vertAlign w:val="baseline"/>
        </w:rPr>
        <w:t>accidental</w:t>
      </w:r>
      <w:r>
        <w:rPr>
          <w:spacing w:val="19"/>
          <w:w w:val="105"/>
          <w:vertAlign w:val="baseline"/>
        </w:rPr>
        <w:t> </w:t>
      </w:r>
      <w:r>
        <w:rPr>
          <w:spacing w:val="-2"/>
          <w:w w:val="105"/>
          <w:vertAlign w:val="baseline"/>
        </w:rPr>
        <w:t>failure</w:t>
      </w:r>
    </w:p>
    <w:p>
      <w:pPr>
        <w:pStyle w:val="BodyText"/>
        <w:spacing w:before="176"/>
        <w:rPr>
          <w:sz w:val="20"/>
        </w:rPr>
      </w:pPr>
      <w:r>
        <w:rPr/>
        <mc:AlternateContent>
          <mc:Choice Requires="wps">
            <w:drawing>
              <wp:anchor distT="0" distB="0" distL="0" distR="0" allowOverlap="1" layoutInCell="1" locked="0" behindDoc="1" simplePos="0" relativeHeight="487603200">
                <wp:simplePos x="0" y="0"/>
                <wp:positionH relativeFrom="page">
                  <wp:posOffset>3956393</wp:posOffset>
                </wp:positionH>
                <wp:positionV relativeFrom="paragraph">
                  <wp:posOffset>271508</wp:posOffset>
                </wp:positionV>
                <wp:extent cx="455930" cy="127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527008pt;margin-top:21.378599pt;width:35.9pt;height:.1pt;mso-position-horizontal-relative:page;mso-position-vertical-relative:paragraph;z-index:-15713280;mso-wrap-distance-left:0;mso-wrap-distance-right:0" id="docshape106" coordorigin="6231,428" coordsize="718,0" path="m6231,428l6948,428e" filled="false" stroked="true" strokeweight=".454pt" strokecolor="#000000">
                <v:path arrowok="t"/>
                <v:stroke dashstyle="solid"/>
                <w10:wrap type="topAndBottom"/>
              </v:shape>
            </w:pict>
          </mc:Fallback>
        </mc:AlternateContent>
      </w:r>
    </w:p>
    <w:p>
      <w:pPr>
        <w:spacing w:line="302" w:lineRule="auto" w:before="62"/>
        <w:ind w:left="310" w:right="0" w:firstLine="109"/>
        <w:jc w:val="left"/>
        <w:rPr>
          <w:sz w:val="12"/>
        </w:rPr>
      </w:pPr>
      <w:r>
        <w:rPr>
          <w:w w:val="145"/>
          <w:sz w:val="12"/>
          <w:vertAlign w:val="superscript"/>
        </w:rPr>
        <w:t>1</w:t>
      </w:r>
      <w:r>
        <w:rPr>
          <w:spacing w:val="7"/>
          <w:w w:val="145"/>
          <w:sz w:val="12"/>
          <w:vertAlign w:val="baseline"/>
        </w:rPr>
        <w:t> </w:t>
      </w:r>
      <w:r>
        <w:rPr>
          <w:w w:val="115"/>
          <w:sz w:val="12"/>
          <w:vertAlign w:val="baseline"/>
        </w:rPr>
        <w:t>And</w:t>
      </w:r>
      <w:r>
        <w:rPr>
          <w:w w:val="115"/>
          <w:sz w:val="12"/>
          <w:vertAlign w:val="baseline"/>
        </w:rPr>
        <w:t> of</w:t>
      </w:r>
      <w:r>
        <w:rPr>
          <w:w w:val="115"/>
          <w:sz w:val="12"/>
          <w:vertAlign w:val="baseline"/>
        </w:rPr>
        <w:t> these</w:t>
      </w:r>
      <w:r>
        <w:rPr>
          <w:w w:val="115"/>
          <w:sz w:val="12"/>
          <w:vertAlign w:val="baseline"/>
        </w:rPr>
        <w:t> two</w:t>
      </w:r>
      <w:r>
        <w:rPr>
          <w:w w:val="115"/>
          <w:sz w:val="12"/>
          <w:vertAlign w:val="baseline"/>
        </w:rPr>
        <w:t> papers,</w:t>
      </w:r>
      <w:r>
        <w:rPr>
          <w:w w:val="115"/>
          <w:sz w:val="12"/>
          <w:vertAlign w:val="baseline"/>
        </w:rPr>
        <w:t> one</w:t>
      </w:r>
      <w:r>
        <w:rPr>
          <w:w w:val="115"/>
          <w:sz w:val="12"/>
          <w:vertAlign w:val="baseline"/>
        </w:rPr>
        <w:t> (P2)</w:t>
      </w:r>
      <w:r>
        <w:rPr>
          <w:w w:val="115"/>
          <w:sz w:val="12"/>
          <w:vertAlign w:val="baseline"/>
        </w:rPr>
        <w:t> primarily</w:t>
      </w:r>
      <w:r>
        <w:rPr>
          <w:spacing w:val="-1"/>
          <w:w w:val="115"/>
          <w:sz w:val="12"/>
          <w:vertAlign w:val="baseline"/>
        </w:rPr>
        <w:t> </w:t>
      </w:r>
      <w:r>
        <w:rPr>
          <w:w w:val="115"/>
          <w:sz w:val="12"/>
          <w:vertAlign w:val="baseline"/>
        </w:rPr>
        <w:t>focuses</w:t>
      </w:r>
      <w:r>
        <w:rPr>
          <w:w w:val="115"/>
          <w:sz w:val="12"/>
          <w:vertAlign w:val="baseline"/>
        </w:rPr>
        <w:t> on</w:t>
      </w:r>
      <w:r>
        <w:rPr>
          <w:spacing w:val="-1"/>
          <w:w w:val="115"/>
          <w:sz w:val="12"/>
          <w:vertAlign w:val="baseline"/>
        </w:rPr>
        <w:t> </w:t>
      </w:r>
      <w:r>
        <w:rPr>
          <w:w w:val="115"/>
          <w:sz w:val="12"/>
          <w:vertAlign w:val="baseline"/>
        </w:rPr>
        <w:t>Denial</w:t>
      </w:r>
      <w:r>
        <w:rPr>
          <w:spacing w:val="-1"/>
          <w:w w:val="115"/>
          <w:sz w:val="12"/>
          <w:vertAlign w:val="baseline"/>
        </w:rPr>
        <w:t> </w:t>
      </w:r>
      <w:r>
        <w:rPr>
          <w:w w:val="115"/>
          <w:sz w:val="12"/>
          <w:vertAlign w:val="baseline"/>
        </w:rPr>
        <w:t>of</w:t>
      </w:r>
      <w:r>
        <w:rPr>
          <w:w w:val="115"/>
          <w:sz w:val="12"/>
          <w:vertAlign w:val="baseline"/>
        </w:rPr>
        <w:t> Service</w:t>
      </w:r>
      <w:r>
        <w:rPr>
          <w:w w:val="115"/>
          <w:sz w:val="12"/>
          <w:vertAlign w:val="baseline"/>
        </w:rPr>
        <w:t> </w:t>
      </w:r>
      <w:r>
        <w:rPr>
          <w:w w:val="115"/>
          <w:sz w:val="12"/>
          <w:vertAlign w:val="baseline"/>
        </w:rPr>
        <w:t>(DoS)</w:t>
      </w:r>
      <w:r>
        <w:rPr>
          <w:spacing w:val="40"/>
          <w:w w:val="115"/>
          <w:sz w:val="12"/>
          <w:vertAlign w:val="baseline"/>
        </w:rPr>
        <w:t> </w:t>
      </w:r>
      <w:r>
        <w:rPr>
          <w:spacing w:val="-2"/>
          <w:w w:val="115"/>
          <w:sz w:val="12"/>
          <w:vertAlign w:val="baseline"/>
        </w:rPr>
        <w:t>attacks.</w:t>
      </w:r>
    </w:p>
    <w:p>
      <w:pPr>
        <w:spacing w:after="0" w:line="302" w:lineRule="auto"/>
        <w:jc w:val="left"/>
        <w:rPr>
          <w:sz w:val="12"/>
        </w:rPr>
        <w:sectPr>
          <w:type w:val="continuous"/>
          <w:pgSz w:w="11910" w:h="15880"/>
          <w:pgMar w:header="890" w:footer="0" w:top="840" w:bottom="280" w:left="540" w:right="540"/>
          <w:cols w:num="2" w:equalWidth="0">
            <w:col w:w="5334" w:space="46"/>
            <w:col w:w="5450"/>
          </w:cols>
        </w:sectPr>
      </w:pPr>
    </w:p>
    <w:p>
      <w:pPr>
        <w:pStyle w:val="BodyText"/>
        <w:spacing w:before="116"/>
        <w:rPr>
          <w:sz w:val="12"/>
        </w:rPr>
      </w:pPr>
    </w:p>
    <w:p>
      <w:pPr>
        <w:spacing w:before="0"/>
        <w:ind w:left="115" w:right="0" w:firstLine="0"/>
        <w:jc w:val="left"/>
        <w:rPr>
          <w:sz w:val="12"/>
        </w:rPr>
      </w:pPr>
      <w:bookmarkStart w:name="_bookmark17" w:id="32"/>
      <w:bookmarkEnd w:id="32"/>
      <w:r>
        <w:rPr/>
      </w:r>
      <w:r>
        <w:rPr>
          <w:w w:val="110"/>
          <w:sz w:val="12"/>
        </w:rPr>
        <w:t>Table</w:t>
      </w:r>
      <w:r>
        <w:rPr>
          <w:spacing w:val="14"/>
          <w:w w:val="110"/>
          <w:sz w:val="12"/>
        </w:rPr>
        <w:t> </w:t>
      </w:r>
      <w:r>
        <w:rPr>
          <w:spacing w:val="-10"/>
          <w:w w:val="110"/>
          <w:sz w:val="12"/>
        </w:rPr>
        <w:t>4</w:t>
      </w:r>
    </w:p>
    <w:p>
      <w:pPr>
        <w:spacing w:before="35"/>
        <w:ind w:left="114" w:right="0" w:firstLine="0"/>
        <w:jc w:val="left"/>
        <w:rPr>
          <w:sz w:val="12"/>
        </w:rPr>
      </w:pPr>
      <w:r>
        <w:rPr>
          <w:w w:val="110"/>
          <w:sz w:val="12"/>
        </w:rPr>
        <w:t>Overview</w:t>
      </w:r>
      <w:r>
        <w:rPr>
          <w:spacing w:val="12"/>
          <w:w w:val="110"/>
          <w:sz w:val="12"/>
        </w:rPr>
        <w:t> </w:t>
      </w:r>
      <w:r>
        <w:rPr>
          <w:w w:val="110"/>
          <w:sz w:val="12"/>
        </w:rPr>
        <w:t>of</w:t>
      </w:r>
      <w:r>
        <w:rPr>
          <w:spacing w:val="11"/>
          <w:w w:val="110"/>
          <w:sz w:val="12"/>
        </w:rPr>
        <w:t> </w:t>
      </w:r>
      <w:r>
        <w:rPr>
          <w:w w:val="110"/>
          <w:sz w:val="12"/>
        </w:rPr>
        <w:t>included</w:t>
      </w:r>
      <w:r>
        <w:rPr>
          <w:spacing w:val="11"/>
          <w:w w:val="110"/>
          <w:sz w:val="12"/>
        </w:rPr>
        <w:t> </w:t>
      </w:r>
      <w:r>
        <w:rPr>
          <w:w w:val="110"/>
          <w:sz w:val="12"/>
        </w:rPr>
        <w:t>papers,</w:t>
      </w:r>
      <w:r>
        <w:rPr>
          <w:spacing w:val="12"/>
          <w:w w:val="110"/>
          <w:sz w:val="12"/>
        </w:rPr>
        <w:t> </w:t>
      </w:r>
      <w:r>
        <w:rPr>
          <w:w w:val="110"/>
          <w:sz w:val="12"/>
        </w:rPr>
        <w:t>alphabetically</w:t>
      </w:r>
      <w:r>
        <w:rPr>
          <w:spacing w:val="12"/>
          <w:w w:val="110"/>
          <w:sz w:val="12"/>
        </w:rPr>
        <w:t> </w:t>
      </w:r>
      <w:r>
        <w:rPr>
          <w:w w:val="110"/>
          <w:sz w:val="12"/>
        </w:rPr>
        <w:t>ordered</w:t>
      </w:r>
      <w:r>
        <w:rPr>
          <w:spacing w:val="12"/>
          <w:w w:val="110"/>
          <w:sz w:val="12"/>
        </w:rPr>
        <w:t> </w:t>
      </w:r>
      <w:r>
        <w:rPr>
          <w:w w:val="110"/>
          <w:sz w:val="12"/>
        </w:rPr>
        <w:t>based</w:t>
      </w:r>
      <w:r>
        <w:rPr>
          <w:spacing w:val="11"/>
          <w:w w:val="110"/>
          <w:sz w:val="12"/>
        </w:rPr>
        <w:t> </w:t>
      </w:r>
      <w:r>
        <w:rPr>
          <w:w w:val="110"/>
          <w:sz w:val="12"/>
        </w:rPr>
        <w:t>on</w:t>
      </w:r>
      <w:r>
        <w:rPr>
          <w:spacing w:val="10"/>
          <w:w w:val="110"/>
          <w:sz w:val="12"/>
        </w:rPr>
        <w:t> </w:t>
      </w:r>
      <w:r>
        <w:rPr>
          <w:w w:val="110"/>
          <w:sz w:val="12"/>
        </w:rPr>
        <w:t>author</w:t>
      </w:r>
      <w:r>
        <w:rPr>
          <w:spacing w:val="11"/>
          <w:w w:val="110"/>
          <w:sz w:val="12"/>
        </w:rPr>
        <w:t> </w:t>
      </w:r>
      <w:r>
        <w:rPr>
          <w:spacing w:val="-2"/>
          <w:w w:val="110"/>
          <w:sz w:val="12"/>
        </w:rPr>
        <w:t>name.</w:t>
      </w:r>
    </w:p>
    <w:p>
      <w:pPr>
        <w:pStyle w:val="BodyText"/>
        <w:spacing w:before="1"/>
        <w:rPr>
          <w:sz w:val="5"/>
        </w:rPr>
      </w:pPr>
      <w:r>
        <w:rPr/>
        <mc:AlternateContent>
          <mc:Choice Requires="wps">
            <w:drawing>
              <wp:anchor distT="0" distB="0" distL="0" distR="0" allowOverlap="1" layoutInCell="1" locked="0" behindDoc="1" simplePos="0" relativeHeight="487603712">
                <wp:simplePos x="0" y="0"/>
                <wp:positionH relativeFrom="page">
                  <wp:posOffset>415442</wp:posOffset>
                </wp:positionH>
                <wp:positionV relativeFrom="paragraph">
                  <wp:posOffset>51994</wp:posOffset>
                </wp:positionV>
                <wp:extent cx="6604634" cy="635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94090pt;width:520.044pt;height:.45355pt;mso-position-horizontal-relative:page;mso-position-vertical-relative:paragraph;z-index:-15712768;mso-wrap-distance-left:0;mso-wrap-distance-right:0" id="docshape107" filled="true" fillcolor="#000000" stroked="false">
                <v:fill type="solid"/>
                <w10:wrap type="topAndBottom"/>
              </v:rect>
            </w:pict>
          </mc:Fallback>
        </mc:AlternateContent>
      </w:r>
    </w:p>
    <w:p>
      <w:pPr>
        <w:tabs>
          <w:tab w:pos="1181" w:val="left" w:leader="none"/>
          <w:tab w:pos="4345" w:val="left" w:leader="none"/>
          <w:tab w:pos="6376" w:val="left" w:leader="none"/>
        </w:tabs>
        <w:spacing w:before="60"/>
        <w:ind w:left="284" w:right="0" w:firstLine="0"/>
        <w:jc w:val="left"/>
        <w:rPr>
          <w:sz w:val="12"/>
        </w:rPr>
      </w:pPr>
      <w:r>
        <w:rPr>
          <w:spacing w:val="-5"/>
          <w:w w:val="110"/>
          <w:sz w:val="12"/>
        </w:rPr>
        <w:t>Nr.</w:t>
      </w:r>
      <w:r>
        <w:rPr>
          <w:sz w:val="12"/>
        </w:rPr>
        <w:tab/>
      </w:r>
      <w:r>
        <w:rPr>
          <w:w w:val="110"/>
          <w:sz w:val="12"/>
        </w:rPr>
        <w:t>Author</w:t>
      </w:r>
      <w:r>
        <w:rPr>
          <w:spacing w:val="15"/>
          <w:w w:val="110"/>
          <w:sz w:val="12"/>
        </w:rPr>
        <w:t> </w:t>
      </w:r>
      <w:r>
        <w:rPr>
          <w:w w:val="110"/>
          <w:sz w:val="12"/>
        </w:rPr>
        <w:t>and</w:t>
      </w:r>
      <w:r>
        <w:rPr>
          <w:spacing w:val="16"/>
          <w:w w:val="110"/>
          <w:sz w:val="12"/>
        </w:rPr>
        <w:t> </w:t>
      </w:r>
      <w:r>
        <w:rPr>
          <w:spacing w:val="-2"/>
          <w:w w:val="110"/>
          <w:sz w:val="12"/>
        </w:rPr>
        <w:t>title</w:t>
      </w:r>
      <w:r>
        <w:rPr>
          <w:sz w:val="12"/>
        </w:rPr>
        <w:tab/>
      </w:r>
      <w:r>
        <w:rPr>
          <w:w w:val="105"/>
          <w:sz w:val="12"/>
        </w:rPr>
        <w:t>Journal,</w:t>
      </w:r>
      <w:r>
        <w:rPr>
          <w:spacing w:val="5"/>
          <w:w w:val="110"/>
          <w:sz w:val="12"/>
        </w:rPr>
        <w:t> </w:t>
      </w:r>
      <w:r>
        <w:rPr>
          <w:spacing w:val="-4"/>
          <w:w w:val="110"/>
          <w:sz w:val="12"/>
        </w:rPr>
        <w:t>Year</w:t>
      </w:r>
      <w:r>
        <w:rPr>
          <w:sz w:val="12"/>
        </w:rPr>
        <w:tab/>
      </w:r>
      <w:r>
        <w:rPr>
          <w:w w:val="110"/>
          <w:sz w:val="12"/>
        </w:rPr>
        <w:t>Paper</w:t>
      </w:r>
      <w:r>
        <w:rPr>
          <w:spacing w:val="10"/>
          <w:w w:val="110"/>
          <w:sz w:val="12"/>
        </w:rPr>
        <w:t> </w:t>
      </w:r>
      <w:r>
        <w:rPr>
          <w:spacing w:val="-2"/>
          <w:w w:val="110"/>
          <w:sz w:val="12"/>
        </w:rPr>
        <w:t>topic</w:t>
      </w:r>
    </w:p>
    <w:p>
      <w:pPr>
        <w:spacing w:after="0"/>
        <w:jc w:val="left"/>
        <w:rPr>
          <w:sz w:val="12"/>
        </w:rPr>
        <w:sectPr>
          <w:pgSz w:w="11910" w:h="15880"/>
          <w:pgMar w:header="890" w:footer="0" w:top="1080" w:bottom="280" w:left="540" w:right="540"/>
        </w:sectPr>
      </w:pPr>
    </w:p>
    <w:p>
      <w:pPr>
        <w:tabs>
          <w:tab w:pos="1181" w:val="left" w:leader="none"/>
        </w:tabs>
        <w:spacing w:line="302" w:lineRule="auto" w:before="116"/>
        <w:ind w:left="1181" w:right="59" w:hanging="897"/>
        <w:jc w:val="left"/>
        <w:rPr>
          <w:sz w:val="12"/>
        </w:rPr>
      </w:pPr>
      <w:r>
        <w:rPr/>
        <mc:AlternateContent>
          <mc:Choice Requires="wps">
            <w:drawing>
              <wp:anchor distT="0" distB="0" distL="0" distR="0" allowOverlap="1" layoutInCell="1" locked="0" behindDoc="0" simplePos="0" relativeHeight="15747584">
                <wp:simplePos x="0" y="0"/>
                <wp:positionH relativeFrom="page">
                  <wp:posOffset>415442</wp:posOffset>
                </wp:positionH>
                <wp:positionV relativeFrom="paragraph">
                  <wp:posOffset>25801</wp:posOffset>
                </wp:positionV>
                <wp:extent cx="6604634" cy="698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031584pt;width:520.044025pt;height:.51pt;mso-position-horizontal-relative:page;mso-position-vertical-relative:paragraph;z-index:15747584" id="docshape108" filled="true" fillcolor="#000000" stroked="false">
                <v:fill type="solid"/>
                <w10:wrap type="none"/>
              </v:rect>
            </w:pict>
          </mc:Fallback>
        </mc:AlternateContent>
      </w:r>
      <w:r>
        <w:rPr>
          <w:w w:val="115"/>
          <w:sz w:val="12"/>
        </w:rPr>
        <w:t>P1 </w:t>
      </w:r>
      <w:hyperlink w:history="true" w:anchor="_bookmark43">
        <w:r>
          <w:rPr>
            <w:color w:val="007FAD"/>
            <w:w w:val="115"/>
            <w:sz w:val="12"/>
          </w:rPr>
          <w:t>[34]</w:t>
        </w:r>
      </w:hyperlink>
      <w:r>
        <w:rPr>
          <w:color w:val="007FAD"/>
          <w:sz w:val="12"/>
        </w:rPr>
        <w:tab/>
      </w:r>
      <w:r>
        <w:rPr>
          <w:w w:val="115"/>
          <w:sz w:val="12"/>
        </w:rPr>
        <w:t>Aminifar</w:t>
      </w:r>
      <w:r>
        <w:rPr>
          <w:spacing w:val="-7"/>
          <w:w w:val="115"/>
          <w:sz w:val="12"/>
        </w:rPr>
        <w:t> </w:t>
      </w:r>
      <w:r>
        <w:rPr>
          <w:w w:val="115"/>
          <w:sz w:val="12"/>
        </w:rPr>
        <w:t>et</w:t>
      </w:r>
      <w:r>
        <w:rPr>
          <w:spacing w:val="-6"/>
          <w:w w:val="115"/>
          <w:sz w:val="12"/>
        </w:rPr>
        <w:t> </w:t>
      </w:r>
      <w:r>
        <w:rPr>
          <w:w w:val="115"/>
          <w:sz w:val="12"/>
        </w:rPr>
        <w:t>al.:</w:t>
      </w:r>
      <w:r>
        <w:rPr>
          <w:spacing w:val="-6"/>
          <w:w w:val="115"/>
          <w:sz w:val="12"/>
        </w:rPr>
        <w:t> </w:t>
      </w:r>
      <w:r>
        <w:rPr>
          <w:w w:val="115"/>
          <w:sz w:val="12"/>
        </w:rPr>
        <w:t>Impact</w:t>
      </w:r>
      <w:r>
        <w:rPr>
          <w:spacing w:val="-6"/>
          <w:w w:val="115"/>
          <w:sz w:val="12"/>
        </w:rPr>
        <w:t> </w:t>
      </w:r>
      <w:r>
        <w:rPr>
          <w:w w:val="115"/>
          <w:sz w:val="12"/>
        </w:rPr>
        <w:t>of</w:t>
      </w:r>
      <w:r>
        <w:rPr>
          <w:spacing w:val="-6"/>
          <w:w w:val="115"/>
          <w:sz w:val="12"/>
        </w:rPr>
        <w:t> </w:t>
      </w:r>
      <w:r>
        <w:rPr>
          <w:w w:val="115"/>
          <w:sz w:val="12"/>
        </w:rPr>
        <w:t>WAMS</w:t>
      </w:r>
      <w:r>
        <w:rPr>
          <w:spacing w:val="-6"/>
          <w:w w:val="115"/>
          <w:sz w:val="12"/>
        </w:rPr>
        <w:t> </w:t>
      </w:r>
      <w:r>
        <w:rPr>
          <w:w w:val="115"/>
          <w:sz w:val="12"/>
        </w:rPr>
        <w:t>Malfunction</w:t>
      </w:r>
      <w:r>
        <w:rPr>
          <w:spacing w:val="40"/>
          <w:w w:val="115"/>
          <w:sz w:val="12"/>
        </w:rPr>
        <w:t> </w:t>
      </w:r>
      <w:r>
        <w:rPr>
          <w:w w:val="115"/>
          <w:sz w:val="12"/>
        </w:rPr>
        <w:t>on Power System Reliability Assessment</w:t>
      </w:r>
    </w:p>
    <w:p>
      <w:pPr>
        <w:tabs>
          <w:tab w:pos="1181" w:val="left" w:leader="none"/>
        </w:tabs>
        <w:spacing w:line="302" w:lineRule="auto" w:before="74"/>
        <w:ind w:left="1181" w:right="73" w:hanging="897"/>
        <w:jc w:val="left"/>
        <w:rPr>
          <w:sz w:val="12"/>
        </w:rPr>
      </w:pPr>
      <w:r>
        <w:rPr>
          <w:w w:val="115"/>
          <w:sz w:val="12"/>
        </w:rPr>
        <w:t>P2 </w:t>
      </w:r>
      <w:hyperlink w:history="true" w:anchor="_bookmark49">
        <w:r>
          <w:rPr>
            <w:color w:val="007FAD"/>
            <w:w w:val="115"/>
            <w:sz w:val="12"/>
          </w:rPr>
          <w:t>[40]</w:t>
        </w:r>
      </w:hyperlink>
      <w:r>
        <w:rPr>
          <w:color w:val="007FAD"/>
          <w:sz w:val="12"/>
        </w:rPr>
        <w:tab/>
      </w:r>
      <w:r>
        <w:rPr>
          <w:w w:val="115"/>
          <w:sz w:val="12"/>
        </w:rPr>
        <w:t>Beccuti</w:t>
      </w:r>
      <w:r>
        <w:rPr>
          <w:spacing w:val="-6"/>
          <w:w w:val="115"/>
          <w:sz w:val="12"/>
        </w:rPr>
        <w:t> </w:t>
      </w:r>
      <w:r>
        <w:rPr>
          <w:w w:val="115"/>
          <w:sz w:val="12"/>
        </w:rPr>
        <w:t>et</w:t>
      </w:r>
      <w:r>
        <w:rPr>
          <w:spacing w:val="-6"/>
          <w:w w:val="115"/>
          <w:sz w:val="12"/>
        </w:rPr>
        <w:t> </w:t>
      </w:r>
      <w:r>
        <w:rPr>
          <w:w w:val="115"/>
          <w:sz w:val="12"/>
        </w:rPr>
        <w:t>al.:</w:t>
      </w:r>
      <w:r>
        <w:rPr>
          <w:spacing w:val="-6"/>
          <w:w w:val="115"/>
          <w:sz w:val="12"/>
        </w:rPr>
        <w:t> </w:t>
      </w:r>
      <w:r>
        <w:rPr>
          <w:w w:val="115"/>
          <w:sz w:val="12"/>
        </w:rPr>
        <w:t>Quantification</w:t>
      </w:r>
      <w:r>
        <w:rPr>
          <w:spacing w:val="-7"/>
          <w:w w:val="115"/>
          <w:sz w:val="12"/>
        </w:rPr>
        <w:t> </w:t>
      </w:r>
      <w:r>
        <w:rPr>
          <w:w w:val="115"/>
          <w:sz w:val="12"/>
        </w:rPr>
        <w:t>of</w:t>
      </w:r>
      <w:r>
        <w:rPr>
          <w:spacing w:val="-6"/>
          <w:w w:val="115"/>
          <w:sz w:val="12"/>
        </w:rPr>
        <w:t> </w:t>
      </w:r>
      <w:r>
        <w:rPr>
          <w:w w:val="115"/>
          <w:sz w:val="12"/>
        </w:rPr>
        <w:t>dependencies</w:t>
      </w:r>
      <w:r>
        <w:rPr>
          <w:spacing w:val="40"/>
          <w:w w:val="115"/>
          <w:sz w:val="12"/>
        </w:rPr>
        <w:t> </w:t>
      </w:r>
      <w:r>
        <w:rPr>
          <w:w w:val="115"/>
          <w:sz w:val="12"/>
        </w:rPr>
        <w:t>between electrical and information</w:t>
      </w:r>
      <w:r>
        <w:rPr>
          <w:spacing w:val="40"/>
          <w:w w:val="115"/>
          <w:sz w:val="12"/>
        </w:rPr>
        <w:t> </w:t>
      </w:r>
      <w:r>
        <w:rPr>
          <w:spacing w:val="-2"/>
          <w:w w:val="115"/>
          <w:sz w:val="12"/>
        </w:rPr>
        <w:t>infrastructures</w:t>
      </w:r>
    </w:p>
    <w:p>
      <w:pPr>
        <w:tabs>
          <w:tab w:pos="1181" w:val="left" w:leader="none"/>
        </w:tabs>
        <w:spacing w:line="302" w:lineRule="auto" w:before="73"/>
        <w:ind w:left="1181" w:right="303" w:hanging="897"/>
        <w:jc w:val="left"/>
        <w:rPr>
          <w:sz w:val="12"/>
        </w:rPr>
      </w:pPr>
      <w:r>
        <w:rPr>
          <w:w w:val="110"/>
          <w:sz w:val="12"/>
        </w:rPr>
        <w:t>P3 </w:t>
      </w:r>
      <w:hyperlink w:history="true" w:anchor="_bookmark39">
        <w:r>
          <w:rPr>
            <w:color w:val="007FAD"/>
            <w:w w:val="110"/>
            <w:sz w:val="12"/>
          </w:rPr>
          <w:t>[30]</w:t>
        </w:r>
      </w:hyperlink>
      <w:r>
        <w:rPr>
          <w:color w:val="007FAD"/>
          <w:sz w:val="12"/>
        </w:rPr>
        <w:tab/>
      </w:r>
      <w:r>
        <w:rPr>
          <w:w w:val="110"/>
          <w:sz w:val="12"/>
        </w:rPr>
        <w:t>Chen et al.: Petri Net Modelling of </w:t>
      </w:r>
      <w:r>
        <w:rPr>
          <w:w w:val="110"/>
          <w:sz w:val="12"/>
        </w:rPr>
        <w:t>Cyber-</w:t>
      </w:r>
      <w:r>
        <w:rPr>
          <w:spacing w:val="40"/>
          <w:w w:val="110"/>
          <w:sz w:val="12"/>
        </w:rPr>
        <w:t> </w:t>
      </w:r>
      <w:r>
        <w:rPr>
          <w:w w:val="110"/>
          <w:sz w:val="12"/>
        </w:rPr>
        <w:t>Physical Attacks on</w:t>
      </w:r>
      <w:r>
        <w:rPr>
          <w:w w:val="110"/>
          <w:sz w:val="12"/>
        </w:rPr>
        <w:t> Smart Grid</w:t>
      </w:r>
    </w:p>
    <w:p>
      <w:pPr>
        <w:tabs>
          <w:tab w:pos="1181" w:val="left" w:leader="none"/>
        </w:tabs>
        <w:spacing w:line="302" w:lineRule="auto" w:before="75"/>
        <w:ind w:left="1181" w:right="13" w:hanging="897"/>
        <w:jc w:val="left"/>
        <w:rPr>
          <w:sz w:val="12"/>
        </w:rPr>
      </w:pPr>
      <w:r>
        <w:rPr>
          <w:w w:val="115"/>
          <w:sz w:val="12"/>
        </w:rPr>
        <w:t>P4 </w:t>
      </w:r>
      <w:hyperlink w:history="true" w:anchor="_bookmark48">
        <w:r>
          <w:rPr>
            <w:color w:val="007FAD"/>
            <w:w w:val="115"/>
            <w:sz w:val="12"/>
          </w:rPr>
          <w:t>[39]</w:t>
        </w:r>
      </w:hyperlink>
      <w:r>
        <w:rPr>
          <w:color w:val="007FAD"/>
          <w:sz w:val="12"/>
        </w:rPr>
        <w:tab/>
      </w:r>
      <w:r>
        <w:rPr>
          <w:spacing w:val="-2"/>
          <w:w w:val="115"/>
          <w:sz w:val="12"/>
        </w:rPr>
        <w:t>Chiaradonna et al.: Definition, </w:t>
      </w:r>
      <w:r>
        <w:rPr>
          <w:spacing w:val="-2"/>
          <w:w w:val="115"/>
          <w:sz w:val="12"/>
        </w:rPr>
        <w:t>implementation</w:t>
      </w:r>
      <w:r>
        <w:rPr>
          <w:spacing w:val="40"/>
          <w:w w:val="115"/>
          <w:sz w:val="12"/>
        </w:rPr>
        <w:t> </w:t>
      </w:r>
      <w:r>
        <w:rPr>
          <w:w w:val="115"/>
          <w:sz w:val="12"/>
        </w:rPr>
        <w:t>and application of a model-based framework</w:t>
      </w:r>
      <w:r>
        <w:rPr>
          <w:spacing w:val="40"/>
          <w:w w:val="115"/>
          <w:sz w:val="12"/>
        </w:rPr>
        <w:t> </w:t>
      </w:r>
      <w:r>
        <w:rPr>
          <w:w w:val="115"/>
          <w:sz w:val="12"/>
        </w:rPr>
        <w:t>for analysing interdependencies in electric</w:t>
      </w:r>
      <w:r>
        <w:rPr>
          <w:spacing w:val="40"/>
          <w:w w:val="115"/>
          <w:sz w:val="12"/>
        </w:rPr>
        <w:t> </w:t>
      </w:r>
      <w:r>
        <w:rPr>
          <w:w w:val="115"/>
          <w:sz w:val="12"/>
        </w:rPr>
        <w:t>power systems</w:t>
      </w:r>
    </w:p>
    <w:p>
      <w:pPr>
        <w:pStyle w:val="BodyText"/>
        <w:spacing w:before="108"/>
        <w:rPr>
          <w:sz w:val="12"/>
        </w:rPr>
      </w:pPr>
    </w:p>
    <w:p>
      <w:pPr>
        <w:tabs>
          <w:tab w:pos="1181" w:val="left" w:leader="none"/>
        </w:tabs>
        <w:spacing w:line="302" w:lineRule="auto" w:before="0"/>
        <w:ind w:left="1181" w:right="59" w:hanging="897"/>
        <w:jc w:val="left"/>
        <w:rPr>
          <w:sz w:val="12"/>
        </w:rPr>
      </w:pPr>
      <w:r>
        <w:rPr>
          <w:w w:val="110"/>
          <w:sz w:val="12"/>
        </w:rPr>
        <w:t>P5 </w:t>
      </w:r>
      <w:hyperlink w:history="true" w:anchor="_bookmark25">
        <w:r>
          <w:rPr>
            <w:color w:val="007FAD"/>
            <w:w w:val="110"/>
            <w:sz w:val="12"/>
          </w:rPr>
          <w:t>[23]</w:t>
        </w:r>
      </w:hyperlink>
      <w:r>
        <w:rPr>
          <w:color w:val="007FAD"/>
          <w:sz w:val="12"/>
        </w:rPr>
        <w:tab/>
      </w:r>
      <w:r>
        <w:rPr>
          <w:w w:val="110"/>
          <w:sz w:val="12"/>
        </w:rPr>
        <w:t>Falahati et al.: Reliability Assessment of </w:t>
      </w:r>
      <w:r>
        <w:rPr>
          <w:w w:val="110"/>
          <w:sz w:val="12"/>
        </w:rPr>
        <w:t>Smart</w:t>
      </w:r>
      <w:r>
        <w:rPr>
          <w:spacing w:val="40"/>
          <w:w w:val="110"/>
          <w:sz w:val="12"/>
        </w:rPr>
        <w:t> </w:t>
      </w:r>
      <w:r>
        <w:rPr>
          <w:w w:val="110"/>
          <w:sz w:val="12"/>
        </w:rPr>
        <w:t>Grids Considering direct Cyber-Power</w:t>
      </w:r>
      <w:r>
        <w:rPr>
          <w:spacing w:val="40"/>
          <w:w w:val="110"/>
          <w:sz w:val="12"/>
        </w:rPr>
        <w:t> </w:t>
      </w:r>
      <w:r>
        <w:rPr>
          <w:spacing w:val="-2"/>
          <w:w w:val="110"/>
          <w:sz w:val="12"/>
        </w:rPr>
        <w:t>Interdependencies</w:t>
      </w:r>
    </w:p>
    <w:p>
      <w:pPr>
        <w:pStyle w:val="BodyText"/>
        <w:spacing w:before="108"/>
        <w:rPr>
          <w:sz w:val="12"/>
        </w:rPr>
      </w:pPr>
    </w:p>
    <w:p>
      <w:pPr>
        <w:tabs>
          <w:tab w:pos="1181" w:val="left" w:leader="none"/>
        </w:tabs>
        <w:spacing w:line="302" w:lineRule="auto" w:before="0"/>
        <w:ind w:left="1181" w:right="13" w:hanging="897"/>
        <w:jc w:val="left"/>
        <w:rPr>
          <w:sz w:val="12"/>
        </w:rPr>
      </w:pPr>
      <w:r>
        <w:rPr>
          <w:w w:val="110"/>
          <w:sz w:val="12"/>
        </w:rPr>
        <w:t>P6 </w:t>
      </w:r>
      <w:hyperlink w:history="true" w:anchor="_bookmark47">
        <w:r>
          <w:rPr>
            <w:color w:val="007FAD"/>
            <w:w w:val="110"/>
            <w:sz w:val="12"/>
          </w:rPr>
          <w:t>[38]</w:t>
        </w:r>
      </w:hyperlink>
      <w:r>
        <w:rPr>
          <w:color w:val="007FAD"/>
          <w:sz w:val="12"/>
        </w:rPr>
        <w:tab/>
      </w:r>
      <w:r>
        <w:rPr>
          <w:w w:val="110"/>
          <w:sz w:val="12"/>
        </w:rPr>
        <w:t>Falahati and Fu: Reliability Assessment of</w:t>
      </w:r>
      <w:r>
        <w:rPr>
          <w:spacing w:val="40"/>
          <w:w w:val="110"/>
          <w:sz w:val="12"/>
        </w:rPr>
        <w:t> </w:t>
      </w:r>
      <w:r>
        <w:rPr>
          <w:w w:val="110"/>
          <w:sz w:val="12"/>
        </w:rPr>
        <w:t>Smart Grids Considering Indirect </w:t>
      </w:r>
      <w:r>
        <w:rPr>
          <w:w w:val="110"/>
          <w:sz w:val="12"/>
        </w:rPr>
        <w:t>Cyber-Power</w:t>
      </w:r>
      <w:r>
        <w:rPr>
          <w:spacing w:val="40"/>
          <w:w w:val="110"/>
          <w:sz w:val="12"/>
        </w:rPr>
        <w:t> </w:t>
      </w:r>
      <w:r>
        <w:rPr>
          <w:spacing w:val="-2"/>
          <w:w w:val="110"/>
          <w:sz w:val="12"/>
        </w:rPr>
        <w:t>Interdependencies</w:t>
      </w:r>
    </w:p>
    <w:p>
      <w:pPr>
        <w:pStyle w:val="BodyText"/>
        <w:spacing w:before="109"/>
        <w:rPr>
          <w:sz w:val="12"/>
        </w:rPr>
      </w:pPr>
    </w:p>
    <w:p>
      <w:pPr>
        <w:tabs>
          <w:tab w:pos="1181" w:val="left" w:leader="none"/>
        </w:tabs>
        <w:spacing w:line="302" w:lineRule="auto" w:before="0"/>
        <w:ind w:left="1181" w:right="130" w:hanging="897"/>
        <w:jc w:val="left"/>
        <w:rPr>
          <w:sz w:val="12"/>
        </w:rPr>
      </w:pPr>
      <w:r>
        <w:rPr>
          <w:w w:val="110"/>
          <w:sz w:val="12"/>
        </w:rPr>
        <w:t>P7 </w:t>
      </w:r>
      <w:hyperlink w:history="true" w:anchor="_bookmark40">
        <w:r>
          <w:rPr>
            <w:color w:val="007FAD"/>
            <w:w w:val="110"/>
            <w:sz w:val="12"/>
          </w:rPr>
          <w:t>[31]</w:t>
        </w:r>
      </w:hyperlink>
      <w:r>
        <w:rPr>
          <w:color w:val="007FAD"/>
          <w:sz w:val="12"/>
        </w:rPr>
        <w:tab/>
      </w:r>
      <w:r>
        <w:rPr>
          <w:w w:val="110"/>
          <w:sz w:val="12"/>
        </w:rPr>
        <w:t>Lin et al.: GECO: Global Event-Driven Co-</w:t>
      </w:r>
      <w:r>
        <w:rPr>
          <w:spacing w:val="40"/>
          <w:w w:val="110"/>
          <w:sz w:val="12"/>
        </w:rPr>
        <w:t> </w:t>
      </w:r>
      <w:r>
        <w:rPr>
          <w:w w:val="110"/>
          <w:sz w:val="12"/>
        </w:rPr>
        <w:t>Simulation Framework for Interconnected</w:t>
      </w:r>
      <w:r>
        <w:rPr>
          <w:spacing w:val="40"/>
          <w:w w:val="110"/>
          <w:sz w:val="12"/>
        </w:rPr>
        <w:t> </w:t>
      </w:r>
      <w:r>
        <w:rPr>
          <w:w w:val="110"/>
          <w:sz w:val="12"/>
        </w:rPr>
        <w:t>Power System and Communication </w:t>
      </w:r>
      <w:r>
        <w:rPr>
          <w:w w:val="110"/>
          <w:sz w:val="12"/>
        </w:rPr>
        <w:t>Network</w:t>
      </w:r>
    </w:p>
    <w:p>
      <w:pPr>
        <w:tabs>
          <w:tab w:pos="1181" w:val="left" w:leader="none"/>
        </w:tabs>
        <w:spacing w:line="302" w:lineRule="auto" w:before="73"/>
        <w:ind w:left="1181" w:right="59" w:hanging="897"/>
        <w:jc w:val="left"/>
        <w:rPr>
          <w:sz w:val="12"/>
        </w:rPr>
      </w:pPr>
      <w:r>
        <w:rPr>
          <w:w w:val="110"/>
          <w:sz w:val="12"/>
        </w:rPr>
        <w:t>P8 </w:t>
      </w:r>
      <w:hyperlink w:history="true" w:anchor="_bookmark46">
        <w:r>
          <w:rPr>
            <w:color w:val="007FAD"/>
            <w:w w:val="110"/>
            <w:sz w:val="12"/>
          </w:rPr>
          <w:t>[37]</w:t>
        </w:r>
      </w:hyperlink>
      <w:r>
        <w:rPr>
          <w:color w:val="007FAD"/>
          <w:sz w:val="12"/>
        </w:rPr>
        <w:tab/>
      </w:r>
      <w:r>
        <w:rPr>
          <w:w w:val="110"/>
          <w:sz w:val="12"/>
        </w:rPr>
        <w:t>Jiang et al.: New Models and Concepts for</w:t>
      </w:r>
      <w:r>
        <w:rPr>
          <w:spacing w:val="40"/>
          <w:w w:val="110"/>
          <w:sz w:val="12"/>
        </w:rPr>
        <w:t> </w:t>
      </w:r>
      <w:r>
        <w:rPr>
          <w:w w:val="110"/>
          <w:sz w:val="12"/>
        </w:rPr>
        <w:t>Power System Reliability Evaluation </w:t>
      </w:r>
      <w:r>
        <w:rPr>
          <w:w w:val="110"/>
          <w:sz w:val="12"/>
        </w:rPr>
        <w:t>Including</w:t>
      </w:r>
      <w:r>
        <w:rPr>
          <w:spacing w:val="40"/>
          <w:w w:val="110"/>
          <w:sz w:val="12"/>
        </w:rPr>
        <w:t> </w:t>
      </w:r>
      <w:r>
        <w:rPr>
          <w:w w:val="110"/>
          <w:sz w:val="12"/>
        </w:rPr>
        <w:t>Protection System Failures</w:t>
      </w:r>
    </w:p>
    <w:p>
      <w:pPr>
        <w:pStyle w:val="BodyText"/>
        <w:rPr>
          <w:sz w:val="12"/>
        </w:rPr>
      </w:pPr>
    </w:p>
    <w:p>
      <w:pPr>
        <w:pStyle w:val="BodyText"/>
        <w:rPr>
          <w:sz w:val="12"/>
        </w:rPr>
      </w:pPr>
    </w:p>
    <w:p>
      <w:pPr>
        <w:pStyle w:val="BodyText"/>
        <w:spacing w:before="8"/>
        <w:rPr>
          <w:sz w:val="12"/>
        </w:rPr>
      </w:pPr>
    </w:p>
    <w:p>
      <w:pPr>
        <w:tabs>
          <w:tab w:pos="1181" w:val="left" w:leader="none"/>
        </w:tabs>
        <w:spacing w:line="302" w:lineRule="auto" w:before="0"/>
        <w:ind w:left="1181" w:right="59" w:hanging="897"/>
        <w:jc w:val="left"/>
        <w:rPr>
          <w:sz w:val="12"/>
        </w:rPr>
      </w:pPr>
      <w:r>
        <w:rPr>
          <w:w w:val="110"/>
          <w:sz w:val="12"/>
        </w:rPr>
        <w:t>P9 </w:t>
      </w:r>
      <w:hyperlink w:history="true" w:anchor="_bookmark29">
        <w:r>
          <w:rPr>
            <w:color w:val="007FAD"/>
            <w:w w:val="110"/>
            <w:sz w:val="12"/>
          </w:rPr>
          <w:t>[27]</w:t>
        </w:r>
      </w:hyperlink>
      <w:r>
        <w:rPr>
          <w:color w:val="007FAD"/>
          <w:sz w:val="12"/>
        </w:rPr>
        <w:tab/>
      </w:r>
      <w:r>
        <w:rPr>
          <w:w w:val="110"/>
          <w:sz w:val="12"/>
        </w:rPr>
        <w:t>König et al.: Reliability Analysis of </w:t>
      </w:r>
      <w:r>
        <w:rPr>
          <w:w w:val="110"/>
          <w:sz w:val="12"/>
        </w:rPr>
        <w:t>Substation</w:t>
      </w:r>
      <w:r>
        <w:rPr>
          <w:spacing w:val="40"/>
          <w:w w:val="110"/>
          <w:sz w:val="12"/>
        </w:rPr>
        <w:t> </w:t>
      </w:r>
      <w:r>
        <w:rPr>
          <w:w w:val="110"/>
          <w:sz w:val="12"/>
        </w:rPr>
        <w:t>Automation System Functions Using</w:t>
      </w:r>
      <w:r>
        <w:rPr>
          <w:w w:val="110"/>
          <w:sz w:val="12"/>
        </w:rPr>
        <w:t> PRMs</w:t>
      </w:r>
    </w:p>
    <w:p>
      <w:pPr>
        <w:tabs>
          <w:tab w:pos="1181" w:val="left" w:leader="none"/>
        </w:tabs>
        <w:spacing w:line="302" w:lineRule="auto" w:before="75"/>
        <w:ind w:left="1181" w:right="0" w:hanging="897"/>
        <w:jc w:val="left"/>
        <w:rPr>
          <w:sz w:val="12"/>
        </w:rPr>
      </w:pPr>
      <w:r>
        <w:rPr>
          <w:w w:val="110"/>
          <w:sz w:val="12"/>
        </w:rPr>
        <w:t>P10 </w:t>
      </w:r>
      <w:hyperlink w:history="true" w:anchor="_bookmark45">
        <w:r>
          <w:rPr>
            <w:color w:val="007FAD"/>
            <w:w w:val="110"/>
            <w:sz w:val="12"/>
          </w:rPr>
          <w:t>[36]</w:t>
        </w:r>
      </w:hyperlink>
      <w:r>
        <w:rPr>
          <w:color w:val="007FAD"/>
          <w:sz w:val="12"/>
        </w:rPr>
        <w:tab/>
      </w:r>
      <w:r>
        <w:rPr>
          <w:w w:val="110"/>
          <w:sz w:val="12"/>
        </w:rPr>
        <w:t>Lei et al.: Reliability Modelling and Analysis </w:t>
      </w:r>
      <w:r>
        <w:rPr>
          <w:w w:val="110"/>
          <w:sz w:val="12"/>
        </w:rPr>
        <w:t>of</w:t>
      </w:r>
      <w:r>
        <w:rPr>
          <w:spacing w:val="40"/>
          <w:w w:val="110"/>
          <w:sz w:val="12"/>
        </w:rPr>
        <w:t> </w:t>
      </w:r>
      <w:r>
        <w:rPr>
          <w:w w:val="110"/>
          <w:sz w:val="12"/>
        </w:rPr>
        <w:t>IEC</w:t>
      </w:r>
      <w:r>
        <w:rPr>
          <w:spacing w:val="-2"/>
          <w:w w:val="110"/>
          <w:sz w:val="12"/>
        </w:rPr>
        <w:t> </w:t>
      </w:r>
      <w:r>
        <w:rPr>
          <w:w w:val="110"/>
          <w:sz w:val="12"/>
        </w:rPr>
        <w:t>61850 Based Substation</w:t>
      </w:r>
      <w:r>
        <w:rPr>
          <w:spacing w:val="-1"/>
          <w:w w:val="110"/>
          <w:sz w:val="12"/>
        </w:rPr>
        <w:t> </w:t>
      </w:r>
      <w:r>
        <w:rPr>
          <w:w w:val="110"/>
          <w:sz w:val="12"/>
        </w:rPr>
        <w:t>Protection </w:t>
      </w:r>
      <w:r>
        <w:rPr>
          <w:spacing w:val="-2"/>
          <w:w w:val="110"/>
          <w:sz w:val="12"/>
        </w:rPr>
        <w:t>Systems</w:t>
      </w:r>
    </w:p>
    <w:p>
      <w:pPr>
        <w:pStyle w:val="BodyText"/>
        <w:rPr>
          <w:sz w:val="12"/>
        </w:rPr>
      </w:pPr>
    </w:p>
    <w:p>
      <w:pPr>
        <w:pStyle w:val="BodyText"/>
        <w:rPr>
          <w:sz w:val="12"/>
        </w:rPr>
      </w:pPr>
    </w:p>
    <w:p>
      <w:pPr>
        <w:pStyle w:val="BodyText"/>
        <w:spacing w:before="6"/>
        <w:rPr>
          <w:sz w:val="12"/>
        </w:rPr>
      </w:pPr>
    </w:p>
    <w:p>
      <w:pPr>
        <w:tabs>
          <w:tab w:pos="1181" w:val="left" w:leader="none"/>
        </w:tabs>
        <w:spacing w:line="302" w:lineRule="auto" w:before="1"/>
        <w:ind w:left="1181" w:right="303" w:hanging="897"/>
        <w:jc w:val="left"/>
        <w:rPr>
          <w:sz w:val="12"/>
        </w:rPr>
      </w:pPr>
      <w:r>
        <w:rPr>
          <w:w w:val="110"/>
          <w:sz w:val="12"/>
        </w:rPr>
        <w:t>P11 </w:t>
      </w:r>
      <w:hyperlink w:history="true" w:anchor="_bookmark50">
        <w:r>
          <w:rPr>
            <w:color w:val="007FAD"/>
            <w:w w:val="110"/>
            <w:sz w:val="12"/>
          </w:rPr>
          <w:t>[41]</w:t>
        </w:r>
      </w:hyperlink>
      <w:r>
        <w:rPr>
          <w:color w:val="007FAD"/>
          <w:sz w:val="12"/>
        </w:rPr>
        <w:tab/>
      </w:r>
      <w:r>
        <w:rPr>
          <w:w w:val="110"/>
          <w:sz w:val="12"/>
        </w:rPr>
        <w:t>Nguyen et al.: Detecting Critical Nodes </w:t>
      </w:r>
      <w:r>
        <w:rPr>
          <w:w w:val="110"/>
          <w:sz w:val="12"/>
        </w:rPr>
        <w:t>in</w:t>
      </w:r>
      <w:r>
        <w:rPr>
          <w:spacing w:val="40"/>
          <w:w w:val="110"/>
          <w:sz w:val="12"/>
        </w:rPr>
        <w:t> </w:t>
      </w:r>
      <w:r>
        <w:rPr>
          <w:w w:val="110"/>
          <w:sz w:val="12"/>
        </w:rPr>
        <w:t>Interdependent Power Networks for</w:t>
      </w:r>
      <w:r>
        <w:rPr>
          <w:spacing w:val="40"/>
          <w:w w:val="110"/>
          <w:sz w:val="12"/>
        </w:rPr>
        <w:t> </w:t>
      </w:r>
      <w:bookmarkStart w:name="_bookmark18" w:id="33"/>
      <w:bookmarkEnd w:id="33"/>
      <w:r>
        <w:rPr>
          <w:w w:val="110"/>
          <w:sz w:val="12"/>
        </w:rPr>
        <w:t>Vulnerability</w:t>
      </w:r>
      <w:r>
        <w:rPr>
          <w:w w:val="110"/>
          <w:sz w:val="12"/>
        </w:rPr>
        <w:t> Assessment</w:t>
      </w:r>
    </w:p>
    <w:p>
      <w:pPr>
        <w:pStyle w:val="BodyText"/>
        <w:spacing w:before="109"/>
        <w:rPr>
          <w:sz w:val="12"/>
        </w:rPr>
      </w:pPr>
    </w:p>
    <w:p>
      <w:pPr>
        <w:tabs>
          <w:tab w:pos="1181" w:val="left" w:leader="none"/>
        </w:tabs>
        <w:spacing w:line="302" w:lineRule="auto" w:before="0"/>
        <w:ind w:left="1181" w:right="303" w:hanging="897"/>
        <w:jc w:val="left"/>
        <w:rPr>
          <w:sz w:val="12"/>
        </w:rPr>
      </w:pPr>
      <w:r>
        <w:rPr>
          <w:w w:val="110"/>
          <w:sz w:val="12"/>
        </w:rPr>
        <w:t>P12 </w:t>
      </w:r>
      <w:hyperlink w:history="true" w:anchor="_bookmark44">
        <w:r>
          <w:rPr>
            <w:color w:val="007FAD"/>
            <w:w w:val="110"/>
            <w:sz w:val="12"/>
          </w:rPr>
          <w:t>[35]</w:t>
        </w:r>
      </w:hyperlink>
      <w:r>
        <w:rPr>
          <w:color w:val="007FAD"/>
          <w:sz w:val="12"/>
        </w:rPr>
        <w:tab/>
      </w:r>
      <w:r>
        <w:rPr>
          <w:w w:val="110"/>
          <w:sz w:val="12"/>
        </w:rPr>
        <w:t>Panteli et al.: Assessing</w:t>
      </w:r>
      <w:r>
        <w:rPr>
          <w:w w:val="110"/>
          <w:sz w:val="12"/>
        </w:rPr>
        <w:t> the Impact of</w:t>
      </w:r>
      <w:r>
        <w:rPr>
          <w:spacing w:val="40"/>
          <w:w w:val="110"/>
          <w:sz w:val="12"/>
        </w:rPr>
        <w:t> </w:t>
      </w:r>
      <w:r>
        <w:rPr>
          <w:w w:val="110"/>
          <w:sz w:val="12"/>
        </w:rPr>
        <w:t>Insufficient Situation Awareness on</w:t>
      </w:r>
      <w:r>
        <w:rPr>
          <w:w w:val="110"/>
          <w:sz w:val="12"/>
        </w:rPr>
        <w:t> </w:t>
      </w:r>
      <w:r>
        <w:rPr>
          <w:w w:val="110"/>
          <w:sz w:val="12"/>
        </w:rPr>
        <w:t>Power</w:t>
      </w:r>
      <w:r>
        <w:rPr>
          <w:spacing w:val="40"/>
          <w:w w:val="110"/>
          <w:sz w:val="12"/>
        </w:rPr>
        <w:t> </w:t>
      </w:r>
      <w:r>
        <w:rPr>
          <w:w w:val="110"/>
          <w:sz w:val="12"/>
        </w:rPr>
        <w:t>System Operation</w:t>
      </w:r>
    </w:p>
    <w:p>
      <w:pPr>
        <w:pStyle w:val="BodyText"/>
        <w:spacing w:before="109"/>
        <w:rPr>
          <w:sz w:val="12"/>
        </w:rPr>
      </w:pPr>
    </w:p>
    <w:p>
      <w:pPr>
        <w:tabs>
          <w:tab w:pos="1181" w:val="left" w:leader="none"/>
        </w:tabs>
        <w:spacing w:line="302" w:lineRule="auto" w:before="0"/>
        <w:ind w:left="1181" w:right="238" w:hanging="897"/>
        <w:jc w:val="left"/>
        <w:rPr>
          <w:sz w:val="12"/>
        </w:rPr>
      </w:pPr>
      <w:r>
        <w:rPr>
          <w:w w:val="115"/>
          <w:sz w:val="12"/>
        </w:rPr>
        <w:t>P13 </w:t>
      </w:r>
      <w:hyperlink w:history="true" w:anchor="_bookmark42">
        <w:r>
          <w:rPr>
            <w:color w:val="007FAD"/>
            <w:w w:val="115"/>
            <w:sz w:val="12"/>
          </w:rPr>
          <w:t>[33]</w:t>
        </w:r>
      </w:hyperlink>
      <w:r>
        <w:rPr>
          <w:color w:val="007FAD"/>
          <w:sz w:val="12"/>
        </w:rPr>
        <w:tab/>
      </w:r>
      <w:r>
        <w:rPr>
          <w:w w:val="115"/>
          <w:sz w:val="12"/>
        </w:rPr>
        <w:t>Srivastava</w:t>
      </w:r>
      <w:r>
        <w:rPr>
          <w:spacing w:val="-6"/>
          <w:w w:val="115"/>
          <w:sz w:val="12"/>
        </w:rPr>
        <w:t> </w:t>
      </w:r>
      <w:r>
        <w:rPr>
          <w:w w:val="115"/>
          <w:sz w:val="12"/>
        </w:rPr>
        <w:t>et</w:t>
      </w:r>
      <w:r>
        <w:rPr>
          <w:spacing w:val="-6"/>
          <w:w w:val="115"/>
          <w:sz w:val="12"/>
        </w:rPr>
        <w:t> </w:t>
      </w:r>
      <w:r>
        <w:rPr>
          <w:w w:val="115"/>
          <w:sz w:val="12"/>
        </w:rPr>
        <w:t>al.:</w:t>
      </w:r>
      <w:r>
        <w:rPr>
          <w:spacing w:val="-6"/>
          <w:w w:val="115"/>
          <w:sz w:val="12"/>
        </w:rPr>
        <w:t> </w:t>
      </w:r>
      <w:r>
        <w:rPr>
          <w:w w:val="115"/>
          <w:sz w:val="12"/>
        </w:rPr>
        <w:t>Modelling</w:t>
      </w:r>
      <w:r>
        <w:rPr>
          <w:spacing w:val="-6"/>
          <w:w w:val="115"/>
          <w:sz w:val="12"/>
        </w:rPr>
        <w:t> </w:t>
      </w:r>
      <w:r>
        <w:rPr>
          <w:w w:val="115"/>
          <w:sz w:val="12"/>
        </w:rPr>
        <w:t>Cyber-Physical</w:t>
      </w:r>
      <w:r>
        <w:rPr>
          <w:spacing w:val="40"/>
          <w:w w:val="115"/>
          <w:sz w:val="12"/>
        </w:rPr>
        <w:t> </w:t>
      </w:r>
      <w:r>
        <w:rPr>
          <w:w w:val="115"/>
          <w:sz w:val="12"/>
        </w:rPr>
        <w:t>Vulnerability of the Smart Grid With</w:t>
      </w:r>
      <w:r>
        <w:rPr>
          <w:spacing w:val="40"/>
          <w:w w:val="115"/>
          <w:sz w:val="12"/>
        </w:rPr>
        <w:t> </w:t>
      </w:r>
      <w:r>
        <w:rPr>
          <w:w w:val="115"/>
          <w:sz w:val="12"/>
        </w:rPr>
        <w:t>Incomplete Information</w:t>
      </w:r>
    </w:p>
    <w:p>
      <w:pPr>
        <w:tabs>
          <w:tab w:pos="1181" w:val="left" w:leader="none"/>
        </w:tabs>
        <w:spacing w:line="302" w:lineRule="auto" w:before="73"/>
        <w:ind w:left="1181" w:right="13" w:hanging="897"/>
        <w:jc w:val="left"/>
        <w:rPr>
          <w:sz w:val="12"/>
        </w:rPr>
      </w:pPr>
      <w:r>
        <w:rPr>
          <w:w w:val="110"/>
          <w:sz w:val="12"/>
        </w:rPr>
        <w:t>P14 </w:t>
      </w:r>
      <w:hyperlink w:history="true" w:anchor="_bookmark41">
        <w:r>
          <w:rPr>
            <w:color w:val="007FAD"/>
            <w:w w:val="110"/>
            <w:sz w:val="12"/>
          </w:rPr>
          <w:t>[32]</w:t>
        </w:r>
      </w:hyperlink>
      <w:r>
        <w:rPr>
          <w:color w:val="007FAD"/>
          <w:sz w:val="12"/>
        </w:rPr>
        <w:tab/>
      </w:r>
      <w:r>
        <w:rPr>
          <w:w w:val="110"/>
          <w:sz w:val="12"/>
        </w:rPr>
        <w:t>Zonouz et al.: SOCCA: A Security-Oriented</w:t>
      </w:r>
      <w:r>
        <w:rPr>
          <w:spacing w:val="40"/>
          <w:w w:val="110"/>
          <w:sz w:val="12"/>
        </w:rPr>
        <w:t> </w:t>
      </w:r>
      <w:r>
        <w:rPr>
          <w:w w:val="110"/>
          <w:sz w:val="12"/>
        </w:rPr>
        <w:t>Cyber-Physical Contingency Analysis in </w:t>
      </w:r>
      <w:r>
        <w:rPr>
          <w:w w:val="110"/>
          <w:sz w:val="12"/>
        </w:rPr>
        <w:t>Power</w:t>
      </w:r>
      <w:r>
        <w:rPr>
          <w:spacing w:val="40"/>
          <w:w w:val="110"/>
          <w:sz w:val="12"/>
        </w:rPr>
        <w:t> </w:t>
      </w:r>
      <w:r>
        <w:rPr>
          <w:spacing w:val="-2"/>
          <w:w w:val="110"/>
          <w:sz w:val="12"/>
        </w:rPr>
        <w:t>Infrastructures</w:t>
      </w:r>
    </w:p>
    <w:p>
      <w:pPr>
        <w:tabs>
          <w:tab w:pos="2314" w:val="left" w:leader="none"/>
        </w:tabs>
        <w:spacing w:before="116"/>
        <w:ind w:left="284" w:right="0" w:firstLine="0"/>
        <w:jc w:val="both"/>
        <w:rPr>
          <w:sz w:val="12"/>
        </w:rPr>
      </w:pPr>
      <w:r>
        <w:rPr/>
        <w:br w:type="column"/>
      </w:r>
      <w:r>
        <w:rPr>
          <w:w w:val="110"/>
          <w:sz w:val="12"/>
        </w:rPr>
        <w:t>IEEE</w:t>
      </w:r>
      <w:r>
        <w:rPr>
          <w:spacing w:val="-5"/>
          <w:w w:val="110"/>
          <w:sz w:val="12"/>
        </w:rPr>
        <w:t> </w:t>
      </w:r>
      <w:r>
        <w:rPr>
          <w:w w:val="110"/>
          <w:sz w:val="12"/>
        </w:rPr>
        <w:t>smart</w:t>
      </w:r>
      <w:r>
        <w:rPr>
          <w:spacing w:val="-4"/>
          <w:w w:val="110"/>
          <w:sz w:val="12"/>
        </w:rPr>
        <w:t> </w:t>
      </w:r>
      <w:r>
        <w:rPr>
          <w:w w:val="110"/>
          <w:sz w:val="12"/>
        </w:rPr>
        <w:t>grid,</w:t>
      </w:r>
      <w:r>
        <w:rPr>
          <w:spacing w:val="-4"/>
          <w:w w:val="110"/>
          <w:sz w:val="12"/>
        </w:rPr>
        <w:t> 2012</w:t>
      </w:r>
      <w:r>
        <w:rPr>
          <w:sz w:val="12"/>
        </w:rPr>
        <w:tab/>
      </w:r>
      <w:r>
        <w:rPr>
          <w:w w:val="110"/>
          <w:sz w:val="12"/>
        </w:rPr>
        <w:t>Understand</w:t>
      </w:r>
      <w:r>
        <w:rPr>
          <w:spacing w:val="22"/>
          <w:w w:val="110"/>
          <w:sz w:val="12"/>
        </w:rPr>
        <w:t> </w:t>
      </w:r>
      <w:r>
        <w:rPr>
          <w:w w:val="110"/>
          <w:sz w:val="12"/>
        </w:rPr>
        <w:t>the</w:t>
      </w:r>
      <w:r>
        <w:rPr>
          <w:spacing w:val="25"/>
          <w:w w:val="110"/>
          <w:sz w:val="12"/>
        </w:rPr>
        <w:t> </w:t>
      </w:r>
      <w:r>
        <w:rPr>
          <w:w w:val="110"/>
          <w:sz w:val="12"/>
        </w:rPr>
        <w:t>impact</w:t>
      </w:r>
      <w:r>
        <w:rPr>
          <w:spacing w:val="21"/>
          <w:w w:val="110"/>
          <w:sz w:val="12"/>
        </w:rPr>
        <w:t> </w:t>
      </w:r>
      <w:r>
        <w:rPr>
          <w:w w:val="110"/>
          <w:sz w:val="12"/>
        </w:rPr>
        <w:t>of</w:t>
      </w:r>
      <w:r>
        <w:rPr>
          <w:spacing w:val="23"/>
          <w:w w:val="110"/>
          <w:sz w:val="12"/>
        </w:rPr>
        <w:t> </w:t>
      </w:r>
      <w:r>
        <w:rPr>
          <w:w w:val="110"/>
          <w:sz w:val="12"/>
        </w:rPr>
        <w:t>situational</w:t>
      </w:r>
      <w:r>
        <w:rPr>
          <w:spacing w:val="23"/>
          <w:w w:val="110"/>
          <w:sz w:val="12"/>
        </w:rPr>
        <w:t> </w:t>
      </w:r>
      <w:r>
        <w:rPr>
          <w:w w:val="110"/>
          <w:sz w:val="12"/>
        </w:rPr>
        <w:t>awareness</w:t>
      </w:r>
      <w:r>
        <w:rPr>
          <w:spacing w:val="24"/>
          <w:w w:val="110"/>
          <w:sz w:val="12"/>
        </w:rPr>
        <w:t> </w:t>
      </w:r>
      <w:r>
        <w:rPr>
          <w:spacing w:val="-5"/>
          <w:w w:val="110"/>
          <w:sz w:val="12"/>
        </w:rPr>
        <w:t>and</w:t>
      </w:r>
    </w:p>
    <w:p>
      <w:pPr>
        <w:spacing w:before="35"/>
        <w:ind w:left="2315" w:right="0" w:firstLine="0"/>
        <w:jc w:val="both"/>
        <w:rPr>
          <w:sz w:val="12"/>
        </w:rPr>
      </w:pPr>
      <w:r>
        <w:rPr>
          <w:w w:val="115"/>
          <w:sz w:val="12"/>
        </w:rPr>
        <w:t>controllability</w:t>
      </w:r>
      <w:r>
        <w:rPr>
          <w:spacing w:val="6"/>
          <w:w w:val="115"/>
          <w:sz w:val="12"/>
        </w:rPr>
        <w:t> </w:t>
      </w:r>
      <w:r>
        <w:rPr>
          <w:w w:val="115"/>
          <w:sz w:val="12"/>
        </w:rPr>
        <w:t>on</w:t>
      </w:r>
      <w:r>
        <w:rPr>
          <w:spacing w:val="7"/>
          <w:w w:val="115"/>
          <w:sz w:val="12"/>
        </w:rPr>
        <w:t> </w:t>
      </w:r>
      <w:r>
        <w:rPr>
          <w:w w:val="115"/>
          <w:sz w:val="12"/>
        </w:rPr>
        <w:t>power</w:t>
      </w:r>
      <w:r>
        <w:rPr>
          <w:spacing w:val="7"/>
          <w:w w:val="115"/>
          <w:sz w:val="12"/>
        </w:rPr>
        <w:t> </w:t>
      </w:r>
      <w:r>
        <w:rPr>
          <w:w w:val="115"/>
          <w:sz w:val="12"/>
        </w:rPr>
        <w:t>system</w:t>
      </w:r>
      <w:r>
        <w:rPr>
          <w:spacing w:val="6"/>
          <w:w w:val="115"/>
          <w:sz w:val="12"/>
        </w:rPr>
        <w:t> </w:t>
      </w:r>
      <w:r>
        <w:rPr>
          <w:w w:val="115"/>
          <w:sz w:val="12"/>
        </w:rPr>
        <w:t>reliability</w:t>
      </w:r>
      <w:r>
        <w:rPr>
          <w:spacing w:val="8"/>
          <w:w w:val="115"/>
          <w:sz w:val="12"/>
        </w:rPr>
        <w:t> </w:t>
      </w:r>
      <w:r>
        <w:rPr>
          <w:spacing w:val="-2"/>
          <w:w w:val="115"/>
          <w:sz w:val="12"/>
        </w:rPr>
        <w:t>assessments</w:t>
      </w:r>
    </w:p>
    <w:p>
      <w:pPr>
        <w:tabs>
          <w:tab w:pos="2314" w:val="left" w:leader="none"/>
        </w:tabs>
        <w:spacing w:line="302" w:lineRule="auto" w:before="110"/>
        <w:ind w:left="2315" w:right="478" w:hanging="2031"/>
        <w:jc w:val="both"/>
        <w:rPr>
          <w:sz w:val="12"/>
        </w:rPr>
      </w:pPr>
      <w:r>
        <w:rPr>
          <w:w w:val="110"/>
          <w:sz w:val="12"/>
        </w:rPr>
        <w:t>IJCIP, 2012</w:t>
      </w:r>
      <w:r>
        <w:rPr>
          <w:sz w:val="12"/>
        </w:rPr>
        <w:tab/>
      </w:r>
      <w:r>
        <w:rPr>
          <w:w w:val="110"/>
          <w:sz w:val="12"/>
        </w:rPr>
        <w:t>Investigate the consequences of a denial of service (DoS) attack </w:t>
      </w:r>
      <w:r>
        <w:rPr>
          <w:w w:val="110"/>
          <w:sz w:val="12"/>
        </w:rPr>
        <w:t>on</w:t>
      </w:r>
      <w:r>
        <w:rPr>
          <w:spacing w:val="40"/>
          <w:w w:val="110"/>
          <w:sz w:val="12"/>
        </w:rPr>
        <w:t> </w:t>
      </w:r>
      <w:r>
        <w:rPr>
          <w:w w:val="110"/>
          <w:sz w:val="12"/>
        </w:rPr>
        <w:t>the communication network when the grid has just experienced a</w:t>
      </w:r>
      <w:r>
        <w:rPr>
          <w:spacing w:val="40"/>
          <w:w w:val="110"/>
          <w:sz w:val="12"/>
        </w:rPr>
        <w:t> </w:t>
      </w:r>
      <w:r>
        <w:rPr>
          <w:w w:val="110"/>
          <w:sz w:val="12"/>
        </w:rPr>
        <w:t>failure. Build upon paper P4</w:t>
      </w:r>
    </w:p>
    <w:p>
      <w:pPr>
        <w:tabs>
          <w:tab w:pos="2314" w:val="left" w:leader="none"/>
        </w:tabs>
        <w:spacing w:before="73"/>
        <w:ind w:left="284" w:right="0" w:firstLine="0"/>
        <w:jc w:val="both"/>
        <w:rPr>
          <w:sz w:val="12"/>
        </w:rPr>
      </w:pPr>
      <w:r>
        <w:rPr>
          <w:w w:val="110"/>
          <w:sz w:val="12"/>
        </w:rPr>
        <w:t>IEEE</w:t>
      </w:r>
      <w:r>
        <w:rPr>
          <w:spacing w:val="-5"/>
          <w:w w:val="110"/>
          <w:sz w:val="12"/>
        </w:rPr>
        <w:t> </w:t>
      </w:r>
      <w:r>
        <w:rPr>
          <w:w w:val="110"/>
          <w:sz w:val="12"/>
        </w:rPr>
        <w:t>smart</w:t>
      </w:r>
      <w:r>
        <w:rPr>
          <w:spacing w:val="-4"/>
          <w:w w:val="110"/>
          <w:sz w:val="12"/>
        </w:rPr>
        <w:t> </w:t>
      </w:r>
      <w:r>
        <w:rPr>
          <w:w w:val="110"/>
          <w:sz w:val="12"/>
        </w:rPr>
        <w:t>grid,</w:t>
      </w:r>
      <w:r>
        <w:rPr>
          <w:spacing w:val="-4"/>
          <w:w w:val="110"/>
          <w:sz w:val="12"/>
        </w:rPr>
        <w:t> 2011</w:t>
      </w:r>
      <w:r>
        <w:rPr>
          <w:sz w:val="12"/>
        </w:rPr>
        <w:tab/>
      </w:r>
      <w:r>
        <w:rPr>
          <w:w w:val="115"/>
          <w:sz w:val="12"/>
        </w:rPr>
        <w:t>Use of Petri-net</w:t>
      </w:r>
      <w:r>
        <w:rPr>
          <w:spacing w:val="1"/>
          <w:w w:val="115"/>
          <w:sz w:val="12"/>
        </w:rPr>
        <w:t> </w:t>
      </w:r>
      <w:r>
        <w:rPr>
          <w:w w:val="115"/>
          <w:sz w:val="12"/>
        </w:rPr>
        <w:t>to</w:t>
      </w:r>
      <w:r>
        <w:rPr>
          <w:spacing w:val="1"/>
          <w:w w:val="115"/>
          <w:sz w:val="12"/>
        </w:rPr>
        <w:t> </w:t>
      </w:r>
      <w:r>
        <w:rPr>
          <w:w w:val="115"/>
          <w:sz w:val="12"/>
        </w:rPr>
        <w:t>model attacks</w:t>
      </w:r>
      <w:r>
        <w:rPr>
          <w:spacing w:val="1"/>
          <w:w w:val="115"/>
          <w:sz w:val="12"/>
        </w:rPr>
        <w:t> </w:t>
      </w:r>
      <w:r>
        <w:rPr>
          <w:w w:val="115"/>
          <w:sz w:val="12"/>
        </w:rPr>
        <w:t>on Smart Grid,</w:t>
      </w:r>
      <w:r>
        <w:rPr>
          <w:spacing w:val="1"/>
          <w:w w:val="115"/>
          <w:sz w:val="12"/>
        </w:rPr>
        <w:t> </w:t>
      </w:r>
      <w:r>
        <w:rPr>
          <w:w w:val="115"/>
          <w:sz w:val="12"/>
        </w:rPr>
        <w:t>focusing </w:t>
      </w:r>
      <w:r>
        <w:rPr>
          <w:spacing w:val="-5"/>
          <w:w w:val="115"/>
          <w:sz w:val="12"/>
        </w:rPr>
        <w:t>on</w:t>
      </w:r>
    </w:p>
    <w:p>
      <w:pPr>
        <w:spacing w:before="36"/>
        <w:ind w:left="2315" w:right="0" w:firstLine="0"/>
        <w:jc w:val="both"/>
        <w:rPr>
          <w:sz w:val="12"/>
        </w:rPr>
      </w:pPr>
      <w:r>
        <w:rPr>
          <w:w w:val="115"/>
          <w:sz w:val="12"/>
        </w:rPr>
        <w:t>multiple</w:t>
      </w:r>
      <w:r>
        <w:rPr>
          <w:spacing w:val="4"/>
          <w:w w:val="115"/>
          <w:sz w:val="12"/>
        </w:rPr>
        <w:t> </w:t>
      </w:r>
      <w:r>
        <w:rPr>
          <w:w w:val="115"/>
          <w:sz w:val="12"/>
        </w:rPr>
        <w:t>attacks</w:t>
      </w:r>
      <w:r>
        <w:rPr>
          <w:spacing w:val="4"/>
          <w:w w:val="115"/>
          <w:sz w:val="12"/>
        </w:rPr>
        <w:t> </w:t>
      </w:r>
      <w:r>
        <w:rPr>
          <w:w w:val="115"/>
          <w:sz w:val="12"/>
        </w:rPr>
        <w:t>(timing</w:t>
      </w:r>
      <w:r>
        <w:rPr>
          <w:spacing w:val="5"/>
          <w:w w:val="115"/>
          <w:sz w:val="12"/>
        </w:rPr>
        <w:t> </w:t>
      </w:r>
      <w:r>
        <w:rPr>
          <w:w w:val="115"/>
          <w:sz w:val="12"/>
        </w:rPr>
        <w:t>dependent</w:t>
      </w:r>
      <w:r>
        <w:rPr>
          <w:spacing w:val="4"/>
          <w:w w:val="115"/>
          <w:sz w:val="12"/>
        </w:rPr>
        <w:t> </w:t>
      </w:r>
      <w:r>
        <w:rPr>
          <w:spacing w:val="-2"/>
          <w:w w:val="115"/>
          <w:sz w:val="12"/>
        </w:rPr>
        <w:t>attacks)</w:t>
      </w:r>
    </w:p>
    <w:p>
      <w:pPr>
        <w:tabs>
          <w:tab w:pos="2314" w:val="left" w:leader="none"/>
        </w:tabs>
        <w:spacing w:line="302" w:lineRule="auto" w:before="110"/>
        <w:ind w:left="2315" w:right="523" w:hanging="2031"/>
        <w:jc w:val="left"/>
        <w:rPr>
          <w:sz w:val="12"/>
        </w:rPr>
      </w:pPr>
      <w:r>
        <w:rPr>
          <w:w w:val="110"/>
          <w:sz w:val="12"/>
        </w:rPr>
        <w:t>IJCIP, 2011</w:t>
      </w:r>
      <w:r>
        <w:rPr>
          <w:sz w:val="12"/>
        </w:rPr>
        <w:tab/>
      </w:r>
      <w:r>
        <w:rPr>
          <w:w w:val="110"/>
          <w:sz w:val="12"/>
        </w:rPr>
        <w:t>Propose a model-based framework for quantitatively analysing</w:t>
      </w:r>
      <w:r>
        <w:rPr>
          <w:spacing w:val="80"/>
          <w:w w:val="110"/>
          <w:sz w:val="12"/>
        </w:rPr>
        <w:t> </w:t>
      </w:r>
      <w:r>
        <w:rPr>
          <w:w w:val="110"/>
          <w:sz w:val="12"/>
        </w:rPr>
        <w:t>propagation and impact</w:t>
      </w:r>
      <w:r>
        <w:rPr>
          <w:spacing w:val="23"/>
          <w:w w:val="110"/>
          <w:sz w:val="12"/>
        </w:rPr>
        <w:t> </w:t>
      </w:r>
      <w:r>
        <w:rPr>
          <w:w w:val="110"/>
          <w:sz w:val="12"/>
        </w:rPr>
        <w:t>of malfunctions</w:t>
      </w:r>
      <w:r>
        <w:rPr>
          <w:spacing w:val="23"/>
          <w:w w:val="110"/>
          <w:sz w:val="12"/>
        </w:rPr>
        <w:t> </w:t>
      </w:r>
      <w:r>
        <w:rPr>
          <w:w w:val="110"/>
          <w:sz w:val="12"/>
        </w:rPr>
        <w:t>in the</w:t>
      </w:r>
      <w:r>
        <w:rPr>
          <w:spacing w:val="23"/>
          <w:w w:val="110"/>
          <w:sz w:val="12"/>
        </w:rPr>
        <w:t> </w:t>
      </w:r>
      <w:r>
        <w:rPr>
          <w:w w:val="110"/>
          <w:sz w:val="12"/>
        </w:rPr>
        <w:t>combined </w:t>
      </w:r>
      <w:r>
        <w:rPr>
          <w:w w:val="110"/>
          <w:sz w:val="12"/>
        </w:rPr>
        <w:t>power</w:t>
      </w:r>
      <w:r>
        <w:rPr>
          <w:spacing w:val="40"/>
          <w:w w:val="110"/>
          <w:sz w:val="12"/>
        </w:rPr>
        <w:t> </w:t>
      </w:r>
      <w:r>
        <w:rPr>
          <w:w w:val="110"/>
          <w:sz w:val="12"/>
        </w:rPr>
        <w:t>and ICT system, with an emphasis on</w:t>
      </w:r>
      <w:r>
        <w:rPr>
          <w:w w:val="110"/>
          <w:sz w:val="12"/>
        </w:rPr>
        <w:t> the impact of</w:t>
      </w:r>
      <w:r>
        <w:rPr>
          <w:spacing w:val="80"/>
          <w:w w:val="110"/>
          <w:sz w:val="12"/>
        </w:rPr>
        <w:t> </w:t>
      </w:r>
      <w:r>
        <w:rPr>
          <w:w w:val="110"/>
          <w:sz w:val="12"/>
        </w:rPr>
        <w:t>communication</w:t>
      </w:r>
      <w:r>
        <w:rPr>
          <w:spacing w:val="40"/>
          <w:w w:val="110"/>
          <w:sz w:val="12"/>
        </w:rPr>
        <w:t> </w:t>
      </w:r>
      <w:r>
        <w:rPr>
          <w:w w:val="110"/>
          <w:sz w:val="12"/>
        </w:rPr>
        <w:t>network</w:t>
      </w:r>
      <w:r>
        <w:rPr>
          <w:spacing w:val="40"/>
          <w:w w:val="110"/>
          <w:sz w:val="12"/>
        </w:rPr>
        <w:t> </w:t>
      </w:r>
      <w:r>
        <w:rPr>
          <w:w w:val="110"/>
          <w:sz w:val="12"/>
        </w:rPr>
        <w:t>performance</w:t>
      </w:r>
      <w:r>
        <w:rPr>
          <w:spacing w:val="40"/>
          <w:w w:val="110"/>
          <w:sz w:val="12"/>
        </w:rPr>
        <w:t> </w:t>
      </w:r>
      <w:r>
        <w:rPr>
          <w:w w:val="110"/>
          <w:sz w:val="12"/>
        </w:rPr>
        <w:t>problems</w:t>
      </w:r>
      <w:r>
        <w:rPr>
          <w:spacing w:val="40"/>
          <w:w w:val="110"/>
          <w:sz w:val="12"/>
        </w:rPr>
        <w:t> </w:t>
      </w:r>
      <w:r>
        <w:rPr>
          <w:w w:val="110"/>
          <w:sz w:val="12"/>
        </w:rPr>
        <w:t>when</w:t>
      </w:r>
      <w:r>
        <w:rPr>
          <w:spacing w:val="40"/>
          <w:w w:val="110"/>
          <w:sz w:val="12"/>
        </w:rPr>
        <w:t> </w:t>
      </w:r>
      <w:r>
        <w:rPr>
          <w:w w:val="110"/>
          <w:sz w:val="12"/>
        </w:rPr>
        <w:t>the grid</w:t>
      </w:r>
      <w:r>
        <w:rPr>
          <w:spacing w:val="40"/>
          <w:w w:val="110"/>
          <w:sz w:val="12"/>
        </w:rPr>
        <w:t> </w:t>
      </w:r>
      <w:r>
        <w:rPr>
          <w:w w:val="110"/>
          <w:sz w:val="12"/>
        </w:rPr>
        <w:t>experiences a failure</w:t>
      </w:r>
    </w:p>
    <w:p>
      <w:pPr>
        <w:tabs>
          <w:tab w:pos="2314" w:val="left" w:leader="none"/>
        </w:tabs>
        <w:spacing w:before="73"/>
        <w:ind w:left="284" w:right="0" w:firstLine="0"/>
        <w:jc w:val="left"/>
        <w:rPr>
          <w:sz w:val="12"/>
        </w:rPr>
      </w:pPr>
      <w:r>
        <w:rPr>
          <w:w w:val="110"/>
          <w:sz w:val="12"/>
        </w:rPr>
        <w:t>IEEE</w:t>
      </w:r>
      <w:r>
        <w:rPr>
          <w:spacing w:val="-5"/>
          <w:w w:val="110"/>
          <w:sz w:val="12"/>
        </w:rPr>
        <w:t> </w:t>
      </w:r>
      <w:r>
        <w:rPr>
          <w:w w:val="110"/>
          <w:sz w:val="12"/>
        </w:rPr>
        <w:t>smart</w:t>
      </w:r>
      <w:r>
        <w:rPr>
          <w:spacing w:val="-4"/>
          <w:w w:val="110"/>
          <w:sz w:val="12"/>
        </w:rPr>
        <w:t> </w:t>
      </w:r>
      <w:r>
        <w:rPr>
          <w:w w:val="110"/>
          <w:sz w:val="12"/>
        </w:rPr>
        <w:t>grid,</w:t>
      </w:r>
      <w:r>
        <w:rPr>
          <w:spacing w:val="-4"/>
          <w:w w:val="110"/>
          <w:sz w:val="12"/>
        </w:rPr>
        <w:t> 2012</w:t>
      </w:r>
      <w:r>
        <w:rPr>
          <w:sz w:val="12"/>
        </w:rPr>
        <w:tab/>
      </w:r>
      <w:r>
        <w:rPr>
          <w:w w:val="115"/>
          <w:sz w:val="12"/>
        </w:rPr>
        <w:t>Provides</w:t>
      </w:r>
      <w:r>
        <w:rPr>
          <w:spacing w:val="1"/>
          <w:w w:val="115"/>
          <w:sz w:val="12"/>
        </w:rPr>
        <w:t> </w:t>
      </w:r>
      <w:r>
        <w:rPr>
          <w:w w:val="115"/>
          <w:sz w:val="12"/>
        </w:rPr>
        <w:t>quantitative</w:t>
      </w:r>
      <w:r>
        <w:rPr>
          <w:spacing w:val="1"/>
          <w:w w:val="115"/>
          <w:sz w:val="12"/>
        </w:rPr>
        <w:t> </w:t>
      </w:r>
      <w:r>
        <w:rPr>
          <w:w w:val="115"/>
          <w:sz w:val="12"/>
        </w:rPr>
        <w:t>calculation</w:t>
      </w:r>
      <w:r>
        <w:rPr>
          <w:spacing w:val="2"/>
          <w:w w:val="115"/>
          <w:sz w:val="12"/>
        </w:rPr>
        <w:t> </w:t>
      </w:r>
      <w:r>
        <w:rPr>
          <w:w w:val="115"/>
          <w:sz w:val="12"/>
        </w:rPr>
        <w:t>of</w:t>
      </w:r>
      <w:r>
        <w:rPr>
          <w:spacing w:val="1"/>
          <w:w w:val="115"/>
          <w:sz w:val="12"/>
        </w:rPr>
        <w:t> </w:t>
      </w:r>
      <w:r>
        <w:rPr>
          <w:w w:val="115"/>
          <w:sz w:val="12"/>
        </w:rPr>
        <w:t>reliability</w:t>
      </w:r>
      <w:r>
        <w:rPr>
          <w:spacing w:val="2"/>
          <w:w w:val="115"/>
          <w:sz w:val="12"/>
        </w:rPr>
        <w:t> </w:t>
      </w:r>
      <w:r>
        <w:rPr>
          <w:w w:val="115"/>
          <w:sz w:val="12"/>
        </w:rPr>
        <w:t>indices</w:t>
      </w:r>
      <w:r>
        <w:rPr>
          <w:spacing w:val="2"/>
          <w:w w:val="115"/>
          <w:sz w:val="12"/>
        </w:rPr>
        <w:t> </w:t>
      </w:r>
      <w:r>
        <w:rPr>
          <w:w w:val="115"/>
          <w:sz w:val="12"/>
        </w:rPr>
        <w:t>such</w:t>
      </w:r>
      <w:r>
        <w:rPr>
          <w:spacing w:val="1"/>
          <w:w w:val="115"/>
          <w:sz w:val="12"/>
        </w:rPr>
        <w:t> </w:t>
      </w:r>
      <w:r>
        <w:rPr>
          <w:spacing w:val="-5"/>
          <w:w w:val="115"/>
          <w:sz w:val="12"/>
        </w:rPr>
        <w:t>as</w:t>
      </w:r>
    </w:p>
    <w:p>
      <w:pPr>
        <w:spacing w:line="302" w:lineRule="auto" w:before="34"/>
        <w:ind w:left="2315" w:right="478" w:firstLine="0"/>
        <w:jc w:val="left"/>
        <w:rPr>
          <w:sz w:val="12"/>
        </w:rPr>
      </w:pPr>
      <w:r>
        <w:rPr>
          <w:w w:val="115"/>
          <w:sz w:val="12"/>
        </w:rPr>
        <w:t>‘‘loss</w:t>
      </w:r>
      <w:r>
        <w:rPr>
          <w:spacing w:val="-5"/>
          <w:w w:val="115"/>
          <w:sz w:val="12"/>
        </w:rPr>
        <w:t> </w:t>
      </w:r>
      <w:r>
        <w:rPr>
          <w:w w:val="115"/>
          <w:sz w:val="12"/>
        </w:rPr>
        <w:t>of</w:t>
      </w:r>
      <w:r>
        <w:rPr>
          <w:spacing w:val="-5"/>
          <w:w w:val="115"/>
          <w:sz w:val="12"/>
        </w:rPr>
        <w:t> </w:t>
      </w:r>
      <w:r>
        <w:rPr>
          <w:w w:val="115"/>
          <w:sz w:val="12"/>
        </w:rPr>
        <w:t>load</w:t>
      </w:r>
      <w:r>
        <w:rPr>
          <w:spacing w:val="-6"/>
          <w:w w:val="115"/>
          <w:sz w:val="12"/>
        </w:rPr>
        <w:t> </w:t>
      </w:r>
      <w:r>
        <w:rPr>
          <w:w w:val="115"/>
          <w:sz w:val="12"/>
        </w:rPr>
        <w:t>probability”</w:t>
      </w:r>
      <w:r>
        <w:rPr>
          <w:spacing w:val="-4"/>
          <w:w w:val="115"/>
          <w:sz w:val="12"/>
        </w:rPr>
        <w:t> </w:t>
      </w:r>
      <w:r>
        <w:rPr>
          <w:w w:val="115"/>
          <w:sz w:val="12"/>
        </w:rPr>
        <w:t>and</w:t>
      </w:r>
      <w:r>
        <w:rPr>
          <w:spacing w:val="-6"/>
          <w:w w:val="115"/>
          <w:sz w:val="12"/>
        </w:rPr>
        <w:t> </w:t>
      </w:r>
      <w:r>
        <w:rPr>
          <w:w w:val="115"/>
          <w:sz w:val="12"/>
        </w:rPr>
        <w:t>‘‘expected</w:t>
      </w:r>
      <w:r>
        <w:rPr>
          <w:spacing w:val="-4"/>
          <w:w w:val="115"/>
          <w:sz w:val="12"/>
        </w:rPr>
        <w:t> </w:t>
      </w:r>
      <w:r>
        <w:rPr>
          <w:w w:val="115"/>
          <w:sz w:val="12"/>
        </w:rPr>
        <w:t>energy</w:t>
      </w:r>
      <w:r>
        <w:rPr>
          <w:spacing w:val="-6"/>
          <w:w w:val="115"/>
          <w:sz w:val="12"/>
        </w:rPr>
        <w:t> </w:t>
      </w:r>
      <w:r>
        <w:rPr>
          <w:w w:val="115"/>
          <w:sz w:val="12"/>
        </w:rPr>
        <w:t>not</w:t>
      </w:r>
      <w:r>
        <w:rPr>
          <w:spacing w:val="-4"/>
          <w:w w:val="115"/>
          <w:sz w:val="12"/>
        </w:rPr>
        <w:t> </w:t>
      </w:r>
      <w:r>
        <w:rPr>
          <w:w w:val="115"/>
          <w:sz w:val="12"/>
        </w:rPr>
        <w:t>served”</w:t>
      </w:r>
      <w:r>
        <w:rPr>
          <w:spacing w:val="-5"/>
          <w:w w:val="115"/>
          <w:sz w:val="12"/>
        </w:rPr>
        <w:t> </w:t>
      </w:r>
      <w:r>
        <w:rPr>
          <w:w w:val="115"/>
          <w:sz w:val="12"/>
        </w:rPr>
        <w:t>due</w:t>
      </w:r>
      <w:r>
        <w:rPr>
          <w:spacing w:val="-5"/>
          <w:w w:val="115"/>
          <w:sz w:val="12"/>
        </w:rPr>
        <w:t> </w:t>
      </w:r>
      <w:r>
        <w:rPr>
          <w:w w:val="115"/>
          <w:sz w:val="12"/>
        </w:rPr>
        <w:t>to</w:t>
      </w:r>
      <w:r>
        <w:rPr>
          <w:spacing w:val="40"/>
          <w:w w:val="115"/>
          <w:sz w:val="12"/>
        </w:rPr>
        <w:t> </w:t>
      </w:r>
      <w:r>
        <w:rPr>
          <w:w w:val="115"/>
          <w:sz w:val="12"/>
        </w:rPr>
        <w:t>cyber failures cascading to the power system. Only consider</w:t>
      </w:r>
      <w:r>
        <w:rPr>
          <w:spacing w:val="40"/>
          <w:w w:val="115"/>
          <w:sz w:val="12"/>
        </w:rPr>
        <w:t> </w:t>
      </w:r>
      <w:r>
        <w:rPr>
          <w:w w:val="115"/>
          <w:sz w:val="12"/>
        </w:rPr>
        <w:t>cascading failures (</w:t>
      </w:r>
      <w:r>
        <w:rPr>
          <w:i/>
          <w:w w:val="115"/>
          <w:sz w:val="12"/>
        </w:rPr>
        <w:t>direct</w:t>
      </w:r>
      <w:r>
        <w:rPr>
          <w:i/>
          <w:w w:val="115"/>
          <w:sz w:val="12"/>
        </w:rPr>
        <w:t> </w:t>
      </w:r>
      <w:r>
        <w:rPr>
          <w:w w:val="115"/>
          <w:sz w:val="12"/>
        </w:rPr>
        <w:t>interdependencies)</w:t>
      </w:r>
    </w:p>
    <w:p>
      <w:pPr>
        <w:tabs>
          <w:tab w:pos="2314" w:val="left" w:leader="none"/>
        </w:tabs>
        <w:spacing w:before="73"/>
        <w:ind w:left="284" w:right="0" w:firstLine="0"/>
        <w:jc w:val="left"/>
        <w:rPr>
          <w:sz w:val="12"/>
        </w:rPr>
      </w:pPr>
      <w:r>
        <w:rPr>
          <w:w w:val="110"/>
          <w:sz w:val="12"/>
        </w:rPr>
        <w:t>IEEE</w:t>
      </w:r>
      <w:r>
        <w:rPr>
          <w:spacing w:val="-5"/>
          <w:w w:val="110"/>
          <w:sz w:val="12"/>
        </w:rPr>
        <w:t> </w:t>
      </w:r>
      <w:r>
        <w:rPr>
          <w:w w:val="110"/>
          <w:sz w:val="12"/>
        </w:rPr>
        <w:t>smart</w:t>
      </w:r>
      <w:r>
        <w:rPr>
          <w:spacing w:val="-4"/>
          <w:w w:val="110"/>
          <w:sz w:val="12"/>
        </w:rPr>
        <w:t> </w:t>
      </w:r>
      <w:r>
        <w:rPr>
          <w:w w:val="110"/>
          <w:sz w:val="12"/>
        </w:rPr>
        <w:t>grid,</w:t>
      </w:r>
      <w:r>
        <w:rPr>
          <w:spacing w:val="-4"/>
          <w:w w:val="110"/>
          <w:sz w:val="12"/>
        </w:rPr>
        <w:t> 2014</w:t>
      </w:r>
      <w:r>
        <w:rPr>
          <w:sz w:val="12"/>
        </w:rPr>
        <w:tab/>
      </w:r>
      <w:r>
        <w:rPr>
          <w:w w:val="115"/>
          <w:sz w:val="12"/>
        </w:rPr>
        <w:t>Provides</w:t>
      </w:r>
      <w:r>
        <w:rPr>
          <w:spacing w:val="1"/>
          <w:w w:val="115"/>
          <w:sz w:val="12"/>
        </w:rPr>
        <w:t> </w:t>
      </w:r>
      <w:r>
        <w:rPr>
          <w:w w:val="115"/>
          <w:sz w:val="12"/>
        </w:rPr>
        <w:t>quantitative</w:t>
      </w:r>
      <w:r>
        <w:rPr>
          <w:spacing w:val="1"/>
          <w:w w:val="115"/>
          <w:sz w:val="12"/>
        </w:rPr>
        <w:t> </w:t>
      </w:r>
      <w:r>
        <w:rPr>
          <w:w w:val="115"/>
          <w:sz w:val="12"/>
        </w:rPr>
        <w:t>calculation</w:t>
      </w:r>
      <w:r>
        <w:rPr>
          <w:spacing w:val="2"/>
          <w:w w:val="115"/>
          <w:sz w:val="12"/>
        </w:rPr>
        <w:t> </w:t>
      </w:r>
      <w:r>
        <w:rPr>
          <w:w w:val="115"/>
          <w:sz w:val="12"/>
        </w:rPr>
        <w:t>of</w:t>
      </w:r>
      <w:r>
        <w:rPr>
          <w:spacing w:val="1"/>
          <w:w w:val="115"/>
          <w:sz w:val="12"/>
        </w:rPr>
        <w:t> </w:t>
      </w:r>
      <w:r>
        <w:rPr>
          <w:w w:val="115"/>
          <w:sz w:val="12"/>
        </w:rPr>
        <w:t>reliability</w:t>
      </w:r>
      <w:r>
        <w:rPr>
          <w:spacing w:val="2"/>
          <w:w w:val="115"/>
          <w:sz w:val="12"/>
        </w:rPr>
        <w:t> </w:t>
      </w:r>
      <w:r>
        <w:rPr>
          <w:w w:val="115"/>
          <w:sz w:val="12"/>
        </w:rPr>
        <w:t>indices</w:t>
      </w:r>
      <w:r>
        <w:rPr>
          <w:spacing w:val="2"/>
          <w:w w:val="115"/>
          <w:sz w:val="12"/>
        </w:rPr>
        <w:t> </w:t>
      </w:r>
      <w:r>
        <w:rPr>
          <w:w w:val="115"/>
          <w:sz w:val="12"/>
        </w:rPr>
        <w:t>such</w:t>
      </w:r>
      <w:r>
        <w:rPr>
          <w:spacing w:val="1"/>
          <w:w w:val="115"/>
          <w:sz w:val="12"/>
        </w:rPr>
        <w:t> </w:t>
      </w:r>
      <w:r>
        <w:rPr>
          <w:spacing w:val="-5"/>
          <w:w w:val="115"/>
          <w:sz w:val="12"/>
        </w:rPr>
        <w:t>as</w:t>
      </w:r>
    </w:p>
    <w:p>
      <w:pPr>
        <w:spacing w:line="302" w:lineRule="auto" w:before="35"/>
        <w:ind w:left="2315" w:right="478" w:firstLine="0"/>
        <w:jc w:val="left"/>
        <w:rPr>
          <w:sz w:val="12"/>
        </w:rPr>
      </w:pPr>
      <w:r>
        <w:rPr>
          <w:w w:val="115"/>
          <w:sz w:val="12"/>
        </w:rPr>
        <w:t>‘‘loss</w:t>
      </w:r>
      <w:r>
        <w:rPr>
          <w:spacing w:val="-5"/>
          <w:w w:val="115"/>
          <w:sz w:val="12"/>
        </w:rPr>
        <w:t> </w:t>
      </w:r>
      <w:r>
        <w:rPr>
          <w:w w:val="115"/>
          <w:sz w:val="12"/>
        </w:rPr>
        <w:t>of</w:t>
      </w:r>
      <w:r>
        <w:rPr>
          <w:spacing w:val="-5"/>
          <w:w w:val="115"/>
          <w:sz w:val="12"/>
        </w:rPr>
        <w:t> </w:t>
      </w:r>
      <w:r>
        <w:rPr>
          <w:w w:val="115"/>
          <w:sz w:val="12"/>
        </w:rPr>
        <w:t>load</w:t>
      </w:r>
      <w:r>
        <w:rPr>
          <w:spacing w:val="-6"/>
          <w:w w:val="115"/>
          <w:sz w:val="12"/>
        </w:rPr>
        <w:t> </w:t>
      </w:r>
      <w:r>
        <w:rPr>
          <w:w w:val="115"/>
          <w:sz w:val="12"/>
        </w:rPr>
        <w:t>probability”</w:t>
      </w:r>
      <w:r>
        <w:rPr>
          <w:spacing w:val="-4"/>
          <w:w w:val="115"/>
          <w:sz w:val="12"/>
        </w:rPr>
        <w:t> </w:t>
      </w:r>
      <w:r>
        <w:rPr>
          <w:w w:val="115"/>
          <w:sz w:val="12"/>
        </w:rPr>
        <w:t>and</w:t>
      </w:r>
      <w:r>
        <w:rPr>
          <w:spacing w:val="-6"/>
          <w:w w:val="115"/>
          <w:sz w:val="12"/>
        </w:rPr>
        <w:t> </w:t>
      </w:r>
      <w:r>
        <w:rPr>
          <w:w w:val="115"/>
          <w:sz w:val="12"/>
        </w:rPr>
        <w:t>‘‘expected</w:t>
      </w:r>
      <w:r>
        <w:rPr>
          <w:spacing w:val="-4"/>
          <w:w w:val="115"/>
          <w:sz w:val="12"/>
        </w:rPr>
        <w:t> </w:t>
      </w:r>
      <w:r>
        <w:rPr>
          <w:w w:val="115"/>
          <w:sz w:val="12"/>
        </w:rPr>
        <w:t>energy</w:t>
      </w:r>
      <w:r>
        <w:rPr>
          <w:spacing w:val="-6"/>
          <w:w w:val="115"/>
          <w:sz w:val="12"/>
        </w:rPr>
        <w:t> </w:t>
      </w:r>
      <w:r>
        <w:rPr>
          <w:w w:val="115"/>
          <w:sz w:val="12"/>
        </w:rPr>
        <w:t>not</w:t>
      </w:r>
      <w:r>
        <w:rPr>
          <w:spacing w:val="-4"/>
          <w:w w:val="115"/>
          <w:sz w:val="12"/>
        </w:rPr>
        <w:t> </w:t>
      </w:r>
      <w:r>
        <w:rPr>
          <w:w w:val="115"/>
          <w:sz w:val="12"/>
        </w:rPr>
        <w:t>served”</w:t>
      </w:r>
      <w:r>
        <w:rPr>
          <w:spacing w:val="-5"/>
          <w:w w:val="115"/>
          <w:sz w:val="12"/>
        </w:rPr>
        <w:t> </w:t>
      </w:r>
      <w:r>
        <w:rPr>
          <w:w w:val="115"/>
          <w:sz w:val="12"/>
        </w:rPr>
        <w:t>due</w:t>
      </w:r>
      <w:r>
        <w:rPr>
          <w:spacing w:val="-5"/>
          <w:w w:val="115"/>
          <w:sz w:val="12"/>
        </w:rPr>
        <w:t> </w:t>
      </w:r>
      <w:r>
        <w:rPr>
          <w:w w:val="115"/>
          <w:sz w:val="12"/>
        </w:rPr>
        <w:t>to</w:t>
      </w:r>
      <w:r>
        <w:rPr>
          <w:spacing w:val="40"/>
          <w:w w:val="115"/>
          <w:sz w:val="12"/>
        </w:rPr>
        <w:t> </w:t>
      </w:r>
      <w:r>
        <w:rPr>
          <w:w w:val="115"/>
          <w:sz w:val="12"/>
        </w:rPr>
        <w:t>cyber failures cascading to the power system. Only consider</w:t>
      </w:r>
      <w:r>
        <w:rPr>
          <w:spacing w:val="40"/>
          <w:w w:val="115"/>
          <w:sz w:val="12"/>
        </w:rPr>
        <w:t> </w:t>
      </w:r>
      <w:r>
        <w:rPr>
          <w:w w:val="115"/>
          <w:sz w:val="12"/>
        </w:rPr>
        <w:t>escalating failures</w:t>
      </w:r>
      <w:r>
        <w:rPr>
          <w:w w:val="115"/>
          <w:sz w:val="12"/>
        </w:rPr>
        <w:t> (</w:t>
      </w:r>
      <w:r>
        <w:rPr>
          <w:i/>
          <w:w w:val="115"/>
          <w:sz w:val="12"/>
        </w:rPr>
        <w:t>indirect </w:t>
      </w:r>
      <w:r>
        <w:rPr>
          <w:w w:val="115"/>
          <w:sz w:val="12"/>
        </w:rPr>
        <w:t>interdependencies)</w:t>
      </w:r>
    </w:p>
    <w:p>
      <w:pPr>
        <w:tabs>
          <w:tab w:pos="2314" w:val="left" w:leader="none"/>
        </w:tabs>
        <w:spacing w:before="75"/>
        <w:ind w:left="284" w:right="0" w:firstLine="0"/>
        <w:jc w:val="left"/>
        <w:rPr>
          <w:sz w:val="12"/>
        </w:rPr>
      </w:pPr>
      <w:r>
        <w:rPr>
          <w:w w:val="110"/>
          <w:sz w:val="12"/>
        </w:rPr>
        <w:t>IEEE</w:t>
      </w:r>
      <w:r>
        <w:rPr>
          <w:spacing w:val="-5"/>
          <w:w w:val="110"/>
          <w:sz w:val="12"/>
        </w:rPr>
        <w:t> </w:t>
      </w:r>
      <w:r>
        <w:rPr>
          <w:w w:val="110"/>
          <w:sz w:val="12"/>
        </w:rPr>
        <w:t>smart</w:t>
      </w:r>
      <w:r>
        <w:rPr>
          <w:spacing w:val="-4"/>
          <w:w w:val="110"/>
          <w:sz w:val="12"/>
        </w:rPr>
        <w:t> </w:t>
      </w:r>
      <w:r>
        <w:rPr>
          <w:w w:val="110"/>
          <w:sz w:val="12"/>
        </w:rPr>
        <w:t>grid,</w:t>
      </w:r>
      <w:r>
        <w:rPr>
          <w:spacing w:val="-4"/>
          <w:w w:val="110"/>
          <w:sz w:val="12"/>
        </w:rPr>
        <w:t> 2012</w:t>
      </w:r>
      <w:r>
        <w:rPr>
          <w:sz w:val="12"/>
        </w:rPr>
        <w:tab/>
      </w:r>
      <w:r>
        <w:rPr>
          <w:w w:val="115"/>
          <w:sz w:val="12"/>
        </w:rPr>
        <w:t>Presents</w:t>
      </w:r>
      <w:r>
        <w:rPr>
          <w:spacing w:val="-4"/>
          <w:w w:val="115"/>
          <w:sz w:val="12"/>
        </w:rPr>
        <w:t> </w:t>
      </w:r>
      <w:r>
        <w:rPr>
          <w:w w:val="115"/>
          <w:sz w:val="12"/>
        </w:rPr>
        <w:t>a</w:t>
      </w:r>
      <w:r>
        <w:rPr>
          <w:spacing w:val="-3"/>
          <w:w w:val="115"/>
          <w:sz w:val="12"/>
        </w:rPr>
        <w:t> </w:t>
      </w:r>
      <w:r>
        <w:rPr>
          <w:w w:val="115"/>
          <w:sz w:val="12"/>
        </w:rPr>
        <w:t>framework</w:t>
      </w:r>
      <w:r>
        <w:rPr>
          <w:spacing w:val="-2"/>
          <w:w w:val="115"/>
          <w:sz w:val="12"/>
        </w:rPr>
        <w:t> </w:t>
      </w:r>
      <w:r>
        <w:rPr>
          <w:w w:val="115"/>
          <w:sz w:val="12"/>
        </w:rPr>
        <w:t>for</w:t>
      </w:r>
      <w:r>
        <w:rPr>
          <w:spacing w:val="-4"/>
          <w:w w:val="115"/>
          <w:sz w:val="12"/>
        </w:rPr>
        <w:t> </w:t>
      </w:r>
      <w:r>
        <w:rPr>
          <w:w w:val="115"/>
          <w:sz w:val="12"/>
        </w:rPr>
        <w:t>co-simulation</w:t>
      </w:r>
      <w:r>
        <w:rPr>
          <w:spacing w:val="-3"/>
          <w:w w:val="115"/>
          <w:sz w:val="12"/>
        </w:rPr>
        <w:t> </w:t>
      </w:r>
      <w:r>
        <w:rPr>
          <w:w w:val="115"/>
          <w:sz w:val="12"/>
        </w:rPr>
        <w:t>of</w:t>
      </w:r>
      <w:r>
        <w:rPr>
          <w:spacing w:val="-4"/>
          <w:w w:val="115"/>
          <w:sz w:val="12"/>
        </w:rPr>
        <w:t> </w:t>
      </w:r>
      <w:r>
        <w:rPr>
          <w:w w:val="115"/>
          <w:sz w:val="12"/>
        </w:rPr>
        <w:t>a</w:t>
      </w:r>
      <w:r>
        <w:rPr>
          <w:spacing w:val="-2"/>
          <w:w w:val="115"/>
          <w:sz w:val="12"/>
        </w:rPr>
        <w:t> </w:t>
      </w:r>
      <w:r>
        <w:rPr>
          <w:w w:val="115"/>
          <w:sz w:val="12"/>
        </w:rPr>
        <w:t>power</w:t>
      </w:r>
      <w:r>
        <w:rPr>
          <w:spacing w:val="-3"/>
          <w:w w:val="115"/>
          <w:sz w:val="12"/>
        </w:rPr>
        <w:t> </w:t>
      </w:r>
      <w:r>
        <w:rPr>
          <w:w w:val="115"/>
          <w:sz w:val="12"/>
        </w:rPr>
        <w:t>system</w:t>
      </w:r>
      <w:r>
        <w:rPr>
          <w:spacing w:val="-4"/>
          <w:w w:val="115"/>
          <w:sz w:val="12"/>
        </w:rPr>
        <w:t> </w:t>
      </w:r>
      <w:r>
        <w:rPr>
          <w:w w:val="115"/>
          <w:sz w:val="12"/>
        </w:rPr>
        <w:t>and</w:t>
      </w:r>
      <w:r>
        <w:rPr>
          <w:spacing w:val="-3"/>
          <w:w w:val="115"/>
          <w:sz w:val="12"/>
        </w:rPr>
        <w:t> </w:t>
      </w:r>
      <w:r>
        <w:rPr>
          <w:spacing w:val="-5"/>
          <w:w w:val="115"/>
          <w:sz w:val="12"/>
        </w:rPr>
        <w:t>an</w:t>
      </w:r>
    </w:p>
    <w:p>
      <w:pPr>
        <w:spacing w:line="302" w:lineRule="auto" w:before="34"/>
        <w:ind w:left="2315" w:right="523" w:firstLine="0"/>
        <w:jc w:val="left"/>
        <w:rPr>
          <w:sz w:val="12"/>
        </w:rPr>
      </w:pPr>
      <w:r>
        <w:rPr>
          <w:w w:val="110"/>
          <w:sz w:val="12"/>
        </w:rPr>
        <w:t>ICT network, including control functions. The </w:t>
      </w:r>
      <w:r>
        <w:rPr>
          <w:w w:val="110"/>
          <w:sz w:val="12"/>
        </w:rPr>
        <w:t>performance/speed</w:t>
      </w:r>
      <w:r>
        <w:rPr>
          <w:spacing w:val="40"/>
          <w:w w:val="110"/>
          <w:sz w:val="12"/>
        </w:rPr>
        <w:t> </w:t>
      </w:r>
      <w:r>
        <w:rPr>
          <w:w w:val="110"/>
          <w:sz w:val="12"/>
        </w:rPr>
        <w:t>of</w:t>
      </w:r>
      <w:r>
        <w:rPr>
          <w:spacing w:val="33"/>
          <w:w w:val="110"/>
          <w:sz w:val="12"/>
        </w:rPr>
        <w:t> </w:t>
      </w:r>
      <w:r>
        <w:rPr>
          <w:w w:val="110"/>
          <w:sz w:val="12"/>
        </w:rPr>
        <w:t>relay</w:t>
      </w:r>
      <w:r>
        <w:rPr>
          <w:spacing w:val="33"/>
          <w:w w:val="110"/>
          <w:sz w:val="12"/>
        </w:rPr>
        <w:t> </w:t>
      </w:r>
      <w:r>
        <w:rPr>
          <w:w w:val="110"/>
          <w:sz w:val="12"/>
        </w:rPr>
        <w:t>protection</w:t>
      </w:r>
      <w:r>
        <w:rPr>
          <w:spacing w:val="34"/>
          <w:w w:val="110"/>
          <w:sz w:val="12"/>
        </w:rPr>
        <w:t> </w:t>
      </w:r>
      <w:r>
        <w:rPr>
          <w:w w:val="110"/>
          <w:sz w:val="12"/>
        </w:rPr>
        <w:t>is</w:t>
      </w:r>
      <w:r>
        <w:rPr>
          <w:spacing w:val="33"/>
          <w:w w:val="110"/>
          <w:sz w:val="12"/>
        </w:rPr>
        <w:t> </w:t>
      </w:r>
      <w:r>
        <w:rPr>
          <w:w w:val="110"/>
          <w:sz w:val="12"/>
        </w:rPr>
        <w:t>evaluated</w:t>
      </w:r>
      <w:r>
        <w:rPr>
          <w:spacing w:val="33"/>
          <w:w w:val="110"/>
          <w:sz w:val="12"/>
        </w:rPr>
        <w:t> </w:t>
      </w:r>
      <w:r>
        <w:rPr>
          <w:w w:val="110"/>
          <w:sz w:val="12"/>
        </w:rPr>
        <w:t>for</w:t>
      </w:r>
      <w:r>
        <w:rPr>
          <w:spacing w:val="31"/>
          <w:w w:val="110"/>
          <w:sz w:val="12"/>
        </w:rPr>
        <w:t> </w:t>
      </w:r>
      <w:r>
        <w:rPr>
          <w:w w:val="110"/>
          <w:sz w:val="12"/>
        </w:rPr>
        <w:t>two</w:t>
      </w:r>
      <w:r>
        <w:rPr>
          <w:spacing w:val="34"/>
          <w:w w:val="110"/>
          <w:sz w:val="12"/>
        </w:rPr>
        <w:t> </w:t>
      </w:r>
      <w:r>
        <w:rPr>
          <w:w w:val="110"/>
          <w:sz w:val="12"/>
        </w:rPr>
        <w:t>failures</w:t>
      </w:r>
      <w:r>
        <w:rPr>
          <w:spacing w:val="33"/>
          <w:w w:val="110"/>
          <w:sz w:val="12"/>
        </w:rPr>
        <w:t> </w:t>
      </w:r>
      <w:r>
        <w:rPr>
          <w:w w:val="110"/>
          <w:sz w:val="12"/>
        </w:rPr>
        <w:t>as</w:t>
      </w:r>
      <w:r>
        <w:rPr>
          <w:spacing w:val="33"/>
          <w:w w:val="110"/>
          <w:sz w:val="12"/>
        </w:rPr>
        <w:t> </w:t>
      </w:r>
      <w:r>
        <w:rPr>
          <w:w w:val="110"/>
          <w:sz w:val="12"/>
        </w:rPr>
        <w:t>an</w:t>
      </w:r>
      <w:r>
        <w:rPr>
          <w:spacing w:val="34"/>
          <w:w w:val="110"/>
          <w:sz w:val="12"/>
        </w:rPr>
        <w:t> </w:t>
      </w:r>
      <w:r>
        <w:rPr>
          <w:w w:val="110"/>
          <w:sz w:val="12"/>
        </w:rPr>
        <w:t>example</w:t>
      </w:r>
    </w:p>
    <w:p>
      <w:pPr>
        <w:tabs>
          <w:tab w:pos="2314" w:val="left" w:leader="none"/>
        </w:tabs>
        <w:spacing w:before="74"/>
        <w:ind w:left="284" w:right="0" w:firstLine="0"/>
        <w:jc w:val="left"/>
        <w:rPr>
          <w:sz w:val="12"/>
        </w:rPr>
      </w:pPr>
      <w:r>
        <w:rPr>
          <w:w w:val="110"/>
          <w:sz w:val="12"/>
        </w:rPr>
        <w:t>IEEE</w:t>
      </w:r>
      <w:r>
        <w:rPr>
          <w:spacing w:val="5"/>
          <w:w w:val="110"/>
          <w:sz w:val="12"/>
        </w:rPr>
        <w:t> </w:t>
      </w:r>
      <w:r>
        <w:rPr>
          <w:w w:val="110"/>
          <w:sz w:val="12"/>
        </w:rPr>
        <w:t>power</w:t>
      </w:r>
      <w:r>
        <w:rPr>
          <w:spacing w:val="7"/>
          <w:w w:val="110"/>
          <w:sz w:val="12"/>
        </w:rPr>
        <w:t> </w:t>
      </w:r>
      <w:r>
        <w:rPr>
          <w:w w:val="110"/>
          <w:sz w:val="12"/>
        </w:rPr>
        <w:t>systems,</w:t>
      </w:r>
      <w:r>
        <w:rPr>
          <w:spacing w:val="6"/>
          <w:w w:val="110"/>
          <w:sz w:val="12"/>
        </w:rPr>
        <w:t> </w:t>
      </w:r>
      <w:r>
        <w:rPr>
          <w:spacing w:val="-4"/>
          <w:w w:val="110"/>
          <w:sz w:val="12"/>
        </w:rPr>
        <w:t>2011</w:t>
      </w:r>
      <w:r>
        <w:rPr>
          <w:sz w:val="12"/>
        </w:rPr>
        <w:tab/>
      </w:r>
      <w:r>
        <w:rPr>
          <w:w w:val="110"/>
          <w:sz w:val="12"/>
        </w:rPr>
        <w:t>Presents</w:t>
      </w:r>
      <w:r>
        <w:rPr>
          <w:spacing w:val="19"/>
          <w:w w:val="110"/>
          <w:sz w:val="12"/>
        </w:rPr>
        <w:t> </w:t>
      </w:r>
      <w:r>
        <w:rPr>
          <w:w w:val="110"/>
          <w:sz w:val="12"/>
        </w:rPr>
        <w:t>a</w:t>
      </w:r>
      <w:r>
        <w:rPr>
          <w:spacing w:val="21"/>
          <w:w w:val="110"/>
          <w:sz w:val="12"/>
        </w:rPr>
        <w:t> </w:t>
      </w:r>
      <w:r>
        <w:rPr>
          <w:w w:val="110"/>
          <w:sz w:val="12"/>
        </w:rPr>
        <w:t>Markov</w:t>
      </w:r>
      <w:r>
        <w:rPr>
          <w:spacing w:val="19"/>
          <w:w w:val="110"/>
          <w:sz w:val="12"/>
        </w:rPr>
        <w:t> </w:t>
      </w:r>
      <w:r>
        <w:rPr>
          <w:w w:val="110"/>
          <w:sz w:val="12"/>
        </w:rPr>
        <w:t>model</w:t>
      </w:r>
      <w:r>
        <w:rPr>
          <w:spacing w:val="19"/>
          <w:w w:val="110"/>
          <w:sz w:val="12"/>
        </w:rPr>
        <w:t> </w:t>
      </w:r>
      <w:r>
        <w:rPr>
          <w:w w:val="110"/>
          <w:sz w:val="12"/>
        </w:rPr>
        <w:t>for</w:t>
      </w:r>
      <w:r>
        <w:rPr>
          <w:spacing w:val="19"/>
          <w:w w:val="110"/>
          <w:sz w:val="12"/>
        </w:rPr>
        <w:t> </w:t>
      </w:r>
      <w:r>
        <w:rPr>
          <w:w w:val="110"/>
          <w:sz w:val="12"/>
        </w:rPr>
        <w:t>incorporating</w:t>
      </w:r>
      <w:r>
        <w:rPr>
          <w:spacing w:val="19"/>
          <w:w w:val="110"/>
          <w:sz w:val="12"/>
        </w:rPr>
        <w:t> </w:t>
      </w:r>
      <w:r>
        <w:rPr>
          <w:w w:val="110"/>
          <w:sz w:val="12"/>
        </w:rPr>
        <w:t>protection</w:t>
      </w:r>
      <w:r>
        <w:rPr>
          <w:spacing w:val="19"/>
          <w:w w:val="110"/>
          <w:sz w:val="12"/>
        </w:rPr>
        <w:t> </w:t>
      </w:r>
      <w:r>
        <w:rPr>
          <w:spacing w:val="-2"/>
          <w:w w:val="110"/>
          <w:sz w:val="12"/>
        </w:rPr>
        <w:t>system</w:t>
      </w:r>
    </w:p>
    <w:p>
      <w:pPr>
        <w:spacing w:line="302" w:lineRule="auto" w:before="36"/>
        <w:ind w:left="2315" w:right="523" w:firstLine="0"/>
        <w:jc w:val="left"/>
        <w:rPr>
          <w:sz w:val="12"/>
        </w:rPr>
      </w:pPr>
      <w:r>
        <w:rPr>
          <w:w w:val="115"/>
          <w:sz w:val="12"/>
        </w:rPr>
        <w:t>failures into overall power system reliability calculations,</w:t>
      </w:r>
      <w:r>
        <w:rPr>
          <w:spacing w:val="40"/>
          <w:w w:val="115"/>
          <w:sz w:val="12"/>
        </w:rPr>
        <w:t> </w:t>
      </w:r>
      <w:r>
        <w:rPr>
          <w:w w:val="115"/>
          <w:sz w:val="12"/>
        </w:rPr>
        <w:t>including both spurious trips in the protection system and</w:t>
      </w:r>
      <w:r>
        <w:rPr>
          <w:spacing w:val="40"/>
          <w:w w:val="115"/>
          <w:sz w:val="12"/>
        </w:rPr>
        <w:t> </w:t>
      </w:r>
      <w:r>
        <w:rPr>
          <w:w w:val="115"/>
          <w:sz w:val="12"/>
        </w:rPr>
        <w:t>escalating power failures due to protection system failure </w:t>
      </w:r>
      <w:r>
        <w:rPr>
          <w:w w:val="115"/>
          <w:sz w:val="12"/>
        </w:rPr>
        <w:t>on</w:t>
      </w:r>
      <w:r>
        <w:rPr>
          <w:spacing w:val="40"/>
          <w:w w:val="115"/>
          <w:sz w:val="12"/>
        </w:rPr>
        <w:t> </w:t>
      </w:r>
      <w:r>
        <w:rPr>
          <w:spacing w:val="-2"/>
          <w:w w:val="115"/>
          <w:sz w:val="12"/>
        </w:rPr>
        <w:t>demand</w:t>
      </w:r>
    </w:p>
    <w:p>
      <w:pPr>
        <w:tabs>
          <w:tab w:pos="2314" w:val="left" w:leader="none"/>
        </w:tabs>
        <w:spacing w:before="73"/>
        <w:ind w:left="284" w:right="0" w:firstLine="0"/>
        <w:jc w:val="left"/>
        <w:rPr>
          <w:sz w:val="12"/>
        </w:rPr>
      </w:pPr>
      <w:r>
        <w:rPr>
          <w:w w:val="110"/>
          <w:sz w:val="12"/>
        </w:rPr>
        <w:t>IEEE</w:t>
      </w:r>
      <w:r>
        <w:rPr>
          <w:spacing w:val="-5"/>
          <w:w w:val="110"/>
          <w:sz w:val="12"/>
        </w:rPr>
        <w:t> </w:t>
      </w:r>
      <w:r>
        <w:rPr>
          <w:w w:val="110"/>
          <w:sz w:val="12"/>
        </w:rPr>
        <w:t>smart</w:t>
      </w:r>
      <w:r>
        <w:rPr>
          <w:spacing w:val="-4"/>
          <w:w w:val="110"/>
          <w:sz w:val="12"/>
        </w:rPr>
        <w:t> </w:t>
      </w:r>
      <w:r>
        <w:rPr>
          <w:w w:val="110"/>
          <w:sz w:val="12"/>
        </w:rPr>
        <w:t>grid,</w:t>
      </w:r>
      <w:r>
        <w:rPr>
          <w:spacing w:val="-4"/>
          <w:w w:val="110"/>
          <w:sz w:val="12"/>
        </w:rPr>
        <w:t> 2013</w:t>
      </w:r>
      <w:r>
        <w:rPr>
          <w:sz w:val="12"/>
        </w:rPr>
        <w:tab/>
      </w:r>
      <w:r>
        <w:rPr>
          <w:w w:val="115"/>
          <w:sz w:val="12"/>
        </w:rPr>
        <w:t>Present</w:t>
      </w:r>
      <w:r>
        <w:rPr>
          <w:spacing w:val="2"/>
          <w:w w:val="115"/>
          <w:sz w:val="12"/>
        </w:rPr>
        <w:t> </w:t>
      </w:r>
      <w:r>
        <w:rPr>
          <w:w w:val="115"/>
          <w:sz w:val="12"/>
        </w:rPr>
        <w:t>and</w:t>
      </w:r>
      <w:r>
        <w:rPr>
          <w:spacing w:val="3"/>
          <w:w w:val="115"/>
          <w:sz w:val="12"/>
        </w:rPr>
        <w:t> </w:t>
      </w:r>
      <w:r>
        <w:rPr>
          <w:w w:val="115"/>
          <w:sz w:val="12"/>
        </w:rPr>
        <w:t>test</w:t>
      </w:r>
      <w:r>
        <w:rPr>
          <w:spacing w:val="2"/>
          <w:w w:val="115"/>
          <w:sz w:val="12"/>
        </w:rPr>
        <w:t> </w:t>
      </w:r>
      <w:r>
        <w:rPr>
          <w:w w:val="115"/>
          <w:sz w:val="12"/>
        </w:rPr>
        <w:t>the</w:t>
      </w:r>
      <w:r>
        <w:rPr>
          <w:spacing w:val="4"/>
          <w:w w:val="115"/>
          <w:sz w:val="12"/>
        </w:rPr>
        <w:t> </w:t>
      </w:r>
      <w:r>
        <w:rPr>
          <w:w w:val="115"/>
          <w:sz w:val="12"/>
        </w:rPr>
        <w:t>application</w:t>
      </w:r>
      <w:r>
        <w:rPr>
          <w:spacing w:val="1"/>
          <w:w w:val="115"/>
          <w:sz w:val="12"/>
        </w:rPr>
        <w:t> </w:t>
      </w:r>
      <w:r>
        <w:rPr>
          <w:w w:val="115"/>
          <w:sz w:val="12"/>
        </w:rPr>
        <w:t>of</w:t>
      </w:r>
      <w:r>
        <w:rPr>
          <w:spacing w:val="3"/>
          <w:w w:val="115"/>
          <w:sz w:val="12"/>
        </w:rPr>
        <w:t> </w:t>
      </w:r>
      <w:r>
        <w:rPr>
          <w:w w:val="115"/>
          <w:sz w:val="12"/>
        </w:rPr>
        <w:t>a</w:t>
      </w:r>
      <w:r>
        <w:rPr>
          <w:spacing w:val="3"/>
          <w:w w:val="115"/>
          <w:sz w:val="12"/>
        </w:rPr>
        <w:t> </w:t>
      </w:r>
      <w:r>
        <w:rPr>
          <w:w w:val="115"/>
          <w:sz w:val="12"/>
        </w:rPr>
        <w:t>probabilistic</w:t>
      </w:r>
      <w:r>
        <w:rPr>
          <w:spacing w:val="3"/>
          <w:w w:val="115"/>
          <w:sz w:val="12"/>
        </w:rPr>
        <w:t> </w:t>
      </w:r>
      <w:r>
        <w:rPr>
          <w:w w:val="115"/>
          <w:sz w:val="12"/>
        </w:rPr>
        <w:t>framework</w:t>
      </w:r>
      <w:r>
        <w:rPr>
          <w:spacing w:val="3"/>
          <w:w w:val="115"/>
          <w:sz w:val="12"/>
        </w:rPr>
        <w:t> </w:t>
      </w:r>
      <w:r>
        <w:rPr>
          <w:spacing w:val="-5"/>
          <w:w w:val="115"/>
          <w:sz w:val="12"/>
        </w:rPr>
        <w:t>for</w:t>
      </w:r>
    </w:p>
    <w:p>
      <w:pPr>
        <w:spacing w:before="34"/>
        <w:ind w:left="2315" w:right="0" w:firstLine="0"/>
        <w:jc w:val="left"/>
        <w:rPr>
          <w:sz w:val="12"/>
        </w:rPr>
      </w:pPr>
      <w:r>
        <w:rPr>
          <w:w w:val="115"/>
          <w:sz w:val="12"/>
        </w:rPr>
        <w:t>reliability</w:t>
      </w:r>
      <w:r>
        <w:rPr>
          <w:spacing w:val="2"/>
          <w:w w:val="115"/>
          <w:sz w:val="12"/>
        </w:rPr>
        <w:t> </w:t>
      </w:r>
      <w:r>
        <w:rPr>
          <w:w w:val="115"/>
          <w:sz w:val="12"/>
        </w:rPr>
        <w:t>analysis</w:t>
      </w:r>
      <w:r>
        <w:rPr>
          <w:spacing w:val="3"/>
          <w:w w:val="115"/>
          <w:sz w:val="12"/>
        </w:rPr>
        <w:t> </w:t>
      </w:r>
      <w:r>
        <w:rPr>
          <w:w w:val="115"/>
          <w:sz w:val="12"/>
        </w:rPr>
        <w:t>of</w:t>
      </w:r>
      <w:r>
        <w:rPr>
          <w:spacing w:val="3"/>
          <w:w w:val="115"/>
          <w:sz w:val="12"/>
        </w:rPr>
        <w:t> </w:t>
      </w:r>
      <w:r>
        <w:rPr>
          <w:w w:val="115"/>
          <w:sz w:val="12"/>
        </w:rPr>
        <w:t>substation</w:t>
      </w:r>
      <w:r>
        <w:rPr>
          <w:spacing w:val="3"/>
          <w:w w:val="115"/>
          <w:sz w:val="12"/>
        </w:rPr>
        <w:t> </w:t>
      </w:r>
      <w:r>
        <w:rPr>
          <w:w w:val="115"/>
          <w:sz w:val="12"/>
        </w:rPr>
        <w:t>automation</w:t>
      </w:r>
      <w:r>
        <w:rPr>
          <w:spacing w:val="2"/>
          <w:w w:val="115"/>
          <w:sz w:val="12"/>
        </w:rPr>
        <w:t> </w:t>
      </w:r>
      <w:r>
        <w:rPr>
          <w:spacing w:val="-2"/>
          <w:w w:val="115"/>
          <w:sz w:val="12"/>
        </w:rPr>
        <w:t>systems</w:t>
      </w:r>
    </w:p>
    <w:p>
      <w:pPr>
        <w:tabs>
          <w:tab w:pos="2314" w:val="left" w:leader="none"/>
        </w:tabs>
        <w:spacing w:before="111"/>
        <w:ind w:left="284" w:right="0" w:firstLine="0"/>
        <w:jc w:val="both"/>
        <w:rPr>
          <w:sz w:val="12"/>
        </w:rPr>
      </w:pPr>
      <w:r>
        <w:rPr>
          <w:w w:val="110"/>
          <w:sz w:val="12"/>
        </w:rPr>
        <w:t>IEEE</w:t>
      </w:r>
      <w:r>
        <w:rPr>
          <w:spacing w:val="-5"/>
          <w:w w:val="110"/>
          <w:sz w:val="12"/>
        </w:rPr>
        <w:t> </w:t>
      </w:r>
      <w:r>
        <w:rPr>
          <w:w w:val="110"/>
          <w:sz w:val="12"/>
        </w:rPr>
        <w:t>smart</w:t>
      </w:r>
      <w:r>
        <w:rPr>
          <w:spacing w:val="-4"/>
          <w:w w:val="110"/>
          <w:sz w:val="12"/>
        </w:rPr>
        <w:t> </w:t>
      </w:r>
      <w:r>
        <w:rPr>
          <w:w w:val="110"/>
          <w:sz w:val="12"/>
        </w:rPr>
        <w:t>grid,</w:t>
      </w:r>
      <w:r>
        <w:rPr>
          <w:spacing w:val="-4"/>
          <w:w w:val="110"/>
          <w:sz w:val="12"/>
        </w:rPr>
        <w:t> 2014</w:t>
      </w:r>
      <w:r>
        <w:rPr>
          <w:sz w:val="12"/>
        </w:rPr>
        <w:tab/>
      </w:r>
      <w:r>
        <w:rPr>
          <w:w w:val="115"/>
          <w:sz w:val="12"/>
        </w:rPr>
        <w:t>Present</w:t>
      </w:r>
      <w:r>
        <w:rPr>
          <w:spacing w:val="3"/>
          <w:w w:val="115"/>
          <w:sz w:val="12"/>
        </w:rPr>
        <w:t> </w:t>
      </w:r>
      <w:r>
        <w:rPr>
          <w:w w:val="115"/>
          <w:sz w:val="12"/>
        </w:rPr>
        <w:t>a</w:t>
      </w:r>
      <w:r>
        <w:rPr>
          <w:spacing w:val="4"/>
          <w:w w:val="115"/>
          <w:sz w:val="12"/>
        </w:rPr>
        <w:t> </w:t>
      </w:r>
      <w:r>
        <w:rPr>
          <w:w w:val="115"/>
          <w:sz w:val="12"/>
        </w:rPr>
        <w:t>reliability</w:t>
      </w:r>
      <w:r>
        <w:rPr>
          <w:spacing w:val="3"/>
          <w:w w:val="115"/>
          <w:sz w:val="12"/>
        </w:rPr>
        <w:t> </w:t>
      </w:r>
      <w:r>
        <w:rPr>
          <w:w w:val="115"/>
          <w:sz w:val="12"/>
        </w:rPr>
        <w:t>modelling</w:t>
      </w:r>
      <w:r>
        <w:rPr>
          <w:spacing w:val="3"/>
          <w:w w:val="115"/>
          <w:sz w:val="12"/>
        </w:rPr>
        <w:t> </w:t>
      </w:r>
      <w:r>
        <w:rPr>
          <w:w w:val="115"/>
          <w:sz w:val="12"/>
        </w:rPr>
        <w:t>and</w:t>
      </w:r>
      <w:r>
        <w:rPr>
          <w:spacing w:val="3"/>
          <w:w w:val="115"/>
          <w:sz w:val="12"/>
        </w:rPr>
        <w:t> </w:t>
      </w:r>
      <w:r>
        <w:rPr>
          <w:w w:val="115"/>
          <w:sz w:val="12"/>
        </w:rPr>
        <w:t>analysis</w:t>
      </w:r>
      <w:r>
        <w:rPr>
          <w:spacing w:val="3"/>
          <w:w w:val="115"/>
          <w:sz w:val="12"/>
        </w:rPr>
        <w:t> </w:t>
      </w:r>
      <w:r>
        <w:rPr>
          <w:w w:val="115"/>
          <w:sz w:val="12"/>
        </w:rPr>
        <w:t>methodology</w:t>
      </w:r>
      <w:r>
        <w:rPr>
          <w:spacing w:val="4"/>
          <w:w w:val="115"/>
          <w:sz w:val="12"/>
        </w:rPr>
        <w:t> </w:t>
      </w:r>
      <w:r>
        <w:rPr>
          <w:spacing w:val="-5"/>
          <w:w w:val="115"/>
          <w:sz w:val="12"/>
        </w:rPr>
        <w:t>for</w:t>
      </w:r>
    </w:p>
    <w:p>
      <w:pPr>
        <w:spacing w:line="302" w:lineRule="auto" w:before="35"/>
        <w:ind w:left="2315" w:right="478" w:firstLine="0"/>
        <w:jc w:val="both"/>
        <w:rPr>
          <w:sz w:val="12"/>
        </w:rPr>
      </w:pPr>
      <w:r>
        <w:rPr>
          <w:w w:val="115"/>
          <w:sz w:val="12"/>
        </w:rPr>
        <w:t>modern</w:t>
      </w:r>
      <w:r>
        <w:rPr>
          <w:spacing w:val="-7"/>
          <w:w w:val="115"/>
          <w:sz w:val="12"/>
        </w:rPr>
        <w:t> </w:t>
      </w:r>
      <w:r>
        <w:rPr>
          <w:w w:val="115"/>
          <w:sz w:val="12"/>
        </w:rPr>
        <w:t>substation</w:t>
      </w:r>
      <w:r>
        <w:rPr>
          <w:spacing w:val="-7"/>
          <w:w w:val="115"/>
          <w:sz w:val="12"/>
        </w:rPr>
        <w:t> </w:t>
      </w:r>
      <w:r>
        <w:rPr>
          <w:w w:val="115"/>
          <w:sz w:val="12"/>
        </w:rPr>
        <w:t>protection</w:t>
      </w:r>
      <w:r>
        <w:rPr>
          <w:spacing w:val="-8"/>
          <w:w w:val="115"/>
          <w:sz w:val="12"/>
        </w:rPr>
        <w:t> </w:t>
      </w:r>
      <w:r>
        <w:rPr>
          <w:w w:val="115"/>
          <w:sz w:val="12"/>
        </w:rPr>
        <w:t>systems,</w:t>
      </w:r>
      <w:r>
        <w:rPr>
          <w:spacing w:val="-7"/>
          <w:w w:val="115"/>
          <w:sz w:val="12"/>
        </w:rPr>
        <w:t> </w:t>
      </w:r>
      <w:r>
        <w:rPr>
          <w:w w:val="115"/>
          <w:sz w:val="12"/>
        </w:rPr>
        <w:t>as</w:t>
      </w:r>
      <w:r>
        <w:rPr>
          <w:spacing w:val="-7"/>
          <w:w w:val="115"/>
          <w:sz w:val="12"/>
        </w:rPr>
        <w:t> </w:t>
      </w:r>
      <w:r>
        <w:rPr>
          <w:w w:val="115"/>
          <w:sz w:val="12"/>
        </w:rPr>
        <w:t>well</w:t>
      </w:r>
      <w:r>
        <w:rPr>
          <w:spacing w:val="-7"/>
          <w:w w:val="115"/>
          <w:sz w:val="12"/>
        </w:rPr>
        <w:t> </w:t>
      </w:r>
      <w:r>
        <w:rPr>
          <w:w w:val="115"/>
          <w:sz w:val="12"/>
        </w:rPr>
        <w:t>as</w:t>
      </w:r>
      <w:r>
        <w:rPr>
          <w:spacing w:val="-7"/>
          <w:w w:val="115"/>
          <w:sz w:val="12"/>
        </w:rPr>
        <w:t> </w:t>
      </w:r>
      <w:r>
        <w:rPr>
          <w:w w:val="115"/>
          <w:sz w:val="12"/>
        </w:rPr>
        <w:t>a</w:t>
      </w:r>
      <w:r>
        <w:rPr>
          <w:spacing w:val="-7"/>
          <w:w w:val="115"/>
          <w:sz w:val="12"/>
        </w:rPr>
        <w:t> </w:t>
      </w:r>
      <w:r>
        <w:rPr>
          <w:w w:val="115"/>
          <w:sz w:val="12"/>
        </w:rPr>
        <w:t>cyber-physical</w:t>
      </w:r>
      <w:r>
        <w:rPr>
          <w:spacing w:val="40"/>
          <w:w w:val="115"/>
          <w:sz w:val="12"/>
        </w:rPr>
        <w:t> </w:t>
      </w:r>
      <w:r>
        <w:rPr>
          <w:w w:val="115"/>
          <w:sz w:val="12"/>
        </w:rPr>
        <w:t>interface</w:t>
      </w:r>
      <w:r>
        <w:rPr>
          <w:spacing w:val="-7"/>
          <w:w w:val="115"/>
          <w:sz w:val="12"/>
        </w:rPr>
        <w:t> </w:t>
      </w:r>
      <w:r>
        <w:rPr>
          <w:w w:val="115"/>
          <w:sz w:val="12"/>
        </w:rPr>
        <w:t>matrix</w:t>
      </w:r>
      <w:r>
        <w:rPr>
          <w:spacing w:val="-8"/>
          <w:w w:val="115"/>
          <w:sz w:val="12"/>
        </w:rPr>
        <w:t> </w:t>
      </w:r>
      <w:r>
        <w:rPr>
          <w:w w:val="115"/>
          <w:sz w:val="12"/>
        </w:rPr>
        <w:t>that</w:t>
      </w:r>
      <w:r>
        <w:rPr>
          <w:spacing w:val="-8"/>
          <w:w w:val="115"/>
          <w:sz w:val="12"/>
        </w:rPr>
        <w:t> </w:t>
      </w:r>
      <w:r>
        <w:rPr>
          <w:w w:val="115"/>
          <w:sz w:val="12"/>
        </w:rPr>
        <w:t>ease</w:t>
      </w:r>
      <w:r>
        <w:rPr>
          <w:spacing w:val="-7"/>
          <w:w w:val="115"/>
          <w:sz w:val="12"/>
        </w:rPr>
        <w:t> </w:t>
      </w:r>
      <w:r>
        <w:rPr>
          <w:w w:val="115"/>
          <w:sz w:val="12"/>
        </w:rPr>
        <w:t>further</w:t>
      </w:r>
      <w:r>
        <w:rPr>
          <w:spacing w:val="-8"/>
          <w:w w:val="115"/>
          <w:sz w:val="12"/>
        </w:rPr>
        <w:t> </w:t>
      </w:r>
      <w:r>
        <w:rPr>
          <w:w w:val="115"/>
          <w:sz w:val="12"/>
        </w:rPr>
        <w:t>reliability</w:t>
      </w:r>
      <w:r>
        <w:rPr>
          <w:spacing w:val="-7"/>
          <w:w w:val="115"/>
          <w:sz w:val="12"/>
        </w:rPr>
        <w:t> </w:t>
      </w:r>
      <w:r>
        <w:rPr>
          <w:w w:val="115"/>
          <w:sz w:val="12"/>
        </w:rPr>
        <w:t>analysis</w:t>
      </w:r>
      <w:r>
        <w:rPr>
          <w:spacing w:val="-7"/>
          <w:w w:val="115"/>
          <w:sz w:val="12"/>
        </w:rPr>
        <w:t> </w:t>
      </w:r>
      <w:r>
        <w:rPr>
          <w:w w:val="115"/>
          <w:sz w:val="12"/>
        </w:rPr>
        <w:t>of</w:t>
      </w:r>
      <w:r>
        <w:rPr>
          <w:spacing w:val="-8"/>
          <w:w w:val="115"/>
          <w:sz w:val="12"/>
        </w:rPr>
        <w:t> </w:t>
      </w:r>
      <w:r>
        <w:rPr>
          <w:w w:val="115"/>
          <w:sz w:val="12"/>
        </w:rPr>
        <w:t>large-scale</w:t>
      </w:r>
      <w:r>
        <w:rPr>
          <w:spacing w:val="40"/>
          <w:w w:val="115"/>
          <w:sz w:val="12"/>
        </w:rPr>
        <w:t> </w:t>
      </w:r>
      <w:r>
        <w:rPr>
          <w:spacing w:val="-2"/>
          <w:w w:val="115"/>
          <w:sz w:val="12"/>
        </w:rPr>
        <w:t>systems</w:t>
      </w:r>
    </w:p>
    <w:p>
      <w:pPr>
        <w:tabs>
          <w:tab w:pos="2314" w:val="left" w:leader="none"/>
        </w:tabs>
        <w:spacing w:before="73"/>
        <w:ind w:left="284" w:right="0" w:firstLine="0"/>
        <w:jc w:val="both"/>
        <w:rPr>
          <w:sz w:val="12"/>
        </w:rPr>
      </w:pPr>
      <w:r>
        <w:rPr>
          <w:w w:val="110"/>
          <w:sz w:val="12"/>
        </w:rPr>
        <w:t>IEEE</w:t>
      </w:r>
      <w:r>
        <w:rPr>
          <w:spacing w:val="-5"/>
          <w:w w:val="110"/>
          <w:sz w:val="12"/>
        </w:rPr>
        <w:t> </w:t>
      </w:r>
      <w:r>
        <w:rPr>
          <w:w w:val="110"/>
          <w:sz w:val="12"/>
        </w:rPr>
        <w:t>smart</w:t>
      </w:r>
      <w:r>
        <w:rPr>
          <w:spacing w:val="-4"/>
          <w:w w:val="110"/>
          <w:sz w:val="12"/>
        </w:rPr>
        <w:t> </w:t>
      </w:r>
      <w:r>
        <w:rPr>
          <w:w w:val="110"/>
          <w:sz w:val="12"/>
        </w:rPr>
        <w:t>grid,</w:t>
      </w:r>
      <w:r>
        <w:rPr>
          <w:spacing w:val="-4"/>
          <w:w w:val="110"/>
          <w:sz w:val="12"/>
        </w:rPr>
        <w:t> 2013</w:t>
      </w:r>
      <w:r>
        <w:rPr>
          <w:sz w:val="12"/>
        </w:rPr>
        <w:tab/>
      </w:r>
      <w:r>
        <w:rPr>
          <w:w w:val="115"/>
          <w:sz w:val="12"/>
        </w:rPr>
        <w:t>Identifying</w:t>
      </w:r>
      <w:r>
        <w:rPr>
          <w:spacing w:val="2"/>
          <w:w w:val="115"/>
          <w:sz w:val="12"/>
        </w:rPr>
        <w:t> </w:t>
      </w:r>
      <w:r>
        <w:rPr>
          <w:w w:val="115"/>
          <w:sz w:val="12"/>
        </w:rPr>
        <w:t>critical</w:t>
      </w:r>
      <w:r>
        <w:rPr>
          <w:spacing w:val="2"/>
          <w:w w:val="115"/>
          <w:sz w:val="12"/>
        </w:rPr>
        <w:t> </w:t>
      </w:r>
      <w:r>
        <w:rPr>
          <w:w w:val="115"/>
          <w:sz w:val="12"/>
        </w:rPr>
        <w:t>nodes</w:t>
      </w:r>
      <w:r>
        <w:rPr>
          <w:spacing w:val="3"/>
          <w:w w:val="115"/>
          <w:sz w:val="12"/>
        </w:rPr>
        <w:t> </w:t>
      </w:r>
      <w:r>
        <w:rPr>
          <w:w w:val="115"/>
          <w:sz w:val="12"/>
        </w:rPr>
        <w:t>in</w:t>
      </w:r>
      <w:r>
        <w:rPr>
          <w:spacing w:val="2"/>
          <w:w w:val="115"/>
          <w:sz w:val="12"/>
        </w:rPr>
        <w:t> </w:t>
      </w:r>
      <w:r>
        <w:rPr>
          <w:w w:val="115"/>
          <w:sz w:val="12"/>
        </w:rPr>
        <w:t>an</w:t>
      </w:r>
      <w:r>
        <w:rPr>
          <w:spacing w:val="3"/>
          <w:w w:val="115"/>
          <w:sz w:val="12"/>
        </w:rPr>
        <w:t> </w:t>
      </w:r>
      <w:r>
        <w:rPr>
          <w:w w:val="115"/>
          <w:sz w:val="12"/>
        </w:rPr>
        <w:t>interdependent</w:t>
      </w:r>
      <w:r>
        <w:rPr>
          <w:spacing w:val="3"/>
          <w:w w:val="115"/>
          <w:sz w:val="12"/>
        </w:rPr>
        <w:t> </w:t>
      </w:r>
      <w:r>
        <w:rPr>
          <w:w w:val="115"/>
          <w:sz w:val="12"/>
        </w:rPr>
        <w:t>power</w:t>
      </w:r>
      <w:r>
        <w:rPr>
          <w:spacing w:val="2"/>
          <w:w w:val="115"/>
          <w:sz w:val="12"/>
        </w:rPr>
        <w:t> </w:t>
      </w:r>
      <w:r>
        <w:rPr>
          <w:spacing w:val="-2"/>
          <w:w w:val="115"/>
          <w:sz w:val="12"/>
        </w:rPr>
        <w:t>network.</w:t>
      </w:r>
    </w:p>
    <w:p>
      <w:pPr>
        <w:spacing w:line="302" w:lineRule="auto" w:before="35"/>
        <w:ind w:left="2315" w:right="478" w:firstLine="0"/>
        <w:jc w:val="left"/>
        <w:rPr>
          <w:sz w:val="12"/>
        </w:rPr>
      </w:pPr>
      <w:r>
        <w:rPr>
          <w:w w:val="115"/>
          <w:sz w:val="12"/>
        </w:rPr>
        <w:t>These are the nodes whose removals maximally destroy the</w:t>
      </w:r>
      <w:r>
        <w:rPr>
          <w:spacing w:val="40"/>
          <w:w w:val="115"/>
          <w:sz w:val="12"/>
        </w:rPr>
        <w:t> </w:t>
      </w:r>
      <w:r>
        <w:rPr>
          <w:w w:val="115"/>
          <w:sz w:val="12"/>
        </w:rPr>
        <w:t>power</w:t>
      </w:r>
      <w:r>
        <w:rPr>
          <w:spacing w:val="-9"/>
          <w:w w:val="115"/>
          <w:sz w:val="12"/>
        </w:rPr>
        <w:t> </w:t>
      </w:r>
      <w:r>
        <w:rPr>
          <w:w w:val="115"/>
          <w:sz w:val="12"/>
        </w:rPr>
        <w:t>network’s</w:t>
      </w:r>
      <w:r>
        <w:rPr>
          <w:spacing w:val="-7"/>
          <w:w w:val="115"/>
          <w:sz w:val="12"/>
        </w:rPr>
        <w:t> </w:t>
      </w:r>
      <w:r>
        <w:rPr>
          <w:w w:val="115"/>
          <w:sz w:val="12"/>
        </w:rPr>
        <w:t>functions,</w:t>
      </w:r>
      <w:r>
        <w:rPr>
          <w:spacing w:val="-8"/>
          <w:w w:val="115"/>
          <w:sz w:val="12"/>
        </w:rPr>
        <w:t> </w:t>
      </w:r>
      <w:r>
        <w:rPr>
          <w:w w:val="115"/>
          <w:sz w:val="12"/>
        </w:rPr>
        <w:t>due</w:t>
      </w:r>
      <w:r>
        <w:rPr>
          <w:spacing w:val="-9"/>
          <w:w w:val="115"/>
          <w:sz w:val="12"/>
        </w:rPr>
        <w:t> </w:t>
      </w:r>
      <w:r>
        <w:rPr>
          <w:w w:val="115"/>
          <w:sz w:val="12"/>
        </w:rPr>
        <w:t>to</w:t>
      </w:r>
      <w:r>
        <w:rPr>
          <w:spacing w:val="-7"/>
          <w:w w:val="115"/>
          <w:sz w:val="12"/>
        </w:rPr>
        <w:t> </w:t>
      </w:r>
      <w:r>
        <w:rPr>
          <w:w w:val="115"/>
          <w:sz w:val="12"/>
        </w:rPr>
        <w:t>malfunction</w:t>
      </w:r>
      <w:r>
        <w:rPr>
          <w:spacing w:val="-9"/>
          <w:w w:val="115"/>
          <w:sz w:val="12"/>
        </w:rPr>
        <w:t> </w:t>
      </w:r>
      <w:r>
        <w:rPr>
          <w:w w:val="115"/>
          <w:sz w:val="12"/>
        </w:rPr>
        <w:t>of</w:t>
      </w:r>
      <w:r>
        <w:rPr>
          <w:spacing w:val="-7"/>
          <w:w w:val="115"/>
          <w:sz w:val="12"/>
        </w:rPr>
        <w:t> </w:t>
      </w:r>
      <w:r>
        <w:rPr>
          <w:w w:val="115"/>
          <w:sz w:val="12"/>
        </w:rPr>
        <w:t>these</w:t>
      </w:r>
      <w:r>
        <w:rPr>
          <w:spacing w:val="-8"/>
          <w:w w:val="115"/>
          <w:sz w:val="12"/>
        </w:rPr>
        <w:t> </w:t>
      </w:r>
      <w:r>
        <w:rPr>
          <w:w w:val="115"/>
          <w:sz w:val="12"/>
        </w:rPr>
        <w:t>nodes</w:t>
      </w:r>
      <w:r>
        <w:rPr>
          <w:spacing w:val="-7"/>
          <w:w w:val="115"/>
          <w:sz w:val="12"/>
        </w:rPr>
        <w:t> </w:t>
      </w:r>
      <w:r>
        <w:rPr>
          <w:w w:val="115"/>
          <w:sz w:val="12"/>
        </w:rPr>
        <w:t>and</w:t>
      </w:r>
      <w:r>
        <w:rPr>
          <w:spacing w:val="40"/>
          <w:w w:val="115"/>
          <w:sz w:val="12"/>
        </w:rPr>
        <w:t> </w:t>
      </w:r>
      <w:r>
        <w:rPr>
          <w:w w:val="115"/>
          <w:sz w:val="12"/>
        </w:rPr>
        <w:t>cascading</w:t>
      </w:r>
      <w:r>
        <w:rPr>
          <w:spacing w:val="1"/>
          <w:w w:val="115"/>
          <w:sz w:val="12"/>
        </w:rPr>
        <w:t> </w:t>
      </w:r>
      <w:r>
        <w:rPr>
          <w:w w:val="115"/>
          <w:sz w:val="12"/>
        </w:rPr>
        <w:t>failures</w:t>
      </w:r>
      <w:r>
        <w:rPr>
          <w:spacing w:val="1"/>
          <w:w w:val="115"/>
          <w:sz w:val="12"/>
        </w:rPr>
        <w:t> </w:t>
      </w:r>
      <w:r>
        <w:rPr>
          <w:w w:val="115"/>
          <w:sz w:val="12"/>
        </w:rPr>
        <w:t>of</w:t>
      </w:r>
      <w:r>
        <w:rPr>
          <w:spacing w:val="1"/>
          <w:w w:val="115"/>
          <w:sz w:val="12"/>
        </w:rPr>
        <w:t> </w:t>
      </w:r>
      <w:r>
        <w:rPr>
          <w:w w:val="115"/>
          <w:sz w:val="12"/>
        </w:rPr>
        <w:t>its</w:t>
      </w:r>
      <w:r>
        <w:rPr>
          <w:spacing w:val="1"/>
          <w:w w:val="115"/>
          <w:sz w:val="12"/>
        </w:rPr>
        <w:t> </w:t>
      </w:r>
      <w:r>
        <w:rPr>
          <w:w w:val="115"/>
          <w:sz w:val="12"/>
        </w:rPr>
        <w:t>interdependent</w:t>
      </w:r>
      <w:r>
        <w:rPr>
          <w:spacing w:val="1"/>
          <w:w w:val="115"/>
          <w:sz w:val="12"/>
        </w:rPr>
        <w:t> </w:t>
      </w:r>
      <w:r>
        <w:rPr>
          <w:w w:val="115"/>
          <w:sz w:val="12"/>
        </w:rPr>
        <w:t>communication</w:t>
      </w:r>
      <w:r>
        <w:rPr>
          <w:spacing w:val="1"/>
          <w:w w:val="115"/>
          <w:sz w:val="12"/>
        </w:rPr>
        <w:t> </w:t>
      </w:r>
      <w:r>
        <w:rPr>
          <w:spacing w:val="-2"/>
          <w:w w:val="115"/>
          <w:sz w:val="12"/>
        </w:rPr>
        <w:t>network</w:t>
      </w:r>
    </w:p>
    <w:p>
      <w:pPr>
        <w:tabs>
          <w:tab w:pos="2314" w:val="left" w:leader="none"/>
        </w:tabs>
        <w:spacing w:before="74"/>
        <w:ind w:left="284" w:right="0" w:firstLine="0"/>
        <w:jc w:val="left"/>
        <w:rPr>
          <w:sz w:val="12"/>
        </w:rPr>
      </w:pPr>
      <w:r>
        <w:rPr>
          <w:w w:val="110"/>
          <w:sz w:val="12"/>
        </w:rPr>
        <w:t>IEEE</w:t>
      </w:r>
      <w:r>
        <w:rPr>
          <w:spacing w:val="5"/>
          <w:w w:val="110"/>
          <w:sz w:val="12"/>
        </w:rPr>
        <w:t> </w:t>
      </w:r>
      <w:r>
        <w:rPr>
          <w:w w:val="110"/>
          <w:sz w:val="12"/>
        </w:rPr>
        <w:t>power</w:t>
      </w:r>
      <w:r>
        <w:rPr>
          <w:spacing w:val="7"/>
          <w:w w:val="110"/>
          <w:sz w:val="12"/>
        </w:rPr>
        <w:t> </w:t>
      </w:r>
      <w:r>
        <w:rPr>
          <w:w w:val="110"/>
          <w:sz w:val="12"/>
        </w:rPr>
        <w:t>systems,</w:t>
      </w:r>
      <w:r>
        <w:rPr>
          <w:spacing w:val="6"/>
          <w:w w:val="110"/>
          <w:sz w:val="12"/>
        </w:rPr>
        <w:t> </w:t>
      </w:r>
      <w:r>
        <w:rPr>
          <w:spacing w:val="-4"/>
          <w:w w:val="110"/>
          <w:sz w:val="12"/>
        </w:rPr>
        <w:t>2013</w:t>
      </w:r>
      <w:r>
        <w:rPr>
          <w:sz w:val="12"/>
        </w:rPr>
        <w:tab/>
      </w:r>
      <w:r>
        <w:rPr>
          <w:w w:val="115"/>
          <w:sz w:val="12"/>
        </w:rPr>
        <w:t>Presents</w:t>
      </w:r>
      <w:r>
        <w:rPr>
          <w:spacing w:val="-1"/>
          <w:w w:val="115"/>
          <w:sz w:val="12"/>
        </w:rPr>
        <w:t> </w:t>
      </w:r>
      <w:r>
        <w:rPr>
          <w:w w:val="115"/>
          <w:sz w:val="12"/>
        </w:rPr>
        <w:t>a general multi-state</w:t>
      </w:r>
      <w:r>
        <w:rPr>
          <w:spacing w:val="-1"/>
          <w:w w:val="115"/>
          <w:sz w:val="12"/>
        </w:rPr>
        <w:t> </w:t>
      </w:r>
      <w:r>
        <w:rPr>
          <w:w w:val="115"/>
          <w:sz w:val="12"/>
        </w:rPr>
        <w:t>model</w:t>
      </w:r>
      <w:r>
        <w:rPr>
          <w:spacing w:val="1"/>
          <w:w w:val="115"/>
          <w:sz w:val="12"/>
        </w:rPr>
        <w:t> </w:t>
      </w:r>
      <w:r>
        <w:rPr>
          <w:w w:val="115"/>
          <w:sz w:val="12"/>
        </w:rPr>
        <w:t>based</w:t>
      </w:r>
      <w:r>
        <w:rPr>
          <w:spacing w:val="-1"/>
          <w:w w:val="115"/>
          <w:sz w:val="12"/>
        </w:rPr>
        <w:t> </w:t>
      </w:r>
      <w:r>
        <w:rPr>
          <w:w w:val="115"/>
          <w:sz w:val="12"/>
        </w:rPr>
        <w:t>on</w:t>
      </w:r>
      <w:r>
        <w:rPr>
          <w:spacing w:val="1"/>
          <w:w w:val="115"/>
          <w:sz w:val="12"/>
        </w:rPr>
        <w:t> </w:t>
      </w:r>
      <w:r>
        <w:rPr>
          <w:w w:val="115"/>
          <w:sz w:val="12"/>
        </w:rPr>
        <w:t>Markov</w:t>
      </w:r>
      <w:r>
        <w:rPr>
          <w:spacing w:val="-1"/>
          <w:w w:val="115"/>
          <w:sz w:val="12"/>
        </w:rPr>
        <w:t> </w:t>
      </w:r>
      <w:r>
        <w:rPr>
          <w:spacing w:val="-2"/>
          <w:w w:val="115"/>
          <w:sz w:val="12"/>
        </w:rPr>
        <w:t>modelling</w:t>
      </w:r>
    </w:p>
    <w:p>
      <w:pPr>
        <w:spacing w:line="302" w:lineRule="auto" w:before="35"/>
        <w:ind w:left="2315" w:right="529" w:firstLine="0"/>
        <w:jc w:val="left"/>
        <w:rPr>
          <w:sz w:val="12"/>
        </w:rPr>
      </w:pPr>
      <w:r>
        <w:rPr>
          <w:w w:val="115"/>
          <w:sz w:val="12"/>
        </w:rPr>
        <w:t>for analysing escalating power failures due to lack of </w:t>
      </w:r>
      <w:r>
        <w:rPr>
          <w:w w:val="115"/>
          <w:sz w:val="12"/>
        </w:rPr>
        <w:t>situational</w:t>
      </w:r>
      <w:r>
        <w:rPr>
          <w:spacing w:val="40"/>
          <w:w w:val="115"/>
          <w:sz w:val="12"/>
        </w:rPr>
        <w:t> </w:t>
      </w:r>
      <w:r>
        <w:rPr>
          <w:w w:val="115"/>
          <w:sz w:val="12"/>
        </w:rPr>
        <w:t>awareness, including lack of situational awareness due to ICT</w:t>
      </w:r>
      <w:r>
        <w:rPr>
          <w:spacing w:val="40"/>
          <w:w w:val="115"/>
          <w:sz w:val="12"/>
        </w:rPr>
        <w:t> </w:t>
      </w:r>
      <w:r>
        <w:rPr>
          <w:spacing w:val="-2"/>
          <w:w w:val="115"/>
          <w:sz w:val="12"/>
        </w:rPr>
        <w:t>failures</w:t>
      </w:r>
    </w:p>
    <w:p>
      <w:pPr>
        <w:tabs>
          <w:tab w:pos="2314" w:val="left" w:leader="none"/>
        </w:tabs>
        <w:spacing w:before="74"/>
        <w:ind w:left="284" w:right="0" w:firstLine="0"/>
        <w:jc w:val="left"/>
        <w:rPr>
          <w:sz w:val="12"/>
        </w:rPr>
      </w:pPr>
      <w:r>
        <w:rPr>
          <w:w w:val="110"/>
          <w:sz w:val="12"/>
        </w:rPr>
        <w:t>IEEE</w:t>
      </w:r>
      <w:r>
        <w:rPr>
          <w:spacing w:val="-5"/>
          <w:w w:val="110"/>
          <w:sz w:val="12"/>
        </w:rPr>
        <w:t> </w:t>
      </w:r>
      <w:r>
        <w:rPr>
          <w:w w:val="110"/>
          <w:sz w:val="12"/>
        </w:rPr>
        <w:t>smart</w:t>
      </w:r>
      <w:r>
        <w:rPr>
          <w:spacing w:val="-4"/>
          <w:w w:val="110"/>
          <w:sz w:val="12"/>
        </w:rPr>
        <w:t> </w:t>
      </w:r>
      <w:r>
        <w:rPr>
          <w:w w:val="110"/>
          <w:sz w:val="12"/>
        </w:rPr>
        <w:t>grid,</w:t>
      </w:r>
      <w:r>
        <w:rPr>
          <w:spacing w:val="-4"/>
          <w:w w:val="110"/>
          <w:sz w:val="12"/>
        </w:rPr>
        <w:t> 2013</w:t>
      </w:r>
      <w:r>
        <w:rPr>
          <w:sz w:val="12"/>
        </w:rPr>
        <w:tab/>
      </w:r>
      <w:r>
        <w:rPr>
          <w:w w:val="115"/>
          <w:sz w:val="12"/>
        </w:rPr>
        <w:t>Model</w:t>
      </w:r>
      <w:r>
        <w:rPr>
          <w:spacing w:val="4"/>
          <w:w w:val="115"/>
          <w:sz w:val="12"/>
        </w:rPr>
        <w:t> </w:t>
      </w:r>
      <w:r>
        <w:rPr>
          <w:w w:val="115"/>
          <w:sz w:val="12"/>
        </w:rPr>
        <w:t>how</w:t>
      </w:r>
      <w:r>
        <w:rPr>
          <w:spacing w:val="5"/>
          <w:w w:val="115"/>
          <w:sz w:val="12"/>
        </w:rPr>
        <w:t> </w:t>
      </w:r>
      <w:r>
        <w:rPr>
          <w:w w:val="115"/>
          <w:sz w:val="12"/>
        </w:rPr>
        <w:t>an</w:t>
      </w:r>
      <w:r>
        <w:rPr>
          <w:spacing w:val="5"/>
          <w:w w:val="115"/>
          <w:sz w:val="12"/>
        </w:rPr>
        <w:t> </w:t>
      </w:r>
      <w:r>
        <w:rPr>
          <w:w w:val="115"/>
          <w:sz w:val="12"/>
        </w:rPr>
        <w:t>attacker</w:t>
      </w:r>
      <w:r>
        <w:rPr>
          <w:spacing w:val="6"/>
          <w:w w:val="115"/>
          <w:sz w:val="12"/>
        </w:rPr>
        <w:t> </w:t>
      </w:r>
      <w:r>
        <w:rPr>
          <w:w w:val="115"/>
          <w:sz w:val="12"/>
        </w:rPr>
        <w:t>can</w:t>
      </w:r>
      <w:r>
        <w:rPr>
          <w:spacing w:val="4"/>
          <w:w w:val="115"/>
          <w:sz w:val="12"/>
        </w:rPr>
        <w:t> </w:t>
      </w:r>
      <w:r>
        <w:rPr>
          <w:w w:val="115"/>
          <w:sz w:val="12"/>
        </w:rPr>
        <w:t>determine</w:t>
      </w:r>
      <w:r>
        <w:rPr>
          <w:spacing w:val="5"/>
          <w:w w:val="115"/>
          <w:sz w:val="12"/>
        </w:rPr>
        <w:t> </w:t>
      </w:r>
      <w:r>
        <w:rPr>
          <w:w w:val="115"/>
          <w:sz w:val="12"/>
        </w:rPr>
        <w:t>(based</w:t>
      </w:r>
      <w:r>
        <w:rPr>
          <w:spacing w:val="5"/>
          <w:w w:val="115"/>
          <w:sz w:val="12"/>
        </w:rPr>
        <w:t> </w:t>
      </w:r>
      <w:r>
        <w:rPr>
          <w:w w:val="115"/>
          <w:sz w:val="12"/>
        </w:rPr>
        <w:t>on</w:t>
      </w:r>
      <w:r>
        <w:rPr>
          <w:spacing w:val="4"/>
          <w:w w:val="115"/>
          <w:sz w:val="12"/>
        </w:rPr>
        <w:t> </w:t>
      </w:r>
      <w:r>
        <w:rPr>
          <w:spacing w:val="-2"/>
          <w:w w:val="115"/>
          <w:sz w:val="12"/>
        </w:rPr>
        <w:t>incomplete</w:t>
      </w:r>
    </w:p>
    <w:p>
      <w:pPr>
        <w:spacing w:line="302" w:lineRule="auto" w:before="35"/>
        <w:ind w:left="2315" w:right="478" w:firstLine="0"/>
        <w:jc w:val="left"/>
        <w:rPr>
          <w:sz w:val="12"/>
        </w:rPr>
      </w:pPr>
      <w:r>
        <w:rPr>
          <w:w w:val="115"/>
          <w:sz w:val="12"/>
        </w:rPr>
        <w:t>information)</w:t>
      </w:r>
      <w:r>
        <w:rPr>
          <w:spacing w:val="-9"/>
          <w:w w:val="115"/>
          <w:sz w:val="12"/>
        </w:rPr>
        <w:t> </w:t>
      </w:r>
      <w:r>
        <w:rPr>
          <w:w w:val="115"/>
          <w:sz w:val="12"/>
        </w:rPr>
        <w:t>which</w:t>
      </w:r>
      <w:r>
        <w:rPr>
          <w:spacing w:val="-8"/>
          <w:w w:val="115"/>
          <w:sz w:val="12"/>
        </w:rPr>
        <w:t> </w:t>
      </w:r>
      <w:r>
        <w:rPr>
          <w:w w:val="115"/>
          <w:sz w:val="12"/>
        </w:rPr>
        <w:t>generators</w:t>
      </w:r>
      <w:r>
        <w:rPr>
          <w:spacing w:val="-8"/>
          <w:w w:val="115"/>
          <w:sz w:val="12"/>
        </w:rPr>
        <w:t> </w:t>
      </w:r>
      <w:r>
        <w:rPr>
          <w:w w:val="115"/>
          <w:sz w:val="12"/>
        </w:rPr>
        <w:t>to</w:t>
      </w:r>
      <w:r>
        <w:rPr>
          <w:spacing w:val="-9"/>
          <w:w w:val="115"/>
          <w:sz w:val="12"/>
        </w:rPr>
        <w:t> </w:t>
      </w:r>
      <w:r>
        <w:rPr>
          <w:w w:val="115"/>
          <w:sz w:val="12"/>
        </w:rPr>
        <w:t>attack</w:t>
      </w:r>
      <w:r>
        <w:rPr>
          <w:spacing w:val="-8"/>
          <w:w w:val="115"/>
          <w:sz w:val="12"/>
        </w:rPr>
        <w:t> </w:t>
      </w:r>
      <w:r>
        <w:rPr>
          <w:w w:val="115"/>
          <w:sz w:val="12"/>
        </w:rPr>
        <w:t>in</w:t>
      </w:r>
      <w:r>
        <w:rPr>
          <w:spacing w:val="-8"/>
          <w:w w:val="115"/>
          <w:sz w:val="12"/>
        </w:rPr>
        <w:t> </w:t>
      </w:r>
      <w:r>
        <w:rPr>
          <w:w w:val="115"/>
          <w:sz w:val="12"/>
        </w:rPr>
        <w:t>an</w:t>
      </w:r>
      <w:r>
        <w:rPr>
          <w:spacing w:val="-9"/>
          <w:w w:val="115"/>
          <w:sz w:val="12"/>
        </w:rPr>
        <w:t> </w:t>
      </w:r>
      <w:r>
        <w:rPr>
          <w:w w:val="115"/>
          <w:sz w:val="12"/>
        </w:rPr>
        <w:t>Aurora-like</w:t>
      </w:r>
      <w:r>
        <w:rPr>
          <w:spacing w:val="-8"/>
          <w:w w:val="115"/>
          <w:sz w:val="12"/>
        </w:rPr>
        <w:t> </w:t>
      </w:r>
      <w:r>
        <w:rPr>
          <w:w w:val="115"/>
          <w:sz w:val="12"/>
        </w:rPr>
        <w:t>event</w:t>
      </w:r>
      <w:r>
        <w:rPr>
          <w:spacing w:val="-8"/>
          <w:w w:val="115"/>
          <w:sz w:val="12"/>
        </w:rPr>
        <w:t> </w:t>
      </w:r>
      <w:r>
        <w:rPr>
          <w:w w:val="115"/>
          <w:sz w:val="12"/>
        </w:rPr>
        <w:t>in</w:t>
      </w:r>
      <w:r>
        <w:rPr>
          <w:spacing w:val="40"/>
          <w:w w:val="115"/>
          <w:sz w:val="12"/>
        </w:rPr>
        <w:t> </w:t>
      </w:r>
      <w:r>
        <w:rPr>
          <w:w w:val="115"/>
          <w:sz w:val="12"/>
        </w:rPr>
        <w:t>order to cause maximum adverse</w:t>
      </w:r>
      <w:r>
        <w:rPr>
          <w:w w:val="115"/>
          <w:sz w:val="12"/>
        </w:rPr>
        <w:t> impact to the grid</w:t>
      </w:r>
    </w:p>
    <w:p>
      <w:pPr>
        <w:tabs>
          <w:tab w:pos="2314" w:val="left" w:leader="none"/>
        </w:tabs>
        <w:spacing w:before="74"/>
        <w:ind w:left="284" w:right="0" w:firstLine="0"/>
        <w:jc w:val="left"/>
        <w:rPr>
          <w:sz w:val="12"/>
        </w:rPr>
      </w:pPr>
      <w:r>
        <w:rPr>
          <w:w w:val="110"/>
          <w:sz w:val="12"/>
        </w:rPr>
        <w:t>IEEE</w:t>
      </w:r>
      <w:r>
        <w:rPr>
          <w:spacing w:val="-5"/>
          <w:w w:val="110"/>
          <w:sz w:val="12"/>
        </w:rPr>
        <w:t> </w:t>
      </w:r>
      <w:r>
        <w:rPr>
          <w:w w:val="110"/>
          <w:sz w:val="12"/>
        </w:rPr>
        <w:t>smart</w:t>
      </w:r>
      <w:r>
        <w:rPr>
          <w:spacing w:val="-4"/>
          <w:w w:val="110"/>
          <w:sz w:val="12"/>
        </w:rPr>
        <w:t> </w:t>
      </w:r>
      <w:r>
        <w:rPr>
          <w:w w:val="110"/>
          <w:sz w:val="12"/>
        </w:rPr>
        <w:t>grid,</w:t>
      </w:r>
      <w:r>
        <w:rPr>
          <w:spacing w:val="-4"/>
          <w:w w:val="110"/>
          <w:sz w:val="12"/>
        </w:rPr>
        <w:t> 2014</w:t>
      </w:r>
      <w:r>
        <w:rPr>
          <w:sz w:val="12"/>
        </w:rPr>
        <w:tab/>
      </w:r>
      <w:r>
        <w:rPr>
          <w:w w:val="115"/>
          <w:sz w:val="12"/>
        </w:rPr>
        <w:t>Introduce</w:t>
      </w:r>
      <w:r>
        <w:rPr>
          <w:spacing w:val="2"/>
          <w:w w:val="115"/>
          <w:sz w:val="12"/>
        </w:rPr>
        <w:t> </w:t>
      </w:r>
      <w:r>
        <w:rPr>
          <w:w w:val="115"/>
          <w:sz w:val="12"/>
        </w:rPr>
        <w:t>a</w:t>
      </w:r>
      <w:r>
        <w:rPr>
          <w:spacing w:val="3"/>
          <w:w w:val="115"/>
          <w:sz w:val="12"/>
        </w:rPr>
        <w:t> </w:t>
      </w:r>
      <w:r>
        <w:rPr>
          <w:w w:val="115"/>
          <w:sz w:val="12"/>
        </w:rPr>
        <w:t>cyber-physical</w:t>
      </w:r>
      <w:r>
        <w:rPr>
          <w:spacing w:val="1"/>
          <w:w w:val="115"/>
          <w:sz w:val="12"/>
        </w:rPr>
        <w:t> </w:t>
      </w:r>
      <w:r>
        <w:rPr>
          <w:w w:val="115"/>
          <w:sz w:val="12"/>
        </w:rPr>
        <w:t>contingency</w:t>
      </w:r>
      <w:r>
        <w:rPr>
          <w:spacing w:val="2"/>
          <w:w w:val="115"/>
          <w:sz w:val="12"/>
        </w:rPr>
        <w:t> </w:t>
      </w:r>
      <w:r>
        <w:rPr>
          <w:w w:val="115"/>
          <w:sz w:val="12"/>
        </w:rPr>
        <w:t>analysis</w:t>
      </w:r>
      <w:r>
        <w:rPr>
          <w:spacing w:val="2"/>
          <w:w w:val="115"/>
          <w:sz w:val="12"/>
        </w:rPr>
        <w:t> </w:t>
      </w:r>
      <w:r>
        <w:rPr>
          <w:w w:val="115"/>
          <w:sz w:val="12"/>
        </w:rPr>
        <w:t>framework</w:t>
      </w:r>
      <w:r>
        <w:rPr>
          <w:spacing w:val="2"/>
          <w:w w:val="115"/>
          <w:sz w:val="12"/>
        </w:rPr>
        <w:t> </w:t>
      </w:r>
      <w:r>
        <w:rPr>
          <w:spacing w:val="-5"/>
          <w:w w:val="115"/>
          <w:sz w:val="12"/>
        </w:rPr>
        <w:t>for</w:t>
      </w:r>
    </w:p>
    <w:p>
      <w:pPr>
        <w:spacing w:line="302" w:lineRule="auto" w:before="35"/>
        <w:ind w:left="2315" w:right="478" w:firstLine="0"/>
        <w:jc w:val="left"/>
        <w:rPr>
          <w:sz w:val="12"/>
        </w:rPr>
      </w:pPr>
      <w:r>
        <w:rPr>
          <w:w w:val="115"/>
          <w:sz w:val="12"/>
        </w:rPr>
        <w:t>analysing the</w:t>
      </w:r>
      <w:r>
        <w:rPr>
          <w:spacing w:val="-1"/>
          <w:w w:val="115"/>
          <w:sz w:val="12"/>
        </w:rPr>
        <w:t> </w:t>
      </w:r>
      <w:r>
        <w:rPr>
          <w:w w:val="115"/>
          <w:sz w:val="12"/>
        </w:rPr>
        <w:t>physical impacts resulting from compromise</w:t>
      </w:r>
      <w:r>
        <w:rPr>
          <w:spacing w:val="-1"/>
          <w:w w:val="115"/>
          <w:sz w:val="12"/>
        </w:rPr>
        <w:t> </w:t>
      </w:r>
      <w:r>
        <w:rPr>
          <w:w w:val="115"/>
          <w:sz w:val="12"/>
        </w:rPr>
        <w:t>in </w:t>
      </w:r>
      <w:r>
        <w:rPr>
          <w:w w:val="115"/>
          <w:sz w:val="12"/>
        </w:rPr>
        <w:t>the</w:t>
      </w:r>
      <w:r>
        <w:rPr>
          <w:spacing w:val="40"/>
          <w:w w:val="115"/>
          <w:sz w:val="12"/>
        </w:rPr>
        <w:t> </w:t>
      </w:r>
      <w:r>
        <w:rPr>
          <w:w w:val="115"/>
          <w:sz w:val="12"/>
        </w:rPr>
        <w:t>cyber network. Analysis is performed</w:t>
      </w:r>
      <w:r>
        <w:rPr>
          <w:w w:val="115"/>
          <w:sz w:val="12"/>
        </w:rPr>
        <w:t> based on measurements</w:t>
      </w:r>
      <w:r>
        <w:rPr>
          <w:spacing w:val="40"/>
          <w:w w:val="115"/>
          <w:sz w:val="12"/>
        </w:rPr>
        <w:t> </w:t>
      </w:r>
      <w:r>
        <w:rPr>
          <w:w w:val="115"/>
          <w:sz w:val="12"/>
        </w:rPr>
        <w:t>already present in modern control centres</w:t>
      </w:r>
    </w:p>
    <w:p>
      <w:pPr>
        <w:spacing w:after="0" w:line="302" w:lineRule="auto"/>
        <w:jc w:val="left"/>
        <w:rPr>
          <w:sz w:val="12"/>
        </w:rPr>
        <w:sectPr>
          <w:type w:val="continuous"/>
          <w:pgSz w:w="11910" w:h="15880"/>
          <w:pgMar w:header="890" w:footer="0" w:top="840" w:bottom="280" w:left="540" w:right="540"/>
          <w:cols w:num="2" w:equalWidth="0">
            <w:col w:w="4017" w:space="45"/>
            <w:col w:w="6768"/>
          </w:cols>
        </w:sectPr>
      </w:pPr>
    </w:p>
    <w:p>
      <w:pPr>
        <w:pStyle w:val="BodyText"/>
        <w:spacing w:before="9"/>
        <w:rPr>
          <w:sz w:val="3"/>
        </w:rPr>
      </w:pPr>
    </w:p>
    <w:p>
      <w:pPr>
        <w:pStyle w:val="BodyText"/>
        <w:spacing w:line="20" w:lineRule="exact"/>
        <w:ind w:left="114"/>
        <w:rPr>
          <w:sz w:val="2"/>
        </w:rPr>
      </w:pPr>
      <w:r>
        <w:rPr>
          <w:sz w:val="2"/>
        </w:rPr>
        <mc:AlternateContent>
          <mc:Choice Requires="wps">
            <w:drawing>
              <wp:inline distT="0" distB="0" distL="0" distR="0">
                <wp:extent cx="6604634" cy="6985"/>
                <wp:effectExtent l="0" t="0" r="0" b="0"/>
                <wp:docPr id="125" name="Group 125"/>
                <wp:cNvGraphicFramePr>
                  <a:graphicFrameLocks/>
                </wp:cNvGraphicFramePr>
                <a:graphic>
                  <a:graphicData uri="http://schemas.microsoft.com/office/word/2010/wordprocessingGroup">
                    <wpg:wgp>
                      <wpg:cNvPr id="125" name="Group 125"/>
                      <wpg:cNvGrpSpPr/>
                      <wpg:grpSpPr>
                        <a:xfrm>
                          <a:off x="0" y="0"/>
                          <a:ext cx="6604634" cy="6985"/>
                          <a:chExt cx="6604634" cy="6985"/>
                        </a:xfrm>
                      </wpg:grpSpPr>
                      <wps:wsp>
                        <wps:cNvPr id="126" name="Graphic 126"/>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109" coordorigin="0,0" coordsize="10401,11">
                <v:rect style="position:absolute;left:0;top:0;width:10401;height:11" id="docshape110" filled="true" fillcolor="#000000" stroked="false">
                  <v:fill type="solid"/>
                </v:rect>
              </v:group>
            </w:pict>
          </mc:Fallback>
        </mc:AlternateContent>
      </w:r>
      <w:r>
        <w:rPr>
          <w:sz w:val="2"/>
        </w:rPr>
      </w:r>
    </w:p>
    <w:p>
      <w:pPr>
        <w:pStyle w:val="BodyText"/>
        <w:rPr>
          <w:sz w:val="20"/>
        </w:rPr>
      </w:pPr>
    </w:p>
    <w:p>
      <w:pPr>
        <w:pStyle w:val="BodyText"/>
        <w:rPr>
          <w:sz w:val="20"/>
        </w:rPr>
      </w:pPr>
    </w:p>
    <w:p>
      <w:pPr>
        <w:pStyle w:val="BodyText"/>
        <w:rPr>
          <w:sz w:val="20"/>
        </w:rPr>
      </w:pPr>
    </w:p>
    <w:p>
      <w:pPr>
        <w:pStyle w:val="BodyText"/>
        <w:spacing w:before="62"/>
        <w:rPr>
          <w:sz w:val="20"/>
        </w:rPr>
      </w:pPr>
      <w:r>
        <w:rPr/>
        <mc:AlternateContent>
          <mc:Choice Requires="wps">
            <w:drawing>
              <wp:anchor distT="0" distB="0" distL="0" distR="0" allowOverlap="1" layoutInCell="1" locked="0" behindDoc="1" simplePos="0" relativeHeight="487604736">
                <wp:simplePos x="0" y="0"/>
                <wp:positionH relativeFrom="page">
                  <wp:posOffset>3500094</wp:posOffset>
                </wp:positionH>
                <wp:positionV relativeFrom="paragraph">
                  <wp:posOffset>202526</wp:posOffset>
                </wp:positionV>
                <wp:extent cx="308610" cy="220345"/>
                <wp:effectExtent l="0" t="0" r="0" b="0"/>
                <wp:wrapTopAndBottom/>
                <wp:docPr id="127" name="Textbox 127"/>
                <wp:cNvGraphicFramePr>
                  <a:graphicFrameLocks/>
                </wp:cNvGraphicFramePr>
                <a:graphic>
                  <a:graphicData uri="http://schemas.microsoft.com/office/word/2010/wordprocessingShape">
                    <wps:wsp>
                      <wps:cNvPr id="127" name="Textbox 127"/>
                      <wps:cNvSpPr txBox="1"/>
                      <wps:spPr>
                        <a:xfrm>
                          <a:off x="0" y="0"/>
                          <a:ext cx="308610" cy="220345"/>
                        </a:xfrm>
                        <a:prstGeom prst="rect">
                          <a:avLst/>
                        </a:prstGeom>
                        <a:ln w="5816">
                          <a:solidFill>
                            <a:srgbClr val="231F20"/>
                          </a:solidFill>
                          <a:prstDash val="solid"/>
                        </a:ln>
                      </wps:spPr>
                      <wps:txbx>
                        <w:txbxContent>
                          <w:p>
                            <w:pPr>
                              <w:spacing w:before="64"/>
                              <w:ind w:left="150" w:right="0" w:firstLine="0"/>
                              <w:jc w:val="left"/>
                              <w:rPr>
                                <w:rFonts w:ascii="Carlito"/>
                                <w:sz w:val="17"/>
                              </w:rPr>
                            </w:pPr>
                            <w:r>
                              <w:rPr>
                                <w:rFonts w:ascii="Carlito"/>
                                <w:color w:val="231F20"/>
                                <w:spacing w:val="-5"/>
                                <w:sz w:val="17"/>
                              </w:rPr>
                              <w:t>P7</w:t>
                            </w:r>
                          </w:p>
                        </w:txbxContent>
                      </wps:txbx>
                      <wps:bodyPr wrap="square" lIns="0" tIns="0" rIns="0" bIns="0" rtlCol="0">
                        <a:noAutofit/>
                      </wps:bodyPr>
                    </wps:wsp>
                  </a:graphicData>
                </a:graphic>
              </wp:anchor>
            </w:drawing>
          </mc:Choice>
          <mc:Fallback>
            <w:pict>
              <v:shape style="position:absolute;margin-left:275.597992pt;margin-top:15.946936pt;width:24.3pt;height:17.350pt;mso-position-horizontal-relative:page;mso-position-vertical-relative:paragraph;z-index:-15711744;mso-wrap-distance-left:0;mso-wrap-distance-right:0" type="#_x0000_t202" id="docshape111" filled="false" stroked="true" strokeweight=".458pt" strokecolor="#231f20">
                <v:textbox inset="0,0,0,0">
                  <w:txbxContent>
                    <w:p>
                      <w:pPr>
                        <w:spacing w:before="64"/>
                        <w:ind w:left="150" w:right="0" w:firstLine="0"/>
                        <w:jc w:val="left"/>
                        <w:rPr>
                          <w:rFonts w:ascii="Carlito"/>
                          <w:sz w:val="17"/>
                        </w:rPr>
                      </w:pPr>
                      <w:r>
                        <w:rPr>
                          <w:rFonts w:ascii="Carlito"/>
                          <w:color w:val="231F20"/>
                          <w:spacing w:val="-5"/>
                          <w:sz w:val="17"/>
                        </w:rPr>
                        <w:t>P7</w:t>
                      </w:r>
                    </w:p>
                  </w:txbxContent>
                </v:textbox>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3"/>
        <w:rPr>
          <w:sz w:val="20"/>
        </w:rPr>
      </w:pPr>
    </w:p>
    <w:p>
      <w:pPr>
        <w:spacing w:after="0"/>
        <w:rPr>
          <w:sz w:val="20"/>
        </w:rPr>
        <w:sectPr>
          <w:type w:val="continuous"/>
          <w:pgSz w:w="11910" w:h="15880"/>
          <w:pgMar w:header="890" w:footer="0" w:top="840" w:bottom="280" w:left="540" w:right="540"/>
        </w:sectPr>
      </w:pPr>
    </w:p>
    <w:p>
      <w:pPr>
        <w:spacing w:line="237" w:lineRule="auto" w:before="123"/>
        <w:ind w:left="1613" w:right="38" w:firstLine="20"/>
        <w:jc w:val="right"/>
        <w:rPr>
          <w:rFonts w:ascii="Carlito"/>
          <w:sz w:val="17"/>
        </w:rPr>
      </w:pPr>
      <w:r>
        <w:rPr/>
        <w:drawing>
          <wp:anchor distT="0" distB="0" distL="0" distR="0" allowOverlap="1" layoutInCell="1" locked="0" behindDoc="0" simplePos="0" relativeHeight="15746048">
            <wp:simplePos x="0" y="0"/>
            <wp:positionH relativeFrom="page">
              <wp:posOffset>5639612</wp:posOffset>
            </wp:positionH>
            <wp:positionV relativeFrom="paragraph">
              <wp:posOffset>-398066</wp:posOffset>
            </wp:positionV>
            <wp:extent cx="431558" cy="350519"/>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37" cstate="print"/>
                    <a:stretch>
                      <a:fillRect/>
                    </a:stretch>
                  </pic:blipFill>
                  <pic:spPr>
                    <a:xfrm>
                      <a:off x="0" y="0"/>
                      <a:ext cx="431558" cy="350519"/>
                    </a:xfrm>
                    <a:prstGeom prst="rect">
                      <a:avLst/>
                    </a:prstGeom>
                  </pic:spPr>
                </pic:pic>
              </a:graphicData>
            </a:graphic>
          </wp:anchor>
        </w:drawing>
      </w:r>
      <w:r>
        <w:rPr/>
        <mc:AlternateContent>
          <mc:Choice Requires="wps">
            <w:drawing>
              <wp:anchor distT="0" distB="0" distL="0" distR="0" allowOverlap="1" layoutInCell="1" locked="0" behindDoc="0" simplePos="0" relativeHeight="15746560">
                <wp:simplePos x="0" y="0"/>
                <wp:positionH relativeFrom="page">
                  <wp:posOffset>1351356</wp:posOffset>
                </wp:positionH>
                <wp:positionV relativeFrom="paragraph">
                  <wp:posOffset>-727161</wp:posOffset>
                </wp:positionV>
                <wp:extent cx="341630" cy="67818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341630" cy="678180"/>
                          <a:chExt cx="341630" cy="678180"/>
                        </a:xfrm>
                      </wpg:grpSpPr>
                      <pic:pic>
                        <pic:nvPicPr>
                          <pic:cNvPr id="130" name="Image 130"/>
                          <pic:cNvPicPr/>
                        </pic:nvPicPr>
                        <pic:blipFill>
                          <a:blip r:embed="rId38" cstate="print"/>
                          <a:stretch>
                            <a:fillRect/>
                          </a:stretch>
                        </pic:blipFill>
                        <pic:spPr>
                          <a:xfrm>
                            <a:off x="124682" y="358273"/>
                            <a:ext cx="102323" cy="311118"/>
                          </a:xfrm>
                          <a:prstGeom prst="rect">
                            <a:avLst/>
                          </a:prstGeom>
                        </pic:spPr>
                      </pic:pic>
                      <wps:wsp>
                        <wps:cNvPr id="131" name="Graphic 131"/>
                        <wps:cNvSpPr/>
                        <wps:spPr>
                          <a:xfrm>
                            <a:off x="181737" y="96393"/>
                            <a:ext cx="1270" cy="264160"/>
                          </a:xfrm>
                          <a:custGeom>
                            <a:avLst/>
                            <a:gdLst/>
                            <a:ahLst/>
                            <a:cxnLst/>
                            <a:rect l="l" t="t" r="r" b="b"/>
                            <a:pathLst>
                              <a:path w="635" h="264160">
                                <a:moveTo>
                                  <a:pt x="0" y="0"/>
                                </a:moveTo>
                                <a:lnTo>
                                  <a:pt x="215" y="263994"/>
                                </a:lnTo>
                              </a:path>
                            </a:pathLst>
                          </a:custGeom>
                          <a:ln w="5816">
                            <a:solidFill>
                              <a:srgbClr val="231F20"/>
                            </a:solidFill>
                            <a:prstDash val="solid"/>
                          </a:ln>
                        </wps:spPr>
                        <wps:bodyPr wrap="square" lIns="0" tIns="0" rIns="0" bIns="0" rtlCol="0">
                          <a:prstTxWarp prst="textNoShape">
                            <a:avLst/>
                          </a:prstTxWarp>
                          <a:noAutofit/>
                        </wps:bodyPr>
                      </wps:wsp>
                      <wps:wsp>
                        <wps:cNvPr id="132" name="Graphic 132"/>
                        <wps:cNvSpPr/>
                        <wps:spPr>
                          <a:xfrm>
                            <a:off x="0" y="138811"/>
                            <a:ext cx="336550" cy="1270"/>
                          </a:xfrm>
                          <a:custGeom>
                            <a:avLst/>
                            <a:gdLst/>
                            <a:ahLst/>
                            <a:cxnLst/>
                            <a:rect l="l" t="t" r="r" b="b"/>
                            <a:pathLst>
                              <a:path w="336550" h="0">
                                <a:moveTo>
                                  <a:pt x="0" y="0"/>
                                </a:moveTo>
                                <a:lnTo>
                                  <a:pt x="336448" y="0"/>
                                </a:lnTo>
                              </a:path>
                            </a:pathLst>
                          </a:custGeom>
                          <a:ln w="23279">
                            <a:solidFill>
                              <a:srgbClr val="231F20"/>
                            </a:solidFill>
                            <a:prstDash val="solid"/>
                          </a:ln>
                        </wps:spPr>
                        <wps:bodyPr wrap="square" lIns="0" tIns="0" rIns="0" bIns="0" rtlCol="0">
                          <a:prstTxWarp prst="textNoShape">
                            <a:avLst/>
                          </a:prstTxWarp>
                          <a:noAutofit/>
                        </wps:bodyPr>
                      </wps:wsp>
                      <wps:wsp>
                        <wps:cNvPr id="133" name="Graphic 133"/>
                        <wps:cNvSpPr/>
                        <wps:spPr>
                          <a:xfrm>
                            <a:off x="178854" y="2908"/>
                            <a:ext cx="2540" cy="154305"/>
                          </a:xfrm>
                          <a:custGeom>
                            <a:avLst/>
                            <a:gdLst/>
                            <a:ahLst/>
                            <a:cxnLst/>
                            <a:rect l="l" t="t" r="r" b="b"/>
                            <a:pathLst>
                              <a:path w="2540" h="154305">
                                <a:moveTo>
                                  <a:pt x="0" y="0"/>
                                </a:moveTo>
                                <a:lnTo>
                                  <a:pt x="1943" y="153758"/>
                                </a:lnTo>
                              </a:path>
                            </a:pathLst>
                          </a:custGeom>
                          <a:ln w="5816">
                            <a:solidFill>
                              <a:srgbClr val="231F20"/>
                            </a:solidFill>
                            <a:prstDash val="solid"/>
                          </a:ln>
                        </wps:spPr>
                        <wps:bodyPr wrap="square" lIns="0" tIns="0" rIns="0" bIns="0" rtlCol="0">
                          <a:prstTxWarp prst="textNoShape">
                            <a:avLst/>
                          </a:prstTxWarp>
                          <a:noAutofit/>
                        </wps:bodyPr>
                      </wps:wsp>
                      <wps:wsp>
                        <wps:cNvPr id="134" name="Graphic 134"/>
                        <wps:cNvSpPr/>
                        <wps:spPr>
                          <a:xfrm>
                            <a:off x="5016" y="666495"/>
                            <a:ext cx="336550" cy="1270"/>
                          </a:xfrm>
                          <a:custGeom>
                            <a:avLst/>
                            <a:gdLst/>
                            <a:ahLst/>
                            <a:cxnLst/>
                            <a:rect l="l" t="t" r="r" b="b"/>
                            <a:pathLst>
                              <a:path w="336550" h="0">
                                <a:moveTo>
                                  <a:pt x="0" y="0"/>
                                </a:moveTo>
                                <a:lnTo>
                                  <a:pt x="336435" y="0"/>
                                </a:lnTo>
                              </a:path>
                            </a:pathLst>
                          </a:custGeom>
                          <a:ln w="23279">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6.405998pt;margin-top:-57.256828pt;width:26.9pt;height:53.4pt;mso-position-horizontal-relative:page;mso-position-vertical-relative:paragraph;z-index:15746560" id="docshapegroup112" coordorigin="2128,-1145" coordsize="538,1068">
                <v:shape style="position:absolute;left:2324;top:-581;width:162;height:490" type="#_x0000_t75" id="docshape113" stroked="false">
                  <v:imagedata r:id="rId38" o:title=""/>
                </v:shape>
                <v:line style="position:absolute" from="2414,-993" to="2415,-578" stroked="true" strokeweight=".458pt" strokecolor="#231f20">
                  <v:stroke dashstyle="solid"/>
                </v:line>
                <v:line style="position:absolute" from="2128,-927" to="2658,-927" stroked="true" strokeweight="1.833pt" strokecolor="#231f20">
                  <v:stroke dashstyle="solid"/>
                </v:line>
                <v:line style="position:absolute" from="2410,-1141" to="2413,-898" stroked="true" strokeweight=".458pt" strokecolor="#231f20">
                  <v:stroke dashstyle="solid"/>
                </v:line>
                <v:line style="position:absolute" from="2136,-96" to="2666,-96" stroked="true" strokeweight="1.833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3500094</wp:posOffset>
                </wp:positionH>
                <wp:positionV relativeFrom="paragraph">
                  <wp:posOffset>-583702</wp:posOffset>
                </wp:positionV>
                <wp:extent cx="308610" cy="22034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08610" cy="220345"/>
                        </a:xfrm>
                        <a:prstGeom prst="rect">
                          <a:avLst/>
                        </a:prstGeom>
                        <a:ln w="5816">
                          <a:solidFill>
                            <a:srgbClr val="231F20"/>
                          </a:solidFill>
                          <a:prstDash val="solid"/>
                        </a:ln>
                      </wps:spPr>
                      <wps:txbx>
                        <w:txbxContent>
                          <w:p>
                            <w:pPr>
                              <w:spacing w:before="64"/>
                              <w:ind w:left="150" w:right="0" w:firstLine="0"/>
                              <w:jc w:val="left"/>
                              <w:rPr>
                                <w:rFonts w:ascii="Carlito"/>
                                <w:sz w:val="17"/>
                              </w:rPr>
                            </w:pPr>
                            <w:r>
                              <w:rPr>
                                <w:rFonts w:ascii="Carlito"/>
                                <w:color w:val="231F20"/>
                                <w:spacing w:val="-5"/>
                                <w:sz w:val="17"/>
                              </w:rPr>
                              <w:t>P5</w:t>
                            </w:r>
                          </w:p>
                        </w:txbxContent>
                      </wps:txbx>
                      <wps:bodyPr wrap="square" lIns="0" tIns="0" rIns="0" bIns="0" rtlCol="0">
                        <a:noAutofit/>
                      </wps:bodyPr>
                    </wps:wsp>
                  </a:graphicData>
                </a:graphic>
              </wp:anchor>
            </w:drawing>
          </mc:Choice>
          <mc:Fallback>
            <w:pict>
              <v:shape style="position:absolute;margin-left:275.597992pt;margin-top:-45.960827pt;width:24.3pt;height:17.350pt;mso-position-horizontal-relative:page;mso-position-vertical-relative:paragraph;z-index:15748096" type="#_x0000_t202" id="docshape114" filled="false" stroked="true" strokeweight=".458pt" strokecolor="#231f20">
                <v:textbox inset="0,0,0,0">
                  <w:txbxContent>
                    <w:p>
                      <w:pPr>
                        <w:spacing w:before="64"/>
                        <w:ind w:left="150" w:right="0" w:firstLine="0"/>
                        <w:jc w:val="left"/>
                        <w:rPr>
                          <w:rFonts w:ascii="Carlito"/>
                          <w:sz w:val="17"/>
                        </w:rPr>
                      </w:pPr>
                      <w:r>
                        <w:rPr>
                          <w:rFonts w:ascii="Carlito"/>
                          <w:color w:val="231F20"/>
                          <w:spacing w:val="-5"/>
                          <w:sz w:val="17"/>
                        </w:rPr>
                        <w:t>P5</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3500094</wp:posOffset>
                </wp:positionH>
                <wp:positionV relativeFrom="paragraph">
                  <wp:posOffset>-834248</wp:posOffset>
                </wp:positionV>
                <wp:extent cx="308610" cy="22034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08610" cy="220345"/>
                        </a:xfrm>
                        <a:prstGeom prst="rect">
                          <a:avLst/>
                        </a:prstGeom>
                        <a:ln w="5816">
                          <a:solidFill>
                            <a:srgbClr val="231F20"/>
                          </a:solidFill>
                          <a:prstDash val="solid"/>
                        </a:ln>
                      </wps:spPr>
                      <wps:txbx>
                        <w:txbxContent>
                          <w:p>
                            <w:pPr>
                              <w:spacing w:before="64"/>
                              <w:ind w:left="150" w:right="0" w:firstLine="0"/>
                              <w:jc w:val="left"/>
                              <w:rPr>
                                <w:rFonts w:ascii="Carlito"/>
                                <w:sz w:val="17"/>
                              </w:rPr>
                            </w:pPr>
                            <w:r>
                              <w:rPr>
                                <w:rFonts w:ascii="Carlito"/>
                                <w:color w:val="231F20"/>
                                <w:spacing w:val="-5"/>
                                <w:sz w:val="17"/>
                              </w:rPr>
                              <w:t>P6</w:t>
                            </w:r>
                          </w:p>
                        </w:txbxContent>
                      </wps:txbx>
                      <wps:bodyPr wrap="square" lIns="0" tIns="0" rIns="0" bIns="0" rtlCol="0">
                        <a:noAutofit/>
                      </wps:bodyPr>
                    </wps:wsp>
                  </a:graphicData>
                </a:graphic>
              </wp:anchor>
            </w:drawing>
          </mc:Choice>
          <mc:Fallback>
            <w:pict>
              <v:shape style="position:absolute;margin-left:275.597992pt;margin-top:-65.688828pt;width:24.3pt;height:17.350pt;mso-position-horizontal-relative:page;mso-position-vertical-relative:paragraph;z-index:15748608" type="#_x0000_t202" id="docshape115" filled="false" stroked="true" strokeweight=".458pt" strokecolor="#231f20">
                <v:textbox inset="0,0,0,0">
                  <w:txbxContent>
                    <w:p>
                      <w:pPr>
                        <w:spacing w:before="64"/>
                        <w:ind w:left="150" w:right="0" w:firstLine="0"/>
                        <w:jc w:val="left"/>
                        <w:rPr>
                          <w:rFonts w:ascii="Carlito"/>
                          <w:sz w:val="17"/>
                        </w:rPr>
                      </w:pPr>
                      <w:r>
                        <w:rPr>
                          <w:rFonts w:ascii="Carlito"/>
                          <w:color w:val="231F20"/>
                          <w:spacing w:val="-5"/>
                          <w:sz w:val="17"/>
                        </w:rPr>
                        <w:t>P6</w:t>
                      </w:r>
                    </w:p>
                  </w:txbxContent>
                </v:textbox>
                <v:stroke dashstyle="solid"/>
                <w10:wrap type="none"/>
              </v:shape>
            </w:pict>
          </mc:Fallback>
        </mc:AlternateContent>
      </w:r>
      <w:r>
        <w:rPr>
          <w:rFonts w:ascii="Carlito"/>
          <w:color w:val="231F20"/>
          <w:spacing w:val="-2"/>
          <w:sz w:val="17"/>
        </w:rPr>
        <w:t>Power</w:t>
      </w:r>
      <w:r>
        <w:rPr>
          <w:rFonts w:ascii="Carlito"/>
          <w:color w:val="231F20"/>
          <w:spacing w:val="40"/>
          <w:sz w:val="17"/>
        </w:rPr>
        <w:t> </w:t>
      </w:r>
      <w:r>
        <w:rPr>
          <w:rFonts w:ascii="Carlito"/>
          <w:color w:val="231F20"/>
          <w:spacing w:val="-4"/>
          <w:sz w:val="17"/>
        </w:rPr>
        <w:t>system</w:t>
      </w:r>
    </w:p>
    <w:p>
      <w:pPr>
        <w:spacing w:line="206" w:lineRule="exact" w:before="103"/>
        <w:ind w:left="0" w:right="261" w:firstLine="0"/>
        <w:jc w:val="center"/>
        <w:rPr>
          <w:rFonts w:ascii="Carlito"/>
          <w:sz w:val="17"/>
        </w:rPr>
      </w:pPr>
      <w:r>
        <w:rPr/>
        <w:br w:type="column"/>
      </w:r>
      <w:r>
        <w:rPr>
          <w:rFonts w:ascii="Carlito"/>
          <w:color w:val="231F20"/>
          <w:spacing w:val="-5"/>
          <w:sz w:val="17"/>
        </w:rPr>
        <w:t>ICT</w:t>
      </w:r>
    </w:p>
    <w:p>
      <w:pPr>
        <w:spacing w:line="206" w:lineRule="exact" w:before="0"/>
        <w:ind w:left="1" w:right="261" w:firstLine="0"/>
        <w:jc w:val="center"/>
        <w:rPr>
          <w:rFonts w:ascii="Carlito"/>
          <w:sz w:val="17"/>
        </w:rPr>
      </w:pPr>
      <w:r>
        <w:rPr/>
        <mc:AlternateContent>
          <mc:Choice Requires="wps">
            <w:drawing>
              <wp:anchor distT="0" distB="0" distL="0" distR="0" allowOverlap="1" layoutInCell="1" locked="0" behindDoc="0" simplePos="0" relativeHeight="15747072">
                <wp:simplePos x="0" y="0"/>
                <wp:positionH relativeFrom="page">
                  <wp:posOffset>1897983</wp:posOffset>
                </wp:positionH>
                <wp:positionV relativeFrom="paragraph">
                  <wp:posOffset>-521832</wp:posOffset>
                </wp:positionV>
                <wp:extent cx="3512820" cy="56705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3512820" cy="567055"/>
                          <a:chExt cx="3512820" cy="567055"/>
                        </a:xfrm>
                      </wpg:grpSpPr>
                      <wps:wsp>
                        <wps:cNvPr id="138" name="Graphic 138"/>
                        <wps:cNvSpPr/>
                        <wps:spPr>
                          <a:xfrm>
                            <a:off x="3867" y="535686"/>
                            <a:ext cx="3504565" cy="1270"/>
                          </a:xfrm>
                          <a:custGeom>
                            <a:avLst/>
                            <a:gdLst/>
                            <a:ahLst/>
                            <a:cxnLst/>
                            <a:rect l="l" t="t" r="r" b="b"/>
                            <a:pathLst>
                              <a:path w="3504565" h="0">
                                <a:moveTo>
                                  <a:pt x="0" y="0"/>
                                </a:moveTo>
                                <a:lnTo>
                                  <a:pt x="3504488" y="0"/>
                                </a:lnTo>
                              </a:path>
                            </a:pathLst>
                          </a:custGeom>
                          <a:ln w="7759">
                            <a:solidFill>
                              <a:srgbClr val="231F20"/>
                            </a:solidFill>
                            <a:prstDash val="solid"/>
                          </a:ln>
                        </wps:spPr>
                        <wps:bodyPr wrap="square" lIns="0" tIns="0" rIns="0" bIns="0" rtlCol="0">
                          <a:prstTxWarp prst="textNoShape">
                            <a:avLst/>
                          </a:prstTxWarp>
                          <a:noAutofit/>
                        </wps:bodyPr>
                      </wps:wsp>
                      <wps:wsp>
                        <wps:cNvPr id="139" name="Graphic 139"/>
                        <wps:cNvSpPr/>
                        <wps:spPr>
                          <a:xfrm>
                            <a:off x="3461797" y="508520"/>
                            <a:ext cx="46990" cy="54610"/>
                          </a:xfrm>
                          <a:custGeom>
                            <a:avLst/>
                            <a:gdLst/>
                            <a:ahLst/>
                            <a:cxnLst/>
                            <a:rect l="l" t="t" r="r" b="b"/>
                            <a:pathLst>
                              <a:path w="46990" h="54610">
                                <a:moveTo>
                                  <a:pt x="0" y="0"/>
                                </a:moveTo>
                                <a:lnTo>
                                  <a:pt x="46558" y="27165"/>
                                </a:lnTo>
                                <a:lnTo>
                                  <a:pt x="0" y="54330"/>
                                </a:lnTo>
                              </a:path>
                            </a:pathLst>
                          </a:custGeom>
                          <a:ln w="7759">
                            <a:solidFill>
                              <a:srgbClr val="231F20"/>
                            </a:solidFill>
                            <a:prstDash val="solid"/>
                          </a:ln>
                        </wps:spPr>
                        <wps:bodyPr wrap="square" lIns="0" tIns="0" rIns="0" bIns="0" rtlCol="0">
                          <a:prstTxWarp prst="textNoShape">
                            <a:avLst/>
                          </a:prstTxWarp>
                          <a:noAutofit/>
                        </wps:bodyPr>
                      </wps:wsp>
                      <wps:wsp>
                        <wps:cNvPr id="140" name="Graphic 140"/>
                        <wps:cNvSpPr/>
                        <wps:spPr>
                          <a:xfrm>
                            <a:off x="3879" y="508520"/>
                            <a:ext cx="46990" cy="54610"/>
                          </a:xfrm>
                          <a:custGeom>
                            <a:avLst/>
                            <a:gdLst/>
                            <a:ahLst/>
                            <a:cxnLst/>
                            <a:rect l="l" t="t" r="r" b="b"/>
                            <a:pathLst>
                              <a:path w="46990" h="54610">
                                <a:moveTo>
                                  <a:pt x="46558" y="54330"/>
                                </a:moveTo>
                                <a:lnTo>
                                  <a:pt x="0" y="27165"/>
                                </a:lnTo>
                                <a:lnTo>
                                  <a:pt x="46558" y="0"/>
                                </a:lnTo>
                              </a:path>
                            </a:pathLst>
                          </a:custGeom>
                          <a:ln w="7759">
                            <a:solidFill>
                              <a:srgbClr val="231F20"/>
                            </a:solidFill>
                            <a:prstDash val="solid"/>
                          </a:ln>
                        </wps:spPr>
                        <wps:bodyPr wrap="square" lIns="0" tIns="0" rIns="0" bIns="0" rtlCol="0">
                          <a:prstTxWarp prst="textNoShape">
                            <a:avLst/>
                          </a:prstTxWarp>
                          <a:noAutofit/>
                        </wps:bodyPr>
                      </wps:wsp>
                      <wps:wsp>
                        <wps:cNvPr id="141" name="Graphic 141"/>
                        <wps:cNvSpPr/>
                        <wps:spPr>
                          <a:xfrm>
                            <a:off x="1272127" y="2908"/>
                            <a:ext cx="638175" cy="483234"/>
                          </a:xfrm>
                          <a:custGeom>
                            <a:avLst/>
                            <a:gdLst/>
                            <a:ahLst/>
                            <a:cxnLst/>
                            <a:rect l="l" t="t" r="r" b="b"/>
                            <a:pathLst>
                              <a:path w="638175" h="483234">
                                <a:moveTo>
                                  <a:pt x="329984" y="262940"/>
                                </a:moveTo>
                                <a:lnTo>
                                  <a:pt x="637971" y="262940"/>
                                </a:lnTo>
                                <a:lnTo>
                                  <a:pt x="637971" y="482930"/>
                                </a:lnTo>
                                <a:lnTo>
                                  <a:pt x="329984" y="482930"/>
                                </a:lnTo>
                                <a:lnTo>
                                  <a:pt x="329984" y="262940"/>
                                </a:lnTo>
                                <a:close/>
                              </a:path>
                              <a:path w="638175" h="483234">
                                <a:moveTo>
                                  <a:pt x="0" y="261772"/>
                                </a:moveTo>
                                <a:lnTo>
                                  <a:pt x="307987" y="261772"/>
                                </a:lnTo>
                                <a:lnTo>
                                  <a:pt x="307987" y="481761"/>
                                </a:lnTo>
                                <a:lnTo>
                                  <a:pt x="0" y="481761"/>
                                </a:lnTo>
                                <a:lnTo>
                                  <a:pt x="0" y="261772"/>
                                </a:lnTo>
                                <a:close/>
                              </a:path>
                              <a:path w="638175" h="483234">
                                <a:moveTo>
                                  <a:pt x="329984" y="0"/>
                                </a:moveTo>
                                <a:lnTo>
                                  <a:pt x="637971" y="0"/>
                                </a:lnTo>
                                <a:lnTo>
                                  <a:pt x="637971" y="220002"/>
                                </a:lnTo>
                                <a:lnTo>
                                  <a:pt x="329984" y="220002"/>
                                </a:lnTo>
                                <a:lnTo>
                                  <a:pt x="329984" y="0"/>
                                </a:lnTo>
                                <a:close/>
                              </a:path>
                              <a:path w="638175" h="483234">
                                <a:moveTo>
                                  <a:pt x="0" y="4229"/>
                                </a:moveTo>
                                <a:lnTo>
                                  <a:pt x="307987" y="4229"/>
                                </a:lnTo>
                                <a:lnTo>
                                  <a:pt x="307987" y="224231"/>
                                </a:lnTo>
                                <a:lnTo>
                                  <a:pt x="0" y="224231"/>
                                </a:lnTo>
                                <a:lnTo>
                                  <a:pt x="0" y="4229"/>
                                </a:lnTo>
                                <a:close/>
                              </a:path>
                            </a:pathLst>
                          </a:custGeom>
                          <a:ln w="5816">
                            <a:solidFill>
                              <a:srgbClr val="231F20"/>
                            </a:solidFill>
                            <a:prstDash val="solid"/>
                          </a:ln>
                        </wps:spPr>
                        <wps:bodyPr wrap="square" lIns="0" tIns="0" rIns="0" bIns="0" rtlCol="0">
                          <a:prstTxWarp prst="textNoShape">
                            <a:avLst/>
                          </a:prstTxWarp>
                          <a:noAutofit/>
                        </wps:bodyPr>
                      </wps:wsp>
                      <wps:wsp>
                        <wps:cNvPr id="142" name="Textbox 142"/>
                        <wps:cNvSpPr txBox="1"/>
                        <wps:spPr>
                          <a:xfrm>
                            <a:off x="1594021" y="268173"/>
                            <a:ext cx="313690" cy="214629"/>
                          </a:xfrm>
                          <a:prstGeom prst="rect">
                            <a:avLst/>
                          </a:prstGeom>
                        </wps:spPr>
                        <wps:txbx>
                          <w:txbxContent>
                            <w:p>
                              <w:pPr>
                                <w:spacing w:before="65"/>
                                <w:ind w:left="167" w:right="0" w:firstLine="0"/>
                                <w:jc w:val="left"/>
                                <w:rPr>
                                  <w:rFonts w:ascii="Carlito"/>
                                  <w:sz w:val="17"/>
                                </w:rPr>
                              </w:pPr>
                              <w:r>
                                <w:rPr>
                                  <w:rFonts w:ascii="Carlito"/>
                                  <w:color w:val="231F20"/>
                                  <w:spacing w:val="-5"/>
                                  <w:sz w:val="17"/>
                                </w:rPr>
                                <w:t>P2</w:t>
                              </w:r>
                            </w:p>
                          </w:txbxContent>
                        </wps:txbx>
                        <wps:bodyPr wrap="square" lIns="0" tIns="0" rIns="0" bIns="0" rtlCol="0">
                          <a:noAutofit/>
                        </wps:bodyPr>
                      </wps:wsp>
                      <wps:wsp>
                        <wps:cNvPr id="143" name="Textbox 143"/>
                        <wps:cNvSpPr txBox="1"/>
                        <wps:spPr>
                          <a:xfrm>
                            <a:off x="1275035" y="268173"/>
                            <a:ext cx="313690" cy="214629"/>
                          </a:xfrm>
                          <a:prstGeom prst="rect">
                            <a:avLst/>
                          </a:prstGeom>
                        </wps:spPr>
                        <wps:txbx>
                          <w:txbxContent>
                            <w:p>
                              <w:pPr>
                                <w:spacing w:before="63"/>
                                <w:ind w:left="150" w:right="0" w:firstLine="0"/>
                                <w:jc w:val="left"/>
                                <w:rPr>
                                  <w:rFonts w:ascii="Carlito"/>
                                  <w:sz w:val="17"/>
                                </w:rPr>
                              </w:pPr>
                              <w:r>
                                <w:rPr>
                                  <w:rFonts w:ascii="Carlito"/>
                                  <w:color w:val="231F20"/>
                                  <w:spacing w:val="-5"/>
                                  <w:sz w:val="17"/>
                                </w:rPr>
                                <w:t>P4</w:t>
                              </w:r>
                            </w:p>
                          </w:txbxContent>
                        </wps:txbx>
                        <wps:bodyPr wrap="square" lIns="0" tIns="0" rIns="0" bIns="0" rtlCol="0">
                          <a:noAutofit/>
                        </wps:bodyPr>
                      </wps:wsp>
                      <wps:wsp>
                        <wps:cNvPr id="144" name="Textbox 144"/>
                        <wps:cNvSpPr txBox="1"/>
                        <wps:spPr>
                          <a:xfrm>
                            <a:off x="1594021" y="7931"/>
                            <a:ext cx="313690" cy="214629"/>
                          </a:xfrm>
                          <a:prstGeom prst="rect">
                            <a:avLst/>
                          </a:prstGeom>
                        </wps:spPr>
                        <wps:txbx>
                          <w:txbxContent>
                            <w:p>
                              <w:pPr>
                                <w:spacing w:before="60"/>
                                <w:ind w:left="167" w:right="0" w:firstLine="0"/>
                                <w:jc w:val="left"/>
                                <w:rPr>
                                  <w:rFonts w:ascii="Carlito"/>
                                  <w:sz w:val="17"/>
                                </w:rPr>
                              </w:pPr>
                              <w:r>
                                <w:rPr>
                                  <w:rFonts w:ascii="Carlito"/>
                                  <w:color w:val="231F20"/>
                                  <w:spacing w:val="-5"/>
                                  <w:sz w:val="17"/>
                                </w:rPr>
                                <w:t>P3</w:t>
                              </w:r>
                            </w:p>
                          </w:txbxContent>
                        </wps:txbx>
                        <wps:bodyPr wrap="square" lIns="0" tIns="0" rIns="0" bIns="0" rtlCol="0">
                          <a:noAutofit/>
                        </wps:bodyPr>
                      </wps:wsp>
                      <wps:wsp>
                        <wps:cNvPr id="145" name="Textbox 145"/>
                        <wps:cNvSpPr txBox="1"/>
                        <wps:spPr>
                          <a:xfrm>
                            <a:off x="1275035" y="7931"/>
                            <a:ext cx="313690" cy="214629"/>
                          </a:xfrm>
                          <a:prstGeom prst="rect">
                            <a:avLst/>
                          </a:prstGeom>
                        </wps:spPr>
                        <wps:txbx>
                          <w:txbxContent>
                            <w:p>
                              <w:pPr>
                                <w:spacing w:before="67"/>
                                <w:ind w:left="107" w:right="0" w:firstLine="0"/>
                                <w:jc w:val="left"/>
                                <w:rPr>
                                  <w:rFonts w:ascii="Carlito"/>
                                  <w:sz w:val="17"/>
                                </w:rPr>
                              </w:pPr>
                              <w:r>
                                <w:rPr>
                                  <w:rFonts w:ascii="Carlito"/>
                                  <w:color w:val="231F20"/>
                                  <w:spacing w:val="-5"/>
                                  <w:sz w:val="17"/>
                                </w:rPr>
                                <w:t>P11</w:t>
                              </w:r>
                            </w:p>
                          </w:txbxContent>
                        </wps:txbx>
                        <wps:bodyPr wrap="square" lIns="0" tIns="0" rIns="0" bIns="0" rtlCol="0">
                          <a:noAutofit/>
                        </wps:bodyPr>
                      </wps:wsp>
                      <wps:wsp>
                        <wps:cNvPr id="146" name="Textbox 146"/>
                        <wps:cNvSpPr txBox="1"/>
                        <wps:spPr>
                          <a:xfrm>
                            <a:off x="3032055" y="259981"/>
                            <a:ext cx="308610" cy="220345"/>
                          </a:xfrm>
                          <a:prstGeom prst="rect">
                            <a:avLst/>
                          </a:prstGeom>
                          <a:ln w="5816">
                            <a:solidFill>
                              <a:srgbClr val="231F20"/>
                            </a:solidFill>
                            <a:prstDash val="solid"/>
                          </a:ln>
                        </wps:spPr>
                        <wps:txbx>
                          <w:txbxContent>
                            <w:p>
                              <w:pPr>
                                <w:spacing w:before="64"/>
                                <w:ind w:left="150" w:right="0" w:firstLine="0"/>
                                <w:jc w:val="left"/>
                                <w:rPr>
                                  <w:rFonts w:ascii="Carlito"/>
                                  <w:sz w:val="17"/>
                                </w:rPr>
                              </w:pPr>
                              <w:r>
                                <w:rPr>
                                  <w:rFonts w:ascii="Carlito"/>
                                  <w:color w:val="231F20"/>
                                  <w:spacing w:val="-5"/>
                                  <w:sz w:val="17"/>
                                </w:rPr>
                                <w:t>P9</w:t>
                              </w:r>
                            </w:p>
                          </w:txbxContent>
                        </wps:txbx>
                        <wps:bodyPr wrap="square" lIns="0" tIns="0" rIns="0" bIns="0" rtlCol="0">
                          <a:noAutofit/>
                        </wps:bodyPr>
                      </wps:wsp>
                      <wps:wsp>
                        <wps:cNvPr id="147" name="Textbox 147"/>
                        <wps:cNvSpPr txBox="1"/>
                        <wps:spPr>
                          <a:xfrm>
                            <a:off x="2196077" y="254063"/>
                            <a:ext cx="308610" cy="220345"/>
                          </a:xfrm>
                          <a:prstGeom prst="rect">
                            <a:avLst/>
                          </a:prstGeom>
                          <a:ln w="5816">
                            <a:solidFill>
                              <a:srgbClr val="231F20"/>
                            </a:solidFill>
                            <a:prstDash val="solid"/>
                          </a:ln>
                        </wps:spPr>
                        <wps:txbx>
                          <w:txbxContent>
                            <w:p>
                              <w:pPr>
                                <w:spacing w:before="64"/>
                                <w:ind w:left="107" w:right="0" w:firstLine="0"/>
                                <w:jc w:val="left"/>
                                <w:rPr>
                                  <w:rFonts w:ascii="Carlito"/>
                                  <w:sz w:val="17"/>
                                </w:rPr>
                              </w:pPr>
                              <w:r>
                                <w:rPr>
                                  <w:rFonts w:ascii="Carlito"/>
                                  <w:color w:val="231F20"/>
                                  <w:spacing w:val="-5"/>
                                  <w:sz w:val="17"/>
                                </w:rPr>
                                <w:t>P13</w:t>
                              </w:r>
                            </w:p>
                          </w:txbxContent>
                        </wps:txbx>
                        <wps:bodyPr wrap="square" lIns="0" tIns="0" rIns="0" bIns="0" rtlCol="0">
                          <a:noAutofit/>
                        </wps:bodyPr>
                      </wps:wsp>
                      <wps:wsp>
                        <wps:cNvPr id="148" name="Textbox 148"/>
                        <wps:cNvSpPr txBox="1"/>
                        <wps:spPr>
                          <a:xfrm>
                            <a:off x="656151" y="264680"/>
                            <a:ext cx="307975" cy="220345"/>
                          </a:xfrm>
                          <a:prstGeom prst="rect">
                            <a:avLst/>
                          </a:prstGeom>
                          <a:ln w="5816">
                            <a:solidFill>
                              <a:srgbClr val="231F20"/>
                            </a:solidFill>
                            <a:prstDash val="solid"/>
                          </a:ln>
                        </wps:spPr>
                        <wps:txbx>
                          <w:txbxContent>
                            <w:p>
                              <w:pPr>
                                <w:spacing w:before="64"/>
                                <w:ind w:left="150" w:right="0" w:firstLine="0"/>
                                <w:jc w:val="left"/>
                                <w:rPr>
                                  <w:rFonts w:ascii="Carlito"/>
                                  <w:sz w:val="17"/>
                                </w:rPr>
                              </w:pPr>
                              <w:r>
                                <w:rPr>
                                  <w:rFonts w:ascii="Carlito"/>
                                  <w:color w:val="231F20"/>
                                  <w:spacing w:val="-5"/>
                                  <w:sz w:val="17"/>
                                </w:rPr>
                                <w:t>P1</w:t>
                              </w:r>
                            </w:p>
                          </w:txbxContent>
                        </wps:txbx>
                        <wps:bodyPr wrap="square" lIns="0" tIns="0" rIns="0" bIns="0" rtlCol="0">
                          <a:noAutofit/>
                        </wps:bodyPr>
                      </wps:wsp>
                      <wps:wsp>
                        <wps:cNvPr id="149" name="Textbox 149"/>
                        <wps:cNvSpPr txBox="1"/>
                        <wps:spPr>
                          <a:xfrm>
                            <a:off x="84181" y="267893"/>
                            <a:ext cx="307975" cy="220345"/>
                          </a:xfrm>
                          <a:prstGeom prst="rect">
                            <a:avLst/>
                          </a:prstGeom>
                          <a:ln w="5816">
                            <a:solidFill>
                              <a:srgbClr val="231F20"/>
                            </a:solidFill>
                            <a:prstDash val="solid"/>
                          </a:ln>
                        </wps:spPr>
                        <wps:txbx>
                          <w:txbxContent>
                            <w:p>
                              <w:pPr>
                                <w:spacing w:before="64"/>
                                <w:ind w:left="150" w:right="0" w:firstLine="0"/>
                                <w:jc w:val="left"/>
                                <w:rPr>
                                  <w:rFonts w:ascii="Carlito"/>
                                  <w:sz w:val="17"/>
                                </w:rPr>
                              </w:pPr>
                              <w:r>
                                <w:rPr>
                                  <w:rFonts w:ascii="Carlito"/>
                                  <w:color w:val="231F20"/>
                                  <w:spacing w:val="-5"/>
                                  <w:sz w:val="17"/>
                                </w:rPr>
                                <w:t>P8</w:t>
                              </w:r>
                            </w:p>
                          </w:txbxContent>
                        </wps:txbx>
                        <wps:bodyPr wrap="square" lIns="0" tIns="0" rIns="0" bIns="0" rtlCol="0">
                          <a:noAutofit/>
                        </wps:bodyPr>
                      </wps:wsp>
                      <wps:wsp>
                        <wps:cNvPr id="150" name="Textbox 150"/>
                        <wps:cNvSpPr txBox="1"/>
                        <wps:spPr>
                          <a:xfrm>
                            <a:off x="2680061" y="254139"/>
                            <a:ext cx="308610" cy="220345"/>
                          </a:xfrm>
                          <a:prstGeom prst="rect">
                            <a:avLst/>
                          </a:prstGeom>
                          <a:ln w="5816">
                            <a:solidFill>
                              <a:srgbClr val="231F20"/>
                            </a:solidFill>
                            <a:prstDash val="solid"/>
                          </a:ln>
                        </wps:spPr>
                        <wps:txbx>
                          <w:txbxContent>
                            <w:p>
                              <w:pPr>
                                <w:spacing w:before="64"/>
                                <w:ind w:left="107" w:right="0" w:firstLine="0"/>
                                <w:jc w:val="left"/>
                                <w:rPr>
                                  <w:rFonts w:ascii="Carlito"/>
                                  <w:sz w:val="17"/>
                                </w:rPr>
                              </w:pPr>
                              <w:r>
                                <w:rPr>
                                  <w:rFonts w:ascii="Carlito"/>
                                  <w:color w:val="231F20"/>
                                  <w:spacing w:val="-5"/>
                                  <w:sz w:val="17"/>
                                </w:rPr>
                                <w:t>P10</w:t>
                              </w:r>
                            </w:p>
                          </w:txbxContent>
                        </wps:txbx>
                        <wps:bodyPr wrap="square" lIns="0" tIns="0" rIns="0" bIns="0" rtlCol="0">
                          <a:noAutofit/>
                        </wps:bodyPr>
                      </wps:wsp>
                      <wps:wsp>
                        <wps:cNvPr id="151" name="Textbox 151"/>
                        <wps:cNvSpPr txBox="1"/>
                        <wps:spPr>
                          <a:xfrm>
                            <a:off x="1957101" y="6654"/>
                            <a:ext cx="308610" cy="220345"/>
                          </a:xfrm>
                          <a:prstGeom prst="rect">
                            <a:avLst/>
                          </a:prstGeom>
                          <a:ln w="5816">
                            <a:solidFill>
                              <a:srgbClr val="231F20"/>
                            </a:solidFill>
                            <a:prstDash val="solid"/>
                          </a:ln>
                        </wps:spPr>
                        <wps:txbx>
                          <w:txbxContent>
                            <w:p>
                              <w:pPr>
                                <w:spacing w:before="64"/>
                                <w:ind w:left="151" w:right="0" w:firstLine="0"/>
                                <w:jc w:val="left"/>
                                <w:rPr>
                                  <w:rFonts w:ascii="Carlito"/>
                                  <w:sz w:val="17"/>
                                </w:rPr>
                              </w:pPr>
                              <w:r>
                                <w:rPr>
                                  <w:rFonts w:ascii="Carlito"/>
                                  <w:color w:val="231F20"/>
                                  <w:spacing w:val="-5"/>
                                  <w:sz w:val="17"/>
                                </w:rPr>
                                <w:t>#9</w:t>
                              </w:r>
                            </w:p>
                          </w:txbxContent>
                        </wps:txbx>
                        <wps:bodyPr wrap="square" lIns="0" tIns="0" rIns="0" bIns="0" rtlCol="0">
                          <a:noAutofit/>
                        </wps:bodyPr>
                      </wps:wsp>
                      <wps:wsp>
                        <wps:cNvPr id="152" name="Textbox 152"/>
                        <wps:cNvSpPr txBox="1"/>
                        <wps:spPr>
                          <a:xfrm>
                            <a:off x="920146" y="7137"/>
                            <a:ext cx="308610" cy="220345"/>
                          </a:xfrm>
                          <a:prstGeom prst="rect">
                            <a:avLst/>
                          </a:prstGeom>
                          <a:ln w="5816">
                            <a:solidFill>
                              <a:srgbClr val="231F20"/>
                            </a:solidFill>
                            <a:prstDash val="solid"/>
                          </a:ln>
                        </wps:spPr>
                        <wps:txbx>
                          <w:txbxContent>
                            <w:p>
                              <w:pPr>
                                <w:spacing w:before="64"/>
                                <w:ind w:left="107" w:right="0" w:firstLine="0"/>
                                <w:jc w:val="left"/>
                                <w:rPr>
                                  <w:rFonts w:ascii="Carlito"/>
                                  <w:sz w:val="17"/>
                                </w:rPr>
                              </w:pPr>
                              <w:r>
                                <w:rPr>
                                  <w:rFonts w:ascii="Carlito"/>
                                  <w:color w:val="231F20"/>
                                  <w:spacing w:val="-5"/>
                                  <w:sz w:val="17"/>
                                </w:rPr>
                                <w:t>P12</w:t>
                              </w:r>
                            </w:p>
                          </w:txbxContent>
                        </wps:txbx>
                        <wps:bodyPr wrap="square" lIns="0" tIns="0" rIns="0" bIns="0" rtlCol="0">
                          <a:noAutofit/>
                        </wps:bodyPr>
                      </wps:wsp>
                    </wpg:wgp>
                  </a:graphicData>
                </a:graphic>
              </wp:anchor>
            </w:drawing>
          </mc:Choice>
          <mc:Fallback>
            <w:pict>
              <v:group style="position:absolute;margin-left:149.447495pt;margin-top:-41.089134pt;width:276.6pt;height:44.65pt;mso-position-horizontal-relative:page;mso-position-vertical-relative:paragraph;z-index:15747072" id="docshapegroup116" coordorigin="2989,-822" coordsize="5532,893">
                <v:line style="position:absolute" from="2995,22" to="8514,22" stroked="true" strokeweight=".611pt" strokecolor="#231f20">
                  <v:stroke dashstyle="solid"/>
                </v:line>
                <v:shape style="position:absolute;left:8440;top:-21;width:74;height:86" id="docshape117" coordorigin="8441,-21" coordsize="74,86" path="m8441,-21l8514,22,8441,65e" filled="false" stroked="true" strokeweight=".611pt" strokecolor="#231f20">
                  <v:path arrowok="t"/>
                  <v:stroke dashstyle="solid"/>
                </v:shape>
                <v:shape style="position:absolute;left:2995;top:-21;width:74;height:86" id="docshape118" coordorigin="2995,-21" coordsize="74,86" path="m3068,65l2995,22,3068,-21e" filled="false" stroked="true" strokeweight=".611pt" strokecolor="#231f20">
                  <v:path arrowok="t"/>
                  <v:stroke dashstyle="solid"/>
                </v:shape>
                <v:shape style="position:absolute;left:4992;top:-818;width:1005;height:761" id="docshape119" coordorigin="4992,-817" coordsize="1005,761" path="m5512,-403l5997,-403,5997,-57,5512,-57,5512,-403xm4992,-405l5477,-405,5477,-59,4992,-59,4992,-405xm5512,-817l5997,-817,5997,-471,5512,-471,5512,-817xm4992,-811l5477,-811,5477,-464,4992,-464,4992,-811xe" filled="false" stroked="true" strokeweight=".458pt" strokecolor="#231f20">
                  <v:path arrowok="t"/>
                  <v:stroke dashstyle="solid"/>
                </v:shape>
                <v:shape style="position:absolute;left:5499;top:-400;width:494;height:338" type="#_x0000_t202" id="docshape120" filled="false" stroked="false">
                  <v:textbox inset="0,0,0,0">
                    <w:txbxContent>
                      <w:p>
                        <w:pPr>
                          <w:spacing w:before="65"/>
                          <w:ind w:left="167" w:right="0" w:firstLine="0"/>
                          <w:jc w:val="left"/>
                          <w:rPr>
                            <w:rFonts w:ascii="Carlito"/>
                            <w:sz w:val="17"/>
                          </w:rPr>
                        </w:pPr>
                        <w:r>
                          <w:rPr>
                            <w:rFonts w:ascii="Carlito"/>
                            <w:color w:val="231F20"/>
                            <w:spacing w:val="-5"/>
                            <w:sz w:val="17"/>
                          </w:rPr>
                          <w:t>P2</w:t>
                        </w:r>
                      </w:p>
                    </w:txbxContent>
                  </v:textbox>
                  <w10:wrap type="none"/>
                </v:shape>
                <v:shape style="position:absolute;left:4996;top:-400;width:494;height:338" type="#_x0000_t202" id="docshape121" filled="false" stroked="false">
                  <v:textbox inset="0,0,0,0">
                    <w:txbxContent>
                      <w:p>
                        <w:pPr>
                          <w:spacing w:before="63"/>
                          <w:ind w:left="150" w:right="0" w:firstLine="0"/>
                          <w:jc w:val="left"/>
                          <w:rPr>
                            <w:rFonts w:ascii="Carlito"/>
                            <w:sz w:val="17"/>
                          </w:rPr>
                        </w:pPr>
                        <w:r>
                          <w:rPr>
                            <w:rFonts w:ascii="Carlito"/>
                            <w:color w:val="231F20"/>
                            <w:spacing w:val="-5"/>
                            <w:sz w:val="17"/>
                          </w:rPr>
                          <w:t>P4</w:t>
                        </w:r>
                      </w:p>
                    </w:txbxContent>
                  </v:textbox>
                  <w10:wrap type="none"/>
                </v:shape>
                <v:shape style="position:absolute;left:5499;top:-810;width:494;height:338" type="#_x0000_t202" id="docshape122" filled="false" stroked="false">
                  <v:textbox inset="0,0,0,0">
                    <w:txbxContent>
                      <w:p>
                        <w:pPr>
                          <w:spacing w:before="60"/>
                          <w:ind w:left="167" w:right="0" w:firstLine="0"/>
                          <w:jc w:val="left"/>
                          <w:rPr>
                            <w:rFonts w:ascii="Carlito"/>
                            <w:sz w:val="17"/>
                          </w:rPr>
                        </w:pPr>
                        <w:r>
                          <w:rPr>
                            <w:rFonts w:ascii="Carlito"/>
                            <w:color w:val="231F20"/>
                            <w:spacing w:val="-5"/>
                            <w:sz w:val="17"/>
                          </w:rPr>
                          <w:t>P3</w:t>
                        </w:r>
                      </w:p>
                    </w:txbxContent>
                  </v:textbox>
                  <w10:wrap type="none"/>
                </v:shape>
                <v:shape style="position:absolute;left:4996;top:-810;width:494;height:338" type="#_x0000_t202" id="docshape123" filled="false" stroked="false">
                  <v:textbox inset="0,0,0,0">
                    <w:txbxContent>
                      <w:p>
                        <w:pPr>
                          <w:spacing w:before="67"/>
                          <w:ind w:left="107" w:right="0" w:firstLine="0"/>
                          <w:jc w:val="left"/>
                          <w:rPr>
                            <w:rFonts w:ascii="Carlito"/>
                            <w:sz w:val="17"/>
                          </w:rPr>
                        </w:pPr>
                        <w:r>
                          <w:rPr>
                            <w:rFonts w:ascii="Carlito"/>
                            <w:color w:val="231F20"/>
                            <w:spacing w:val="-5"/>
                            <w:sz w:val="17"/>
                          </w:rPr>
                          <w:t>P11</w:t>
                        </w:r>
                      </w:p>
                    </w:txbxContent>
                  </v:textbox>
                  <w10:wrap type="none"/>
                </v:shape>
                <v:shape style="position:absolute;left:7763;top:-413;width:486;height:347" type="#_x0000_t202" id="docshape124" filled="false" stroked="true" strokeweight=".458pt" strokecolor="#231f20">
                  <v:textbox inset="0,0,0,0">
                    <w:txbxContent>
                      <w:p>
                        <w:pPr>
                          <w:spacing w:before="64"/>
                          <w:ind w:left="150" w:right="0" w:firstLine="0"/>
                          <w:jc w:val="left"/>
                          <w:rPr>
                            <w:rFonts w:ascii="Carlito"/>
                            <w:sz w:val="17"/>
                          </w:rPr>
                        </w:pPr>
                        <w:r>
                          <w:rPr>
                            <w:rFonts w:ascii="Carlito"/>
                            <w:color w:val="231F20"/>
                            <w:spacing w:val="-5"/>
                            <w:sz w:val="17"/>
                          </w:rPr>
                          <w:t>P9</w:t>
                        </w:r>
                      </w:p>
                    </w:txbxContent>
                  </v:textbox>
                  <v:stroke dashstyle="solid"/>
                  <w10:wrap type="none"/>
                </v:shape>
                <v:shape style="position:absolute;left:6447;top:-422;width:486;height:347" type="#_x0000_t202" id="docshape125" filled="false" stroked="true" strokeweight=".458pt" strokecolor="#231f20">
                  <v:textbox inset="0,0,0,0">
                    <w:txbxContent>
                      <w:p>
                        <w:pPr>
                          <w:spacing w:before="64"/>
                          <w:ind w:left="107" w:right="0" w:firstLine="0"/>
                          <w:jc w:val="left"/>
                          <w:rPr>
                            <w:rFonts w:ascii="Carlito"/>
                            <w:sz w:val="17"/>
                          </w:rPr>
                        </w:pPr>
                        <w:r>
                          <w:rPr>
                            <w:rFonts w:ascii="Carlito"/>
                            <w:color w:val="231F20"/>
                            <w:spacing w:val="-5"/>
                            <w:sz w:val="17"/>
                          </w:rPr>
                          <w:t>P13</w:t>
                        </w:r>
                      </w:p>
                    </w:txbxContent>
                  </v:textbox>
                  <v:stroke dashstyle="solid"/>
                  <w10:wrap type="none"/>
                </v:shape>
                <v:shape style="position:absolute;left:4022;top:-405;width:485;height:347" type="#_x0000_t202" id="docshape126" filled="false" stroked="true" strokeweight=".458pt" strokecolor="#231f20">
                  <v:textbox inset="0,0,0,0">
                    <w:txbxContent>
                      <w:p>
                        <w:pPr>
                          <w:spacing w:before="64"/>
                          <w:ind w:left="150" w:right="0" w:firstLine="0"/>
                          <w:jc w:val="left"/>
                          <w:rPr>
                            <w:rFonts w:ascii="Carlito"/>
                            <w:sz w:val="17"/>
                          </w:rPr>
                        </w:pPr>
                        <w:r>
                          <w:rPr>
                            <w:rFonts w:ascii="Carlito"/>
                            <w:color w:val="231F20"/>
                            <w:spacing w:val="-5"/>
                            <w:sz w:val="17"/>
                          </w:rPr>
                          <w:t>P1</w:t>
                        </w:r>
                      </w:p>
                    </w:txbxContent>
                  </v:textbox>
                  <v:stroke dashstyle="solid"/>
                  <w10:wrap type="none"/>
                </v:shape>
                <v:shape style="position:absolute;left:3121;top:-400;width:485;height:347" type="#_x0000_t202" id="docshape127" filled="false" stroked="true" strokeweight=".458pt" strokecolor="#231f20">
                  <v:textbox inset="0,0,0,0">
                    <w:txbxContent>
                      <w:p>
                        <w:pPr>
                          <w:spacing w:before="64"/>
                          <w:ind w:left="150" w:right="0" w:firstLine="0"/>
                          <w:jc w:val="left"/>
                          <w:rPr>
                            <w:rFonts w:ascii="Carlito"/>
                            <w:sz w:val="17"/>
                          </w:rPr>
                        </w:pPr>
                        <w:r>
                          <w:rPr>
                            <w:rFonts w:ascii="Carlito"/>
                            <w:color w:val="231F20"/>
                            <w:spacing w:val="-5"/>
                            <w:sz w:val="17"/>
                          </w:rPr>
                          <w:t>P8</w:t>
                        </w:r>
                      </w:p>
                    </w:txbxContent>
                  </v:textbox>
                  <v:stroke dashstyle="solid"/>
                  <w10:wrap type="none"/>
                </v:shape>
                <v:shape style="position:absolute;left:7209;top:-422;width:486;height:347" type="#_x0000_t202" id="docshape128" filled="false" stroked="true" strokeweight=".458pt" strokecolor="#231f20">
                  <v:textbox inset="0,0,0,0">
                    <w:txbxContent>
                      <w:p>
                        <w:pPr>
                          <w:spacing w:before="64"/>
                          <w:ind w:left="107" w:right="0" w:firstLine="0"/>
                          <w:jc w:val="left"/>
                          <w:rPr>
                            <w:rFonts w:ascii="Carlito"/>
                            <w:sz w:val="17"/>
                          </w:rPr>
                        </w:pPr>
                        <w:r>
                          <w:rPr>
                            <w:rFonts w:ascii="Carlito"/>
                            <w:color w:val="231F20"/>
                            <w:spacing w:val="-5"/>
                            <w:sz w:val="17"/>
                          </w:rPr>
                          <w:t>P10</w:t>
                        </w:r>
                      </w:p>
                    </w:txbxContent>
                  </v:textbox>
                  <v:stroke dashstyle="solid"/>
                  <w10:wrap type="none"/>
                </v:shape>
                <v:shape style="position:absolute;left:6071;top:-812;width:486;height:347" type="#_x0000_t202" id="docshape129" filled="false" stroked="true" strokeweight=".458pt" strokecolor="#231f20">
                  <v:textbox inset="0,0,0,0">
                    <w:txbxContent>
                      <w:p>
                        <w:pPr>
                          <w:spacing w:before="64"/>
                          <w:ind w:left="151" w:right="0" w:firstLine="0"/>
                          <w:jc w:val="left"/>
                          <w:rPr>
                            <w:rFonts w:ascii="Carlito"/>
                            <w:sz w:val="17"/>
                          </w:rPr>
                        </w:pPr>
                        <w:r>
                          <w:rPr>
                            <w:rFonts w:ascii="Carlito"/>
                            <w:color w:val="231F20"/>
                            <w:spacing w:val="-5"/>
                            <w:sz w:val="17"/>
                          </w:rPr>
                          <w:t>#9</w:t>
                        </w:r>
                      </w:p>
                    </w:txbxContent>
                  </v:textbox>
                  <v:stroke dashstyle="solid"/>
                  <w10:wrap type="none"/>
                </v:shape>
                <v:shape style="position:absolute;left:4438;top:-811;width:486;height:347" type="#_x0000_t202" id="docshape130" filled="false" stroked="true" strokeweight=".458pt" strokecolor="#231f20">
                  <v:textbox inset="0,0,0,0">
                    <w:txbxContent>
                      <w:p>
                        <w:pPr>
                          <w:spacing w:before="64"/>
                          <w:ind w:left="107" w:right="0" w:firstLine="0"/>
                          <w:jc w:val="left"/>
                          <w:rPr>
                            <w:rFonts w:ascii="Carlito"/>
                            <w:sz w:val="17"/>
                          </w:rPr>
                        </w:pPr>
                        <w:r>
                          <w:rPr>
                            <w:rFonts w:ascii="Carlito"/>
                            <w:color w:val="231F20"/>
                            <w:spacing w:val="-5"/>
                            <w:sz w:val="17"/>
                          </w:rPr>
                          <w:t>P12</w:t>
                        </w:r>
                      </w:p>
                    </w:txbxContent>
                  </v:textbox>
                  <v:stroke dashstyle="solid"/>
                  <w10:wrap type="none"/>
                </v:shape>
                <w10:wrap type="none"/>
              </v:group>
            </w:pict>
          </mc:Fallback>
        </mc:AlternateContent>
      </w:r>
      <w:r>
        <w:rPr>
          <w:rFonts w:ascii="Carlito"/>
          <w:color w:val="231F20"/>
          <w:spacing w:val="-2"/>
          <w:sz w:val="17"/>
        </w:rPr>
        <w:t>system</w:t>
      </w:r>
    </w:p>
    <w:p>
      <w:pPr>
        <w:spacing w:after="0" w:line="206" w:lineRule="exact"/>
        <w:jc w:val="center"/>
        <w:rPr>
          <w:rFonts w:ascii="Carlito"/>
          <w:sz w:val="17"/>
        </w:rPr>
        <w:sectPr>
          <w:type w:val="continuous"/>
          <w:pgSz w:w="11910" w:h="15880"/>
          <w:pgMar w:header="890" w:footer="0" w:top="840" w:bottom="280" w:left="540" w:right="540"/>
          <w:cols w:num="2" w:equalWidth="0">
            <w:col w:w="2134" w:space="4594"/>
            <w:col w:w="4102"/>
          </w:cols>
        </w:sectPr>
      </w:pPr>
    </w:p>
    <w:p>
      <w:pPr>
        <w:pStyle w:val="BodyText"/>
        <w:spacing w:before="52"/>
        <w:rPr>
          <w:rFonts w:ascii="Carlito"/>
          <w:sz w:val="12"/>
        </w:rPr>
      </w:pPr>
    </w:p>
    <w:p>
      <w:pPr>
        <w:spacing w:before="0"/>
        <w:ind w:left="195" w:right="389" w:firstLine="0"/>
        <w:jc w:val="center"/>
        <w:rPr>
          <w:sz w:val="12"/>
        </w:rPr>
      </w:pPr>
      <w:r>
        <w:rPr>
          <w:w w:val="110"/>
          <w:sz w:val="12"/>
        </w:rPr>
        <w:t>Fig.</w:t>
      </w:r>
      <w:r>
        <w:rPr>
          <w:spacing w:val="13"/>
          <w:w w:val="110"/>
          <w:sz w:val="12"/>
        </w:rPr>
        <w:t> </w:t>
      </w:r>
      <w:r>
        <w:rPr>
          <w:w w:val="110"/>
          <w:sz w:val="12"/>
        </w:rPr>
        <w:t>2.</w:t>
      </w:r>
      <w:r>
        <w:rPr>
          <w:spacing w:val="37"/>
          <w:w w:val="110"/>
          <w:sz w:val="12"/>
        </w:rPr>
        <w:t> </w:t>
      </w:r>
      <w:r>
        <w:rPr>
          <w:w w:val="110"/>
          <w:sz w:val="12"/>
        </w:rPr>
        <w:t>Included</w:t>
      </w:r>
      <w:r>
        <w:rPr>
          <w:spacing w:val="13"/>
          <w:w w:val="110"/>
          <w:sz w:val="12"/>
        </w:rPr>
        <w:t> </w:t>
      </w:r>
      <w:r>
        <w:rPr>
          <w:w w:val="110"/>
          <w:sz w:val="12"/>
        </w:rPr>
        <w:t>papers</w:t>
      </w:r>
      <w:r>
        <w:rPr>
          <w:spacing w:val="14"/>
          <w:w w:val="110"/>
          <w:sz w:val="12"/>
        </w:rPr>
        <w:t> </w:t>
      </w:r>
      <w:r>
        <w:rPr>
          <w:w w:val="110"/>
          <w:sz w:val="12"/>
        </w:rPr>
        <w:t>differ</w:t>
      </w:r>
      <w:r>
        <w:rPr>
          <w:spacing w:val="13"/>
          <w:w w:val="110"/>
          <w:sz w:val="12"/>
        </w:rPr>
        <w:t> </w:t>
      </w:r>
      <w:r>
        <w:rPr>
          <w:w w:val="110"/>
          <w:sz w:val="12"/>
        </w:rPr>
        <w:t>in</w:t>
      </w:r>
      <w:r>
        <w:rPr>
          <w:spacing w:val="14"/>
          <w:w w:val="110"/>
          <w:sz w:val="12"/>
        </w:rPr>
        <w:t> </w:t>
      </w:r>
      <w:r>
        <w:rPr>
          <w:w w:val="110"/>
          <w:sz w:val="12"/>
        </w:rPr>
        <w:t>their</w:t>
      </w:r>
      <w:r>
        <w:rPr>
          <w:spacing w:val="14"/>
          <w:w w:val="110"/>
          <w:sz w:val="12"/>
        </w:rPr>
        <w:t> </w:t>
      </w:r>
      <w:r>
        <w:rPr>
          <w:w w:val="110"/>
          <w:sz w:val="12"/>
        </w:rPr>
        <w:t>emphasis</w:t>
      </w:r>
      <w:r>
        <w:rPr>
          <w:spacing w:val="13"/>
          <w:w w:val="110"/>
          <w:sz w:val="12"/>
        </w:rPr>
        <w:t> </w:t>
      </w:r>
      <w:r>
        <w:rPr>
          <w:w w:val="110"/>
          <w:sz w:val="12"/>
        </w:rPr>
        <w:t>of</w:t>
      </w:r>
      <w:r>
        <w:rPr>
          <w:spacing w:val="13"/>
          <w:w w:val="110"/>
          <w:sz w:val="12"/>
        </w:rPr>
        <w:t> </w:t>
      </w:r>
      <w:r>
        <w:rPr>
          <w:w w:val="110"/>
          <w:sz w:val="12"/>
        </w:rPr>
        <w:t>power</w:t>
      </w:r>
      <w:r>
        <w:rPr>
          <w:spacing w:val="15"/>
          <w:w w:val="110"/>
          <w:sz w:val="12"/>
        </w:rPr>
        <w:t> </w:t>
      </w:r>
      <w:r>
        <w:rPr>
          <w:w w:val="110"/>
          <w:sz w:val="12"/>
        </w:rPr>
        <w:t>or</w:t>
      </w:r>
      <w:r>
        <w:rPr>
          <w:spacing w:val="13"/>
          <w:w w:val="110"/>
          <w:sz w:val="12"/>
        </w:rPr>
        <w:t> </w:t>
      </w:r>
      <w:r>
        <w:rPr>
          <w:w w:val="110"/>
          <w:sz w:val="12"/>
        </w:rPr>
        <w:t>ICT</w:t>
      </w:r>
      <w:r>
        <w:rPr>
          <w:spacing w:val="14"/>
          <w:w w:val="110"/>
          <w:sz w:val="12"/>
        </w:rPr>
        <w:t> </w:t>
      </w:r>
      <w:r>
        <w:rPr>
          <w:spacing w:val="-2"/>
          <w:w w:val="110"/>
          <w:sz w:val="12"/>
        </w:rPr>
        <w:t>aspects.</w:t>
      </w:r>
    </w:p>
    <w:p>
      <w:pPr>
        <w:spacing w:after="0"/>
        <w:jc w:val="center"/>
        <w:rPr>
          <w:sz w:val="12"/>
        </w:rPr>
        <w:sectPr>
          <w:type w:val="continuous"/>
          <w:pgSz w:w="11910" w:h="15880"/>
          <w:pgMar w:header="890" w:footer="0" w:top="840" w:bottom="280" w:left="540" w:right="540"/>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before="2"/>
        <w:rPr>
          <w:sz w:val="12"/>
        </w:rPr>
      </w:pPr>
    </w:p>
    <w:p>
      <w:pPr>
        <w:pStyle w:val="BodyText"/>
        <w:ind w:left="399"/>
        <w:rPr>
          <w:sz w:val="20"/>
        </w:rPr>
      </w:pPr>
      <w:r>
        <w:rPr>
          <w:sz w:val="20"/>
        </w:rPr>
        <mc:AlternateContent>
          <mc:Choice Requires="wps">
            <w:drawing>
              <wp:inline distT="0" distB="0" distL="0" distR="0">
                <wp:extent cx="3074670" cy="1906905"/>
                <wp:effectExtent l="9525" t="0" r="1905" b="7619"/>
                <wp:docPr id="153" name="Group 153"/>
                <wp:cNvGraphicFramePr>
                  <a:graphicFrameLocks/>
                </wp:cNvGraphicFramePr>
                <a:graphic>
                  <a:graphicData uri="http://schemas.microsoft.com/office/word/2010/wordprocessingGroup">
                    <wpg:wgp>
                      <wpg:cNvPr id="153" name="Group 153"/>
                      <wpg:cNvGrpSpPr/>
                      <wpg:grpSpPr>
                        <a:xfrm>
                          <a:off x="0" y="0"/>
                          <a:ext cx="3074670" cy="1906905"/>
                          <a:chExt cx="3074670" cy="1906905"/>
                        </a:xfrm>
                      </wpg:grpSpPr>
                      <wps:wsp>
                        <wps:cNvPr id="154" name="Graphic 154"/>
                        <wps:cNvSpPr/>
                        <wps:spPr>
                          <a:xfrm>
                            <a:off x="7099" y="7099"/>
                            <a:ext cx="1852295" cy="1892935"/>
                          </a:xfrm>
                          <a:custGeom>
                            <a:avLst/>
                            <a:gdLst/>
                            <a:ahLst/>
                            <a:cxnLst/>
                            <a:rect l="l" t="t" r="r" b="b"/>
                            <a:pathLst>
                              <a:path w="1852295" h="1892935">
                                <a:moveTo>
                                  <a:pt x="0" y="946175"/>
                                </a:moveTo>
                                <a:lnTo>
                                  <a:pt x="1204" y="897485"/>
                                </a:lnTo>
                                <a:lnTo>
                                  <a:pt x="4781" y="849435"/>
                                </a:lnTo>
                                <a:lnTo>
                                  <a:pt x="10670" y="802083"/>
                                </a:lnTo>
                                <a:lnTo>
                                  <a:pt x="18813" y="755489"/>
                                </a:lnTo>
                                <a:lnTo>
                                  <a:pt x="29154" y="709712"/>
                                </a:lnTo>
                                <a:lnTo>
                                  <a:pt x="41633" y="664813"/>
                                </a:lnTo>
                                <a:lnTo>
                                  <a:pt x="56192" y="620850"/>
                                </a:lnTo>
                                <a:lnTo>
                                  <a:pt x="72773" y="577882"/>
                                </a:lnTo>
                                <a:lnTo>
                                  <a:pt x="91318" y="535970"/>
                                </a:lnTo>
                                <a:lnTo>
                                  <a:pt x="111768" y="495173"/>
                                </a:lnTo>
                                <a:lnTo>
                                  <a:pt x="134066" y="455550"/>
                                </a:lnTo>
                                <a:lnTo>
                                  <a:pt x="158153" y="417161"/>
                                </a:lnTo>
                                <a:lnTo>
                                  <a:pt x="183972" y="380065"/>
                                </a:lnTo>
                                <a:lnTo>
                                  <a:pt x="211463" y="344321"/>
                                </a:lnTo>
                                <a:lnTo>
                                  <a:pt x="240569" y="309990"/>
                                </a:lnTo>
                                <a:lnTo>
                                  <a:pt x="271232" y="277129"/>
                                </a:lnTo>
                                <a:lnTo>
                                  <a:pt x="303393" y="245800"/>
                                </a:lnTo>
                                <a:lnTo>
                                  <a:pt x="336994" y="216061"/>
                                </a:lnTo>
                                <a:lnTo>
                                  <a:pt x="371977" y="187972"/>
                                </a:lnTo>
                                <a:lnTo>
                                  <a:pt x="408284" y="161592"/>
                                </a:lnTo>
                                <a:lnTo>
                                  <a:pt x="445857" y="136981"/>
                                </a:lnTo>
                                <a:lnTo>
                                  <a:pt x="484637" y="114199"/>
                                </a:lnTo>
                                <a:lnTo>
                                  <a:pt x="524566" y="93303"/>
                                </a:lnTo>
                                <a:lnTo>
                                  <a:pt x="565586" y="74355"/>
                                </a:lnTo>
                                <a:lnTo>
                                  <a:pt x="607639" y="57414"/>
                                </a:lnTo>
                                <a:lnTo>
                                  <a:pt x="650667" y="42538"/>
                                </a:lnTo>
                                <a:lnTo>
                                  <a:pt x="694612" y="29788"/>
                                </a:lnTo>
                                <a:lnTo>
                                  <a:pt x="739415" y="19223"/>
                                </a:lnTo>
                                <a:lnTo>
                                  <a:pt x="785018" y="10902"/>
                                </a:lnTo>
                                <a:lnTo>
                                  <a:pt x="831362" y="4885"/>
                                </a:lnTo>
                                <a:lnTo>
                                  <a:pt x="878391" y="1231"/>
                                </a:lnTo>
                                <a:lnTo>
                                  <a:pt x="926045" y="0"/>
                                </a:lnTo>
                                <a:lnTo>
                                  <a:pt x="973700" y="1231"/>
                                </a:lnTo>
                                <a:lnTo>
                                  <a:pt x="1020728" y="4885"/>
                                </a:lnTo>
                                <a:lnTo>
                                  <a:pt x="1067073" y="10902"/>
                                </a:lnTo>
                                <a:lnTo>
                                  <a:pt x="1112676" y="19223"/>
                                </a:lnTo>
                                <a:lnTo>
                                  <a:pt x="1157479" y="29788"/>
                                </a:lnTo>
                                <a:lnTo>
                                  <a:pt x="1201423" y="42538"/>
                                </a:lnTo>
                                <a:lnTo>
                                  <a:pt x="1244451" y="57414"/>
                                </a:lnTo>
                                <a:lnTo>
                                  <a:pt x="1286505" y="74355"/>
                                </a:lnTo>
                                <a:lnTo>
                                  <a:pt x="1327525" y="93303"/>
                                </a:lnTo>
                                <a:lnTo>
                                  <a:pt x="1367454" y="114199"/>
                                </a:lnTo>
                                <a:lnTo>
                                  <a:pt x="1406234" y="136981"/>
                                </a:lnTo>
                                <a:lnTo>
                                  <a:pt x="1443807" y="161592"/>
                                </a:lnTo>
                                <a:lnTo>
                                  <a:pt x="1480114" y="187972"/>
                                </a:lnTo>
                                <a:lnTo>
                                  <a:pt x="1515097" y="216061"/>
                                </a:lnTo>
                                <a:lnTo>
                                  <a:pt x="1548698" y="245800"/>
                                </a:lnTo>
                                <a:lnTo>
                                  <a:pt x="1580859" y="277129"/>
                                </a:lnTo>
                                <a:lnTo>
                                  <a:pt x="1611522" y="309990"/>
                                </a:lnTo>
                                <a:lnTo>
                                  <a:pt x="1640628" y="344321"/>
                                </a:lnTo>
                                <a:lnTo>
                                  <a:pt x="1668119" y="380065"/>
                                </a:lnTo>
                                <a:lnTo>
                                  <a:pt x="1693937" y="417161"/>
                                </a:lnTo>
                                <a:lnTo>
                                  <a:pt x="1718025" y="455550"/>
                                </a:lnTo>
                                <a:lnTo>
                                  <a:pt x="1740323" y="495173"/>
                                </a:lnTo>
                                <a:lnTo>
                                  <a:pt x="1760773" y="535970"/>
                                </a:lnTo>
                                <a:lnTo>
                                  <a:pt x="1779318" y="577882"/>
                                </a:lnTo>
                                <a:lnTo>
                                  <a:pt x="1795899" y="620850"/>
                                </a:lnTo>
                                <a:lnTo>
                                  <a:pt x="1810458" y="664813"/>
                                </a:lnTo>
                                <a:lnTo>
                                  <a:pt x="1822937" y="709712"/>
                                </a:lnTo>
                                <a:lnTo>
                                  <a:pt x="1833277" y="755489"/>
                                </a:lnTo>
                                <a:lnTo>
                                  <a:pt x="1841421" y="802083"/>
                                </a:lnTo>
                                <a:lnTo>
                                  <a:pt x="1847310" y="849435"/>
                                </a:lnTo>
                                <a:lnTo>
                                  <a:pt x="1850886" y="897485"/>
                                </a:lnTo>
                                <a:lnTo>
                                  <a:pt x="1852091" y="946175"/>
                                </a:lnTo>
                                <a:lnTo>
                                  <a:pt x="1850886" y="994866"/>
                                </a:lnTo>
                                <a:lnTo>
                                  <a:pt x="1847310" y="1042917"/>
                                </a:lnTo>
                                <a:lnTo>
                                  <a:pt x="1841421" y="1090270"/>
                                </a:lnTo>
                                <a:lnTo>
                                  <a:pt x="1833277" y="1136865"/>
                                </a:lnTo>
                                <a:lnTo>
                                  <a:pt x="1822937" y="1182643"/>
                                </a:lnTo>
                                <a:lnTo>
                                  <a:pt x="1810458" y="1227543"/>
                                </a:lnTo>
                                <a:lnTo>
                                  <a:pt x="1795899" y="1271507"/>
                                </a:lnTo>
                                <a:lnTo>
                                  <a:pt x="1779318" y="1314475"/>
                                </a:lnTo>
                                <a:lnTo>
                                  <a:pt x="1760773" y="1356387"/>
                                </a:lnTo>
                                <a:lnTo>
                                  <a:pt x="1740323" y="1397185"/>
                                </a:lnTo>
                                <a:lnTo>
                                  <a:pt x="1718025" y="1436809"/>
                                </a:lnTo>
                                <a:lnTo>
                                  <a:pt x="1693937" y="1475198"/>
                                </a:lnTo>
                                <a:lnTo>
                                  <a:pt x="1668119" y="1512295"/>
                                </a:lnTo>
                                <a:lnTo>
                                  <a:pt x="1640628" y="1548039"/>
                                </a:lnTo>
                                <a:lnTo>
                                  <a:pt x="1611522" y="1582371"/>
                                </a:lnTo>
                                <a:lnTo>
                                  <a:pt x="1580859" y="1615232"/>
                                </a:lnTo>
                                <a:lnTo>
                                  <a:pt x="1548698" y="1646561"/>
                                </a:lnTo>
                                <a:lnTo>
                                  <a:pt x="1515097" y="1676300"/>
                                </a:lnTo>
                                <a:lnTo>
                                  <a:pt x="1480114" y="1704389"/>
                                </a:lnTo>
                                <a:lnTo>
                                  <a:pt x="1443807" y="1730769"/>
                                </a:lnTo>
                                <a:lnTo>
                                  <a:pt x="1406234" y="1755381"/>
                                </a:lnTo>
                                <a:lnTo>
                                  <a:pt x="1367454" y="1778164"/>
                                </a:lnTo>
                                <a:lnTo>
                                  <a:pt x="1327525" y="1799059"/>
                                </a:lnTo>
                                <a:lnTo>
                                  <a:pt x="1286505" y="1818007"/>
                                </a:lnTo>
                                <a:lnTo>
                                  <a:pt x="1244451" y="1834949"/>
                                </a:lnTo>
                                <a:lnTo>
                                  <a:pt x="1201423" y="1849824"/>
                                </a:lnTo>
                                <a:lnTo>
                                  <a:pt x="1157479" y="1862575"/>
                                </a:lnTo>
                                <a:lnTo>
                                  <a:pt x="1112676" y="1873140"/>
                                </a:lnTo>
                                <a:lnTo>
                                  <a:pt x="1067073" y="1881461"/>
                                </a:lnTo>
                                <a:lnTo>
                                  <a:pt x="1020728" y="1887478"/>
                                </a:lnTo>
                                <a:lnTo>
                                  <a:pt x="973700" y="1891132"/>
                                </a:lnTo>
                                <a:lnTo>
                                  <a:pt x="926045" y="1892363"/>
                                </a:lnTo>
                                <a:lnTo>
                                  <a:pt x="878391" y="1891132"/>
                                </a:lnTo>
                                <a:lnTo>
                                  <a:pt x="831362" y="1887478"/>
                                </a:lnTo>
                                <a:lnTo>
                                  <a:pt x="785018" y="1881461"/>
                                </a:lnTo>
                                <a:lnTo>
                                  <a:pt x="739415" y="1873140"/>
                                </a:lnTo>
                                <a:lnTo>
                                  <a:pt x="694612" y="1862575"/>
                                </a:lnTo>
                                <a:lnTo>
                                  <a:pt x="650667" y="1849824"/>
                                </a:lnTo>
                                <a:lnTo>
                                  <a:pt x="607639" y="1834949"/>
                                </a:lnTo>
                                <a:lnTo>
                                  <a:pt x="565586" y="1818007"/>
                                </a:lnTo>
                                <a:lnTo>
                                  <a:pt x="524566" y="1799059"/>
                                </a:lnTo>
                                <a:lnTo>
                                  <a:pt x="484637" y="1778164"/>
                                </a:lnTo>
                                <a:lnTo>
                                  <a:pt x="445857" y="1755381"/>
                                </a:lnTo>
                                <a:lnTo>
                                  <a:pt x="408284" y="1730769"/>
                                </a:lnTo>
                                <a:lnTo>
                                  <a:pt x="371977" y="1704389"/>
                                </a:lnTo>
                                <a:lnTo>
                                  <a:pt x="336994" y="1676300"/>
                                </a:lnTo>
                                <a:lnTo>
                                  <a:pt x="303393" y="1646561"/>
                                </a:lnTo>
                                <a:lnTo>
                                  <a:pt x="271232" y="1615232"/>
                                </a:lnTo>
                                <a:lnTo>
                                  <a:pt x="240569" y="1582371"/>
                                </a:lnTo>
                                <a:lnTo>
                                  <a:pt x="211463" y="1548039"/>
                                </a:lnTo>
                                <a:lnTo>
                                  <a:pt x="183972" y="1512295"/>
                                </a:lnTo>
                                <a:lnTo>
                                  <a:pt x="158153" y="1475198"/>
                                </a:lnTo>
                                <a:lnTo>
                                  <a:pt x="134066" y="1436809"/>
                                </a:lnTo>
                                <a:lnTo>
                                  <a:pt x="111768" y="1397185"/>
                                </a:lnTo>
                                <a:lnTo>
                                  <a:pt x="91318" y="1356387"/>
                                </a:lnTo>
                                <a:lnTo>
                                  <a:pt x="72773" y="1314475"/>
                                </a:lnTo>
                                <a:lnTo>
                                  <a:pt x="56192" y="1271507"/>
                                </a:lnTo>
                                <a:lnTo>
                                  <a:pt x="41633" y="1227543"/>
                                </a:lnTo>
                                <a:lnTo>
                                  <a:pt x="29154" y="1182643"/>
                                </a:lnTo>
                                <a:lnTo>
                                  <a:pt x="18813" y="1136865"/>
                                </a:lnTo>
                                <a:lnTo>
                                  <a:pt x="10670" y="1090270"/>
                                </a:lnTo>
                                <a:lnTo>
                                  <a:pt x="4781" y="1042917"/>
                                </a:lnTo>
                                <a:lnTo>
                                  <a:pt x="1204" y="994866"/>
                                </a:lnTo>
                                <a:lnTo>
                                  <a:pt x="0" y="946175"/>
                                </a:lnTo>
                                <a:close/>
                              </a:path>
                            </a:pathLst>
                          </a:custGeom>
                          <a:ln w="14198">
                            <a:solidFill>
                              <a:srgbClr val="231F20"/>
                            </a:solidFill>
                            <a:prstDash val="solid"/>
                          </a:ln>
                        </wps:spPr>
                        <wps:bodyPr wrap="square" lIns="0" tIns="0" rIns="0" bIns="0" rtlCol="0">
                          <a:prstTxWarp prst="textNoShape">
                            <a:avLst/>
                          </a:prstTxWarp>
                          <a:noAutofit/>
                        </wps:bodyPr>
                      </wps:wsp>
                      <wps:wsp>
                        <wps:cNvPr id="155" name="Graphic 155"/>
                        <wps:cNvSpPr/>
                        <wps:spPr>
                          <a:xfrm>
                            <a:off x="1214996" y="7099"/>
                            <a:ext cx="1852295" cy="1892935"/>
                          </a:xfrm>
                          <a:custGeom>
                            <a:avLst/>
                            <a:gdLst/>
                            <a:ahLst/>
                            <a:cxnLst/>
                            <a:rect l="l" t="t" r="r" b="b"/>
                            <a:pathLst>
                              <a:path w="1852295" h="1892935">
                                <a:moveTo>
                                  <a:pt x="0" y="946175"/>
                                </a:moveTo>
                                <a:lnTo>
                                  <a:pt x="1204" y="897485"/>
                                </a:lnTo>
                                <a:lnTo>
                                  <a:pt x="4781" y="849435"/>
                                </a:lnTo>
                                <a:lnTo>
                                  <a:pt x="10670" y="802083"/>
                                </a:lnTo>
                                <a:lnTo>
                                  <a:pt x="18813" y="755489"/>
                                </a:lnTo>
                                <a:lnTo>
                                  <a:pt x="29154" y="709712"/>
                                </a:lnTo>
                                <a:lnTo>
                                  <a:pt x="41633" y="664813"/>
                                </a:lnTo>
                                <a:lnTo>
                                  <a:pt x="56192" y="620850"/>
                                </a:lnTo>
                                <a:lnTo>
                                  <a:pt x="72773" y="577882"/>
                                </a:lnTo>
                                <a:lnTo>
                                  <a:pt x="91318" y="535970"/>
                                </a:lnTo>
                                <a:lnTo>
                                  <a:pt x="111768" y="495173"/>
                                </a:lnTo>
                                <a:lnTo>
                                  <a:pt x="134066" y="455550"/>
                                </a:lnTo>
                                <a:lnTo>
                                  <a:pt x="158153" y="417161"/>
                                </a:lnTo>
                                <a:lnTo>
                                  <a:pt x="183972" y="380065"/>
                                </a:lnTo>
                                <a:lnTo>
                                  <a:pt x="211463" y="344321"/>
                                </a:lnTo>
                                <a:lnTo>
                                  <a:pt x="240569" y="309990"/>
                                </a:lnTo>
                                <a:lnTo>
                                  <a:pt x="271232" y="277129"/>
                                </a:lnTo>
                                <a:lnTo>
                                  <a:pt x="303393" y="245800"/>
                                </a:lnTo>
                                <a:lnTo>
                                  <a:pt x="336994" y="216061"/>
                                </a:lnTo>
                                <a:lnTo>
                                  <a:pt x="371977" y="187972"/>
                                </a:lnTo>
                                <a:lnTo>
                                  <a:pt x="408284" y="161592"/>
                                </a:lnTo>
                                <a:lnTo>
                                  <a:pt x="445857" y="136981"/>
                                </a:lnTo>
                                <a:lnTo>
                                  <a:pt x="484637" y="114199"/>
                                </a:lnTo>
                                <a:lnTo>
                                  <a:pt x="524566" y="93303"/>
                                </a:lnTo>
                                <a:lnTo>
                                  <a:pt x="565586" y="74355"/>
                                </a:lnTo>
                                <a:lnTo>
                                  <a:pt x="607639" y="57414"/>
                                </a:lnTo>
                                <a:lnTo>
                                  <a:pt x="650667" y="42538"/>
                                </a:lnTo>
                                <a:lnTo>
                                  <a:pt x="694612" y="29788"/>
                                </a:lnTo>
                                <a:lnTo>
                                  <a:pt x="739415" y="19223"/>
                                </a:lnTo>
                                <a:lnTo>
                                  <a:pt x="785018" y="10902"/>
                                </a:lnTo>
                                <a:lnTo>
                                  <a:pt x="831362" y="4885"/>
                                </a:lnTo>
                                <a:lnTo>
                                  <a:pt x="878391" y="1231"/>
                                </a:lnTo>
                                <a:lnTo>
                                  <a:pt x="926045" y="0"/>
                                </a:lnTo>
                                <a:lnTo>
                                  <a:pt x="973700" y="1231"/>
                                </a:lnTo>
                                <a:lnTo>
                                  <a:pt x="1020728" y="4885"/>
                                </a:lnTo>
                                <a:lnTo>
                                  <a:pt x="1067073" y="10902"/>
                                </a:lnTo>
                                <a:lnTo>
                                  <a:pt x="1112676" y="19223"/>
                                </a:lnTo>
                                <a:lnTo>
                                  <a:pt x="1157479" y="29788"/>
                                </a:lnTo>
                                <a:lnTo>
                                  <a:pt x="1201423" y="42538"/>
                                </a:lnTo>
                                <a:lnTo>
                                  <a:pt x="1244451" y="57414"/>
                                </a:lnTo>
                                <a:lnTo>
                                  <a:pt x="1286505" y="74355"/>
                                </a:lnTo>
                                <a:lnTo>
                                  <a:pt x="1327525" y="93303"/>
                                </a:lnTo>
                                <a:lnTo>
                                  <a:pt x="1367454" y="114199"/>
                                </a:lnTo>
                                <a:lnTo>
                                  <a:pt x="1406234" y="136981"/>
                                </a:lnTo>
                                <a:lnTo>
                                  <a:pt x="1443807" y="161592"/>
                                </a:lnTo>
                                <a:lnTo>
                                  <a:pt x="1480114" y="187972"/>
                                </a:lnTo>
                                <a:lnTo>
                                  <a:pt x="1515097" y="216061"/>
                                </a:lnTo>
                                <a:lnTo>
                                  <a:pt x="1548698" y="245800"/>
                                </a:lnTo>
                                <a:lnTo>
                                  <a:pt x="1580859" y="277129"/>
                                </a:lnTo>
                                <a:lnTo>
                                  <a:pt x="1611522" y="309990"/>
                                </a:lnTo>
                                <a:lnTo>
                                  <a:pt x="1640628" y="344321"/>
                                </a:lnTo>
                                <a:lnTo>
                                  <a:pt x="1668119" y="380065"/>
                                </a:lnTo>
                                <a:lnTo>
                                  <a:pt x="1693937" y="417161"/>
                                </a:lnTo>
                                <a:lnTo>
                                  <a:pt x="1718025" y="455550"/>
                                </a:lnTo>
                                <a:lnTo>
                                  <a:pt x="1740323" y="495173"/>
                                </a:lnTo>
                                <a:lnTo>
                                  <a:pt x="1760773" y="535970"/>
                                </a:lnTo>
                                <a:lnTo>
                                  <a:pt x="1779318" y="577882"/>
                                </a:lnTo>
                                <a:lnTo>
                                  <a:pt x="1795899" y="620850"/>
                                </a:lnTo>
                                <a:lnTo>
                                  <a:pt x="1810458" y="664813"/>
                                </a:lnTo>
                                <a:lnTo>
                                  <a:pt x="1822937" y="709712"/>
                                </a:lnTo>
                                <a:lnTo>
                                  <a:pt x="1833277" y="755489"/>
                                </a:lnTo>
                                <a:lnTo>
                                  <a:pt x="1841421" y="802083"/>
                                </a:lnTo>
                                <a:lnTo>
                                  <a:pt x="1847310" y="849435"/>
                                </a:lnTo>
                                <a:lnTo>
                                  <a:pt x="1850886" y="897485"/>
                                </a:lnTo>
                                <a:lnTo>
                                  <a:pt x="1852091" y="946175"/>
                                </a:lnTo>
                                <a:lnTo>
                                  <a:pt x="1850886" y="994866"/>
                                </a:lnTo>
                                <a:lnTo>
                                  <a:pt x="1847310" y="1042917"/>
                                </a:lnTo>
                                <a:lnTo>
                                  <a:pt x="1841421" y="1090270"/>
                                </a:lnTo>
                                <a:lnTo>
                                  <a:pt x="1833277" y="1136865"/>
                                </a:lnTo>
                                <a:lnTo>
                                  <a:pt x="1822937" y="1182643"/>
                                </a:lnTo>
                                <a:lnTo>
                                  <a:pt x="1810458" y="1227543"/>
                                </a:lnTo>
                                <a:lnTo>
                                  <a:pt x="1795899" y="1271507"/>
                                </a:lnTo>
                                <a:lnTo>
                                  <a:pt x="1779318" y="1314475"/>
                                </a:lnTo>
                                <a:lnTo>
                                  <a:pt x="1760773" y="1356387"/>
                                </a:lnTo>
                                <a:lnTo>
                                  <a:pt x="1740323" y="1397185"/>
                                </a:lnTo>
                                <a:lnTo>
                                  <a:pt x="1718025" y="1436809"/>
                                </a:lnTo>
                                <a:lnTo>
                                  <a:pt x="1693937" y="1475198"/>
                                </a:lnTo>
                                <a:lnTo>
                                  <a:pt x="1668119" y="1512295"/>
                                </a:lnTo>
                                <a:lnTo>
                                  <a:pt x="1640628" y="1548039"/>
                                </a:lnTo>
                                <a:lnTo>
                                  <a:pt x="1611522" y="1582371"/>
                                </a:lnTo>
                                <a:lnTo>
                                  <a:pt x="1580859" y="1615232"/>
                                </a:lnTo>
                                <a:lnTo>
                                  <a:pt x="1548698" y="1646561"/>
                                </a:lnTo>
                                <a:lnTo>
                                  <a:pt x="1515097" y="1676300"/>
                                </a:lnTo>
                                <a:lnTo>
                                  <a:pt x="1480114" y="1704389"/>
                                </a:lnTo>
                                <a:lnTo>
                                  <a:pt x="1443807" y="1730769"/>
                                </a:lnTo>
                                <a:lnTo>
                                  <a:pt x="1406234" y="1755381"/>
                                </a:lnTo>
                                <a:lnTo>
                                  <a:pt x="1367454" y="1778164"/>
                                </a:lnTo>
                                <a:lnTo>
                                  <a:pt x="1327525" y="1799059"/>
                                </a:lnTo>
                                <a:lnTo>
                                  <a:pt x="1286505" y="1818007"/>
                                </a:lnTo>
                                <a:lnTo>
                                  <a:pt x="1244451" y="1834949"/>
                                </a:lnTo>
                                <a:lnTo>
                                  <a:pt x="1201423" y="1849824"/>
                                </a:lnTo>
                                <a:lnTo>
                                  <a:pt x="1157479" y="1862575"/>
                                </a:lnTo>
                                <a:lnTo>
                                  <a:pt x="1112676" y="1873140"/>
                                </a:lnTo>
                                <a:lnTo>
                                  <a:pt x="1067073" y="1881461"/>
                                </a:lnTo>
                                <a:lnTo>
                                  <a:pt x="1020728" y="1887478"/>
                                </a:lnTo>
                                <a:lnTo>
                                  <a:pt x="973700" y="1891132"/>
                                </a:lnTo>
                                <a:lnTo>
                                  <a:pt x="926045" y="1892363"/>
                                </a:lnTo>
                                <a:lnTo>
                                  <a:pt x="878391" y="1891132"/>
                                </a:lnTo>
                                <a:lnTo>
                                  <a:pt x="831362" y="1887478"/>
                                </a:lnTo>
                                <a:lnTo>
                                  <a:pt x="785018" y="1881461"/>
                                </a:lnTo>
                                <a:lnTo>
                                  <a:pt x="739415" y="1873140"/>
                                </a:lnTo>
                                <a:lnTo>
                                  <a:pt x="694612" y="1862575"/>
                                </a:lnTo>
                                <a:lnTo>
                                  <a:pt x="650667" y="1849824"/>
                                </a:lnTo>
                                <a:lnTo>
                                  <a:pt x="607639" y="1834949"/>
                                </a:lnTo>
                                <a:lnTo>
                                  <a:pt x="565586" y="1818007"/>
                                </a:lnTo>
                                <a:lnTo>
                                  <a:pt x="524566" y="1799059"/>
                                </a:lnTo>
                                <a:lnTo>
                                  <a:pt x="484637" y="1778164"/>
                                </a:lnTo>
                                <a:lnTo>
                                  <a:pt x="445857" y="1755381"/>
                                </a:lnTo>
                                <a:lnTo>
                                  <a:pt x="408284" y="1730769"/>
                                </a:lnTo>
                                <a:lnTo>
                                  <a:pt x="371977" y="1704389"/>
                                </a:lnTo>
                                <a:lnTo>
                                  <a:pt x="336994" y="1676300"/>
                                </a:lnTo>
                                <a:lnTo>
                                  <a:pt x="303393" y="1646561"/>
                                </a:lnTo>
                                <a:lnTo>
                                  <a:pt x="271232" y="1615232"/>
                                </a:lnTo>
                                <a:lnTo>
                                  <a:pt x="240569" y="1582371"/>
                                </a:lnTo>
                                <a:lnTo>
                                  <a:pt x="211463" y="1548039"/>
                                </a:lnTo>
                                <a:lnTo>
                                  <a:pt x="183972" y="1512295"/>
                                </a:lnTo>
                                <a:lnTo>
                                  <a:pt x="158153" y="1475198"/>
                                </a:lnTo>
                                <a:lnTo>
                                  <a:pt x="134066" y="1436809"/>
                                </a:lnTo>
                                <a:lnTo>
                                  <a:pt x="111768" y="1397185"/>
                                </a:lnTo>
                                <a:lnTo>
                                  <a:pt x="91318" y="1356387"/>
                                </a:lnTo>
                                <a:lnTo>
                                  <a:pt x="72773" y="1314475"/>
                                </a:lnTo>
                                <a:lnTo>
                                  <a:pt x="56192" y="1271507"/>
                                </a:lnTo>
                                <a:lnTo>
                                  <a:pt x="41633" y="1227543"/>
                                </a:lnTo>
                                <a:lnTo>
                                  <a:pt x="29154" y="1182643"/>
                                </a:lnTo>
                                <a:lnTo>
                                  <a:pt x="18813" y="1136865"/>
                                </a:lnTo>
                                <a:lnTo>
                                  <a:pt x="10670" y="1090270"/>
                                </a:lnTo>
                                <a:lnTo>
                                  <a:pt x="4781" y="1042917"/>
                                </a:lnTo>
                                <a:lnTo>
                                  <a:pt x="1204" y="994866"/>
                                </a:lnTo>
                                <a:lnTo>
                                  <a:pt x="0" y="946175"/>
                                </a:lnTo>
                                <a:close/>
                              </a:path>
                            </a:pathLst>
                          </a:custGeom>
                          <a:ln w="14198">
                            <a:solidFill>
                              <a:srgbClr val="231F20"/>
                            </a:solidFill>
                            <a:prstDash val="solid"/>
                          </a:ln>
                        </wps:spPr>
                        <wps:bodyPr wrap="square" lIns="0" tIns="0" rIns="0" bIns="0" rtlCol="0">
                          <a:prstTxWarp prst="textNoShape">
                            <a:avLst/>
                          </a:prstTxWarp>
                          <a:noAutofit/>
                        </wps:bodyPr>
                      </wps:wsp>
                      <wps:wsp>
                        <wps:cNvPr id="156" name="Graphic 156"/>
                        <wps:cNvSpPr/>
                        <wps:spPr>
                          <a:xfrm>
                            <a:off x="570788" y="631570"/>
                            <a:ext cx="485140" cy="302260"/>
                          </a:xfrm>
                          <a:custGeom>
                            <a:avLst/>
                            <a:gdLst/>
                            <a:ahLst/>
                            <a:cxnLst/>
                            <a:rect l="l" t="t" r="r" b="b"/>
                            <a:pathLst>
                              <a:path w="485140" h="302260">
                                <a:moveTo>
                                  <a:pt x="0" y="0"/>
                                </a:moveTo>
                                <a:lnTo>
                                  <a:pt x="281838" y="0"/>
                                </a:lnTo>
                                <a:lnTo>
                                  <a:pt x="281838" y="201307"/>
                                </a:lnTo>
                                <a:lnTo>
                                  <a:pt x="0" y="201307"/>
                                </a:lnTo>
                                <a:lnTo>
                                  <a:pt x="0" y="0"/>
                                </a:lnTo>
                                <a:close/>
                              </a:path>
                              <a:path w="485140" h="302260">
                                <a:moveTo>
                                  <a:pt x="203072" y="100660"/>
                                </a:moveTo>
                                <a:lnTo>
                                  <a:pt x="484911" y="100660"/>
                                </a:lnTo>
                                <a:lnTo>
                                  <a:pt x="484911" y="301967"/>
                                </a:lnTo>
                                <a:lnTo>
                                  <a:pt x="203072" y="301967"/>
                                </a:lnTo>
                                <a:lnTo>
                                  <a:pt x="203072" y="100660"/>
                                </a:lnTo>
                                <a:close/>
                              </a:path>
                            </a:pathLst>
                          </a:custGeom>
                          <a:ln w="5321">
                            <a:solidFill>
                              <a:srgbClr val="231F20"/>
                            </a:solidFill>
                            <a:prstDash val="solid"/>
                          </a:ln>
                        </wps:spPr>
                        <wps:bodyPr wrap="square" lIns="0" tIns="0" rIns="0" bIns="0" rtlCol="0">
                          <a:prstTxWarp prst="textNoShape">
                            <a:avLst/>
                          </a:prstTxWarp>
                          <a:noAutofit/>
                        </wps:bodyPr>
                      </wps:wsp>
                      <wps:wsp>
                        <wps:cNvPr id="157" name="Textbox 157"/>
                        <wps:cNvSpPr txBox="1"/>
                        <wps:spPr>
                          <a:xfrm>
                            <a:off x="482937" y="306295"/>
                            <a:ext cx="913130" cy="162560"/>
                          </a:xfrm>
                          <a:prstGeom prst="rect">
                            <a:avLst/>
                          </a:prstGeom>
                        </wps:spPr>
                        <wps:txbx>
                          <w:txbxContent>
                            <w:p>
                              <w:pPr>
                                <w:spacing w:before="3"/>
                                <w:ind w:left="0" w:right="0" w:firstLine="0"/>
                                <w:jc w:val="left"/>
                                <w:rPr>
                                  <w:rFonts w:ascii="Carlito"/>
                                  <w:sz w:val="20"/>
                                </w:rPr>
                              </w:pPr>
                              <w:bookmarkStart w:name="_bookmark19" w:id="34"/>
                              <w:bookmarkEnd w:id="34"/>
                              <w:r>
                                <w:rPr/>
                              </w:r>
                              <w:r>
                                <w:rPr>
                                  <w:rFonts w:ascii="Carlito"/>
                                  <w:color w:val="231F20"/>
                                  <w:sz w:val="20"/>
                                </w:rPr>
                                <w:t>Accidental</w:t>
                              </w:r>
                              <w:r>
                                <w:rPr>
                                  <w:rFonts w:ascii="Carlito"/>
                                  <w:color w:val="231F20"/>
                                  <w:spacing w:val="-5"/>
                                  <w:sz w:val="20"/>
                                </w:rPr>
                                <w:t> </w:t>
                              </w:r>
                              <w:r>
                                <w:rPr>
                                  <w:rFonts w:ascii="Carlito"/>
                                  <w:color w:val="231F20"/>
                                  <w:spacing w:val="-2"/>
                                  <w:sz w:val="20"/>
                                </w:rPr>
                                <w:t>failure</w:t>
                              </w:r>
                            </w:p>
                          </w:txbxContent>
                        </wps:txbx>
                        <wps:bodyPr wrap="square" lIns="0" tIns="0" rIns="0" bIns="0" rtlCol="0">
                          <a:noAutofit/>
                        </wps:bodyPr>
                      </wps:wsp>
                      <wps:wsp>
                        <wps:cNvPr id="158" name="Textbox 158"/>
                        <wps:cNvSpPr txBox="1"/>
                        <wps:spPr>
                          <a:xfrm>
                            <a:off x="1720240" y="306295"/>
                            <a:ext cx="851535" cy="162560"/>
                          </a:xfrm>
                          <a:prstGeom prst="rect">
                            <a:avLst/>
                          </a:prstGeom>
                        </wps:spPr>
                        <wps:txbx>
                          <w:txbxContent>
                            <w:p>
                              <w:pPr>
                                <w:spacing w:before="3"/>
                                <w:ind w:left="0" w:right="0" w:firstLine="0"/>
                                <w:jc w:val="left"/>
                                <w:rPr>
                                  <w:rFonts w:ascii="Carlito"/>
                                  <w:sz w:val="20"/>
                                </w:rPr>
                              </w:pPr>
                              <w:r>
                                <w:rPr>
                                  <w:rFonts w:ascii="Carlito"/>
                                  <w:color w:val="231F20"/>
                                  <w:sz w:val="20"/>
                                </w:rPr>
                                <w:t>Malicious</w:t>
                              </w:r>
                              <w:r>
                                <w:rPr>
                                  <w:rFonts w:ascii="Carlito"/>
                                  <w:color w:val="231F20"/>
                                  <w:spacing w:val="-3"/>
                                  <w:sz w:val="20"/>
                                </w:rPr>
                                <w:t> </w:t>
                              </w:r>
                              <w:r>
                                <w:rPr>
                                  <w:rFonts w:ascii="Carlito"/>
                                  <w:color w:val="231F20"/>
                                  <w:spacing w:val="-2"/>
                                  <w:sz w:val="20"/>
                                </w:rPr>
                                <w:t>attack</w:t>
                              </w:r>
                            </w:p>
                          </w:txbxContent>
                        </wps:txbx>
                        <wps:bodyPr wrap="square" lIns="0" tIns="0" rIns="0" bIns="0" rtlCol="0">
                          <a:noAutofit/>
                        </wps:bodyPr>
                      </wps:wsp>
                      <wps:wsp>
                        <wps:cNvPr id="159" name="Textbox 159"/>
                        <wps:cNvSpPr txBox="1"/>
                        <wps:spPr>
                          <a:xfrm>
                            <a:off x="1456575" y="872756"/>
                            <a:ext cx="299085" cy="181610"/>
                          </a:xfrm>
                          <a:prstGeom prst="rect">
                            <a:avLst/>
                          </a:prstGeom>
                          <a:ln w="5321">
                            <a:solidFill>
                              <a:srgbClr val="231F20"/>
                            </a:solidFill>
                            <a:prstDash val="solid"/>
                          </a:ln>
                        </wps:spPr>
                        <wps:txbx>
                          <w:txbxContent>
                            <w:p>
                              <w:pPr>
                                <w:spacing w:before="32"/>
                                <w:ind w:left="137" w:right="0" w:firstLine="0"/>
                                <w:jc w:val="left"/>
                                <w:rPr>
                                  <w:rFonts w:ascii="Carlito"/>
                                  <w:sz w:val="15"/>
                                </w:rPr>
                              </w:pPr>
                              <w:r>
                                <w:rPr>
                                  <w:rFonts w:ascii="Carlito"/>
                                  <w:color w:val="231F20"/>
                                  <w:spacing w:val="-5"/>
                                  <w:w w:val="105"/>
                                  <w:sz w:val="15"/>
                                </w:rPr>
                                <w:t>P4</w:t>
                              </w:r>
                            </w:p>
                          </w:txbxContent>
                        </wps:txbx>
                        <wps:bodyPr wrap="square" lIns="0" tIns="0" rIns="0" bIns="0" rtlCol="0">
                          <a:noAutofit/>
                        </wps:bodyPr>
                      </wps:wsp>
                      <wps:wsp>
                        <wps:cNvPr id="160" name="Textbox 160"/>
                        <wps:cNvSpPr txBox="1"/>
                        <wps:spPr>
                          <a:xfrm>
                            <a:off x="1755571" y="691578"/>
                            <a:ext cx="299085" cy="181610"/>
                          </a:xfrm>
                          <a:prstGeom prst="rect">
                            <a:avLst/>
                          </a:prstGeom>
                          <a:ln w="5321">
                            <a:solidFill>
                              <a:srgbClr val="231F20"/>
                            </a:solidFill>
                            <a:prstDash val="solid"/>
                          </a:ln>
                        </wps:spPr>
                        <wps:txbx>
                          <w:txbxContent>
                            <w:p>
                              <w:pPr>
                                <w:spacing w:before="64"/>
                                <w:ind w:left="164" w:right="0" w:firstLine="0"/>
                                <w:jc w:val="left"/>
                                <w:rPr>
                                  <w:rFonts w:ascii="Carlito"/>
                                  <w:sz w:val="15"/>
                                </w:rPr>
                              </w:pPr>
                              <w:r>
                                <w:rPr>
                                  <w:rFonts w:ascii="Carlito"/>
                                  <w:color w:val="231F20"/>
                                  <w:spacing w:val="-5"/>
                                  <w:w w:val="105"/>
                                  <w:sz w:val="15"/>
                                </w:rPr>
                                <w:t>P2</w:t>
                              </w:r>
                            </w:p>
                          </w:txbxContent>
                        </wps:txbx>
                        <wps:bodyPr wrap="square" lIns="0" tIns="0" rIns="0" bIns="0" rtlCol="0">
                          <a:noAutofit/>
                        </wps:bodyPr>
                      </wps:wsp>
                      <wps:wsp>
                        <wps:cNvPr id="161" name="Textbox 161"/>
                        <wps:cNvSpPr txBox="1"/>
                        <wps:spPr>
                          <a:xfrm>
                            <a:off x="852627" y="732231"/>
                            <a:ext cx="203200" cy="201930"/>
                          </a:xfrm>
                          <a:prstGeom prst="rect">
                            <a:avLst/>
                          </a:prstGeom>
                          <a:ln w="5321">
                            <a:solidFill>
                              <a:srgbClr val="231F20"/>
                            </a:solidFill>
                            <a:prstDash val="solid"/>
                          </a:ln>
                        </wps:spPr>
                        <wps:txbx>
                          <w:txbxContent>
                            <w:p>
                              <w:pPr>
                                <w:spacing w:before="64"/>
                                <w:ind w:left="13" w:right="0" w:firstLine="0"/>
                                <w:jc w:val="left"/>
                                <w:rPr>
                                  <w:rFonts w:ascii="Carlito"/>
                                  <w:sz w:val="15"/>
                                </w:rPr>
                              </w:pPr>
                              <w:r>
                                <w:rPr>
                                  <w:rFonts w:ascii="Carlito"/>
                                  <w:color w:val="231F20"/>
                                  <w:spacing w:val="-5"/>
                                  <w:w w:val="105"/>
                                  <w:sz w:val="15"/>
                                </w:rPr>
                                <w:t>P6</w:t>
                              </w:r>
                            </w:p>
                          </w:txbxContent>
                        </wps:txbx>
                        <wps:bodyPr wrap="square" lIns="0" tIns="0" rIns="0" bIns="0" rtlCol="0">
                          <a:noAutofit/>
                        </wps:bodyPr>
                      </wps:wsp>
                      <wps:wsp>
                        <wps:cNvPr id="162" name="Textbox 162"/>
                        <wps:cNvSpPr txBox="1"/>
                        <wps:spPr>
                          <a:xfrm>
                            <a:off x="570788" y="631570"/>
                            <a:ext cx="203200" cy="201930"/>
                          </a:xfrm>
                          <a:prstGeom prst="rect">
                            <a:avLst/>
                          </a:prstGeom>
                          <a:ln w="5321">
                            <a:solidFill>
                              <a:srgbClr val="231F20"/>
                            </a:solidFill>
                            <a:prstDash val="solid"/>
                          </a:ln>
                        </wps:spPr>
                        <wps:txbx>
                          <w:txbxContent>
                            <w:p>
                              <w:pPr>
                                <w:spacing w:before="64"/>
                                <w:ind w:left="137" w:right="0" w:firstLine="0"/>
                                <w:jc w:val="left"/>
                                <w:rPr>
                                  <w:rFonts w:ascii="Carlito"/>
                                  <w:sz w:val="15"/>
                                </w:rPr>
                              </w:pPr>
                              <w:r>
                                <w:rPr>
                                  <w:rFonts w:ascii="Carlito"/>
                                  <w:color w:val="231F20"/>
                                  <w:spacing w:val="-5"/>
                                  <w:w w:val="105"/>
                                  <w:sz w:val="15"/>
                                </w:rPr>
                                <w:t>P5</w:t>
                              </w:r>
                            </w:p>
                          </w:txbxContent>
                        </wps:txbx>
                        <wps:bodyPr wrap="square" lIns="0" tIns="0" rIns="0" bIns="0" rtlCol="0">
                          <a:noAutofit/>
                        </wps:bodyPr>
                      </wps:wsp>
                      <wps:wsp>
                        <wps:cNvPr id="163" name="Textbox 163"/>
                        <wps:cNvSpPr txBox="1"/>
                        <wps:spPr>
                          <a:xfrm>
                            <a:off x="1026439" y="1496834"/>
                            <a:ext cx="281940" cy="201930"/>
                          </a:xfrm>
                          <a:prstGeom prst="rect">
                            <a:avLst/>
                          </a:prstGeom>
                          <a:ln w="5321">
                            <a:solidFill>
                              <a:srgbClr val="231F20"/>
                            </a:solidFill>
                            <a:prstDash val="solid"/>
                          </a:ln>
                        </wps:spPr>
                        <wps:txbx>
                          <w:txbxContent>
                            <w:p>
                              <w:pPr>
                                <w:spacing w:before="64"/>
                                <w:ind w:left="98" w:right="0" w:firstLine="0"/>
                                <w:jc w:val="left"/>
                                <w:rPr>
                                  <w:rFonts w:ascii="Carlito"/>
                                  <w:sz w:val="15"/>
                                </w:rPr>
                              </w:pPr>
                              <w:r>
                                <w:rPr>
                                  <w:rFonts w:ascii="Carlito"/>
                                  <w:color w:val="231F20"/>
                                  <w:spacing w:val="-5"/>
                                  <w:w w:val="105"/>
                                  <w:sz w:val="15"/>
                                </w:rPr>
                                <w:t>P10</w:t>
                              </w:r>
                            </w:p>
                          </w:txbxContent>
                        </wps:txbx>
                        <wps:bodyPr wrap="square" lIns="0" tIns="0" rIns="0" bIns="0" rtlCol="0">
                          <a:noAutofit/>
                        </wps:bodyPr>
                      </wps:wsp>
                      <wps:wsp>
                        <wps:cNvPr id="164" name="Textbox 164"/>
                        <wps:cNvSpPr txBox="1"/>
                        <wps:spPr>
                          <a:xfrm>
                            <a:off x="672160" y="1441322"/>
                            <a:ext cx="281940" cy="201930"/>
                          </a:xfrm>
                          <a:prstGeom prst="rect">
                            <a:avLst/>
                          </a:prstGeom>
                          <a:ln w="5321">
                            <a:solidFill>
                              <a:srgbClr val="231F20"/>
                            </a:solidFill>
                            <a:prstDash val="solid"/>
                          </a:ln>
                        </wps:spPr>
                        <wps:txbx>
                          <w:txbxContent>
                            <w:p>
                              <w:pPr>
                                <w:spacing w:before="64"/>
                                <w:ind w:left="137" w:right="0" w:firstLine="0"/>
                                <w:jc w:val="left"/>
                                <w:rPr>
                                  <w:rFonts w:ascii="Carlito"/>
                                  <w:sz w:val="15"/>
                                </w:rPr>
                              </w:pPr>
                              <w:r>
                                <w:rPr>
                                  <w:rFonts w:ascii="Carlito"/>
                                  <w:color w:val="231F20"/>
                                  <w:spacing w:val="-5"/>
                                  <w:w w:val="105"/>
                                  <w:sz w:val="15"/>
                                </w:rPr>
                                <w:t>P8</w:t>
                              </w:r>
                            </w:p>
                          </w:txbxContent>
                        </wps:txbx>
                        <wps:bodyPr wrap="square" lIns="0" tIns="0" rIns="0" bIns="0" rtlCol="0">
                          <a:noAutofit/>
                        </wps:bodyPr>
                      </wps:wsp>
                      <wps:wsp>
                        <wps:cNvPr id="165" name="Textbox 165"/>
                        <wps:cNvSpPr txBox="1"/>
                        <wps:spPr>
                          <a:xfrm>
                            <a:off x="2141029" y="1344701"/>
                            <a:ext cx="281940" cy="201930"/>
                          </a:xfrm>
                          <a:prstGeom prst="rect">
                            <a:avLst/>
                          </a:prstGeom>
                          <a:ln w="5321">
                            <a:solidFill>
                              <a:srgbClr val="231F20"/>
                            </a:solidFill>
                            <a:prstDash val="solid"/>
                          </a:ln>
                        </wps:spPr>
                        <wps:txbx>
                          <w:txbxContent>
                            <w:p>
                              <w:pPr>
                                <w:spacing w:before="64"/>
                                <w:ind w:left="137" w:right="0" w:firstLine="0"/>
                                <w:jc w:val="left"/>
                                <w:rPr>
                                  <w:rFonts w:ascii="Carlito"/>
                                  <w:sz w:val="15"/>
                                </w:rPr>
                              </w:pPr>
                              <w:r>
                                <w:rPr>
                                  <w:rFonts w:ascii="Carlito"/>
                                  <w:color w:val="231F20"/>
                                  <w:spacing w:val="-5"/>
                                  <w:w w:val="105"/>
                                  <w:sz w:val="15"/>
                                </w:rPr>
                                <w:t>P3</w:t>
                              </w:r>
                            </w:p>
                          </w:txbxContent>
                        </wps:txbx>
                        <wps:bodyPr wrap="square" lIns="0" tIns="0" rIns="0" bIns="0" rtlCol="0">
                          <a:noAutofit/>
                        </wps:bodyPr>
                      </wps:wsp>
                      <wps:wsp>
                        <wps:cNvPr id="166" name="Textbox 166"/>
                        <wps:cNvSpPr txBox="1"/>
                        <wps:spPr>
                          <a:xfrm>
                            <a:off x="229158" y="1341462"/>
                            <a:ext cx="281940" cy="201930"/>
                          </a:xfrm>
                          <a:prstGeom prst="rect">
                            <a:avLst/>
                          </a:prstGeom>
                          <a:ln w="5321">
                            <a:solidFill>
                              <a:srgbClr val="231F20"/>
                            </a:solidFill>
                            <a:prstDash val="solid"/>
                          </a:ln>
                        </wps:spPr>
                        <wps:txbx>
                          <w:txbxContent>
                            <w:p>
                              <w:pPr>
                                <w:spacing w:before="64"/>
                                <w:ind w:left="137" w:right="0" w:firstLine="0"/>
                                <w:jc w:val="left"/>
                                <w:rPr>
                                  <w:rFonts w:ascii="Carlito"/>
                                  <w:sz w:val="15"/>
                                </w:rPr>
                              </w:pPr>
                              <w:r>
                                <w:rPr>
                                  <w:rFonts w:ascii="Carlito"/>
                                  <w:color w:val="231F20"/>
                                  <w:spacing w:val="-5"/>
                                  <w:w w:val="105"/>
                                  <w:sz w:val="15"/>
                                </w:rPr>
                                <w:t>P9</w:t>
                              </w:r>
                            </w:p>
                          </w:txbxContent>
                        </wps:txbx>
                        <wps:bodyPr wrap="square" lIns="0" tIns="0" rIns="0" bIns="0" rtlCol="0">
                          <a:noAutofit/>
                        </wps:bodyPr>
                      </wps:wsp>
                      <wps:wsp>
                        <wps:cNvPr id="167" name="Textbox 167"/>
                        <wps:cNvSpPr txBox="1"/>
                        <wps:spPr>
                          <a:xfrm>
                            <a:off x="490258" y="1094193"/>
                            <a:ext cx="281940" cy="201930"/>
                          </a:xfrm>
                          <a:prstGeom prst="rect">
                            <a:avLst/>
                          </a:prstGeom>
                          <a:ln w="5321">
                            <a:solidFill>
                              <a:srgbClr val="231F20"/>
                            </a:solidFill>
                            <a:prstDash val="solid"/>
                          </a:ln>
                        </wps:spPr>
                        <wps:txbx>
                          <w:txbxContent>
                            <w:p>
                              <w:pPr>
                                <w:spacing w:before="64"/>
                                <w:ind w:left="98" w:right="0" w:firstLine="0"/>
                                <w:jc w:val="left"/>
                                <w:rPr>
                                  <w:rFonts w:ascii="Carlito"/>
                                  <w:sz w:val="15"/>
                                </w:rPr>
                              </w:pPr>
                              <w:r>
                                <w:rPr>
                                  <w:rFonts w:ascii="Carlito"/>
                                  <w:color w:val="231F20"/>
                                  <w:spacing w:val="-5"/>
                                  <w:w w:val="105"/>
                                  <w:sz w:val="15"/>
                                </w:rPr>
                                <w:t>P12</w:t>
                              </w:r>
                            </w:p>
                          </w:txbxContent>
                        </wps:txbx>
                        <wps:bodyPr wrap="square" lIns="0" tIns="0" rIns="0" bIns="0" rtlCol="0">
                          <a:noAutofit/>
                        </wps:bodyPr>
                      </wps:wsp>
                      <wps:wsp>
                        <wps:cNvPr id="168" name="Textbox 168"/>
                        <wps:cNvSpPr txBox="1"/>
                        <wps:spPr>
                          <a:xfrm>
                            <a:off x="1013675" y="1053934"/>
                            <a:ext cx="281940" cy="201930"/>
                          </a:xfrm>
                          <a:prstGeom prst="rect">
                            <a:avLst/>
                          </a:prstGeom>
                          <a:ln w="5321">
                            <a:solidFill>
                              <a:srgbClr val="231F20"/>
                            </a:solidFill>
                            <a:prstDash val="solid"/>
                          </a:ln>
                        </wps:spPr>
                        <wps:txbx>
                          <w:txbxContent>
                            <w:p>
                              <w:pPr>
                                <w:spacing w:before="64"/>
                                <w:ind w:left="98" w:right="0" w:firstLine="0"/>
                                <w:jc w:val="left"/>
                                <w:rPr>
                                  <w:rFonts w:ascii="Carlito"/>
                                  <w:sz w:val="15"/>
                                </w:rPr>
                              </w:pPr>
                              <w:r>
                                <w:rPr>
                                  <w:rFonts w:ascii="Carlito"/>
                                  <w:color w:val="231F20"/>
                                  <w:spacing w:val="-5"/>
                                  <w:w w:val="105"/>
                                  <w:sz w:val="15"/>
                                </w:rPr>
                                <w:t>P11</w:t>
                              </w:r>
                            </w:p>
                          </w:txbxContent>
                        </wps:txbx>
                        <wps:bodyPr wrap="square" lIns="0" tIns="0" rIns="0" bIns="0" rtlCol="0">
                          <a:noAutofit/>
                        </wps:bodyPr>
                      </wps:wsp>
                      <wps:wsp>
                        <wps:cNvPr id="169" name="Textbox 169"/>
                        <wps:cNvSpPr txBox="1"/>
                        <wps:spPr>
                          <a:xfrm>
                            <a:off x="2404084" y="1029360"/>
                            <a:ext cx="281940" cy="201930"/>
                          </a:xfrm>
                          <a:prstGeom prst="rect">
                            <a:avLst/>
                          </a:prstGeom>
                          <a:ln w="5321">
                            <a:solidFill>
                              <a:srgbClr val="231F20"/>
                            </a:solidFill>
                            <a:prstDash val="solid"/>
                          </a:ln>
                        </wps:spPr>
                        <wps:txbx>
                          <w:txbxContent>
                            <w:p>
                              <w:pPr>
                                <w:spacing w:before="64"/>
                                <w:ind w:left="97" w:right="0" w:firstLine="0"/>
                                <w:jc w:val="left"/>
                                <w:rPr>
                                  <w:rFonts w:ascii="Carlito"/>
                                  <w:sz w:val="15"/>
                                </w:rPr>
                              </w:pPr>
                              <w:r>
                                <w:rPr>
                                  <w:rFonts w:ascii="Carlito"/>
                                  <w:color w:val="231F20"/>
                                  <w:spacing w:val="-5"/>
                                  <w:w w:val="105"/>
                                  <w:sz w:val="15"/>
                                </w:rPr>
                                <w:t>P13</w:t>
                              </w:r>
                            </w:p>
                          </w:txbxContent>
                        </wps:txbx>
                        <wps:bodyPr wrap="square" lIns="0" tIns="0" rIns="0" bIns="0" rtlCol="0">
                          <a:noAutofit/>
                        </wps:bodyPr>
                      </wps:wsp>
                      <wps:wsp>
                        <wps:cNvPr id="170" name="Textbox 170"/>
                        <wps:cNvSpPr txBox="1"/>
                        <wps:spPr>
                          <a:xfrm>
                            <a:off x="208406" y="821753"/>
                            <a:ext cx="281940" cy="201930"/>
                          </a:xfrm>
                          <a:prstGeom prst="rect">
                            <a:avLst/>
                          </a:prstGeom>
                          <a:ln w="5321">
                            <a:solidFill>
                              <a:srgbClr val="231F20"/>
                            </a:solidFill>
                            <a:prstDash val="solid"/>
                          </a:ln>
                        </wps:spPr>
                        <wps:txbx>
                          <w:txbxContent>
                            <w:p>
                              <w:pPr>
                                <w:spacing w:before="64"/>
                                <w:ind w:left="137" w:right="0" w:firstLine="0"/>
                                <w:jc w:val="left"/>
                                <w:rPr>
                                  <w:rFonts w:ascii="Carlito"/>
                                  <w:sz w:val="15"/>
                                </w:rPr>
                              </w:pPr>
                              <w:r>
                                <w:rPr>
                                  <w:rFonts w:ascii="Carlito"/>
                                  <w:color w:val="231F20"/>
                                  <w:spacing w:val="-5"/>
                                  <w:w w:val="105"/>
                                  <w:sz w:val="15"/>
                                </w:rPr>
                                <w:t>P1</w:t>
                              </w:r>
                            </w:p>
                          </w:txbxContent>
                        </wps:txbx>
                        <wps:bodyPr wrap="square" lIns="0" tIns="0" rIns="0" bIns="0" rtlCol="0">
                          <a:noAutofit/>
                        </wps:bodyPr>
                      </wps:wsp>
                      <wps:wsp>
                        <wps:cNvPr id="171" name="Textbox 171"/>
                        <wps:cNvSpPr txBox="1"/>
                        <wps:spPr>
                          <a:xfrm>
                            <a:off x="2429129" y="691578"/>
                            <a:ext cx="281940" cy="201930"/>
                          </a:xfrm>
                          <a:prstGeom prst="rect">
                            <a:avLst/>
                          </a:prstGeom>
                          <a:ln w="5321">
                            <a:solidFill>
                              <a:srgbClr val="231F20"/>
                            </a:solidFill>
                            <a:prstDash val="solid"/>
                          </a:ln>
                        </wps:spPr>
                        <wps:txbx>
                          <w:txbxContent>
                            <w:p>
                              <w:pPr>
                                <w:spacing w:before="64"/>
                                <w:ind w:left="98" w:right="0" w:firstLine="0"/>
                                <w:jc w:val="left"/>
                                <w:rPr>
                                  <w:rFonts w:ascii="Carlito"/>
                                  <w:sz w:val="15"/>
                                </w:rPr>
                              </w:pPr>
                              <w:r>
                                <w:rPr>
                                  <w:rFonts w:ascii="Carlito"/>
                                  <w:color w:val="231F20"/>
                                  <w:spacing w:val="-5"/>
                                  <w:w w:val="105"/>
                                  <w:sz w:val="15"/>
                                </w:rPr>
                                <w:t>P14</w:t>
                              </w:r>
                            </w:p>
                          </w:txbxContent>
                        </wps:txbx>
                        <wps:bodyPr wrap="square" lIns="0" tIns="0" rIns="0" bIns="0" rtlCol="0">
                          <a:noAutofit/>
                        </wps:bodyPr>
                      </wps:wsp>
                      <wps:wsp>
                        <wps:cNvPr id="172" name="Textbox 172"/>
                        <wps:cNvSpPr txBox="1"/>
                        <wps:spPr>
                          <a:xfrm>
                            <a:off x="940701" y="490258"/>
                            <a:ext cx="281940" cy="201930"/>
                          </a:xfrm>
                          <a:prstGeom prst="rect">
                            <a:avLst/>
                          </a:prstGeom>
                          <a:ln w="5321">
                            <a:solidFill>
                              <a:srgbClr val="231F20"/>
                            </a:solidFill>
                            <a:prstDash val="solid"/>
                          </a:ln>
                        </wps:spPr>
                        <wps:txbx>
                          <w:txbxContent>
                            <w:p>
                              <w:pPr>
                                <w:spacing w:before="64"/>
                                <w:ind w:left="137" w:right="0" w:firstLine="0"/>
                                <w:jc w:val="left"/>
                                <w:rPr>
                                  <w:rFonts w:ascii="Carlito"/>
                                  <w:sz w:val="15"/>
                                </w:rPr>
                              </w:pPr>
                              <w:r>
                                <w:rPr>
                                  <w:rFonts w:ascii="Carlito"/>
                                  <w:color w:val="231F20"/>
                                  <w:spacing w:val="-5"/>
                                  <w:w w:val="105"/>
                                  <w:sz w:val="15"/>
                                </w:rPr>
                                <w:t>P7</w:t>
                              </w:r>
                            </w:p>
                          </w:txbxContent>
                        </wps:txbx>
                        <wps:bodyPr wrap="square" lIns="0" tIns="0" rIns="0" bIns="0" rtlCol="0">
                          <a:noAutofit/>
                        </wps:bodyPr>
                      </wps:wsp>
                    </wpg:wgp>
                  </a:graphicData>
                </a:graphic>
              </wp:inline>
            </w:drawing>
          </mc:Choice>
          <mc:Fallback>
            <w:pict>
              <v:group style="width:242.1pt;height:150.15pt;mso-position-horizontal-relative:char;mso-position-vertical-relative:line" id="docshapegroup131" coordorigin="0,0" coordsize="4842,3003">
                <v:shape style="position:absolute;left:11;top:11;width:2917;height:2981" id="docshape132" coordorigin="11,11" coordsize="2917,2981" path="m11,1501l13,1425,19,1349,28,1274,41,1201,57,1129,77,1058,100,989,126,921,155,855,187,791,222,729,260,668,301,610,344,553,390,499,438,448,489,398,542,351,597,307,654,266,713,227,774,191,837,158,902,128,968,102,1036,78,1105,58,1176,41,1247,28,1320,19,1394,13,1470,11,1545,13,1619,19,1692,28,1763,41,1834,58,1903,78,1971,102,2037,128,2102,158,2165,191,2226,227,2285,266,2342,307,2397,351,2450,398,2501,448,2549,499,2595,553,2638,610,2679,668,2717,729,2752,791,2784,855,2813,921,2839,989,2862,1058,2882,1129,2898,1201,2911,1274,2920,1349,2926,1425,2928,1501,2926,1578,2920,1654,2911,1728,2898,1802,2882,1874,2862,1944,2839,2014,2813,2081,2784,2147,2752,2211,2717,2274,2679,2334,2638,2393,2595,2449,2549,2503,2501,2555,2450,2604,2397,2651,2342,2695,2285,2737,2226,2776,2165,2811,2102,2844,2037,2874,1971,2901,1903,2924,1834,2944,1763,2961,1692,2974,1619,2984,1545,2989,1470,2991,1394,2989,1320,2984,1247,2974,1176,2961,1105,2944,1036,2924,968,2901,902,2874,837,2844,774,2811,713,2776,654,2737,597,2695,542,2651,489,2604,438,2555,390,2503,344,2449,301,2393,260,2334,222,2274,187,2211,155,2147,126,2081,100,2014,77,1944,57,1874,41,1802,28,1728,19,1654,13,1578,11,1501xe" filled="false" stroked="true" strokeweight="1.118pt" strokecolor="#231f20">
                  <v:path arrowok="t"/>
                  <v:stroke dashstyle="solid"/>
                </v:shape>
                <v:shape style="position:absolute;left:1913;top:11;width:2917;height:2981" id="docshape133" coordorigin="1913,11" coordsize="2917,2981" path="m1913,1501l1915,1425,1921,1349,1930,1274,1943,1201,1959,1129,1979,1058,2002,989,2028,921,2057,855,2089,791,2125,729,2162,668,2203,610,2246,553,2292,499,2341,448,2391,398,2444,351,2499,307,2556,266,2616,227,2677,191,2739,158,2804,128,2870,102,2938,78,3007,58,3078,41,3150,28,3223,19,3297,13,3372,11,3447,13,3521,19,3594,28,3666,41,3736,58,3805,78,3873,102,3939,128,4004,158,4067,191,4128,227,4187,266,4244,307,4299,351,4352,398,4403,448,4451,499,4497,553,4540,610,4581,668,4619,729,4654,791,4686,855,4715,921,4742,989,4764,1058,4784,1129,4800,1201,4813,1274,4823,1349,4828,1425,4830,1501,4828,1578,4823,1654,4813,1728,4800,1802,4784,1874,4764,1944,4742,2014,4715,2081,4686,2147,4654,2211,4619,2274,4581,2334,4540,2393,4497,2449,4451,2503,4403,2555,4352,2604,4299,2651,4244,2695,4187,2737,4128,2776,4067,2811,4004,2844,3939,2874,3873,2901,3805,2924,3736,2944,3666,2961,3594,2974,3521,2984,3447,2989,3372,2991,3297,2989,3223,2984,3150,2974,3078,2961,3007,2944,2938,2924,2870,2901,2804,2874,2739,2844,2677,2811,2616,2776,2556,2737,2499,2695,2444,2651,2391,2604,2341,2555,2292,2503,2246,2449,2203,2393,2162,2334,2125,2274,2089,2211,2057,2147,2028,2081,2002,2014,1979,1944,1959,1874,1943,1802,1930,1728,1921,1654,1915,1578,1913,1501xe" filled="false" stroked="true" strokeweight="1.118pt" strokecolor="#231f20">
                  <v:path arrowok="t"/>
                  <v:stroke dashstyle="solid"/>
                </v:shape>
                <v:shape style="position:absolute;left:898;top:994;width:764;height:476" id="docshape134" coordorigin="899,995" coordsize="764,476" path="m899,995l1343,995,1343,1312,899,1312,899,995xm1219,1153l1663,1153,1663,1470,1219,1470,1219,1153xe" filled="false" stroked="true" strokeweight=".419pt" strokecolor="#231f20">
                  <v:path arrowok="t"/>
                  <v:stroke dashstyle="solid"/>
                </v:shape>
                <v:shape style="position:absolute;left:760;top:482;width:1438;height:256" type="#_x0000_t202" id="docshape135" filled="false" stroked="false">
                  <v:textbox inset="0,0,0,0">
                    <w:txbxContent>
                      <w:p>
                        <w:pPr>
                          <w:spacing w:before="3"/>
                          <w:ind w:left="0" w:right="0" w:firstLine="0"/>
                          <w:jc w:val="left"/>
                          <w:rPr>
                            <w:rFonts w:ascii="Carlito"/>
                            <w:sz w:val="20"/>
                          </w:rPr>
                        </w:pPr>
                        <w:bookmarkStart w:name="_bookmark19" w:id="35"/>
                        <w:bookmarkEnd w:id="35"/>
                        <w:r>
                          <w:rPr/>
                        </w:r>
                        <w:r>
                          <w:rPr>
                            <w:rFonts w:ascii="Carlito"/>
                            <w:color w:val="231F20"/>
                            <w:sz w:val="20"/>
                          </w:rPr>
                          <w:t>Accidental</w:t>
                        </w:r>
                        <w:r>
                          <w:rPr>
                            <w:rFonts w:ascii="Carlito"/>
                            <w:color w:val="231F20"/>
                            <w:spacing w:val="-5"/>
                            <w:sz w:val="20"/>
                          </w:rPr>
                          <w:t> </w:t>
                        </w:r>
                        <w:r>
                          <w:rPr>
                            <w:rFonts w:ascii="Carlito"/>
                            <w:color w:val="231F20"/>
                            <w:spacing w:val="-2"/>
                            <w:sz w:val="20"/>
                          </w:rPr>
                          <w:t>failure</w:t>
                        </w:r>
                      </w:p>
                    </w:txbxContent>
                  </v:textbox>
                  <w10:wrap type="none"/>
                </v:shape>
                <v:shape style="position:absolute;left:2709;top:482;width:1341;height:256" type="#_x0000_t202" id="docshape136" filled="false" stroked="false">
                  <v:textbox inset="0,0,0,0">
                    <w:txbxContent>
                      <w:p>
                        <w:pPr>
                          <w:spacing w:before="3"/>
                          <w:ind w:left="0" w:right="0" w:firstLine="0"/>
                          <w:jc w:val="left"/>
                          <w:rPr>
                            <w:rFonts w:ascii="Carlito"/>
                            <w:sz w:val="20"/>
                          </w:rPr>
                        </w:pPr>
                        <w:r>
                          <w:rPr>
                            <w:rFonts w:ascii="Carlito"/>
                            <w:color w:val="231F20"/>
                            <w:sz w:val="20"/>
                          </w:rPr>
                          <w:t>Malicious</w:t>
                        </w:r>
                        <w:r>
                          <w:rPr>
                            <w:rFonts w:ascii="Carlito"/>
                            <w:color w:val="231F20"/>
                            <w:spacing w:val="-3"/>
                            <w:sz w:val="20"/>
                          </w:rPr>
                          <w:t> </w:t>
                        </w:r>
                        <w:r>
                          <w:rPr>
                            <w:rFonts w:ascii="Carlito"/>
                            <w:color w:val="231F20"/>
                            <w:spacing w:val="-2"/>
                            <w:sz w:val="20"/>
                          </w:rPr>
                          <w:t>attack</w:t>
                        </w:r>
                      </w:p>
                    </w:txbxContent>
                  </v:textbox>
                  <w10:wrap type="none"/>
                </v:shape>
                <v:shape style="position:absolute;left:2293;top:1374;width:471;height:286" type="#_x0000_t202" id="docshape137" filled="false" stroked="true" strokeweight=".419pt" strokecolor="#231f20">
                  <v:textbox inset="0,0,0,0">
                    <w:txbxContent>
                      <w:p>
                        <w:pPr>
                          <w:spacing w:before="32"/>
                          <w:ind w:left="137" w:right="0" w:firstLine="0"/>
                          <w:jc w:val="left"/>
                          <w:rPr>
                            <w:rFonts w:ascii="Carlito"/>
                            <w:sz w:val="15"/>
                          </w:rPr>
                        </w:pPr>
                        <w:r>
                          <w:rPr>
                            <w:rFonts w:ascii="Carlito"/>
                            <w:color w:val="231F20"/>
                            <w:spacing w:val="-5"/>
                            <w:w w:val="105"/>
                            <w:sz w:val="15"/>
                          </w:rPr>
                          <w:t>P4</w:t>
                        </w:r>
                      </w:p>
                    </w:txbxContent>
                  </v:textbox>
                  <v:stroke dashstyle="solid"/>
                  <w10:wrap type="none"/>
                </v:shape>
                <v:shape style="position:absolute;left:2764;top:1089;width:471;height:286" type="#_x0000_t202" id="docshape138" filled="false" stroked="true" strokeweight=".419pt" strokecolor="#231f20">
                  <v:textbox inset="0,0,0,0">
                    <w:txbxContent>
                      <w:p>
                        <w:pPr>
                          <w:spacing w:before="64"/>
                          <w:ind w:left="164" w:right="0" w:firstLine="0"/>
                          <w:jc w:val="left"/>
                          <w:rPr>
                            <w:rFonts w:ascii="Carlito"/>
                            <w:sz w:val="15"/>
                          </w:rPr>
                        </w:pPr>
                        <w:r>
                          <w:rPr>
                            <w:rFonts w:ascii="Carlito"/>
                            <w:color w:val="231F20"/>
                            <w:spacing w:val="-5"/>
                            <w:w w:val="105"/>
                            <w:sz w:val="15"/>
                          </w:rPr>
                          <w:t>P2</w:t>
                        </w:r>
                      </w:p>
                    </w:txbxContent>
                  </v:textbox>
                  <v:stroke dashstyle="solid"/>
                  <w10:wrap type="none"/>
                </v:shape>
                <v:shape style="position:absolute;left:1342;top:1153;width:320;height:318" type="#_x0000_t202" id="docshape139" filled="false" stroked="true" strokeweight=".419pt" strokecolor="#231f20">
                  <v:textbox inset="0,0,0,0">
                    <w:txbxContent>
                      <w:p>
                        <w:pPr>
                          <w:spacing w:before="64"/>
                          <w:ind w:left="13" w:right="0" w:firstLine="0"/>
                          <w:jc w:val="left"/>
                          <w:rPr>
                            <w:rFonts w:ascii="Carlito"/>
                            <w:sz w:val="15"/>
                          </w:rPr>
                        </w:pPr>
                        <w:r>
                          <w:rPr>
                            <w:rFonts w:ascii="Carlito"/>
                            <w:color w:val="231F20"/>
                            <w:spacing w:val="-5"/>
                            <w:w w:val="105"/>
                            <w:sz w:val="15"/>
                          </w:rPr>
                          <w:t>P6</w:t>
                        </w:r>
                      </w:p>
                    </w:txbxContent>
                  </v:textbox>
                  <v:stroke dashstyle="solid"/>
                  <w10:wrap type="none"/>
                </v:shape>
                <v:shape style="position:absolute;left:898;top:994;width:320;height:318" type="#_x0000_t202" id="docshape140" filled="false" stroked="true" strokeweight=".419pt" strokecolor="#231f20">
                  <v:textbox inset="0,0,0,0">
                    <w:txbxContent>
                      <w:p>
                        <w:pPr>
                          <w:spacing w:before="64"/>
                          <w:ind w:left="137" w:right="0" w:firstLine="0"/>
                          <w:jc w:val="left"/>
                          <w:rPr>
                            <w:rFonts w:ascii="Carlito"/>
                            <w:sz w:val="15"/>
                          </w:rPr>
                        </w:pPr>
                        <w:r>
                          <w:rPr>
                            <w:rFonts w:ascii="Carlito"/>
                            <w:color w:val="231F20"/>
                            <w:spacing w:val="-5"/>
                            <w:w w:val="105"/>
                            <w:sz w:val="15"/>
                          </w:rPr>
                          <w:t>P5</w:t>
                        </w:r>
                      </w:p>
                    </w:txbxContent>
                  </v:textbox>
                  <v:stroke dashstyle="solid"/>
                  <w10:wrap type="none"/>
                </v:shape>
                <v:shape style="position:absolute;left:1616;top:2357;width:444;height:318" type="#_x0000_t202" id="docshape141" filled="false" stroked="true" strokeweight=".419pt" strokecolor="#231f20">
                  <v:textbox inset="0,0,0,0">
                    <w:txbxContent>
                      <w:p>
                        <w:pPr>
                          <w:spacing w:before="64"/>
                          <w:ind w:left="98" w:right="0" w:firstLine="0"/>
                          <w:jc w:val="left"/>
                          <w:rPr>
                            <w:rFonts w:ascii="Carlito"/>
                            <w:sz w:val="15"/>
                          </w:rPr>
                        </w:pPr>
                        <w:r>
                          <w:rPr>
                            <w:rFonts w:ascii="Carlito"/>
                            <w:color w:val="231F20"/>
                            <w:spacing w:val="-5"/>
                            <w:w w:val="105"/>
                            <w:sz w:val="15"/>
                          </w:rPr>
                          <w:t>P10</w:t>
                        </w:r>
                      </w:p>
                    </w:txbxContent>
                  </v:textbox>
                  <v:stroke dashstyle="solid"/>
                  <w10:wrap type="none"/>
                </v:shape>
                <v:shape style="position:absolute;left:1058;top:2269;width:444;height:318" type="#_x0000_t202" id="docshape142" filled="false" stroked="true" strokeweight=".419pt" strokecolor="#231f20">
                  <v:textbox inset="0,0,0,0">
                    <w:txbxContent>
                      <w:p>
                        <w:pPr>
                          <w:spacing w:before="64"/>
                          <w:ind w:left="137" w:right="0" w:firstLine="0"/>
                          <w:jc w:val="left"/>
                          <w:rPr>
                            <w:rFonts w:ascii="Carlito"/>
                            <w:sz w:val="15"/>
                          </w:rPr>
                        </w:pPr>
                        <w:r>
                          <w:rPr>
                            <w:rFonts w:ascii="Carlito"/>
                            <w:color w:val="231F20"/>
                            <w:spacing w:val="-5"/>
                            <w:w w:val="105"/>
                            <w:sz w:val="15"/>
                          </w:rPr>
                          <w:t>P8</w:t>
                        </w:r>
                      </w:p>
                    </w:txbxContent>
                  </v:textbox>
                  <v:stroke dashstyle="solid"/>
                  <w10:wrap type="none"/>
                </v:shape>
                <v:shape style="position:absolute;left:3371;top:2117;width:444;height:318" type="#_x0000_t202" id="docshape143" filled="false" stroked="true" strokeweight=".419pt" strokecolor="#231f20">
                  <v:textbox inset="0,0,0,0">
                    <w:txbxContent>
                      <w:p>
                        <w:pPr>
                          <w:spacing w:before="64"/>
                          <w:ind w:left="137" w:right="0" w:firstLine="0"/>
                          <w:jc w:val="left"/>
                          <w:rPr>
                            <w:rFonts w:ascii="Carlito"/>
                            <w:sz w:val="15"/>
                          </w:rPr>
                        </w:pPr>
                        <w:r>
                          <w:rPr>
                            <w:rFonts w:ascii="Carlito"/>
                            <w:color w:val="231F20"/>
                            <w:spacing w:val="-5"/>
                            <w:w w:val="105"/>
                            <w:sz w:val="15"/>
                          </w:rPr>
                          <w:t>P3</w:t>
                        </w:r>
                      </w:p>
                    </w:txbxContent>
                  </v:textbox>
                  <v:stroke dashstyle="solid"/>
                  <w10:wrap type="none"/>
                </v:shape>
                <v:shape style="position:absolute;left:360;top:2112;width:444;height:318" type="#_x0000_t202" id="docshape144" filled="false" stroked="true" strokeweight=".419pt" strokecolor="#231f20">
                  <v:textbox inset="0,0,0,0">
                    <w:txbxContent>
                      <w:p>
                        <w:pPr>
                          <w:spacing w:before="64"/>
                          <w:ind w:left="137" w:right="0" w:firstLine="0"/>
                          <w:jc w:val="left"/>
                          <w:rPr>
                            <w:rFonts w:ascii="Carlito"/>
                            <w:sz w:val="15"/>
                          </w:rPr>
                        </w:pPr>
                        <w:r>
                          <w:rPr>
                            <w:rFonts w:ascii="Carlito"/>
                            <w:color w:val="231F20"/>
                            <w:spacing w:val="-5"/>
                            <w:w w:val="105"/>
                            <w:sz w:val="15"/>
                          </w:rPr>
                          <w:t>P9</w:t>
                        </w:r>
                      </w:p>
                    </w:txbxContent>
                  </v:textbox>
                  <v:stroke dashstyle="solid"/>
                  <w10:wrap type="none"/>
                </v:shape>
                <v:shape style="position:absolute;left:772;top:1723;width:444;height:318" type="#_x0000_t202" id="docshape145" filled="false" stroked="true" strokeweight=".419pt" strokecolor="#231f20">
                  <v:textbox inset="0,0,0,0">
                    <w:txbxContent>
                      <w:p>
                        <w:pPr>
                          <w:spacing w:before="64"/>
                          <w:ind w:left="98" w:right="0" w:firstLine="0"/>
                          <w:jc w:val="left"/>
                          <w:rPr>
                            <w:rFonts w:ascii="Carlito"/>
                            <w:sz w:val="15"/>
                          </w:rPr>
                        </w:pPr>
                        <w:r>
                          <w:rPr>
                            <w:rFonts w:ascii="Carlito"/>
                            <w:color w:val="231F20"/>
                            <w:spacing w:val="-5"/>
                            <w:w w:val="105"/>
                            <w:sz w:val="15"/>
                          </w:rPr>
                          <w:t>P12</w:t>
                        </w:r>
                      </w:p>
                    </w:txbxContent>
                  </v:textbox>
                  <v:stroke dashstyle="solid"/>
                  <w10:wrap type="none"/>
                </v:shape>
                <v:shape style="position:absolute;left:1596;top:1659;width:444;height:318" type="#_x0000_t202" id="docshape146" filled="false" stroked="true" strokeweight=".419pt" strokecolor="#231f20">
                  <v:textbox inset="0,0,0,0">
                    <w:txbxContent>
                      <w:p>
                        <w:pPr>
                          <w:spacing w:before="64"/>
                          <w:ind w:left="98" w:right="0" w:firstLine="0"/>
                          <w:jc w:val="left"/>
                          <w:rPr>
                            <w:rFonts w:ascii="Carlito"/>
                            <w:sz w:val="15"/>
                          </w:rPr>
                        </w:pPr>
                        <w:r>
                          <w:rPr>
                            <w:rFonts w:ascii="Carlito"/>
                            <w:color w:val="231F20"/>
                            <w:spacing w:val="-5"/>
                            <w:w w:val="105"/>
                            <w:sz w:val="15"/>
                          </w:rPr>
                          <w:t>P11</w:t>
                        </w:r>
                      </w:p>
                    </w:txbxContent>
                  </v:textbox>
                  <v:stroke dashstyle="solid"/>
                  <w10:wrap type="none"/>
                </v:shape>
                <v:shape style="position:absolute;left:3785;top:1621;width:444;height:318" type="#_x0000_t202" id="docshape147" filled="false" stroked="true" strokeweight=".419pt" strokecolor="#231f20">
                  <v:textbox inset="0,0,0,0">
                    <w:txbxContent>
                      <w:p>
                        <w:pPr>
                          <w:spacing w:before="64"/>
                          <w:ind w:left="97" w:right="0" w:firstLine="0"/>
                          <w:jc w:val="left"/>
                          <w:rPr>
                            <w:rFonts w:ascii="Carlito"/>
                            <w:sz w:val="15"/>
                          </w:rPr>
                        </w:pPr>
                        <w:r>
                          <w:rPr>
                            <w:rFonts w:ascii="Carlito"/>
                            <w:color w:val="231F20"/>
                            <w:spacing w:val="-5"/>
                            <w:w w:val="105"/>
                            <w:sz w:val="15"/>
                          </w:rPr>
                          <w:t>P13</w:t>
                        </w:r>
                      </w:p>
                    </w:txbxContent>
                  </v:textbox>
                  <v:stroke dashstyle="solid"/>
                  <w10:wrap type="none"/>
                </v:shape>
                <v:shape style="position:absolute;left:328;top:1294;width:444;height:318" type="#_x0000_t202" id="docshape148" filled="false" stroked="true" strokeweight=".419pt" strokecolor="#231f20">
                  <v:textbox inset="0,0,0,0">
                    <w:txbxContent>
                      <w:p>
                        <w:pPr>
                          <w:spacing w:before="64"/>
                          <w:ind w:left="137" w:right="0" w:firstLine="0"/>
                          <w:jc w:val="left"/>
                          <w:rPr>
                            <w:rFonts w:ascii="Carlito"/>
                            <w:sz w:val="15"/>
                          </w:rPr>
                        </w:pPr>
                        <w:r>
                          <w:rPr>
                            <w:rFonts w:ascii="Carlito"/>
                            <w:color w:val="231F20"/>
                            <w:spacing w:val="-5"/>
                            <w:w w:val="105"/>
                            <w:sz w:val="15"/>
                          </w:rPr>
                          <w:t>P1</w:t>
                        </w:r>
                      </w:p>
                    </w:txbxContent>
                  </v:textbox>
                  <v:stroke dashstyle="solid"/>
                  <w10:wrap type="none"/>
                </v:shape>
                <v:shape style="position:absolute;left:3825;top:1089;width:444;height:318" type="#_x0000_t202" id="docshape149" filled="false" stroked="true" strokeweight=".419pt" strokecolor="#231f20">
                  <v:textbox inset="0,0,0,0">
                    <w:txbxContent>
                      <w:p>
                        <w:pPr>
                          <w:spacing w:before="64"/>
                          <w:ind w:left="98" w:right="0" w:firstLine="0"/>
                          <w:jc w:val="left"/>
                          <w:rPr>
                            <w:rFonts w:ascii="Carlito"/>
                            <w:sz w:val="15"/>
                          </w:rPr>
                        </w:pPr>
                        <w:r>
                          <w:rPr>
                            <w:rFonts w:ascii="Carlito"/>
                            <w:color w:val="231F20"/>
                            <w:spacing w:val="-5"/>
                            <w:w w:val="105"/>
                            <w:sz w:val="15"/>
                          </w:rPr>
                          <w:t>P14</w:t>
                        </w:r>
                      </w:p>
                    </w:txbxContent>
                  </v:textbox>
                  <v:stroke dashstyle="solid"/>
                  <w10:wrap type="none"/>
                </v:shape>
                <v:shape style="position:absolute;left:1481;top:772;width:444;height:318" type="#_x0000_t202" id="docshape150" filled="false" stroked="true" strokeweight=".419pt" strokecolor="#231f20">
                  <v:textbox inset="0,0,0,0">
                    <w:txbxContent>
                      <w:p>
                        <w:pPr>
                          <w:spacing w:before="64"/>
                          <w:ind w:left="137" w:right="0" w:firstLine="0"/>
                          <w:jc w:val="left"/>
                          <w:rPr>
                            <w:rFonts w:ascii="Carlito"/>
                            <w:sz w:val="15"/>
                          </w:rPr>
                        </w:pPr>
                        <w:r>
                          <w:rPr>
                            <w:rFonts w:ascii="Carlito"/>
                            <w:color w:val="231F20"/>
                            <w:spacing w:val="-5"/>
                            <w:w w:val="105"/>
                            <w:sz w:val="15"/>
                          </w:rPr>
                          <w:t>P7</w:t>
                        </w:r>
                      </w:p>
                    </w:txbxContent>
                  </v:textbox>
                  <v:stroke dashstyle="solid"/>
                  <w10:wrap type="none"/>
                </v:shape>
              </v:group>
            </w:pict>
          </mc:Fallback>
        </mc:AlternateContent>
      </w:r>
      <w:r>
        <w:rPr>
          <w:sz w:val="20"/>
        </w:rPr>
      </w:r>
    </w:p>
    <w:p>
      <w:pPr>
        <w:pStyle w:val="BodyText"/>
        <w:spacing w:before="28"/>
        <w:rPr>
          <w:sz w:val="12"/>
        </w:rPr>
      </w:pPr>
    </w:p>
    <w:p>
      <w:pPr>
        <w:spacing w:before="0"/>
        <w:ind w:left="310" w:right="0" w:firstLine="0"/>
        <w:jc w:val="both"/>
        <w:rPr>
          <w:sz w:val="12"/>
        </w:rPr>
      </w:pPr>
      <w:r>
        <w:rPr>
          <w:w w:val="115"/>
          <w:sz w:val="12"/>
        </w:rPr>
        <w:t>Fig.</w:t>
      </w:r>
      <w:r>
        <w:rPr>
          <w:spacing w:val="-5"/>
          <w:w w:val="115"/>
          <w:sz w:val="12"/>
        </w:rPr>
        <w:t> </w:t>
      </w:r>
      <w:r>
        <w:rPr>
          <w:w w:val="115"/>
          <w:sz w:val="12"/>
        </w:rPr>
        <w:t>3.</w:t>
      </w:r>
      <w:r>
        <w:rPr>
          <w:spacing w:val="19"/>
          <w:w w:val="115"/>
          <w:sz w:val="12"/>
        </w:rPr>
        <w:t> </w:t>
      </w:r>
      <w:r>
        <w:rPr>
          <w:w w:val="115"/>
          <w:sz w:val="12"/>
        </w:rPr>
        <w:t>Coverage</w:t>
      </w:r>
      <w:r>
        <w:rPr>
          <w:spacing w:val="-4"/>
          <w:w w:val="115"/>
          <w:sz w:val="12"/>
        </w:rPr>
        <w:t> </w:t>
      </w:r>
      <w:r>
        <w:rPr>
          <w:w w:val="115"/>
          <w:sz w:val="12"/>
        </w:rPr>
        <w:t>of</w:t>
      </w:r>
      <w:r>
        <w:rPr>
          <w:spacing w:val="-5"/>
          <w:w w:val="115"/>
          <w:sz w:val="12"/>
        </w:rPr>
        <w:t> </w:t>
      </w:r>
      <w:r>
        <w:rPr>
          <w:w w:val="115"/>
          <w:sz w:val="12"/>
        </w:rPr>
        <w:t>accidental</w:t>
      </w:r>
      <w:r>
        <w:rPr>
          <w:spacing w:val="-4"/>
          <w:w w:val="115"/>
          <w:sz w:val="12"/>
        </w:rPr>
        <w:t> </w:t>
      </w:r>
      <w:r>
        <w:rPr>
          <w:w w:val="115"/>
          <w:sz w:val="12"/>
        </w:rPr>
        <w:t>failures</w:t>
      </w:r>
      <w:r>
        <w:rPr>
          <w:spacing w:val="-5"/>
          <w:w w:val="115"/>
          <w:sz w:val="12"/>
        </w:rPr>
        <w:t> </w:t>
      </w:r>
      <w:r>
        <w:rPr>
          <w:w w:val="115"/>
          <w:sz w:val="12"/>
        </w:rPr>
        <w:t>and</w:t>
      </w:r>
      <w:r>
        <w:rPr>
          <w:spacing w:val="-5"/>
          <w:w w:val="115"/>
          <w:sz w:val="12"/>
        </w:rPr>
        <w:t> </w:t>
      </w:r>
      <w:r>
        <w:rPr>
          <w:w w:val="115"/>
          <w:sz w:val="12"/>
        </w:rPr>
        <w:t>malicious</w:t>
      </w:r>
      <w:r>
        <w:rPr>
          <w:spacing w:val="-4"/>
          <w:w w:val="115"/>
          <w:sz w:val="12"/>
        </w:rPr>
        <w:t> </w:t>
      </w:r>
      <w:r>
        <w:rPr>
          <w:w w:val="115"/>
          <w:sz w:val="12"/>
        </w:rPr>
        <w:t>attacks</w:t>
      </w:r>
      <w:r>
        <w:rPr>
          <w:spacing w:val="-5"/>
          <w:w w:val="115"/>
          <w:sz w:val="12"/>
        </w:rPr>
        <w:t> </w:t>
      </w:r>
      <w:r>
        <w:rPr>
          <w:w w:val="115"/>
          <w:sz w:val="12"/>
        </w:rPr>
        <w:t>in</w:t>
      </w:r>
      <w:r>
        <w:rPr>
          <w:spacing w:val="-4"/>
          <w:w w:val="115"/>
          <w:sz w:val="12"/>
        </w:rPr>
        <w:t> </w:t>
      </w:r>
      <w:r>
        <w:rPr>
          <w:w w:val="115"/>
          <w:sz w:val="12"/>
        </w:rPr>
        <w:t>the</w:t>
      </w:r>
      <w:r>
        <w:rPr>
          <w:spacing w:val="-6"/>
          <w:w w:val="115"/>
          <w:sz w:val="12"/>
        </w:rPr>
        <w:t> </w:t>
      </w:r>
      <w:r>
        <w:rPr>
          <w:w w:val="115"/>
          <w:sz w:val="12"/>
        </w:rPr>
        <w:t>included</w:t>
      </w:r>
      <w:r>
        <w:rPr>
          <w:spacing w:val="-4"/>
          <w:w w:val="115"/>
          <w:sz w:val="12"/>
        </w:rPr>
        <w:t> </w:t>
      </w:r>
      <w:r>
        <w:rPr>
          <w:spacing w:val="-2"/>
          <w:w w:val="115"/>
          <w:sz w:val="12"/>
        </w:rPr>
        <w:t>papers.</w:t>
      </w:r>
    </w:p>
    <w:p>
      <w:pPr>
        <w:pStyle w:val="BodyText"/>
        <w:rPr>
          <w:sz w:val="12"/>
        </w:rPr>
      </w:pPr>
    </w:p>
    <w:p>
      <w:pPr>
        <w:pStyle w:val="BodyText"/>
        <w:spacing w:before="125"/>
        <w:rPr>
          <w:sz w:val="12"/>
        </w:rPr>
      </w:pPr>
    </w:p>
    <w:p>
      <w:pPr>
        <w:pStyle w:val="BodyText"/>
        <w:spacing w:line="276" w:lineRule="auto"/>
        <w:ind w:left="310" w:right="1"/>
        <w:jc w:val="both"/>
      </w:pPr>
      <w:r>
        <w:rPr>
          <w:w w:val="105"/>
        </w:rPr>
        <w:t>or</w:t>
      </w:r>
      <w:r>
        <w:rPr>
          <w:spacing w:val="-10"/>
          <w:w w:val="105"/>
        </w:rPr>
        <w:t> </w:t>
      </w:r>
      <w:r>
        <w:rPr>
          <w:w w:val="105"/>
        </w:rPr>
        <w:t>an</w:t>
      </w:r>
      <w:r>
        <w:rPr>
          <w:spacing w:val="-9"/>
          <w:w w:val="105"/>
        </w:rPr>
        <w:t> </w:t>
      </w:r>
      <w:r>
        <w:rPr>
          <w:w w:val="105"/>
        </w:rPr>
        <w:t>attack.</w:t>
      </w:r>
      <w:r>
        <w:rPr>
          <w:spacing w:val="-10"/>
          <w:w w:val="105"/>
        </w:rPr>
        <w:t> </w:t>
      </w:r>
      <w:r>
        <w:rPr>
          <w:w w:val="105"/>
        </w:rPr>
        <w:t>One</w:t>
      </w:r>
      <w:r>
        <w:rPr>
          <w:spacing w:val="-9"/>
          <w:w w:val="105"/>
        </w:rPr>
        <w:t> </w:t>
      </w:r>
      <w:r>
        <w:rPr>
          <w:w w:val="105"/>
        </w:rPr>
        <w:t>paper</w:t>
      </w:r>
      <w:r>
        <w:rPr>
          <w:spacing w:val="-9"/>
          <w:w w:val="105"/>
        </w:rPr>
        <w:t> </w:t>
      </w:r>
      <w:r>
        <w:rPr>
          <w:w w:val="105"/>
        </w:rPr>
        <w:t>(P11)</w:t>
      </w:r>
      <w:r>
        <w:rPr>
          <w:spacing w:val="-9"/>
          <w:w w:val="105"/>
        </w:rPr>
        <w:t> </w:t>
      </w:r>
      <w:r>
        <w:rPr>
          <w:w w:val="105"/>
        </w:rPr>
        <w:t>mentions</w:t>
      </w:r>
      <w:r>
        <w:rPr>
          <w:spacing w:val="-11"/>
          <w:w w:val="105"/>
        </w:rPr>
        <w:t> </w:t>
      </w:r>
      <w:r>
        <w:rPr>
          <w:w w:val="105"/>
        </w:rPr>
        <w:t>both</w:t>
      </w:r>
      <w:r>
        <w:rPr>
          <w:spacing w:val="-8"/>
          <w:w w:val="105"/>
        </w:rPr>
        <w:t> </w:t>
      </w:r>
      <w:r>
        <w:rPr>
          <w:w w:val="105"/>
        </w:rPr>
        <w:t>failures</w:t>
      </w:r>
      <w:r>
        <w:rPr>
          <w:spacing w:val="-10"/>
          <w:w w:val="105"/>
        </w:rPr>
        <w:t> </w:t>
      </w:r>
      <w:r>
        <w:rPr>
          <w:w w:val="105"/>
        </w:rPr>
        <w:t>and</w:t>
      </w:r>
      <w:r>
        <w:rPr>
          <w:spacing w:val="-9"/>
          <w:w w:val="105"/>
        </w:rPr>
        <w:t> </w:t>
      </w:r>
      <w:r>
        <w:rPr>
          <w:w w:val="105"/>
        </w:rPr>
        <w:t>attacks,</w:t>
      </w:r>
      <w:r>
        <w:rPr>
          <w:spacing w:val="-10"/>
          <w:w w:val="105"/>
        </w:rPr>
        <w:t> </w:t>
      </w:r>
      <w:r>
        <w:rPr>
          <w:w w:val="105"/>
        </w:rPr>
        <w:t>but seems to focus only on accidental failures.</w:t>
      </w:r>
    </w:p>
    <w:p>
      <w:pPr>
        <w:pStyle w:val="BodyText"/>
        <w:spacing w:line="276" w:lineRule="auto" w:before="1"/>
        <w:ind w:left="310" w:firstLine="234"/>
        <w:jc w:val="both"/>
      </w:pPr>
      <w:bookmarkStart w:name="_bookmark21" w:id="36"/>
      <w:bookmarkEnd w:id="36"/>
      <w:r>
        <w:rPr/>
      </w:r>
      <w:r>
        <w:rPr>
          <w:w w:val="105"/>
        </w:rPr>
        <w:t>In Section </w:t>
      </w:r>
      <w:hyperlink w:history="true" w:anchor="_bookmark7">
        <w:r>
          <w:rPr>
            <w:color w:val="007FAD"/>
            <w:w w:val="105"/>
          </w:rPr>
          <w:t>2.2</w:t>
        </w:r>
      </w:hyperlink>
      <w:r>
        <w:rPr>
          <w:w w:val="105"/>
        </w:rPr>
        <w:t>, a set of interdependency categories was </w:t>
      </w:r>
      <w:r>
        <w:rPr>
          <w:w w:val="105"/>
        </w:rPr>
        <w:t>defined. </w:t>
      </w:r>
      <w:hyperlink w:history="true" w:anchor="_bookmark21">
        <w:r>
          <w:rPr>
            <w:color w:val="007FAD"/>
            <w:w w:val="105"/>
          </w:rPr>
          <w:t>Table</w:t>
        </w:r>
        <w:r>
          <w:rPr>
            <w:color w:val="007FAD"/>
            <w:w w:val="105"/>
          </w:rPr>
          <w:t> 5</w:t>
        </w:r>
      </w:hyperlink>
      <w:r>
        <w:rPr>
          <w:color w:val="007FAD"/>
          <w:w w:val="105"/>
        </w:rPr>
        <w:t> </w:t>
      </w:r>
      <w:r>
        <w:rPr>
          <w:w w:val="105"/>
        </w:rPr>
        <w:t>provides</w:t>
      </w:r>
      <w:r>
        <w:rPr>
          <w:w w:val="105"/>
        </w:rPr>
        <w:t> an</w:t>
      </w:r>
      <w:r>
        <w:rPr>
          <w:w w:val="105"/>
        </w:rPr>
        <w:t> overview</w:t>
      </w:r>
      <w:r>
        <w:rPr>
          <w:w w:val="105"/>
        </w:rPr>
        <w:t> of</w:t>
      </w:r>
      <w:r>
        <w:rPr>
          <w:w w:val="105"/>
        </w:rPr>
        <w:t> the</w:t>
      </w:r>
      <w:r>
        <w:rPr>
          <w:w w:val="105"/>
        </w:rPr>
        <w:t> main</w:t>
      </w:r>
      <w:r>
        <w:rPr>
          <w:w w:val="105"/>
        </w:rPr>
        <w:t> interdependency</w:t>
      </w:r>
      <w:r>
        <w:rPr>
          <w:w w:val="105"/>
        </w:rPr>
        <w:t> types that</w:t>
      </w:r>
      <w:r>
        <w:rPr>
          <w:spacing w:val="27"/>
          <w:w w:val="105"/>
        </w:rPr>
        <w:t> </w:t>
      </w:r>
      <w:r>
        <w:rPr>
          <w:w w:val="105"/>
        </w:rPr>
        <w:t>are</w:t>
      </w:r>
      <w:r>
        <w:rPr>
          <w:spacing w:val="27"/>
          <w:w w:val="105"/>
        </w:rPr>
        <w:t> </w:t>
      </w:r>
      <w:r>
        <w:rPr>
          <w:w w:val="105"/>
        </w:rPr>
        <w:t>considered</w:t>
      </w:r>
      <w:r>
        <w:rPr>
          <w:spacing w:val="26"/>
          <w:w w:val="105"/>
        </w:rPr>
        <w:t> </w:t>
      </w:r>
      <w:r>
        <w:rPr>
          <w:w w:val="105"/>
        </w:rPr>
        <w:t>in</w:t>
      </w:r>
      <w:r>
        <w:rPr>
          <w:spacing w:val="27"/>
          <w:w w:val="105"/>
        </w:rPr>
        <w:t> </w:t>
      </w:r>
      <w:r>
        <w:rPr>
          <w:w w:val="105"/>
        </w:rPr>
        <w:t>the</w:t>
      </w:r>
      <w:r>
        <w:rPr>
          <w:spacing w:val="27"/>
          <w:w w:val="105"/>
        </w:rPr>
        <w:t> </w:t>
      </w:r>
      <w:r>
        <w:rPr>
          <w:w w:val="105"/>
        </w:rPr>
        <w:t>included</w:t>
      </w:r>
      <w:r>
        <w:rPr>
          <w:spacing w:val="27"/>
          <w:w w:val="105"/>
        </w:rPr>
        <w:t> </w:t>
      </w:r>
      <w:r>
        <w:rPr>
          <w:w w:val="105"/>
        </w:rPr>
        <w:t>papers.</w:t>
      </w:r>
      <w:r>
        <w:rPr>
          <w:spacing w:val="26"/>
          <w:w w:val="105"/>
        </w:rPr>
        <w:t> </w:t>
      </w:r>
      <w:r>
        <w:rPr>
          <w:w w:val="105"/>
        </w:rPr>
        <w:t>As</w:t>
      </w:r>
      <w:r>
        <w:rPr>
          <w:spacing w:val="28"/>
          <w:w w:val="105"/>
        </w:rPr>
        <w:t> </w:t>
      </w:r>
      <w:r>
        <w:rPr>
          <w:w w:val="105"/>
        </w:rPr>
        <w:t>can</w:t>
      </w:r>
      <w:r>
        <w:rPr>
          <w:spacing w:val="27"/>
          <w:w w:val="105"/>
        </w:rPr>
        <w:t> </w:t>
      </w:r>
      <w:r>
        <w:rPr>
          <w:w w:val="105"/>
        </w:rPr>
        <w:t>be</w:t>
      </w:r>
      <w:r>
        <w:rPr>
          <w:spacing w:val="27"/>
          <w:w w:val="105"/>
        </w:rPr>
        <w:t> </w:t>
      </w:r>
      <w:r>
        <w:rPr>
          <w:w w:val="105"/>
        </w:rPr>
        <w:t>seen</w:t>
      </w:r>
      <w:r>
        <w:rPr>
          <w:spacing w:val="27"/>
          <w:w w:val="105"/>
        </w:rPr>
        <w:t> </w:t>
      </w:r>
      <w:r>
        <w:rPr>
          <w:w w:val="105"/>
        </w:rPr>
        <w:t>from the table, the majority of the papers covers escalating interdepen- dencies,</w:t>
      </w:r>
      <w:r>
        <w:rPr>
          <w:spacing w:val="40"/>
          <w:w w:val="105"/>
        </w:rPr>
        <w:t> </w:t>
      </w:r>
      <w:r>
        <w:rPr>
          <w:w w:val="105"/>
        </w:rPr>
        <w:t>where</w:t>
      </w:r>
      <w:r>
        <w:rPr>
          <w:spacing w:val="40"/>
          <w:w w:val="105"/>
        </w:rPr>
        <w:t> </w:t>
      </w:r>
      <w:r>
        <w:rPr>
          <w:w w:val="105"/>
        </w:rPr>
        <w:t>the</w:t>
      </w:r>
      <w:r>
        <w:rPr>
          <w:spacing w:val="40"/>
          <w:w w:val="105"/>
        </w:rPr>
        <w:t> </w:t>
      </w:r>
      <w:r>
        <w:rPr>
          <w:w w:val="105"/>
        </w:rPr>
        <w:t>consequences</w:t>
      </w:r>
      <w:r>
        <w:rPr>
          <w:spacing w:val="40"/>
          <w:w w:val="105"/>
        </w:rPr>
        <w:t> </w:t>
      </w:r>
      <w:r>
        <w:rPr>
          <w:w w:val="105"/>
        </w:rPr>
        <w:t>of</w:t>
      </w:r>
      <w:r>
        <w:rPr>
          <w:spacing w:val="40"/>
          <w:w w:val="105"/>
        </w:rPr>
        <w:t> </w:t>
      </w:r>
      <w:r>
        <w:rPr>
          <w:w w:val="105"/>
        </w:rPr>
        <w:t>a</w:t>
      </w:r>
      <w:r>
        <w:rPr>
          <w:spacing w:val="40"/>
          <w:w w:val="105"/>
        </w:rPr>
        <w:t> </w:t>
      </w:r>
      <w:r>
        <w:rPr>
          <w:w w:val="105"/>
        </w:rPr>
        <w:t>power</w:t>
      </w:r>
      <w:r>
        <w:rPr>
          <w:spacing w:val="40"/>
          <w:w w:val="105"/>
        </w:rPr>
        <w:t> </w:t>
      </w:r>
      <w:r>
        <w:rPr>
          <w:w w:val="105"/>
        </w:rPr>
        <w:t>failure</w:t>
      </w:r>
      <w:r>
        <w:rPr>
          <w:spacing w:val="40"/>
          <w:w w:val="105"/>
        </w:rPr>
        <w:t> </w:t>
      </w:r>
      <w:r>
        <w:rPr>
          <w:w w:val="105"/>
        </w:rPr>
        <w:t>are</w:t>
      </w:r>
      <w:r>
        <w:rPr>
          <w:spacing w:val="40"/>
          <w:w w:val="105"/>
        </w:rPr>
        <w:t> </w:t>
      </w:r>
      <w:r>
        <w:rPr>
          <w:w w:val="105"/>
        </w:rPr>
        <w:t>made worse due to a failure or attack in the ICT system at the same time (interdependency category I3b). This is due to the role ICT systems play</w:t>
      </w:r>
      <w:r>
        <w:rPr>
          <w:w w:val="105"/>
        </w:rPr>
        <w:t> in achieving</w:t>
      </w:r>
      <w:r>
        <w:rPr>
          <w:w w:val="105"/>
        </w:rPr>
        <w:t> situational awareness</w:t>
      </w:r>
      <w:r>
        <w:rPr>
          <w:w w:val="105"/>
        </w:rPr>
        <w:t> and</w:t>
      </w:r>
      <w:r>
        <w:rPr>
          <w:w w:val="105"/>
        </w:rPr>
        <w:t> sending</w:t>
      </w:r>
      <w:r>
        <w:rPr>
          <w:w w:val="105"/>
        </w:rPr>
        <w:t> commands</w:t>
      </w:r>
      <w:r>
        <w:rPr>
          <w:spacing w:val="80"/>
          <w:w w:val="105"/>
        </w:rPr>
        <w:t> </w:t>
      </w:r>
      <w:r>
        <w:rPr>
          <w:w w:val="105"/>
        </w:rPr>
        <w:t>(P1,</w:t>
      </w:r>
      <w:r>
        <w:rPr>
          <w:w w:val="105"/>
        </w:rPr>
        <w:t> P2,</w:t>
      </w:r>
      <w:r>
        <w:rPr>
          <w:w w:val="105"/>
        </w:rPr>
        <w:t> P4,</w:t>
      </w:r>
      <w:r>
        <w:rPr>
          <w:w w:val="105"/>
        </w:rPr>
        <w:t> P6,</w:t>
      </w:r>
      <w:r>
        <w:rPr>
          <w:w w:val="105"/>
        </w:rPr>
        <w:t> P10,</w:t>
      </w:r>
      <w:r>
        <w:rPr>
          <w:w w:val="105"/>
        </w:rPr>
        <w:t> P12),</w:t>
      </w:r>
      <w:r>
        <w:rPr>
          <w:w w:val="105"/>
        </w:rPr>
        <w:t> as</w:t>
      </w:r>
      <w:r>
        <w:rPr>
          <w:w w:val="105"/>
        </w:rPr>
        <w:t> well</w:t>
      </w:r>
      <w:r>
        <w:rPr>
          <w:w w:val="105"/>
        </w:rPr>
        <w:t> as</w:t>
      </w:r>
      <w:r>
        <w:rPr>
          <w:w w:val="105"/>
        </w:rPr>
        <w:t> in</w:t>
      </w:r>
      <w:r>
        <w:rPr>
          <w:w w:val="105"/>
        </w:rPr>
        <w:t> performing</w:t>
      </w:r>
      <w:r>
        <w:rPr>
          <w:w w:val="105"/>
        </w:rPr>
        <w:t> automatic actions</w:t>
      </w:r>
      <w:r>
        <w:rPr>
          <w:w w:val="105"/>
        </w:rPr>
        <w:t> to</w:t>
      </w:r>
      <w:r>
        <w:rPr>
          <w:w w:val="105"/>
        </w:rPr>
        <w:t> limit</w:t>
      </w:r>
      <w:r>
        <w:rPr>
          <w:w w:val="105"/>
        </w:rPr>
        <w:t> power</w:t>
      </w:r>
      <w:r>
        <w:rPr>
          <w:w w:val="105"/>
        </w:rPr>
        <w:t> consequences</w:t>
      </w:r>
      <w:r>
        <w:rPr>
          <w:w w:val="105"/>
        </w:rPr>
        <w:t> of</w:t>
      </w:r>
      <w:r>
        <w:rPr>
          <w:w w:val="105"/>
        </w:rPr>
        <w:t> a</w:t>
      </w:r>
      <w:r>
        <w:rPr>
          <w:w w:val="105"/>
        </w:rPr>
        <w:t> failure</w:t>
      </w:r>
      <w:r>
        <w:rPr>
          <w:w w:val="105"/>
        </w:rPr>
        <w:t> (e.g.</w:t>
      </w:r>
      <w:r>
        <w:rPr>
          <w:w w:val="105"/>
        </w:rPr>
        <w:t> protection </w:t>
      </w:r>
      <w:bookmarkStart w:name="_bookmark20" w:id="37"/>
      <w:bookmarkEnd w:id="37"/>
      <w:r>
        <w:rPr>
          <w:w w:val="105"/>
        </w:rPr>
        <w:t>systems)</w:t>
      </w:r>
      <w:r>
        <w:rPr>
          <w:spacing w:val="-2"/>
          <w:w w:val="105"/>
        </w:rPr>
        <w:t> </w:t>
      </w:r>
      <w:r>
        <w:rPr>
          <w:w w:val="105"/>
        </w:rPr>
        <w:t>(P7,</w:t>
      </w:r>
      <w:r>
        <w:rPr>
          <w:spacing w:val="-3"/>
          <w:w w:val="105"/>
        </w:rPr>
        <w:t> </w:t>
      </w:r>
      <w:r>
        <w:rPr>
          <w:w w:val="105"/>
        </w:rPr>
        <w:t>P8).</w:t>
      </w:r>
      <w:r>
        <w:rPr>
          <w:spacing w:val="-2"/>
          <w:w w:val="105"/>
        </w:rPr>
        <w:t> </w:t>
      </w:r>
      <w:r>
        <w:rPr>
          <w:w w:val="105"/>
        </w:rPr>
        <w:t>Several</w:t>
      </w:r>
      <w:r>
        <w:rPr>
          <w:spacing w:val="-3"/>
          <w:w w:val="105"/>
        </w:rPr>
        <w:t> </w:t>
      </w:r>
      <w:r>
        <w:rPr>
          <w:w w:val="105"/>
        </w:rPr>
        <w:t>of</w:t>
      </w:r>
      <w:r>
        <w:rPr>
          <w:spacing w:val="-3"/>
          <w:w w:val="105"/>
        </w:rPr>
        <w:t> </w:t>
      </w:r>
      <w:r>
        <w:rPr>
          <w:w w:val="105"/>
        </w:rPr>
        <w:t>the</w:t>
      </w:r>
      <w:r>
        <w:rPr>
          <w:spacing w:val="-2"/>
          <w:w w:val="105"/>
        </w:rPr>
        <w:t> </w:t>
      </w:r>
      <w:r>
        <w:rPr>
          <w:w w:val="105"/>
        </w:rPr>
        <w:t>papers</w:t>
      </w:r>
      <w:r>
        <w:rPr>
          <w:spacing w:val="-3"/>
          <w:w w:val="105"/>
        </w:rPr>
        <w:t> </w:t>
      </w:r>
      <w:r>
        <w:rPr>
          <w:w w:val="105"/>
        </w:rPr>
        <w:t>consider</w:t>
      </w:r>
      <w:r>
        <w:rPr>
          <w:spacing w:val="-2"/>
          <w:w w:val="105"/>
        </w:rPr>
        <w:t> </w:t>
      </w:r>
      <w:r>
        <w:rPr>
          <w:w w:val="105"/>
        </w:rPr>
        <w:t>cascading</w:t>
      </w:r>
      <w:r>
        <w:rPr>
          <w:spacing w:val="-3"/>
          <w:w w:val="105"/>
        </w:rPr>
        <w:t> </w:t>
      </w:r>
      <w:r>
        <w:rPr>
          <w:w w:val="105"/>
        </w:rPr>
        <w:t>failures, where</w:t>
      </w:r>
      <w:r>
        <w:rPr>
          <w:w w:val="105"/>
        </w:rPr>
        <w:t> ICT</w:t>
      </w:r>
      <w:r>
        <w:rPr>
          <w:w w:val="105"/>
        </w:rPr>
        <w:t> systems</w:t>
      </w:r>
      <w:r>
        <w:rPr>
          <w:w w:val="105"/>
        </w:rPr>
        <w:t> cause</w:t>
      </w:r>
      <w:r>
        <w:rPr>
          <w:w w:val="105"/>
        </w:rPr>
        <w:t> failures</w:t>
      </w:r>
      <w:r>
        <w:rPr>
          <w:w w:val="105"/>
        </w:rPr>
        <w:t> in</w:t>
      </w:r>
      <w:r>
        <w:rPr>
          <w:w w:val="105"/>
        </w:rPr>
        <w:t> the</w:t>
      </w:r>
      <w:r>
        <w:rPr>
          <w:w w:val="105"/>
        </w:rPr>
        <w:t> power</w:t>
      </w:r>
      <w:r>
        <w:rPr>
          <w:w w:val="105"/>
        </w:rPr>
        <w:t> systems</w:t>
      </w:r>
      <w:r>
        <w:rPr>
          <w:w w:val="105"/>
        </w:rPr>
        <w:t> (interde- pendency</w:t>
      </w:r>
      <w:r>
        <w:rPr>
          <w:w w:val="105"/>
        </w:rPr>
        <w:t> category</w:t>
      </w:r>
      <w:r>
        <w:rPr>
          <w:w w:val="105"/>
        </w:rPr>
        <w:t> I2b).</w:t>
      </w:r>
      <w:r>
        <w:rPr>
          <w:w w:val="105"/>
        </w:rPr>
        <w:t> This</w:t>
      </w:r>
      <w:r>
        <w:rPr>
          <w:w w:val="105"/>
        </w:rPr>
        <w:t> can</w:t>
      </w:r>
      <w:r>
        <w:rPr>
          <w:w w:val="105"/>
        </w:rPr>
        <w:t> be</w:t>
      </w:r>
      <w:r>
        <w:rPr>
          <w:w w:val="105"/>
        </w:rPr>
        <w:t> due</w:t>
      </w:r>
      <w:r>
        <w:rPr>
          <w:w w:val="105"/>
        </w:rPr>
        <w:t> to</w:t>
      </w:r>
      <w:r>
        <w:rPr>
          <w:w w:val="105"/>
        </w:rPr>
        <w:t> attacks</w:t>
      </w:r>
      <w:r>
        <w:rPr>
          <w:w w:val="105"/>
        </w:rPr>
        <w:t> (P13,</w:t>
      </w:r>
      <w:r>
        <w:rPr>
          <w:w w:val="105"/>
        </w:rPr>
        <w:t> P14)</w:t>
      </w:r>
      <w:r>
        <w:rPr>
          <w:w w:val="105"/>
        </w:rPr>
        <w:t> or</w:t>
      </w:r>
      <w:r>
        <w:rPr>
          <w:spacing w:val="40"/>
          <w:w w:val="105"/>
        </w:rPr>
        <w:t> </w:t>
      </w:r>
      <w:r>
        <w:rPr>
          <w:w w:val="105"/>
        </w:rPr>
        <w:t>due to failures, where power components rely on ICT components</w:t>
      </w:r>
      <w:r>
        <w:rPr>
          <w:spacing w:val="40"/>
          <w:w w:val="105"/>
        </w:rPr>
        <w:t> </w:t>
      </w:r>
      <w:r>
        <w:rPr>
          <w:w w:val="105"/>
        </w:rPr>
        <w:t>to</w:t>
      </w:r>
      <w:r>
        <w:rPr>
          <w:w w:val="105"/>
        </w:rPr>
        <w:t> function (P5,</w:t>
      </w:r>
      <w:r>
        <w:rPr>
          <w:w w:val="105"/>
        </w:rPr>
        <w:t> P11). Lack</w:t>
      </w:r>
      <w:r>
        <w:rPr>
          <w:w w:val="105"/>
        </w:rPr>
        <w:t> of situational awareness</w:t>
      </w:r>
      <w:r>
        <w:rPr>
          <w:w w:val="105"/>
        </w:rPr>
        <w:t> may result</w:t>
      </w:r>
      <w:r>
        <w:rPr>
          <w:w w:val="105"/>
        </w:rPr>
        <w:t> in operator actions that endanger power system stability (P12). Pro- tection system malfunctions may also cause power failures, in case of</w:t>
      </w:r>
      <w:r>
        <w:rPr>
          <w:w w:val="105"/>
        </w:rPr>
        <w:t> undesired</w:t>
      </w:r>
      <w:r>
        <w:rPr>
          <w:w w:val="105"/>
        </w:rPr>
        <w:t> tripping</w:t>
      </w:r>
      <w:r>
        <w:rPr>
          <w:w w:val="105"/>
        </w:rPr>
        <w:t> (P7,</w:t>
      </w:r>
      <w:r>
        <w:rPr>
          <w:w w:val="105"/>
        </w:rPr>
        <w:t> P8).</w:t>
      </w:r>
      <w:r>
        <w:rPr>
          <w:w w:val="105"/>
        </w:rPr>
        <w:t> A</w:t>
      </w:r>
      <w:r>
        <w:rPr>
          <w:w w:val="105"/>
        </w:rPr>
        <w:t> few</w:t>
      </w:r>
      <w:r>
        <w:rPr>
          <w:w w:val="105"/>
        </w:rPr>
        <w:t> of</w:t>
      </w:r>
      <w:r>
        <w:rPr>
          <w:w w:val="105"/>
        </w:rPr>
        <w:t> the</w:t>
      </w:r>
      <w:r>
        <w:rPr>
          <w:w w:val="105"/>
        </w:rPr>
        <w:t> papers</w:t>
      </w:r>
      <w:r>
        <w:rPr>
          <w:w w:val="105"/>
        </w:rPr>
        <w:t> consider</w:t>
      </w:r>
      <w:r>
        <w:rPr>
          <w:w w:val="105"/>
        </w:rPr>
        <w:t> cas- cades from the power system to the ICT system, through including power component failures when considering reliability of ICT sys- tems</w:t>
      </w:r>
      <w:r>
        <w:rPr>
          <w:w w:val="105"/>
        </w:rPr>
        <w:t> (P9),</w:t>
      </w:r>
      <w:r>
        <w:rPr>
          <w:w w:val="105"/>
        </w:rPr>
        <w:t> or</w:t>
      </w:r>
      <w:r>
        <w:rPr>
          <w:w w:val="105"/>
        </w:rPr>
        <w:t> by</w:t>
      </w:r>
      <w:r>
        <w:rPr>
          <w:w w:val="105"/>
        </w:rPr>
        <w:t> taking</w:t>
      </w:r>
      <w:r>
        <w:rPr>
          <w:w w:val="105"/>
        </w:rPr>
        <w:t> into</w:t>
      </w:r>
      <w:r>
        <w:rPr>
          <w:w w:val="105"/>
        </w:rPr>
        <w:t> account</w:t>
      </w:r>
      <w:r>
        <w:rPr>
          <w:w w:val="105"/>
        </w:rPr>
        <w:t> that</w:t>
      </w:r>
      <w:r>
        <w:rPr>
          <w:w w:val="105"/>
        </w:rPr>
        <w:t> ICT</w:t>
      </w:r>
      <w:r>
        <w:rPr>
          <w:w w:val="105"/>
        </w:rPr>
        <w:t> components</w:t>
      </w:r>
      <w:r>
        <w:rPr>
          <w:w w:val="105"/>
        </w:rPr>
        <w:t> of</w:t>
      </w:r>
      <w:r>
        <w:rPr>
          <w:w w:val="105"/>
        </w:rPr>
        <w:t> the power</w:t>
      </w:r>
      <w:r>
        <w:rPr>
          <w:w w:val="105"/>
        </w:rPr>
        <w:t> system</w:t>
      </w:r>
      <w:r>
        <w:rPr>
          <w:w w:val="105"/>
        </w:rPr>
        <w:t> may</w:t>
      </w:r>
      <w:r>
        <w:rPr>
          <w:w w:val="105"/>
        </w:rPr>
        <w:t> rely</w:t>
      </w:r>
      <w:r>
        <w:rPr>
          <w:w w:val="105"/>
        </w:rPr>
        <w:t> on</w:t>
      </w:r>
      <w:r>
        <w:rPr>
          <w:w w:val="105"/>
        </w:rPr>
        <w:t> power</w:t>
      </w:r>
      <w:r>
        <w:rPr>
          <w:w w:val="105"/>
        </w:rPr>
        <w:t> components</w:t>
      </w:r>
      <w:r>
        <w:rPr>
          <w:w w:val="105"/>
        </w:rPr>
        <w:t> to</w:t>
      </w:r>
      <w:r>
        <w:rPr>
          <w:w w:val="105"/>
        </w:rPr>
        <w:t> function</w:t>
      </w:r>
      <w:r>
        <w:rPr>
          <w:w w:val="105"/>
        </w:rPr>
        <w:t> (P11). None of the papers specifically address escalating interdependen- cies where a failure in the power system may increase the conse- quences</w:t>
      </w:r>
      <w:r>
        <w:rPr>
          <w:spacing w:val="33"/>
          <w:w w:val="105"/>
        </w:rPr>
        <w:t>  </w:t>
      </w:r>
      <w:r>
        <w:rPr>
          <w:w w:val="105"/>
        </w:rPr>
        <w:t>of</w:t>
      </w:r>
      <w:r>
        <w:rPr>
          <w:spacing w:val="34"/>
          <w:w w:val="105"/>
        </w:rPr>
        <w:t>  </w:t>
      </w:r>
      <w:r>
        <w:rPr>
          <w:w w:val="105"/>
        </w:rPr>
        <w:t>an</w:t>
      </w:r>
      <w:r>
        <w:rPr>
          <w:spacing w:val="34"/>
          <w:w w:val="105"/>
        </w:rPr>
        <w:t>  </w:t>
      </w:r>
      <w:r>
        <w:rPr>
          <w:w w:val="105"/>
        </w:rPr>
        <w:t>ICT</w:t>
      </w:r>
      <w:r>
        <w:rPr>
          <w:spacing w:val="33"/>
          <w:w w:val="105"/>
        </w:rPr>
        <w:t>  </w:t>
      </w:r>
      <w:r>
        <w:rPr>
          <w:w w:val="105"/>
        </w:rPr>
        <w:t>failure</w:t>
      </w:r>
      <w:r>
        <w:rPr>
          <w:spacing w:val="34"/>
          <w:w w:val="105"/>
        </w:rPr>
        <w:t>  </w:t>
      </w:r>
      <w:r>
        <w:rPr>
          <w:w w:val="105"/>
        </w:rPr>
        <w:t>(interdependency</w:t>
      </w:r>
      <w:r>
        <w:rPr>
          <w:spacing w:val="34"/>
          <w:w w:val="105"/>
        </w:rPr>
        <w:t>  </w:t>
      </w:r>
      <w:r>
        <w:rPr>
          <w:w w:val="105"/>
        </w:rPr>
        <w:t>category</w:t>
      </w:r>
      <w:r>
        <w:rPr>
          <w:spacing w:val="33"/>
          <w:w w:val="105"/>
        </w:rPr>
        <w:t>  </w:t>
      </w:r>
      <w:r>
        <w:rPr>
          <w:spacing w:val="-2"/>
          <w:w w:val="105"/>
        </w:rPr>
        <w:t>I3a),</w:t>
      </w:r>
    </w:p>
    <w:p>
      <w:pPr>
        <w:pStyle w:val="BodyText"/>
        <w:spacing w:line="276" w:lineRule="auto" w:before="110"/>
        <w:ind w:left="310" w:right="111"/>
        <w:jc w:val="both"/>
      </w:pPr>
      <w:r>
        <w:rPr/>
        <w:br w:type="column"/>
      </w:r>
      <w:r>
        <w:rPr>
          <w:w w:val="105"/>
        </w:rPr>
        <w:t>although Chiaradonna et al. (P4) discuss the possibility that </w:t>
      </w:r>
      <w:r>
        <w:rPr>
          <w:w w:val="105"/>
        </w:rPr>
        <w:t>repair rates</w:t>
      </w:r>
      <w:r>
        <w:rPr>
          <w:w w:val="105"/>
        </w:rPr>
        <w:t> of</w:t>
      </w:r>
      <w:r>
        <w:rPr>
          <w:w w:val="105"/>
        </w:rPr>
        <w:t> control</w:t>
      </w:r>
      <w:r>
        <w:rPr>
          <w:w w:val="105"/>
        </w:rPr>
        <w:t> system</w:t>
      </w:r>
      <w:r>
        <w:rPr>
          <w:w w:val="105"/>
        </w:rPr>
        <w:t> components</w:t>
      </w:r>
      <w:r>
        <w:rPr>
          <w:w w:val="105"/>
        </w:rPr>
        <w:t> may</w:t>
      </w:r>
      <w:r>
        <w:rPr>
          <w:w w:val="105"/>
        </w:rPr>
        <w:t> increase</w:t>
      </w:r>
      <w:r>
        <w:rPr>
          <w:w w:val="105"/>
        </w:rPr>
        <w:t> due</w:t>
      </w:r>
      <w:r>
        <w:rPr>
          <w:w w:val="105"/>
        </w:rPr>
        <w:t> to</w:t>
      </w:r>
      <w:r>
        <w:rPr>
          <w:w w:val="105"/>
        </w:rPr>
        <w:t> a</w:t>
      </w:r>
      <w:r>
        <w:rPr>
          <w:w w:val="105"/>
        </w:rPr>
        <w:t> large blackout.</w:t>
      </w:r>
      <w:r>
        <w:rPr>
          <w:w w:val="105"/>
        </w:rPr>
        <w:t> None</w:t>
      </w:r>
      <w:r>
        <w:rPr>
          <w:w w:val="105"/>
        </w:rPr>
        <w:t> of</w:t>
      </w:r>
      <w:r>
        <w:rPr>
          <w:w w:val="105"/>
        </w:rPr>
        <w:t> the</w:t>
      </w:r>
      <w:r>
        <w:rPr>
          <w:w w:val="105"/>
        </w:rPr>
        <w:t> papers</w:t>
      </w:r>
      <w:r>
        <w:rPr>
          <w:w w:val="105"/>
        </w:rPr>
        <w:t> address</w:t>
      </w:r>
      <w:r>
        <w:rPr>
          <w:w w:val="105"/>
        </w:rPr>
        <w:t> common</w:t>
      </w:r>
      <w:r>
        <w:rPr>
          <w:w w:val="105"/>
        </w:rPr>
        <w:t> cause</w:t>
      </w:r>
      <w:r>
        <w:rPr>
          <w:w w:val="105"/>
        </w:rPr>
        <w:t> interdepen- dencies. One paper (P3) does not emphasize any of the interdepen- dency categories, but rather aims at including all types of attacks in the model.</w:t>
      </w:r>
    </w:p>
    <w:p>
      <w:pPr>
        <w:pStyle w:val="BodyText"/>
        <w:spacing w:line="276" w:lineRule="auto"/>
        <w:ind w:left="310" w:right="111" w:firstLine="233"/>
        <w:jc w:val="both"/>
      </w:pPr>
      <w:r>
        <w:rPr>
          <w:w w:val="105"/>
        </w:rPr>
        <w:t>The</w:t>
      </w:r>
      <w:r>
        <w:rPr>
          <w:w w:val="105"/>
        </w:rPr>
        <w:t> methods</w:t>
      </w:r>
      <w:r>
        <w:rPr>
          <w:w w:val="105"/>
        </w:rPr>
        <w:t> used</w:t>
      </w:r>
      <w:r>
        <w:rPr>
          <w:w w:val="105"/>
        </w:rPr>
        <w:t> in</w:t>
      </w:r>
      <w:r>
        <w:rPr>
          <w:w w:val="105"/>
        </w:rPr>
        <w:t> the</w:t>
      </w:r>
      <w:r>
        <w:rPr>
          <w:w w:val="105"/>
        </w:rPr>
        <w:t> included</w:t>
      </w:r>
      <w:r>
        <w:rPr>
          <w:w w:val="105"/>
        </w:rPr>
        <w:t> papers</w:t>
      </w:r>
      <w:r>
        <w:rPr>
          <w:w w:val="105"/>
        </w:rPr>
        <w:t> vary</w:t>
      </w:r>
      <w:r>
        <w:rPr>
          <w:w w:val="105"/>
        </w:rPr>
        <w:t> greatly.</w:t>
      </w:r>
      <w:r>
        <w:rPr>
          <w:w w:val="105"/>
        </w:rPr>
        <w:t> </w:t>
      </w:r>
      <w:r>
        <w:rPr>
          <w:w w:val="105"/>
        </w:rPr>
        <w:t>Nearly half</w:t>
      </w:r>
      <w:r>
        <w:rPr>
          <w:w w:val="105"/>
        </w:rPr>
        <w:t> of</w:t>
      </w:r>
      <w:r>
        <w:rPr>
          <w:w w:val="105"/>
        </w:rPr>
        <w:t> the</w:t>
      </w:r>
      <w:r>
        <w:rPr>
          <w:w w:val="105"/>
        </w:rPr>
        <w:t> papers</w:t>
      </w:r>
      <w:r>
        <w:rPr>
          <w:w w:val="105"/>
        </w:rPr>
        <w:t> (P1,</w:t>
      </w:r>
      <w:r>
        <w:rPr>
          <w:w w:val="105"/>
        </w:rPr>
        <w:t> P5,</w:t>
      </w:r>
      <w:r>
        <w:rPr>
          <w:w w:val="105"/>
        </w:rPr>
        <w:t> P6,</w:t>
      </w:r>
      <w:r>
        <w:rPr>
          <w:w w:val="105"/>
        </w:rPr>
        <w:t> P10,</w:t>
      </w:r>
      <w:r>
        <w:rPr>
          <w:w w:val="105"/>
        </w:rPr>
        <w:t> P11,</w:t>
      </w:r>
      <w:r>
        <w:rPr>
          <w:w w:val="105"/>
        </w:rPr>
        <w:t> P13)</w:t>
      </w:r>
      <w:r>
        <w:rPr>
          <w:w w:val="105"/>
        </w:rPr>
        <w:t> present</w:t>
      </w:r>
      <w:r>
        <w:rPr>
          <w:w w:val="105"/>
        </w:rPr>
        <w:t> tailor</w:t>
      </w:r>
      <w:r>
        <w:rPr>
          <w:w w:val="105"/>
        </w:rPr>
        <w:t> made methods</w:t>
      </w:r>
      <w:r>
        <w:rPr>
          <w:w w:val="105"/>
        </w:rPr>
        <w:t> to</w:t>
      </w:r>
      <w:r>
        <w:rPr>
          <w:w w:val="105"/>
        </w:rPr>
        <w:t> model</w:t>
      </w:r>
      <w:r>
        <w:rPr>
          <w:w w:val="105"/>
        </w:rPr>
        <w:t> or</w:t>
      </w:r>
      <w:r>
        <w:rPr>
          <w:w w:val="105"/>
        </w:rPr>
        <w:t> analyse</w:t>
      </w:r>
      <w:r>
        <w:rPr>
          <w:w w:val="105"/>
        </w:rPr>
        <w:t> particular</w:t>
      </w:r>
      <w:r>
        <w:rPr>
          <w:w w:val="105"/>
        </w:rPr>
        <w:t> aspects</w:t>
      </w:r>
      <w:r>
        <w:rPr>
          <w:w w:val="105"/>
        </w:rPr>
        <w:t> of</w:t>
      </w:r>
      <w:r>
        <w:rPr>
          <w:w w:val="105"/>
        </w:rPr>
        <w:t> the</w:t>
      </w:r>
      <w:r>
        <w:rPr>
          <w:w w:val="105"/>
        </w:rPr>
        <w:t> combined power</w:t>
      </w:r>
      <w:r>
        <w:rPr>
          <w:w w:val="105"/>
        </w:rPr>
        <w:t> and</w:t>
      </w:r>
      <w:r>
        <w:rPr>
          <w:w w:val="105"/>
        </w:rPr>
        <w:t> ICT</w:t>
      </w:r>
      <w:r>
        <w:rPr>
          <w:w w:val="105"/>
        </w:rPr>
        <w:t> system.</w:t>
      </w:r>
      <w:r>
        <w:rPr>
          <w:w w:val="105"/>
        </w:rPr>
        <w:t> One</w:t>
      </w:r>
      <w:r>
        <w:rPr>
          <w:w w:val="105"/>
        </w:rPr>
        <w:t> paper</w:t>
      </w:r>
      <w:r>
        <w:rPr>
          <w:w w:val="105"/>
        </w:rPr>
        <w:t> (P3)</w:t>
      </w:r>
      <w:r>
        <w:rPr>
          <w:w w:val="105"/>
        </w:rPr>
        <w:t> uses</w:t>
      </w:r>
      <w:r>
        <w:rPr>
          <w:w w:val="105"/>
        </w:rPr>
        <w:t> Petri</w:t>
      </w:r>
      <w:r>
        <w:rPr>
          <w:w w:val="105"/>
        </w:rPr>
        <w:t> Nets,</w:t>
      </w:r>
      <w:r>
        <w:rPr>
          <w:w w:val="105"/>
        </w:rPr>
        <w:t> and</w:t>
      </w:r>
      <w:r>
        <w:rPr>
          <w:w w:val="105"/>
        </w:rPr>
        <w:t> two more (P2, P4) use</w:t>
      </w:r>
      <w:r>
        <w:rPr>
          <w:w w:val="105"/>
        </w:rPr>
        <w:t> models that are based on the Petri Net</w:t>
      </w:r>
      <w:r>
        <w:rPr>
          <w:w w:val="105"/>
        </w:rPr>
        <w:t> formal- ism. Markov models are used in three of the papers (P8, P12, and P14). One of</w:t>
      </w:r>
      <w:r>
        <w:rPr>
          <w:w w:val="105"/>
        </w:rPr>
        <w:t> these (P12) uses</w:t>
      </w:r>
      <w:r>
        <w:rPr>
          <w:w w:val="105"/>
        </w:rPr>
        <w:t> fault trees to</w:t>
      </w:r>
      <w:r>
        <w:rPr>
          <w:w w:val="105"/>
        </w:rPr>
        <w:t> estimate probabilities that are needed as input to the Markov model. One paper (P9) uses Probabilistic</w:t>
      </w:r>
      <w:r>
        <w:rPr>
          <w:spacing w:val="-2"/>
          <w:w w:val="105"/>
        </w:rPr>
        <w:t> </w:t>
      </w:r>
      <w:r>
        <w:rPr>
          <w:w w:val="105"/>
        </w:rPr>
        <w:t>Relational</w:t>
      </w:r>
      <w:r>
        <w:rPr>
          <w:spacing w:val="-3"/>
          <w:w w:val="105"/>
        </w:rPr>
        <w:t> </w:t>
      </w:r>
      <w:r>
        <w:rPr>
          <w:w w:val="105"/>
        </w:rPr>
        <w:t>Models</w:t>
      </w:r>
      <w:r>
        <w:rPr>
          <w:spacing w:val="-2"/>
          <w:w w:val="105"/>
        </w:rPr>
        <w:t> </w:t>
      </w:r>
      <w:r>
        <w:rPr>
          <w:w w:val="105"/>
        </w:rPr>
        <w:t>(PRM),</w:t>
      </w:r>
      <w:r>
        <w:rPr>
          <w:spacing w:val="-3"/>
          <w:w w:val="105"/>
        </w:rPr>
        <w:t> </w:t>
      </w:r>
      <w:r>
        <w:rPr>
          <w:w w:val="105"/>
        </w:rPr>
        <w:t>and</w:t>
      </w:r>
      <w:r>
        <w:rPr>
          <w:spacing w:val="-3"/>
          <w:w w:val="105"/>
        </w:rPr>
        <w:t> </w:t>
      </w:r>
      <w:r>
        <w:rPr>
          <w:w w:val="105"/>
        </w:rPr>
        <w:t>one</w:t>
      </w:r>
      <w:r>
        <w:rPr>
          <w:spacing w:val="-2"/>
          <w:w w:val="105"/>
        </w:rPr>
        <w:t> </w:t>
      </w:r>
      <w:r>
        <w:rPr>
          <w:w w:val="105"/>
        </w:rPr>
        <w:t>paper</w:t>
      </w:r>
      <w:r>
        <w:rPr>
          <w:spacing w:val="-2"/>
          <w:w w:val="105"/>
        </w:rPr>
        <w:t> </w:t>
      </w:r>
      <w:r>
        <w:rPr>
          <w:w w:val="105"/>
        </w:rPr>
        <w:t>(P7)</w:t>
      </w:r>
      <w:r>
        <w:rPr>
          <w:spacing w:val="-3"/>
          <w:w w:val="105"/>
        </w:rPr>
        <w:t> </w:t>
      </w:r>
      <w:r>
        <w:rPr>
          <w:w w:val="105"/>
        </w:rPr>
        <w:t>uses</w:t>
      </w:r>
      <w:r>
        <w:rPr>
          <w:spacing w:val="-2"/>
          <w:w w:val="105"/>
        </w:rPr>
        <w:t> </w:t>
      </w:r>
      <w:r>
        <w:rPr>
          <w:w w:val="105"/>
        </w:rPr>
        <w:t>the simulation</w:t>
      </w:r>
      <w:r>
        <w:rPr>
          <w:w w:val="105"/>
        </w:rPr>
        <w:t> frameworks</w:t>
      </w:r>
      <w:r>
        <w:rPr>
          <w:w w:val="105"/>
        </w:rPr>
        <w:t> Network</w:t>
      </w:r>
      <w:r>
        <w:rPr>
          <w:w w:val="105"/>
        </w:rPr>
        <w:t> Simulator</w:t>
      </w:r>
      <w:r>
        <w:rPr>
          <w:w w:val="105"/>
        </w:rPr>
        <w:t> 2</w:t>
      </w:r>
      <w:r>
        <w:rPr>
          <w:w w:val="105"/>
        </w:rPr>
        <w:t> (NS2)</w:t>
      </w:r>
      <w:r>
        <w:rPr>
          <w:w w:val="105"/>
        </w:rPr>
        <w:t> and</w:t>
      </w:r>
      <w:r>
        <w:rPr>
          <w:w w:val="105"/>
        </w:rPr>
        <w:t> Positive Sequence</w:t>
      </w:r>
      <w:r>
        <w:rPr>
          <w:w w:val="105"/>
        </w:rPr>
        <w:t> Load</w:t>
      </w:r>
      <w:r>
        <w:rPr>
          <w:w w:val="105"/>
        </w:rPr>
        <w:t> Flow</w:t>
      </w:r>
      <w:r>
        <w:rPr>
          <w:w w:val="105"/>
        </w:rPr>
        <w:t> (PSLF)</w:t>
      </w:r>
      <w:r>
        <w:rPr>
          <w:w w:val="105"/>
        </w:rPr>
        <w:t> to</w:t>
      </w:r>
      <w:r>
        <w:rPr>
          <w:w w:val="105"/>
        </w:rPr>
        <w:t> simulate</w:t>
      </w:r>
      <w:r>
        <w:rPr>
          <w:w w:val="105"/>
        </w:rPr>
        <w:t> the</w:t>
      </w:r>
      <w:r>
        <w:rPr>
          <w:w w:val="105"/>
        </w:rPr>
        <w:t> communication</w:t>
      </w:r>
      <w:r>
        <w:rPr>
          <w:w w:val="105"/>
        </w:rPr>
        <w:t> and power</w:t>
      </w:r>
      <w:r>
        <w:rPr>
          <w:spacing w:val="40"/>
          <w:w w:val="105"/>
        </w:rPr>
        <w:t> </w:t>
      </w:r>
      <w:r>
        <w:rPr>
          <w:w w:val="105"/>
        </w:rPr>
        <w:t>network</w:t>
      </w:r>
      <w:r>
        <w:rPr>
          <w:w w:val="105"/>
        </w:rPr>
        <w:t> respectively.</w:t>
      </w:r>
      <w:r>
        <w:rPr>
          <w:spacing w:val="40"/>
          <w:w w:val="105"/>
        </w:rPr>
        <w:t> </w:t>
      </w:r>
      <w:r>
        <w:rPr>
          <w:w w:val="105"/>
        </w:rPr>
        <w:t>An</w:t>
      </w:r>
      <w:r>
        <w:rPr>
          <w:spacing w:val="40"/>
          <w:w w:val="105"/>
        </w:rPr>
        <w:t> </w:t>
      </w:r>
      <w:r>
        <w:rPr>
          <w:w w:val="105"/>
        </w:rPr>
        <w:t>overview</w:t>
      </w:r>
      <w:r>
        <w:rPr>
          <w:w w:val="105"/>
        </w:rPr>
        <w:t> of</w:t>
      </w:r>
      <w:r>
        <w:rPr>
          <w:spacing w:val="40"/>
          <w:w w:val="105"/>
        </w:rPr>
        <w:t> </w:t>
      </w:r>
      <w:r>
        <w:rPr>
          <w:w w:val="105"/>
        </w:rPr>
        <w:t>the</w:t>
      </w:r>
      <w:r>
        <w:rPr>
          <w:spacing w:val="40"/>
          <w:w w:val="105"/>
        </w:rPr>
        <w:t> </w:t>
      </w:r>
      <w:r>
        <w:rPr>
          <w:w w:val="105"/>
        </w:rPr>
        <w:t>main</w:t>
      </w:r>
      <w:r>
        <w:rPr>
          <w:spacing w:val="40"/>
          <w:w w:val="105"/>
        </w:rPr>
        <w:t> </w:t>
      </w:r>
      <w:r>
        <w:rPr>
          <w:w w:val="105"/>
        </w:rPr>
        <w:t>methods used in the papers is given in </w:t>
      </w:r>
      <w:hyperlink w:history="true" w:anchor="_bookmark20">
        <w:r>
          <w:rPr>
            <w:color w:val="007FAD"/>
            <w:w w:val="105"/>
          </w:rPr>
          <w:t>Table 6</w:t>
        </w:r>
      </w:hyperlink>
      <w:r>
        <w:rPr>
          <w:w w:val="105"/>
        </w:rPr>
        <w:t>, in terms of the method cat- egories defined in Section </w:t>
      </w:r>
      <w:hyperlink w:history="true" w:anchor="_bookmark6">
        <w:r>
          <w:rPr>
            <w:color w:val="007FAD"/>
            <w:w w:val="105"/>
          </w:rPr>
          <w:t>3</w:t>
        </w:r>
      </w:hyperlink>
      <w:r>
        <w:rPr>
          <w:w w:val="105"/>
        </w:rPr>
        <w:t>.</w:t>
      </w:r>
    </w:p>
    <w:p>
      <w:pPr>
        <w:pStyle w:val="BodyText"/>
        <w:spacing w:line="276" w:lineRule="auto" w:before="2"/>
        <w:ind w:left="310" w:right="111" w:firstLine="233"/>
        <w:jc w:val="both"/>
      </w:pPr>
      <w:r>
        <w:rPr>
          <w:w w:val="105"/>
        </w:rPr>
        <w:t>As can be seen from </w:t>
      </w:r>
      <w:hyperlink w:history="true" w:anchor="_bookmark20">
        <w:r>
          <w:rPr>
            <w:color w:val="007FAD"/>
            <w:w w:val="105"/>
          </w:rPr>
          <w:t>Table 6</w:t>
        </w:r>
      </w:hyperlink>
      <w:r>
        <w:rPr>
          <w:w w:val="105"/>
        </w:rPr>
        <w:t>, dynamic methods are used in </w:t>
      </w:r>
      <w:r>
        <w:rPr>
          <w:w w:val="105"/>
        </w:rPr>
        <w:t>half of the papers included. These are able to deal with time dependen- cies, but at the cost of complexity. Consequence methods are also used in half of the papers, in some cases in combination with cau- sal methods. Topological analysis methods are used in three of the </w:t>
      </w:r>
      <w:r>
        <w:rPr>
          <w:spacing w:val="-2"/>
          <w:w w:val="105"/>
        </w:rPr>
        <w:t>papers.</w:t>
      </w:r>
    </w:p>
    <w:p>
      <w:pPr>
        <w:pStyle w:val="BodyText"/>
        <w:spacing w:line="276" w:lineRule="auto" w:before="1"/>
        <w:ind w:left="310" w:right="112" w:firstLine="233"/>
        <w:jc w:val="both"/>
      </w:pPr>
      <w:r>
        <w:rPr>
          <w:w w:val="105"/>
        </w:rPr>
        <w:t>From the table it can be seen that none of the papers use hazard identification methods that in Section </w:t>
      </w:r>
      <w:hyperlink w:history="true" w:anchor="_bookmark6">
        <w:r>
          <w:rPr>
            <w:color w:val="007FAD"/>
            <w:w w:val="105"/>
          </w:rPr>
          <w:t>3</w:t>
        </w:r>
      </w:hyperlink>
      <w:r>
        <w:rPr>
          <w:color w:val="007FAD"/>
          <w:w w:val="105"/>
        </w:rPr>
        <w:t> </w:t>
      </w:r>
      <w:r>
        <w:rPr>
          <w:w w:val="105"/>
        </w:rPr>
        <w:t>was discussed as a </w:t>
      </w:r>
      <w:r>
        <w:rPr>
          <w:w w:val="105"/>
        </w:rPr>
        <w:t>possible mean</w:t>
      </w:r>
      <w:r>
        <w:rPr>
          <w:spacing w:val="-6"/>
          <w:w w:val="105"/>
        </w:rPr>
        <w:t> </w:t>
      </w:r>
      <w:r>
        <w:rPr>
          <w:w w:val="105"/>
        </w:rPr>
        <w:t>for</w:t>
      </w:r>
      <w:r>
        <w:rPr>
          <w:spacing w:val="-5"/>
          <w:w w:val="105"/>
        </w:rPr>
        <w:t> </w:t>
      </w:r>
      <w:r>
        <w:rPr>
          <w:w w:val="105"/>
        </w:rPr>
        <w:t>identifying</w:t>
      </w:r>
      <w:r>
        <w:rPr>
          <w:spacing w:val="-3"/>
          <w:w w:val="105"/>
        </w:rPr>
        <w:t> </w:t>
      </w:r>
      <w:r>
        <w:rPr>
          <w:w w:val="105"/>
        </w:rPr>
        <w:t>interdependencies.</w:t>
      </w:r>
      <w:r>
        <w:rPr>
          <w:spacing w:val="-5"/>
          <w:w w:val="105"/>
        </w:rPr>
        <w:t> </w:t>
      </w:r>
      <w:r>
        <w:rPr>
          <w:w w:val="105"/>
        </w:rPr>
        <w:t>This</w:t>
      </w:r>
      <w:r>
        <w:rPr>
          <w:spacing w:val="-6"/>
          <w:w w:val="105"/>
        </w:rPr>
        <w:t> </w:t>
      </w:r>
      <w:r>
        <w:rPr>
          <w:w w:val="105"/>
        </w:rPr>
        <w:t>may</w:t>
      </w:r>
      <w:r>
        <w:rPr>
          <w:spacing w:val="-5"/>
          <w:w w:val="105"/>
        </w:rPr>
        <w:t> </w:t>
      </w:r>
      <w:r>
        <w:rPr>
          <w:w w:val="105"/>
        </w:rPr>
        <w:t>be</w:t>
      </w:r>
      <w:r>
        <w:rPr>
          <w:spacing w:val="-6"/>
          <w:w w:val="105"/>
        </w:rPr>
        <w:t> </w:t>
      </w:r>
      <w:r>
        <w:rPr>
          <w:w w:val="105"/>
        </w:rPr>
        <w:t>due</w:t>
      </w:r>
      <w:r>
        <w:rPr>
          <w:spacing w:val="-5"/>
          <w:w w:val="105"/>
        </w:rPr>
        <w:t> </w:t>
      </w:r>
      <w:r>
        <w:rPr>
          <w:w w:val="105"/>
        </w:rPr>
        <w:t>to</w:t>
      </w:r>
      <w:r>
        <w:rPr>
          <w:spacing w:val="-5"/>
          <w:w w:val="105"/>
        </w:rPr>
        <w:t> </w:t>
      </w:r>
      <w:r>
        <w:rPr>
          <w:w w:val="105"/>
        </w:rPr>
        <w:t>the</w:t>
      </w:r>
      <w:r>
        <w:rPr>
          <w:spacing w:val="-6"/>
          <w:w w:val="105"/>
        </w:rPr>
        <w:t> </w:t>
      </w:r>
      <w:r>
        <w:rPr>
          <w:w w:val="105"/>
        </w:rPr>
        <w:t>lim- itations</w:t>
      </w:r>
      <w:r>
        <w:rPr>
          <w:spacing w:val="-4"/>
          <w:w w:val="105"/>
        </w:rPr>
        <w:t> </w:t>
      </w:r>
      <w:r>
        <w:rPr>
          <w:w w:val="105"/>
        </w:rPr>
        <w:t>of</w:t>
      </w:r>
      <w:r>
        <w:rPr>
          <w:spacing w:val="-2"/>
          <w:w w:val="105"/>
        </w:rPr>
        <w:t> </w:t>
      </w:r>
      <w:r>
        <w:rPr>
          <w:w w:val="105"/>
        </w:rPr>
        <w:t>such</w:t>
      </w:r>
      <w:r>
        <w:rPr>
          <w:spacing w:val="-2"/>
          <w:w w:val="105"/>
        </w:rPr>
        <w:t> </w:t>
      </w:r>
      <w:r>
        <w:rPr>
          <w:w w:val="105"/>
        </w:rPr>
        <w:t>simple</w:t>
      </w:r>
      <w:r>
        <w:rPr>
          <w:spacing w:val="-3"/>
          <w:w w:val="105"/>
        </w:rPr>
        <w:t> </w:t>
      </w:r>
      <w:r>
        <w:rPr>
          <w:w w:val="105"/>
        </w:rPr>
        <w:t>models</w:t>
      </w:r>
      <w:r>
        <w:rPr>
          <w:spacing w:val="-3"/>
          <w:w w:val="105"/>
        </w:rPr>
        <w:t> </w:t>
      </w:r>
      <w:r>
        <w:rPr>
          <w:w w:val="105"/>
        </w:rPr>
        <w:t>when</w:t>
      </w:r>
      <w:r>
        <w:rPr>
          <w:spacing w:val="-3"/>
          <w:w w:val="105"/>
        </w:rPr>
        <w:t> </w:t>
      </w:r>
      <w:r>
        <w:rPr>
          <w:w w:val="105"/>
        </w:rPr>
        <w:t>applied</w:t>
      </w:r>
      <w:r>
        <w:rPr>
          <w:spacing w:val="-2"/>
          <w:w w:val="105"/>
        </w:rPr>
        <w:t> </w:t>
      </w:r>
      <w:r>
        <w:rPr>
          <w:w w:val="105"/>
        </w:rPr>
        <w:t>to</w:t>
      </w:r>
      <w:r>
        <w:rPr>
          <w:spacing w:val="-3"/>
          <w:w w:val="105"/>
        </w:rPr>
        <w:t> </w:t>
      </w:r>
      <w:r>
        <w:rPr>
          <w:w w:val="105"/>
        </w:rPr>
        <w:t>complex</w:t>
      </w:r>
      <w:r>
        <w:rPr>
          <w:spacing w:val="-4"/>
          <w:w w:val="105"/>
        </w:rPr>
        <w:t> </w:t>
      </w:r>
      <w:r>
        <w:rPr>
          <w:w w:val="105"/>
        </w:rPr>
        <w:t>systems.</w:t>
      </w:r>
      <w:r>
        <w:rPr>
          <w:spacing w:val="-3"/>
          <w:w w:val="105"/>
        </w:rPr>
        <w:t> </w:t>
      </w:r>
      <w:r>
        <w:rPr>
          <w:w w:val="105"/>
        </w:rPr>
        <w:t>In the</w:t>
      </w:r>
      <w:r>
        <w:rPr>
          <w:spacing w:val="-3"/>
          <w:w w:val="105"/>
        </w:rPr>
        <w:t> </w:t>
      </w:r>
      <w:r>
        <w:rPr>
          <w:w w:val="105"/>
        </w:rPr>
        <w:t>papers</w:t>
      </w:r>
      <w:r>
        <w:rPr>
          <w:spacing w:val="-1"/>
          <w:w w:val="105"/>
        </w:rPr>
        <w:t> </w:t>
      </w:r>
      <w:r>
        <w:rPr>
          <w:w w:val="105"/>
        </w:rPr>
        <w:t>it is</w:t>
      </w:r>
      <w:r>
        <w:rPr>
          <w:spacing w:val="-1"/>
          <w:w w:val="105"/>
        </w:rPr>
        <w:t> </w:t>
      </w:r>
      <w:r>
        <w:rPr>
          <w:w w:val="105"/>
        </w:rPr>
        <w:t>either</w:t>
      </w:r>
      <w:r>
        <w:rPr>
          <w:spacing w:val="-1"/>
          <w:w w:val="105"/>
        </w:rPr>
        <w:t> </w:t>
      </w:r>
      <w:r>
        <w:rPr>
          <w:w w:val="105"/>
        </w:rPr>
        <w:t>unclear</w:t>
      </w:r>
      <w:r>
        <w:rPr>
          <w:spacing w:val="-1"/>
          <w:w w:val="105"/>
        </w:rPr>
        <w:t> </w:t>
      </w:r>
      <w:r>
        <w:rPr>
          <w:w w:val="105"/>
        </w:rPr>
        <w:t>how</w:t>
      </w:r>
      <w:r>
        <w:rPr>
          <w:spacing w:val="-1"/>
          <w:w w:val="105"/>
        </w:rPr>
        <w:t> </w:t>
      </w:r>
      <w:r>
        <w:rPr>
          <w:w w:val="105"/>
        </w:rPr>
        <w:t>interdependencies are</w:t>
      </w:r>
      <w:r>
        <w:rPr>
          <w:spacing w:val="-1"/>
          <w:w w:val="105"/>
        </w:rPr>
        <w:t> </w:t>
      </w:r>
      <w:r>
        <w:rPr>
          <w:w w:val="105"/>
        </w:rPr>
        <w:t>identified, or it seems to be assumed that the interdependencies are already known. In one of the papers (P14), identification seems to be done rather</w:t>
      </w:r>
      <w:r>
        <w:rPr>
          <w:w w:val="105"/>
        </w:rPr>
        <w:t> automatically,</w:t>
      </w:r>
      <w:r>
        <w:rPr>
          <w:w w:val="105"/>
        </w:rPr>
        <w:t> based</w:t>
      </w:r>
      <w:r>
        <w:rPr>
          <w:w w:val="105"/>
        </w:rPr>
        <w:t> on</w:t>
      </w:r>
      <w:r>
        <w:rPr>
          <w:w w:val="105"/>
        </w:rPr>
        <w:t> information</w:t>
      </w:r>
      <w:r>
        <w:rPr>
          <w:w w:val="105"/>
        </w:rPr>
        <w:t> available</w:t>
      </w:r>
      <w:r>
        <w:rPr>
          <w:w w:val="105"/>
        </w:rPr>
        <w:t> in</w:t>
      </w:r>
      <w:r>
        <w:rPr>
          <w:w w:val="105"/>
        </w:rPr>
        <w:t> the</w:t>
      </w:r>
      <w:r>
        <w:rPr>
          <w:w w:val="105"/>
        </w:rPr>
        <w:t> sys- tems.</w:t>
      </w:r>
      <w:r>
        <w:rPr>
          <w:w w:val="105"/>
        </w:rPr>
        <w:t> In</w:t>
      </w:r>
      <w:r>
        <w:rPr>
          <w:w w:val="105"/>
        </w:rPr>
        <w:t> many</w:t>
      </w:r>
      <w:r>
        <w:rPr>
          <w:w w:val="105"/>
        </w:rPr>
        <w:t> of</w:t>
      </w:r>
      <w:r>
        <w:rPr>
          <w:w w:val="105"/>
        </w:rPr>
        <w:t> the</w:t>
      </w:r>
      <w:r>
        <w:rPr>
          <w:w w:val="105"/>
        </w:rPr>
        <w:t> papers,</w:t>
      </w:r>
      <w:r>
        <w:rPr>
          <w:w w:val="105"/>
        </w:rPr>
        <w:t> the</w:t>
      </w:r>
      <w:r>
        <w:rPr>
          <w:w w:val="105"/>
        </w:rPr>
        <w:t> interdependencies</w:t>
      </w:r>
      <w:r>
        <w:rPr>
          <w:w w:val="105"/>
        </w:rPr>
        <w:t> are</w:t>
      </w:r>
      <w:r>
        <w:rPr>
          <w:w w:val="105"/>
        </w:rPr>
        <w:t> often</w:t>
      </w:r>
      <w:r>
        <w:rPr>
          <w:spacing w:val="40"/>
          <w:w w:val="105"/>
        </w:rPr>
        <w:t> </w:t>
      </w:r>
      <w:r>
        <w:rPr>
          <w:w w:val="105"/>
        </w:rPr>
        <w:t>related to the topology. Power and ICT components are connected to each other, and this leads to interdependencies. These interde- pendencies are however represented in various ways. Some papers create matrices that capture important aspects of the interdepen- dencies</w:t>
      </w:r>
      <w:r>
        <w:rPr>
          <w:spacing w:val="-1"/>
          <w:w w:val="105"/>
        </w:rPr>
        <w:t> </w:t>
      </w:r>
      <w:r>
        <w:rPr>
          <w:w w:val="105"/>
        </w:rPr>
        <w:t>(such as changes in availability (P5, P6) or failure</w:t>
      </w:r>
      <w:r>
        <w:rPr>
          <w:spacing w:val="-1"/>
          <w:w w:val="105"/>
        </w:rPr>
        <w:t> </w:t>
      </w:r>
      <w:r>
        <w:rPr>
          <w:w w:val="105"/>
        </w:rPr>
        <w:t>probabil- ities</w:t>
      </w:r>
      <w:r>
        <w:rPr>
          <w:w w:val="105"/>
        </w:rPr>
        <w:t> (P10)).</w:t>
      </w:r>
      <w:r>
        <w:rPr>
          <w:w w:val="105"/>
        </w:rPr>
        <w:t> Failure</w:t>
      </w:r>
      <w:r>
        <w:rPr>
          <w:w w:val="105"/>
        </w:rPr>
        <w:t> and</w:t>
      </w:r>
      <w:r>
        <w:rPr>
          <w:w w:val="105"/>
        </w:rPr>
        <w:t> repair</w:t>
      </w:r>
      <w:r>
        <w:rPr>
          <w:w w:val="105"/>
        </w:rPr>
        <w:t> rates</w:t>
      </w:r>
      <w:r>
        <w:rPr>
          <w:w w:val="105"/>
        </w:rPr>
        <w:t> are</w:t>
      </w:r>
      <w:r>
        <w:rPr>
          <w:w w:val="105"/>
        </w:rPr>
        <w:t> influenced</w:t>
      </w:r>
      <w:r>
        <w:rPr>
          <w:w w:val="105"/>
        </w:rPr>
        <w:t> by</w:t>
      </w:r>
      <w:r>
        <w:rPr>
          <w:w w:val="105"/>
        </w:rPr>
        <w:t> the interdependencies</w:t>
      </w:r>
      <w:r>
        <w:rPr>
          <w:spacing w:val="-11"/>
          <w:w w:val="105"/>
        </w:rPr>
        <w:t> </w:t>
      </w:r>
      <w:r>
        <w:rPr>
          <w:w w:val="105"/>
        </w:rPr>
        <w:t>in</w:t>
      </w:r>
      <w:r>
        <w:rPr>
          <w:spacing w:val="-10"/>
          <w:w w:val="105"/>
        </w:rPr>
        <w:t> </w:t>
      </w:r>
      <w:r>
        <w:rPr>
          <w:w w:val="105"/>
        </w:rPr>
        <w:t>several</w:t>
      </w:r>
      <w:r>
        <w:rPr>
          <w:spacing w:val="-10"/>
          <w:w w:val="105"/>
        </w:rPr>
        <w:t> </w:t>
      </w:r>
      <w:r>
        <w:rPr>
          <w:w w:val="105"/>
        </w:rPr>
        <w:t>of</w:t>
      </w:r>
      <w:r>
        <w:rPr>
          <w:spacing w:val="-10"/>
          <w:w w:val="105"/>
        </w:rPr>
        <w:t> </w:t>
      </w:r>
      <w:r>
        <w:rPr>
          <w:w w:val="105"/>
        </w:rPr>
        <w:t>the</w:t>
      </w:r>
      <w:r>
        <w:rPr>
          <w:spacing w:val="-10"/>
          <w:w w:val="105"/>
        </w:rPr>
        <w:t> </w:t>
      </w:r>
      <w:r>
        <w:rPr>
          <w:w w:val="105"/>
        </w:rPr>
        <w:t>papers</w:t>
      </w:r>
      <w:r>
        <w:rPr>
          <w:spacing w:val="-10"/>
          <w:w w:val="105"/>
        </w:rPr>
        <w:t> </w:t>
      </w:r>
      <w:r>
        <w:rPr>
          <w:w w:val="105"/>
        </w:rPr>
        <w:t>(e.g.</w:t>
      </w:r>
      <w:r>
        <w:rPr>
          <w:spacing w:val="-10"/>
          <w:w w:val="105"/>
        </w:rPr>
        <w:t> </w:t>
      </w:r>
      <w:r>
        <w:rPr>
          <w:w w:val="105"/>
        </w:rPr>
        <w:t>P4,</w:t>
      </w:r>
      <w:r>
        <w:rPr>
          <w:spacing w:val="-11"/>
          <w:w w:val="105"/>
        </w:rPr>
        <w:t> </w:t>
      </w:r>
      <w:r>
        <w:rPr>
          <w:w w:val="105"/>
        </w:rPr>
        <w:t>P8,</w:t>
      </w:r>
      <w:r>
        <w:rPr>
          <w:spacing w:val="-10"/>
          <w:w w:val="105"/>
        </w:rPr>
        <w:t> </w:t>
      </w:r>
      <w:r>
        <w:rPr>
          <w:w w:val="105"/>
        </w:rPr>
        <w:t>P12).</w:t>
      </w:r>
      <w:r>
        <w:rPr>
          <w:spacing w:val="-10"/>
          <w:w w:val="105"/>
        </w:rPr>
        <w:t> </w:t>
      </w:r>
      <w:r>
        <w:rPr>
          <w:w w:val="105"/>
        </w:rPr>
        <w:t>In</w:t>
      </w:r>
      <w:r>
        <w:rPr>
          <w:spacing w:val="-10"/>
          <w:w w:val="105"/>
        </w:rPr>
        <w:t> </w:t>
      </w:r>
      <w:r>
        <w:rPr>
          <w:w w:val="105"/>
        </w:rPr>
        <w:t>some papers</w:t>
      </w:r>
      <w:r>
        <w:rPr>
          <w:w w:val="105"/>
        </w:rPr>
        <w:t> the</w:t>
      </w:r>
      <w:r>
        <w:rPr>
          <w:w w:val="105"/>
        </w:rPr>
        <w:t> interdependencies</w:t>
      </w:r>
      <w:r>
        <w:rPr>
          <w:w w:val="105"/>
        </w:rPr>
        <w:t> are</w:t>
      </w:r>
      <w:r>
        <w:rPr>
          <w:w w:val="105"/>
        </w:rPr>
        <w:t> included through</w:t>
      </w:r>
      <w:r>
        <w:rPr>
          <w:w w:val="105"/>
        </w:rPr>
        <w:t> inclusion of power</w:t>
      </w:r>
      <w:r>
        <w:rPr>
          <w:spacing w:val="-7"/>
          <w:w w:val="105"/>
        </w:rPr>
        <w:t> </w:t>
      </w:r>
      <w:r>
        <w:rPr>
          <w:w w:val="105"/>
        </w:rPr>
        <w:t>and</w:t>
      </w:r>
      <w:r>
        <w:rPr>
          <w:spacing w:val="-6"/>
          <w:w w:val="105"/>
        </w:rPr>
        <w:t> </w:t>
      </w:r>
      <w:r>
        <w:rPr>
          <w:w w:val="105"/>
        </w:rPr>
        <w:t>ICT</w:t>
      </w:r>
      <w:r>
        <w:rPr>
          <w:spacing w:val="-6"/>
          <w:w w:val="105"/>
        </w:rPr>
        <w:t> </w:t>
      </w:r>
      <w:r>
        <w:rPr>
          <w:w w:val="105"/>
        </w:rPr>
        <w:t>aspects</w:t>
      </w:r>
      <w:r>
        <w:rPr>
          <w:spacing w:val="-6"/>
          <w:w w:val="105"/>
        </w:rPr>
        <w:t> </w:t>
      </w:r>
      <w:r>
        <w:rPr>
          <w:w w:val="105"/>
        </w:rPr>
        <w:t>in</w:t>
      </w:r>
      <w:r>
        <w:rPr>
          <w:spacing w:val="-5"/>
          <w:w w:val="105"/>
        </w:rPr>
        <w:t> </w:t>
      </w:r>
      <w:r>
        <w:rPr>
          <w:w w:val="105"/>
        </w:rPr>
        <w:t>the</w:t>
      </w:r>
      <w:r>
        <w:rPr>
          <w:spacing w:val="-6"/>
          <w:w w:val="105"/>
        </w:rPr>
        <w:t> </w:t>
      </w:r>
      <w:r>
        <w:rPr>
          <w:w w:val="105"/>
        </w:rPr>
        <w:t>same</w:t>
      </w:r>
      <w:r>
        <w:rPr>
          <w:spacing w:val="-5"/>
          <w:w w:val="105"/>
        </w:rPr>
        <w:t> </w:t>
      </w:r>
      <w:r>
        <w:rPr>
          <w:w w:val="105"/>
        </w:rPr>
        <w:t>model</w:t>
      </w:r>
      <w:r>
        <w:rPr>
          <w:spacing w:val="-6"/>
          <w:w w:val="105"/>
        </w:rPr>
        <w:t> </w:t>
      </w:r>
      <w:r>
        <w:rPr>
          <w:w w:val="105"/>
        </w:rPr>
        <w:t>(e.g.</w:t>
      </w:r>
      <w:r>
        <w:rPr>
          <w:spacing w:val="-6"/>
          <w:w w:val="105"/>
        </w:rPr>
        <w:t> </w:t>
      </w:r>
      <w:r>
        <w:rPr>
          <w:w w:val="105"/>
        </w:rPr>
        <w:t>P3),</w:t>
      </w:r>
      <w:r>
        <w:rPr>
          <w:spacing w:val="-6"/>
          <w:w w:val="105"/>
        </w:rPr>
        <w:t> </w:t>
      </w:r>
      <w:r>
        <w:rPr>
          <w:w w:val="105"/>
        </w:rPr>
        <w:t>or</w:t>
      </w:r>
      <w:r>
        <w:rPr>
          <w:spacing w:val="-5"/>
          <w:w w:val="105"/>
        </w:rPr>
        <w:t> </w:t>
      </w:r>
      <w:r>
        <w:rPr>
          <w:w w:val="105"/>
        </w:rPr>
        <w:t>are</w:t>
      </w:r>
      <w:r>
        <w:rPr>
          <w:spacing w:val="-5"/>
          <w:w w:val="105"/>
        </w:rPr>
        <w:t> </w:t>
      </w:r>
      <w:r>
        <w:rPr>
          <w:w w:val="105"/>
        </w:rPr>
        <w:t>taken</w:t>
      </w:r>
      <w:r>
        <w:rPr>
          <w:spacing w:val="-6"/>
          <w:w w:val="105"/>
        </w:rPr>
        <w:t> </w:t>
      </w:r>
      <w:r>
        <w:rPr>
          <w:w w:val="105"/>
        </w:rPr>
        <w:t>into account</w:t>
      </w:r>
      <w:r>
        <w:rPr>
          <w:spacing w:val="-8"/>
          <w:w w:val="105"/>
        </w:rPr>
        <w:t> </w:t>
      </w:r>
      <w:r>
        <w:rPr>
          <w:w w:val="105"/>
        </w:rPr>
        <w:t>in</w:t>
      </w:r>
      <w:r>
        <w:rPr>
          <w:spacing w:val="-6"/>
          <w:w w:val="105"/>
        </w:rPr>
        <w:t> </w:t>
      </w:r>
      <w:r>
        <w:rPr>
          <w:w w:val="105"/>
        </w:rPr>
        <w:t>the</w:t>
      </w:r>
      <w:r>
        <w:rPr>
          <w:spacing w:val="-5"/>
          <w:w w:val="105"/>
        </w:rPr>
        <w:t> </w:t>
      </w:r>
      <w:r>
        <w:rPr>
          <w:w w:val="105"/>
        </w:rPr>
        <w:t>formulas</w:t>
      </w:r>
      <w:r>
        <w:rPr>
          <w:spacing w:val="-6"/>
          <w:w w:val="105"/>
        </w:rPr>
        <w:t> </w:t>
      </w:r>
      <w:r>
        <w:rPr>
          <w:w w:val="105"/>
        </w:rPr>
        <w:t>used</w:t>
      </w:r>
      <w:r>
        <w:rPr>
          <w:spacing w:val="-7"/>
          <w:w w:val="105"/>
        </w:rPr>
        <w:t> </w:t>
      </w:r>
      <w:r>
        <w:rPr>
          <w:w w:val="105"/>
        </w:rPr>
        <w:t>(P4,</w:t>
      </w:r>
      <w:r>
        <w:rPr>
          <w:spacing w:val="-7"/>
          <w:w w:val="105"/>
        </w:rPr>
        <w:t> </w:t>
      </w:r>
      <w:r>
        <w:rPr>
          <w:w w:val="105"/>
        </w:rPr>
        <w:t>P1).</w:t>
      </w:r>
      <w:r>
        <w:rPr>
          <w:spacing w:val="-7"/>
          <w:w w:val="105"/>
        </w:rPr>
        <w:t> </w:t>
      </w:r>
      <w:r>
        <w:rPr>
          <w:w w:val="105"/>
        </w:rPr>
        <w:t>In</w:t>
      </w:r>
      <w:r>
        <w:rPr>
          <w:spacing w:val="-5"/>
          <w:w w:val="105"/>
        </w:rPr>
        <w:t> </w:t>
      </w:r>
      <w:r>
        <w:rPr>
          <w:w w:val="105"/>
        </w:rPr>
        <w:t>the</w:t>
      </w:r>
      <w:r>
        <w:rPr>
          <w:spacing w:val="-7"/>
          <w:w w:val="105"/>
        </w:rPr>
        <w:t> </w:t>
      </w:r>
      <w:r>
        <w:rPr>
          <w:w w:val="105"/>
        </w:rPr>
        <w:t>paper</w:t>
      </w:r>
      <w:r>
        <w:rPr>
          <w:spacing w:val="-6"/>
          <w:w w:val="105"/>
        </w:rPr>
        <w:t> </w:t>
      </w:r>
      <w:r>
        <w:rPr>
          <w:w w:val="105"/>
        </w:rPr>
        <w:t>on</w:t>
      </w:r>
      <w:r>
        <w:rPr>
          <w:spacing w:val="-6"/>
          <w:w w:val="105"/>
        </w:rPr>
        <w:t> </w:t>
      </w:r>
      <w:r>
        <w:rPr>
          <w:w w:val="105"/>
        </w:rPr>
        <w:t>co-</w:t>
      </w:r>
      <w:r>
        <w:rPr>
          <w:spacing w:val="-2"/>
          <w:w w:val="105"/>
        </w:rPr>
        <w:t>simulation</w:t>
      </w:r>
    </w:p>
    <w:p>
      <w:pPr>
        <w:spacing w:after="0" w:line="276" w:lineRule="auto"/>
        <w:jc w:val="both"/>
        <w:sectPr>
          <w:type w:val="continuous"/>
          <w:pgSz w:w="11910" w:h="15880"/>
          <w:pgMar w:header="890" w:footer="0" w:top="840" w:bottom="280" w:left="540" w:right="540"/>
          <w:cols w:num="2" w:equalWidth="0">
            <w:col w:w="5334" w:space="46"/>
            <w:col w:w="5450"/>
          </w:cols>
        </w:sectPr>
      </w:pPr>
    </w:p>
    <w:p>
      <w:pPr>
        <w:pStyle w:val="BodyText"/>
        <w:rPr>
          <w:sz w:val="12"/>
        </w:rPr>
      </w:pPr>
    </w:p>
    <w:p>
      <w:pPr>
        <w:pStyle w:val="BodyText"/>
        <w:rPr>
          <w:sz w:val="12"/>
        </w:rPr>
      </w:pPr>
    </w:p>
    <w:p>
      <w:pPr>
        <w:pStyle w:val="BodyText"/>
        <w:spacing w:before="97"/>
        <w:rPr>
          <w:sz w:val="12"/>
        </w:rPr>
      </w:pPr>
    </w:p>
    <w:p>
      <w:pPr>
        <w:spacing w:before="0"/>
        <w:ind w:left="311" w:right="0" w:firstLine="0"/>
        <w:jc w:val="left"/>
        <w:rPr>
          <w:sz w:val="12"/>
        </w:rPr>
      </w:pPr>
      <w:r>
        <w:rPr>
          <w:w w:val="115"/>
          <w:sz w:val="12"/>
        </w:rPr>
        <w:t>Table</w:t>
      </w:r>
      <w:r>
        <w:rPr>
          <w:spacing w:val="-1"/>
          <w:w w:val="115"/>
          <w:sz w:val="12"/>
        </w:rPr>
        <w:t> </w:t>
      </w:r>
      <w:r>
        <w:rPr>
          <w:spacing w:val="-10"/>
          <w:w w:val="115"/>
          <w:sz w:val="12"/>
        </w:rPr>
        <w:t>5</w:t>
      </w:r>
    </w:p>
    <w:p>
      <w:pPr>
        <w:spacing w:before="35"/>
        <w:ind w:left="310" w:right="0" w:firstLine="0"/>
        <w:jc w:val="left"/>
        <w:rPr>
          <w:sz w:val="12"/>
        </w:rPr>
      </w:pPr>
      <w:r>
        <w:rPr>
          <w:w w:val="110"/>
          <w:sz w:val="12"/>
        </w:rPr>
        <w:t>Main</w:t>
      </w:r>
      <w:r>
        <w:rPr>
          <w:spacing w:val="14"/>
          <w:w w:val="110"/>
          <w:sz w:val="12"/>
        </w:rPr>
        <w:t> </w:t>
      </w:r>
      <w:r>
        <w:rPr>
          <w:w w:val="110"/>
          <w:sz w:val="12"/>
        </w:rPr>
        <w:t>interdependency</w:t>
      </w:r>
      <w:r>
        <w:rPr>
          <w:spacing w:val="14"/>
          <w:w w:val="110"/>
          <w:sz w:val="12"/>
        </w:rPr>
        <w:t> </w:t>
      </w:r>
      <w:r>
        <w:rPr>
          <w:w w:val="110"/>
          <w:sz w:val="12"/>
        </w:rPr>
        <w:t>categories</w:t>
      </w:r>
      <w:r>
        <w:rPr>
          <w:spacing w:val="13"/>
          <w:w w:val="110"/>
          <w:sz w:val="12"/>
        </w:rPr>
        <w:t> </w:t>
      </w:r>
      <w:r>
        <w:rPr>
          <w:w w:val="110"/>
          <w:sz w:val="12"/>
        </w:rPr>
        <w:t>covered</w:t>
      </w:r>
      <w:r>
        <w:rPr>
          <w:spacing w:val="14"/>
          <w:w w:val="110"/>
          <w:sz w:val="12"/>
        </w:rPr>
        <w:t> </w:t>
      </w:r>
      <w:r>
        <w:rPr>
          <w:w w:val="110"/>
          <w:sz w:val="12"/>
        </w:rPr>
        <w:t>by</w:t>
      </w:r>
      <w:r>
        <w:rPr>
          <w:spacing w:val="14"/>
          <w:w w:val="110"/>
          <w:sz w:val="12"/>
        </w:rPr>
        <w:t> </w:t>
      </w:r>
      <w:r>
        <w:rPr>
          <w:w w:val="110"/>
          <w:sz w:val="12"/>
        </w:rPr>
        <w:t>the</w:t>
      </w:r>
      <w:r>
        <w:rPr>
          <w:spacing w:val="13"/>
          <w:w w:val="110"/>
          <w:sz w:val="12"/>
        </w:rPr>
        <w:t> </w:t>
      </w:r>
      <w:r>
        <w:rPr>
          <w:spacing w:val="-2"/>
          <w:w w:val="110"/>
          <w:sz w:val="12"/>
        </w:rPr>
        <w:t>papers.</w:t>
      </w:r>
    </w:p>
    <w:p>
      <w:pPr>
        <w:pStyle w:val="BodyText"/>
        <w:spacing w:before="5"/>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2"/>
        <w:gridCol w:w="553"/>
        <w:gridCol w:w="553"/>
        <w:gridCol w:w="572"/>
        <w:gridCol w:w="553"/>
        <w:gridCol w:w="552"/>
        <w:gridCol w:w="552"/>
        <w:gridCol w:w="552"/>
        <w:gridCol w:w="552"/>
        <w:gridCol w:w="553"/>
        <w:gridCol w:w="627"/>
        <w:gridCol w:w="628"/>
        <w:gridCol w:w="628"/>
        <w:gridCol w:w="628"/>
        <w:gridCol w:w="597"/>
      </w:tblGrid>
      <w:tr>
        <w:trPr>
          <w:trHeight w:val="232" w:hRule="atLeast"/>
        </w:trPr>
        <w:tc>
          <w:tcPr>
            <w:tcW w:w="2292" w:type="dxa"/>
            <w:tcBorders>
              <w:top w:val="single" w:sz="6" w:space="0" w:color="000000"/>
              <w:bottom w:val="single" w:sz="6" w:space="0" w:color="000000"/>
            </w:tcBorders>
          </w:tcPr>
          <w:p>
            <w:pPr>
              <w:pStyle w:val="TableParagraph"/>
              <w:spacing w:before="56"/>
              <w:ind w:left="170"/>
              <w:rPr>
                <w:sz w:val="12"/>
              </w:rPr>
            </w:pPr>
            <w:r>
              <w:rPr>
                <w:w w:val="110"/>
                <w:sz w:val="12"/>
              </w:rPr>
              <w:t>Interdependency</w:t>
            </w:r>
            <w:r>
              <w:rPr>
                <w:spacing w:val="35"/>
                <w:w w:val="115"/>
                <w:sz w:val="12"/>
              </w:rPr>
              <w:t> </w:t>
            </w:r>
            <w:r>
              <w:rPr>
                <w:spacing w:val="-2"/>
                <w:w w:val="115"/>
                <w:sz w:val="12"/>
              </w:rPr>
              <w:t>category</w:t>
            </w:r>
          </w:p>
        </w:tc>
        <w:tc>
          <w:tcPr>
            <w:tcW w:w="553" w:type="dxa"/>
            <w:tcBorders>
              <w:top w:val="single" w:sz="6" w:space="0" w:color="000000"/>
              <w:bottom w:val="single" w:sz="6" w:space="0" w:color="000000"/>
            </w:tcBorders>
          </w:tcPr>
          <w:p>
            <w:pPr>
              <w:pStyle w:val="TableParagraph"/>
              <w:spacing w:before="56"/>
              <w:ind w:left="75" w:right="75"/>
              <w:jc w:val="center"/>
              <w:rPr>
                <w:sz w:val="12"/>
              </w:rPr>
            </w:pPr>
            <w:r>
              <w:rPr>
                <w:spacing w:val="-5"/>
                <w:w w:val="120"/>
                <w:sz w:val="12"/>
              </w:rPr>
              <w:t>P1</w:t>
            </w:r>
          </w:p>
        </w:tc>
        <w:tc>
          <w:tcPr>
            <w:tcW w:w="553" w:type="dxa"/>
            <w:tcBorders>
              <w:top w:val="single" w:sz="6" w:space="0" w:color="000000"/>
              <w:bottom w:val="single" w:sz="6" w:space="0" w:color="000000"/>
            </w:tcBorders>
          </w:tcPr>
          <w:p>
            <w:pPr>
              <w:pStyle w:val="TableParagraph"/>
              <w:spacing w:before="56"/>
              <w:ind w:left="75" w:right="75"/>
              <w:jc w:val="center"/>
              <w:rPr>
                <w:sz w:val="12"/>
              </w:rPr>
            </w:pPr>
            <w:r>
              <w:rPr>
                <w:spacing w:val="-5"/>
                <w:w w:val="105"/>
                <w:sz w:val="12"/>
              </w:rPr>
              <w:t>P2</w:t>
            </w:r>
          </w:p>
        </w:tc>
        <w:tc>
          <w:tcPr>
            <w:tcW w:w="572" w:type="dxa"/>
            <w:tcBorders>
              <w:top w:val="single" w:sz="6" w:space="0" w:color="000000"/>
              <w:bottom w:val="single" w:sz="6" w:space="0" w:color="000000"/>
            </w:tcBorders>
          </w:tcPr>
          <w:p>
            <w:pPr>
              <w:pStyle w:val="TableParagraph"/>
              <w:spacing w:before="56"/>
              <w:ind w:right="18"/>
              <w:jc w:val="center"/>
              <w:rPr>
                <w:sz w:val="12"/>
              </w:rPr>
            </w:pPr>
            <w:r>
              <w:rPr>
                <w:spacing w:val="-5"/>
                <w:w w:val="105"/>
                <w:sz w:val="12"/>
              </w:rPr>
              <w:t>P3</w:t>
            </w:r>
          </w:p>
        </w:tc>
        <w:tc>
          <w:tcPr>
            <w:tcW w:w="553" w:type="dxa"/>
            <w:tcBorders>
              <w:top w:val="single" w:sz="6" w:space="0" w:color="000000"/>
              <w:bottom w:val="single" w:sz="6" w:space="0" w:color="000000"/>
            </w:tcBorders>
          </w:tcPr>
          <w:p>
            <w:pPr>
              <w:pStyle w:val="TableParagraph"/>
              <w:spacing w:before="56"/>
              <w:ind w:left="75" w:right="75"/>
              <w:jc w:val="center"/>
              <w:rPr>
                <w:sz w:val="12"/>
              </w:rPr>
            </w:pPr>
            <w:r>
              <w:rPr>
                <w:spacing w:val="-5"/>
                <w:w w:val="105"/>
                <w:sz w:val="12"/>
              </w:rPr>
              <w:t>P4</w:t>
            </w:r>
          </w:p>
        </w:tc>
        <w:tc>
          <w:tcPr>
            <w:tcW w:w="552" w:type="dxa"/>
            <w:tcBorders>
              <w:top w:val="single" w:sz="6" w:space="0" w:color="000000"/>
              <w:bottom w:val="single" w:sz="6" w:space="0" w:color="000000"/>
            </w:tcBorders>
          </w:tcPr>
          <w:p>
            <w:pPr>
              <w:pStyle w:val="TableParagraph"/>
              <w:spacing w:before="56"/>
              <w:ind w:left="75" w:right="74"/>
              <w:jc w:val="center"/>
              <w:rPr>
                <w:sz w:val="12"/>
              </w:rPr>
            </w:pPr>
            <w:r>
              <w:rPr>
                <w:spacing w:val="-5"/>
                <w:w w:val="110"/>
                <w:sz w:val="12"/>
              </w:rPr>
              <w:t>P5</w:t>
            </w:r>
          </w:p>
        </w:tc>
        <w:tc>
          <w:tcPr>
            <w:tcW w:w="552" w:type="dxa"/>
            <w:tcBorders>
              <w:top w:val="single" w:sz="6" w:space="0" w:color="000000"/>
              <w:bottom w:val="single" w:sz="6" w:space="0" w:color="000000"/>
            </w:tcBorders>
          </w:tcPr>
          <w:p>
            <w:pPr>
              <w:pStyle w:val="TableParagraph"/>
              <w:spacing w:before="56"/>
              <w:ind w:left="75" w:right="74"/>
              <w:jc w:val="center"/>
              <w:rPr>
                <w:sz w:val="12"/>
              </w:rPr>
            </w:pPr>
            <w:r>
              <w:rPr>
                <w:spacing w:val="-5"/>
                <w:w w:val="105"/>
                <w:sz w:val="12"/>
              </w:rPr>
              <w:t>P6</w:t>
            </w:r>
          </w:p>
        </w:tc>
        <w:tc>
          <w:tcPr>
            <w:tcW w:w="552" w:type="dxa"/>
            <w:tcBorders>
              <w:top w:val="single" w:sz="6" w:space="0" w:color="000000"/>
              <w:bottom w:val="single" w:sz="6" w:space="0" w:color="000000"/>
            </w:tcBorders>
          </w:tcPr>
          <w:p>
            <w:pPr>
              <w:pStyle w:val="TableParagraph"/>
              <w:spacing w:before="56"/>
              <w:ind w:left="78" w:right="74"/>
              <w:jc w:val="center"/>
              <w:rPr>
                <w:sz w:val="12"/>
              </w:rPr>
            </w:pPr>
            <w:r>
              <w:rPr>
                <w:spacing w:val="-5"/>
                <w:w w:val="110"/>
                <w:sz w:val="12"/>
              </w:rPr>
              <w:t>P7</w:t>
            </w:r>
          </w:p>
        </w:tc>
        <w:tc>
          <w:tcPr>
            <w:tcW w:w="552" w:type="dxa"/>
            <w:tcBorders>
              <w:top w:val="single" w:sz="6" w:space="0" w:color="000000"/>
              <w:bottom w:val="single" w:sz="6" w:space="0" w:color="000000"/>
            </w:tcBorders>
          </w:tcPr>
          <w:p>
            <w:pPr>
              <w:pStyle w:val="TableParagraph"/>
              <w:spacing w:before="56"/>
              <w:ind w:left="78" w:right="74"/>
              <w:jc w:val="center"/>
              <w:rPr>
                <w:sz w:val="12"/>
              </w:rPr>
            </w:pPr>
            <w:r>
              <w:rPr>
                <w:spacing w:val="-5"/>
                <w:w w:val="105"/>
                <w:sz w:val="12"/>
              </w:rPr>
              <w:t>P8</w:t>
            </w:r>
          </w:p>
        </w:tc>
        <w:tc>
          <w:tcPr>
            <w:tcW w:w="553" w:type="dxa"/>
            <w:tcBorders>
              <w:top w:val="single" w:sz="6" w:space="0" w:color="000000"/>
              <w:bottom w:val="single" w:sz="6" w:space="0" w:color="000000"/>
            </w:tcBorders>
          </w:tcPr>
          <w:p>
            <w:pPr>
              <w:pStyle w:val="TableParagraph"/>
              <w:spacing w:before="56"/>
              <w:ind w:left="81" w:right="75"/>
              <w:jc w:val="center"/>
              <w:rPr>
                <w:sz w:val="12"/>
              </w:rPr>
            </w:pPr>
            <w:r>
              <w:rPr>
                <w:spacing w:val="-5"/>
                <w:w w:val="105"/>
                <w:sz w:val="12"/>
              </w:rPr>
              <w:t>P9</w:t>
            </w:r>
          </w:p>
        </w:tc>
        <w:tc>
          <w:tcPr>
            <w:tcW w:w="627" w:type="dxa"/>
            <w:tcBorders>
              <w:top w:val="single" w:sz="6" w:space="0" w:color="000000"/>
              <w:bottom w:val="single" w:sz="6" w:space="0" w:color="000000"/>
            </w:tcBorders>
          </w:tcPr>
          <w:p>
            <w:pPr>
              <w:pStyle w:val="TableParagraph"/>
              <w:spacing w:before="56"/>
              <w:ind w:left="205"/>
              <w:rPr>
                <w:sz w:val="12"/>
              </w:rPr>
            </w:pPr>
            <w:r>
              <w:rPr>
                <w:spacing w:val="-5"/>
                <w:w w:val="115"/>
                <w:sz w:val="12"/>
              </w:rPr>
              <w:t>P10</w:t>
            </w:r>
          </w:p>
        </w:tc>
        <w:tc>
          <w:tcPr>
            <w:tcW w:w="628" w:type="dxa"/>
            <w:tcBorders>
              <w:top w:val="single" w:sz="6" w:space="0" w:color="000000"/>
              <w:bottom w:val="single" w:sz="6" w:space="0" w:color="000000"/>
            </w:tcBorders>
          </w:tcPr>
          <w:p>
            <w:pPr>
              <w:pStyle w:val="TableParagraph"/>
              <w:spacing w:before="56"/>
              <w:ind w:left="205"/>
              <w:rPr>
                <w:sz w:val="12"/>
              </w:rPr>
            </w:pPr>
            <w:r>
              <w:rPr>
                <w:spacing w:val="-5"/>
                <w:w w:val="130"/>
                <w:sz w:val="12"/>
              </w:rPr>
              <w:t>P11</w:t>
            </w:r>
          </w:p>
        </w:tc>
        <w:tc>
          <w:tcPr>
            <w:tcW w:w="628" w:type="dxa"/>
            <w:tcBorders>
              <w:top w:val="single" w:sz="6" w:space="0" w:color="000000"/>
              <w:bottom w:val="single" w:sz="6" w:space="0" w:color="000000"/>
            </w:tcBorders>
          </w:tcPr>
          <w:p>
            <w:pPr>
              <w:pStyle w:val="TableParagraph"/>
              <w:spacing w:before="56"/>
              <w:ind w:left="206"/>
              <w:rPr>
                <w:sz w:val="12"/>
              </w:rPr>
            </w:pPr>
            <w:r>
              <w:rPr>
                <w:spacing w:val="-5"/>
                <w:w w:val="120"/>
                <w:sz w:val="12"/>
              </w:rPr>
              <w:t>P12</w:t>
            </w:r>
          </w:p>
        </w:tc>
        <w:tc>
          <w:tcPr>
            <w:tcW w:w="628" w:type="dxa"/>
            <w:tcBorders>
              <w:top w:val="single" w:sz="6" w:space="0" w:color="000000"/>
              <w:bottom w:val="single" w:sz="6" w:space="0" w:color="000000"/>
            </w:tcBorders>
          </w:tcPr>
          <w:p>
            <w:pPr>
              <w:pStyle w:val="TableParagraph"/>
              <w:spacing w:before="56"/>
              <w:ind w:left="207"/>
              <w:rPr>
                <w:sz w:val="12"/>
              </w:rPr>
            </w:pPr>
            <w:r>
              <w:rPr>
                <w:spacing w:val="-5"/>
                <w:w w:val="120"/>
                <w:sz w:val="12"/>
              </w:rPr>
              <w:t>P13</w:t>
            </w:r>
          </w:p>
        </w:tc>
        <w:tc>
          <w:tcPr>
            <w:tcW w:w="597" w:type="dxa"/>
            <w:tcBorders>
              <w:top w:val="single" w:sz="6" w:space="0" w:color="000000"/>
              <w:bottom w:val="single" w:sz="6" w:space="0" w:color="000000"/>
            </w:tcBorders>
          </w:tcPr>
          <w:p>
            <w:pPr>
              <w:pStyle w:val="TableParagraph"/>
              <w:spacing w:before="56"/>
              <w:ind w:left="209"/>
              <w:rPr>
                <w:sz w:val="12"/>
              </w:rPr>
            </w:pPr>
            <w:r>
              <w:rPr>
                <w:spacing w:val="-5"/>
                <w:w w:val="115"/>
                <w:sz w:val="12"/>
              </w:rPr>
              <w:t>P14</w:t>
            </w:r>
          </w:p>
        </w:tc>
      </w:tr>
      <w:tr>
        <w:trPr>
          <w:trHeight w:val="211" w:hRule="atLeast"/>
        </w:trPr>
        <w:tc>
          <w:tcPr>
            <w:tcW w:w="2292" w:type="dxa"/>
            <w:tcBorders>
              <w:top w:val="single" w:sz="6" w:space="0" w:color="000000"/>
            </w:tcBorders>
          </w:tcPr>
          <w:p>
            <w:pPr>
              <w:pStyle w:val="TableParagraph"/>
              <w:spacing w:line="129" w:lineRule="exact" w:before="62"/>
              <w:ind w:left="170"/>
              <w:rPr>
                <w:sz w:val="12"/>
              </w:rPr>
            </w:pPr>
            <w:r>
              <w:rPr>
                <w:w w:val="115"/>
                <w:sz w:val="12"/>
              </w:rPr>
              <w:t>I1</w:t>
            </w:r>
            <w:r>
              <w:rPr>
                <w:spacing w:val="5"/>
                <w:w w:val="115"/>
                <w:sz w:val="12"/>
              </w:rPr>
              <w:t> </w:t>
            </w:r>
            <w:r>
              <w:rPr>
                <w:w w:val="115"/>
                <w:sz w:val="12"/>
              </w:rPr>
              <w:t>(common</w:t>
            </w:r>
            <w:r>
              <w:rPr>
                <w:spacing w:val="6"/>
                <w:w w:val="115"/>
                <w:sz w:val="12"/>
              </w:rPr>
              <w:t> </w:t>
            </w:r>
            <w:r>
              <w:rPr>
                <w:spacing w:val="-2"/>
                <w:w w:val="115"/>
                <w:sz w:val="12"/>
              </w:rPr>
              <w:t>cause)</w:t>
            </w:r>
          </w:p>
        </w:tc>
        <w:tc>
          <w:tcPr>
            <w:tcW w:w="553" w:type="dxa"/>
            <w:tcBorders>
              <w:top w:val="single" w:sz="6" w:space="0" w:color="000000"/>
            </w:tcBorders>
          </w:tcPr>
          <w:p>
            <w:pPr>
              <w:pStyle w:val="TableParagraph"/>
              <w:rPr>
                <w:rFonts w:ascii="Times New Roman"/>
                <w:sz w:val="14"/>
              </w:rPr>
            </w:pPr>
          </w:p>
        </w:tc>
        <w:tc>
          <w:tcPr>
            <w:tcW w:w="553" w:type="dxa"/>
            <w:tcBorders>
              <w:top w:val="single" w:sz="6" w:space="0" w:color="000000"/>
            </w:tcBorders>
          </w:tcPr>
          <w:p>
            <w:pPr>
              <w:pStyle w:val="TableParagraph"/>
              <w:rPr>
                <w:rFonts w:ascii="Times New Roman"/>
                <w:sz w:val="14"/>
              </w:rPr>
            </w:pPr>
          </w:p>
        </w:tc>
        <w:tc>
          <w:tcPr>
            <w:tcW w:w="572" w:type="dxa"/>
            <w:tcBorders>
              <w:top w:val="single" w:sz="6" w:space="0" w:color="000000"/>
            </w:tcBorders>
          </w:tcPr>
          <w:p>
            <w:pPr>
              <w:pStyle w:val="TableParagraph"/>
              <w:spacing w:line="129" w:lineRule="exact" w:before="62"/>
              <w:ind w:left="17" w:right="18"/>
              <w:jc w:val="center"/>
              <w:rPr>
                <w:sz w:val="12"/>
              </w:rPr>
            </w:pPr>
            <w:r>
              <w:rPr>
                <w:spacing w:val="-5"/>
                <w:w w:val="110"/>
                <w:sz w:val="12"/>
              </w:rPr>
              <w:t>(x)</w:t>
            </w:r>
          </w:p>
        </w:tc>
        <w:tc>
          <w:tcPr>
            <w:tcW w:w="553" w:type="dxa"/>
            <w:tcBorders>
              <w:top w:val="single" w:sz="6" w:space="0" w:color="000000"/>
            </w:tcBorders>
          </w:tcPr>
          <w:p>
            <w:pPr>
              <w:pStyle w:val="TableParagraph"/>
              <w:rPr>
                <w:rFonts w:ascii="Times New Roman"/>
                <w:sz w:val="14"/>
              </w:rPr>
            </w:pPr>
          </w:p>
        </w:tc>
        <w:tc>
          <w:tcPr>
            <w:tcW w:w="552" w:type="dxa"/>
            <w:tcBorders>
              <w:top w:val="single" w:sz="6" w:space="0" w:color="000000"/>
            </w:tcBorders>
          </w:tcPr>
          <w:p>
            <w:pPr>
              <w:pStyle w:val="TableParagraph"/>
              <w:rPr>
                <w:rFonts w:ascii="Times New Roman"/>
                <w:sz w:val="14"/>
              </w:rPr>
            </w:pPr>
          </w:p>
        </w:tc>
        <w:tc>
          <w:tcPr>
            <w:tcW w:w="552" w:type="dxa"/>
            <w:tcBorders>
              <w:top w:val="single" w:sz="6" w:space="0" w:color="000000"/>
            </w:tcBorders>
          </w:tcPr>
          <w:p>
            <w:pPr>
              <w:pStyle w:val="TableParagraph"/>
              <w:rPr>
                <w:rFonts w:ascii="Times New Roman"/>
                <w:sz w:val="14"/>
              </w:rPr>
            </w:pPr>
          </w:p>
        </w:tc>
        <w:tc>
          <w:tcPr>
            <w:tcW w:w="552" w:type="dxa"/>
            <w:tcBorders>
              <w:top w:val="single" w:sz="6" w:space="0" w:color="000000"/>
            </w:tcBorders>
          </w:tcPr>
          <w:p>
            <w:pPr>
              <w:pStyle w:val="TableParagraph"/>
              <w:rPr>
                <w:rFonts w:ascii="Times New Roman"/>
                <w:sz w:val="14"/>
              </w:rPr>
            </w:pPr>
          </w:p>
        </w:tc>
        <w:tc>
          <w:tcPr>
            <w:tcW w:w="552" w:type="dxa"/>
            <w:tcBorders>
              <w:top w:val="single" w:sz="6" w:space="0" w:color="000000"/>
            </w:tcBorders>
          </w:tcPr>
          <w:p>
            <w:pPr>
              <w:pStyle w:val="TableParagraph"/>
              <w:rPr>
                <w:rFonts w:ascii="Times New Roman"/>
                <w:sz w:val="14"/>
              </w:rPr>
            </w:pPr>
          </w:p>
        </w:tc>
        <w:tc>
          <w:tcPr>
            <w:tcW w:w="553" w:type="dxa"/>
            <w:tcBorders>
              <w:top w:val="single" w:sz="6" w:space="0" w:color="000000"/>
            </w:tcBorders>
          </w:tcPr>
          <w:p>
            <w:pPr>
              <w:pStyle w:val="TableParagraph"/>
              <w:rPr>
                <w:rFonts w:ascii="Times New Roman"/>
                <w:sz w:val="14"/>
              </w:rPr>
            </w:pPr>
          </w:p>
        </w:tc>
        <w:tc>
          <w:tcPr>
            <w:tcW w:w="627" w:type="dxa"/>
            <w:tcBorders>
              <w:top w:val="single" w:sz="6" w:space="0" w:color="000000"/>
            </w:tcBorders>
          </w:tcPr>
          <w:p>
            <w:pPr>
              <w:pStyle w:val="TableParagraph"/>
              <w:rPr>
                <w:rFonts w:ascii="Times New Roman"/>
                <w:sz w:val="14"/>
              </w:rPr>
            </w:pPr>
          </w:p>
        </w:tc>
        <w:tc>
          <w:tcPr>
            <w:tcW w:w="628" w:type="dxa"/>
            <w:tcBorders>
              <w:top w:val="single" w:sz="6" w:space="0" w:color="000000"/>
            </w:tcBorders>
          </w:tcPr>
          <w:p>
            <w:pPr>
              <w:pStyle w:val="TableParagraph"/>
              <w:rPr>
                <w:rFonts w:ascii="Times New Roman"/>
                <w:sz w:val="14"/>
              </w:rPr>
            </w:pPr>
          </w:p>
        </w:tc>
        <w:tc>
          <w:tcPr>
            <w:tcW w:w="628" w:type="dxa"/>
            <w:tcBorders>
              <w:top w:val="single" w:sz="6" w:space="0" w:color="000000"/>
            </w:tcBorders>
          </w:tcPr>
          <w:p>
            <w:pPr>
              <w:pStyle w:val="TableParagraph"/>
              <w:rPr>
                <w:rFonts w:ascii="Times New Roman"/>
                <w:sz w:val="14"/>
              </w:rPr>
            </w:pPr>
          </w:p>
        </w:tc>
        <w:tc>
          <w:tcPr>
            <w:tcW w:w="628" w:type="dxa"/>
            <w:tcBorders>
              <w:top w:val="single" w:sz="6" w:space="0" w:color="000000"/>
            </w:tcBorders>
          </w:tcPr>
          <w:p>
            <w:pPr>
              <w:pStyle w:val="TableParagraph"/>
              <w:rPr>
                <w:rFonts w:ascii="Times New Roman"/>
                <w:sz w:val="14"/>
              </w:rPr>
            </w:pPr>
          </w:p>
        </w:tc>
        <w:tc>
          <w:tcPr>
            <w:tcW w:w="597" w:type="dxa"/>
            <w:tcBorders>
              <w:top w:val="single" w:sz="6" w:space="0" w:color="000000"/>
            </w:tcBorders>
          </w:tcPr>
          <w:p>
            <w:pPr>
              <w:pStyle w:val="TableParagraph"/>
              <w:rPr>
                <w:rFonts w:ascii="Times New Roman"/>
                <w:sz w:val="14"/>
              </w:rPr>
            </w:pPr>
          </w:p>
        </w:tc>
      </w:tr>
      <w:tr>
        <w:trPr>
          <w:trHeight w:val="514" w:hRule="atLeast"/>
        </w:trPr>
        <w:tc>
          <w:tcPr>
            <w:tcW w:w="2292" w:type="dxa"/>
          </w:tcPr>
          <w:p>
            <w:pPr>
              <w:pStyle w:val="TableParagraph"/>
              <w:spacing w:line="295" w:lineRule="auto" w:before="19"/>
              <w:ind w:left="170" w:right="686"/>
              <w:rPr>
                <w:sz w:val="12"/>
              </w:rPr>
            </w:pPr>
            <w:r>
              <w:rPr>
                <w:w w:val="115"/>
                <w:sz w:val="12"/>
              </w:rPr>
              <w:t>I2a</w:t>
            </w:r>
            <w:r>
              <w:rPr>
                <w:spacing w:val="-7"/>
                <w:w w:val="115"/>
                <w:sz w:val="12"/>
              </w:rPr>
              <w:t> </w:t>
            </w:r>
            <w:r>
              <w:rPr>
                <w:w w:val="115"/>
                <w:sz w:val="12"/>
              </w:rPr>
              <w:t>(cascading</w:t>
            </w:r>
            <w:r>
              <w:rPr>
                <w:spacing w:val="-6"/>
                <w:w w:val="115"/>
                <w:sz w:val="12"/>
              </w:rPr>
              <w:t> </w:t>
            </w:r>
            <w:r>
              <w:rPr>
                <w:w w:val="115"/>
                <w:sz w:val="12"/>
              </w:rPr>
              <w:t>P</w:t>
            </w:r>
            <w:r>
              <w:rPr>
                <w:spacing w:val="-8"/>
                <w:w w:val="115"/>
                <w:sz w:val="12"/>
              </w:rPr>
              <w:t> </w:t>
            </w:r>
            <w:r>
              <w:rPr>
                <w:rFonts w:ascii="Arial"/>
                <w:w w:val="115"/>
                <w:sz w:val="12"/>
              </w:rPr>
              <w:t>?</w:t>
            </w:r>
            <w:r>
              <w:rPr>
                <w:rFonts w:ascii="Arial"/>
                <w:spacing w:val="-9"/>
                <w:w w:val="115"/>
                <w:sz w:val="12"/>
              </w:rPr>
              <w:t> </w:t>
            </w:r>
            <w:r>
              <w:rPr>
                <w:w w:val="115"/>
                <w:sz w:val="12"/>
              </w:rPr>
              <w:t>ICT)</w:t>
            </w:r>
            <w:r>
              <w:rPr>
                <w:spacing w:val="40"/>
                <w:w w:val="115"/>
                <w:sz w:val="12"/>
              </w:rPr>
              <w:t> </w:t>
            </w:r>
            <w:r>
              <w:rPr>
                <w:w w:val="115"/>
                <w:sz w:val="12"/>
              </w:rPr>
              <w:t>I2b</w:t>
            </w:r>
            <w:r>
              <w:rPr>
                <w:spacing w:val="6"/>
                <w:w w:val="115"/>
                <w:sz w:val="12"/>
              </w:rPr>
              <w:t> </w:t>
            </w:r>
            <w:r>
              <w:rPr>
                <w:w w:val="115"/>
                <w:sz w:val="12"/>
              </w:rPr>
              <w:t>(cascading</w:t>
            </w:r>
            <w:r>
              <w:rPr>
                <w:spacing w:val="6"/>
                <w:w w:val="115"/>
                <w:sz w:val="12"/>
              </w:rPr>
              <w:t> </w:t>
            </w:r>
            <w:r>
              <w:rPr>
                <w:w w:val="115"/>
                <w:sz w:val="12"/>
              </w:rPr>
              <w:t>ICT</w:t>
            </w:r>
            <w:r>
              <w:rPr>
                <w:spacing w:val="-4"/>
                <w:w w:val="115"/>
                <w:sz w:val="12"/>
              </w:rPr>
              <w:t> </w:t>
            </w:r>
            <w:r>
              <w:rPr>
                <w:rFonts w:ascii="Arial"/>
                <w:w w:val="115"/>
                <w:sz w:val="12"/>
              </w:rPr>
              <w:t>?</w:t>
            </w:r>
            <w:r>
              <w:rPr>
                <w:rFonts w:ascii="Arial"/>
                <w:spacing w:val="-9"/>
                <w:w w:val="115"/>
                <w:sz w:val="12"/>
              </w:rPr>
              <w:t> </w:t>
            </w:r>
            <w:r>
              <w:rPr>
                <w:spacing w:val="-9"/>
                <w:w w:val="115"/>
                <w:sz w:val="12"/>
              </w:rPr>
              <w:t>P)</w:t>
            </w:r>
          </w:p>
          <w:p>
            <w:pPr>
              <w:pStyle w:val="TableParagraph"/>
              <w:spacing w:line="130" w:lineRule="exact" w:before="4"/>
              <w:ind w:left="170"/>
              <w:rPr>
                <w:sz w:val="12"/>
              </w:rPr>
            </w:pPr>
            <w:r>
              <w:rPr>
                <w:w w:val="110"/>
                <w:sz w:val="12"/>
              </w:rPr>
              <w:t>I3a</w:t>
            </w:r>
            <w:r>
              <w:rPr>
                <w:spacing w:val="5"/>
                <w:w w:val="110"/>
                <w:sz w:val="12"/>
              </w:rPr>
              <w:t> </w:t>
            </w:r>
            <w:r>
              <w:rPr>
                <w:w w:val="110"/>
                <w:sz w:val="12"/>
              </w:rPr>
              <w:t>(escalate</w:t>
            </w:r>
            <w:r>
              <w:rPr>
                <w:spacing w:val="5"/>
                <w:w w:val="110"/>
                <w:sz w:val="12"/>
              </w:rPr>
              <w:t> </w:t>
            </w:r>
            <w:r>
              <w:rPr>
                <w:w w:val="110"/>
                <w:sz w:val="12"/>
              </w:rPr>
              <w:t>ICT</w:t>
            </w:r>
            <w:r>
              <w:rPr>
                <w:spacing w:val="7"/>
                <w:w w:val="110"/>
                <w:sz w:val="12"/>
              </w:rPr>
              <w:t> </w:t>
            </w:r>
            <w:r>
              <w:rPr>
                <w:spacing w:val="-2"/>
                <w:w w:val="110"/>
                <w:sz w:val="12"/>
              </w:rPr>
              <w:t>consequences)</w:t>
            </w:r>
          </w:p>
        </w:tc>
        <w:tc>
          <w:tcPr>
            <w:tcW w:w="553" w:type="dxa"/>
          </w:tcPr>
          <w:p>
            <w:pPr>
              <w:pStyle w:val="TableParagraph"/>
              <w:rPr>
                <w:rFonts w:ascii="Times New Roman"/>
                <w:sz w:val="14"/>
              </w:rPr>
            </w:pPr>
          </w:p>
        </w:tc>
        <w:tc>
          <w:tcPr>
            <w:tcW w:w="553" w:type="dxa"/>
          </w:tcPr>
          <w:p>
            <w:pPr>
              <w:pStyle w:val="TableParagraph"/>
              <w:rPr>
                <w:rFonts w:ascii="Times New Roman"/>
                <w:sz w:val="14"/>
              </w:rPr>
            </w:pPr>
          </w:p>
        </w:tc>
        <w:tc>
          <w:tcPr>
            <w:tcW w:w="572" w:type="dxa"/>
          </w:tcPr>
          <w:p>
            <w:pPr>
              <w:pStyle w:val="TableParagraph"/>
              <w:spacing w:before="22"/>
              <w:ind w:left="17" w:right="18"/>
              <w:jc w:val="center"/>
              <w:rPr>
                <w:sz w:val="12"/>
              </w:rPr>
            </w:pPr>
            <w:r>
              <w:rPr>
                <w:spacing w:val="-5"/>
                <w:w w:val="110"/>
                <w:sz w:val="12"/>
              </w:rPr>
              <w:t>(x)</w:t>
            </w:r>
          </w:p>
          <w:p>
            <w:pPr>
              <w:pStyle w:val="TableParagraph"/>
              <w:spacing w:before="35"/>
              <w:ind w:left="17" w:right="18"/>
              <w:jc w:val="center"/>
              <w:rPr>
                <w:sz w:val="12"/>
              </w:rPr>
            </w:pPr>
            <w:r>
              <w:rPr>
                <w:spacing w:val="-5"/>
                <w:w w:val="110"/>
                <w:sz w:val="12"/>
              </w:rPr>
              <w:t>(x)</w:t>
            </w:r>
          </w:p>
          <w:p>
            <w:pPr>
              <w:pStyle w:val="TableParagraph"/>
              <w:spacing w:line="130" w:lineRule="exact" w:before="34"/>
              <w:ind w:left="17" w:right="18"/>
              <w:jc w:val="center"/>
              <w:rPr>
                <w:sz w:val="12"/>
              </w:rPr>
            </w:pPr>
            <w:r>
              <w:rPr>
                <w:spacing w:val="-5"/>
                <w:w w:val="110"/>
                <w:sz w:val="12"/>
              </w:rPr>
              <w:t>(x)</w:t>
            </w:r>
          </w:p>
        </w:tc>
        <w:tc>
          <w:tcPr>
            <w:tcW w:w="553" w:type="dxa"/>
          </w:tcPr>
          <w:p>
            <w:pPr>
              <w:pStyle w:val="TableParagraph"/>
              <w:rPr>
                <w:rFonts w:ascii="Times New Roman"/>
                <w:sz w:val="14"/>
              </w:rPr>
            </w:pPr>
          </w:p>
        </w:tc>
        <w:tc>
          <w:tcPr>
            <w:tcW w:w="552" w:type="dxa"/>
          </w:tcPr>
          <w:p>
            <w:pPr>
              <w:pStyle w:val="TableParagraph"/>
              <w:spacing w:before="56"/>
              <w:rPr>
                <w:sz w:val="12"/>
              </w:rPr>
            </w:pPr>
          </w:p>
          <w:p>
            <w:pPr>
              <w:pStyle w:val="TableParagraph"/>
              <w:spacing w:before="1"/>
              <w:ind w:left="4" w:right="78"/>
              <w:jc w:val="center"/>
              <w:rPr>
                <w:sz w:val="12"/>
              </w:rPr>
            </w:pPr>
            <w:r>
              <w:rPr>
                <w:spacing w:val="-10"/>
                <w:w w:val="120"/>
                <w:sz w:val="12"/>
              </w:rPr>
              <w:t>x</w:t>
            </w:r>
          </w:p>
        </w:tc>
        <w:tc>
          <w:tcPr>
            <w:tcW w:w="552" w:type="dxa"/>
          </w:tcPr>
          <w:p>
            <w:pPr>
              <w:pStyle w:val="TableParagraph"/>
              <w:rPr>
                <w:rFonts w:ascii="Times New Roman"/>
                <w:sz w:val="14"/>
              </w:rPr>
            </w:pPr>
          </w:p>
        </w:tc>
        <w:tc>
          <w:tcPr>
            <w:tcW w:w="552" w:type="dxa"/>
          </w:tcPr>
          <w:p>
            <w:pPr>
              <w:pStyle w:val="TableParagraph"/>
              <w:spacing w:before="56"/>
              <w:rPr>
                <w:sz w:val="12"/>
              </w:rPr>
            </w:pPr>
          </w:p>
          <w:p>
            <w:pPr>
              <w:pStyle w:val="TableParagraph"/>
              <w:spacing w:before="1"/>
              <w:ind w:left="4" w:right="75"/>
              <w:jc w:val="center"/>
              <w:rPr>
                <w:sz w:val="12"/>
              </w:rPr>
            </w:pPr>
            <w:r>
              <w:rPr>
                <w:spacing w:val="-10"/>
                <w:w w:val="120"/>
                <w:sz w:val="12"/>
              </w:rPr>
              <w:t>x</w:t>
            </w:r>
          </w:p>
        </w:tc>
        <w:tc>
          <w:tcPr>
            <w:tcW w:w="552" w:type="dxa"/>
          </w:tcPr>
          <w:p>
            <w:pPr>
              <w:pStyle w:val="TableParagraph"/>
              <w:spacing w:before="56"/>
              <w:rPr>
                <w:sz w:val="12"/>
              </w:rPr>
            </w:pPr>
          </w:p>
          <w:p>
            <w:pPr>
              <w:pStyle w:val="TableParagraph"/>
              <w:spacing w:before="1"/>
              <w:ind w:left="4" w:right="74"/>
              <w:jc w:val="center"/>
              <w:rPr>
                <w:sz w:val="12"/>
              </w:rPr>
            </w:pPr>
            <w:r>
              <w:rPr>
                <w:spacing w:val="-10"/>
                <w:w w:val="120"/>
                <w:sz w:val="12"/>
              </w:rPr>
              <w:t>x</w:t>
            </w:r>
          </w:p>
        </w:tc>
        <w:tc>
          <w:tcPr>
            <w:tcW w:w="553" w:type="dxa"/>
          </w:tcPr>
          <w:p>
            <w:pPr>
              <w:pStyle w:val="TableParagraph"/>
              <w:spacing w:before="22"/>
              <w:ind w:left="6" w:right="75"/>
              <w:jc w:val="center"/>
              <w:rPr>
                <w:sz w:val="12"/>
              </w:rPr>
            </w:pPr>
            <w:r>
              <w:rPr>
                <w:spacing w:val="-10"/>
                <w:w w:val="120"/>
                <w:sz w:val="12"/>
              </w:rPr>
              <w:t>x</w:t>
            </w:r>
          </w:p>
        </w:tc>
        <w:tc>
          <w:tcPr>
            <w:tcW w:w="627" w:type="dxa"/>
          </w:tcPr>
          <w:p>
            <w:pPr>
              <w:pStyle w:val="TableParagraph"/>
              <w:rPr>
                <w:rFonts w:ascii="Times New Roman"/>
                <w:sz w:val="14"/>
              </w:rPr>
            </w:pPr>
          </w:p>
        </w:tc>
        <w:tc>
          <w:tcPr>
            <w:tcW w:w="628" w:type="dxa"/>
          </w:tcPr>
          <w:p>
            <w:pPr>
              <w:pStyle w:val="TableParagraph"/>
              <w:spacing w:line="302" w:lineRule="auto" w:before="22"/>
              <w:ind w:left="205" w:right="340" w:hanging="1"/>
              <w:rPr>
                <w:sz w:val="12"/>
              </w:rPr>
            </w:pPr>
            <w:r>
              <w:rPr>
                <w:spacing w:val="-10"/>
                <w:w w:val="120"/>
                <w:sz w:val="12"/>
              </w:rPr>
              <w:t>x</w:t>
            </w:r>
            <w:r>
              <w:rPr>
                <w:spacing w:val="40"/>
                <w:w w:val="120"/>
                <w:sz w:val="12"/>
              </w:rPr>
              <w:t> </w:t>
            </w:r>
            <w:r>
              <w:rPr>
                <w:spacing w:val="-10"/>
                <w:w w:val="120"/>
                <w:sz w:val="12"/>
              </w:rPr>
              <w:t>x</w:t>
            </w:r>
          </w:p>
        </w:tc>
        <w:tc>
          <w:tcPr>
            <w:tcW w:w="628" w:type="dxa"/>
          </w:tcPr>
          <w:p>
            <w:pPr>
              <w:pStyle w:val="TableParagraph"/>
              <w:spacing w:before="56"/>
              <w:rPr>
                <w:sz w:val="12"/>
              </w:rPr>
            </w:pPr>
          </w:p>
          <w:p>
            <w:pPr>
              <w:pStyle w:val="TableParagraph"/>
              <w:spacing w:before="1"/>
              <w:ind w:left="206"/>
              <w:rPr>
                <w:sz w:val="12"/>
              </w:rPr>
            </w:pPr>
            <w:r>
              <w:rPr>
                <w:spacing w:val="-10"/>
                <w:w w:val="120"/>
                <w:sz w:val="12"/>
              </w:rPr>
              <w:t>x</w:t>
            </w:r>
          </w:p>
        </w:tc>
        <w:tc>
          <w:tcPr>
            <w:tcW w:w="628" w:type="dxa"/>
          </w:tcPr>
          <w:p>
            <w:pPr>
              <w:pStyle w:val="TableParagraph"/>
              <w:spacing w:before="56"/>
              <w:rPr>
                <w:sz w:val="12"/>
              </w:rPr>
            </w:pPr>
          </w:p>
          <w:p>
            <w:pPr>
              <w:pStyle w:val="TableParagraph"/>
              <w:spacing w:before="1"/>
              <w:ind w:left="207"/>
              <w:rPr>
                <w:sz w:val="12"/>
              </w:rPr>
            </w:pPr>
            <w:r>
              <w:rPr>
                <w:spacing w:val="-10"/>
                <w:w w:val="120"/>
                <w:sz w:val="12"/>
              </w:rPr>
              <w:t>x</w:t>
            </w:r>
          </w:p>
        </w:tc>
        <w:tc>
          <w:tcPr>
            <w:tcW w:w="597" w:type="dxa"/>
          </w:tcPr>
          <w:p>
            <w:pPr>
              <w:pStyle w:val="TableParagraph"/>
              <w:spacing w:before="56"/>
              <w:rPr>
                <w:sz w:val="12"/>
              </w:rPr>
            </w:pPr>
          </w:p>
          <w:p>
            <w:pPr>
              <w:pStyle w:val="TableParagraph"/>
              <w:spacing w:before="1"/>
              <w:ind w:left="209"/>
              <w:rPr>
                <w:sz w:val="12"/>
              </w:rPr>
            </w:pPr>
            <w:r>
              <w:rPr>
                <w:spacing w:val="-10"/>
                <w:w w:val="120"/>
                <w:sz w:val="12"/>
              </w:rPr>
              <w:t>x</w:t>
            </w:r>
          </w:p>
        </w:tc>
      </w:tr>
      <w:tr>
        <w:trPr>
          <w:trHeight w:val="235" w:hRule="atLeast"/>
        </w:trPr>
        <w:tc>
          <w:tcPr>
            <w:tcW w:w="2292" w:type="dxa"/>
            <w:tcBorders>
              <w:bottom w:val="single" w:sz="6" w:space="0" w:color="000000"/>
            </w:tcBorders>
          </w:tcPr>
          <w:p>
            <w:pPr>
              <w:pStyle w:val="TableParagraph"/>
              <w:spacing w:before="22"/>
              <w:ind w:left="170"/>
              <w:rPr>
                <w:sz w:val="12"/>
              </w:rPr>
            </w:pPr>
            <w:r>
              <w:rPr>
                <w:w w:val="110"/>
                <w:sz w:val="12"/>
              </w:rPr>
              <w:t>I3b</w:t>
            </w:r>
            <w:r>
              <w:rPr>
                <w:spacing w:val="12"/>
                <w:w w:val="110"/>
                <w:sz w:val="12"/>
              </w:rPr>
              <w:t> </w:t>
            </w:r>
            <w:r>
              <w:rPr>
                <w:w w:val="110"/>
                <w:sz w:val="12"/>
              </w:rPr>
              <w:t>(escalate</w:t>
            </w:r>
            <w:r>
              <w:rPr>
                <w:spacing w:val="12"/>
                <w:w w:val="110"/>
                <w:sz w:val="12"/>
              </w:rPr>
              <w:t> </w:t>
            </w:r>
            <w:r>
              <w:rPr>
                <w:w w:val="110"/>
                <w:sz w:val="12"/>
              </w:rPr>
              <w:t>P</w:t>
            </w:r>
            <w:r>
              <w:rPr>
                <w:spacing w:val="12"/>
                <w:w w:val="110"/>
                <w:sz w:val="12"/>
              </w:rPr>
              <w:t> </w:t>
            </w:r>
            <w:r>
              <w:rPr>
                <w:spacing w:val="-2"/>
                <w:w w:val="110"/>
                <w:sz w:val="12"/>
              </w:rPr>
              <w:t>consequences)</w:t>
            </w:r>
          </w:p>
        </w:tc>
        <w:tc>
          <w:tcPr>
            <w:tcW w:w="553" w:type="dxa"/>
            <w:tcBorders>
              <w:bottom w:val="single" w:sz="6" w:space="0" w:color="000000"/>
            </w:tcBorders>
          </w:tcPr>
          <w:p>
            <w:pPr>
              <w:pStyle w:val="TableParagraph"/>
              <w:spacing w:before="22"/>
              <w:ind w:left="6" w:right="81"/>
              <w:jc w:val="center"/>
              <w:rPr>
                <w:sz w:val="12"/>
              </w:rPr>
            </w:pPr>
            <w:r>
              <w:rPr>
                <w:spacing w:val="-10"/>
                <w:w w:val="120"/>
                <w:sz w:val="12"/>
              </w:rPr>
              <w:t>x</w:t>
            </w:r>
          </w:p>
        </w:tc>
        <w:tc>
          <w:tcPr>
            <w:tcW w:w="553" w:type="dxa"/>
            <w:tcBorders>
              <w:bottom w:val="single" w:sz="6" w:space="0" w:color="000000"/>
            </w:tcBorders>
          </w:tcPr>
          <w:p>
            <w:pPr>
              <w:pStyle w:val="TableParagraph"/>
              <w:spacing w:before="22"/>
              <w:ind w:left="6" w:right="81"/>
              <w:jc w:val="center"/>
              <w:rPr>
                <w:sz w:val="12"/>
              </w:rPr>
            </w:pPr>
            <w:r>
              <w:rPr>
                <w:spacing w:val="-10"/>
                <w:w w:val="120"/>
                <w:sz w:val="12"/>
              </w:rPr>
              <w:t>x</w:t>
            </w:r>
          </w:p>
        </w:tc>
        <w:tc>
          <w:tcPr>
            <w:tcW w:w="572" w:type="dxa"/>
            <w:tcBorders>
              <w:bottom w:val="single" w:sz="6" w:space="0" w:color="000000"/>
            </w:tcBorders>
          </w:tcPr>
          <w:p>
            <w:pPr>
              <w:pStyle w:val="TableParagraph"/>
              <w:spacing w:before="22"/>
              <w:ind w:left="17" w:right="18"/>
              <w:jc w:val="center"/>
              <w:rPr>
                <w:sz w:val="12"/>
              </w:rPr>
            </w:pPr>
            <w:r>
              <w:rPr>
                <w:spacing w:val="-5"/>
                <w:w w:val="110"/>
                <w:sz w:val="12"/>
              </w:rPr>
              <w:t>(x)</w:t>
            </w:r>
          </w:p>
        </w:tc>
        <w:tc>
          <w:tcPr>
            <w:tcW w:w="553" w:type="dxa"/>
            <w:tcBorders>
              <w:bottom w:val="single" w:sz="6" w:space="0" w:color="000000"/>
            </w:tcBorders>
          </w:tcPr>
          <w:p>
            <w:pPr>
              <w:pStyle w:val="TableParagraph"/>
              <w:spacing w:before="22"/>
              <w:ind w:left="6" w:right="81"/>
              <w:jc w:val="center"/>
              <w:rPr>
                <w:sz w:val="12"/>
              </w:rPr>
            </w:pPr>
            <w:r>
              <w:rPr>
                <w:spacing w:val="-10"/>
                <w:w w:val="120"/>
                <w:sz w:val="12"/>
              </w:rPr>
              <w:t>x</w:t>
            </w:r>
          </w:p>
        </w:tc>
        <w:tc>
          <w:tcPr>
            <w:tcW w:w="552" w:type="dxa"/>
            <w:tcBorders>
              <w:bottom w:val="single" w:sz="6" w:space="0" w:color="000000"/>
            </w:tcBorders>
          </w:tcPr>
          <w:p>
            <w:pPr>
              <w:pStyle w:val="TableParagraph"/>
              <w:rPr>
                <w:rFonts w:ascii="Times New Roman"/>
                <w:sz w:val="14"/>
              </w:rPr>
            </w:pPr>
          </w:p>
        </w:tc>
        <w:tc>
          <w:tcPr>
            <w:tcW w:w="552" w:type="dxa"/>
            <w:tcBorders>
              <w:bottom w:val="single" w:sz="6" w:space="0" w:color="000000"/>
            </w:tcBorders>
          </w:tcPr>
          <w:p>
            <w:pPr>
              <w:pStyle w:val="TableParagraph"/>
              <w:spacing w:before="22"/>
              <w:ind w:left="4" w:right="77"/>
              <w:jc w:val="center"/>
              <w:rPr>
                <w:sz w:val="12"/>
              </w:rPr>
            </w:pPr>
            <w:r>
              <w:rPr>
                <w:spacing w:val="-10"/>
                <w:w w:val="120"/>
                <w:sz w:val="12"/>
              </w:rPr>
              <w:t>x</w:t>
            </w:r>
          </w:p>
        </w:tc>
        <w:tc>
          <w:tcPr>
            <w:tcW w:w="552" w:type="dxa"/>
            <w:tcBorders>
              <w:bottom w:val="single" w:sz="6" w:space="0" w:color="000000"/>
            </w:tcBorders>
          </w:tcPr>
          <w:p>
            <w:pPr>
              <w:pStyle w:val="TableParagraph"/>
              <w:spacing w:before="22"/>
              <w:ind w:left="4" w:right="75"/>
              <w:jc w:val="center"/>
              <w:rPr>
                <w:sz w:val="12"/>
              </w:rPr>
            </w:pPr>
            <w:r>
              <w:rPr>
                <w:spacing w:val="-10"/>
                <w:w w:val="120"/>
                <w:sz w:val="12"/>
              </w:rPr>
              <w:t>x</w:t>
            </w:r>
          </w:p>
        </w:tc>
        <w:tc>
          <w:tcPr>
            <w:tcW w:w="552" w:type="dxa"/>
            <w:tcBorders>
              <w:bottom w:val="single" w:sz="6" w:space="0" w:color="000000"/>
            </w:tcBorders>
          </w:tcPr>
          <w:p>
            <w:pPr>
              <w:pStyle w:val="TableParagraph"/>
              <w:spacing w:before="22"/>
              <w:ind w:left="4" w:right="74"/>
              <w:jc w:val="center"/>
              <w:rPr>
                <w:sz w:val="12"/>
              </w:rPr>
            </w:pPr>
            <w:r>
              <w:rPr>
                <w:spacing w:val="-10"/>
                <w:w w:val="120"/>
                <w:sz w:val="12"/>
              </w:rPr>
              <w:t>x</w:t>
            </w:r>
          </w:p>
        </w:tc>
        <w:tc>
          <w:tcPr>
            <w:tcW w:w="553" w:type="dxa"/>
            <w:tcBorders>
              <w:bottom w:val="single" w:sz="6" w:space="0" w:color="000000"/>
            </w:tcBorders>
          </w:tcPr>
          <w:p>
            <w:pPr>
              <w:pStyle w:val="TableParagraph"/>
              <w:rPr>
                <w:rFonts w:ascii="Times New Roman"/>
                <w:sz w:val="14"/>
              </w:rPr>
            </w:pPr>
          </w:p>
        </w:tc>
        <w:tc>
          <w:tcPr>
            <w:tcW w:w="627" w:type="dxa"/>
            <w:tcBorders>
              <w:bottom w:val="single" w:sz="6" w:space="0" w:color="000000"/>
            </w:tcBorders>
          </w:tcPr>
          <w:p>
            <w:pPr>
              <w:pStyle w:val="TableParagraph"/>
              <w:spacing w:before="22"/>
              <w:ind w:left="205"/>
              <w:rPr>
                <w:sz w:val="12"/>
              </w:rPr>
            </w:pPr>
            <w:r>
              <w:rPr>
                <w:spacing w:val="-10"/>
                <w:w w:val="120"/>
                <w:sz w:val="12"/>
              </w:rPr>
              <w:t>x</w:t>
            </w:r>
          </w:p>
        </w:tc>
        <w:tc>
          <w:tcPr>
            <w:tcW w:w="628" w:type="dxa"/>
            <w:tcBorders>
              <w:bottom w:val="single" w:sz="6" w:space="0" w:color="000000"/>
            </w:tcBorders>
          </w:tcPr>
          <w:p>
            <w:pPr>
              <w:pStyle w:val="TableParagraph"/>
              <w:rPr>
                <w:rFonts w:ascii="Times New Roman"/>
                <w:sz w:val="14"/>
              </w:rPr>
            </w:pPr>
          </w:p>
        </w:tc>
        <w:tc>
          <w:tcPr>
            <w:tcW w:w="628" w:type="dxa"/>
            <w:tcBorders>
              <w:bottom w:val="single" w:sz="6" w:space="0" w:color="000000"/>
            </w:tcBorders>
          </w:tcPr>
          <w:p>
            <w:pPr>
              <w:pStyle w:val="TableParagraph"/>
              <w:spacing w:before="22"/>
              <w:ind w:left="206"/>
              <w:rPr>
                <w:sz w:val="12"/>
              </w:rPr>
            </w:pPr>
            <w:r>
              <w:rPr>
                <w:spacing w:val="-10"/>
                <w:w w:val="120"/>
                <w:sz w:val="12"/>
              </w:rPr>
              <w:t>x</w:t>
            </w:r>
          </w:p>
        </w:tc>
        <w:tc>
          <w:tcPr>
            <w:tcW w:w="628" w:type="dxa"/>
            <w:tcBorders>
              <w:bottom w:val="single" w:sz="6" w:space="0" w:color="000000"/>
            </w:tcBorders>
          </w:tcPr>
          <w:p>
            <w:pPr>
              <w:pStyle w:val="TableParagraph"/>
              <w:rPr>
                <w:rFonts w:ascii="Times New Roman"/>
                <w:sz w:val="14"/>
              </w:rPr>
            </w:pPr>
          </w:p>
        </w:tc>
        <w:tc>
          <w:tcPr>
            <w:tcW w:w="597" w:type="dxa"/>
            <w:tcBorders>
              <w:bottom w:val="single" w:sz="6" w:space="0" w:color="000000"/>
            </w:tcBorders>
          </w:tcPr>
          <w:p>
            <w:pPr>
              <w:pStyle w:val="TableParagraph"/>
              <w:rPr>
                <w:rFonts w:ascii="Times New Roman"/>
                <w:sz w:val="14"/>
              </w:rPr>
            </w:pPr>
          </w:p>
        </w:tc>
      </w:tr>
    </w:tbl>
    <w:p>
      <w:pPr>
        <w:pStyle w:val="BodyText"/>
        <w:rPr>
          <w:sz w:val="12"/>
        </w:rPr>
      </w:pPr>
    </w:p>
    <w:p>
      <w:pPr>
        <w:pStyle w:val="BodyText"/>
        <w:rPr>
          <w:sz w:val="12"/>
        </w:rPr>
      </w:pPr>
    </w:p>
    <w:p>
      <w:pPr>
        <w:pStyle w:val="BodyText"/>
        <w:spacing w:before="111"/>
        <w:rPr>
          <w:sz w:val="12"/>
        </w:rPr>
      </w:pPr>
    </w:p>
    <w:p>
      <w:pPr>
        <w:spacing w:before="1"/>
        <w:ind w:left="311" w:right="0" w:firstLine="0"/>
        <w:jc w:val="left"/>
        <w:rPr>
          <w:sz w:val="12"/>
        </w:rPr>
      </w:pPr>
      <w:r>
        <w:rPr>
          <w:w w:val="110"/>
          <w:sz w:val="12"/>
        </w:rPr>
        <w:t>Table</w:t>
      </w:r>
      <w:r>
        <w:rPr>
          <w:spacing w:val="14"/>
          <w:w w:val="110"/>
          <w:sz w:val="12"/>
        </w:rPr>
        <w:t> </w:t>
      </w:r>
      <w:r>
        <w:rPr>
          <w:spacing w:val="-10"/>
          <w:w w:val="110"/>
          <w:sz w:val="12"/>
        </w:rPr>
        <w:t>6</w:t>
      </w:r>
    </w:p>
    <w:p>
      <w:pPr>
        <w:spacing w:before="35"/>
        <w:ind w:left="310" w:right="0" w:firstLine="0"/>
        <w:jc w:val="left"/>
        <w:rPr>
          <w:sz w:val="12"/>
        </w:rPr>
      </w:pPr>
      <w:r>
        <w:rPr>
          <w:w w:val="110"/>
          <w:sz w:val="12"/>
        </w:rPr>
        <w:t>Main</w:t>
      </w:r>
      <w:r>
        <w:rPr>
          <w:spacing w:val="12"/>
          <w:w w:val="110"/>
          <w:sz w:val="12"/>
        </w:rPr>
        <w:t> </w:t>
      </w:r>
      <w:r>
        <w:rPr>
          <w:w w:val="110"/>
          <w:sz w:val="12"/>
        </w:rPr>
        <w:t>method</w:t>
      </w:r>
      <w:r>
        <w:rPr>
          <w:spacing w:val="11"/>
          <w:w w:val="110"/>
          <w:sz w:val="12"/>
        </w:rPr>
        <w:t> </w:t>
      </w:r>
      <w:r>
        <w:rPr>
          <w:w w:val="110"/>
          <w:sz w:val="12"/>
        </w:rPr>
        <w:t>categories</w:t>
      </w:r>
      <w:r>
        <w:rPr>
          <w:spacing w:val="12"/>
          <w:w w:val="110"/>
          <w:sz w:val="12"/>
        </w:rPr>
        <w:t> </w:t>
      </w:r>
      <w:r>
        <w:rPr>
          <w:w w:val="110"/>
          <w:sz w:val="12"/>
        </w:rPr>
        <w:t>used</w:t>
      </w:r>
      <w:r>
        <w:rPr>
          <w:spacing w:val="11"/>
          <w:w w:val="110"/>
          <w:sz w:val="12"/>
        </w:rPr>
        <w:t> </w:t>
      </w:r>
      <w:r>
        <w:rPr>
          <w:w w:val="110"/>
          <w:sz w:val="12"/>
        </w:rPr>
        <w:t>in</w:t>
      </w:r>
      <w:r>
        <w:rPr>
          <w:spacing w:val="12"/>
          <w:w w:val="110"/>
          <w:sz w:val="12"/>
        </w:rPr>
        <w:t> </w:t>
      </w:r>
      <w:r>
        <w:rPr>
          <w:w w:val="110"/>
          <w:sz w:val="12"/>
        </w:rPr>
        <w:t>the</w:t>
      </w:r>
      <w:r>
        <w:rPr>
          <w:spacing w:val="12"/>
          <w:w w:val="110"/>
          <w:sz w:val="12"/>
        </w:rPr>
        <w:t> </w:t>
      </w:r>
      <w:r>
        <w:rPr>
          <w:spacing w:val="-2"/>
          <w:w w:val="110"/>
          <w:sz w:val="12"/>
        </w:rPr>
        <w:t>papers.</w:t>
      </w:r>
    </w:p>
    <w:p>
      <w:pPr>
        <w:pStyle w:val="BodyText"/>
        <w:spacing w:before="5"/>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4"/>
        <w:gridCol w:w="578"/>
        <w:gridCol w:w="578"/>
        <w:gridCol w:w="578"/>
        <w:gridCol w:w="578"/>
        <w:gridCol w:w="578"/>
        <w:gridCol w:w="578"/>
        <w:gridCol w:w="578"/>
        <w:gridCol w:w="578"/>
        <w:gridCol w:w="578"/>
        <w:gridCol w:w="653"/>
        <w:gridCol w:w="655"/>
        <w:gridCol w:w="655"/>
        <w:gridCol w:w="654"/>
        <w:gridCol w:w="611"/>
      </w:tblGrid>
      <w:tr>
        <w:trPr>
          <w:trHeight w:val="232" w:hRule="atLeast"/>
        </w:trPr>
        <w:tc>
          <w:tcPr>
            <w:tcW w:w="1984" w:type="dxa"/>
            <w:tcBorders>
              <w:top w:val="single" w:sz="6" w:space="0" w:color="000000"/>
              <w:bottom w:val="single" w:sz="6" w:space="0" w:color="000000"/>
            </w:tcBorders>
          </w:tcPr>
          <w:p>
            <w:pPr>
              <w:pStyle w:val="TableParagraph"/>
              <w:spacing w:before="56"/>
              <w:ind w:left="170"/>
              <w:rPr>
                <w:sz w:val="12"/>
              </w:rPr>
            </w:pPr>
            <w:r>
              <w:rPr>
                <w:spacing w:val="-2"/>
                <w:w w:val="115"/>
                <w:sz w:val="12"/>
              </w:rPr>
              <w:t>Method</w:t>
            </w:r>
          </w:p>
        </w:tc>
        <w:tc>
          <w:tcPr>
            <w:tcW w:w="578" w:type="dxa"/>
            <w:tcBorders>
              <w:top w:val="single" w:sz="6" w:space="0" w:color="000000"/>
              <w:bottom w:val="single" w:sz="6" w:space="0" w:color="000000"/>
            </w:tcBorders>
          </w:tcPr>
          <w:p>
            <w:pPr>
              <w:pStyle w:val="TableParagraph"/>
              <w:spacing w:before="56"/>
              <w:ind w:left="89" w:right="90"/>
              <w:jc w:val="center"/>
              <w:rPr>
                <w:sz w:val="12"/>
              </w:rPr>
            </w:pPr>
            <w:r>
              <w:rPr>
                <w:spacing w:val="-5"/>
                <w:w w:val="120"/>
                <w:sz w:val="12"/>
              </w:rPr>
              <w:t>P1</w:t>
            </w:r>
          </w:p>
        </w:tc>
        <w:tc>
          <w:tcPr>
            <w:tcW w:w="578" w:type="dxa"/>
            <w:tcBorders>
              <w:top w:val="single" w:sz="6" w:space="0" w:color="000000"/>
              <w:bottom w:val="single" w:sz="6" w:space="0" w:color="000000"/>
            </w:tcBorders>
          </w:tcPr>
          <w:p>
            <w:pPr>
              <w:pStyle w:val="TableParagraph"/>
              <w:spacing w:before="56"/>
              <w:ind w:left="90" w:right="90"/>
              <w:jc w:val="center"/>
              <w:rPr>
                <w:sz w:val="12"/>
              </w:rPr>
            </w:pPr>
            <w:r>
              <w:rPr>
                <w:spacing w:val="-5"/>
                <w:w w:val="105"/>
                <w:sz w:val="12"/>
              </w:rPr>
              <w:t>P2</w:t>
            </w:r>
          </w:p>
        </w:tc>
        <w:tc>
          <w:tcPr>
            <w:tcW w:w="578" w:type="dxa"/>
            <w:tcBorders>
              <w:top w:val="single" w:sz="6" w:space="0" w:color="000000"/>
              <w:bottom w:val="single" w:sz="6" w:space="0" w:color="000000"/>
            </w:tcBorders>
          </w:tcPr>
          <w:p>
            <w:pPr>
              <w:pStyle w:val="TableParagraph"/>
              <w:spacing w:before="56"/>
              <w:ind w:left="88" w:right="90"/>
              <w:jc w:val="center"/>
              <w:rPr>
                <w:sz w:val="12"/>
              </w:rPr>
            </w:pPr>
            <w:r>
              <w:rPr>
                <w:spacing w:val="-5"/>
                <w:w w:val="105"/>
                <w:sz w:val="12"/>
              </w:rPr>
              <w:t>P3</w:t>
            </w:r>
          </w:p>
        </w:tc>
        <w:tc>
          <w:tcPr>
            <w:tcW w:w="578" w:type="dxa"/>
            <w:tcBorders>
              <w:top w:val="single" w:sz="6" w:space="0" w:color="000000"/>
              <w:bottom w:val="single" w:sz="6" w:space="0" w:color="000000"/>
            </w:tcBorders>
          </w:tcPr>
          <w:p>
            <w:pPr>
              <w:pStyle w:val="TableParagraph"/>
              <w:spacing w:before="56"/>
              <w:ind w:left="86" w:right="90"/>
              <w:jc w:val="center"/>
              <w:rPr>
                <w:sz w:val="12"/>
              </w:rPr>
            </w:pPr>
            <w:r>
              <w:rPr>
                <w:spacing w:val="-5"/>
                <w:w w:val="105"/>
                <w:sz w:val="12"/>
              </w:rPr>
              <w:t>P4</w:t>
            </w:r>
          </w:p>
        </w:tc>
        <w:tc>
          <w:tcPr>
            <w:tcW w:w="578" w:type="dxa"/>
            <w:tcBorders>
              <w:top w:val="single" w:sz="6" w:space="0" w:color="000000"/>
              <w:bottom w:val="single" w:sz="6" w:space="0" w:color="000000"/>
            </w:tcBorders>
          </w:tcPr>
          <w:p>
            <w:pPr>
              <w:pStyle w:val="TableParagraph"/>
              <w:spacing w:before="56"/>
              <w:ind w:left="84" w:right="90"/>
              <w:jc w:val="center"/>
              <w:rPr>
                <w:sz w:val="12"/>
              </w:rPr>
            </w:pPr>
            <w:r>
              <w:rPr>
                <w:spacing w:val="-5"/>
                <w:w w:val="110"/>
                <w:sz w:val="12"/>
              </w:rPr>
              <w:t>P5</w:t>
            </w:r>
          </w:p>
        </w:tc>
        <w:tc>
          <w:tcPr>
            <w:tcW w:w="578" w:type="dxa"/>
            <w:tcBorders>
              <w:top w:val="single" w:sz="6" w:space="0" w:color="000000"/>
              <w:bottom w:val="single" w:sz="6" w:space="0" w:color="000000"/>
            </w:tcBorders>
          </w:tcPr>
          <w:p>
            <w:pPr>
              <w:pStyle w:val="TableParagraph"/>
              <w:spacing w:before="56"/>
              <w:ind w:left="83" w:right="90"/>
              <w:jc w:val="center"/>
              <w:rPr>
                <w:sz w:val="12"/>
              </w:rPr>
            </w:pPr>
            <w:r>
              <w:rPr>
                <w:spacing w:val="-5"/>
                <w:w w:val="105"/>
                <w:sz w:val="12"/>
              </w:rPr>
              <w:t>P6</w:t>
            </w:r>
          </w:p>
        </w:tc>
        <w:tc>
          <w:tcPr>
            <w:tcW w:w="578" w:type="dxa"/>
            <w:tcBorders>
              <w:top w:val="single" w:sz="6" w:space="0" w:color="000000"/>
              <w:bottom w:val="single" w:sz="6" w:space="0" w:color="000000"/>
            </w:tcBorders>
          </w:tcPr>
          <w:p>
            <w:pPr>
              <w:pStyle w:val="TableParagraph"/>
              <w:spacing w:before="56"/>
              <w:ind w:left="81" w:right="90"/>
              <w:jc w:val="center"/>
              <w:rPr>
                <w:sz w:val="12"/>
              </w:rPr>
            </w:pPr>
            <w:r>
              <w:rPr>
                <w:spacing w:val="-5"/>
                <w:w w:val="110"/>
                <w:sz w:val="12"/>
              </w:rPr>
              <w:t>P7</w:t>
            </w:r>
          </w:p>
        </w:tc>
        <w:tc>
          <w:tcPr>
            <w:tcW w:w="578" w:type="dxa"/>
            <w:tcBorders>
              <w:top w:val="single" w:sz="6" w:space="0" w:color="000000"/>
              <w:bottom w:val="single" w:sz="6" w:space="0" w:color="000000"/>
            </w:tcBorders>
          </w:tcPr>
          <w:p>
            <w:pPr>
              <w:pStyle w:val="TableParagraph"/>
              <w:spacing w:before="56"/>
              <w:ind w:left="79" w:right="90"/>
              <w:jc w:val="center"/>
              <w:rPr>
                <w:sz w:val="12"/>
              </w:rPr>
            </w:pPr>
            <w:r>
              <w:rPr>
                <w:spacing w:val="-5"/>
                <w:w w:val="105"/>
                <w:sz w:val="12"/>
              </w:rPr>
              <w:t>P8</w:t>
            </w:r>
          </w:p>
        </w:tc>
        <w:tc>
          <w:tcPr>
            <w:tcW w:w="578" w:type="dxa"/>
            <w:tcBorders>
              <w:top w:val="single" w:sz="6" w:space="0" w:color="000000"/>
              <w:bottom w:val="single" w:sz="6" w:space="0" w:color="000000"/>
            </w:tcBorders>
          </w:tcPr>
          <w:p>
            <w:pPr>
              <w:pStyle w:val="TableParagraph"/>
              <w:spacing w:before="56"/>
              <w:ind w:left="77" w:right="90"/>
              <w:jc w:val="center"/>
              <w:rPr>
                <w:sz w:val="12"/>
              </w:rPr>
            </w:pPr>
            <w:r>
              <w:rPr>
                <w:spacing w:val="-5"/>
                <w:w w:val="105"/>
                <w:sz w:val="12"/>
              </w:rPr>
              <w:t>P9</w:t>
            </w:r>
          </w:p>
        </w:tc>
        <w:tc>
          <w:tcPr>
            <w:tcW w:w="653" w:type="dxa"/>
            <w:tcBorders>
              <w:top w:val="single" w:sz="6" w:space="0" w:color="000000"/>
              <w:bottom w:val="single" w:sz="6" w:space="0" w:color="000000"/>
            </w:tcBorders>
          </w:tcPr>
          <w:p>
            <w:pPr>
              <w:pStyle w:val="TableParagraph"/>
              <w:spacing w:before="56"/>
              <w:ind w:left="205"/>
              <w:rPr>
                <w:sz w:val="12"/>
              </w:rPr>
            </w:pPr>
            <w:r>
              <w:rPr>
                <w:spacing w:val="-5"/>
                <w:w w:val="115"/>
                <w:sz w:val="12"/>
              </w:rPr>
              <w:t>P10</w:t>
            </w:r>
          </w:p>
        </w:tc>
        <w:tc>
          <w:tcPr>
            <w:tcW w:w="655" w:type="dxa"/>
            <w:tcBorders>
              <w:top w:val="single" w:sz="6" w:space="0" w:color="000000"/>
              <w:bottom w:val="single" w:sz="6" w:space="0" w:color="000000"/>
            </w:tcBorders>
          </w:tcPr>
          <w:p>
            <w:pPr>
              <w:pStyle w:val="TableParagraph"/>
              <w:spacing w:before="56"/>
              <w:ind w:left="204"/>
              <w:rPr>
                <w:sz w:val="12"/>
              </w:rPr>
            </w:pPr>
            <w:r>
              <w:rPr>
                <w:spacing w:val="-5"/>
                <w:w w:val="130"/>
                <w:sz w:val="12"/>
              </w:rPr>
              <w:t>P11</w:t>
            </w:r>
          </w:p>
        </w:tc>
        <w:tc>
          <w:tcPr>
            <w:tcW w:w="655" w:type="dxa"/>
            <w:tcBorders>
              <w:top w:val="single" w:sz="6" w:space="0" w:color="000000"/>
              <w:bottom w:val="single" w:sz="6" w:space="0" w:color="000000"/>
            </w:tcBorders>
          </w:tcPr>
          <w:p>
            <w:pPr>
              <w:pStyle w:val="TableParagraph"/>
              <w:spacing w:before="56"/>
              <w:ind w:left="203"/>
              <w:rPr>
                <w:sz w:val="12"/>
              </w:rPr>
            </w:pPr>
            <w:r>
              <w:rPr>
                <w:spacing w:val="-5"/>
                <w:w w:val="120"/>
                <w:sz w:val="12"/>
              </w:rPr>
              <w:t>P12</w:t>
            </w:r>
          </w:p>
        </w:tc>
        <w:tc>
          <w:tcPr>
            <w:tcW w:w="654" w:type="dxa"/>
            <w:tcBorders>
              <w:top w:val="single" w:sz="6" w:space="0" w:color="000000"/>
              <w:bottom w:val="single" w:sz="6" w:space="0" w:color="000000"/>
            </w:tcBorders>
          </w:tcPr>
          <w:p>
            <w:pPr>
              <w:pStyle w:val="TableParagraph"/>
              <w:spacing w:before="56"/>
              <w:ind w:left="201"/>
              <w:rPr>
                <w:sz w:val="12"/>
              </w:rPr>
            </w:pPr>
            <w:r>
              <w:rPr>
                <w:spacing w:val="-5"/>
                <w:w w:val="120"/>
                <w:sz w:val="12"/>
              </w:rPr>
              <w:t>P13</w:t>
            </w:r>
          </w:p>
        </w:tc>
        <w:tc>
          <w:tcPr>
            <w:tcW w:w="611" w:type="dxa"/>
            <w:tcBorders>
              <w:top w:val="single" w:sz="6" w:space="0" w:color="000000"/>
              <w:bottom w:val="single" w:sz="6" w:space="0" w:color="000000"/>
            </w:tcBorders>
          </w:tcPr>
          <w:p>
            <w:pPr>
              <w:pStyle w:val="TableParagraph"/>
              <w:spacing w:before="56"/>
              <w:ind w:left="200"/>
              <w:rPr>
                <w:sz w:val="12"/>
              </w:rPr>
            </w:pPr>
            <w:r>
              <w:rPr>
                <w:spacing w:val="-5"/>
                <w:w w:val="115"/>
                <w:sz w:val="12"/>
              </w:rPr>
              <w:t>P14</w:t>
            </w:r>
          </w:p>
        </w:tc>
      </w:tr>
      <w:tr>
        <w:trPr>
          <w:trHeight w:val="382" w:hRule="atLeast"/>
        </w:trPr>
        <w:tc>
          <w:tcPr>
            <w:tcW w:w="1984" w:type="dxa"/>
            <w:tcBorders>
              <w:top w:val="single" w:sz="6" w:space="0" w:color="000000"/>
            </w:tcBorders>
          </w:tcPr>
          <w:p>
            <w:pPr>
              <w:pStyle w:val="TableParagraph"/>
              <w:spacing w:line="170" w:lineRule="atLeast" w:before="22"/>
              <w:ind w:left="170" w:right="50"/>
              <w:rPr>
                <w:sz w:val="12"/>
              </w:rPr>
            </w:pPr>
            <w:r>
              <w:rPr>
                <w:w w:val="115"/>
                <w:sz w:val="12"/>
              </w:rPr>
              <w:t>M1</w:t>
            </w:r>
            <w:r>
              <w:rPr>
                <w:spacing w:val="-7"/>
                <w:w w:val="115"/>
                <w:sz w:val="12"/>
              </w:rPr>
              <w:t> </w:t>
            </w:r>
            <w:r>
              <w:rPr>
                <w:w w:val="115"/>
                <w:sz w:val="12"/>
              </w:rPr>
              <w:t>(hazard</w:t>
            </w:r>
            <w:r>
              <w:rPr>
                <w:spacing w:val="-6"/>
                <w:w w:val="115"/>
                <w:sz w:val="12"/>
              </w:rPr>
              <w:t> </w:t>
            </w:r>
            <w:r>
              <w:rPr>
                <w:w w:val="115"/>
                <w:sz w:val="12"/>
              </w:rPr>
              <w:t>identification)</w:t>
            </w:r>
            <w:r>
              <w:rPr>
                <w:spacing w:val="40"/>
                <w:w w:val="115"/>
                <w:sz w:val="12"/>
              </w:rPr>
              <w:t> </w:t>
            </w:r>
            <w:r>
              <w:rPr>
                <w:w w:val="115"/>
                <w:sz w:val="12"/>
              </w:rPr>
              <w:t>M2 (causal)</w:t>
            </w:r>
          </w:p>
        </w:tc>
        <w:tc>
          <w:tcPr>
            <w:tcW w:w="578" w:type="dxa"/>
            <w:tcBorders>
              <w:top w:val="single" w:sz="6" w:space="0" w:color="000000"/>
            </w:tcBorders>
          </w:tcPr>
          <w:p>
            <w:pPr>
              <w:pStyle w:val="TableParagraph"/>
              <w:rPr>
                <w:rFonts w:ascii="Times New Roman"/>
                <w:sz w:val="14"/>
              </w:rPr>
            </w:pPr>
          </w:p>
        </w:tc>
        <w:tc>
          <w:tcPr>
            <w:tcW w:w="578" w:type="dxa"/>
            <w:tcBorders>
              <w:top w:val="single" w:sz="6" w:space="0" w:color="000000"/>
            </w:tcBorders>
          </w:tcPr>
          <w:p>
            <w:pPr>
              <w:pStyle w:val="TableParagraph"/>
              <w:rPr>
                <w:rFonts w:ascii="Times New Roman"/>
                <w:sz w:val="14"/>
              </w:rPr>
            </w:pPr>
          </w:p>
        </w:tc>
        <w:tc>
          <w:tcPr>
            <w:tcW w:w="578" w:type="dxa"/>
            <w:tcBorders>
              <w:top w:val="single" w:sz="6" w:space="0" w:color="000000"/>
            </w:tcBorders>
          </w:tcPr>
          <w:p>
            <w:pPr>
              <w:pStyle w:val="TableParagraph"/>
              <w:rPr>
                <w:rFonts w:ascii="Times New Roman"/>
                <w:sz w:val="14"/>
              </w:rPr>
            </w:pPr>
          </w:p>
        </w:tc>
        <w:tc>
          <w:tcPr>
            <w:tcW w:w="578" w:type="dxa"/>
            <w:tcBorders>
              <w:top w:val="single" w:sz="6" w:space="0" w:color="000000"/>
            </w:tcBorders>
          </w:tcPr>
          <w:p>
            <w:pPr>
              <w:pStyle w:val="TableParagraph"/>
              <w:rPr>
                <w:rFonts w:ascii="Times New Roman"/>
                <w:sz w:val="14"/>
              </w:rPr>
            </w:pPr>
          </w:p>
        </w:tc>
        <w:tc>
          <w:tcPr>
            <w:tcW w:w="578" w:type="dxa"/>
            <w:tcBorders>
              <w:top w:val="single" w:sz="6" w:space="0" w:color="000000"/>
            </w:tcBorders>
          </w:tcPr>
          <w:p>
            <w:pPr>
              <w:pStyle w:val="TableParagraph"/>
              <w:spacing w:before="97"/>
              <w:rPr>
                <w:sz w:val="12"/>
              </w:rPr>
            </w:pPr>
          </w:p>
          <w:p>
            <w:pPr>
              <w:pStyle w:val="TableParagraph"/>
              <w:spacing w:line="129" w:lineRule="exact"/>
              <w:ind w:left="7" w:right="90"/>
              <w:jc w:val="center"/>
              <w:rPr>
                <w:sz w:val="12"/>
              </w:rPr>
            </w:pPr>
            <w:r>
              <w:rPr>
                <w:spacing w:val="-10"/>
                <w:w w:val="120"/>
                <w:sz w:val="12"/>
              </w:rPr>
              <w:t>x</w:t>
            </w:r>
          </w:p>
        </w:tc>
        <w:tc>
          <w:tcPr>
            <w:tcW w:w="578" w:type="dxa"/>
            <w:tcBorders>
              <w:top w:val="single" w:sz="6" w:space="0" w:color="000000"/>
            </w:tcBorders>
          </w:tcPr>
          <w:p>
            <w:pPr>
              <w:pStyle w:val="TableParagraph"/>
              <w:spacing w:before="97"/>
              <w:rPr>
                <w:sz w:val="12"/>
              </w:rPr>
            </w:pPr>
          </w:p>
          <w:p>
            <w:pPr>
              <w:pStyle w:val="TableParagraph"/>
              <w:spacing w:line="129" w:lineRule="exact"/>
              <w:ind w:left="5" w:right="90"/>
              <w:jc w:val="center"/>
              <w:rPr>
                <w:sz w:val="12"/>
              </w:rPr>
            </w:pPr>
            <w:r>
              <w:rPr>
                <w:spacing w:val="-10"/>
                <w:w w:val="120"/>
                <w:sz w:val="12"/>
              </w:rPr>
              <w:t>x</w:t>
            </w:r>
          </w:p>
        </w:tc>
        <w:tc>
          <w:tcPr>
            <w:tcW w:w="578" w:type="dxa"/>
            <w:tcBorders>
              <w:top w:val="single" w:sz="6" w:space="0" w:color="000000"/>
            </w:tcBorders>
          </w:tcPr>
          <w:p>
            <w:pPr>
              <w:pStyle w:val="TableParagraph"/>
              <w:rPr>
                <w:rFonts w:ascii="Times New Roman"/>
                <w:sz w:val="14"/>
              </w:rPr>
            </w:pPr>
          </w:p>
        </w:tc>
        <w:tc>
          <w:tcPr>
            <w:tcW w:w="578" w:type="dxa"/>
            <w:tcBorders>
              <w:top w:val="single" w:sz="6" w:space="0" w:color="000000"/>
            </w:tcBorders>
          </w:tcPr>
          <w:p>
            <w:pPr>
              <w:pStyle w:val="TableParagraph"/>
              <w:rPr>
                <w:rFonts w:ascii="Times New Roman"/>
                <w:sz w:val="14"/>
              </w:rPr>
            </w:pPr>
          </w:p>
        </w:tc>
        <w:tc>
          <w:tcPr>
            <w:tcW w:w="578" w:type="dxa"/>
            <w:tcBorders>
              <w:top w:val="single" w:sz="6" w:space="0" w:color="000000"/>
            </w:tcBorders>
          </w:tcPr>
          <w:p>
            <w:pPr>
              <w:pStyle w:val="TableParagraph"/>
              <w:spacing w:before="97"/>
              <w:rPr>
                <w:sz w:val="12"/>
              </w:rPr>
            </w:pPr>
          </w:p>
          <w:p>
            <w:pPr>
              <w:pStyle w:val="TableParagraph"/>
              <w:spacing w:line="129" w:lineRule="exact"/>
              <w:ind w:right="90"/>
              <w:jc w:val="center"/>
              <w:rPr>
                <w:sz w:val="12"/>
              </w:rPr>
            </w:pPr>
            <w:r>
              <w:rPr>
                <w:spacing w:val="-10"/>
                <w:w w:val="120"/>
                <w:sz w:val="12"/>
              </w:rPr>
              <w:t>x</w:t>
            </w:r>
          </w:p>
        </w:tc>
        <w:tc>
          <w:tcPr>
            <w:tcW w:w="653" w:type="dxa"/>
            <w:tcBorders>
              <w:top w:val="single" w:sz="6" w:space="0" w:color="000000"/>
            </w:tcBorders>
          </w:tcPr>
          <w:p>
            <w:pPr>
              <w:pStyle w:val="TableParagraph"/>
              <w:rPr>
                <w:rFonts w:ascii="Times New Roman"/>
                <w:sz w:val="14"/>
              </w:rPr>
            </w:pPr>
          </w:p>
        </w:tc>
        <w:tc>
          <w:tcPr>
            <w:tcW w:w="655" w:type="dxa"/>
            <w:tcBorders>
              <w:top w:val="single" w:sz="6" w:space="0" w:color="000000"/>
            </w:tcBorders>
          </w:tcPr>
          <w:p>
            <w:pPr>
              <w:pStyle w:val="TableParagraph"/>
              <w:rPr>
                <w:rFonts w:ascii="Times New Roman"/>
                <w:sz w:val="14"/>
              </w:rPr>
            </w:pPr>
          </w:p>
        </w:tc>
        <w:tc>
          <w:tcPr>
            <w:tcW w:w="655" w:type="dxa"/>
            <w:tcBorders>
              <w:top w:val="single" w:sz="6" w:space="0" w:color="000000"/>
            </w:tcBorders>
          </w:tcPr>
          <w:p>
            <w:pPr>
              <w:pStyle w:val="TableParagraph"/>
              <w:spacing w:before="97"/>
              <w:rPr>
                <w:sz w:val="12"/>
              </w:rPr>
            </w:pPr>
          </w:p>
          <w:p>
            <w:pPr>
              <w:pStyle w:val="TableParagraph"/>
              <w:spacing w:line="129" w:lineRule="exact"/>
              <w:ind w:left="203"/>
              <w:rPr>
                <w:sz w:val="12"/>
              </w:rPr>
            </w:pPr>
            <w:r>
              <w:rPr>
                <w:spacing w:val="-10"/>
                <w:w w:val="120"/>
                <w:sz w:val="12"/>
              </w:rPr>
              <w:t>x</w:t>
            </w:r>
          </w:p>
        </w:tc>
        <w:tc>
          <w:tcPr>
            <w:tcW w:w="654" w:type="dxa"/>
            <w:tcBorders>
              <w:top w:val="single" w:sz="6" w:space="0" w:color="000000"/>
            </w:tcBorders>
          </w:tcPr>
          <w:p>
            <w:pPr>
              <w:pStyle w:val="TableParagraph"/>
              <w:rPr>
                <w:rFonts w:ascii="Times New Roman"/>
                <w:sz w:val="14"/>
              </w:rPr>
            </w:pPr>
          </w:p>
        </w:tc>
        <w:tc>
          <w:tcPr>
            <w:tcW w:w="611" w:type="dxa"/>
            <w:tcBorders>
              <w:top w:val="single" w:sz="6" w:space="0" w:color="000000"/>
            </w:tcBorders>
          </w:tcPr>
          <w:p>
            <w:pPr>
              <w:pStyle w:val="TableParagraph"/>
              <w:rPr>
                <w:rFonts w:ascii="Times New Roman"/>
                <w:sz w:val="14"/>
              </w:rPr>
            </w:pPr>
          </w:p>
        </w:tc>
      </w:tr>
      <w:tr>
        <w:trPr>
          <w:trHeight w:val="171" w:hRule="atLeast"/>
        </w:trPr>
        <w:tc>
          <w:tcPr>
            <w:tcW w:w="1984" w:type="dxa"/>
          </w:tcPr>
          <w:p>
            <w:pPr>
              <w:pStyle w:val="TableParagraph"/>
              <w:spacing w:line="130" w:lineRule="exact" w:before="22"/>
              <w:ind w:left="170"/>
              <w:rPr>
                <w:sz w:val="12"/>
              </w:rPr>
            </w:pPr>
            <w:r>
              <w:rPr>
                <w:w w:val="115"/>
                <w:sz w:val="12"/>
              </w:rPr>
              <w:t>M3</w:t>
            </w:r>
            <w:r>
              <w:rPr>
                <w:spacing w:val="3"/>
                <w:w w:val="115"/>
                <w:sz w:val="12"/>
              </w:rPr>
              <w:t> </w:t>
            </w:r>
            <w:r>
              <w:rPr>
                <w:spacing w:val="-2"/>
                <w:w w:val="115"/>
                <w:sz w:val="12"/>
              </w:rPr>
              <w:t>(consequence)</w:t>
            </w:r>
          </w:p>
        </w:tc>
        <w:tc>
          <w:tcPr>
            <w:tcW w:w="578" w:type="dxa"/>
          </w:tcPr>
          <w:p>
            <w:pPr>
              <w:pStyle w:val="TableParagraph"/>
              <w:spacing w:line="130" w:lineRule="exact" w:before="22"/>
              <w:ind w:left="14" w:right="90"/>
              <w:jc w:val="center"/>
              <w:rPr>
                <w:sz w:val="12"/>
              </w:rPr>
            </w:pPr>
            <w:r>
              <w:rPr>
                <w:spacing w:val="-10"/>
                <w:w w:val="120"/>
                <w:sz w:val="12"/>
              </w:rPr>
              <w:t>x</w:t>
            </w:r>
          </w:p>
        </w:tc>
        <w:tc>
          <w:tcPr>
            <w:tcW w:w="578" w:type="dxa"/>
          </w:tcPr>
          <w:p>
            <w:pPr>
              <w:pStyle w:val="TableParagraph"/>
              <w:rPr>
                <w:rFonts w:ascii="Times New Roman"/>
                <w:sz w:val="10"/>
              </w:rPr>
            </w:pPr>
          </w:p>
        </w:tc>
        <w:tc>
          <w:tcPr>
            <w:tcW w:w="578" w:type="dxa"/>
          </w:tcPr>
          <w:p>
            <w:pPr>
              <w:pStyle w:val="TableParagraph"/>
              <w:rPr>
                <w:rFonts w:ascii="Times New Roman"/>
                <w:sz w:val="10"/>
              </w:rPr>
            </w:pPr>
          </w:p>
        </w:tc>
        <w:tc>
          <w:tcPr>
            <w:tcW w:w="578" w:type="dxa"/>
          </w:tcPr>
          <w:p>
            <w:pPr>
              <w:pStyle w:val="TableParagraph"/>
              <w:rPr>
                <w:rFonts w:ascii="Times New Roman"/>
                <w:sz w:val="10"/>
              </w:rPr>
            </w:pPr>
          </w:p>
        </w:tc>
        <w:tc>
          <w:tcPr>
            <w:tcW w:w="578" w:type="dxa"/>
          </w:tcPr>
          <w:p>
            <w:pPr>
              <w:pStyle w:val="TableParagraph"/>
              <w:spacing w:line="130" w:lineRule="exact" w:before="22"/>
              <w:ind w:left="7" w:right="90"/>
              <w:jc w:val="center"/>
              <w:rPr>
                <w:sz w:val="12"/>
              </w:rPr>
            </w:pPr>
            <w:r>
              <w:rPr>
                <w:spacing w:val="-10"/>
                <w:w w:val="120"/>
                <w:sz w:val="12"/>
              </w:rPr>
              <w:t>x</w:t>
            </w:r>
          </w:p>
        </w:tc>
        <w:tc>
          <w:tcPr>
            <w:tcW w:w="578" w:type="dxa"/>
          </w:tcPr>
          <w:p>
            <w:pPr>
              <w:pStyle w:val="TableParagraph"/>
              <w:spacing w:line="130" w:lineRule="exact" w:before="22"/>
              <w:ind w:left="5" w:right="90"/>
              <w:jc w:val="center"/>
              <w:rPr>
                <w:sz w:val="12"/>
              </w:rPr>
            </w:pPr>
            <w:r>
              <w:rPr>
                <w:spacing w:val="-10"/>
                <w:w w:val="120"/>
                <w:sz w:val="12"/>
              </w:rPr>
              <w:t>x</w:t>
            </w:r>
          </w:p>
        </w:tc>
        <w:tc>
          <w:tcPr>
            <w:tcW w:w="578" w:type="dxa"/>
          </w:tcPr>
          <w:p>
            <w:pPr>
              <w:pStyle w:val="TableParagraph"/>
              <w:spacing w:line="130" w:lineRule="exact" w:before="22"/>
              <w:ind w:left="3" w:right="90"/>
              <w:jc w:val="center"/>
              <w:rPr>
                <w:sz w:val="12"/>
              </w:rPr>
            </w:pPr>
            <w:r>
              <w:rPr>
                <w:spacing w:val="-10"/>
                <w:w w:val="120"/>
                <w:sz w:val="12"/>
              </w:rPr>
              <w:t>x</w:t>
            </w:r>
          </w:p>
        </w:tc>
        <w:tc>
          <w:tcPr>
            <w:tcW w:w="578" w:type="dxa"/>
          </w:tcPr>
          <w:p>
            <w:pPr>
              <w:pStyle w:val="TableParagraph"/>
              <w:rPr>
                <w:rFonts w:ascii="Times New Roman"/>
                <w:sz w:val="10"/>
              </w:rPr>
            </w:pPr>
          </w:p>
        </w:tc>
        <w:tc>
          <w:tcPr>
            <w:tcW w:w="578" w:type="dxa"/>
          </w:tcPr>
          <w:p>
            <w:pPr>
              <w:pStyle w:val="TableParagraph"/>
              <w:rPr>
                <w:rFonts w:ascii="Times New Roman"/>
                <w:sz w:val="10"/>
              </w:rPr>
            </w:pPr>
          </w:p>
        </w:tc>
        <w:tc>
          <w:tcPr>
            <w:tcW w:w="653" w:type="dxa"/>
          </w:tcPr>
          <w:p>
            <w:pPr>
              <w:pStyle w:val="TableParagraph"/>
              <w:rPr>
                <w:rFonts w:ascii="Times New Roman"/>
                <w:sz w:val="10"/>
              </w:rPr>
            </w:pPr>
          </w:p>
        </w:tc>
        <w:tc>
          <w:tcPr>
            <w:tcW w:w="655" w:type="dxa"/>
          </w:tcPr>
          <w:p>
            <w:pPr>
              <w:pStyle w:val="TableParagraph"/>
              <w:rPr>
                <w:rFonts w:ascii="Times New Roman"/>
                <w:sz w:val="10"/>
              </w:rPr>
            </w:pPr>
          </w:p>
        </w:tc>
        <w:tc>
          <w:tcPr>
            <w:tcW w:w="655" w:type="dxa"/>
          </w:tcPr>
          <w:p>
            <w:pPr>
              <w:pStyle w:val="TableParagraph"/>
              <w:spacing w:line="130" w:lineRule="exact" w:before="22"/>
              <w:ind w:left="203"/>
              <w:rPr>
                <w:sz w:val="12"/>
              </w:rPr>
            </w:pPr>
            <w:r>
              <w:rPr>
                <w:spacing w:val="-10"/>
                <w:w w:val="120"/>
                <w:sz w:val="12"/>
              </w:rPr>
              <w:t>x</w:t>
            </w:r>
          </w:p>
        </w:tc>
        <w:tc>
          <w:tcPr>
            <w:tcW w:w="654" w:type="dxa"/>
          </w:tcPr>
          <w:p>
            <w:pPr>
              <w:pStyle w:val="TableParagraph"/>
              <w:spacing w:line="130" w:lineRule="exact" w:before="22"/>
              <w:ind w:left="201"/>
              <w:rPr>
                <w:sz w:val="12"/>
              </w:rPr>
            </w:pPr>
            <w:r>
              <w:rPr>
                <w:spacing w:val="-10"/>
                <w:w w:val="120"/>
                <w:sz w:val="12"/>
              </w:rPr>
              <w:t>x</w:t>
            </w:r>
          </w:p>
        </w:tc>
        <w:tc>
          <w:tcPr>
            <w:tcW w:w="611" w:type="dxa"/>
          </w:tcPr>
          <w:p>
            <w:pPr>
              <w:pStyle w:val="TableParagraph"/>
              <w:spacing w:line="130" w:lineRule="exact" w:before="22"/>
              <w:ind w:left="200"/>
              <w:rPr>
                <w:sz w:val="12"/>
              </w:rPr>
            </w:pPr>
            <w:r>
              <w:rPr>
                <w:spacing w:val="-10"/>
                <w:w w:val="120"/>
                <w:sz w:val="12"/>
              </w:rPr>
              <w:t>x</w:t>
            </w:r>
          </w:p>
        </w:tc>
      </w:tr>
      <w:tr>
        <w:trPr>
          <w:trHeight w:val="406" w:hRule="atLeast"/>
        </w:trPr>
        <w:tc>
          <w:tcPr>
            <w:tcW w:w="1984" w:type="dxa"/>
            <w:tcBorders>
              <w:bottom w:val="single" w:sz="6" w:space="0" w:color="000000"/>
            </w:tcBorders>
          </w:tcPr>
          <w:p>
            <w:pPr>
              <w:pStyle w:val="TableParagraph"/>
              <w:spacing w:line="302" w:lineRule="auto" w:before="22"/>
              <w:ind w:left="170" w:right="655"/>
              <w:rPr>
                <w:sz w:val="12"/>
              </w:rPr>
            </w:pPr>
            <w:r>
              <w:rPr>
                <w:spacing w:val="-2"/>
                <w:w w:val="115"/>
                <w:sz w:val="12"/>
              </w:rPr>
              <w:t>M4</w:t>
            </w:r>
            <w:r>
              <w:rPr>
                <w:spacing w:val="-7"/>
                <w:w w:val="115"/>
                <w:sz w:val="12"/>
              </w:rPr>
              <w:t> </w:t>
            </w:r>
            <w:r>
              <w:rPr>
                <w:spacing w:val="-2"/>
                <w:w w:val="115"/>
                <w:sz w:val="12"/>
              </w:rPr>
              <w:t>(topological)</w:t>
            </w:r>
            <w:r>
              <w:rPr>
                <w:spacing w:val="40"/>
                <w:w w:val="115"/>
                <w:sz w:val="12"/>
              </w:rPr>
              <w:t> </w:t>
            </w:r>
            <w:r>
              <w:rPr>
                <w:w w:val="115"/>
                <w:sz w:val="12"/>
              </w:rPr>
              <w:t>M5 (dynamic)</w:t>
            </w:r>
          </w:p>
        </w:tc>
        <w:tc>
          <w:tcPr>
            <w:tcW w:w="578" w:type="dxa"/>
            <w:tcBorders>
              <w:bottom w:val="single" w:sz="6" w:space="0" w:color="000000"/>
            </w:tcBorders>
          </w:tcPr>
          <w:p>
            <w:pPr>
              <w:pStyle w:val="TableParagraph"/>
              <w:rPr>
                <w:rFonts w:ascii="Times New Roman"/>
                <w:sz w:val="14"/>
              </w:rPr>
            </w:pPr>
          </w:p>
        </w:tc>
        <w:tc>
          <w:tcPr>
            <w:tcW w:w="578" w:type="dxa"/>
            <w:tcBorders>
              <w:bottom w:val="single" w:sz="6" w:space="0" w:color="000000"/>
            </w:tcBorders>
          </w:tcPr>
          <w:p>
            <w:pPr>
              <w:pStyle w:val="TableParagraph"/>
              <w:spacing w:before="57"/>
              <w:rPr>
                <w:sz w:val="12"/>
              </w:rPr>
            </w:pPr>
          </w:p>
          <w:p>
            <w:pPr>
              <w:pStyle w:val="TableParagraph"/>
              <w:ind w:left="12" w:right="90"/>
              <w:jc w:val="center"/>
              <w:rPr>
                <w:sz w:val="12"/>
              </w:rPr>
            </w:pPr>
            <w:r>
              <w:rPr>
                <w:spacing w:val="-10"/>
                <w:w w:val="120"/>
                <w:sz w:val="12"/>
              </w:rPr>
              <w:t>x</w:t>
            </w:r>
          </w:p>
        </w:tc>
        <w:tc>
          <w:tcPr>
            <w:tcW w:w="578" w:type="dxa"/>
            <w:tcBorders>
              <w:bottom w:val="single" w:sz="6" w:space="0" w:color="000000"/>
            </w:tcBorders>
          </w:tcPr>
          <w:p>
            <w:pPr>
              <w:pStyle w:val="TableParagraph"/>
              <w:spacing w:before="57"/>
              <w:rPr>
                <w:sz w:val="12"/>
              </w:rPr>
            </w:pPr>
          </w:p>
          <w:p>
            <w:pPr>
              <w:pStyle w:val="TableParagraph"/>
              <w:ind w:left="10" w:right="90"/>
              <w:jc w:val="center"/>
              <w:rPr>
                <w:sz w:val="12"/>
              </w:rPr>
            </w:pPr>
            <w:r>
              <w:rPr>
                <w:spacing w:val="-10"/>
                <w:w w:val="120"/>
                <w:sz w:val="12"/>
              </w:rPr>
              <w:t>x</w:t>
            </w:r>
          </w:p>
        </w:tc>
        <w:tc>
          <w:tcPr>
            <w:tcW w:w="578" w:type="dxa"/>
            <w:tcBorders>
              <w:bottom w:val="single" w:sz="6" w:space="0" w:color="000000"/>
            </w:tcBorders>
          </w:tcPr>
          <w:p>
            <w:pPr>
              <w:pStyle w:val="TableParagraph"/>
              <w:spacing w:before="57"/>
              <w:rPr>
                <w:sz w:val="12"/>
              </w:rPr>
            </w:pPr>
          </w:p>
          <w:p>
            <w:pPr>
              <w:pStyle w:val="TableParagraph"/>
              <w:ind w:left="8" w:right="90"/>
              <w:jc w:val="center"/>
              <w:rPr>
                <w:sz w:val="12"/>
              </w:rPr>
            </w:pPr>
            <w:r>
              <w:rPr>
                <w:spacing w:val="-10"/>
                <w:w w:val="120"/>
                <w:sz w:val="12"/>
              </w:rPr>
              <w:t>x</w:t>
            </w:r>
          </w:p>
        </w:tc>
        <w:tc>
          <w:tcPr>
            <w:tcW w:w="578" w:type="dxa"/>
            <w:tcBorders>
              <w:bottom w:val="single" w:sz="6" w:space="0" w:color="000000"/>
            </w:tcBorders>
          </w:tcPr>
          <w:p>
            <w:pPr>
              <w:pStyle w:val="TableParagraph"/>
              <w:rPr>
                <w:rFonts w:ascii="Times New Roman"/>
                <w:sz w:val="14"/>
              </w:rPr>
            </w:pPr>
          </w:p>
        </w:tc>
        <w:tc>
          <w:tcPr>
            <w:tcW w:w="578" w:type="dxa"/>
            <w:tcBorders>
              <w:bottom w:val="single" w:sz="6" w:space="0" w:color="000000"/>
            </w:tcBorders>
          </w:tcPr>
          <w:p>
            <w:pPr>
              <w:pStyle w:val="TableParagraph"/>
              <w:rPr>
                <w:rFonts w:ascii="Times New Roman"/>
                <w:sz w:val="14"/>
              </w:rPr>
            </w:pPr>
          </w:p>
        </w:tc>
        <w:tc>
          <w:tcPr>
            <w:tcW w:w="578" w:type="dxa"/>
            <w:tcBorders>
              <w:bottom w:val="single" w:sz="6" w:space="0" w:color="000000"/>
            </w:tcBorders>
          </w:tcPr>
          <w:p>
            <w:pPr>
              <w:pStyle w:val="TableParagraph"/>
              <w:rPr>
                <w:rFonts w:ascii="Times New Roman"/>
                <w:sz w:val="14"/>
              </w:rPr>
            </w:pPr>
          </w:p>
        </w:tc>
        <w:tc>
          <w:tcPr>
            <w:tcW w:w="578" w:type="dxa"/>
            <w:tcBorders>
              <w:bottom w:val="single" w:sz="6" w:space="0" w:color="000000"/>
            </w:tcBorders>
          </w:tcPr>
          <w:p>
            <w:pPr>
              <w:pStyle w:val="TableParagraph"/>
              <w:spacing w:before="57"/>
              <w:rPr>
                <w:sz w:val="12"/>
              </w:rPr>
            </w:pPr>
          </w:p>
          <w:p>
            <w:pPr>
              <w:pStyle w:val="TableParagraph"/>
              <w:ind w:left="1" w:right="90"/>
              <w:jc w:val="center"/>
              <w:rPr>
                <w:sz w:val="12"/>
              </w:rPr>
            </w:pPr>
            <w:r>
              <w:rPr>
                <w:spacing w:val="-10"/>
                <w:w w:val="120"/>
                <w:sz w:val="12"/>
              </w:rPr>
              <w:t>x</w:t>
            </w:r>
          </w:p>
        </w:tc>
        <w:tc>
          <w:tcPr>
            <w:tcW w:w="578" w:type="dxa"/>
            <w:tcBorders>
              <w:bottom w:val="single" w:sz="6" w:space="0" w:color="000000"/>
            </w:tcBorders>
          </w:tcPr>
          <w:p>
            <w:pPr>
              <w:pStyle w:val="TableParagraph"/>
              <w:rPr>
                <w:rFonts w:ascii="Times New Roman"/>
                <w:sz w:val="14"/>
              </w:rPr>
            </w:pPr>
          </w:p>
        </w:tc>
        <w:tc>
          <w:tcPr>
            <w:tcW w:w="653" w:type="dxa"/>
            <w:tcBorders>
              <w:bottom w:val="single" w:sz="6" w:space="0" w:color="000000"/>
            </w:tcBorders>
          </w:tcPr>
          <w:p>
            <w:pPr>
              <w:pStyle w:val="TableParagraph"/>
              <w:spacing w:before="57"/>
              <w:rPr>
                <w:sz w:val="12"/>
              </w:rPr>
            </w:pPr>
          </w:p>
          <w:p>
            <w:pPr>
              <w:pStyle w:val="TableParagraph"/>
              <w:ind w:left="205"/>
              <w:rPr>
                <w:sz w:val="12"/>
              </w:rPr>
            </w:pPr>
            <w:r>
              <w:rPr>
                <w:spacing w:val="-10"/>
                <w:w w:val="120"/>
                <w:sz w:val="12"/>
              </w:rPr>
              <w:t>x</w:t>
            </w:r>
          </w:p>
        </w:tc>
        <w:tc>
          <w:tcPr>
            <w:tcW w:w="655" w:type="dxa"/>
            <w:tcBorders>
              <w:bottom w:val="single" w:sz="6" w:space="0" w:color="000000"/>
            </w:tcBorders>
          </w:tcPr>
          <w:p>
            <w:pPr>
              <w:pStyle w:val="TableParagraph"/>
              <w:spacing w:before="22"/>
              <w:ind w:left="204"/>
              <w:rPr>
                <w:sz w:val="12"/>
              </w:rPr>
            </w:pPr>
            <w:r>
              <w:rPr>
                <w:spacing w:val="-10"/>
                <w:w w:val="120"/>
                <w:sz w:val="12"/>
              </w:rPr>
              <w:t>x</w:t>
            </w:r>
          </w:p>
        </w:tc>
        <w:tc>
          <w:tcPr>
            <w:tcW w:w="655" w:type="dxa"/>
            <w:tcBorders>
              <w:bottom w:val="single" w:sz="6" w:space="0" w:color="000000"/>
            </w:tcBorders>
          </w:tcPr>
          <w:p>
            <w:pPr>
              <w:pStyle w:val="TableParagraph"/>
              <w:spacing w:before="57"/>
              <w:rPr>
                <w:sz w:val="12"/>
              </w:rPr>
            </w:pPr>
          </w:p>
          <w:p>
            <w:pPr>
              <w:pStyle w:val="TableParagraph"/>
              <w:ind w:left="203"/>
              <w:rPr>
                <w:sz w:val="12"/>
              </w:rPr>
            </w:pPr>
            <w:r>
              <w:rPr>
                <w:spacing w:val="-10"/>
                <w:w w:val="120"/>
                <w:sz w:val="12"/>
              </w:rPr>
              <w:t>x</w:t>
            </w:r>
          </w:p>
        </w:tc>
        <w:tc>
          <w:tcPr>
            <w:tcW w:w="654" w:type="dxa"/>
            <w:tcBorders>
              <w:bottom w:val="single" w:sz="6" w:space="0" w:color="000000"/>
            </w:tcBorders>
          </w:tcPr>
          <w:p>
            <w:pPr>
              <w:pStyle w:val="TableParagraph"/>
              <w:spacing w:before="22"/>
              <w:ind w:left="201"/>
              <w:rPr>
                <w:sz w:val="12"/>
              </w:rPr>
            </w:pPr>
            <w:r>
              <w:rPr>
                <w:spacing w:val="-10"/>
                <w:w w:val="120"/>
                <w:sz w:val="12"/>
              </w:rPr>
              <w:t>x</w:t>
            </w:r>
          </w:p>
        </w:tc>
        <w:tc>
          <w:tcPr>
            <w:tcW w:w="611" w:type="dxa"/>
            <w:tcBorders>
              <w:bottom w:val="single" w:sz="6" w:space="0" w:color="000000"/>
            </w:tcBorders>
          </w:tcPr>
          <w:p>
            <w:pPr>
              <w:pStyle w:val="TableParagraph"/>
              <w:spacing w:line="302" w:lineRule="auto" w:before="22"/>
              <w:ind w:left="200" w:right="328" w:hanging="1"/>
              <w:rPr>
                <w:sz w:val="12"/>
              </w:rPr>
            </w:pPr>
            <w:r>
              <w:rPr>
                <w:spacing w:val="-10"/>
                <w:w w:val="120"/>
                <w:sz w:val="12"/>
              </w:rPr>
              <w:t>x</w:t>
            </w:r>
            <w:r>
              <w:rPr>
                <w:spacing w:val="40"/>
                <w:w w:val="120"/>
                <w:sz w:val="12"/>
              </w:rPr>
              <w:t> </w:t>
            </w:r>
            <w:r>
              <w:rPr>
                <w:spacing w:val="-10"/>
                <w:w w:val="120"/>
                <w:sz w:val="12"/>
              </w:rPr>
              <w:t>x</w:t>
            </w:r>
          </w:p>
        </w:tc>
      </w:tr>
    </w:tbl>
    <w:p>
      <w:pPr>
        <w:spacing w:after="0" w:line="302" w:lineRule="auto"/>
        <w:rPr>
          <w:sz w:val="12"/>
        </w:rPr>
        <w:sectPr>
          <w:type w:val="continuous"/>
          <w:pgSz w:w="11910" w:h="15880"/>
          <w:pgMar w:header="890" w:footer="0" w:top="840" w:bottom="280" w:left="540" w:right="540"/>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9"/>
        <w:jc w:val="both"/>
      </w:pPr>
      <w:bookmarkStart w:name="5 Discussion and recommendations for fur" w:id="38"/>
      <w:bookmarkEnd w:id="38"/>
      <w:r>
        <w:rPr/>
      </w:r>
      <w:bookmarkStart w:name="_bookmark22" w:id="39"/>
      <w:bookmarkEnd w:id="39"/>
      <w:r>
        <w:rPr/>
      </w:r>
      <w:r>
        <w:rPr>
          <w:w w:val="105"/>
        </w:rPr>
        <w:t>of</w:t>
      </w:r>
      <w:r>
        <w:rPr>
          <w:w w:val="105"/>
        </w:rPr>
        <w:t> power</w:t>
      </w:r>
      <w:r>
        <w:rPr>
          <w:w w:val="105"/>
        </w:rPr>
        <w:t> and</w:t>
      </w:r>
      <w:r>
        <w:rPr>
          <w:w w:val="105"/>
        </w:rPr>
        <w:t> ICT</w:t>
      </w:r>
      <w:r>
        <w:rPr>
          <w:w w:val="105"/>
        </w:rPr>
        <w:t> networks</w:t>
      </w:r>
      <w:r>
        <w:rPr>
          <w:w w:val="105"/>
        </w:rPr>
        <w:t> (P7),</w:t>
      </w:r>
      <w:r>
        <w:rPr>
          <w:w w:val="105"/>
        </w:rPr>
        <w:t> the</w:t>
      </w:r>
      <w:r>
        <w:rPr>
          <w:w w:val="105"/>
        </w:rPr>
        <w:t> interdependencies</w:t>
      </w:r>
      <w:r>
        <w:rPr>
          <w:w w:val="105"/>
        </w:rPr>
        <w:t> are</w:t>
      </w:r>
      <w:r>
        <w:rPr>
          <w:w w:val="105"/>
        </w:rPr>
        <w:t> </w:t>
      </w:r>
      <w:r>
        <w:rPr>
          <w:w w:val="105"/>
        </w:rPr>
        <w:t>dealt with by a common event queue.</w:t>
      </w:r>
    </w:p>
    <w:p>
      <w:pPr>
        <w:pStyle w:val="BodyText"/>
        <w:spacing w:line="276" w:lineRule="auto"/>
        <w:ind w:left="114" w:right="38" w:firstLine="233"/>
        <w:jc w:val="both"/>
      </w:pPr>
      <w:r>
        <w:rPr>
          <w:w w:val="105"/>
        </w:rPr>
        <w:t>All</w:t>
      </w:r>
      <w:r>
        <w:rPr>
          <w:w w:val="105"/>
        </w:rPr>
        <w:t> papers present</w:t>
      </w:r>
      <w:r>
        <w:rPr>
          <w:w w:val="105"/>
        </w:rPr>
        <w:t> results</w:t>
      </w:r>
      <w:r>
        <w:rPr>
          <w:w w:val="105"/>
        </w:rPr>
        <w:t> from evaluations</w:t>
      </w:r>
      <w:r>
        <w:rPr>
          <w:w w:val="105"/>
        </w:rPr>
        <w:t> of</w:t>
      </w:r>
      <w:r>
        <w:rPr>
          <w:w w:val="105"/>
        </w:rPr>
        <w:t> the </w:t>
      </w:r>
      <w:r>
        <w:rPr>
          <w:w w:val="105"/>
        </w:rPr>
        <w:t>suggested approach, by using a test case (in some cases a very small example system) to demonstrate the feasibility of the approach.</w:t>
      </w:r>
    </w:p>
    <w:p>
      <w:pPr>
        <w:pStyle w:val="BodyText"/>
      </w:pPr>
    </w:p>
    <w:p>
      <w:pPr>
        <w:pStyle w:val="BodyText"/>
        <w:spacing w:before="54"/>
      </w:pPr>
    </w:p>
    <w:p>
      <w:pPr>
        <w:pStyle w:val="ListParagraph"/>
        <w:numPr>
          <w:ilvl w:val="0"/>
          <w:numId w:val="2"/>
        </w:numPr>
        <w:tabs>
          <w:tab w:pos="306" w:val="left" w:leader="none"/>
        </w:tabs>
        <w:spacing w:line="240" w:lineRule="auto" w:before="0" w:after="0"/>
        <w:ind w:left="306" w:right="0" w:hanging="191"/>
        <w:jc w:val="left"/>
        <w:rPr>
          <w:sz w:val="16"/>
        </w:rPr>
      </w:pPr>
      <w:r>
        <w:rPr>
          <w:w w:val="110"/>
          <w:sz w:val="16"/>
        </w:rPr>
        <w:t>Discussion</w:t>
      </w:r>
      <w:r>
        <w:rPr>
          <w:spacing w:val="21"/>
          <w:w w:val="110"/>
          <w:sz w:val="16"/>
        </w:rPr>
        <w:t> </w:t>
      </w:r>
      <w:r>
        <w:rPr>
          <w:w w:val="110"/>
          <w:sz w:val="16"/>
        </w:rPr>
        <w:t>and</w:t>
      </w:r>
      <w:r>
        <w:rPr>
          <w:spacing w:val="22"/>
          <w:w w:val="110"/>
          <w:sz w:val="16"/>
        </w:rPr>
        <w:t> </w:t>
      </w:r>
      <w:r>
        <w:rPr>
          <w:w w:val="110"/>
          <w:sz w:val="16"/>
        </w:rPr>
        <w:t>recommendations</w:t>
      </w:r>
      <w:r>
        <w:rPr>
          <w:spacing w:val="24"/>
          <w:w w:val="110"/>
          <w:sz w:val="16"/>
        </w:rPr>
        <w:t> </w:t>
      </w:r>
      <w:r>
        <w:rPr>
          <w:w w:val="110"/>
          <w:sz w:val="16"/>
        </w:rPr>
        <w:t>for</w:t>
      </w:r>
      <w:r>
        <w:rPr>
          <w:spacing w:val="24"/>
          <w:w w:val="110"/>
          <w:sz w:val="16"/>
        </w:rPr>
        <w:t> </w:t>
      </w:r>
      <w:r>
        <w:rPr>
          <w:w w:val="110"/>
          <w:sz w:val="16"/>
        </w:rPr>
        <w:t>further</w:t>
      </w:r>
      <w:r>
        <w:rPr>
          <w:spacing w:val="22"/>
          <w:w w:val="110"/>
          <w:sz w:val="16"/>
        </w:rPr>
        <w:t> </w:t>
      </w:r>
      <w:r>
        <w:rPr>
          <w:spacing w:val="-2"/>
          <w:w w:val="110"/>
          <w:sz w:val="16"/>
        </w:rPr>
        <w:t>research</w:t>
      </w:r>
    </w:p>
    <w:p>
      <w:pPr>
        <w:pStyle w:val="BodyText"/>
        <w:spacing w:before="55"/>
      </w:pPr>
    </w:p>
    <w:p>
      <w:pPr>
        <w:pStyle w:val="BodyText"/>
        <w:spacing w:line="276" w:lineRule="auto"/>
        <w:ind w:left="114" w:right="38" w:firstLine="233"/>
        <w:jc w:val="both"/>
      </w:pPr>
      <w:r>
        <w:rPr>
          <w:w w:val="105"/>
        </w:rPr>
        <w:t>In this paper, we have studied how recent research results </w:t>
      </w:r>
      <w:r>
        <w:rPr>
          <w:w w:val="105"/>
        </w:rPr>
        <w:t>pub- lished in three major archival journals identify and analyse inter- dependencies between the power and ICT systems. As we did not aim to cover all research in this field, but limited the study to three journals, there are relevant research results that are not covered by our literature review. However, as we took a systematic approach</w:t>
      </w:r>
      <w:r>
        <w:rPr>
          <w:spacing w:val="80"/>
          <w:w w:val="105"/>
        </w:rPr>
        <w:t> </w:t>
      </w:r>
      <w:r>
        <w:rPr>
          <w:w w:val="105"/>
        </w:rPr>
        <w:t>to studying the literature, we claim that the results are able to say something about the state of the research field, as well as the main research focus.</w:t>
      </w:r>
    </w:p>
    <w:p>
      <w:pPr>
        <w:pStyle w:val="BodyText"/>
        <w:spacing w:line="276" w:lineRule="auto" w:before="2"/>
        <w:ind w:left="114" w:right="38" w:firstLine="233"/>
        <w:jc w:val="both"/>
      </w:pPr>
      <w:r>
        <w:rPr>
          <w:w w:val="105"/>
        </w:rPr>
        <w:t>As shown in Section </w:t>
      </w:r>
      <w:hyperlink w:history="true" w:anchor="_bookmark15">
        <w:r>
          <w:rPr>
            <w:color w:val="007FAD"/>
            <w:w w:val="105"/>
          </w:rPr>
          <w:t>4.2</w:t>
        </w:r>
      </w:hyperlink>
      <w:r>
        <w:rPr>
          <w:w w:val="105"/>
        </w:rPr>
        <w:t>, the included papers vary in scope and methods used.</w:t>
      </w:r>
      <w:r>
        <w:rPr>
          <w:spacing w:val="-1"/>
          <w:w w:val="105"/>
        </w:rPr>
        <w:t> </w:t>
      </w:r>
      <w:r>
        <w:rPr>
          <w:w w:val="105"/>
        </w:rPr>
        <w:t>As such, it</w:t>
      </w:r>
      <w:r>
        <w:rPr>
          <w:spacing w:val="-1"/>
          <w:w w:val="105"/>
        </w:rPr>
        <w:t> </w:t>
      </w:r>
      <w:r>
        <w:rPr>
          <w:w w:val="105"/>
        </w:rPr>
        <w:t>seems that the</w:t>
      </w:r>
      <w:r>
        <w:rPr>
          <w:spacing w:val="-1"/>
          <w:w w:val="105"/>
        </w:rPr>
        <w:t> </w:t>
      </w:r>
      <w:r>
        <w:rPr>
          <w:w w:val="105"/>
        </w:rPr>
        <w:t>current research</w:t>
      </w:r>
      <w:r>
        <w:rPr>
          <w:spacing w:val="-1"/>
          <w:w w:val="105"/>
        </w:rPr>
        <w:t> </w:t>
      </w:r>
      <w:r>
        <w:rPr>
          <w:w w:val="105"/>
        </w:rPr>
        <w:t>on </w:t>
      </w:r>
      <w:r>
        <w:rPr>
          <w:w w:val="105"/>
        </w:rPr>
        <w:t>power and</w:t>
      </w:r>
      <w:r>
        <w:rPr>
          <w:w w:val="105"/>
        </w:rPr>
        <w:t> ICT</w:t>
      </w:r>
      <w:r>
        <w:rPr>
          <w:w w:val="105"/>
        </w:rPr>
        <w:t> interdependencies</w:t>
      </w:r>
      <w:r>
        <w:rPr>
          <w:w w:val="105"/>
        </w:rPr>
        <w:t> is</w:t>
      </w:r>
      <w:r>
        <w:rPr>
          <w:w w:val="105"/>
        </w:rPr>
        <w:t> at</w:t>
      </w:r>
      <w:r>
        <w:rPr>
          <w:w w:val="105"/>
        </w:rPr>
        <w:t> a</w:t>
      </w:r>
      <w:r>
        <w:rPr>
          <w:w w:val="105"/>
        </w:rPr>
        <w:t> relatively</w:t>
      </w:r>
      <w:r>
        <w:rPr>
          <w:w w:val="105"/>
        </w:rPr>
        <w:t> early</w:t>
      </w:r>
      <w:r>
        <w:rPr>
          <w:w w:val="105"/>
        </w:rPr>
        <w:t> stage</w:t>
      </w:r>
      <w:r>
        <w:rPr>
          <w:w w:val="105"/>
        </w:rPr>
        <w:t> where</w:t>
      </w:r>
      <w:r>
        <w:rPr>
          <w:w w:val="105"/>
        </w:rPr>
        <w:t> a</w:t>
      </w:r>
      <w:r>
        <w:rPr>
          <w:spacing w:val="40"/>
          <w:w w:val="105"/>
        </w:rPr>
        <w:t> </w:t>
      </w:r>
      <w:r>
        <w:rPr>
          <w:w w:val="105"/>
        </w:rPr>
        <w:t>large</w:t>
      </w:r>
      <w:r>
        <w:rPr>
          <w:w w:val="105"/>
        </w:rPr>
        <w:t> number</w:t>
      </w:r>
      <w:r>
        <w:rPr>
          <w:w w:val="105"/>
        </w:rPr>
        <w:t> of</w:t>
      </w:r>
      <w:r>
        <w:rPr>
          <w:w w:val="105"/>
        </w:rPr>
        <w:t> approaches</w:t>
      </w:r>
      <w:r>
        <w:rPr>
          <w:w w:val="105"/>
        </w:rPr>
        <w:t> are</w:t>
      </w:r>
      <w:r>
        <w:rPr>
          <w:w w:val="105"/>
        </w:rPr>
        <w:t> suggested.</w:t>
      </w:r>
      <w:r>
        <w:rPr>
          <w:w w:val="105"/>
        </w:rPr>
        <w:t> The</w:t>
      </w:r>
      <w:r>
        <w:rPr>
          <w:w w:val="105"/>
        </w:rPr>
        <w:t> suggested approaches</w:t>
      </w:r>
      <w:r>
        <w:rPr>
          <w:w w:val="105"/>
        </w:rPr>
        <w:t> are evaluated</w:t>
      </w:r>
      <w:r>
        <w:rPr>
          <w:w w:val="105"/>
        </w:rPr>
        <w:t> using test cases,</w:t>
      </w:r>
      <w:r>
        <w:rPr>
          <w:w w:val="105"/>
        </w:rPr>
        <w:t> but none of</w:t>
      </w:r>
      <w:r>
        <w:rPr>
          <w:w w:val="105"/>
        </w:rPr>
        <w:t> them</w:t>
      </w:r>
      <w:r>
        <w:rPr>
          <w:w w:val="105"/>
        </w:rPr>
        <w:t> is evaluated in a real-life setting.</w:t>
      </w:r>
    </w:p>
    <w:p>
      <w:pPr>
        <w:pStyle w:val="BodyText"/>
        <w:spacing w:line="276" w:lineRule="auto" w:before="1"/>
        <w:ind w:left="114" w:right="38" w:firstLine="233"/>
        <w:jc w:val="both"/>
      </w:pPr>
      <w:r>
        <w:rPr>
          <w:w w:val="105"/>
        </w:rPr>
        <w:t>Identification</w:t>
      </w:r>
      <w:r>
        <w:rPr>
          <w:w w:val="105"/>
        </w:rPr>
        <w:t> of</w:t>
      </w:r>
      <w:r>
        <w:rPr>
          <w:w w:val="105"/>
        </w:rPr>
        <w:t> interdependencies</w:t>
      </w:r>
      <w:r>
        <w:rPr>
          <w:w w:val="105"/>
        </w:rPr>
        <w:t> between</w:t>
      </w:r>
      <w:r>
        <w:rPr>
          <w:w w:val="105"/>
        </w:rPr>
        <w:t> power</w:t>
      </w:r>
      <w:r>
        <w:rPr>
          <w:w w:val="105"/>
        </w:rPr>
        <w:t> </w:t>
      </w:r>
      <w:r>
        <w:rPr>
          <w:w w:val="105"/>
        </w:rPr>
        <w:t>networks</w:t>
      </w:r>
      <w:r>
        <w:rPr>
          <w:spacing w:val="40"/>
          <w:w w:val="105"/>
        </w:rPr>
        <w:t> </w:t>
      </w:r>
      <w:r>
        <w:rPr>
          <w:w w:val="105"/>
        </w:rPr>
        <w:t>and ICT is a research area that is given close to no attention in the journals that we have studied. In the included papers, it seems to</w:t>
      </w:r>
      <w:r>
        <w:rPr>
          <w:spacing w:val="80"/>
          <w:w w:val="105"/>
        </w:rPr>
        <w:t> </w:t>
      </w:r>
      <w:r>
        <w:rPr>
          <w:w w:val="105"/>
        </w:rPr>
        <w:t>be</w:t>
      </w:r>
      <w:r>
        <w:rPr>
          <w:spacing w:val="40"/>
          <w:w w:val="105"/>
        </w:rPr>
        <w:t> </w:t>
      </w:r>
      <w:r>
        <w:rPr>
          <w:w w:val="105"/>
        </w:rPr>
        <w:t>assumed</w:t>
      </w:r>
      <w:r>
        <w:rPr>
          <w:spacing w:val="39"/>
          <w:w w:val="105"/>
        </w:rPr>
        <w:t> </w:t>
      </w:r>
      <w:r>
        <w:rPr>
          <w:w w:val="105"/>
        </w:rPr>
        <w:t>that</w:t>
      </w:r>
      <w:r>
        <w:rPr>
          <w:spacing w:val="39"/>
          <w:w w:val="105"/>
        </w:rPr>
        <w:t> </w:t>
      </w:r>
      <w:r>
        <w:rPr>
          <w:w w:val="105"/>
        </w:rPr>
        <w:t>these</w:t>
      </w:r>
      <w:r>
        <w:rPr>
          <w:spacing w:val="39"/>
          <w:w w:val="105"/>
        </w:rPr>
        <w:t> </w:t>
      </w:r>
      <w:r>
        <w:rPr>
          <w:w w:val="105"/>
        </w:rPr>
        <w:t>interdependencies</w:t>
      </w:r>
      <w:r>
        <w:rPr>
          <w:spacing w:val="39"/>
          <w:w w:val="105"/>
        </w:rPr>
        <w:t> </w:t>
      </w:r>
      <w:r>
        <w:rPr>
          <w:w w:val="105"/>
        </w:rPr>
        <w:t>are</w:t>
      </w:r>
      <w:r>
        <w:rPr>
          <w:spacing w:val="39"/>
          <w:w w:val="105"/>
        </w:rPr>
        <w:t> </w:t>
      </w:r>
      <w:r>
        <w:rPr>
          <w:w w:val="105"/>
        </w:rPr>
        <w:t>already</w:t>
      </w:r>
      <w:r>
        <w:rPr>
          <w:spacing w:val="39"/>
          <w:w w:val="105"/>
        </w:rPr>
        <w:t> </w:t>
      </w:r>
      <w:r>
        <w:rPr>
          <w:w w:val="105"/>
        </w:rPr>
        <w:t>known</w:t>
      </w:r>
      <w:r>
        <w:rPr>
          <w:spacing w:val="39"/>
          <w:w w:val="105"/>
        </w:rPr>
        <w:t> </w:t>
      </w:r>
      <w:r>
        <w:rPr>
          <w:w w:val="105"/>
        </w:rPr>
        <w:t>by the analyst. However, both the power network and the ICT system are</w:t>
      </w:r>
      <w:r>
        <w:rPr>
          <w:w w:val="105"/>
        </w:rPr>
        <w:t> highly</w:t>
      </w:r>
      <w:r>
        <w:rPr>
          <w:w w:val="105"/>
        </w:rPr>
        <w:t> complex systems.</w:t>
      </w:r>
      <w:r>
        <w:rPr>
          <w:w w:val="105"/>
        </w:rPr>
        <w:t> In</w:t>
      </w:r>
      <w:r>
        <w:rPr>
          <w:w w:val="105"/>
        </w:rPr>
        <w:t> smaller</w:t>
      </w:r>
      <w:r>
        <w:rPr>
          <w:w w:val="105"/>
        </w:rPr>
        <w:t> test</w:t>
      </w:r>
      <w:r>
        <w:rPr>
          <w:w w:val="105"/>
        </w:rPr>
        <w:t> cases,</w:t>
      </w:r>
      <w:r>
        <w:rPr>
          <w:w w:val="105"/>
        </w:rPr>
        <w:t> it</w:t>
      </w:r>
      <w:r>
        <w:rPr>
          <w:w w:val="105"/>
        </w:rPr>
        <w:t> is</w:t>
      </w:r>
      <w:r>
        <w:rPr>
          <w:w w:val="105"/>
        </w:rPr>
        <w:t> likely that such interdependencies can be identified relatively easily, and that the</w:t>
      </w:r>
      <w:r>
        <w:rPr>
          <w:spacing w:val="-3"/>
          <w:w w:val="105"/>
        </w:rPr>
        <w:t> </w:t>
      </w:r>
      <w:r>
        <w:rPr>
          <w:w w:val="105"/>
        </w:rPr>
        <w:t>analyst</w:t>
      </w:r>
      <w:r>
        <w:rPr>
          <w:spacing w:val="-4"/>
          <w:w w:val="105"/>
        </w:rPr>
        <w:t> </w:t>
      </w:r>
      <w:r>
        <w:rPr>
          <w:w w:val="105"/>
        </w:rPr>
        <w:t>is</w:t>
      </w:r>
      <w:r>
        <w:rPr>
          <w:spacing w:val="-3"/>
          <w:w w:val="105"/>
        </w:rPr>
        <w:t> </w:t>
      </w:r>
      <w:r>
        <w:rPr>
          <w:w w:val="105"/>
        </w:rPr>
        <w:t>able</w:t>
      </w:r>
      <w:r>
        <w:rPr>
          <w:spacing w:val="-4"/>
          <w:w w:val="105"/>
        </w:rPr>
        <w:t> </w:t>
      </w:r>
      <w:r>
        <w:rPr>
          <w:w w:val="105"/>
        </w:rPr>
        <w:t>to</w:t>
      </w:r>
      <w:r>
        <w:rPr>
          <w:spacing w:val="-3"/>
          <w:w w:val="105"/>
        </w:rPr>
        <w:t> </w:t>
      </w:r>
      <w:r>
        <w:rPr>
          <w:w w:val="105"/>
        </w:rPr>
        <w:t>have</w:t>
      </w:r>
      <w:r>
        <w:rPr>
          <w:spacing w:val="-3"/>
          <w:w w:val="105"/>
        </w:rPr>
        <w:t> </w:t>
      </w:r>
      <w:r>
        <w:rPr>
          <w:w w:val="105"/>
        </w:rPr>
        <w:t>a</w:t>
      </w:r>
      <w:r>
        <w:rPr>
          <w:spacing w:val="-3"/>
          <w:w w:val="105"/>
        </w:rPr>
        <w:t> </w:t>
      </w:r>
      <w:r>
        <w:rPr>
          <w:w w:val="105"/>
        </w:rPr>
        <w:t>sufficient</w:t>
      </w:r>
      <w:r>
        <w:rPr>
          <w:spacing w:val="-4"/>
          <w:w w:val="105"/>
        </w:rPr>
        <w:t> </w:t>
      </w:r>
      <w:r>
        <w:rPr>
          <w:w w:val="105"/>
        </w:rPr>
        <w:t>overview</w:t>
      </w:r>
      <w:r>
        <w:rPr>
          <w:spacing w:val="-4"/>
          <w:w w:val="105"/>
        </w:rPr>
        <w:t> </w:t>
      </w:r>
      <w:r>
        <w:rPr>
          <w:w w:val="105"/>
        </w:rPr>
        <w:t>of</w:t>
      </w:r>
      <w:r>
        <w:rPr>
          <w:spacing w:val="-3"/>
          <w:w w:val="105"/>
        </w:rPr>
        <w:t> </w:t>
      </w:r>
      <w:r>
        <w:rPr>
          <w:w w:val="105"/>
        </w:rPr>
        <w:t>the</w:t>
      </w:r>
      <w:r>
        <w:rPr>
          <w:spacing w:val="-3"/>
          <w:w w:val="105"/>
        </w:rPr>
        <w:t> </w:t>
      </w:r>
      <w:r>
        <w:rPr>
          <w:w w:val="105"/>
        </w:rPr>
        <w:t>combined</w:t>
      </w:r>
      <w:r>
        <w:rPr>
          <w:spacing w:val="-6"/>
          <w:w w:val="105"/>
        </w:rPr>
        <w:t> </w:t>
      </w:r>
      <w:r>
        <w:rPr>
          <w:w w:val="105"/>
        </w:rPr>
        <w:t>sys- tem.</w:t>
      </w:r>
      <w:r>
        <w:rPr>
          <w:w w:val="105"/>
        </w:rPr>
        <w:t> In real</w:t>
      </w:r>
      <w:r>
        <w:rPr>
          <w:w w:val="105"/>
        </w:rPr>
        <w:t> cases, this</w:t>
      </w:r>
      <w:r>
        <w:rPr>
          <w:w w:val="105"/>
        </w:rPr>
        <w:t> is however</w:t>
      </w:r>
      <w:r>
        <w:rPr>
          <w:w w:val="105"/>
        </w:rPr>
        <w:t> likely</w:t>
      </w:r>
      <w:r>
        <w:rPr>
          <w:w w:val="105"/>
        </w:rPr>
        <w:t> to be</w:t>
      </w:r>
      <w:r>
        <w:rPr>
          <w:w w:val="105"/>
        </w:rPr>
        <w:t> much</w:t>
      </w:r>
      <w:r>
        <w:rPr>
          <w:w w:val="105"/>
        </w:rPr>
        <w:t> harder</w:t>
      </w:r>
      <w:r>
        <w:rPr>
          <w:w w:val="105"/>
        </w:rPr>
        <w:t> to achieve.</w:t>
      </w:r>
      <w:r>
        <w:rPr>
          <w:spacing w:val="-9"/>
          <w:w w:val="105"/>
        </w:rPr>
        <w:t> </w:t>
      </w:r>
      <w:r>
        <w:rPr>
          <w:w w:val="105"/>
        </w:rPr>
        <w:t>In</w:t>
      </w:r>
      <w:r>
        <w:rPr>
          <w:spacing w:val="-6"/>
          <w:w w:val="105"/>
        </w:rPr>
        <w:t> </w:t>
      </w:r>
      <w:r>
        <w:rPr>
          <w:w w:val="105"/>
        </w:rPr>
        <w:t>Section</w:t>
      </w:r>
      <w:r>
        <w:rPr>
          <w:spacing w:val="-8"/>
          <w:w w:val="105"/>
        </w:rPr>
        <w:t> </w:t>
      </w:r>
      <w:hyperlink w:history="true" w:anchor="_bookmark10">
        <w:r>
          <w:rPr>
            <w:color w:val="007FAD"/>
            <w:w w:val="105"/>
          </w:rPr>
          <w:t>3.1</w:t>
        </w:r>
      </w:hyperlink>
      <w:r>
        <w:rPr>
          <w:w w:val="105"/>
        </w:rPr>
        <w:t>,</w:t>
      </w:r>
      <w:r>
        <w:rPr>
          <w:spacing w:val="-6"/>
          <w:w w:val="105"/>
        </w:rPr>
        <w:t> </w:t>
      </w:r>
      <w:r>
        <w:rPr>
          <w:w w:val="105"/>
        </w:rPr>
        <w:t>we</w:t>
      </w:r>
      <w:r>
        <w:rPr>
          <w:spacing w:val="-8"/>
          <w:w w:val="105"/>
        </w:rPr>
        <w:t> </w:t>
      </w:r>
      <w:r>
        <w:rPr>
          <w:w w:val="105"/>
        </w:rPr>
        <w:t>identified</w:t>
      </w:r>
      <w:r>
        <w:rPr>
          <w:spacing w:val="-8"/>
          <w:w w:val="105"/>
        </w:rPr>
        <w:t> </w:t>
      </w:r>
      <w:r>
        <w:rPr>
          <w:w w:val="105"/>
        </w:rPr>
        <w:t>a</w:t>
      </w:r>
      <w:r>
        <w:rPr>
          <w:spacing w:val="-8"/>
          <w:w w:val="105"/>
        </w:rPr>
        <w:t> </w:t>
      </w:r>
      <w:r>
        <w:rPr>
          <w:w w:val="105"/>
        </w:rPr>
        <w:t>few</w:t>
      </w:r>
      <w:r>
        <w:rPr>
          <w:spacing w:val="-8"/>
          <w:w w:val="105"/>
        </w:rPr>
        <w:t> </w:t>
      </w:r>
      <w:r>
        <w:rPr>
          <w:w w:val="105"/>
        </w:rPr>
        <w:t>methods</w:t>
      </w:r>
      <w:r>
        <w:rPr>
          <w:spacing w:val="-9"/>
          <w:w w:val="105"/>
        </w:rPr>
        <w:t> </w:t>
      </w:r>
      <w:r>
        <w:rPr>
          <w:w w:val="105"/>
        </w:rPr>
        <w:t>that</w:t>
      </w:r>
      <w:r>
        <w:rPr>
          <w:spacing w:val="-6"/>
          <w:w w:val="105"/>
        </w:rPr>
        <w:t> </w:t>
      </w:r>
      <w:r>
        <w:rPr>
          <w:w w:val="105"/>
        </w:rPr>
        <w:t>we</w:t>
      </w:r>
      <w:r>
        <w:rPr>
          <w:spacing w:val="-8"/>
          <w:w w:val="105"/>
        </w:rPr>
        <w:t> </w:t>
      </w:r>
      <w:r>
        <w:rPr>
          <w:w w:val="105"/>
        </w:rPr>
        <w:t>consider useful for identifying interdependencies at a high level. There is a need</w:t>
      </w:r>
      <w:r>
        <w:rPr>
          <w:spacing w:val="-3"/>
          <w:w w:val="105"/>
        </w:rPr>
        <w:t> </w:t>
      </w:r>
      <w:r>
        <w:rPr>
          <w:w w:val="105"/>
        </w:rPr>
        <w:t>for</w:t>
      </w:r>
      <w:r>
        <w:rPr>
          <w:spacing w:val="-3"/>
          <w:w w:val="105"/>
        </w:rPr>
        <w:t> </w:t>
      </w:r>
      <w:r>
        <w:rPr>
          <w:w w:val="105"/>
        </w:rPr>
        <w:t>research</w:t>
      </w:r>
      <w:r>
        <w:rPr>
          <w:spacing w:val="-4"/>
          <w:w w:val="105"/>
        </w:rPr>
        <w:t> </w:t>
      </w:r>
      <w:r>
        <w:rPr>
          <w:w w:val="105"/>
        </w:rPr>
        <w:t>on</w:t>
      </w:r>
      <w:r>
        <w:rPr>
          <w:spacing w:val="-4"/>
          <w:w w:val="105"/>
        </w:rPr>
        <w:t> </w:t>
      </w:r>
      <w:r>
        <w:rPr>
          <w:w w:val="105"/>
        </w:rPr>
        <w:t>how</w:t>
      </w:r>
      <w:r>
        <w:rPr>
          <w:spacing w:val="-4"/>
          <w:w w:val="105"/>
        </w:rPr>
        <w:t> </w:t>
      </w:r>
      <w:r>
        <w:rPr>
          <w:w w:val="105"/>
        </w:rPr>
        <w:t>adequate</w:t>
      </w:r>
      <w:r>
        <w:rPr>
          <w:spacing w:val="-4"/>
          <w:w w:val="105"/>
        </w:rPr>
        <w:t> </w:t>
      </w:r>
      <w:r>
        <w:rPr>
          <w:w w:val="105"/>
        </w:rPr>
        <w:t>these</w:t>
      </w:r>
      <w:r>
        <w:rPr>
          <w:spacing w:val="-3"/>
          <w:w w:val="105"/>
        </w:rPr>
        <w:t> </w:t>
      </w:r>
      <w:r>
        <w:rPr>
          <w:w w:val="105"/>
        </w:rPr>
        <w:t>methods</w:t>
      </w:r>
      <w:r>
        <w:rPr>
          <w:spacing w:val="-4"/>
          <w:w w:val="105"/>
        </w:rPr>
        <w:t> </w:t>
      </w:r>
      <w:r>
        <w:rPr>
          <w:w w:val="105"/>
        </w:rPr>
        <w:t>are</w:t>
      </w:r>
      <w:r>
        <w:rPr>
          <w:spacing w:val="-3"/>
          <w:w w:val="105"/>
        </w:rPr>
        <w:t> </w:t>
      </w:r>
      <w:r>
        <w:rPr>
          <w:w w:val="105"/>
        </w:rPr>
        <w:t>in</w:t>
      </w:r>
      <w:r>
        <w:rPr>
          <w:spacing w:val="-3"/>
          <w:w w:val="105"/>
        </w:rPr>
        <w:t> </w:t>
      </w:r>
      <w:r>
        <w:rPr>
          <w:w w:val="105"/>
        </w:rPr>
        <w:t>addressing power</w:t>
      </w:r>
      <w:r>
        <w:rPr>
          <w:spacing w:val="-6"/>
          <w:w w:val="105"/>
        </w:rPr>
        <w:t> </w:t>
      </w:r>
      <w:r>
        <w:rPr>
          <w:w w:val="105"/>
        </w:rPr>
        <w:t>and</w:t>
      </w:r>
      <w:r>
        <w:rPr>
          <w:spacing w:val="-6"/>
          <w:w w:val="105"/>
        </w:rPr>
        <w:t> </w:t>
      </w:r>
      <w:r>
        <w:rPr>
          <w:w w:val="105"/>
        </w:rPr>
        <w:t>ICT</w:t>
      </w:r>
      <w:r>
        <w:rPr>
          <w:spacing w:val="-7"/>
          <w:w w:val="105"/>
        </w:rPr>
        <w:t> </w:t>
      </w:r>
      <w:r>
        <w:rPr>
          <w:w w:val="105"/>
        </w:rPr>
        <w:t>interdependencies</w:t>
      </w:r>
      <w:r>
        <w:rPr>
          <w:spacing w:val="-5"/>
          <w:w w:val="105"/>
        </w:rPr>
        <w:t> </w:t>
      </w:r>
      <w:r>
        <w:rPr>
          <w:w w:val="105"/>
        </w:rPr>
        <w:t>and</w:t>
      </w:r>
      <w:r>
        <w:rPr>
          <w:spacing w:val="-6"/>
          <w:w w:val="105"/>
        </w:rPr>
        <w:t> </w:t>
      </w:r>
      <w:r>
        <w:rPr>
          <w:w w:val="105"/>
        </w:rPr>
        <w:t>in</w:t>
      </w:r>
      <w:r>
        <w:rPr>
          <w:spacing w:val="-6"/>
          <w:w w:val="105"/>
        </w:rPr>
        <w:t> </w:t>
      </w:r>
      <w:r>
        <w:rPr>
          <w:w w:val="105"/>
        </w:rPr>
        <w:t>providing</w:t>
      </w:r>
      <w:r>
        <w:rPr>
          <w:spacing w:val="-7"/>
          <w:w w:val="105"/>
        </w:rPr>
        <w:t> </w:t>
      </w:r>
      <w:r>
        <w:rPr>
          <w:w w:val="105"/>
        </w:rPr>
        <w:t>input</w:t>
      </w:r>
      <w:r>
        <w:rPr>
          <w:spacing w:val="-6"/>
          <w:w w:val="105"/>
        </w:rPr>
        <w:t> </w:t>
      </w:r>
      <w:r>
        <w:rPr>
          <w:w w:val="105"/>
        </w:rPr>
        <w:t>to</w:t>
      </w:r>
      <w:r>
        <w:rPr>
          <w:spacing w:val="-5"/>
          <w:w w:val="105"/>
        </w:rPr>
        <w:t> </w:t>
      </w:r>
      <w:r>
        <w:rPr>
          <w:w w:val="105"/>
        </w:rPr>
        <w:t>analysis of interdependencies. New or adapted methods may be needed.</w:t>
      </w:r>
    </w:p>
    <w:p>
      <w:pPr>
        <w:pStyle w:val="BodyText"/>
        <w:spacing w:line="276" w:lineRule="auto" w:before="1"/>
        <w:ind w:left="114" w:right="38" w:firstLine="233"/>
        <w:jc w:val="both"/>
      </w:pPr>
      <w:r>
        <w:rPr>
          <w:w w:val="105"/>
        </w:rPr>
        <w:t>When</w:t>
      </w:r>
      <w:r>
        <w:rPr>
          <w:w w:val="105"/>
        </w:rPr>
        <w:t> addressing interdependencies</w:t>
      </w:r>
      <w:r>
        <w:rPr>
          <w:w w:val="105"/>
        </w:rPr>
        <w:t> between power</w:t>
      </w:r>
      <w:r>
        <w:rPr>
          <w:w w:val="105"/>
        </w:rPr>
        <w:t> </w:t>
      </w:r>
      <w:r>
        <w:rPr>
          <w:w w:val="105"/>
        </w:rPr>
        <w:t>networks and ICT, there is a need for competence on both the power system and the ICT system, as well as on methods for identifying and ana- lysing interdependencies. To ease interdisciplinary collaboration, it seems</w:t>
      </w:r>
      <w:r>
        <w:rPr>
          <w:w w:val="105"/>
        </w:rPr>
        <w:t> wise</w:t>
      </w:r>
      <w:r>
        <w:rPr>
          <w:w w:val="105"/>
        </w:rPr>
        <w:t> to</w:t>
      </w:r>
      <w:r>
        <w:rPr>
          <w:w w:val="105"/>
        </w:rPr>
        <w:t> use</w:t>
      </w:r>
      <w:r>
        <w:rPr>
          <w:w w:val="105"/>
        </w:rPr>
        <w:t> models</w:t>
      </w:r>
      <w:r>
        <w:rPr>
          <w:w w:val="105"/>
        </w:rPr>
        <w:t> that</w:t>
      </w:r>
      <w:r>
        <w:rPr>
          <w:w w:val="105"/>
        </w:rPr>
        <w:t> are</w:t>
      </w:r>
      <w:r>
        <w:rPr>
          <w:w w:val="105"/>
        </w:rPr>
        <w:t> as</w:t>
      </w:r>
      <w:r>
        <w:rPr>
          <w:w w:val="105"/>
        </w:rPr>
        <w:t> simple</w:t>
      </w:r>
      <w:r>
        <w:rPr>
          <w:w w:val="105"/>
        </w:rPr>
        <w:t> as</w:t>
      </w:r>
      <w:r>
        <w:rPr>
          <w:w w:val="105"/>
        </w:rPr>
        <w:t> possible.</w:t>
      </w:r>
      <w:r>
        <w:rPr>
          <w:w w:val="105"/>
        </w:rPr>
        <w:t> Tradi- tional</w:t>
      </w:r>
      <w:r>
        <w:rPr>
          <w:w w:val="105"/>
        </w:rPr>
        <w:t> risk</w:t>
      </w:r>
      <w:r>
        <w:rPr>
          <w:w w:val="105"/>
        </w:rPr>
        <w:t> analysis</w:t>
      </w:r>
      <w:r>
        <w:rPr>
          <w:w w:val="105"/>
        </w:rPr>
        <w:t> methods,</w:t>
      </w:r>
      <w:r>
        <w:rPr>
          <w:w w:val="105"/>
        </w:rPr>
        <w:t> such</w:t>
      </w:r>
      <w:r>
        <w:rPr>
          <w:w w:val="105"/>
        </w:rPr>
        <w:t> as</w:t>
      </w:r>
      <w:r>
        <w:rPr>
          <w:w w:val="105"/>
        </w:rPr>
        <w:t> fault</w:t>
      </w:r>
      <w:r>
        <w:rPr>
          <w:w w:val="105"/>
        </w:rPr>
        <w:t> trees,</w:t>
      </w:r>
      <w:r>
        <w:rPr>
          <w:w w:val="105"/>
        </w:rPr>
        <w:t> reliability</w:t>
      </w:r>
      <w:r>
        <w:rPr>
          <w:w w:val="105"/>
        </w:rPr>
        <w:t> block diagrams and</w:t>
      </w:r>
      <w:r>
        <w:rPr>
          <w:w w:val="105"/>
        </w:rPr>
        <w:t> event tree analysis, have gained much of their suc- cess</w:t>
      </w:r>
      <w:r>
        <w:rPr>
          <w:spacing w:val="19"/>
          <w:w w:val="105"/>
        </w:rPr>
        <w:t> </w:t>
      </w:r>
      <w:r>
        <w:rPr>
          <w:w w:val="105"/>
        </w:rPr>
        <w:t>from</w:t>
      </w:r>
      <w:r>
        <w:rPr>
          <w:spacing w:val="19"/>
          <w:w w:val="105"/>
        </w:rPr>
        <w:t> </w:t>
      </w:r>
      <w:r>
        <w:rPr>
          <w:w w:val="105"/>
        </w:rPr>
        <w:t>their</w:t>
      </w:r>
      <w:r>
        <w:rPr>
          <w:spacing w:val="18"/>
          <w:w w:val="105"/>
        </w:rPr>
        <w:t> </w:t>
      </w:r>
      <w:r>
        <w:rPr>
          <w:w w:val="105"/>
        </w:rPr>
        <w:t>ease</w:t>
      </w:r>
      <w:r>
        <w:rPr>
          <w:spacing w:val="20"/>
          <w:w w:val="105"/>
        </w:rPr>
        <w:t> </w:t>
      </w:r>
      <w:r>
        <w:rPr>
          <w:w w:val="105"/>
        </w:rPr>
        <w:t>of</w:t>
      </w:r>
      <w:r>
        <w:rPr>
          <w:spacing w:val="19"/>
          <w:w w:val="105"/>
        </w:rPr>
        <w:t> </w:t>
      </w:r>
      <w:r>
        <w:rPr>
          <w:w w:val="105"/>
        </w:rPr>
        <w:t>use</w:t>
      </w:r>
      <w:r>
        <w:rPr>
          <w:spacing w:val="19"/>
          <w:w w:val="105"/>
        </w:rPr>
        <w:t> </w:t>
      </w:r>
      <w:r>
        <w:rPr>
          <w:w w:val="105"/>
        </w:rPr>
        <w:t>and</w:t>
      </w:r>
      <w:r>
        <w:rPr>
          <w:spacing w:val="19"/>
          <w:w w:val="105"/>
        </w:rPr>
        <w:t> </w:t>
      </w:r>
      <w:r>
        <w:rPr>
          <w:w w:val="105"/>
        </w:rPr>
        <w:t>understanding.</w:t>
      </w:r>
      <w:r>
        <w:rPr>
          <w:spacing w:val="19"/>
          <w:w w:val="105"/>
        </w:rPr>
        <w:t> </w:t>
      </w:r>
      <w:r>
        <w:rPr>
          <w:w w:val="105"/>
        </w:rPr>
        <w:t>In</w:t>
      </w:r>
      <w:r>
        <w:rPr>
          <w:spacing w:val="19"/>
          <w:w w:val="105"/>
        </w:rPr>
        <w:t> </w:t>
      </w:r>
      <w:r>
        <w:rPr>
          <w:w w:val="105"/>
        </w:rPr>
        <w:t>contrast,</w:t>
      </w:r>
      <w:r>
        <w:rPr>
          <w:spacing w:val="18"/>
          <w:w w:val="105"/>
        </w:rPr>
        <w:t> </w:t>
      </w:r>
      <w:r>
        <w:rPr>
          <w:w w:val="105"/>
        </w:rPr>
        <w:t>many of</w:t>
      </w:r>
      <w:r>
        <w:rPr>
          <w:w w:val="105"/>
        </w:rPr>
        <w:t> the</w:t>
      </w:r>
      <w:r>
        <w:rPr>
          <w:w w:val="105"/>
        </w:rPr>
        <w:t> approaches</w:t>
      </w:r>
      <w:r>
        <w:rPr>
          <w:w w:val="105"/>
        </w:rPr>
        <w:t> suggested</w:t>
      </w:r>
      <w:r>
        <w:rPr>
          <w:w w:val="105"/>
        </w:rPr>
        <w:t> in</w:t>
      </w:r>
      <w:r>
        <w:rPr>
          <w:w w:val="105"/>
        </w:rPr>
        <w:t> the</w:t>
      </w:r>
      <w:r>
        <w:rPr>
          <w:w w:val="105"/>
        </w:rPr>
        <w:t> papers</w:t>
      </w:r>
      <w:r>
        <w:rPr>
          <w:w w:val="105"/>
        </w:rPr>
        <w:t> are</w:t>
      </w:r>
      <w:r>
        <w:rPr>
          <w:w w:val="105"/>
        </w:rPr>
        <w:t> quite</w:t>
      </w:r>
      <w:r>
        <w:rPr>
          <w:w w:val="105"/>
        </w:rPr>
        <w:t> complex</w:t>
      </w:r>
      <w:r>
        <w:rPr>
          <w:w w:val="105"/>
        </w:rPr>
        <w:t> to understand and use, and may thus be a poor choice as a basis for interdisciplinary communication.</w:t>
      </w:r>
    </w:p>
    <w:p>
      <w:pPr>
        <w:pStyle w:val="BodyText"/>
        <w:spacing w:line="276" w:lineRule="auto" w:before="2"/>
        <w:ind w:left="114" w:right="38" w:firstLine="233"/>
        <w:jc w:val="both"/>
      </w:pPr>
      <w:r>
        <w:rPr>
          <w:w w:val="105"/>
        </w:rPr>
        <w:t>As both the power and ICT systems are complex, simple </w:t>
      </w:r>
      <w:r>
        <w:rPr>
          <w:w w:val="105"/>
        </w:rPr>
        <w:t>models are however unlikely to cover all system aspects at a level of detail necessary</w:t>
      </w:r>
      <w:r>
        <w:rPr>
          <w:w w:val="105"/>
        </w:rPr>
        <w:t> to</w:t>
      </w:r>
      <w:r>
        <w:rPr>
          <w:w w:val="105"/>
        </w:rPr>
        <w:t> understand</w:t>
      </w:r>
      <w:r>
        <w:rPr>
          <w:w w:val="105"/>
        </w:rPr>
        <w:t> the</w:t>
      </w:r>
      <w:r>
        <w:rPr>
          <w:w w:val="105"/>
        </w:rPr>
        <w:t> reliability</w:t>
      </w:r>
      <w:r>
        <w:rPr>
          <w:w w:val="105"/>
        </w:rPr>
        <w:t> impact</w:t>
      </w:r>
      <w:r>
        <w:rPr>
          <w:w w:val="105"/>
        </w:rPr>
        <w:t> of</w:t>
      </w:r>
      <w:r>
        <w:rPr>
          <w:w w:val="105"/>
        </w:rPr>
        <w:t> the</w:t>
      </w:r>
      <w:r>
        <w:rPr>
          <w:w w:val="105"/>
        </w:rPr>
        <w:t> interdepen- dencies. This is likely to be difficult also for complex models. None of</w:t>
      </w:r>
      <w:r>
        <w:rPr>
          <w:w w:val="105"/>
        </w:rPr>
        <w:t> the</w:t>
      </w:r>
      <w:r>
        <w:rPr>
          <w:w w:val="105"/>
        </w:rPr>
        <w:t> papers</w:t>
      </w:r>
      <w:r>
        <w:rPr>
          <w:w w:val="105"/>
        </w:rPr>
        <w:t> presents</w:t>
      </w:r>
      <w:r>
        <w:rPr>
          <w:w w:val="105"/>
        </w:rPr>
        <w:t> models</w:t>
      </w:r>
      <w:r>
        <w:rPr>
          <w:w w:val="105"/>
        </w:rPr>
        <w:t> that</w:t>
      </w:r>
      <w:r>
        <w:rPr>
          <w:w w:val="105"/>
        </w:rPr>
        <w:t> are</w:t>
      </w:r>
      <w:r>
        <w:rPr>
          <w:w w:val="105"/>
        </w:rPr>
        <w:t> able</w:t>
      </w:r>
      <w:r>
        <w:rPr>
          <w:w w:val="105"/>
        </w:rPr>
        <w:t> to</w:t>
      </w:r>
      <w:r>
        <w:rPr>
          <w:w w:val="105"/>
        </w:rPr>
        <w:t> fully</w:t>
      </w:r>
      <w:r>
        <w:rPr>
          <w:w w:val="105"/>
        </w:rPr>
        <w:t> include</w:t>
      </w:r>
      <w:r>
        <w:rPr>
          <w:w w:val="105"/>
        </w:rPr>
        <w:t> the combined power and ICT system and a wide array of threats. Thus, there</w:t>
      </w:r>
      <w:r>
        <w:rPr>
          <w:w w:val="105"/>
        </w:rPr>
        <w:t> is</w:t>
      </w:r>
      <w:r>
        <w:rPr>
          <w:w w:val="105"/>
        </w:rPr>
        <w:t> a</w:t>
      </w:r>
      <w:r>
        <w:rPr>
          <w:w w:val="105"/>
        </w:rPr>
        <w:t> need</w:t>
      </w:r>
      <w:r>
        <w:rPr>
          <w:w w:val="105"/>
        </w:rPr>
        <w:t> to</w:t>
      </w:r>
      <w:r>
        <w:rPr>
          <w:w w:val="105"/>
        </w:rPr>
        <w:t> understand</w:t>
      </w:r>
      <w:r>
        <w:rPr>
          <w:w w:val="105"/>
        </w:rPr>
        <w:t> how</w:t>
      </w:r>
      <w:r>
        <w:rPr>
          <w:w w:val="105"/>
        </w:rPr>
        <w:t> models</w:t>
      </w:r>
      <w:r>
        <w:rPr>
          <w:w w:val="105"/>
        </w:rPr>
        <w:t> can</w:t>
      </w:r>
      <w:r>
        <w:rPr>
          <w:w w:val="105"/>
        </w:rPr>
        <w:t> be</w:t>
      </w:r>
      <w:r>
        <w:rPr>
          <w:w w:val="105"/>
        </w:rPr>
        <w:t> used</w:t>
      </w:r>
      <w:r>
        <w:rPr>
          <w:w w:val="105"/>
        </w:rPr>
        <w:t> together,</w:t>
      </w:r>
      <w:r>
        <w:rPr>
          <w:spacing w:val="80"/>
          <w:w w:val="105"/>
        </w:rPr>
        <w:t> </w:t>
      </w:r>
      <w:r>
        <w:rPr>
          <w:w w:val="105"/>
        </w:rPr>
        <w:t>and</w:t>
      </w:r>
      <w:r>
        <w:rPr>
          <w:w w:val="105"/>
        </w:rPr>
        <w:t> in</w:t>
      </w:r>
      <w:r>
        <w:rPr>
          <w:w w:val="105"/>
        </w:rPr>
        <w:t> particular</w:t>
      </w:r>
      <w:r>
        <w:rPr>
          <w:w w:val="105"/>
        </w:rPr>
        <w:t> how</w:t>
      </w:r>
      <w:r>
        <w:rPr>
          <w:w w:val="105"/>
        </w:rPr>
        <w:t> simple</w:t>
      </w:r>
      <w:r>
        <w:rPr>
          <w:w w:val="105"/>
        </w:rPr>
        <w:t> models</w:t>
      </w:r>
      <w:r>
        <w:rPr>
          <w:w w:val="105"/>
        </w:rPr>
        <w:t> can</w:t>
      </w:r>
      <w:r>
        <w:rPr>
          <w:w w:val="105"/>
        </w:rPr>
        <w:t> be</w:t>
      </w:r>
      <w:r>
        <w:rPr>
          <w:w w:val="105"/>
        </w:rPr>
        <w:t> used</w:t>
      </w:r>
      <w:r>
        <w:rPr>
          <w:w w:val="105"/>
        </w:rPr>
        <w:t> together</w:t>
      </w:r>
      <w:r>
        <w:rPr>
          <w:w w:val="105"/>
        </w:rPr>
        <w:t> with complex models in order to achieve both interdisciplinary under- standing</w:t>
      </w:r>
      <w:r>
        <w:rPr>
          <w:w w:val="105"/>
        </w:rPr>
        <w:t> and</w:t>
      </w:r>
      <w:r>
        <w:rPr>
          <w:w w:val="105"/>
        </w:rPr>
        <w:t> the</w:t>
      </w:r>
      <w:r>
        <w:rPr>
          <w:w w:val="105"/>
        </w:rPr>
        <w:t> necessary</w:t>
      </w:r>
      <w:r>
        <w:rPr>
          <w:w w:val="105"/>
        </w:rPr>
        <w:t> detail.</w:t>
      </w:r>
      <w:r>
        <w:rPr>
          <w:w w:val="105"/>
        </w:rPr>
        <w:t> In</w:t>
      </w:r>
      <w:r>
        <w:rPr>
          <w:w w:val="105"/>
        </w:rPr>
        <w:t> some</w:t>
      </w:r>
      <w:r>
        <w:rPr>
          <w:w w:val="105"/>
        </w:rPr>
        <w:t> of</w:t>
      </w:r>
      <w:r>
        <w:rPr>
          <w:w w:val="105"/>
        </w:rPr>
        <w:t> the</w:t>
      </w:r>
      <w:r>
        <w:rPr>
          <w:w w:val="105"/>
        </w:rPr>
        <w:t> papers</w:t>
      </w:r>
      <w:r>
        <w:rPr>
          <w:w w:val="105"/>
        </w:rPr>
        <w:t> it</w:t>
      </w:r>
      <w:r>
        <w:rPr>
          <w:w w:val="105"/>
        </w:rPr>
        <w:t> is explained</w:t>
      </w:r>
      <w:r>
        <w:rPr>
          <w:spacing w:val="33"/>
          <w:w w:val="105"/>
        </w:rPr>
        <w:t> </w:t>
      </w:r>
      <w:r>
        <w:rPr>
          <w:w w:val="105"/>
        </w:rPr>
        <w:t>how</w:t>
      </w:r>
      <w:r>
        <w:rPr>
          <w:spacing w:val="33"/>
          <w:w w:val="105"/>
        </w:rPr>
        <w:t> </w:t>
      </w:r>
      <w:r>
        <w:rPr>
          <w:w w:val="105"/>
        </w:rPr>
        <w:t>the</w:t>
      </w:r>
      <w:r>
        <w:rPr>
          <w:spacing w:val="33"/>
          <w:w w:val="105"/>
        </w:rPr>
        <w:t> </w:t>
      </w:r>
      <w:r>
        <w:rPr>
          <w:w w:val="105"/>
        </w:rPr>
        <w:t>work</w:t>
      </w:r>
      <w:r>
        <w:rPr>
          <w:spacing w:val="33"/>
          <w:w w:val="105"/>
        </w:rPr>
        <w:t> </w:t>
      </w:r>
      <w:r>
        <w:rPr>
          <w:w w:val="105"/>
        </w:rPr>
        <w:t>can</w:t>
      </w:r>
      <w:r>
        <w:rPr>
          <w:spacing w:val="34"/>
          <w:w w:val="105"/>
        </w:rPr>
        <w:t> </w:t>
      </w:r>
      <w:r>
        <w:rPr>
          <w:w w:val="105"/>
        </w:rPr>
        <w:t>be</w:t>
      </w:r>
      <w:r>
        <w:rPr>
          <w:spacing w:val="33"/>
          <w:w w:val="105"/>
        </w:rPr>
        <w:t> </w:t>
      </w:r>
      <w:r>
        <w:rPr>
          <w:w w:val="105"/>
        </w:rPr>
        <w:t>used</w:t>
      </w:r>
      <w:r>
        <w:rPr>
          <w:spacing w:val="33"/>
          <w:w w:val="105"/>
        </w:rPr>
        <w:t> </w:t>
      </w:r>
      <w:r>
        <w:rPr>
          <w:w w:val="105"/>
        </w:rPr>
        <w:t>as</w:t>
      </w:r>
      <w:r>
        <w:rPr>
          <w:spacing w:val="34"/>
          <w:w w:val="105"/>
        </w:rPr>
        <w:t> </w:t>
      </w:r>
      <w:r>
        <w:rPr>
          <w:w w:val="105"/>
        </w:rPr>
        <w:t>input</w:t>
      </w:r>
      <w:r>
        <w:rPr>
          <w:spacing w:val="33"/>
          <w:w w:val="105"/>
        </w:rPr>
        <w:t> </w:t>
      </w:r>
      <w:r>
        <w:rPr>
          <w:w w:val="105"/>
        </w:rPr>
        <w:t>to</w:t>
      </w:r>
      <w:r>
        <w:rPr>
          <w:spacing w:val="33"/>
          <w:w w:val="105"/>
        </w:rPr>
        <w:t> </w:t>
      </w:r>
      <w:r>
        <w:rPr>
          <w:w w:val="105"/>
        </w:rPr>
        <w:t>other</w:t>
      </w:r>
      <w:r>
        <w:rPr>
          <w:spacing w:val="33"/>
          <w:w w:val="105"/>
        </w:rPr>
        <w:t> </w:t>
      </w:r>
      <w:r>
        <w:rPr>
          <w:w w:val="105"/>
        </w:rPr>
        <w:t>analysis. One</w:t>
      </w:r>
      <w:r>
        <w:rPr>
          <w:w w:val="105"/>
        </w:rPr>
        <w:t> example</w:t>
      </w:r>
      <w:r>
        <w:rPr>
          <w:w w:val="105"/>
        </w:rPr>
        <w:t> is</w:t>
      </w:r>
      <w:r>
        <w:rPr>
          <w:w w:val="105"/>
        </w:rPr>
        <w:t> the</w:t>
      </w:r>
      <w:r>
        <w:rPr>
          <w:w w:val="105"/>
        </w:rPr>
        <w:t> cyber-physical</w:t>
      </w:r>
      <w:r>
        <w:rPr>
          <w:w w:val="105"/>
        </w:rPr>
        <w:t> system</w:t>
      </w:r>
      <w:r>
        <w:rPr>
          <w:w w:val="105"/>
        </w:rPr>
        <w:t> interface</w:t>
      </w:r>
      <w:r>
        <w:rPr>
          <w:w w:val="105"/>
        </w:rPr>
        <w:t> matrix</w:t>
      </w:r>
      <w:r>
        <w:rPr>
          <w:w w:val="105"/>
        </w:rPr>
        <w:t> sug- gested by Lei et al. </w:t>
      </w:r>
      <w:hyperlink w:history="true" w:anchor="_bookmark45">
        <w:r>
          <w:rPr>
            <w:color w:val="007FAD"/>
            <w:w w:val="105"/>
          </w:rPr>
          <w:t>[36]</w:t>
        </w:r>
      </w:hyperlink>
      <w:r>
        <w:rPr>
          <w:color w:val="007FAD"/>
          <w:w w:val="105"/>
        </w:rPr>
        <w:t> </w:t>
      </w:r>
      <w:r>
        <w:rPr>
          <w:w w:val="105"/>
        </w:rPr>
        <w:t>that makes it possible to include ICT fail- ures in more traditional power analyses.</w:t>
      </w:r>
    </w:p>
    <w:p>
      <w:pPr>
        <w:pStyle w:val="BodyText"/>
        <w:spacing w:line="276" w:lineRule="auto" w:before="2"/>
        <w:ind w:left="114" w:right="38" w:firstLine="233"/>
        <w:jc w:val="both"/>
      </w:pPr>
      <w:r>
        <w:rPr>
          <w:w w:val="105"/>
        </w:rPr>
        <w:t>In the papers, it is not clearly stated who are considered </w:t>
      </w:r>
      <w:r>
        <w:rPr>
          <w:w w:val="105"/>
        </w:rPr>
        <w:t>poten- tial users of the suggested approaches, and what the user require- ments</w:t>
      </w:r>
      <w:r>
        <w:rPr>
          <w:spacing w:val="59"/>
          <w:w w:val="105"/>
        </w:rPr>
        <w:t> </w:t>
      </w:r>
      <w:r>
        <w:rPr>
          <w:w w:val="105"/>
        </w:rPr>
        <w:t>are.</w:t>
      </w:r>
      <w:r>
        <w:rPr>
          <w:spacing w:val="60"/>
          <w:w w:val="105"/>
        </w:rPr>
        <w:t> </w:t>
      </w:r>
      <w:r>
        <w:rPr>
          <w:w w:val="105"/>
        </w:rPr>
        <w:t>The</w:t>
      </w:r>
      <w:r>
        <w:rPr>
          <w:spacing w:val="60"/>
          <w:w w:val="105"/>
        </w:rPr>
        <w:t> </w:t>
      </w:r>
      <w:r>
        <w:rPr>
          <w:w w:val="105"/>
        </w:rPr>
        <w:t>needs</w:t>
      </w:r>
      <w:r>
        <w:rPr>
          <w:spacing w:val="61"/>
          <w:w w:val="105"/>
        </w:rPr>
        <w:t> </w:t>
      </w:r>
      <w:r>
        <w:rPr>
          <w:w w:val="105"/>
        </w:rPr>
        <w:t>of</w:t>
      </w:r>
      <w:r>
        <w:rPr>
          <w:spacing w:val="60"/>
          <w:w w:val="105"/>
        </w:rPr>
        <w:t> </w:t>
      </w:r>
      <w:r>
        <w:rPr>
          <w:w w:val="105"/>
        </w:rPr>
        <w:t>TSOs</w:t>
      </w:r>
      <w:r>
        <w:rPr>
          <w:spacing w:val="61"/>
          <w:w w:val="105"/>
        </w:rPr>
        <w:t> </w:t>
      </w:r>
      <w:r>
        <w:rPr>
          <w:w w:val="105"/>
        </w:rPr>
        <w:t>and</w:t>
      </w:r>
      <w:r>
        <w:rPr>
          <w:spacing w:val="60"/>
          <w:w w:val="105"/>
        </w:rPr>
        <w:t> </w:t>
      </w:r>
      <w:r>
        <w:rPr>
          <w:w w:val="105"/>
        </w:rPr>
        <w:t>DSOs</w:t>
      </w:r>
      <w:r>
        <w:rPr>
          <w:spacing w:val="60"/>
          <w:w w:val="105"/>
        </w:rPr>
        <w:t> </w:t>
      </w:r>
      <w:r>
        <w:rPr>
          <w:w w:val="105"/>
        </w:rPr>
        <w:t>for</w:t>
      </w:r>
      <w:r>
        <w:rPr>
          <w:spacing w:val="59"/>
          <w:w w:val="105"/>
        </w:rPr>
        <w:t> </w:t>
      </w:r>
      <w:r>
        <w:rPr>
          <w:w w:val="105"/>
        </w:rPr>
        <w:t>identifying</w:t>
      </w:r>
      <w:r>
        <w:rPr>
          <w:spacing w:val="60"/>
          <w:w w:val="105"/>
        </w:rPr>
        <w:t> </w:t>
      </w:r>
      <w:r>
        <w:rPr>
          <w:spacing w:val="-5"/>
          <w:w w:val="105"/>
        </w:rPr>
        <w:t>and</w:t>
      </w:r>
    </w:p>
    <w:p>
      <w:pPr>
        <w:pStyle w:val="BodyText"/>
        <w:spacing w:line="276" w:lineRule="auto" w:before="109"/>
        <w:ind w:left="114" w:right="307"/>
        <w:jc w:val="both"/>
      </w:pPr>
      <w:r>
        <w:rPr/>
        <w:br w:type="column"/>
      </w:r>
      <w:r>
        <w:rPr>
          <w:w w:val="105"/>
        </w:rPr>
        <w:t>understanding</w:t>
      </w:r>
      <w:r>
        <w:rPr>
          <w:w w:val="105"/>
        </w:rPr>
        <w:t> the</w:t>
      </w:r>
      <w:r>
        <w:rPr>
          <w:w w:val="105"/>
        </w:rPr>
        <w:t> interdependencies</w:t>
      </w:r>
      <w:r>
        <w:rPr>
          <w:w w:val="105"/>
        </w:rPr>
        <w:t> in</w:t>
      </w:r>
      <w:r>
        <w:rPr>
          <w:w w:val="105"/>
        </w:rPr>
        <w:t> their</w:t>
      </w:r>
      <w:r>
        <w:rPr>
          <w:w w:val="105"/>
        </w:rPr>
        <w:t> systems</w:t>
      </w:r>
      <w:r>
        <w:rPr>
          <w:w w:val="105"/>
        </w:rPr>
        <w:t> should</w:t>
      </w:r>
      <w:r>
        <w:rPr>
          <w:w w:val="105"/>
        </w:rPr>
        <w:t> </w:t>
      </w:r>
      <w:r>
        <w:rPr>
          <w:w w:val="105"/>
        </w:rPr>
        <w:t>be understood.</w:t>
      </w:r>
      <w:r>
        <w:rPr>
          <w:w w:val="105"/>
        </w:rPr>
        <w:t> This</w:t>
      </w:r>
      <w:r>
        <w:rPr>
          <w:w w:val="105"/>
        </w:rPr>
        <w:t> aspect</w:t>
      </w:r>
      <w:r>
        <w:rPr>
          <w:w w:val="105"/>
        </w:rPr>
        <w:t> is</w:t>
      </w:r>
      <w:r>
        <w:rPr>
          <w:w w:val="105"/>
        </w:rPr>
        <w:t> currently</w:t>
      </w:r>
      <w:r>
        <w:rPr>
          <w:w w:val="105"/>
        </w:rPr>
        <w:t> lacking</w:t>
      </w:r>
      <w:r>
        <w:rPr>
          <w:w w:val="105"/>
        </w:rPr>
        <w:t> in</w:t>
      </w:r>
      <w:r>
        <w:rPr>
          <w:w w:val="105"/>
        </w:rPr>
        <w:t> the</w:t>
      </w:r>
      <w:r>
        <w:rPr>
          <w:w w:val="105"/>
        </w:rPr>
        <w:t> journal</w:t>
      </w:r>
      <w:r>
        <w:rPr>
          <w:w w:val="105"/>
        </w:rPr>
        <w:t> papers </w:t>
      </w:r>
      <w:r>
        <w:rPr>
          <w:spacing w:val="-2"/>
          <w:w w:val="105"/>
        </w:rPr>
        <w:t>studied.</w:t>
      </w:r>
    </w:p>
    <w:p>
      <w:pPr>
        <w:pStyle w:val="BodyText"/>
        <w:spacing w:line="276" w:lineRule="auto"/>
        <w:ind w:left="114" w:right="307" w:firstLine="233"/>
        <w:jc w:val="both"/>
      </w:pPr>
      <w:r>
        <w:rPr>
          <w:w w:val="105"/>
        </w:rPr>
        <w:t>Also related to the needs</w:t>
      </w:r>
      <w:r>
        <w:rPr>
          <w:w w:val="105"/>
        </w:rPr>
        <w:t> of the DSOs and</w:t>
      </w:r>
      <w:r>
        <w:rPr>
          <w:w w:val="105"/>
        </w:rPr>
        <w:t> TSOs are</w:t>
      </w:r>
      <w:r>
        <w:rPr>
          <w:w w:val="105"/>
        </w:rPr>
        <w:t> considera- tions</w:t>
      </w:r>
      <w:r>
        <w:rPr>
          <w:spacing w:val="35"/>
          <w:w w:val="105"/>
        </w:rPr>
        <w:t> </w:t>
      </w:r>
      <w:r>
        <w:rPr>
          <w:w w:val="105"/>
        </w:rPr>
        <w:t>of</w:t>
      </w:r>
      <w:r>
        <w:rPr>
          <w:spacing w:val="37"/>
          <w:w w:val="105"/>
        </w:rPr>
        <w:t> </w:t>
      </w:r>
      <w:r>
        <w:rPr>
          <w:w w:val="105"/>
        </w:rPr>
        <w:t>what</w:t>
      </w:r>
      <w:r>
        <w:rPr>
          <w:spacing w:val="36"/>
          <w:w w:val="105"/>
        </w:rPr>
        <w:t> </w:t>
      </w:r>
      <w:r>
        <w:rPr>
          <w:w w:val="105"/>
        </w:rPr>
        <w:t>type</w:t>
      </w:r>
      <w:r>
        <w:rPr>
          <w:spacing w:val="36"/>
          <w:w w:val="105"/>
        </w:rPr>
        <w:t> </w:t>
      </w:r>
      <w:r>
        <w:rPr>
          <w:w w:val="105"/>
        </w:rPr>
        <w:t>of</w:t>
      </w:r>
      <w:r>
        <w:rPr>
          <w:spacing w:val="36"/>
          <w:w w:val="105"/>
        </w:rPr>
        <w:t> </w:t>
      </w:r>
      <w:r>
        <w:rPr>
          <w:w w:val="105"/>
        </w:rPr>
        <w:t>input</w:t>
      </w:r>
      <w:r>
        <w:rPr>
          <w:spacing w:val="36"/>
          <w:w w:val="105"/>
        </w:rPr>
        <w:t> </w:t>
      </w:r>
      <w:r>
        <w:rPr>
          <w:w w:val="105"/>
        </w:rPr>
        <w:t>is</w:t>
      </w:r>
      <w:r>
        <w:rPr>
          <w:spacing w:val="37"/>
          <w:w w:val="105"/>
        </w:rPr>
        <w:t> </w:t>
      </w:r>
      <w:r>
        <w:rPr>
          <w:w w:val="105"/>
        </w:rPr>
        <w:t>required</w:t>
      </w:r>
      <w:r>
        <w:rPr>
          <w:spacing w:val="36"/>
          <w:w w:val="105"/>
        </w:rPr>
        <w:t> </w:t>
      </w:r>
      <w:r>
        <w:rPr>
          <w:w w:val="105"/>
        </w:rPr>
        <w:t>in</w:t>
      </w:r>
      <w:r>
        <w:rPr>
          <w:spacing w:val="36"/>
          <w:w w:val="105"/>
        </w:rPr>
        <w:t> </w:t>
      </w:r>
      <w:r>
        <w:rPr>
          <w:w w:val="105"/>
        </w:rPr>
        <w:t>the</w:t>
      </w:r>
      <w:r>
        <w:rPr>
          <w:spacing w:val="37"/>
          <w:w w:val="105"/>
        </w:rPr>
        <w:t> </w:t>
      </w:r>
      <w:r>
        <w:rPr>
          <w:w w:val="105"/>
        </w:rPr>
        <w:t>models.</w:t>
      </w:r>
      <w:r>
        <w:rPr>
          <w:spacing w:val="36"/>
          <w:w w:val="105"/>
        </w:rPr>
        <w:t> </w:t>
      </w:r>
      <w:r>
        <w:rPr>
          <w:w w:val="105"/>
        </w:rPr>
        <w:t>A</w:t>
      </w:r>
      <w:r>
        <w:rPr>
          <w:spacing w:val="36"/>
          <w:w w:val="105"/>
        </w:rPr>
        <w:t> </w:t>
      </w:r>
      <w:r>
        <w:rPr>
          <w:w w:val="105"/>
        </w:rPr>
        <w:t>few</w:t>
      </w:r>
      <w:r>
        <w:rPr>
          <w:spacing w:val="36"/>
          <w:w w:val="105"/>
        </w:rPr>
        <w:t> </w:t>
      </w:r>
      <w:r>
        <w:rPr>
          <w:w w:val="105"/>
        </w:rPr>
        <w:t>of the</w:t>
      </w:r>
      <w:r>
        <w:rPr>
          <w:w w:val="105"/>
        </w:rPr>
        <w:t> papers</w:t>
      </w:r>
      <w:r>
        <w:rPr>
          <w:w w:val="105"/>
        </w:rPr>
        <w:t> mention</w:t>
      </w:r>
      <w:r>
        <w:rPr>
          <w:w w:val="105"/>
        </w:rPr>
        <w:t> the</w:t>
      </w:r>
      <w:r>
        <w:rPr>
          <w:w w:val="105"/>
        </w:rPr>
        <w:t> difficulties</w:t>
      </w:r>
      <w:r>
        <w:rPr>
          <w:w w:val="105"/>
        </w:rPr>
        <w:t> of</w:t>
      </w:r>
      <w:r>
        <w:rPr>
          <w:spacing w:val="35"/>
          <w:w w:val="105"/>
        </w:rPr>
        <w:t> </w:t>
      </w:r>
      <w:r>
        <w:rPr>
          <w:w w:val="105"/>
        </w:rPr>
        <w:t>obtaining</w:t>
      </w:r>
      <w:r>
        <w:rPr>
          <w:w w:val="105"/>
        </w:rPr>
        <w:t> reliable</w:t>
      </w:r>
      <w:r>
        <w:rPr>
          <w:spacing w:val="35"/>
          <w:w w:val="105"/>
        </w:rPr>
        <w:t> </w:t>
      </w:r>
      <w:r>
        <w:rPr>
          <w:w w:val="105"/>
        </w:rPr>
        <w:t>data</w:t>
      </w:r>
      <w:r>
        <w:rPr>
          <w:spacing w:val="35"/>
          <w:w w:val="105"/>
        </w:rPr>
        <w:t> </w:t>
      </w:r>
      <w:r>
        <w:rPr>
          <w:w w:val="105"/>
        </w:rPr>
        <w:t>on ICT</w:t>
      </w:r>
      <w:r>
        <w:rPr>
          <w:w w:val="105"/>
        </w:rPr>
        <w:t> components.</w:t>
      </w:r>
      <w:r>
        <w:rPr>
          <w:w w:val="105"/>
        </w:rPr>
        <w:t> In</w:t>
      </w:r>
      <w:r>
        <w:rPr>
          <w:w w:val="105"/>
        </w:rPr>
        <w:t> particular,</w:t>
      </w:r>
      <w:r>
        <w:rPr>
          <w:w w:val="105"/>
        </w:rPr>
        <w:t> König</w:t>
      </w:r>
      <w:r>
        <w:rPr>
          <w:w w:val="105"/>
        </w:rPr>
        <w:t> et</w:t>
      </w:r>
      <w:r>
        <w:rPr>
          <w:w w:val="105"/>
        </w:rPr>
        <w:t> al.</w:t>
      </w:r>
      <w:r>
        <w:rPr>
          <w:w w:val="105"/>
        </w:rPr>
        <w:t> </w:t>
      </w:r>
      <w:hyperlink w:history="true" w:anchor="_bookmark29">
        <w:r>
          <w:rPr>
            <w:color w:val="007FAD"/>
            <w:w w:val="105"/>
          </w:rPr>
          <w:t>[27]</w:t>
        </w:r>
      </w:hyperlink>
      <w:r>
        <w:rPr>
          <w:color w:val="007FAD"/>
          <w:w w:val="105"/>
        </w:rPr>
        <w:t> </w:t>
      </w:r>
      <w:r>
        <w:rPr>
          <w:w w:val="105"/>
        </w:rPr>
        <w:t>discuss</w:t>
      </w:r>
      <w:r>
        <w:rPr>
          <w:w w:val="105"/>
        </w:rPr>
        <w:t> the</w:t>
      </w:r>
      <w:r>
        <w:rPr>
          <w:w w:val="105"/>
        </w:rPr>
        <w:t> diffi- culty of obtaining failure rates for control and protection systems. Most papers are however mainly concerned with presenting mod- els that can be used for analysis, and less concerned with address- ing</w:t>
      </w:r>
      <w:r>
        <w:rPr>
          <w:w w:val="105"/>
        </w:rPr>
        <w:t> whether</w:t>
      </w:r>
      <w:r>
        <w:rPr>
          <w:w w:val="105"/>
        </w:rPr>
        <w:t> or</w:t>
      </w:r>
      <w:r>
        <w:rPr>
          <w:w w:val="105"/>
        </w:rPr>
        <w:t> not</w:t>
      </w:r>
      <w:r>
        <w:rPr>
          <w:w w:val="105"/>
        </w:rPr>
        <w:t> relevant</w:t>
      </w:r>
      <w:r>
        <w:rPr>
          <w:w w:val="105"/>
        </w:rPr>
        <w:t> data</w:t>
      </w:r>
      <w:r>
        <w:rPr>
          <w:w w:val="105"/>
        </w:rPr>
        <w:t> are</w:t>
      </w:r>
      <w:r>
        <w:rPr>
          <w:w w:val="105"/>
        </w:rPr>
        <w:t> available.</w:t>
      </w:r>
      <w:r>
        <w:rPr>
          <w:w w:val="105"/>
        </w:rPr>
        <w:t> Zonouz</w:t>
      </w:r>
      <w:r>
        <w:rPr>
          <w:w w:val="105"/>
        </w:rPr>
        <w:t> et</w:t>
      </w:r>
      <w:r>
        <w:rPr>
          <w:w w:val="105"/>
        </w:rPr>
        <w:t> al.</w:t>
      </w:r>
      <w:r>
        <w:rPr>
          <w:w w:val="105"/>
        </w:rPr>
        <w:t> </w:t>
      </w:r>
      <w:hyperlink w:history="true" w:anchor="_bookmark41">
        <w:r>
          <w:rPr>
            <w:color w:val="007FAD"/>
            <w:w w:val="105"/>
          </w:rPr>
          <w:t>[32]</w:t>
        </w:r>
      </w:hyperlink>
      <w:r>
        <w:rPr>
          <w:color w:val="007FAD"/>
          <w:spacing w:val="80"/>
          <w:w w:val="105"/>
        </w:rPr>
        <w:t> </w:t>
      </w:r>
      <w:r>
        <w:rPr>
          <w:w w:val="105"/>
        </w:rPr>
        <w:t>are</w:t>
      </w:r>
      <w:r>
        <w:rPr>
          <w:w w:val="105"/>
        </w:rPr>
        <w:t> however</w:t>
      </w:r>
      <w:r>
        <w:rPr>
          <w:w w:val="105"/>
        </w:rPr>
        <w:t> concerned</w:t>
      </w:r>
      <w:r>
        <w:rPr>
          <w:w w:val="105"/>
        </w:rPr>
        <w:t> with</w:t>
      </w:r>
      <w:r>
        <w:rPr>
          <w:w w:val="105"/>
        </w:rPr>
        <w:t> the</w:t>
      </w:r>
      <w:r>
        <w:rPr>
          <w:w w:val="105"/>
        </w:rPr>
        <w:t> ease</w:t>
      </w:r>
      <w:r>
        <w:rPr>
          <w:w w:val="105"/>
        </w:rPr>
        <w:t> of</w:t>
      </w:r>
      <w:r>
        <w:rPr>
          <w:w w:val="105"/>
        </w:rPr>
        <w:t> building</w:t>
      </w:r>
      <w:r>
        <w:rPr>
          <w:w w:val="105"/>
        </w:rPr>
        <w:t> the</w:t>
      </w:r>
      <w:r>
        <w:rPr>
          <w:w w:val="105"/>
        </w:rPr>
        <w:t> model,</w:t>
      </w:r>
      <w:r>
        <w:rPr>
          <w:w w:val="105"/>
        </w:rPr>
        <w:t> and present</w:t>
      </w:r>
      <w:r>
        <w:rPr>
          <w:spacing w:val="28"/>
          <w:w w:val="105"/>
        </w:rPr>
        <w:t> </w:t>
      </w:r>
      <w:r>
        <w:rPr>
          <w:w w:val="105"/>
        </w:rPr>
        <w:t>an</w:t>
      </w:r>
      <w:r>
        <w:rPr>
          <w:spacing w:val="28"/>
          <w:w w:val="105"/>
        </w:rPr>
        <w:t> </w:t>
      </w:r>
      <w:r>
        <w:rPr>
          <w:w w:val="105"/>
        </w:rPr>
        <w:t>approach</w:t>
      </w:r>
      <w:r>
        <w:rPr>
          <w:spacing w:val="27"/>
          <w:w w:val="105"/>
        </w:rPr>
        <w:t> </w:t>
      </w:r>
      <w:r>
        <w:rPr>
          <w:w w:val="105"/>
        </w:rPr>
        <w:t>that</w:t>
      </w:r>
      <w:r>
        <w:rPr>
          <w:spacing w:val="28"/>
          <w:w w:val="105"/>
        </w:rPr>
        <w:t> </w:t>
      </w:r>
      <w:r>
        <w:rPr>
          <w:w w:val="105"/>
        </w:rPr>
        <w:t>builds</w:t>
      </w:r>
      <w:r>
        <w:rPr>
          <w:spacing w:val="27"/>
          <w:w w:val="105"/>
        </w:rPr>
        <w:t> </w:t>
      </w:r>
      <w:r>
        <w:rPr>
          <w:w w:val="105"/>
        </w:rPr>
        <w:t>a</w:t>
      </w:r>
      <w:r>
        <w:rPr>
          <w:spacing w:val="29"/>
          <w:w w:val="105"/>
        </w:rPr>
        <w:t> </w:t>
      </w:r>
      <w:r>
        <w:rPr>
          <w:w w:val="105"/>
        </w:rPr>
        <w:t>model</w:t>
      </w:r>
      <w:r>
        <w:rPr>
          <w:spacing w:val="28"/>
          <w:w w:val="105"/>
        </w:rPr>
        <w:t> </w:t>
      </w:r>
      <w:r>
        <w:rPr>
          <w:w w:val="105"/>
        </w:rPr>
        <w:t>automatically.</w:t>
      </w:r>
      <w:r>
        <w:rPr>
          <w:spacing w:val="28"/>
          <w:w w:val="105"/>
        </w:rPr>
        <w:t> </w:t>
      </w:r>
      <w:r>
        <w:rPr>
          <w:w w:val="105"/>
        </w:rPr>
        <w:t>A</w:t>
      </w:r>
      <w:r>
        <w:rPr>
          <w:spacing w:val="28"/>
          <w:w w:val="105"/>
        </w:rPr>
        <w:t> </w:t>
      </w:r>
      <w:r>
        <w:rPr>
          <w:w w:val="105"/>
        </w:rPr>
        <w:t>model of</w:t>
      </w:r>
      <w:r>
        <w:rPr>
          <w:w w:val="105"/>
        </w:rPr>
        <w:t> the</w:t>
      </w:r>
      <w:r>
        <w:rPr>
          <w:w w:val="105"/>
        </w:rPr>
        <w:t> ICT</w:t>
      </w:r>
      <w:r>
        <w:rPr>
          <w:w w:val="105"/>
        </w:rPr>
        <w:t> system</w:t>
      </w:r>
      <w:r>
        <w:rPr>
          <w:w w:val="105"/>
        </w:rPr>
        <w:t> is</w:t>
      </w:r>
      <w:r>
        <w:rPr>
          <w:w w:val="105"/>
        </w:rPr>
        <w:t> generated</w:t>
      </w:r>
      <w:r>
        <w:rPr>
          <w:w w:val="105"/>
        </w:rPr>
        <w:t> by</w:t>
      </w:r>
      <w:r>
        <w:rPr>
          <w:w w:val="105"/>
        </w:rPr>
        <w:t> utilizing</w:t>
      </w:r>
      <w:r>
        <w:rPr>
          <w:w w:val="105"/>
        </w:rPr>
        <w:t> data</w:t>
      </w:r>
      <w:r>
        <w:rPr>
          <w:w w:val="105"/>
        </w:rPr>
        <w:t> that</w:t>
      </w:r>
      <w:r>
        <w:rPr>
          <w:w w:val="105"/>
        </w:rPr>
        <w:t> are</w:t>
      </w:r>
      <w:r>
        <w:rPr>
          <w:w w:val="105"/>
        </w:rPr>
        <w:t> already measured</w:t>
      </w:r>
      <w:r>
        <w:rPr>
          <w:w w:val="105"/>
        </w:rPr>
        <w:t> and</w:t>
      </w:r>
      <w:r>
        <w:rPr>
          <w:w w:val="105"/>
        </w:rPr>
        <w:t> present</w:t>
      </w:r>
      <w:r>
        <w:rPr>
          <w:w w:val="105"/>
        </w:rPr>
        <w:t> in</w:t>
      </w:r>
      <w:r>
        <w:rPr>
          <w:w w:val="105"/>
        </w:rPr>
        <w:t> modern</w:t>
      </w:r>
      <w:r>
        <w:rPr>
          <w:w w:val="105"/>
        </w:rPr>
        <w:t> control</w:t>
      </w:r>
      <w:r>
        <w:rPr>
          <w:w w:val="105"/>
        </w:rPr>
        <w:t> centres.</w:t>
      </w:r>
      <w:r>
        <w:rPr>
          <w:w w:val="105"/>
        </w:rPr>
        <w:t> This</w:t>
      </w:r>
      <w:r>
        <w:rPr>
          <w:w w:val="105"/>
        </w:rPr>
        <w:t> model</w:t>
      </w:r>
      <w:r>
        <w:rPr>
          <w:w w:val="105"/>
        </w:rPr>
        <w:t> is</w:t>
      </w:r>
      <w:r>
        <w:rPr>
          <w:spacing w:val="40"/>
          <w:w w:val="105"/>
        </w:rPr>
        <w:t> </w:t>
      </w:r>
      <w:r>
        <w:rPr>
          <w:w w:val="105"/>
        </w:rPr>
        <w:t>then</w:t>
      </w:r>
      <w:r>
        <w:rPr>
          <w:spacing w:val="29"/>
          <w:w w:val="105"/>
        </w:rPr>
        <w:t> </w:t>
      </w:r>
      <w:r>
        <w:rPr>
          <w:w w:val="105"/>
        </w:rPr>
        <w:t>connected</w:t>
      </w:r>
      <w:r>
        <w:rPr>
          <w:spacing w:val="28"/>
          <w:w w:val="105"/>
        </w:rPr>
        <w:t> </w:t>
      </w:r>
      <w:r>
        <w:rPr>
          <w:w w:val="105"/>
        </w:rPr>
        <w:t>to</w:t>
      </w:r>
      <w:r>
        <w:rPr>
          <w:spacing w:val="29"/>
          <w:w w:val="105"/>
        </w:rPr>
        <w:t> </w:t>
      </w:r>
      <w:r>
        <w:rPr>
          <w:w w:val="105"/>
        </w:rPr>
        <w:t>a</w:t>
      </w:r>
      <w:r>
        <w:rPr>
          <w:spacing w:val="31"/>
          <w:w w:val="105"/>
        </w:rPr>
        <w:t> </w:t>
      </w:r>
      <w:r>
        <w:rPr>
          <w:w w:val="105"/>
        </w:rPr>
        <w:t>state-based</w:t>
      </w:r>
      <w:r>
        <w:rPr>
          <w:spacing w:val="29"/>
          <w:w w:val="105"/>
        </w:rPr>
        <w:t> </w:t>
      </w:r>
      <w:r>
        <w:rPr>
          <w:w w:val="105"/>
        </w:rPr>
        <w:t>model</w:t>
      </w:r>
      <w:r>
        <w:rPr>
          <w:spacing w:val="29"/>
          <w:w w:val="105"/>
        </w:rPr>
        <w:t> </w:t>
      </w:r>
      <w:r>
        <w:rPr>
          <w:w w:val="105"/>
        </w:rPr>
        <w:t>of</w:t>
      </w:r>
      <w:r>
        <w:rPr>
          <w:spacing w:val="28"/>
          <w:w w:val="105"/>
        </w:rPr>
        <w:t> </w:t>
      </w:r>
      <w:r>
        <w:rPr>
          <w:w w:val="105"/>
        </w:rPr>
        <w:t>the</w:t>
      </w:r>
      <w:r>
        <w:rPr>
          <w:spacing w:val="29"/>
          <w:w w:val="105"/>
        </w:rPr>
        <w:t> </w:t>
      </w:r>
      <w:r>
        <w:rPr>
          <w:w w:val="105"/>
        </w:rPr>
        <w:t>power</w:t>
      </w:r>
      <w:r>
        <w:rPr>
          <w:spacing w:val="29"/>
          <w:w w:val="105"/>
        </w:rPr>
        <w:t> </w:t>
      </w:r>
      <w:r>
        <w:rPr>
          <w:w w:val="105"/>
        </w:rPr>
        <w:t>network,</w:t>
      </w:r>
      <w:r>
        <w:rPr>
          <w:spacing w:val="28"/>
          <w:w w:val="105"/>
        </w:rPr>
        <w:t> </w:t>
      </w:r>
      <w:r>
        <w:rPr>
          <w:w w:val="105"/>
        </w:rPr>
        <w:t>in an online manner.</w:t>
      </w:r>
    </w:p>
    <w:p>
      <w:pPr>
        <w:pStyle w:val="BodyText"/>
        <w:spacing w:line="276" w:lineRule="auto" w:before="3"/>
        <w:ind w:left="114" w:right="307" w:firstLine="233"/>
        <w:jc w:val="both"/>
      </w:pPr>
      <w:r>
        <w:rPr>
          <w:w w:val="105"/>
        </w:rPr>
        <w:t>The</w:t>
      </w:r>
      <w:r>
        <w:rPr>
          <w:w w:val="105"/>
        </w:rPr>
        <w:t> papers</w:t>
      </w:r>
      <w:r>
        <w:rPr>
          <w:w w:val="105"/>
        </w:rPr>
        <w:t> mainly</w:t>
      </w:r>
      <w:r>
        <w:rPr>
          <w:w w:val="105"/>
        </w:rPr>
        <w:t> cover</w:t>
      </w:r>
      <w:r>
        <w:rPr>
          <w:w w:val="105"/>
        </w:rPr>
        <w:t> cascading</w:t>
      </w:r>
      <w:r>
        <w:rPr>
          <w:w w:val="105"/>
        </w:rPr>
        <w:t> and</w:t>
      </w:r>
      <w:r>
        <w:rPr>
          <w:w w:val="105"/>
        </w:rPr>
        <w:t> escalating</w:t>
      </w:r>
      <w:r>
        <w:rPr>
          <w:w w:val="105"/>
        </w:rPr>
        <w:t> </w:t>
      </w:r>
      <w:r>
        <w:rPr>
          <w:w w:val="105"/>
        </w:rPr>
        <w:t>interdepen- dencies, in</w:t>
      </w:r>
      <w:r>
        <w:rPr>
          <w:w w:val="105"/>
        </w:rPr>
        <w:t> particular in</w:t>
      </w:r>
      <w:r>
        <w:rPr>
          <w:w w:val="105"/>
        </w:rPr>
        <w:t> terms of incidents in</w:t>
      </w:r>
      <w:r>
        <w:rPr>
          <w:w w:val="105"/>
        </w:rPr>
        <w:t> the ICT system that causes</w:t>
      </w:r>
      <w:r>
        <w:rPr>
          <w:w w:val="105"/>
        </w:rPr>
        <w:t> or</w:t>
      </w:r>
      <w:r>
        <w:rPr>
          <w:w w:val="105"/>
        </w:rPr>
        <w:t> escalates failures</w:t>
      </w:r>
      <w:r>
        <w:rPr>
          <w:w w:val="105"/>
        </w:rPr>
        <w:t> in</w:t>
      </w:r>
      <w:r>
        <w:rPr>
          <w:w w:val="105"/>
        </w:rPr>
        <w:t> the power</w:t>
      </w:r>
      <w:r>
        <w:rPr>
          <w:w w:val="105"/>
        </w:rPr>
        <w:t> systems.</w:t>
      </w:r>
      <w:r>
        <w:rPr>
          <w:w w:val="105"/>
        </w:rPr>
        <w:t> Of</w:t>
      </w:r>
      <w:r>
        <w:rPr>
          <w:w w:val="105"/>
        </w:rPr>
        <w:t> the</w:t>
      </w:r>
      <w:r>
        <w:rPr>
          <w:w w:val="105"/>
        </w:rPr>
        <w:t> interde- pendency categories in </w:t>
      </w:r>
      <w:hyperlink w:history="true" w:anchor="_bookmark8">
        <w:r>
          <w:rPr>
            <w:color w:val="007FAD"/>
            <w:w w:val="105"/>
          </w:rPr>
          <w:t>Table 1</w:t>
        </w:r>
      </w:hyperlink>
      <w:r>
        <w:rPr>
          <w:w w:val="105"/>
        </w:rPr>
        <w:t>, these are the most important ones</w:t>
      </w:r>
      <w:r>
        <w:rPr>
          <w:spacing w:val="40"/>
          <w:w w:val="105"/>
        </w:rPr>
        <w:t> </w:t>
      </w:r>
      <w:r>
        <w:rPr>
          <w:w w:val="105"/>
        </w:rPr>
        <w:t>in</w:t>
      </w:r>
      <w:r>
        <w:rPr>
          <w:w w:val="105"/>
        </w:rPr>
        <w:t> order to understand how the</w:t>
      </w:r>
      <w:r>
        <w:rPr>
          <w:w w:val="105"/>
        </w:rPr>
        <w:t> integration</w:t>
      </w:r>
      <w:r>
        <w:rPr>
          <w:w w:val="105"/>
        </w:rPr>
        <w:t> of</w:t>
      </w:r>
      <w:r>
        <w:rPr>
          <w:w w:val="105"/>
        </w:rPr>
        <w:t> more ICT</w:t>
      </w:r>
      <w:r>
        <w:rPr>
          <w:w w:val="105"/>
        </w:rPr>
        <w:t> in</w:t>
      </w:r>
      <w:r>
        <w:rPr>
          <w:w w:val="105"/>
        </w:rPr>
        <w:t> the power</w:t>
      </w:r>
      <w:r>
        <w:rPr>
          <w:spacing w:val="40"/>
          <w:w w:val="105"/>
        </w:rPr>
        <w:t> </w:t>
      </w:r>
      <w:r>
        <w:rPr>
          <w:w w:val="105"/>
        </w:rPr>
        <w:t>network</w:t>
      </w:r>
      <w:r>
        <w:rPr>
          <w:spacing w:val="40"/>
          <w:w w:val="105"/>
        </w:rPr>
        <w:t> </w:t>
      </w:r>
      <w:r>
        <w:rPr>
          <w:w w:val="105"/>
        </w:rPr>
        <w:t>influences</w:t>
      </w:r>
      <w:r>
        <w:rPr>
          <w:spacing w:val="40"/>
          <w:w w:val="105"/>
        </w:rPr>
        <w:t> </w:t>
      </w:r>
      <w:r>
        <w:rPr>
          <w:w w:val="105"/>
        </w:rPr>
        <w:t>power</w:t>
      </w:r>
      <w:r>
        <w:rPr>
          <w:spacing w:val="40"/>
          <w:w w:val="105"/>
        </w:rPr>
        <w:t> </w:t>
      </w:r>
      <w:r>
        <w:rPr>
          <w:w w:val="105"/>
        </w:rPr>
        <w:t>system</w:t>
      </w:r>
      <w:r>
        <w:rPr>
          <w:spacing w:val="40"/>
          <w:w w:val="105"/>
        </w:rPr>
        <w:t> </w:t>
      </w:r>
      <w:r>
        <w:rPr>
          <w:w w:val="105"/>
        </w:rPr>
        <w:t>reliability.</w:t>
      </w:r>
      <w:r>
        <w:rPr>
          <w:spacing w:val="40"/>
          <w:w w:val="105"/>
        </w:rPr>
        <w:t> </w:t>
      </w:r>
      <w:r>
        <w:rPr>
          <w:w w:val="105"/>
        </w:rPr>
        <w:t>However,</w:t>
      </w:r>
      <w:r>
        <w:rPr>
          <w:spacing w:val="40"/>
          <w:w w:val="105"/>
        </w:rPr>
        <w:t> </w:t>
      </w:r>
      <w:r>
        <w:rPr>
          <w:w w:val="105"/>
        </w:rPr>
        <w:t>of the included papers, the majority is concerned only with accidental failures,</w:t>
      </w:r>
      <w:r>
        <w:rPr>
          <w:w w:val="105"/>
        </w:rPr>
        <w:t> and</w:t>
      </w:r>
      <w:r>
        <w:rPr>
          <w:w w:val="105"/>
        </w:rPr>
        <w:t> only</w:t>
      </w:r>
      <w:r>
        <w:rPr>
          <w:w w:val="105"/>
        </w:rPr>
        <w:t> a</w:t>
      </w:r>
      <w:r>
        <w:rPr>
          <w:w w:val="105"/>
        </w:rPr>
        <w:t> few</w:t>
      </w:r>
      <w:r>
        <w:rPr>
          <w:w w:val="105"/>
        </w:rPr>
        <w:t> papers</w:t>
      </w:r>
      <w:r>
        <w:rPr>
          <w:w w:val="105"/>
        </w:rPr>
        <w:t> take</w:t>
      </w:r>
      <w:r>
        <w:rPr>
          <w:w w:val="105"/>
        </w:rPr>
        <w:t> intentional</w:t>
      </w:r>
      <w:r>
        <w:rPr>
          <w:w w:val="105"/>
        </w:rPr>
        <w:t> attacks</w:t>
      </w:r>
      <w:r>
        <w:rPr>
          <w:w w:val="105"/>
        </w:rPr>
        <w:t> into</w:t>
      </w:r>
      <w:r>
        <w:rPr>
          <w:spacing w:val="40"/>
          <w:w w:val="105"/>
        </w:rPr>
        <w:t> </w:t>
      </w:r>
      <w:r>
        <w:rPr>
          <w:w w:val="105"/>
        </w:rPr>
        <w:t>account.</w:t>
      </w:r>
      <w:r>
        <w:rPr>
          <w:w w:val="105"/>
        </w:rPr>
        <w:t> With</w:t>
      </w:r>
      <w:r>
        <w:rPr>
          <w:w w:val="105"/>
        </w:rPr>
        <w:t> the</w:t>
      </w:r>
      <w:r>
        <w:rPr>
          <w:w w:val="105"/>
        </w:rPr>
        <w:t> use</w:t>
      </w:r>
      <w:r>
        <w:rPr>
          <w:w w:val="105"/>
        </w:rPr>
        <w:t> of</w:t>
      </w:r>
      <w:r>
        <w:rPr>
          <w:w w:val="105"/>
        </w:rPr>
        <w:t> more</w:t>
      </w:r>
      <w:r>
        <w:rPr>
          <w:w w:val="105"/>
        </w:rPr>
        <w:t> ICT</w:t>
      </w:r>
      <w:r>
        <w:rPr>
          <w:w w:val="105"/>
        </w:rPr>
        <w:t> in</w:t>
      </w:r>
      <w:r>
        <w:rPr>
          <w:w w:val="105"/>
        </w:rPr>
        <w:t> the</w:t>
      </w:r>
      <w:r>
        <w:rPr>
          <w:w w:val="105"/>
        </w:rPr>
        <w:t> power</w:t>
      </w:r>
      <w:r>
        <w:rPr>
          <w:w w:val="105"/>
        </w:rPr>
        <w:t> network,</w:t>
      </w:r>
      <w:r>
        <w:rPr>
          <w:w w:val="105"/>
        </w:rPr>
        <w:t> and increased</w:t>
      </w:r>
      <w:r>
        <w:rPr>
          <w:w w:val="105"/>
        </w:rPr>
        <w:t> connectivity</w:t>
      </w:r>
      <w:r>
        <w:rPr>
          <w:w w:val="105"/>
        </w:rPr>
        <w:t> among</w:t>
      </w:r>
      <w:r>
        <w:rPr>
          <w:w w:val="105"/>
        </w:rPr>
        <w:t> ICT</w:t>
      </w:r>
      <w:r>
        <w:rPr>
          <w:w w:val="105"/>
        </w:rPr>
        <w:t> components,</w:t>
      </w:r>
      <w:r>
        <w:rPr>
          <w:w w:val="105"/>
        </w:rPr>
        <w:t> the</w:t>
      </w:r>
      <w:r>
        <w:rPr>
          <w:w w:val="105"/>
        </w:rPr>
        <w:t> malicious</w:t>
      </w:r>
      <w:r>
        <w:rPr>
          <w:spacing w:val="40"/>
          <w:w w:val="105"/>
        </w:rPr>
        <w:t> </w:t>
      </w:r>
      <w:r>
        <w:rPr>
          <w:w w:val="105"/>
        </w:rPr>
        <w:t>threat from</w:t>
      </w:r>
      <w:r>
        <w:rPr>
          <w:w w:val="105"/>
        </w:rPr>
        <w:t> remote</w:t>
      </w:r>
      <w:r>
        <w:rPr>
          <w:w w:val="105"/>
        </w:rPr>
        <w:t> attackers</w:t>
      </w:r>
      <w:r>
        <w:rPr>
          <w:w w:val="105"/>
        </w:rPr>
        <w:t> is</w:t>
      </w:r>
      <w:r>
        <w:rPr>
          <w:w w:val="105"/>
        </w:rPr>
        <w:t> becoming</w:t>
      </w:r>
      <w:r>
        <w:rPr>
          <w:w w:val="105"/>
        </w:rPr>
        <w:t> more</w:t>
      </w:r>
      <w:r>
        <w:rPr>
          <w:w w:val="105"/>
        </w:rPr>
        <w:t> and</w:t>
      </w:r>
      <w:r>
        <w:rPr>
          <w:w w:val="105"/>
        </w:rPr>
        <w:t> more</w:t>
      </w:r>
      <w:r>
        <w:rPr>
          <w:w w:val="105"/>
        </w:rPr>
        <w:t> real. There is a need to understand the implications of the risks associ- ated</w:t>
      </w:r>
      <w:r>
        <w:rPr>
          <w:w w:val="105"/>
        </w:rPr>
        <w:t> with cyber-attacks</w:t>
      </w:r>
      <w:r>
        <w:rPr>
          <w:w w:val="105"/>
        </w:rPr>
        <w:t> for</w:t>
      </w:r>
      <w:r>
        <w:rPr>
          <w:w w:val="105"/>
        </w:rPr>
        <w:t> power system</w:t>
      </w:r>
      <w:r>
        <w:rPr>
          <w:w w:val="105"/>
        </w:rPr>
        <w:t> reliability. The</w:t>
      </w:r>
      <w:r>
        <w:rPr>
          <w:w w:val="105"/>
        </w:rPr>
        <w:t> tradi- tional</w:t>
      </w:r>
      <w:r>
        <w:rPr>
          <w:w w:val="105"/>
        </w:rPr>
        <w:t> models</w:t>
      </w:r>
      <w:r>
        <w:rPr>
          <w:w w:val="105"/>
        </w:rPr>
        <w:t> for</w:t>
      </w:r>
      <w:r>
        <w:rPr>
          <w:w w:val="105"/>
        </w:rPr>
        <w:t> power</w:t>
      </w:r>
      <w:r>
        <w:rPr>
          <w:w w:val="105"/>
        </w:rPr>
        <w:t> system</w:t>
      </w:r>
      <w:r>
        <w:rPr>
          <w:w w:val="105"/>
        </w:rPr>
        <w:t> reliability</w:t>
      </w:r>
      <w:r>
        <w:rPr>
          <w:w w:val="105"/>
        </w:rPr>
        <w:t> analysis</w:t>
      </w:r>
      <w:r>
        <w:rPr>
          <w:w w:val="105"/>
        </w:rPr>
        <w:t> are</w:t>
      </w:r>
      <w:r>
        <w:rPr>
          <w:w w:val="105"/>
        </w:rPr>
        <w:t> however concerned</w:t>
      </w:r>
      <w:r>
        <w:rPr>
          <w:w w:val="105"/>
        </w:rPr>
        <w:t> with</w:t>
      </w:r>
      <w:r>
        <w:rPr>
          <w:w w:val="105"/>
        </w:rPr>
        <w:t> accidental</w:t>
      </w:r>
      <w:r>
        <w:rPr>
          <w:w w:val="105"/>
        </w:rPr>
        <w:t> failures.</w:t>
      </w:r>
      <w:r>
        <w:rPr>
          <w:w w:val="105"/>
        </w:rPr>
        <w:t> Extending</w:t>
      </w:r>
      <w:r>
        <w:rPr>
          <w:w w:val="105"/>
        </w:rPr>
        <w:t> or</w:t>
      </w:r>
      <w:r>
        <w:rPr>
          <w:w w:val="105"/>
        </w:rPr>
        <w:t> complementing these</w:t>
      </w:r>
      <w:r>
        <w:rPr>
          <w:w w:val="105"/>
        </w:rPr>
        <w:t> to</w:t>
      </w:r>
      <w:r>
        <w:rPr>
          <w:spacing w:val="29"/>
          <w:w w:val="105"/>
        </w:rPr>
        <w:t> </w:t>
      </w:r>
      <w:r>
        <w:rPr>
          <w:w w:val="105"/>
        </w:rPr>
        <w:t>deal</w:t>
      </w:r>
      <w:r>
        <w:rPr>
          <w:spacing w:val="29"/>
          <w:w w:val="105"/>
        </w:rPr>
        <w:t> </w:t>
      </w:r>
      <w:r>
        <w:rPr>
          <w:w w:val="105"/>
        </w:rPr>
        <w:t>with</w:t>
      </w:r>
      <w:r>
        <w:rPr>
          <w:spacing w:val="29"/>
          <w:w w:val="105"/>
        </w:rPr>
        <w:t> </w:t>
      </w:r>
      <w:r>
        <w:rPr>
          <w:w w:val="105"/>
        </w:rPr>
        <w:t>ICT</w:t>
      </w:r>
      <w:r>
        <w:rPr>
          <w:spacing w:val="29"/>
          <w:w w:val="105"/>
        </w:rPr>
        <w:t> </w:t>
      </w:r>
      <w:r>
        <w:rPr>
          <w:w w:val="105"/>
        </w:rPr>
        <w:t>component</w:t>
      </w:r>
      <w:r>
        <w:rPr>
          <w:w w:val="105"/>
        </w:rPr>
        <w:t> failures</w:t>
      </w:r>
      <w:r>
        <w:rPr>
          <w:w w:val="105"/>
        </w:rPr>
        <w:t> is</w:t>
      </w:r>
      <w:r>
        <w:rPr>
          <w:spacing w:val="29"/>
          <w:w w:val="105"/>
        </w:rPr>
        <w:t> </w:t>
      </w:r>
      <w:r>
        <w:rPr>
          <w:w w:val="105"/>
        </w:rPr>
        <w:t>thus</w:t>
      </w:r>
      <w:r>
        <w:rPr>
          <w:w w:val="105"/>
        </w:rPr>
        <w:t> easier</w:t>
      </w:r>
      <w:r>
        <w:rPr>
          <w:spacing w:val="29"/>
          <w:w w:val="105"/>
        </w:rPr>
        <w:t> </w:t>
      </w:r>
      <w:r>
        <w:rPr>
          <w:w w:val="105"/>
        </w:rPr>
        <w:t>than</w:t>
      </w:r>
      <w:r>
        <w:rPr>
          <w:spacing w:val="29"/>
          <w:w w:val="105"/>
        </w:rPr>
        <w:t> </w:t>
      </w:r>
      <w:r>
        <w:rPr>
          <w:w w:val="105"/>
        </w:rPr>
        <w:t>to aim</w:t>
      </w:r>
      <w:r>
        <w:rPr>
          <w:spacing w:val="-1"/>
          <w:w w:val="105"/>
        </w:rPr>
        <w:t> </w:t>
      </w:r>
      <w:r>
        <w:rPr>
          <w:w w:val="105"/>
        </w:rPr>
        <w:t>for</w:t>
      </w:r>
      <w:r>
        <w:rPr>
          <w:spacing w:val="-1"/>
          <w:w w:val="105"/>
        </w:rPr>
        <w:t> </w:t>
      </w:r>
      <w:r>
        <w:rPr>
          <w:w w:val="105"/>
        </w:rPr>
        <w:t>also</w:t>
      </w:r>
      <w:r>
        <w:rPr>
          <w:spacing w:val="-1"/>
          <w:w w:val="105"/>
        </w:rPr>
        <w:t> </w:t>
      </w:r>
      <w:r>
        <w:rPr>
          <w:w w:val="105"/>
        </w:rPr>
        <w:t>dealing</w:t>
      </w:r>
      <w:r>
        <w:rPr>
          <w:spacing w:val="-2"/>
          <w:w w:val="105"/>
        </w:rPr>
        <w:t> </w:t>
      </w:r>
      <w:r>
        <w:rPr>
          <w:w w:val="105"/>
        </w:rPr>
        <w:t>with</w:t>
      </w:r>
      <w:r>
        <w:rPr>
          <w:spacing w:val="-1"/>
          <w:w w:val="105"/>
        </w:rPr>
        <w:t> </w:t>
      </w:r>
      <w:r>
        <w:rPr>
          <w:w w:val="105"/>
        </w:rPr>
        <w:t>attacks.</w:t>
      </w:r>
      <w:r>
        <w:rPr>
          <w:spacing w:val="-2"/>
          <w:w w:val="105"/>
        </w:rPr>
        <w:t> </w:t>
      </w:r>
      <w:r>
        <w:rPr>
          <w:w w:val="105"/>
        </w:rPr>
        <w:t>If</w:t>
      </w:r>
      <w:r>
        <w:rPr>
          <w:spacing w:val="-1"/>
          <w:w w:val="105"/>
        </w:rPr>
        <w:t> </w:t>
      </w:r>
      <w:r>
        <w:rPr>
          <w:w w:val="105"/>
        </w:rPr>
        <w:t>including</w:t>
      </w:r>
      <w:r>
        <w:rPr>
          <w:spacing w:val="-2"/>
          <w:w w:val="105"/>
        </w:rPr>
        <w:t> </w:t>
      </w:r>
      <w:r>
        <w:rPr>
          <w:w w:val="105"/>
        </w:rPr>
        <w:t>attacks</w:t>
      </w:r>
      <w:r>
        <w:rPr>
          <w:spacing w:val="-1"/>
          <w:w w:val="105"/>
        </w:rPr>
        <w:t> </w:t>
      </w:r>
      <w:r>
        <w:rPr>
          <w:w w:val="105"/>
        </w:rPr>
        <w:t>in the</w:t>
      </w:r>
      <w:r>
        <w:rPr>
          <w:spacing w:val="-1"/>
          <w:w w:val="105"/>
        </w:rPr>
        <w:t> </w:t>
      </w:r>
      <w:r>
        <w:rPr>
          <w:w w:val="105"/>
        </w:rPr>
        <w:t>models, the concept of failure rates will be different since the models need</w:t>
      </w:r>
      <w:r>
        <w:rPr>
          <w:spacing w:val="40"/>
          <w:w w:val="105"/>
        </w:rPr>
        <w:t> </w:t>
      </w:r>
      <w:r>
        <w:rPr>
          <w:w w:val="105"/>
        </w:rPr>
        <w:t>to take into account an intelligent adversary rather than accidental failures.</w:t>
      </w:r>
      <w:r>
        <w:rPr>
          <w:w w:val="105"/>
        </w:rPr>
        <w:t> In</w:t>
      </w:r>
      <w:r>
        <w:rPr>
          <w:w w:val="105"/>
        </w:rPr>
        <w:t> addition,</w:t>
      </w:r>
      <w:r>
        <w:rPr>
          <w:w w:val="105"/>
        </w:rPr>
        <w:t> there</w:t>
      </w:r>
      <w:r>
        <w:rPr>
          <w:w w:val="105"/>
        </w:rPr>
        <w:t> are</w:t>
      </w:r>
      <w:r>
        <w:rPr>
          <w:w w:val="105"/>
        </w:rPr>
        <w:t> limited</w:t>
      </w:r>
      <w:r>
        <w:rPr>
          <w:w w:val="105"/>
        </w:rPr>
        <w:t> data</w:t>
      </w:r>
      <w:r>
        <w:rPr>
          <w:w w:val="105"/>
        </w:rPr>
        <w:t> available</w:t>
      </w:r>
      <w:r>
        <w:rPr>
          <w:w w:val="105"/>
        </w:rPr>
        <w:t> related</w:t>
      </w:r>
      <w:r>
        <w:rPr>
          <w:w w:val="105"/>
        </w:rPr>
        <w:t> to probabilities,</w:t>
      </w:r>
      <w:r>
        <w:rPr>
          <w:w w:val="105"/>
        </w:rPr>
        <w:t> consequences</w:t>
      </w:r>
      <w:r>
        <w:rPr>
          <w:w w:val="105"/>
        </w:rPr>
        <w:t> and</w:t>
      </w:r>
      <w:r>
        <w:rPr>
          <w:w w:val="105"/>
        </w:rPr>
        <w:t> propagation</w:t>
      </w:r>
      <w:r>
        <w:rPr>
          <w:w w:val="105"/>
        </w:rPr>
        <w:t> of</w:t>
      </w:r>
      <w:r>
        <w:rPr>
          <w:w w:val="105"/>
        </w:rPr>
        <w:t> cyber-attacks</w:t>
      </w:r>
      <w:r>
        <w:rPr>
          <w:w w:val="105"/>
        </w:rPr>
        <w:t> in power systems; thus, the problem of obtaining the necessary input data</w:t>
      </w:r>
      <w:r>
        <w:rPr>
          <w:w w:val="105"/>
        </w:rPr>
        <w:t> for</w:t>
      </w:r>
      <w:r>
        <w:rPr>
          <w:w w:val="105"/>
        </w:rPr>
        <w:t> the</w:t>
      </w:r>
      <w:r>
        <w:rPr>
          <w:w w:val="105"/>
        </w:rPr>
        <w:t> models</w:t>
      </w:r>
      <w:r>
        <w:rPr>
          <w:w w:val="105"/>
        </w:rPr>
        <w:t> is</w:t>
      </w:r>
      <w:r>
        <w:rPr>
          <w:w w:val="105"/>
        </w:rPr>
        <w:t> even</w:t>
      </w:r>
      <w:r>
        <w:rPr>
          <w:w w:val="105"/>
        </w:rPr>
        <w:t> more</w:t>
      </w:r>
      <w:r>
        <w:rPr>
          <w:w w:val="105"/>
        </w:rPr>
        <w:t> difficult</w:t>
      </w:r>
      <w:r>
        <w:rPr>
          <w:w w:val="105"/>
        </w:rPr>
        <w:t> when</w:t>
      </w:r>
      <w:r>
        <w:rPr>
          <w:w w:val="105"/>
        </w:rPr>
        <w:t> including</w:t>
      </w:r>
      <w:r>
        <w:rPr>
          <w:w w:val="105"/>
        </w:rPr>
        <w:t> cyber- attacks in the analysis.</w:t>
      </w:r>
    </w:p>
    <w:p>
      <w:pPr>
        <w:pStyle w:val="BodyText"/>
        <w:spacing w:line="276" w:lineRule="auto" w:before="3"/>
        <w:ind w:left="114" w:right="309" w:firstLine="233"/>
        <w:jc w:val="both"/>
      </w:pPr>
      <w:r>
        <w:rPr>
          <w:w w:val="105"/>
        </w:rPr>
        <w:t>None of the papers we have studied use empirical data to </w:t>
      </w:r>
      <w:r>
        <w:rPr>
          <w:w w:val="105"/>
        </w:rPr>
        <w:t>iden- tify</w:t>
      </w:r>
      <w:r>
        <w:rPr>
          <w:w w:val="105"/>
        </w:rPr>
        <w:t> or</w:t>
      </w:r>
      <w:r>
        <w:rPr>
          <w:w w:val="105"/>
        </w:rPr>
        <w:t> analyse</w:t>
      </w:r>
      <w:r>
        <w:rPr>
          <w:w w:val="105"/>
        </w:rPr>
        <w:t> interdependencies,</w:t>
      </w:r>
      <w:r>
        <w:rPr>
          <w:w w:val="105"/>
        </w:rPr>
        <w:t> although there</w:t>
      </w:r>
      <w:r>
        <w:rPr>
          <w:w w:val="105"/>
        </w:rPr>
        <w:t> have</w:t>
      </w:r>
      <w:r>
        <w:rPr>
          <w:w w:val="105"/>
        </w:rPr>
        <w:t> been</w:t>
      </w:r>
      <w:r>
        <w:rPr>
          <w:w w:val="105"/>
        </w:rPr>
        <w:t> rele- vant</w:t>
      </w:r>
      <w:r>
        <w:rPr>
          <w:spacing w:val="40"/>
          <w:w w:val="105"/>
        </w:rPr>
        <w:t> </w:t>
      </w:r>
      <w:r>
        <w:rPr>
          <w:w w:val="105"/>
        </w:rPr>
        <w:t>incidents</w:t>
      </w:r>
      <w:r>
        <w:rPr>
          <w:spacing w:val="40"/>
          <w:w w:val="105"/>
        </w:rPr>
        <w:t> </w:t>
      </w:r>
      <w:r>
        <w:rPr>
          <w:w w:val="105"/>
        </w:rPr>
        <w:t>that</w:t>
      </w:r>
      <w:r>
        <w:rPr>
          <w:spacing w:val="40"/>
          <w:w w:val="105"/>
        </w:rPr>
        <w:t> </w:t>
      </w:r>
      <w:r>
        <w:rPr>
          <w:w w:val="105"/>
        </w:rPr>
        <w:t>could</w:t>
      </w:r>
      <w:r>
        <w:rPr>
          <w:spacing w:val="40"/>
          <w:w w:val="105"/>
        </w:rPr>
        <w:t> </w:t>
      </w:r>
      <w:r>
        <w:rPr>
          <w:w w:val="105"/>
        </w:rPr>
        <w:t>be</w:t>
      </w:r>
      <w:r>
        <w:rPr>
          <w:spacing w:val="40"/>
          <w:w w:val="105"/>
        </w:rPr>
        <w:t> </w:t>
      </w:r>
      <w:r>
        <w:rPr>
          <w:w w:val="105"/>
        </w:rPr>
        <w:t>used</w:t>
      </w:r>
      <w:r>
        <w:rPr>
          <w:spacing w:val="40"/>
          <w:w w:val="105"/>
        </w:rPr>
        <w:t> </w:t>
      </w:r>
      <w:r>
        <w:rPr>
          <w:w w:val="105"/>
        </w:rPr>
        <w:t>as</w:t>
      </w:r>
      <w:r>
        <w:rPr>
          <w:spacing w:val="40"/>
          <w:w w:val="105"/>
        </w:rPr>
        <w:t> </w:t>
      </w:r>
      <w:r>
        <w:rPr>
          <w:w w:val="105"/>
        </w:rPr>
        <w:t>a</w:t>
      </w:r>
      <w:r>
        <w:rPr>
          <w:spacing w:val="40"/>
          <w:w w:val="105"/>
        </w:rPr>
        <w:t> </w:t>
      </w:r>
      <w:r>
        <w:rPr>
          <w:w w:val="105"/>
        </w:rPr>
        <w:t>basis</w:t>
      </w:r>
      <w:r>
        <w:rPr>
          <w:spacing w:val="40"/>
          <w:w w:val="105"/>
        </w:rPr>
        <w:t> </w:t>
      </w:r>
      <w:r>
        <w:rPr>
          <w:w w:val="105"/>
        </w:rPr>
        <w:t>for</w:t>
      </w:r>
      <w:r>
        <w:rPr>
          <w:spacing w:val="40"/>
          <w:w w:val="105"/>
        </w:rPr>
        <w:t> </w:t>
      </w:r>
      <w:r>
        <w:rPr>
          <w:w w:val="105"/>
        </w:rPr>
        <w:t>analysis.</w:t>
      </w:r>
      <w:r>
        <w:rPr>
          <w:spacing w:val="40"/>
          <w:w w:val="105"/>
        </w:rPr>
        <w:t> </w:t>
      </w:r>
      <w:r>
        <w:rPr>
          <w:w w:val="105"/>
        </w:rPr>
        <w:t>This may</w:t>
      </w:r>
      <w:r>
        <w:rPr>
          <w:w w:val="105"/>
        </w:rPr>
        <w:t> be</w:t>
      </w:r>
      <w:r>
        <w:rPr>
          <w:w w:val="105"/>
        </w:rPr>
        <w:t> due</w:t>
      </w:r>
      <w:r>
        <w:rPr>
          <w:w w:val="105"/>
        </w:rPr>
        <w:t> to</w:t>
      </w:r>
      <w:r>
        <w:rPr>
          <w:w w:val="105"/>
        </w:rPr>
        <w:t> confidentiality</w:t>
      </w:r>
      <w:r>
        <w:rPr>
          <w:w w:val="105"/>
        </w:rPr>
        <w:t> issues.</w:t>
      </w:r>
      <w:r>
        <w:rPr>
          <w:w w:val="105"/>
        </w:rPr>
        <w:t> However,</w:t>
      </w:r>
      <w:r>
        <w:rPr>
          <w:w w:val="105"/>
        </w:rPr>
        <w:t> failures,</w:t>
      </w:r>
      <w:r>
        <w:rPr>
          <w:w w:val="105"/>
        </w:rPr>
        <w:t> and</w:t>
      </w:r>
      <w:r>
        <w:rPr>
          <w:w w:val="105"/>
        </w:rPr>
        <w:t> also near</w:t>
      </w:r>
      <w:r>
        <w:rPr>
          <w:spacing w:val="30"/>
          <w:w w:val="105"/>
        </w:rPr>
        <w:t> </w:t>
      </w:r>
      <w:r>
        <w:rPr>
          <w:w w:val="105"/>
        </w:rPr>
        <w:t>misses,</w:t>
      </w:r>
      <w:r>
        <w:rPr>
          <w:spacing w:val="30"/>
          <w:w w:val="105"/>
        </w:rPr>
        <w:t> </w:t>
      </w:r>
      <w:r>
        <w:rPr>
          <w:w w:val="105"/>
        </w:rPr>
        <w:t>are</w:t>
      </w:r>
      <w:r>
        <w:rPr>
          <w:spacing w:val="30"/>
          <w:w w:val="105"/>
        </w:rPr>
        <w:t> </w:t>
      </w:r>
      <w:r>
        <w:rPr>
          <w:w w:val="105"/>
        </w:rPr>
        <w:t>an</w:t>
      </w:r>
      <w:r>
        <w:rPr>
          <w:spacing w:val="30"/>
          <w:w w:val="105"/>
        </w:rPr>
        <w:t> </w:t>
      </w:r>
      <w:r>
        <w:rPr>
          <w:w w:val="105"/>
        </w:rPr>
        <w:t>important</w:t>
      </w:r>
      <w:r>
        <w:rPr>
          <w:spacing w:val="30"/>
          <w:w w:val="105"/>
        </w:rPr>
        <w:t> </w:t>
      </w:r>
      <w:r>
        <w:rPr>
          <w:w w:val="105"/>
        </w:rPr>
        <w:t>source</w:t>
      </w:r>
      <w:r>
        <w:rPr>
          <w:spacing w:val="30"/>
          <w:w w:val="105"/>
        </w:rPr>
        <w:t> </w:t>
      </w:r>
      <w:r>
        <w:rPr>
          <w:w w:val="105"/>
        </w:rPr>
        <w:t>for</w:t>
      </w:r>
      <w:r>
        <w:rPr>
          <w:spacing w:val="30"/>
          <w:w w:val="105"/>
        </w:rPr>
        <w:t> </w:t>
      </w:r>
      <w:r>
        <w:rPr>
          <w:w w:val="105"/>
        </w:rPr>
        <w:t>learning</w:t>
      </w:r>
      <w:r>
        <w:rPr>
          <w:spacing w:val="30"/>
          <w:w w:val="105"/>
        </w:rPr>
        <w:t> </w:t>
      </w:r>
      <w:r>
        <w:rPr>
          <w:w w:val="105"/>
        </w:rPr>
        <w:t>and</w:t>
      </w:r>
      <w:r>
        <w:rPr>
          <w:spacing w:val="31"/>
          <w:w w:val="105"/>
        </w:rPr>
        <w:t> </w:t>
      </w:r>
      <w:r>
        <w:rPr>
          <w:w w:val="105"/>
        </w:rPr>
        <w:t>are</w:t>
      </w:r>
      <w:r>
        <w:rPr>
          <w:spacing w:val="30"/>
          <w:w w:val="105"/>
        </w:rPr>
        <w:t> </w:t>
      </w:r>
      <w:r>
        <w:rPr>
          <w:w w:val="105"/>
        </w:rPr>
        <w:t>likely to</w:t>
      </w:r>
      <w:r>
        <w:rPr>
          <w:w w:val="105"/>
        </w:rPr>
        <w:t> be</w:t>
      </w:r>
      <w:r>
        <w:rPr>
          <w:w w:val="105"/>
        </w:rPr>
        <w:t> useful</w:t>
      </w:r>
      <w:r>
        <w:rPr>
          <w:w w:val="105"/>
        </w:rPr>
        <w:t> in</w:t>
      </w:r>
      <w:r>
        <w:rPr>
          <w:w w:val="105"/>
        </w:rPr>
        <w:t> understanding</w:t>
      </w:r>
      <w:r>
        <w:rPr>
          <w:w w:val="105"/>
        </w:rPr>
        <w:t> how</w:t>
      </w:r>
      <w:r>
        <w:rPr>
          <w:w w:val="105"/>
        </w:rPr>
        <w:t> the</w:t>
      </w:r>
      <w:r>
        <w:rPr>
          <w:w w:val="105"/>
        </w:rPr>
        <w:t> power</w:t>
      </w:r>
      <w:r>
        <w:rPr>
          <w:w w:val="105"/>
        </w:rPr>
        <w:t> and</w:t>
      </w:r>
      <w:r>
        <w:rPr>
          <w:w w:val="105"/>
        </w:rPr>
        <w:t> ICT</w:t>
      </w:r>
      <w:r>
        <w:rPr>
          <w:w w:val="105"/>
        </w:rPr>
        <w:t> systems depend on and influence each other.</w:t>
      </w:r>
    </w:p>
    <w:p>
      <w:pPr>
        <w:pStyle w:val="BodyText"/>
        <w:spacing w:line="276" w:lineRule="auto" w:before="2"/>
        <w:ind w:left="114" w:right="308" w:firstLine="233"/>
        <w:jc w:val="both"/>
      </w:pPr>
      <w:r>
        <w:rPr>
          <w:w w:val="105"/>
        </w:rPr>
        <w:t>In summary, we recommend that future research addresses </w:t>
      </w:r>
      <w:r>
        <w:rPr>
          <w:w w:val="105"/>
        </w:rPr>
        <w:t>the following research topics:</w:t>
      </w:r>
    </w:p>
    <w:p>
      <w:pPr>
        <w:pStyle w:val="BodyText"/>
        <w:spacing w:before="23"/>
      </w:pPr>
    </w:p>
    <w:p>
      <w:pPr>
        <w:pStyle w:val="ListParagraph"/>
        <w:numPr>
          <w:ilvl w:val="0"/>
          <w:numId w:val="6"/>
        </w:numPr>
        <w:tabs>
          <w:tab w:pos="345" w:val="left" w:leader="none"/>
        </w:tabs>
        <w:spacing w:line="276" w:lineRule="auto" w:before="1" w:after="0"/>
        <w:ind w:left="345" w:right="307" w:hanging="144"/>
        <w:jc w:val="both"/>
        <w:rPr>
          <w:sz w:val="16"/>
        </w:rPr>
      </w:pPr>
      <w:r>
        <w:rPr>
          <w:w w:val="105"/>
          <w:sz w:val="16"/>
        </w:rPr>
        <w:t>Methods for identification of interdependencies between </w:t>
      </w:r>
      <w:r>
        <w:rPr>
          <w:w w:val="105"/>
          <w:sz w:val="16"/>
        </w:rPr>
        <w:t>power networks and ICT systems.</w:t>
      </w:r>
    </w:p>
    <w:p>
      <w:pPr>
        <w:pStyle w:val="ListParagraph"/>
        <w:numPr>
          <w:ilvl w:val="0"/>
          <w:numId w:val="6"/>
        </w:numPr>
        <w:tabs>
          <w:tab w:pos="345" w:val="left" w:leader="none"/>
        </w:tabs>
        <w:spacing w:line="276" w:lineRule="auto" w:before="0" w:after="0"/>
        <w:ind w:left="345" w:right="307" w:hanging="144"/>
        <w:jc w:val="both"/>
        <w:rPr>
          <w:sz w:val="16"/>
        </w:rPr>
      </w:pPr>
      <w:r>
        <w:rPr>
          <w:w w:val="105"/>
          <w:sz w:val="16"/>
        </w:rPr>
        <w:t>Methods targeted towards easing interdisciplinary </w:t>
      </w:r>
      <w:r>
        <w:rPr>
          <w:w w:val="105"/>
          <w:sz w:val="16"/>
        </w:rPr>
        <w:t>communica- tion among power and ICT experts, in particular the feasibility</w:t>
      </w:r>
      <w:r>
        <w:rPr>
          <w:spacing w:val="40"/>
          <w:w w:val="105"/>
          <w:sz w:val="16"/>
        </w:rPr>
        <w:t> </w:t>
      </w:r>
      <w:r>
        <w:rPr>
          <w:w w:val="105"/>
          <w:sz w:val="16"/>
        </w:rPr>
        <w:t>of</w:t>
      </w:r>
      <w:r>
        <w:rPr>
          <w:spacing w:val="40"/>
          <w:w w:val="105"/>
          <w:sz w:val="16"/>
        </w:rPr>
        <w:t> </w:t>
      </w:r>
      <w:r>
        <w:rPr>
          <w:w w:val="105"/>
          <w:sz w:val="16"/>
        </w:rPr>
        <w:t>more</w:t>
      </w:r>
      <w:r>
        <w:rPr>
          <w:w w:val="105"/>
          <w:sz w:val="16"/>
        </w:rPr>
        <w:t> easy-to-understand</w:t>
      </w:r>
      <w:r>
        <w:rPr>
          <w:w w:val="105"/>
          <w:sz w:val="16"/>
        </w:rPr>
        <w:t> methods</w:t>
      </w:r>
      <w:r>
        <w:rPr>
          <w:w w:val="105"/>
          <w:sz w:val="16"/>
        </w:rPr>
        <w:t> when</w:t>
      </w:r>
      <w:r>
        <w:rPr>
          <w:w w:val="105"/>
          <w:sz w:val="16"/>
        </w:rPr>
        <w:t> analysing</w:t>
      </w:r>
      <w:r>
        <w:rPr>
          <w:spacing w:val="40"/>
          <w:w w:val="105"/>
          <w:sz w:val="16"/>
        </w:rPr>
        <w:t> </w:t>
      </w:r>
      <w:r>
        <w:rPr>
          <w:w w:val="105"/>
          <w:sz w:val="16"/>
        </w:rPr>
        <w:t>power and ICT interdependencies.</w:t>
      </w:r>
    </w:p>
    <w:p>
      <w:pPr>
        <w:pStyle w:val="ListParagraph"/>
        <w:numPr>
          <w:ilvl w:val="0"/>
          <w:numId w:val="6"/>
        </w:numPr>
        <w:tabs>
          <w:tab w:pos="345" w:val="left" w:leader="none"/>
        </w:tabs>
        <w:spacing w:line="276" w:lineRule="auto" w:before="0" w:after="0"/>
        <w:ind w:left="345" w:right="308" w:hanging="144"/>
        <w:jc w:val="both"/>
        <w:rPr>
          <w:sz w:val="16"/>
        </w:rPr>
      </w:pPr>
      <w:r>
        <w:rPr>
          <w:w w:val="105"/>
          <w:sz w:val="16"/>
        </w:rPr>
        <w:t>Approaches</w:t>
      </w:r>
      <w:r>
        <w:rPr>
          <w:w w:val="105"/>
          <w:sz w:val="16"/>
        </w:rPr>
        <w:t> to</w:t>
      </w:r>
      <w:r>
        <w:rPr>
          <w:w w:val="105"/>
          <w:sz w:val="16"/>
        </w:rPr>
        <w:t> using</w:t>
      </w:r>
      <w:r>
        <w:rPr>
          <w:w w:val="105"/>
          <w:sz w:val="16"/>
        </w:rPr>
        <w:t> simple</w:t>
      </w:r>
      <w:r>
        <w:rPr>
          <w:w w:val="105"/>
          <w:sz w:val="16"/>
        </w:rPr>
        <w:t> and</w:t>
      </w:r>
      <w:r>
        <w:rPr>
          <w:w w:val="105"/>
          <w:sz w:val="16"/>
        </w:rPr>
        <w:t> more</w:t>
      </w:r>
      <w:r>
        <w:rPr>
          <w:w w:val="105"/>
          <w:sz w:val="16"/>
        </w:rPr>
        <w:t> complex</w:t>
      </w:r>
      <w:r>
        <w:rPr>
          <w:w w:val="105"/>
          <w:sz w:val="16"/>
        </w:rPr>
        <w:t> methods</w:t>
      </w:r>
      <w:r>
        <w:rPr>
          <w:w w:val="105"/>
          <w:sz w:val="16"/>
        </w:rPr>
        <w:t> </w:t>
      </w:r>
      <w:r>
        <w:rPr>
          <w:w w:val="105"/>
          <w:sz w:val="16"/>
        </w:rPr>
        <w:t>in combination,</w:t>
      </w:r>
      <w:r>
        <w:rPr>
          <w:w w:val="105"/>
          <w:sz w:val="16"/>
        </w:rPr>
        <w:t> to</w:t>
      </w:r>
      <w:r>
        <w:rPr>
          <w:w w:val="105"/>
          <w:sz w:val="16"/>
        </w:rPr>
        <w:t> achieve</w:t>
      </w:r>
      <w:r>
        <w:rPr>
          <w:w w:val="105"/>
          <w:sz w:val="16"/>
        </w:rPr>
        <w:t> ease</w:t>
      </w:r>
      <w:r>
        <w:rPr>
          <w:w w:val="105"/>
          <w:sz w:val="16"/>
        </w:rPr>
        <w:t> of</w:t>
      </w:r>
      <w:r>
        <w:rPr>
          <w:w w:val="105"/>
          <w:sz w:val="16"/>
        </w:rPr>
        <w:t> understanding</w:t>
      </w:r>
      <w:r>
        <w:rPr>
          <w:w w:val="105"/>
          <w:sz w:val="16"/>
        </w:rPr>
        <w:t> as</w:t>
      </w:r>
      <w:r>
        <w:rPr>
          <w:w w:val="105"/>
          <w:sz w:val="16"/>
        </w:rPr>
        <w:t> well</w:t>
      </w:r>
      <w:r>
        <w:rPr>
          <w:w w:val="105"/>
          <w:sz w:val="16"/>
        </w:rPr>
        <w:t> as</w:t>
      </w:r>
      <w:r>
        <w:rPr>
          <w:w w:val="105"/>
          <w:sz w:val="16"/>
        </w:rPr>
        <w:t> the necessary detail.</w:t>
      </w:r>
    </w:p>
    <w:p>
      <w:pPr>
        <w:pStyle w:val="ListParagraph"/>
        <w:numPr>
          <w:ilvl w:val="0"/>
          <w:numId w:val="6"/>
        </w:numPr>
        <w:tabs>
          <w:tab w:pos="345" w:val="left" w:leader="none"/>
        </w:tabs>
        <w:spacing w:line="273" w:lineRule="auto" w:before="0" w:after="0"/>
        <w:ind w:left="345" w:right="307" w:hanging="144"/>
        <w:jc w:val="both"/>
        <w:rPr>
          <w:sz w:val="16"/>
        </w:rPr>
      </w:pPr>
      <w:r>
        <w:rPr>
          <w:w w:val="105"/>
          <w:sz w:val="16"/>
        </w:rPr>
        <w:t>Understanding</w:t>
      </w:r>
      <w:r>
        <w:rPr>
          <w:spacing w:val="-3"/>
          <w:w w:val="105"/>
          <w:sz w:val="16"/>
        </w:rPr>
        <w:t> </w:t>
      </w:r>
      <w:r>
        <w:rPr>
          <w:w w:val="105"/>
          <w:sz w:val="16"/>
        </w:rPr>
        <w:t>DSO</w:t>
      </w:r>
      <w:r>
        <w:rPr>
          <w:spacing w:val="-5"/>
          <w:w w:val="105"/>
          <w:sz w:val="16"/>
        </w:rPr>
        <w:t> </w:t>
      </w:r>
      <w:r>
        <w:rPr>
          <w:w w:val="105"/>
          <w:sz w:val="16"/>
        </w:rPr>
        <w:t>and</w:t>
      </w:r>
      <w:r>
        <w:rPr>
          <w:spacing w:val="-4"/>
          <w:w w:val="105"/>
          <w:sz w:val="16"/>
        </w:rPr>
        <w:t> </w:t>
      </w:r>
      <w:r>
        <w:rPr>
          <w:w w:val="105"/>
          <w:sz w:val="16"/>
        </w:rPr>
        <w:t>TSO</w:t>
      </w:r>
      <w:r>
        <w:rPr>
          <w:spacing w:val="-4"/>
          <w:w w:val="105"/>
          <w:sz w:val="16"/>
        </w:rPr>
        <w:t> </w:t>
      </w:r>
      <w:r>
        <w:rPr>
          <w:w w:val="105"/>
          <w:sz w:val="16"/>
        </w:rPr>
        <w:t>needs</w:t>
      </w:r>
      <w:r>
        <w:rPr>
          <w:spacing w:val="-4"/>
          <w:w w:val="105"/>
          <w:sz w:val="16"/>
        </w:rPr>
        <w:t> </w:t>
      </w:r>
      <w:r>
        <w:rPr>
          <w:w w:val="105"/>
          <w:sz w:val="16"/>
        </w:rPr>
        <w:t>when</w:t>
      </w:r>
      <w:r>
        <w:rPr>
          <w:spacing w:val="-4"/>
          <w:w w:val="105"/>
          <w:sz w:val="16"/>
        </w:rPr>
        <w:t> </w:t>
      </w:r>
      <w:r>
        <w:rPr>
          <w:w w:val="105"/>
          <w:sz w:val="16"/>
        </w:rPr>
        <w:t>it</w:t>
      </w:r>
      <w:r>
        <w:rPr>
          <w:spacing w:val="-4"/>
          <w:w w:val="105"/>
          <w:sz w:val="16"/>
        </w:rPr>
        <w:t> </w:t>
      </w:r>
      <w:r>
        <w:rPr>
          <w:w w:val="105"/>
          <w:sz w:val="16"/>
        </w:rPr>
        <w:t>comes</w:t>
      </w:r>
      <w:r>
        <w:rPr>
          <w:spacing w:val="-4"/>
          <w:w w:val="105"/>
          <w:sz w:val="16"/>
        </w:rPr>
        <w:t> </w:t>
      </w:r>
      <w:r>
        <w:rPr>
          <w:w w:val="105"/>
          <w:sz w:val="16"/>
        </w:rPr>
        <w:t>to</w:t>
      </w:r>
      <w:r>
        <w:rPr>
          <w:spacing w:val="-5"/>
          <w:w w:val="105"/>
          <w:sz w:val="16"/>
        </w:rPr>
        <w:t> </w:t>
      </w:r>
      <w:r>
        <w:rPr>
          <w:w w:val="105"/>
          <w:sz w:val="16"/>
        </w:rPr>
        <w:t>identifying and understanding interdependencies in their systems.</w:t>
      </w:r>
    </w:p>
    <w:p>
      <w:pPr>
        <w:pStyle w:val="ListParagraph"/>
        <w:numPr>
          <w:ilvl w:val="0"/>
          <w:numId w:val="6"/>
        </w:numPr>
        <w:tabs>
          <w:tab w:pos="345" w:val="left" w:leader="none"/>
        </w:tabs>
        <w:spacing w:line="273" w:lineRule="auto" w:before="0" w:after="0"/>
        <w:ind w:left="345" w:right="308" w:hanging="144"/>
        <w:jc w:val="both"/>
        <w:rPr>
          <w:sz w:val="16"/>
        </w:rPr>
      </w:pPr>
      <w:r>
        <w:rPr>
          <w:w w:val="105"/>
          <w:sz w:val="16"/>
        </w:rPr>
        <w:t>Evaluate and suggest approaches to ease modelling and </w:t>
      </w:r>
      <w:r>
        <w:rPr>
          <w:w w:val="105"/>
          <w:sz w:val="16"/>
        </w:rPr>
        <w:t>obtain necessary input data to the model.</w:t>
      </w:r>
    </w:p>
    <w:p>
      <w:pPr>
        <w:pStyle w:val="ListParagraph"/>
        <w:numPr>
          <w:ilvl w:val="0"/>
          <w:numId w:val="6"/>
        </w:numPr>
        <w:tabs>
          <w:tab w:pos="345" w:val="left" w:leader="none"/>
        </w:tabs>
        <w:spacing w:line="273" w:lineRule="auto" w:before="0" w:after="0"/>
        <w:ind w:left="345" w:right="307" w:hanging="144"/>
        <w:jc w:val="both"/>
        <w:rPr>
          <w:sz w:val="16"/>
        </w:rPr>
      </w:pPr>
      <w:r>
        <w:rPr>
          <w:w w:val="105"/>
          <w:sz w:val="16"/>
        </w:rPr>
        <w:t>Understand the risk associated with cyber-attacks for the </w:t>
      </w:r>
      <w:r>
        <w:rPr>
          <w:w w:val="105"/>
          <w:sz w:val="16"/>
        </w:rPr>
        <w:t>power </w:t>
      </w:r>
      <w:r>
        <w:rPr>
          <w:spacing w:val="-2"/>
          <w:w w:val="105"/>
          <w:sz w:val="16"/>
        </w:rPr>
        <w:t>grid.</w:t>
      </w:r>
    </w:p>
    <w:p>
      <w:pPr>
        <w:spacing w:after="0" w:line="273" w:lineRule="auto"/>
        <w:jc w:val="both"/>
        <w:rPr>
          <w:sz w:val="16"/>
        </w:rPr>
        <w:sectPr>
          <w:type w:val="continuous"/>
          <w:pgSz w:w="11910" w:h="15880"/>
          <w:pgMar w:header="890" w:footer="0" w:top="840" w:bottom="280" w:left="540" w:right="540"/>
          <w:cols w:num="2" w:equalWidth="0">
            <w:col w:w="5177" w:space="203"/>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ListParagraph"/>
        <w:numPr>
          <w:ilvl w:val="1"/>
          <w:numId w:val="6"/>
        </w:numPr>
        <w:tabs>
          <w:tab w:pos="541" w:val="left" w:leader="none"/>
        </w:tabs>
        <w:spacing w:line="276" w:lineRule="auto" w:before="106" w:after="0"/>
        <w:ind w:left="541" w:right="1" w:hanging="144"/>
        <w:jc w:val="both"/>
        <w:rPr>
          <w:sz w:val="16"/>
        </w:rPr>
      </w:pPr>
      <w:bookmarkStart w:name="6 Conclusion" w:id="40"/>
      <w:bookmarkEnd w:id="40"/>
      <w:r>
        <w:rPr/>
      </w:r>
      <w:bookmarkStart w:name="_bookmark23" w:id="41"/>
      <w:bookmarkEnd w:id="41"/>
      <w:r>
        <w:rPr/>
      </w:r>
      <w:bookmarkStart w:name="_bookmark24" w:id="42"/>
      <w:bookmarkEnd w:id="42"/>
      <w:r>
        <w:rPr/>
      </w:r>
      <w:bookmarkStart w:name="_bookmark25" w:id="43"/>
      <w:bookmarkEnd w:id="43"/>
      <w:r>
        <w:rPr/>
      </w:r>
      <w:bookmarkStart w:name="_bookmark26" w:id="44"/>
      <w:bookmarkEnd w:id="44"/>
      <w:r>
        <w:rPr/>
      </w:r>
      <w:bookmarkStart w:name="_bookmark27" w:id="45"/>
      <w:bookmarkEnd w:id="45"/>
      <w:r>
        <w:rPr/>
      </w:r>
      <w:bookmarkStart w:name="_bookmark28" w:id="46"/>
      <w:bookmarkEnd w:id="46"/>
      <w:r>
        <w:rPr/>
      </w:r>
      <w:r>
        <w:rPr>
          <w:w w:val="105"/>
          <w:sz w:val="16"/>
        </w:rPr>
        <w:t>Use</w:t>
      </w:r>
      <w:r>
        <w:rPr>
          <w:w w:val="105"/>
          <w:sz w:val="16"/>
        </w:rPr>
        <w:t> information</w:t>
      </w:r>
      <w:r>
        <w:rPr>
          <w:w w:val="105"/>
          <w:sz w:val="16"/>
        </w:rPr>
        <w:t> from</w:t>
      </w:r>
      <w:r>
        <w:rPr>
          <w:w w:val="105"/>
          <w:sz w:val="16"/>
        </w:rPr>
        <w:t> historical</w:t>
      </w:r>
      <w:r>
        <w:rPr>
          <w:w w:val="105"/>
          <w:sz w:val="16"/>
        </w:rPr>
        <w:t> failures</w:t>
      </w:r>
      <w:r>
        <w:rPr>
          <w:w w:val="105"/>
          <w:sz w:val="16"/>
        </w:rPr>
        <w:t> and</w:t>
      </w:r>
      <w:r>
        <w:rPr>
          <w:w w:val="105"/>
          <w:sz w:val="16"/>
        </w:rPr>
        <w:t> near-misses</w:t>
      </w:r>
      <w:r>
        <w:rPr>
          <w:w w:val="105"/>
          <w:sz w:val="16"/>
        </w:rPr>
        <w:t> </w:t>
      </w:r>
      <w:r>
        <w:rPr>
          <w:w w:val="105"/>
          <w:sz w:val="16"/>
        </w:rPr>
        <w:t>to </w:t>
      </w:r>
      <w:bookmarkStart w:name="Acknowledgements" w:id="47"/>
      <w:bookmarkEnd w:id="47"/>
      <w:r>
        <w:rPr>
          <w:w w:val="108"/>
          <w:sz w:val="16"/>
        </w:rPr>
      </w:r>
      <w:bookmarkStart w:name="_bookmark29" w:id="48"/>
      <w:bookmarkEnd w:id="48"/>
      <w:r>
        <w:rPr>
          <w:w w:val="105"/>
          <w:sz w:val="16"/>
        </w:rPr>
        <w:t>improve</w:t>
      </w:r>
      <w:r>
        <w:rPr>
          <w:w w:val="105"/>
          <w:sz w:val="16"/>
        </w:rPr>
        <w:t> understanding</w:t>
      </w:r>
      <w:r>
        <w:rPr>
          <w:w w:val="105"/>
          <w:sz w:val="16"/>
        </w:rPr>
        <w:t> of</w:t>
      </w:r>
      <w:r>
        <w:rPr>
          <w:w w:val="105"/>
          <w:sz w:val="16"/>
        </w:rPr>
        <w:t> interdependencies,</w:t>
      </w:r>
      <w:r>
        <w:rPr>
          <w:w w:val="105"/>
          <w:sz w:val="16"/>
        </w:rPr>
        <w:t> and</w:t>
      </w:r>
      <w:r>
        <w:rPr>
          <w:w w:val="105"/>
          <w:sz w:val="16"/>
        </w:rPr>
        <w:t> the</w:t>
      </w:r>
      <w:r>
        <w:rPr>
          <w:w w:val="105"/>
          <w:sz w:val="16"/>
        </w:rPr>
        <w:t> role interdependencies may play in case of failures.</w:t>
      </w:r>
    </w:p>
    <w:p>
      <w:pPr>
        <w:pStyle w:val="BodyText"/>
        <w:spacing w:before="27"/>
      </w:pPr>
    </w:p>
    <w:p>
      <w:pPr>
        <w:pStyle w:val="ListParagraph"/>
        <w:numPr>
          <w:ilvl w:val="0"/>
          <w:numId w:val="2"/>
        </w:numPr>
        <w:tabs>
          <w:tab w:pos="501" w:val="left" w:leader="none"/>
        </w:tabs>
        <w:spacing w:line="240" w:lineRule="auto" w:before="1" w:after="0"/>
        <w:ind w:left="501" w:right="0" w:hanging="189"/>
        <w:jc w:val="both"/>
        <w:rPr>
          <w:sz w:val="16"/>
        </w:rPr>
      </w:pPr>
      <w:bookmarkStart w:name="_bookmark30" w:id="49"/>
      <w:bookmarkEnd w:id="49"/>
      <w:r>
        <w:rPr/>
      </w:r>
      <w:bookmarkStart w:name="_bookmark31" w:id="50"/>
      <w:bookmarkEnd w:id="50"/>
      <w:r>
        <w:rPr/>
      </w:r>
      <w:r>
        <w:rPr>
          <w:spacing w:val="-2"/>
          <w:w w:val="110"/>
          <w:sz w:val="16"/>
        </w:rPr>
        <w:t>Conclusion</w:t>
      </w:r>
    </w:p>
    <w:p>
      <w:pPr>
        <w:pStyle w:val="BodyText"/>
        <w:spacing w:before="54"/>
      </w:pPr>
    </w:p>
    <w:p>
      <w:pPr>
        <w:pStyle w:val="BodyText"/>
        <w:spacing w:line="276" w:lineRule="auto"/>
        <w:ind w:left="310" w:firstLine="234"/>
        <w:jc w:val="both"/>
      </w:pPr>
      <w:bookmarkStart w:name="_bookmark39" w:id="51"/>
      <w:bookmarkEnd w:id="51"/>
      <w:r>
        <w:rPr/>
      </w:r>
      <w:r>
        <w:rPr>
          <w:w w:val="105"/>
        </w:rPr>
        <w:t>Interdependencies between the power and ICT systems </w:t>
      </w:r>
      <w:r>
        <w:rPr>
          <w:w w:val="105"/>
        </w:rPr>
        <w:t>already have</w:t>
      </w:r>
      <w:r>
        <w:rPr>
          <w:w w:val="105"/>
        </w:rPr>
        <w:t> an</w:t>
      </w:r>
      <w:r>
        <w:rPr>
          <w:w w:val="105"/>
        </w:rPr>
        <w:t> impact</w:t>
      </w:r>
      <w:r>
        <w:rPr>
          <w:w w:val="105"/>
        </w:rPr>
        <w:t> on</w:t>
      </w:r>
      <w:r>
        <w:rPr>
          <w:w w:val="105"/>
        </w:rPr>
        <w:t> the</w:t>
      </w:r>
      <w:r>
        <w:rPr>
          <w:w w:val="105"/>
        </w:rPr>
        <w:t> reliability</w:t>
      </w:r>
      <w:r>
        <w:rPr>
          <w:w w:val="105"/>
        </w:rPr>
        <w:t> of</w:t>
      </w:r>
      <w:r>
        <w:rPr>
          <w:w w:val="105"/>
        </w:rPr>
        <w:t> the</w:t>
      </w:r>
      <w:r>
        <w:rPr>
          <w:w w:val="105"/>
        </w:rPr>
        <w:t> power</w:t>
      </w:r>
      <w:r>
        <w:rPr>
          <w:w w:val="105"/>
        </w:rPr>
        <w:t> system.</w:t>
      </w:r>
      <w:r>
        <w:rPr>
          <w:w w:val="105"/>
        </w:rPr>
        <w:t> With</w:t>
      </w:r>
      <w:r>
        <w:rPr>
          <w:w w:val="105"/>
        </w:rPr>
        <w:t> the </w:t>
      </w:r>
      <w:bookmarkStart w:name="_bookmark40" w:id="52"/>
      <w:bookmarkEnd w:id="52"/>
      <w:r>
        <w:rPr>
          <w:w w:val="105"/>
        </w:rPr>
        <w:t>ongoing</w:t>
      </w:r>
      <w:r>
        <w:rPr>
          <w:spacing w:val="40"/>
          <w:w w:val="105"/>
        </w:rPr>
        <w:t> </w:t>
      </w:r>
      <w:r>
        <w:rPr>
          <w:w w:val="105"/>
        </w:rPr>
        <w:t>transition</w:t>
      </w:r>
      <w:r>
        <w:rPr>
          <w:spacing w:val="40"/>
          <w:w w:val="105"/>
        </w:rPr>
        <w:t> </w:t>
      </w:r>
      <w:r>
        <w:rPr>
          <w:w w:val="105"/>
        </w:rPr>
        <w:t>towards</w:t>
      </w:r>
      <w:r>
        <w:rPr>
          <w:spacing w:val="40"/>
          <w:w w:val="105"/>
        </w:rPr>
        <w:t> </w:t>
      </w:r>
      <w:r>
        <w:rPr>
          <w:w w:val="105"/>
        </w:rPr>
        <w:t>a</w:t>
      </w:r>
      <w:r>
        <w:rPr>
          <w:spacing w:val="40"/>
          <w:w w:val="105"/>
        </w:rPr>
        <w:t> </w:t>
      </w:r>
      <w:r>
        <w:rPr>
          <w:w w:val="105"/>
        </w:rPr>
        <w:t>smarter</w:t>
      </w:r>
      <w:r>
        <w:rPr>
          <w:spacing w:val="40"/>
          <w:w w:val="105"/>
        </w:rPr>
        <w:t> </w:t>
      </w:r>
      <w:r>
        <w:rPr>
          <w:w w:val="105"/>
        </w:rPr>
        <w:t>grid,</w:t>
      </w:r>
      <w:r>
        <w:rPr>
          <w:spacing w:val="40"/>
          <w:w w:val="105"/>
        </w:rPr>
        <w:t> </w:t>
      </w:r>
      <w:r>
        <w:rPr>
          <w:w w:val="105"/>
        </w:rPr>
        <w:t>this</w:t>
      </w:r>
      <w:r>
        <w:rPr>
          <w:spacing w:val="40"/>
          <w:w w:val="105"/>
        </w:rPr>
        <w:t> </w:t>
      </w:r>
      <w:r>
        <w:rPr>
          <w:w w:val="105"/>
        </w:rPr>
        <w:t>will</w:t>
      </w:r>
      <w:r>
        <w:rPr>
          <w:spacing w:val="40"/>
          <w:w w:val="105"/>
        </w:rPr>
        <w:t> </w:t>
      </w:r>
      <w:r>
        <w:rPr>
          <w:w w:val="105"/>
        </w:rPr>
        <w:t>increase</w:t>
      </w:r>
      <w:r>
        <w:rPr>
          <w:spacing w:val="40"/>
          <w:w w:val="105"/>
        </w:rPr>
        <w:t> </w:t>
      </w:r>
      <w:r>
        <w:rPr>
          <w:w w:val="105"/>
        </w:rPr>
        <w:t>in </w:t>
      </w:r>
      <w:bookmarkStart w:name="References" w:id="53"/>
      <w:bookmarkEnd w:id="53"/>
      <w:r>
        <w:rPr>
          <w:w w:val="105"/>
        </w:rPr>
        <w:t>the</w:t>
      </w:r>
      <w:r>
        <w:rPr>
          <w:w w:val="105"/>
        </w:rPr>
        <w:t> future. In this paper, we have presented the results of a litera- </w:t>
      </w:r>
      <w:bookmarkStart w:name="_bookmark41" w:id="54"/>
      <w:bookmarkEnd w:id="54"/>
      <w:r>
        <w:rPr>
          <w:w w:val="105"/>
        </w:rPr>
        <w:t>ture</w:t>
      </w:r>
      <w:r>
        <w:rPr>
          <w:w w:val="105"/>
        </w:rPr>
        <w:t> review of the current state</w:t>
      </w:r>
      <w:r>
        <w:rPr>
          <w:spacing w:val="-1"/>
          <w:w w:val="105"/>
        </w:rPr>
        <w:t> </w:t>
      </w:r>
      <w:r>
        <w:rPr>
          <w:w w:val="105"/>
        </w:rPr>
        <w:t>of research on power and ICT inter- </w:t>
      </w:r>
      <w:bookmarkStart w:name="_bookmark32" w:id="55"/>
      <w:bookmarkEnd w:id="55"/>
      <w:r>
        <w:rPr>
          <w:w w:val="105"/>
        </w:rPr>
        <w:t>dependenc</w:t>
      </w:r>
      <w:r>
        <w:rPr>
          <w:w w:val="105"/>
        </w:rPr>
        <w:t>ies</w:t>
      </w:r>
      <w:r>
        <w:rPr>
          <w:w w:val="105"/>
        </w:rPr>
        <w:t> and</w:t>
      </w:r>
      <w:r>
        <w:rPr>
          <w:w w:val="105"/>
        </w:rPr>
        <w:t> their</w:t>
      </w:r>
      <w:r>
        <w:rPr>
          <w:w w:val="105"/>
        </w:rPr>
        <w:t> impact</w:t>
      </w:r>
      <w:r>
        <w:rPr>
          <w:w w:val="105"/>
        </w:rPr>
        <w:t> on</w:t>
      </w:r>
      <w:r>
        <w:rPr>
          <w:w w:val="105"/>
        </w:rPr>
        <w:t> power</w:t>
      </w:r>
      <w:r>
        <w:rPr>
          <w:w w:val="105"/>
        </w:rPr>
        <w:t> system</w:t>
      </w:r>
      <w:r>
        <w:rPr>
          <w:w w:val="105"/>
        </w:rPr>
        <w:t> reliability.</w:t>
      </w:r>
      <w:r>
        <w:rPr>
          <w:w w:val="105"/>
        </w:rPr>
        <w:t> In </w:t>
      </w:r>
      <w:bookmarkStart w:name="_bookmark42" w:id="56"/>
      <w:bookmarkEnd w:id="56"/>
      <w:r>
        <w:rPr>
          <w:w w:val="105"/>
        </w:rPr>
        <w:t>particular,</w:t>
      </w:r>
      <w:r>
        <w:rPr>
          <w:spacing w:val="40"/>
          <w:w w:val="105"/>
        </w:rPr>
        <w:t> </w:t>
      </w:r>
      <w:r>
        <w:rPr>
          <w:w w:val="105"/>
        </w:rPr>
        <w:t>we</w:t>
      </w:r>
      <w:r>
        <w:rPr>
          <w:spacing w:val="40"/>
          <w:w w:val="105"/>
        </w:rPr>
        <w:t> </w:t>
      </w:r>
      <w:r>
        <w:rPr>
          <w:w w:val="105"/>
        </w:rPr>
        <w:t>have</w:t>
      </w:r>
      <w:r>
        <w:rPr>
          <w:spacing w:val="40"/>
          <w:w w:val="105"/>
        </w:rPr>
        <w:t> </w:t>
      </w:r>
      <w:r>
        <w:rPr>
          <w:w w:val="105"/>
        </w:rPr>
        <w:t>reviewed</w:t>
      </w:r>
      <w:r>
        <w:rPr>
          <w:spacing w:val="40"/>
          <w:w w:val="105"/>
        </w:rPr>
        <w:t> </w:t>
      </w:r>
      <w:r>
        <w:rPr>
          <w:w w:val="105"/>
        </w:rPr>
        <w:t>which</w:t>
      </w:r>
      <w:r>
        <w:rPr>
          <w:spacing w:val="40"/>
          <w:w w:val="105"/>
        </w:rPr>
        <w:t> </w:t>
      </w:r>
      <w:r>
        <w:rPr>
          <w:w w:val="105"/>
        </w:rPr>
        <w:t>interdependency</w:t>
      </w:r>
      <w:r>
        <w:rPr>
          <w:spacing w:val="40"/>
          <w:w w:val="105"/>
        </w:rPr>
        <w:t> </w:t>
      </w:r>
      <w:r>
        <w:rPr>
          <w:w w:val="105"/>
        </w:rPr>
        <w:t>types</w:t>
      </w:r>
      <w:r>
        <w:rPr>
          <w:spacing w:val="40"/>
          <w:w w:val="105"/>
        </w:rPr>
        <w:t> </w:t>
      </w:r>
      <w:r>
        <w:rPr>
          <w:w w:val="105"/>
        </w:rPr>
        <w:t>that are</w:t>
      </w:r>
      <w:r>
        <w:rPr>
          <w:w w:val="105"/>
        </w:rPr>
        <w:t> covered</w:t>
      </w:r>
      <w:r>
        <w:rPr>
          <w:w w:val="105"/>
        </w:rPr>
        <w:t> in</w:t>
      </w:r>
      <w:r>
        <w:rPr>
          <w:w w:val="105"/>
        </w:rPr>
        <w:t> existing</w:t>
      </w:r>
      <w:r>
        <w:rPr>
          <w:w w:val="105"/>
        </w:rPr>
        <w:t> work,</w:t>
      </w:r>
      <w:r>
        <w:rPr>
          <w:w w:val="105"/>
        </w:rPr>
        <w:t> as</w:t>
      </w:r>
      <w:r>
        <w:rPr>
          <w:w w:val="105"/>
        </w:rPr>
        <w:t> well</w:t>
      </w:r>
      <w:r>
        <w:rPr>
          <w:w w:val="105"/>
        </w:rPr>
        <w:t> as</w:t>
      </w:r>
      <w:r>
        <w:rPr>
          <w:w w:val="105"/>
        </w:rPr>
        <w:t> which</w:t>
      </w:r>
      <w:r>
        <w:rPr>
          <w:w w:val="105"/>
        </w:rPr>
        <w:t> methods</w:t>
      </w:r>
      <w:r>
        <w:rPr>
          <w:w w:val="105"/>
        </w:rPr>
        <w:t> that</w:t>
      </w:r>
      <w:r>
        <w:rPr>
          <w:w w:val="105"/>
        </w:rPr>
        <w:t> are</w:t>
      </w:r>
      <w:r>
        <w:rPr>
          <w:spacing w:val="40"/>
          <w:w w:val="105"/>
        </w:rPr>
        <w:t> </w:t>
      </w:r>
      <w:bookmarkStart w:name="_bookmark33" w:id="57"/>
      <w:bookmarkEnd w:id="57"/>
      <w:r>
        <w:rPr>
          <w:w w:val="105"/>
        </w:rPr>
      </w:r>
      <w:bookmarkStart w:name="_bookmark43" w:id="58"/>
      <w:bookmarkEnd w:id="58"/>
      <w:r>
        <w:rPr>
          <w:w w:val="105"/>
        </w:rPr>
        <w:t>used</w:t>
      </w:r>
      <w:r>
        <w:rPr>
          <w:w w:val="105"/>
        </w:rPr>
        <w:t> to</w:t>
      </w:r>
      <w:r>
        <w:rPr>
          <w:w w:val="105"/>
        </w:rPr>
        <w:t> identify</w:t>
      </w:r>
      <w:r>
        <w:rPr>
          <w:w w:val="105"/>
        </w:rPr>
        <w:t> and</w:t>
      </w:r>
      <w:r>
        <w:rPr>
          <w:w w:val="105"/>
        </w:rPr>
        <w:t> analyse</w:t>
      </w:r>
      <w:r>
        <w:rPr>
          <w:w w:val="105"/>
        </w:rPr>
        <w:t> interdependencies.</w:t>
      </w:r>
      <w:r>
        <w:rPr>
          <w:w w:val="105"/>
        </w:rPr>
        <w:t> We</w:t>
      </w:r>
      <w:r>
        <w:rPr>
          <w:w w:val="105"/>
        </w:rPr>
        <w:t> found</w:t>
      </w:r>
      <w:r>
        <w:rPr>
          <w:w w:val="105"/>
        </w:rPr>
        <w:t> that </w:t>
      </w:r>
      <w:bookmarkStart w:name="_bookmark38" w:id="59"/>
      <w:bookmarkEnd w:id="59"/>
      <w:r>
        <w:rPr>
          <w:w w:val="105"/>
        </w:rPr>
        <w:t>research</w:t>
      </w:r>
      <w:r>
        <w:rPr>
          <w:spacing w:val="-1"/>
          <w:w w:val="105"/>
        </w:rPr>
        <w:t> </w:t>
      </w:r>
      <w:r>
        <w:rPr>
          <w:w w:val="105"/>
        </w:rPr>
        <w:t>on</w:t>
      </w:r>
      <w:r>
        <w:rPr>
          <w:spacing w:val="-1"/>
          <w:w w:val="105"/>
        </w:rPr>
        <w:t> </w:t>
      </w:r>
      <w:r>
        <w:rPr>
          <w:w w:val="105"/>
        </w:rPr>
        <w:t>interdependencies</w:t>
      </w:r>
      <w:r>
        <w:rPr>
          <w:spacing w:val="-1"/>
          <w:w w:val="105"/>
        </w:rPr>
        <w:t> </w:t>
      </w:r>
      <w:r>
        <w:rPr>
          <w:w w:val="105"/>
        </w:rPr>
        <w:t>in</w:t>
      </w:r>
      <w:r>
        <w:rPr>
          <w:spacing w:val="-1"/>
          <w:w w:val="105"/>
        </w:rPr>
        <w:t> </w:t>
      </w:r>
      <w:r>
        <w:rPr>
          <w:w w:val="105"/>
        </w:rPr>
        <w:t>the combined</w:t>
      </w:r>
      <w:r>
        <w:rPr>
          <w:spacing w:val="-2"/>
          <w:w w:val="105"/>
        </w:rPr>
        <w:t> </w:t>
      </w:r>
      <w:r>
        <w:rPr>
          <w:w w:val="105"/>
        </w:rPr>
        <w:t>power and</w:t>
      </w:r>
      <w:r>
        <w:rPr>
          <w:spacing w:val="-1"/>
          <w:w w:val="105"/>
        </w:rPr>
        <w:t> </w:t>
      </w:r>
      <w:r>
        <w:rPr>
          <w:w w:val="105"/>
        </w:rPr>
        <w:t>ICT</w:t>
      </w:r>
      <w:r>
        <w:rPr>
          <w:spacing w:val="-1"/>
          <w:w w:val="105"/>
        </w:rPr>
        <w:t> </w:t>
      </w:r>
      <w:r>
        <w:rPr>
          <w:w w:val="105"/>
        </w:rPr>
        <w:t>sys- tem is at an early stage. Cascading and escalating interdependen- </w:t>
      </w:r>
      <w:bookmarkStart w:name="_bookmark44" w:id="60"/>
      <w:bookmarkEnd w:id="60"/>
      <w:r>
        <w:rPr>
          <w:w w:val="105"/>
        </w:rPr>
        <w:t>cies</w:t>
      </w:r>
      <w:r>
        <w:rPr>
          <w:w w:val="105"/>
        </w:rPr>
        <w:t> are</w:t>
      </w:r>
      <w:r>
        <w:rPr>
          <w:w w:val="105"/>
        </w:rPr>
        <w:t> covered,</w:t>
      </w:r>
      <w:r>
        <w:rPr>
          <w:w w:val="105"/>
        </w:rPr>
        <w:t> in</w:t>
      </w:r>
      <w:r>
        <w:rPr>
          <w:w w:val="105"/>
        </w:rPr>
        <w:t> particular</w:t>
      </w:r>
      <w:r>
        <w:rPr>
          <w:w w:val="105"/>
        </w:rPr>
        <w:t> in</w:t>
      </w:r>
      <w:r>
        <w:rPr>
          <w:w w:val="105"/>
        </w:rPr>
        <w:t> terms</w:t>
      </w:r>
      <w:r>
        <w:rPr>
          <w:w w:val="105"/>
        </w:rPr>
        <w:t> of</w:t>
      </w:r>
      <w:r>
        <w:rPr>
          <w:w w:val="105"/>
        </w:rPr>
        <w:t> incidents</w:t>
      </w:r>
      <w:r>
        <w:rPr>
          <w:w w:val="105"/>
        </w:rPr>
        <w:t> in</w:t>
      </w:r>
      <w:r>
        <w:rPr>
          <w:w w:val="105"/>
        </w:rPr>
        <w:t> the</w:t>
      </w:r>
      <w:r>
        <w:rPr>
          <w:w w:val="105"/>
        </w:rPr>
        <w:t> ICT system</w:t>
      </w:r>
      <w:r>
        <w:rPr>
          <w:spacing w:val="40"/>
          <w:w w:val="105"/>
        </w:rPr>
        <w:t> </w:t>
      </w:r>
      <w:r>
        <w:rPr>
          <w:w w:val="105"/>
        </w:rPr>
        <w:t>that</w:t>
      </w:r>
      <w:r>
        <w:rPr>
          <w:spacing w:val="40"/>
          <w:w w:val="105"/>
        </w:rPr>
        <w:t> </w:t>
      </w:r>
      <w:r>
        <w:rPr>
          <w:w w:val="105"/>
        </w:rPr>
        <w:t>causes</w:t>
      </w:r>
      <w:r>
        <w:rPr>
          <w:spacing w:val="40"/>
          <w:w w:val="105"/>
        </w:rPr>
        <w:t> </w:t>
      </w:r>
      <w:r>
        <w:rPr>
          <w:w w:val="105"/>
        </w:rPr>
        <w:t>or</w:t>
      </w:r>
      <w:r>
        <w:rPr>
          <w:spacing w:val="40"/>
          <w:w w:val="105"/>
        </w:rPr>
        <w:t> </w:t>
      </w:r>
      <w:r>
        <w:rPr>
          <w:w w:val="105"/>
        </w:rPr>
        <w:t>escalates</w:t>
      </w:r>
      <w:r>
        <w:rPr>
          <w:spacing w:val="40"/>
          <w:w w:val="105"/>
        </w:rPr>
        <w:t> </w:t>
      </w:r>
      <w:r>
        <w:rPr>
          <w:w w:val="105"/>
        </w:rPr>
        <w:t>failures</w:t>
      </w:r>
      <w:r>
        <w:rPr>
          <w:spacing w:val="40"/>
          <w:w w:val="105"/>
        </w:rPr>
        <w:t> </w:t>
      </w:r>
      <w:r>
        <w:rPr>
          <w:w w:val="105"/>
        </w:rPr>
        <w:t>in</w:t>
      </w:r>
      <w:r>
        <w:rPr>
          <w:spacing w:val="40"/>
          <w:w w:val="105"/>
        </w:rPr>
        <w:t> </w:t>
      </w:r>
      <w:r>
        <w:rPr>
          <w:w w:val="105"/>
        </w:rPr>
        <w:t>the</w:t>
      </w:r>
      <w:r>
        <w:rPr>
          <w:spacing w:val="40"/>
          <w:w w:val="105"/>
        </w:rPr>
        <w:t> </w:t>
      </w:r>
      <w:r>
        <w:rPr>
          <w:w w:val="105"/>
        </w:rPr>
        <w:t>power</w:t>
      </w:r>
      <w:r>
        <w:rPr>
          <w:spacing w:val="40"/>
          <w:w w:val="105"/>
        </w:rPr>
        <w:t> </w:t>
      </w:r>
      <w:r>
        <w:rPr>
          <w:w w:val="105"/>
        </w:rPr>
        <w:t>systems. </w:t>
      </w:r>
      <w:bookmarkStart w:name="_bookmark45" w:id="61"/>
      <w:bookmarkEnd w:id="61"/>
      <w:r>
        <w:rPr>
          <w:w w:val="105"/>
        </w:rPr>
        <w:t>The</w:t>
      </w:r>
      <w:r>
        <w:rPr>
          <w:w w:val="105"/>
        </w:rPr>
        <w:t> methods presented in the papers are however not yet able to </w:t>
      </w:r>
      <w:bookmarkStart w:name="_bookmark34" w:id="62"/>
      <w:bookmarkEnd w:id="62"/>
      <w:r>
        <w:rPr>
          <w:w w:val="108"/>
        </w:rPr>
      </w:r>
      <w:bookmarkStart w:name="_bookmark46" w:id="63"/>
      <w:bookmarkEnd w:id="63"/>
      <w:r>
        <w:rPr>
          <w:w w:val="105"/>
        </w:rPr>
        <w:t>provide</w:t>
      </w:r>
      <w:r>
        <w:rPr>
          <w:w w:val="105"/>
        </w:rPr>
        <w:t> an overview of interdependencies in the power system at </w:t>
      </w:r>
      <w:bookmarkStart w:name="_bookmark35" w:id="64"/>
      <w:bookmarkEnd w:id="64"/>
      <w:r>
        <w:rPr>
          <w:w w:val="105"/>
        </w:rPr>
        <w:t>large,</w:t>
      </w:r>
      <w:r>
        <w:rPr>
          <w:w w:val="105"/>
        </w:rPr>
        <w:t> and at the same time take into account a wide array of both </w:t>
      </w:r>
      <w:bookmarkStart w:name="_bookmark36" w:id="65"/>
      <w:bookmarkEnd w:id="65"/>
      <w:r>
        <w:rPr>
          <w:w w:val="105"/>
        </w:rPr>
        <w:t>intentional</w:t>
      </w:r>
      <w:r>
        <w:rPr>
          <w:w w:val="105"/>
        </w:rPr>
        <w:t> and accidental threats. Methods</w:t>
      </w:r>
      <w:r>
        <w:rPr>
          <w:w w:val="105"/>
        </w:rPr>
        <w:t> for</w:t>
      </w:r>
      <w:r>
        <w:rPr>
          <w:w w:val="105"/>
        </w:rPr>
        <w:t> identification of </w:t>
      </w:r>
      <w:bookmarkStart w:name="_bookmark47" w:id="66"/>
      <w:bookmarkEnd w:id="66"/>
      <w:r>
        <w:rPr>
          <w:w w:val="105"/>
        </w:rPr>
        <w:t>interdepende</w:t>
      </w:r>
      <w:r>
        <w:rPr>
          <w:w w:val="105"/>
        </w:rPr>
        <w:t>ncies seem to be lacking. We recommend that future </w:t>
      </w:r>
      <w:bookmarkStart w:name="_bookmark48" w:id="67"/>
      <w:bookmarkEnd w:id="67"/>
      <w:r>
        <w:rPr>
          <w:w w:val="105"/>
        </w:rPr>
        <w:t>research</w:t>
      </w:r>
      <w:r>
        <w:rPr>
          <w:w w:val="105"/>
        </w:rPr>
        <w:t> addresses</w:t>
      </w:r>
      <w:r>
        <w:rPr>
          <w:w w:val="105"/>
        </w:rPr>
        <w:t> these</w:t>
      </w:r>
      <w:r>
        <w:rPr>
          <w:w w:val="105"/>
        </w:rPr>
        <w:t> limitations</w:t>
      </w:r>
      <w:r>
        <w:rPr>
          <w:w w:val="105"/>
        </w:rPr>
        <w:t> of</w:t>
      </w:r>
      <w:r>
        <w:rPr>
          <w:w w:val="105"/>
        </w:rPr>
        <w:t> the</w:t>
      </w:r>
      <w:r>
        <w:rPr>
          <w:w w:val="105"/>
        </w:rPr>
        <w:t> current</w:t>
      </w:r>
      <w:r>
        <w:rPr>
          <w:w w:val="105"/>
        </w:rPr>
        <w:t> methods,</w:t>
      </w:r>
      <w:r>
        <w:rPr>
          <w:w w:val="105"/>
        </w:rPr>
        <w:t> and puts</w:t>
      </w:r>
      <w:r>
        <w:rPr>
          <w:spacing w:val="28"/>
          <w:w w:val="105"/>
        </w:rPr>
        <w:t> </w:t>
      </w:r>
      <w:r>
        <w:rPr>
          <w:w w:val="105"/>
        </w:rPr>
        <w:t>more</w:t>
      </w:r>
      <w:r>
        <w:rPr>
          <w:spacing w:val="27"/>
          <w:w w:val="105"/>
        </w:rPr>
        <w:t> </w:t>
      </w:r>
      <w:r>
        <w:rPr>
          <w:w w:val="105"/>
        </w:rPr>
        <w:t>attention</w:t>
      </w:r>
      <w:r>
        <w:rPr>
          <w:spacing w:val="27"/>
          <w:w w:val="105"/>
        </w:rPr>
        <w:t> </w:t>
      </w:r>
      <w:r>
        <w:rPr>
          <w:w w:val="105"/>
        </w:rPr>
        <w:t>on</w:t>
      </w:r>
      <w:r>
        <w:rPr>
          <w:spacing w:val="28"/>
          <w:w w:val="105"/>
        </w:rPr>
        <w:t> </w:t>
      </w:r>
      <w:r>
        <w:rPr>
          <w:w w:val="105"/>
        </w:rPr>
        <w:t>identifying</w:t>
      </w:r>
      <w:r>
        <w:rPr>
          <w:spacing w:val="27"/>
          <w:w w:val="105"/>
        </w:rPr>
        <w:t> </w:t>
      </w:r>
      <w:r>
        <w:rPr>
          <w:w w:val="105"/>
        </w:rPr>
        <w:t>the</w:t>
      </w:r>
      <w:r>
        <w:rPr>
          <w:spacing w:val="28"/>
          <w:w w:val="105"/>
        </w:rPr>
        <w:t> </w:t>
      </w:r>
      <w:r>
        <w:rPr>
          <w:w w:val="105"/>
        </w:rPr>
        <w:t>needs</w:t>
      </w:r>
      <w:r>
        <w:rPr>
          <w:spacing w:val="27"/>
          <w:w w:val="105"/>
        </w:rPr>
        <w:t> </w:t>
      </w:r>
      <w:r>
        <w:rPr>
          <w:w w:val="105"/>
        </w:rPr>
        <w:t>of</w:t>
      </w:r>
      <w:r>
        <w:rPr>
          <w:spacing w:val="29"/>
          <w:w w:val="105"/>
        </w:rPr>
        <w:t> </w:t>
      </w:r>
      <w:r>
        <w:rPr>
          <w:w w:val="105"/>
        </w:rPr>
        <w:t>TSOs</w:t>
      </w:r>
      <w:r>
        <w:rPr>
          <w:spacing w:val="28"/>
          <w:w w:val="105"/>
        </w:rPr>
        <w:t> </w:t>
      </w:r>
      <w:r>
        <w:rPr>
          <w:w w:val="105"/>
        </w:rPr>
        <w:t>and</w:t>
      </w:r>
      <w:r>
        <w:rPr>
          <w:spacing w:val="28"/>
          <w:w w:val="105"/>
        </w:rPr>
        <w:t> </w:t>
      </w:r>
      <w:r>
        <w:rPr>
          <w:w w:val="105"/>
        </w:rPr>
        <w:t>DSOs </w:t>
      </w:r>
      <w:bookmarkStart w:name="_bookmark37" w:id="68"/>
      <w:bookmarkEnd w:id="68"/>
      <w:r>
        <w:rPr>
          <w:w w:val="105"/>
        </w:rPr>
        <w:t>for</w:t>
      </w:r>
      <w:r>
        <w:rPr>
          <w:spacing w:val="40"/>
          <w:w w:val="105"/>
        </w:rPr>
        <w:t> </w:t>
      </w:r>
      <w:r>
        <w:rPr>
          <w:w w:val="105"/>
        </w:rPr>
        <w:t>identifying</w:t>
      </w:r>
      <w:r>
        <w:rPr>
          <w:spacing w:val="40"/>
          <w:w w:val="105"/>
        </w:rPr>
        <w:t> </w:t>
      </w:r>
      <w:r>
        <w:rPr>
          <w:w w:val="105"/>
        </w:rPr>
        <w:t>interdependencies</w:t>
      </w:r>
      <w:r>
        <w:rPr>
          <w:spacing w:val="40"/>
          <w:w w:val="105"/>
        </w:rPr>
        <w:t> </w:t>
      </w:r>
      <w:r>
        <w:rPr>
          <w:w w:val="105"/>
        </w:rPr>
        <w:t>and</w:t>
      </w:r>
      <w:r>
        <w:rPr>
          <w:spacing w:val="40"/>
          <w:w w:val="105"/>
        </w:rPr>
        <w:t> </w:t>
      </w:r>
      <w:r>
        <w:rPr>
          <w:w w:val="105"/>
        </w:rPr>
        <w:t>understanding</w:t>
      </w:r>
      <w:r>
        <w:rPr>
          <w:spacing w:val="40"/>
          <w:w w:val="105"/>
        </w:rPr>
        <w:t> </w:t>
      </w:r>
      <w:r>
        <w:rPr>
          <w:w w:val="105"/>
        </w:rPr>
        <w:t>their </w:t>
      </w:r>
      <w:bookmarkStart w:name="_bookmark49" w:id="69"/>
      <w:bookmarkEnd w:id="69"/>
      <w:r>
        <w:rPr>
          <w:spacing w:val="-2"/>
          <w:w w:val="105"/>
        </w:rPr>
        <w:t>impacts.</w:t>
      </w:r>
    </w:p>
    <w:p>
      <w:pPr>
        <w:pStyle w:val="BodyText"/>
        <w:spacing w:before="31"/>
      </w:pPr>
    </w:p>
    <w:p>
      <w:pPr>
        <w:pStyle w:val="BodyText"/>
        <w:ind w:left="310"/>
      </w:pPr>
      <w:bookmarkStart w:name="_bookmark50" w:id="70"/>
      <w:bookmarkEnd w:id="70"/>
      <w:r>
        <w:rPr/>
      </w:r>
      <w:r>
        <w:rPr>
          <w:spacing w:val="-2"/>
          <w:w w:val="115"/>
        </w:rPr>
        <w:t>Acknowledgements</w:t>
      </w:r>
    </w:p>
    <w:p>
      <w:pPr>
        <w:pStyle w:val="BodyText"/>
        <w:spacing w:before="55"/>
      </w:pPr>
    </w:p>
    <w:p>
      <w:pPr>
        <w:pStyle w:val="BodyText"/>
        <w:spacing w:line="276" w:lineRule="auto"/>
        <w:ind w:left="310" w:firstLine="240"/>
        <w:jc w:val="both"/>
      </w:pPr>
      <w:r>
        <w:rPr>
          <w:w w:val="105"/>
        </w:rPr>
        <w:t>This research has been performed as part of the AFTER </w:t>
      </w:r>
      <w:r>
        <w:rPr>
          <w:w w:val="105"/>
        </w:rPr>
        <w:t>project funded</w:t>
      </w:r>
      <w:r>
        <w:rPr>
          <w:w w:val="105"/>
        </w:rPr>
        <w:t> by</w:t>
      </w:r>
      <w:r>
        <w:rPr>
          <w:w w:val="105"/>
        </w:rPr>
        <w:t> the</w:t>
      </w:r>
      <w:r>
        <w:rPr>
          <w:w w:val="105"/>
        </w:rPr>
        <w:t> European</w:t>
      </w:r>
      <w:r>
        <w:rPr>
          <w:w w:val="105"/>
        </w:rPr>
        <w:t> Commission</w:t>
      </w:r>
      <w:r>
        <w:rPr>
          <w:w w:val="105"/>
        </w:rPr>
        <w:t> (grant</w:t>
      </w:r>
      <w:r>
        <w:rPr>
          <w:w w:val="105"/>
        </w:rPr>
        <w:t> nr.</w:t>
      </w:r>
      <w:r>
        <w:rPr>
          <w:w w:val="105"/>
        </w:rPr>
        <w:t> 267188),</w:t>
      </w:r>
      <w:r>
        <w:rPr>
          <w:w w:val="105"/>
        </w:rPr>
        <w:t> and</w:t>
      </w:r>
      <w:r>
        <w:rPr>
          <w:w w:val="105"/>
        </w:rPr>
        <w:t> the Flexnett</w:t>
      </w:r>
      <w:r>
        <w:rPr>
          <w:w w:val="105"/>
        </w:rPr>
        <w:t> project funded</w:t>
      </w:r>
      <w:r>
        <w:rPr>
          <w:w w:val="105"/>
        </w:rPr>
        <w:t> by</w:t>
      </w:r>
      <w:r>
        <w:rPr>
          <w:w w:val="105"/>
        </w:rPr>
        <w:t> the</w:t>
      </w:r>
      <w:r>
        <w:rPr>
          <w:w w:val="105"/>
        </w:rPr>
        <w:t> Norwegian</w:t>
      </w:r>
      <w:r>
        <w:rPr>
          <w:w w:val="105"/>
        </w:rPr>
        <w:t> Research Council (pro- ject</w:t>
      </w:r>
      <w:r>
        <w:rPr>
          <w:w w:val="105"/>
        </w:rPr>
        <w:t> nr.</w:t>
      </w:r>
      <w:r>
        <w:rPr>
          <w:w w:val="105"/>
        </w:rPr>
        <w:t> 245412).</w:t>
      </w:r>
      <w:r>
        <w:rPr>
          <w:w w:val="105"/>
        </w:rPr>
        <w:t> The</w:t>
      </w:r>
      <w:r>
        <w:rPr>
          <w:w w:val="105"/>
        </w:rPr>
        <w:t> authors</w:t>
      </w:r>
      <w:r>
        <w:rPr>
          <w:w w:val="105"/>
        </w:rPr>
        <w:t> would</w:t>
      </w:r>
      <w:r>
        <w:rPr>
          <w:w w:val="105"/>
        </w:rPr>
        <w:t> like</w:t>
      </w:r>
      <w:r>
        <w:rPr>
          <w:w w:val="105"/>
        </w:rPr>
        <w:t> to</w:t>
      </w:r>
      <w:r>
        <w:rPr>
          <w:w w:val="105"/>
        </w:rPr>
        <w:t> thank</w:t>
      </w:r>
      <w:r>
        <w:rPr>
          <w:w w:val="105"/>
        </w:rPr>
        <w:t> Gerd</w:t>
      </w:r>
      <w:r>
        <w:rPr>
          <w:w w:val="105"/>
        </w:rPr>
        <w:t> Kjølle</w:t>
      </w:r>
      <w:r>
        <w:rPr>
          <w:w w:val="105"/>
        </w:rPr>
        <w:t> for useful comments and suggestions when preparing this paper.</w:t>
      </w:r>
    </w:p>
    <w:p>
      <w:pPr>
        <w:pStyle w:val="BodyText"/>
        <w:spacing w:before="28"/>
      </w:pPr>
    </w:p>
    <w:p>
      <w:pPr>
        <w:pStyle w:val="BodyText"/>
        <w:ind w:left="312"/>
      </w:pPr>
      <w:r>
        <w:rPr>
          <w:spacing w:val="-2"/>
          <w:w w:val="110"/>
        </w:rPr>
        <w:t>References</w:t>
      </w:r>
    </w:p>
    <w:p>
      <w:pPr>
        <w:pStyle w:val="BodyText"/>
        <w:spacing w:before="34"/>
      </w:pPr>
    </w:p>
    <w:p>
      <w:pPr>
        <w:pStyle w:val="ListParagraph"/>
        <w:numPr>
          <w:ilvl w:val="0"/>
          <w:numId w:val="7"/>
        </w:numPr>
        <w:tabs>
          <w:tab w:pos="609" w:val="left" w:leader="none"/>
        </w:tabs>
        <w:spacing w:line="280" w:lineRule="auto" w:before="0" w:after="0"/>
        <w:ind w:left="609" w:right="0" w:hanging="235"/>
        <w:jc w:val="both"/>
        <w:rPr>
          <w:sz w:val="12"/>
        </w:rPr>
      </w:pPr>
      <w:r>
        <w:rPr>
          <w:w w:val="110"/>
          <w:sz w:val="12"/>
        </w:rPr>
        <w:t>European</w:t>
      </w:r>
      <w:r>
        <w:rPr>
          <w:w w:val="110"/>
          <w:sz w:val="12"/>
        </w:rPr>
        <w:t> Technology</w:t>
      </w:r>
      <w:r>
        <w:rPr>
          <w:w w:val="110"/>
          <w:sz w:val="12"/>
        </w:rPr>
        <w:t> Platform</w:t>
      </w:r>
      <w:r>
        <w:rPr>
          <w:w w:val="110"/>
          <w:sz w:val="12"/>
        </w:rPr>
        <w:t> Smartgrids,</w:t>
      </w:r>
      <w:r>
        <w:rPr>
          <w:w w:val="110"/>
          <w:sz w:val="12"/>
        </w:rPr>
        <w:t> SmartGrids</w:t>
      </w:r>
      <w:r>
        <w:rPr>
          <w:w w:val="110"/>
          <w:sz w:val="12"/>
        </w:rPr>
        <w:t> SRA</w:t>
      </w:r>
      <w:r>
        <w:rPr>
          <w:w w:val="110"/>
          <w:sz w:val="12"/>
        </w:rPr>
        <w:t> 2025,</w:t>
      </w:r>
      <w:r>
        <w:rPr>
          <w:w w:val="110"/>
          <w:sz w:val="12"/>
        </w:rPr>
        <w:t> </w:t>
      </w:r>
      <w:r>
        <w:rPr>
          <w:w w:val="110"/>
          <w:sz w:val="12"/>
        </w:rPr>
        <w:t>Strategic</w:t>
      </w:r>
      <w:r>
        <w:rPr>
          <w:spacing w:val="40"/>
          <w:w w:val="110"/>
          <w:sz w:val="12"/>
        </w:rPr>
        <w:t> </w:t>
      </w:r>
      <w:r>
        <w:rPr>
          <w:w w:val="110"/>
          <w:sz w:val="12"/>
        </w:rPr>
        <w:t>Research Agenda, Update of the SmartGrids SRA 2007 for the needs by the year</w:t>
      </w:r>
      <w:r>
        <w:rPr>
          <w:spacing w:val="40"/>
          <w:w w:val="110"/>
          <w:sz w:val="12"/>
        </w:rPr>
        <w:t> </w:t>
      </w:r>
      <w:r>
        <w:rPr>
          <w:w w:val="110"/>
          <w:sz w:val="12"/>
        </w:rPr>
        <w:t>2035, 2012.</w:t>
      </w:r>
    </w:p>
    <w:p>
      <w:pPr>
        <w:pStyle w:val="ListParagraph"/>
        <w:numPr>
          <w:ilvl w:val="0"/>
          <w:numId w:val="7"/>
        </w:numPr>
        <w:tabs>
          <w:tab w:pos="609" w:val="left" w:leader="none"/>
        </w:tabs>
        <w:spacing w:line="280" w:lineRule="auto" w:before="0" w:after="0"/>
        <w:ind w:left="609" w:right="1" w:hanging="235"/>
        <w:jc w:val="both"/>
        <w:rPr>
          <w:sz w:val="12"/>
        </w:rPr>
      </w:pPr>
      <w:hyperlink r:id="rId39">
        <w:r>
          <w:rPr>
            <w:color w:val="007FAD"/>
            <w:w w:val="110"/>
            <w:sz w:val="12"/>
          </w:rPr>
          <w:t>S.V.</w:t>
        </w:r>
        <w:r>
          <w:rPr>
            <w:color w:val="007FAD"/>
            <w:spacing w:val="-3"/>
            <w:w w:val="110"/>
            <w:sz w:val="12"/>
          </w:rPr>
          <w:t> </w:t>
        </w:r>
        <w:r>
          <w:rPr>
            <w:color w:val="007FAD"/>
            <w:w w:val="110"/>
            <w:sz w:val="12"/>
          </w:rPr>
          <w:t>Buldyrev,</w:t>
        </w:r>
        <w:r>
          <w:rPr>
            <w:color w:val="007FAD"/>
            <w:spacing w:val="-3"/>
            <w:w w:val="110"/>
            <w:sz w:val="12"/>
          </w:rPr>
          <w:t> </w:t>
        </w:r>
        <w:r>
          <w:rPr>
            <w:color w:val="007FAD"/>
            <w:w w:val="110"/>
            <w:sz w:val="12"/>
          </w:rPr>
          <w:t>R.</w:t>
        </w:r>
        <w:r>
          <w:rPr>
            <w:color w:val="007FAD"/>
            <w:spacing w:val="-3"/>
            <w:w w:val="110"/>
            <w:sz w:val="12"/>
          </w:rPr>
          <w:t> </w:t>
        </w:r>
        <w:r>
          <w:rPr>
            <w:color w:val="007FAD"/>
            <w:w w:val="110"/>
            <w:sz w:val="12"/>
          </w:rPr>
          <w:t>Parshani,</w:t>
        </w:r>
        <w:r>
          <w:rPr>
            <w:color w:val="007FAD"/>
            <w:spacing w:val="-4"/>
            <w:w w:val="110"/>
            <w:sz w:val="12"/>
          </w:rPr>
          <w:t> </w:t>
        </w:r>
        <w:r>
          <w:rPr>
            <w:color w:val="007FAD"/>
            <w:w w:val="110"/>
            <w:sz w:val="12"/>
          </w:rPr>
          <w:t>G.</w:t>
        </w:r>
        <w:r>
          <w:rPr>
            <w:color w:val="007FAD"/>
            <w:spacing w:val="-3"/>
            <w:w w:val="110"/>
            <w:sz w:val="12"/>
          </w:rPr>
          <w:t> </w:t>
        </w:r>
        <w:r>
          <w:rPr>
            <w:color w:val="007FAD"/>
            <w:w w:val="110"/>
            <w:sz w:val="12"/>
          </w:rPr>
          <w:t>Paul,</w:t>
        </w:r>
        <w:r>
          <w:rPr>
            <w:color w:val="007FAD"/>
            <w:spacing w:val="-3"/>
            <w:w w:val="110"/>
            <w:sz w:val="12"/>
          </w:rPr>
          <w:t> </w:t>
        </w:r>
        <w:r>
          <w:rPr>
            <w:color w:val="007FAD"/>
            <w:w w:val="110"/>
            <w:sz w:val="12"/>
          </w:rPr>
          <w:t>H.E.</w:t>
        </w:r>
        <w:r>
          <w:rPr>
            <w:color w:val="007FAD"/>
            <w:spacing w:val="-3"/>
            <w:w w:val="110"/>
            <w:sz w:val="12"/>
          </w:rPr>
          <w:t> </w:t>
        </w:r>
        <w:r>
          <w:rPr>
            <w:color w:val="007FAD"/>
            <w:w w:val="110"/>
            <w:sz w:val="12"/>
          </w:rPr>
          <w:t>Stanley,</w:t>
        </w:r>
        <w:r>
          <w:rPr>
            <w:color w:val="007FAD"/>
            <w:spacing w:val="-4"/>
            <w:w w:val="110"/>
            <w:sz w:val="12"/>
          </w:rPr>
          <w:t> </w:t>
        </w:r>
        <w:r>
          <w:rPr>
            <w:color w:val="007FAD"/>
            <w:w w:val="110"/>
            <w:sz w:val="12"/>
          </w:rPr>
          <w:t>S.</w:t>
        </w:r>
        <w:r>
          <w:rPr>
            <w:color w:val="007FAD"/>
            <w:spacing w:val="-3"/>
            <w:w w:val="110"/>
            <w:sz w:val="12"/>
          </w:rPr>
          <w:t> </w:t>
        </w:r>
        <w:r>
          <w:rPr>
            <w:color w:val="007FAD"/>
            <w:w w:val="110"/>
            <w:sz w:val="12"/>
          </w:rPr>
          <w:t>Havlin,</w:t>
        </w:r>
        <w:r>
          <w:rPr>
            <w:color w:val="007FAD"/>
            <w:spacing w:val="-3"/>
            <w:w w:val="110"/>
            <w:sz w:val="12"/>
          </w:rPr>
          <w:t> </w:t>
        </w:r>
        <w:r>
          <w:rPr>
            <w:color w:val="007FAD"/>
            <w:w w:val="110"/>
            <w:sz w:val="12"/>
          </w:rPr>
          <w:t>Catastrophic</w:t>
        </w:r>
        <w:r>
          <w:rPr>
            <w:color w:val="007FAD"/>
            <w:spacing w:val="-4"/>
            <w:w w:val="110"/>
            <w:sz w:val="12"/>
          </w:rPr>
          <w:t> </w:t>
        </w:r>
        <w:r>
          <w:rPr>
            <w:color w:val="007FAD"/>
            <w:w w:val="110"/>
            <w:sz w:val="12"/>
          </w:rPr>
          <w:t>cascade</w:t>
        </w:r>
      </w:hyperlink>
      <w:r>
        <w:rPr>
          <w:color w:val="007FAD"/>
          <w:spacing w:val="40"/>
          <w:w w:val="110"/>
          <w:sz w:val="12"/>
        </w:rPr>
        <w:t> </w:t>
      </w:r>
      <w:hyperlink r:id="rId39">
        <w:r>
          <w:rPr>
            <w:color w:val="007FAD"/>
            <w:w w:val="110"/>
            <w:sz w:val="12"/>
          </w:rPr>
          <w:t>of</w:t>
        </w:r>
        <w:r>
          <w:rPr>
            <w:color w:val="007FAD"/>
            <w:spacing w:val="36"/>
            <w:w w:val="110"/>
            <w:sz w:val="12"/>
          </w:rPr>
          <w:t> </w:t>
        </w:r>
        <w:r>
          <w:rPr>
            <w:color w:val="007FAD"/>
            <w:w w:val="110"/>
            <w:sz w:val="12"/>
          </w:rPr>
          <w:t>failures</w:t>
        </w:r>
        <w:r>
          <w:rPr>
            <w:color w:val="007FAD"/>
            <w:spacing w:val="36"/>
            <w:w w:val="110"/>
            <w:sz w:val="12"/>
          </w:rPr>
          <w:t> </w:t>
        </w:r>
        <w:r>
          <w:rPr>
            <w:color w:val="007FAD"/>
            <w:w w:val="110"/>
            <w:sz w:val="12"/>
          </w:rPr>
          <w:t>in</w:t>
        </w:r>
        <w:r>
          <w:rPr>
            <w:color w:val="007FAD"/>
            <w:spacing w:val="36"/>
            <w:w w:val="110"/>
            <w:sz w:val="12"/>
          </w:rPr>
          <w:t> </w:t>
        </w:r>
        <w:r>
          <w:rPr>
            <w:color w:val="007FAD"/>
            <w:w w:val="110"/>
            <w:sz w:val="12"/>
          </w:rPr>
          <w:t>interdependent</w:t>
        </w:r>
        <w:r>
          <w:rPr>
            <w:color w:val="007FAD"/>
            <w:spacing w:val="36"/>
            <w:w w:val="110"/>
            <w:sz w:val="12"/>
          </w:rPr>
          <w:t> </w:t>
        </w:r>
        <w:r>
          <w:rPr>
            <w:color w:val="007FAD"/>
            <w:w w:val="110"/>
            <w:sz w:val="12"/>
          </w:rPr>
          <w:t>networks,</w:t>
        </w:r>
        <w:r>
          <w:rPr>
            <w:color w:val="007FAD"/>
            <w:spacing w:val="36"/>
            <w:w w:val="110"/>
            <w:sz w:val="12"/>
          </w:rPr>
          <w:t> </w:t>
        </w:r>
        <w:r>
          <w:rPr>
            <w:color w:val="007FAD"/>
            <w:w w:val="110"/>
            <w:sz w:val="12"/>
          </w:rPr>
          <w:t>Nature</w:t>
        </w:r>
        <w:r>
          <w:rPr>
            <w:color w:val="007FAD"/>
            <w:spacing w:val="36"/>
            <w:w w:val="110"/>
            <w:sz w:val="12"/>
          </w:rPr>
          <w:t> </w:t>
        </w:r>
        <w:r>
          <w:rPr>
            <w:color w:val="007FAD"/>
            <w:w w:val="110"/>
            <w:sz w:val="12"/>
          </w:rPr>
          <w:t>464</w:t>
        </w:r>
        <w:r>
          <w:rPr>
            <w:color w:val="007FAD"/>
            <w:spacing w:val="38"/>
            <w:w w:val="110"/>
            <w:sz w:val="12"/>
          </w:rPr>
          <w:t> </w:t>
        </w:r>
        <w:r>
          <w:rPr>
            <w:color w:val="007FAD"/>
            <w:w w:val="110"/>
            <w:sz w:val="12"/>
          </w:rPr>
          <w:t>(2010)</w:t>
        </w:r>
        <w:r>
          <w:rPr>
            <w:color w:val="007FAD"/>
            <w:spacing w:val="36"/>
            <w:w w:val="110"/>
            <w:sz w:val="12"/>
          </w:rPr>
          <w:t> </w:t>
        </w:r>
        <w:r>
          <w:rPr>
            <w:color w:val="007FAD"/>
            <w:w w:val="110"/>
            <w:sz w:val="12"/>
          </w:rPr>
          <w:t>1025–1028</w:t>
        </w:r>
      </w:hyperlink>
      <w:r>
        <w:rPr>
          <w:w w:val="110"/>
          <w:sz w:val="12"/>
        </w:rPr>
        <w:t>.</w:t>
      </w:r>
    </w:p>
    <w:p>
      <w:pPr>
        <w:pStyle w:val="ListParagraph"/>
        <w:numPr>
          <w:ilvl w:val="0"/>
          <w:numId w:val="7"/>
        </w:numPr>
        <w:tabs>
          <w:tab w:pos="609" w:val="left" w:leader="none"/>
        </w:tabs>
        <w:spacing w:line="280" w:lineRule="auto" w:before="0" w:after="0"/>
        <w:ind w:left="609" w:right="0" w:hanging="235"/>
        <w:jc w:val="both"/>
        <w:rPr>
          <w:sz w:val="12"/>
        </w:rPr>
      </w:pPr>
      <w:hyperlink r:id="rId40">
        <w:r>
          <w:rPr>
            <w:color w:val="007FAD"/>
            <w:w w:val="110"/>
            <w:sz w:val="12"/>
          </w:rPr>
          <w:t>M.</w:t>
        </w:r>
        <w:r>
          <w:rPr>
            <w:color w:val="007FAD"/>
            <w:w w:val="110"/>
            <w:sz w:val="12"/>
          </w:rPr>
          <w:t> Vaiman,</w:t>
        </w:r>
        <w:r>
          <w:rPr>
            <w:color w:val="007FAD"/>
            <w:w w:val="110"/>
            <w:sz w:val="12"/>
          </w:rPr>
          <w:t> K.</w:t>
        </w:r>
        <w:r>
          <w:rPr>
            <w:color w:val="007FAD"/>
            <w:w w:val="110"/>
            <w:sz w:val="12"/>
          </w:rPr>
          <w:t> Bell,</w:t>
        </w:r>
        <w:r>
          <w:rPr>
            <w:color w:val="007FAD"/>
            <w:w w:val="110"/>
            <w:sz w:val="12"/>
          </w:rPr>
          <w:t> Y.</w:t>
        </w:r>
        <w:r>
          <w:rPr>
            <w:color w:val="007FAD"/>
            <w:w w:val="110"/>
            <w:sz w:val="12"/>
          </w:rPr>
          <w:t> Chen,</w:t>
        </w:r>
        <w:r>
          <w:rPr>
            <w:color w:val="007FAD"/>
            <w:w w:val="110"/>
            <w:sz w:val="12"/>
          </w:rPr>
          <w:t> B.</w:t>
        </w:r>
        <w:r>
          <w:rPr>
            <w:color w:val="007FAD"/>
            <w:w w:val="110"/>
            <w:sz w:val="12"/>
          </w:rPr>
          <w:t> Chowdhury,</w:t>
        </w:r>
        <w:r>
          <w:rPr>
            <w:color w:val="007FAD"/>
            <w:w w:val="110"/>
            <w:sz w:val="12"/>
          </w:rPr>
          <w:t> I.</w:t>
        </w:r>
        <w:r>
          <w:rPr>
            <w:color w:val="007FAD"/>
            <w:w w:val="110"/>
            <w:sz w:val="12"/>
          </w:rPr>
          <w:t> Dobson,</w:t>
        </w:r>
        <w:r>
          <w:rPr>
            <w:color w:val="007FAD"/>
            <w:w w:val="110"/>
            <w:sz w:val="12"/>
          </w:rPr>
          <w:t> P.</w:t>
        </w:r>
        <w:r>
          <w:rPr>
            <w:color w:val="007FAD"/>
            <w:w w:val="110"/>
            <w:sz w:val="12"/>
          </w:rPr>
          <w:t> Hines,</w:t>
        </w:r>
        <w:r>
          <w:rPr>
            <w:color w:val="007FAD"/>
            <w:w w:val="110"/>
            <w:sz w:val="12"/>
          </w:rPr>
          <w:t> M.</w:t>
        </w:r>
        <w:r>
          <w:rPr>
            <w:color w:val="007FAD"/>
            <w:w w:val="110"/>
            <w:sz w:val="12"/>
          </w:rPr>
          <w:t> Papic,</w:t>
        </w:r>
        <w:r>
          <w:rPr>
            <w:color w:val="007FAD"/>
            <w:w w:val="110"/>
            <w:sz w:val="12"/>
          </w:rPr>
          <w:t> </w:t>
        </w:r>
        <w:r>
          <w:rPr>
            <w:color w:val="007FAD"/>
            <w:w w:val="110"/>
            <w:sz w:val="12"/>
          </w:rPr>
          <w:t>S.</w:t>
        </w:r>
      </w:hyperlink>
      <w:r>
        <w:rPr>
          <w:color w:val="007FAD"/>
          <w:spacing w:val="40"/>
          <w:w w:val="110"/>
          <w:sz w:val="12"/>
        </w:rPr>
        <w:t> </w:t>
      </w:r>
      <w:hyperlink r:id="rId40">
        <w:r>
          <w:rPr>
            <w:color w:val="007FAD"/>
            <w:w w:val="110"/>
            <w:sz w:val="12"/>
          </w:rPr>
          <w:t>Miller,</w:t>
        </w:r>
        <w:r>
          <w:rPr>
            <w:color w:val="007FAD"/>
            <w:w w:val="110"/>
            <w:sz w:val="12"/>
          </w:rPr>
          <w:t> P.</w:t>
        </w:r>
        <w:r>
          <w:rPr>
            <w:color w:val="007FAD"/>
            <w:w w:val="110"/>
            <w:sz w:val="12"/>
          </w:rPr>
          <w:t> Zhang,</w:t>
        </w:r>
        <w:r>
          <w:rPr>
            <w:color w:val="007FAD"/>
            <w:w w:val="110"/>
            <w:sz w:val="12"/>
          </w:rPr>
          <w:t> Risk</w:t>
        </w:r>
        <w:r>
          <w:rPr>
            <w:color w:val="007FAD"/>
            <w:w w:val="110"/>
            <w:sz w:val="12"/>
          </w:rPr>
          <w:t> assessment</w:t>
        </w:r>
        <w:r>
          <w:rPr>
            <w:color w:val="007FAD"/>
            <w:w w:val="110"/>
            <w:sz w:val="12"/>
          </w:rPr>
          <w:t> of</w:t>
        </w:r>
        <w:r>
          <w:rPr>
            <w:color w:val="007FAD"/>
            <w:w w:val="110"/>
            <w:sz w:val="12"/>
          </w:rPr>
          <w:t> cascading</w:t>
        </w:r>
        <w:r>
          <w:rPr>
            <w:color w:val="007FAD"/>
            <w:w w:val="110"/>
            <w:sz w:val="12"/>
          </w:rPr>
          <w:t> outages:</w:t>
        </w:r>
        <w:r>
          <w:rPr>
            <w:color w:val="007FAD"/>
            <w:w w:val="110"/>
            <w:sz w:val="12"/>
          </w:rPr>
          <w:t> methodologies</w:t>
        </w:r>
        <w:r>
          <w:rPr>
            <w:color w:val="007FAD"/>
            <w:w w:val="110"/>
            <w:sz w:val="12"/>
          </w:rPr>
          <w:t> and</w:t>
        </w:r>
      </w:hyperlink>
      <w:r>
        <w:rPr>
          <w:color w:val="007FAD"/>
          <w:spacing w:val="40"/>
          <w:w w:val="110"/>
          <w:sz w:val="12"/>
        </w:rPr>
        <w:t> </w:t>
      </w:r>
      <w:hyperlink r:id="rId40">
        <w:r>
          <w:rPr>
            <w:color w:val="007FAD"/>
            <w:w w:val="110"/>
            <w:sz w:val="12"/>
          </w:rPr>
          <w:t>challenges, IEEE Trans. Power Syst. 27 (2012) 631–641</w:t>
        </w:r>
      </w:hyperlink>
      <w:r>
        <w:rPr>
          <w:w w:val="110"/>
          <w:sz w:val="12"/>
        </w:rPr>
        <w:t>.</w:t>
      </w:r>
    </w:p>
    <w:p>
      <w:pPr>
        <w:pStyle w:val="ListParagraph"/>
        <w:numPr>
          <w:ilvl w:val="0"/>
          <w:numId w:val="7"/>
        </w:numPr>
        <w:tabs>
          <w:tab w:pos="609" w:val="left" w:leader="none"/>
        </w:tabs>
        <w:spacing w:line="280" w:lineRule="auto" w:before="0" w:after="0"/>
        <w:ind w:left="609" w:right="0" w:hanging="235"/>
        <w:jc w:val="both"/>
        <w:rPr>
          <w:sz w:val="12"/>
        </w:rPr>
      </w:pPr>
      <w:r>
        <w:rPr>
          <w:w w:val="110"/>
          <w:sz w:val="12"/>
        </w:rPr>
        <w:t>R.</w:t>
      </w:r>
      <w:r>
        <w:rPr>
          <w:w w:val="110"/>
          <w:sz w:val="12"/>
        </w:rPr>
        <w:t> Zimmerman,</w:t>
      </w:r>
      <w:r>
        <w:rPr>
          <w:w w:val="110"/>
          <w:sz w:val="12"/>
        </w:rPr>
        <w:t> Decision-making</w:t>
      </w:r>
      <w:r>
        <w:rPr>
          <w:w w:val="110"/>
          <w:sz w:val="12"/>
        </w:rPr>
        <w:t> and</w:t>
      </w:r>
      <w:r>
        <w:rPr>
          <w:w w:val="110"/>
          <w:sz w:val="12"/>
        </w:rPr>
        <w:t> the</w:t>
      </w:r>
      <w:r>
        <w:rPr>
          <w:w w:val="110"/>
          <w:sz w:val="12"/>
        </w:rPr>
        <w:t> vulnerability</w:t>
      </w:r>
      <w:r>
        <w:rPr>
          <w:w w:val="110"/>
          <w:sz w:val="12"/>
        </w:rPr>
        <w:t> of</w:t>
      </w:r>
      <w:r>
        <w:rPr>
          <w:w w:val="110"/>
          <w:sz w:val="12"/>
        </w:rPr>
        <w:t> </w:t>
      </w:r>
      <w:r>
        <w:rPr>
          <w:w w:val="110"/>
          <w:sz w:val="12"/>
        </w:rPr>
        <w:t>interdependent</w:t>
      </w:r>
      <w:r>
        <w:rPr>
          <w:spacing w:val="80"/>
          <w:w w:val="110"/>
          <w:sz w:val="12"/>
        </w:rPr>
        <w:t> </w:t>
      </w:r>
      <w:r>
        <w:rPr>
          <w:w w:val="110"/>
          <w:sz w:val="12"/>
        </w:rPr>
        <w:t>critical infrastructure. In: IEEE International Conference on Systems, Man and</w:t>
      </w:r>
      <w:r>
        <w:rPr>
          <w:spacing w:val="40"/>
          <w:w w:val="110"/>
          <w:sz w:val="12"/>
        </w:rPr>
        <w:t> </w:t>
      </w:r>
      <w:r>
        <w:rPr>
          <w:w w:val="110"/>
          <w:sz w:val="12"/>
        </w:rPr>
        <w:t>Cybernetics, IEEE, 2004, pp. 4059–4063.</w:t>
      </w:r>
    </w:p>
    <w:p>
      <w:pPr>
        <w:pStyle w:val="ListParagraph"/>
        <w:numPr>
          <w:ilvl w:val="0"/>
          <w:numId w:val="7"/>
        </w:numPr>
        <w:tabs>
          <w:tab w:pos="609" w:val="left" w:leader="none"/>
        </w:tabs>
        <w:spacing w:line="278" w:lineRule="auto" w:before="0" w:after="0"/>
        <w:ind w:left="609" w:right="0" w:hanging="235"/>
        <w:jc w:val="both"/>
        <w:rPr>
          <w:sz w:val="12"/>
        </w:rPr>
      </w:pPr>
      <w:hyperlink r:id="rId41">
        <w:r>
          <w:rPr>
            <w:color w:val="007FAD"/>
            <w:w w:val="110"/>
            <w:sz w:val="12"/>
          </w:rPr>
          <w:t>R. Allan, R. Billinton, Probabilistic assessment of power systems, Proc. IEEE </w:t>
        </w:r>
        <w:r>
          <w:rPr>
            <w:color w:val="007FAD"/>
            <w:w w:val="110"/>
            <w:sz w:val="12"/>
          </w:rPr>
          <w:t>88</w:t>
        </w:r>
      </w:hyperlink>
      <w:r>
        <w:rPr>
          <w:color w:val="007FAD"/>
          <w:spacing w:val="40"/>
          <w:w w:val="110"/>
          <w:sz w:val="12"/>
        </w:rPr>
        <w:t> </w:t>
      </w:r>
      <w:hyperlink r:id="rId41">
        <w:r>
          <w:rPr>
            <w:color w:val="007FAD"/>
            <w:w w:val="110"/>
            <w:sz w:val="12"/>
          </w:rPr>
          <w:t>(2000) 140–162</w:t>
        </w:r>
      </w:hyperlink>
      <w:r>
        <w:rPr>
          <w:w w:val="110"/>
          <w:sz w:val="12"/>
        </w:rPr>
        <w:t>.</w:t>
      </w:r>
    </w:p>
    <w:p>
      <w:pPr>
        <w:pStyle w:val="ListParagraph"/>
        <w:numPr>
          <w:ilvl w:val="0"/>
          <w:numId w:val="7"/>
        </w:numPr>
        <w:tabs>
          <w:tab w:pos="609" w:val="left" w:leader="none"/>
        </w:tabs>
        <w:spacing w:line="240" w:lineRule="auto" w:before="1" w:after="0"/>
        <w:ind w:left="609" w:right="0" w:hanging="234"/>
        <w:jc w:val="both"/>
        <w:rPr>
          <w:sz w:val="12"/>
        </w:rPr>
      </w:pPr>
      <w:hyperlink r:id="rId42">
        <w:r>
          <w:rPr>
            <w:color w:val="007FAD"/>
            <w:w w:val="110"/>
            <w:sz w:val="12"/>
          </w:rPr>
          <w:t>M.</w:t>
        </w:r>
        <w:r>
          <w:rPr>
            <w:color w:val="007FAD"/>
            <w:spacing w:val="16"/>
            <w:w w:val="110"/>
            <w:sz w:val="12"/>
          </w:rPr>
          <w:t> </w:t>
        </w:r>
        <w:r>
          <w:rPr>
            <w:color w:val="007FAD"/>
            <w:w w:val="110"/>
            <w:sz w:val="12"/>
          </w:rPr>
          <w:t>Bishop,</w:t>
        </w:r>
        <w:r>
          <w:rPr>
            <w:color w:val="007FAD"/>
            <w:spacing w:val="19"/>
            <w:w w:val="110"/>
            <w:sz w:val="12"/>
          </w:rPr>
          <w:t> </w:t>
        </w:r>
        <w:r>
          <w:rPr>
            <w:color w:val="007FAD"/>
            <w:w w:val="110"/>
            <w:sz w:val="12"/>
          </w:rPr>
          <w:t>Computer</w:t>
        </w:r>
        <w:r>
          <w:rPr>
            <w:color w:val="007FAD"/>
            <w:spacing w:val="16"/>
            <w:w w:val="110"/>
            <w:sz w:val="12"/>
          </w:rPr>
          <w:t> </w:t>
        </w:r>
        <w:r>
          <w:rPr>
            <w:color w:val="007FAD"/>
            <w:w w:val="110"/>
            <w:sz w:val="12"/>
          </w:rPr>
          <w:t>Security:</w:t>
        </w:r>
        <w:r>
          <w:rPr>
            <w:color w:val="007FAD"/>
            <w:spacing w:val="17"/>
            <w:w w:val="110"/>
            <w:sz w:val="12"/>
          </w:rPr>
          <w:t> </w:t>
        </w:r>
        <w:r>
          <w:rPr>
            <w:color w:val="007FAD"/>
            <w:w w:val="110"/>
            <w:sz w:val="12"/>
          </w:rPr>
          <w:t>Art</w:t>
        </w:r>
        <w:r>
          <w:rPr>
            <w:color w:val="007FAD"/>
            <w:spacing w:val="18"/>
            <w:w w:val="110"/>
            <w:sz w:val="12"/>
          </w:rPr>
          <w:t> </w:t>
        </w:r>
        <w:r>
          <w:rPr>
            <w:color w:val="007FAD"/>
            <w:w w:val="110"/>
            <w:sz w:val="12"/>
          </w:rPr>
          <w:t>and</w:t>
        </w:r>
        <w:r>
          <w:rPr>
            <w:color w:val="007FAD"/>
            <w:spacing w:val="16"/>
            <w:w w:val="110"/>
            <w:sz w:val="12"/>
          </w:rPr>
          <w:t> </w:t>
        </w:r>
        <w:r>
          <w:rPr>
            <w:color w:val="007FAD"/>
            <w:w w:val="110"/>
            <w:sz w:val="12"/>
          </w:rPr>
          <w:t>Science,</w:t>
        </w:r>
      </w:hyperlink>
      <w:r>
        <w:rPr>
          <w:color w:val="007FAD"/>
          <w:spacing w:val="17"/>
          <w:w w:val="110"/>
          <w:sz w:val="12"/>
        </w:rPr>
        <w:t> </w:t>
      </w:r>
      <w:hyperlink r:id="rId42">
        <w:r>
          <w:rPr>
            <w:color w:val="007FAD"/>
            <w:w w:val="110"/>
            <w:sz w:val="12"/>
          </w:rPr>
          <w:t>Addison-Wesley,</w:t>
        </w:r>
        <w:r>
          <w:rPr>
            <w:color w:val="007FAD"/>
            <w:spacing w:val="17"/>
            <w:w w:val="110"/>
            <w:sz w:val="12"/>
          </w:rPr>
          <w:t> </w:t>
        </w:r>
        <w:r>
          <w:rPr>
            <w:color w:val="007FAD"/>
            <w:spacing w:val="-2"/>
            <w:w w:val="110"/>
            <w:sz w:val="12"/>
          </w:rPr>
          <w:t>2012</w:t>
        </w:r>
      </w:hyperlink>
      <w:r>
        <w:rPr>
          <w:spacing w:val="-2"/>
          <w:w w:val="110"/>
          <w:sz w:val="12"/>
        </w:rPr>
        <w:t>.</w:t>
      </w:r>
    </w:p>
    <w:p>
      <w:pPr>
        <w:pStyle w:val="ListParagraph"/>
        <w:numPr>
          <w:ilvl w:val="0"/>
          <w:numId w:val="7"/>
        </w:numPr>
        <w:tabs>
          <w:tab w:pos="609" w:val="left" w:leader="none"/>
        </w:tabs>
        <w:spacing w:line="280" w:lineRule="auto" w:before="24" w:after="0"/>
        <w:ind w:left="609" w:right="0" w:hanging="235"/>
        <w:jc w:val="both"/>
        <w:rPr>
          <w:sz w:val="12"/>
        </w:rPr>
      </w:pPr>
      <w:hyperlink r:id="rId43">
        <w:r>
          <w:rPr>
            <w:color w:val="007FAD"/>
            <w:w w:val="110"/>
            <w:sz w:val="12"/>
          </w:rPr>
          <w:t>R.J.</w:t>
        </w:r>
        <w:r>
          <w:rPr>
            <w:color w:val="007FAD"/>
            <w:w w:val="110"/>
            <w:sz w:val="12"/>
          </w:rPr>
          <w:t> Albuquerque,</w:t>
        </w:r>
        <w:r>
          <w:rPr>
            <w:color w:val="007FAD"/>
            <w:w w:val="110"/>
            <w:sz w:val="12"/>
          </w:rPr>
          <w:t> V.L.</w:t>
        </w:r>
        <w:r>
          <w:rPr>
            <w:color w:val="007FAD"/>
            <w:w w:val="110"/>
            <w:sz w:val="12"/>
          </w:rPr>
          <w:t> Paucar,</w:t>
        </w:r>
        <w:r>
          <w:rPr>
            <w:color w:val="007FAD"/>
            <w:w w:val="110"/>
            <w:sz w:val="12"/>
          </w:rPr>
          <w:t> Evaluation</w:t>
        </w:r>
        <w:r>
          <w:rPr>
            <w:color w:val="007FAD"/>
            <w:w w:val="110"/>
            <w:sz w:val="12"/>
          </w:rPr>
          <w:t> of</w:t>
        </w:r>
        <w:r>
          <w:rPr>
            <w:color w:val="007FAD"/>
            <w:w w:val="110"/>
            <w:sz w:val="12"/>
          </w:rPr>
          <w:t> the</w:t>
        </w:r>
        <w:r>
          <w:rPr>
            <w:color w:val="007FAD"/>
            <w:w w:val="110"/>
            <w:sz w:val="12"/>
          </w:rPr>
          <w:t> PMUs</w:t>
        </w:r>
        <w:r>
          <w:rPr>
            <w:color w:val="007FAD"/>
            <w:w w:val="110"/>
            <w:sz w:val="12"/>
          </w:rPr>
          <w:t> measurement</w:t>
        </w:r>
        <w:r>
          <w:rPr>
            <w:color w:val="007FAD"/>
            <w:w w:val="110"/>
            <w:sz w:val="12"/>
          </w:rPr>
          <w:t> </w:t>
        </w:r>
        <w:r>
          <w:rPr>
            <w:color w:val="007FAD"/>
            <w:w w:val="110"/>
            <w:sz w:val="12"/>
          </w:rPr>
          <w:t>channels</w:t>
        </w:r>
      </w:hyperlink>
      <w:r>
        <w:rPr>
          <w:color w:val="007FAD"/>
          <w:spacing w:val="40"/>
          <w:w w:val="110"/>
          <w:sz w:val="12"/>
        </w:rPr>
        <w:t> </w:t>
      </w:r>
      <w:hyperlink r:id="rId43">
        <w:r>
          <w:rPr>
            <w:color w:val="007FAD"/>
            <w:w w:val="110"/>
            <w:sz w:val="12"/>
          </w:rPr>
          <w:t>availability for observability analysis, IEEE Trans. Power Syst. 28 (2013) 2536–</w:t>
        </w:r>
      </w:hyperlink>
      <w:r>
        <w:rPr>
          <w:color w:val="007FAD"/>
          <w:spacing w:val="40"/>
          <w:w w:val="110"/>
          <w:sz w:val="12"/>
        </w:rPr>
        <w:t> </w:t>
      </w:r>
      <w:hyperlink r:id="rId43">
        <w:r>
          <w:rPr>
            <w:color w:val="007FAD"/>
            <w:spacing w:val="-4"/>
            <w:w w:val="110"/>
            <w:sz w:val="12"/>
          </w:rPr>
          <w:t>2544</w:t>
        </w:r>
      </w:hyperlink>
      <w:r>
        <w:rPr>
          <w:spacing w:val="-4"/>
          <w:w w:val="110"/>
          <w:sz w:val="12"/>
        </w:rPr>
        <w:t>.</w:t>
      </w:r>
    </w:p>
    <w:p>
      <w:pPr>
        <w:pStyle w:val="ListParagraph"/>
        <w:numPr>
          <w:ilvl w:val="0"/>
          <w:numId w:val="7"/>
        </w:numPr>
        <w:tabs>
          <w:tab w:pos="609" w:val="left" w:leader="none"/>
        </w:tabs>
        <w:spacing w:line="280" w:lineRule="auto" w:before="0" w:after="0"/>
        <w:ind w:left="609" w:right="1" w:hanging="235"/>
        <w:jc w:val="both"/>
        <w:rPr>
          <w:sz w:val="12"/>
        </w:rPr>
      </w:pPr>
      <w:hyperlink r:id="rId44">
        <w:r>
          <w:rPr>
            <w:color w:val="007FAD"/>
            <w:w w:val="110"/>
            <w:sz w:val="12"/>
          </w:rPr>
          <w:t>S.</w:t>
        </w:r>
        <w:r>
          <w:rPr>
            <w:color w:val="007FAD"/>
            <w:w w:val="110"/>
            <w:sz w:val="12"/>
          </w:rPr>
          <w:t> Zhang,</w:t>
        </w:r>
        <w:r>
          <w:rPr>
            <w:color w:val="007FAD"/>
            <w:w w:val="110"/>
            <w:sz w:val="12"/>
          </w:rPr>
          <w:t> V.</w:t>
        </w:r>
        <w:r>
          <w:rPr>
            <w:color w:val="007FAD"/>
            <w:w w:val="110"/>
            <w:sz w:val="12"/>
          </w:rPr>
          <w:t> Vittal,</w:t>
        </w:r>
        <w:r>
          <w:rPr>
            <w:color w:val="007FAD"/>
            <w:w w:val="110"/>
            <w:sz w:val="12"/>
          </w:rPr>
          <w:t> Wide-area</w:t>
        </w:r>
        <w:r>
          <w:rPr>
            <w:color w:val="007FAD"/>
            <w:w w:val="110"/>
            <w:sz w:val="12"/>
          </w:rPr>
          <w:t> control</w:t>
        </w:r>
        <w:r>
          <w:rPr>
            <w:color w:val="007FAD"/>
            <w:w w:val="110"/>
            <w:sz w:val="12"/>
          </w:rPr>
          <w:t> resiliency</w:t>
        </w:r>
        <w:r>
          <w:rPr>
            <w:color w:val="007FAD"/>
            <w:w w:val="110"/>
            <w:sz w:val="12"/>
          </w:rPr>
          <w:t> using</w:t>
        </w:r>
        <w:r>
          <w:rPr>
            <w:color w:val="007FAD"/>
            <w:w w:val="110"/>
            <w:sz w:val="12"/>
          </w:rPr>
          <w:t> </w:t>
        </w:r>
        <w:r>
          <w:rPr>
            <w:color w:val="007FAD"/>
            <w:w w:val="110"/>
            <w:sz w:val="12"/>
          </w:rPr>
          <w:t>redundant</w:t>
        </w:r>
      </w:hyperlink>
      <w:r>
        <w:rPr>
          <w:color w:val="007FAD"/>
          <w:spacing w:val="80"/>
          <w:w w:val="110"/>
          <w:sz w:val="12"/>
        </w:rPr>
        <w:t> </w:t>
      </w:r>
      <w:hyperlink r:id="rId44">
        <w:r>
          <w:rPr>
            <w:color w:val="007FAD"/>
            <w:w w:val="110"/>
            <w:sz w:val="12"/>
          </w:rPr>
          <w:t>communication paths,</w:t>
        </w:r>
        <w:r>
          <w:rPr>
            <w:color w:val="007FAD"/>
            <w:w w:val="110"/>
            <w:sz w:val="12"/>
          </w:rPr>
          <w:t> IEEE Trans.</w:t>
        </w:r>
        <w:r>
          <w:rPr>
            <w:color w:val="007FAD"/>
            <w:spacing w:val="29"/>
            <w:w w:val="110"/>
            <w:sz w:val="12"/>
          </w:rPr>
          <w:t> </w:t>
        </w:r>
        <w:r>
          <w:rPr>
            <w:color w:val="007FAD"/>
            <w:w w:val="110"/>
            <w:sz w:val="12"/>
          </w:rPr>
          <w:t>Power Syst. 29 (2014) 2189–2199</w:t>
        </w:r>
      </w:hyperlink>
      <w:r>
        <w:rPr>
          <w:w w:val="110"/>
          <w:sz w:val="12"/>
        </w:rPr>
        <w:t>.</w:t>
      </w:r>
    </w:p>
    <w:p>
      <w:pPr>
        <w:pStyle w:val="ListParagraph"/>
        <w:numPr>
          <w:ilvl w:val="0"/>
          <w:numId w:val="7"/>
        </w:numPr>
        <w:tabs>
          <w:tab w:pos="609" w:val="left" w:leader="none"/>
        </w:tabs>
        <w:spacing w:line="280" w:lineRule="auto" w:before="0" w:after="0"/>
        <w:ind w:left="609" w:right="0" w:hanging="235"/>
        <w:jc w:val="both"/>
        <w:rPr>
          <w:sz w:val="12"/>
        </w:rPr>
      </w:pPr>
      <w:r>
        <w:rPr>
          <w:w w:val="110"/>
          <w:sz w:val="12"/>
        </w:rPr>
        <w:t>J.-C. Laprie, K. Kanoun, M. Kaâniche, Modelling interdependencies between </w:t>
      </w:r>
      <w:r>
        <w:rPr>
          <w:w w:val="110"/>
          <w:sz w:val="12"/>
        </w:rPr>
        <w:t>the</w:t>
      </w:r>
      <w:r>
        <w:rPr>
          <w:spacing w:val="40"/>
          <w:w w:val="115"/>
          <w:sz w:val="12"/>
        </w:rPr>
        <w:t> </w:t>
      </w:r>
      <w:r>
        <w:rPr>
          <w:w w:val="115"/>
          <w:sz w:val="12"/>
        </w:rPr>
        <w:t>electricity</w:t>
      </w:r>
      <w:r>
        <w:rPr>
          <w:w w:val="115"/>
          <w:sz w:val="12"/>
        </w:rPr>
        <w:t> and</w:t>
      </w:r>
      <w:r>
        <w:rPr>
          <w:w w:val="115"/>
          <w:sz w:val="12"/>
        </w:rPr>
        <w:t> information</w:t>
      </w:r>
      <w:r>
        <w:rPr>
          <w:w w:val="115"/>
          <w:sz w:val="12"/>
        </w:rPr>
        <w:t> infrastructures,</w:t>
      </w:r>
      <w:r>
        <w:rPr>
          <w:w w:val="115"/>
          <w:sz w:val="12"/>
        </w:rPr>
        <w:t> in:</w:t>
      </w:r>
      <w:r>
        <w:rPr>
          <w:w w:val="115"/>
          <w:sz w:val="12"/>
        </w:rPr>
        <w:t> Computer</w:t>
      </w:r>
      <w:r>
        <w:rPr>
          <w:w w:val="115"/>
          <w:sz w:val="12"/>
        </w:rPr>
        <w:t> Safety,</w:t>
      </w:r>
      <w:r>
        <w:rPr>
          <w:w w:val="115"/>
          <w:sz w:val="12"/>
        </w:rPr>
        <w:t> Reliability,</w:t>
      </w:r>
      <w:r>
        <w:rPr>
          <w:spacing w:val="40"/>
          <w:w w:val="115"/>
          <w:sz w:val="12"/>
        </w:rPr>
        <w:t> </w:t>
      </w:r>
      <w:r>
        <w:rPr>
          <w:w w:val="115"/>
          <w:sz w:val="12"/>
        </w:rPr>
        <w:t>and Security, Springer, 2007, pp.</w:t>
      </w:r>
      <w:r>
        <w:rPr>
          <w:w w:val="115"/>
          <w:sz w:val="12"/>
        </w:rPr>
        <w:t> 54–67.</w:t>
      </w:r>
    </w:p>
    <w:p>
      <w:pPr>
        <w:pStyle w:val="ListParagraph"/>
        <w:numPr>
          <w:ilvl w:val="0"/>
          <w:numId w:val="7"/>
        </w:numPr>
        <w:tabs>
          <w:tab w:pos="621" w:val="left" w:leader="none"/>
        </w:tabs>
        <w:spacing w:line="280" w:lineRule="auto" w:before="0" w:after="0"/>
        <w:ind w:left="621" w:right="0" w:hanging="310"/>
        <w:jc w:val="both"/>
        <w:rPr>
          <w:sz w:val="12"/>
        </w:rPr>
      </w:pPr>
      <w:hyperlink r:id="rId45">
        <w:r>
          <w:rPr>
            <w:color w:val="007FAD"/>
            <w:w w:val="105"/>
            <w:sz w:val="12"/>
          </w:rPr>
          <w:t>V.</w:t>
        </w:r>
        <w:r>
          <w:rPr>
            <w:color w:val="007FAD"/>
            <w:spacing w:val="40"/>
            <w:w w:val="105"/>
            <w:sz w:val="12"/>
          </w:rPr>
          <w:t> </w:t>
        </w:r>
        <w:r>
          <w:rPr>
            <w:color w:val="007FAD"/>
            <w:w w:val="105"/>
            <w:sz w:val="12"/>
          </w:rPr>
          <w:t>Rosato,</w:t>
        </w:r>
        <w:r>
          <w:rPr>
            <w:color w:val="007FAD"/>
            <w:spacing w:val="40"/>
            <w:w w:val="105"/>
            <w:sz w:val="12"/>
          </w:rPr>
          <w:t> </w:t>
        </w:r>
        <w:r>
          <w:rPr>
            <w:color w:val="007FAD"/>
            <w:w w:val="105"/>
            <w:sz w:val="12"/>
          </w:rPr>
          <w:t>L.</w:t>
        </w:r>
        <w:r>
          <w:rPr>
            <w:color w:val="007FAD"/>
            <w:spacing w:val="40"/>
            <w:w w:val="105"/>
            <w:sz w:val="12"/>
          </w:rPr>
          <w:t> </w:t>
        </w:r>
        <w:r>
          <w:rPr>
            <w:color w:val="007FAD"/>
            <w:w w:val="105"/>
            <w:sz w:val="12"/>
          </w:rPr>
          <w:t>Issacharoff,</w:t>
        </w:r>
        <w:r>
          <w:rPr>
            <w:color w:val="007FAD"/>
            <w:spacing w:val="40"/>
            <w:w w:val="105"/>
            <w:sz w:val="12"/>
          </w:rPr>
          <w:t> </w:t>
        </w:r>
        <w:r>
          <w:rPr>
            <w:color w:val="007FAD"/>
            <w:w w:val="105"/>
            <w:sz w:val="12"/>
          </w:rPr>
          <w:t>F.</w:t>
        </w:r>
        <w:r>
          <w:rPr>
            <w:color w:val="007FAD"/>
            <w:spacing w:val="40"/>
            <w:w w:val="105"/>
            <w:sz w:val="12"/>
          </w:rPr>
          <w:t> </w:t>
        </w:r>
        <w:r>
          <w:rPr>
            <w:color w:val="007FAD"/>
            <w:w w:val="105"/>
            <w:sz w:val="12"/>
          </w:rPr>
          <w:t>Tiriticco,</w:t>
        </w:r>
        <w:r>
          <w:rPr>
            <w:color w:val="007FAD"/>
            <w:spacing w:val="40"/>
            <w:w w:val="105"/>
            <w:sz w:val="12"/>
          </w:rPr>
          <w:t> </w:t>
        </w:r>
        <w:r>
          <w:rPr>
            <w:color w:val="007FAD"/>
            <w:w w:val="105"/>
            <w:sz w:val="12"/>
          </w:rPr>
          <w:t>S.</w:t>
        </w:r>
        <w:r>
          <w:rPr>
            <w:color w:val="007FAD"/>
            <w:spacing w:val="40"/>
            <w:w w:val="105"/>
            <w:sz w:val="12"/>
          </w:rPr>
          <w:t> </w:t>
        </w:r>
        <w:r>
          <w:rPr>
            <w:color w:val="007FAD"/>
            <w:w w:val="105"/>
            <w:sz w:val="12"/>
          </w:rPr>
          <w:t>Meloni,</w:t>
        </w:r>
        <w:r>
          <w:rPr>
            <w:color w:val="007FAD"/>
            <w:spacing w:val="40"/>
            <w:w w:val="105"/>
            <w:sz w:val="12"/>
          </w:rPr>
          <w:t> </w:t>
        </w:r>
        <w:r>
          <w:rPr>
            <w:color w:val="007FAD"/>
            <w:w w:val="105"/>
            <w:sz w:val="12"/>
          </w:rPr>
          <w:t>S.</w:t>
        </w:r>
        <w:r>
          <w:rPr>
            <w:color w:val="007FAD"/>
            <w:spacing w:val="40"/>
            <w:w w:val="105"/>
            <w:sz w:val="12"/>
          </w:rPr>
          <w:t> </w:t>
        </w:r>
        <w:r>
          <w:rPr>
            <w:color w:val="007FAD"/>
            <w:w w:val="105"/>
            <w:sz w:val="12"/>
          </w:rPr>
          <w:t>Porcellinis,</w:t>
        </w:r>
        <w:r>
          <w:rPr>
            <w:color w:val="007FAD"/>
            <w:spacing w:val="40"/>
            <w:w w:val="105"/>
            <w:sz w:val="12"/>
          </w:rPr>
          <w:t> </w:t>
        </w:r>
        <w:r>
          <w:rPr>
            <w:color w:val="007FAD"/>
            <w:w w:val="105"/>
            <w:sz w:val="12"/>
          </w:rPr>
          <w:t>R.</w:t>
        </w:r>
        <w:r>
          <w:rPr>
            <w:color w:val="007FAD"/>
            <w:spacing w:val="40"/>
            <w:w w:val="105"/>
            <w:sz w:val="12"/>
          </w:rPr>
          <w:t> </w:t>
        </w:r>
        <w:r>
          <w:rPr>
            <w:color w:val="007FAD"/>
            <w:w w:val="105"/>
            <w:sz w:val="12"/>
          </w:rPr>
          <w:t>Setola,</w:t>
        </w:r>
      </w:hyperlink>
      <w:r>
        <w:rPr>
          <w:color w:val="007FAD"/>
          <w:spacing w:val="40"/>
          <w:w w:val="105"/>
          <w:sz w:val="12"/>
        </w:rPr>
        <w:t> </w:t>
      </w:r>
      <w:hyperlink r:id="rId45">
        <w:r>
          <w:rPr>
            <w:color w:val="007FAD"/>
            <w:w w:val="105"/>
            <w:sz w:val="12"/>
          </w:rPr>
          <w:t>Modelling</w:t>
        </w:r>
        <w:r>
          <w:rPr>
            <w:color w:val="007FAD"/>
            <w:spacing w:val="80"/>
            <w:w w:val="105"/>
            <w:sz w:val="12"/>
          </w:rPr>
          <w:t> </w:t>
        </w:r>
        <w:r>
          <w:rPr>
            <w:color w:val="007FAD"/>
            <w:w w:val="105"/>
            <w:sz w:val="12"/>
          </w:rPr>
          <w:t>interdependent</w:t>
        </w:r>
        <w:r>
          <w:rPr>
            <w:color w:val="007FAD"/>
            <w:spacing w:val="80"/>
            <w:w w:val="105"/>
            <w:sz w:val="12"/>
          </w:rPr>
          <w:t> </w:t>
        </w:r>
        <w:r>
          <w:rPr>
            <w:color w:val="007FAD"/>
            <w:w w:val="105"/>
            <w:sz w:val="12"/>
          </w:rPr>
          <w:t>infrastructures</w:t>
        </w:r>
        <w:r>
          <w:rPr>
            <w:color w:val="007FAD"/>
            <w:spacing w:val="80"/>
            <w:w w:val="105"/>
            <w:sz w:val="12"/>
          </w:rPr>
          <w:t> </w:t>
        </w:r>
        <w:r>
          <w:rPr>
            <w:color w:val="007FAD"/>
            <w:w w:val="105"/>
            <w:sz w:val="12"/>
          </w:rPr>
          <w:t>using</w:t>
        </w:r>
        <w:r>
          <w:rPr>
            <w:color w:val="007FAD"/>
            <w:spacing w:val="80"/>
            <w:w w:val="105"/>
            <w:sz w:val="12"/>
          </w:rPr>
          <w:t> </w:t>
        </w:r>
        <w:r>
          <w:rPr>
            <w:color w:val="007FAD"/>
            <w:w w:val="105"/>
            <w:sz w:val="12"/>
          </w:rPr>
          <w:t>interacting</w:t>
        </w:r>
        <w:r>
          <w:rPr>
            <w:color w:val="007FAD"/>
            <w:spacing w:val="80"/>
            <w:w w:val="105"/>
            <w:sz w:val="12"/>
          </w:rPr>
          <w:t> </w:t>
        </w:r>
        <w:r>
          <w:rPr>
            <w:color w:val="007FAD"/>
            <w:w w:val="105"/>
            <w:sz w:val="12"/>
          </w:rPr>
          <w:t>dynamical</w:t>
        </w:r>
      </w:hyperlink>
      <w:r>
        <w:rPr>
          <w:color w:val="007FAD"/>
          <w:spacing w:val="40"/>
          <w:w w:val="105"/>
          <w:sz w:val="12"/>
        </w:rPr>
        <w:t> </w:t>
      </w:r>
      <w:hyperlink r:id="rId45">
        <w:r>
          <w:rPr>
            <w:color w:val="007FAD"/>
            <w:w w:val="105"/>
            <w:sz w:val="12"/>
          </w:rPr>
          <w:t>models,</w:t>
        </w:r>
        <w:r>
          <w:rPr>
            <w:color w:val="007FAD"/>
            <w:spacing w:val="35"/>
            <w:w w:val="105"/>
            <w:sz w:val="12"/>
          </w:rPr>
          <w:t> </w:t>
        </w:r>
        <w:r>
          <w:rPr>
            <w:color w:val="007FAD"/>
            <w:w w:val="105"/>
            <w:sz w:val="12"/>
          </w:rPr>
          <w:t>Int.</w:t>
        </w:r>
        <w:r>
          <w:rPr>
            <w:color w:val="007FAD"/>
            <w:spacing w:val="35"/>
            <w:w w:val="105"/>
            <w:sz w:val="12"/>
          </w:rPr>
          <w:t> </w:t>
        </w:r>
        <w:r>
          <w:rPr>
            <w:color w:val="007FAD"/>
            <w:w w:val="105"/>
            <w:sz w:val="12"/>
          </w:rPr>
          <w:t>J.</w:t>
        </w:r>
        <w:r>
          <w:rPr>
            <w:color w:val="007FAD"/>
            <w:spacing w:val="35"/>
            <w:w w:val="105"/>
            <w:sz w:val="12"/>
          </w:rPr>
          <w:t> </w:t>
        </w:r>
        <w:r>
          <w:rPr>
            <w:color w:val="007FAD"/>
            <w:w w:val="105"/>
            <w:sz w:val="12"/>
          </w:rPr>
          <w:t>Crit.</w:t>
        </w:r>
        <w:r>
          <w:rPr>
            <w:color w:val="007FAD"/>
            <w:spacing w:val="35"/>
            <w:w w:val="105"/>
            <w:sz w:val="12"/>
          </w:rPr>
          <w:t> </w:t>
        </w:r>
        <w:r>
          <w:rPr>
            <w:color w:val="007FAD"/>
            <w:w w:val="105"/>
            <w:sz w:val="12"/>
          </w:rPr>
          <w:t>Infrastruct.</w:t>
        </w:r>
        <w:r>
          <w:rPr>
            <w:color w:val="007FAD"/>
            <w:spacing w:val="37"/>
            <w:w w:val="105"/>
            <w:sz w:val="12"/>
          </w:rPr>
          <w:t> </w:t>
        </w:r>
        <w:r>
          <w:rPr>
            <w:color w:val="007FAD"/>
            <w:w w:val="105"/>
            <w:sz w:val="12"/>
          </w:rPr>
          <w:t>4</w:t>
        </w:r>
        <w:r>
          <w:rPr>
            <w:color w:val="007FAD"/>
            <w:spacing w:val="35"/>
            <w:w w:val="105"/>
            <w:sz w:val="12"/>
          </w:rPr>
          <w:t> </w:t>
        </w:r>
        <w:r>
          <w:rPr>
            <w:color w:val="007FAD"/>
            <w:w w:val="105"/>
            <w:sz w:val="12"/>
          </w:rPr>
          <w:t>(2008)</w:t>
        </w:r>
        <w:r>
          <w:rPr>
            <w:color w:val="007FAD"/>
            <w:spacing w:val="35"/>
            <w:w w:val="105"/>
            <w:sz w:val="12"/>
          </w:rPr>
          <w:t> </w:t>
        </w:r>
        <w:r>
          <w:rPr>
            <w:color w:val="007FAD"/>
            <w:w w:val="105"/>
            <w:sz w:val="12"/>
          </w:rPr>
          <w:t>63–79</w:t>
        </w:r>
      </w:hyperlink>
      <w:r>
        <w:rPr>
          <w:w w:val="105"/>
          <w:sz w:val="12"/>
        </w:rPr>
        <w:t>.</w:t>
      </w:r>
    </w:p>
    <w:p>
      <w:pPr>
        <w:pStyle w:val="ListParagraph"/>
        <w:numPr>
          <w:ilvl w:val="0"/>
          <w:numId w:val="7"/>
        </w:numPr>
        <w:tabs>
          <w:tab w:pos="620" w:val="left" w:leader="none"/>
          <w:tab w:pos="622" w:val="left" w:leader="none"/>
        </w:tabs>
        <w:spacing w:line="280" w:lineRule="auto" w:before="0" w:after="0"/>
        <w:ind w:left="622" w:right="1" w:hanging="311"/>
        <w:jc w:val="both"/>
        <w:rPr>
          <w:sz w:val="12"/>
        </w:rPr>
      </w:pPr>
      <w:hyperlink r:id="rId46">
        <w:r>
          <w:rPr>
            <w:color w:val="007FAD"/>
            <w:w w:val="110"/>
            <w:sz w:val="12"/>
          </w:rPr>
          <w:t>D.</w:t>
        </w:r>
        <w:r>
          <w:rPr>
            <w:color w:val="007FAD"/>
            <w:w w:val="110"/>
            <w:sz w:val="12"/>
          </w:rPr>
          <w:t> Kirschen,</w:t>
        </w:r>
        <w:r>
          <w:rPr>
            <w:color w:val="007FAD"/>
            <w:w w:val="110"/>
            <w:sz w:val="12"/>
          </w:rPr>
          <w:t> F.</w:t>
        </w:r>
        <w:r>
          <w:rPr>
            <w:color w:val="007FAD"/>
            <w:w w:val="110"/>
            <w:sz w:val="12"/>
          </w:rPr>
          <w:t> Bouffard,</w:t>
        </w:r>
        <w:r>
          <w:rPr>
            <w:color w:val="007FAD"/>
            <w:w w:val="110"/>
            <w:sz w:val="12"/>
          </w:rPr>
          <w:t> Keeping</w:t>
        </w:r>
        <w:r>
          <w:rPr>
            <w:color w:val="007FAD"/>
            <w:w w:val="110"/>
            <w:sz w:val="12"/>
          </w:rPr>
          <w:t> the</w:t>
        </w:r>
        <w:r>
          <w:rPr>
            <w:color w:val="007FAD"/>
            <w:w w:val="110"/>
            <w:sz w:val="12"/>
          </w:rPr>
          <w:t> lights</w:t>
        </w:r>
        <w:r>
          <w:rPr>
            <w:color w:val="007FAD"/>
            <w:w w:val="110"/>
            <w:sz w:val="12"/>
          </w:rPr>
          <w:t> on</w:t>
        </w:r>
        <w:r>
          <w:rPr>
            <w:color w:val="007FAD"/>
            <w:w w:val="110"/>
            <w:sz w:val="12"/>
          </w:rPr>
          <w:t> and</w:t>
        </w:r>
        <w:r>
          <w:rPr>
            <w:color w:val="007FAD"/>
            <w:w w:val="110"/>
            <w:sz w:val="12"/>
          </w:rPr>
          <w:t> the</w:t>
        </w:r>
        <w:r>
          <w:rPr>
            <w:color w:val="007FAD"/>
            <w:w w:val="110"/>
            <w:sz w:val="12"/>
          </w:rPr>
          <w:t> information</w:t>
        </w:r>
        <w:r>
          <w:rPr>
            <w:color w:val="007FAD"/>
            <w:w w:val="110"/>
            <w:sz w:val="12"/>
          </w:rPr>
          <w:t> </w:t>
        </w:r>
        <w:r>
          <w:rPr>
            <w:color w:val="007FAD"/>
            <w:w w:val="110"/>
            <w:sz w:val="12"/>
          </w:rPr>
          <w:t>flowing,</w:t>
        </w:r>
      </w:hyperlink>
      <w:r>
        <w:rPr>
          <w:color w:val="007FAD"/>
          <w:spacing w:val="40"/>
          <w:w w:val="110"/>
          <w:sz w:val="12"/>
        </w:rPr>
        <w:t> </w:t>
      </w:r>
      <w:hyperlink r:id="rId46">
        <w:r>
          <w:rPr>
            <w:color w:val="007FAD"/>
            <w:w w:val="110"/>
            <w:sz w:val="12"/>
          </w:rPr>
          <w:t>IEEE Power Energy Mag. 7 (2009) 50–60</w:t>
        </w:r>
      </w:hyperlink>
      <w:r>
        <w:rPr>
          <w:w w:val="110"/>
          <w:sz w:val="12"/>
        </w:rPr>
        <w:t>.</w:t>
      </w:r>
    </w:p>
    <w:p>
      <w:pPr>
        <w:pStyle w:val="ListParagraph"/>
        <w:numPr>
          <w:ilvl w:val="0"/>
          <w:numId w:val="7"/>
        </w:numPr>
        <w:tabs>
          <w:tab w:pos="619" w:val="left" w:leader="none"/>
          <w:tab w:pos="621" w:val="left" w:leader="none"/>
        </w:tabs>
        <w:spacing w:line="280" w:lineRule="auto" w:before="122" w:after="0"/>
        <w:ind w:left="621" w:right="112" w:hanging="311"/>
        <w:jc w:val="both"/>
        <w:rPr>
          <w:sz w:val="12"/>
        </w:rPr>
      </w:pPr>
      <w:r>
        <w:rPr/>
        <w:br w:type="column"/>
      </w:r>
      <w:hyperlink r:id="rId47">
        <w:r>
          <w:rPr>
            <w:color w:val="007FAD"/>
            <w:w w:val="105"/>
            <w:sz w:val="12"/>
          </w:rPr>
          <w:t>P.</w:t>
        </w:r>
        <w:r>
          <w:rPr>
            <w:color w:val="007FAD"/>
            <w:w w:val="105"/>
            <w:sz w:val="12"/>
          </w:rPr>
          <w:t> Hokstad,</w:t>
        </w:r>
        <w:r>
          <w:rPr>
            <w:color w:val="007FAD"/>
            <w:w w:val="105"/>
            <w:sz w:val="12"/>
          </w:rPr>
          <w:t> I.B.</w:t>
        </w:r>
        <w:r>
          <w:rPr>
            <w:color w:val="007FAD"/>
            <w:w w:val="105"/>
            <w:sz w:val="12"/>
          </w:rPr>
          <w:t> Utne,</w:t>
        </w:r>
        <w:r>
          <w:rPr>
            <w:color w:val="007FAD"/>
            <w:w w:val="105"/>
            <w:sz w:val="12"/>
          </w:rPr>
          <w:t> J.</w:t>
        </w:r>
        <w:r>
          <w:rPr>
            <w:color w:val="007FAD"/>
            <w:w w:val="105"/>
            <w:sz w:val="12"/>
          </w:rPr>
          <w:t> Vatn,</w:t>
        </w:r>
        <w:r>
          <w:rPr>
            <w:color w:val="007FAD"/>
            <w:w w:val="105"/>
            <w:sz w:val="12"/>
          </w:rPr>
          <w:t> Risk</w:t>
        </w:r>
        <w:r>
          <w:rPr>
            <w:color w:val="007FAD"/>
            <w:w w:val="105"/>
            <w:sz w:val="12"/>
          </w:rPr>
          <w:t> and</w:t>
        </w:r>
        <w:r>
          <w:rPr>
            <w:color w:val="007FAD"/>
            <w:w w:val="105"/>
            <w:sz w:val="12"/>
          </w:rPr>
          <w:t> Interdependencies</w:t>
        </w:r>
        <w:r>
          <w:rPr>
            <w:color w:val="007FAD"/>
            <w:w w:val="105"/>
            <w:sz w:val="12"/>
          </w:rPr>
          <w:t> in</w:t>
        </w:r>
        <w:r>
          <w:rPr>
            <w:color w:val="007FAD"/>
            <w:w w:val="105"/>
            <w:sz w:val="12"/>
          </w:rPr>
          <w:t> </w:t>
        </w:r>
        <w:r>
          <w:rPr>
            <w:color w:val="007FAD"/>
            <w:w w:val="105"/>
            <w:sz w:val="12"/>
          </w:rPr>
          <w:t>Critical</w:t>
        </w:r>
      </w:hyperlink>
      <w:r>
        <w:rPr>
          <w:color w:val="007FAD"/>
          <w:spacing w:val="40"/>
          <w:w w:val="105"/>
          <w:sz w:val="12"/>
        </w:rPr>
        <w:t> </w:t>
      </w:r>
      <w:hyperlink r:id="rId47">
        <w:r>
          <w:rPr>
            <w:color w:val="007FAD"/>
            <w:w w:val="105"/>
            <w:sz w:val="12"/>
          </w:rPr>
          <w:t>Infrastructures:</w:t>
        </w:r>
        <w:r>
          <w:rPr>
            <w:color w:val="007FAD"/>
            <w:spacing w:val="40"/>
            <w:w w:val="105"/>
            <w:sz w:val="12"/>
          </w:rPr>
          <w:t> </w:t>
        </w:r>
        <w:r>
          <w:rPr>
            <w:color w:val="007FAD"/>
            <w:w w:val="105"/>
            <w:sz w:val="12"/>
          </w:rPr>
          <w:t>A</w:t>
        </w:r>
        <w:r>
          <w:rPr>
            <w:color w:val="007FAD"/>
            <w:spacing w:val="40"/>
            <w:w w:val="105"/>
            <w:sz w:val="12"/>
          </w:rPr>
          <w:t> </w:t>
        </w:r>
        <w:r>
          <w:rPr>
            <w:color w:val="007FAD"/>
            <w:w w:val="105"/>
            <w:sz w:val="12"/>
          </w:rPr>
          <w:t>Guideline</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Analysis</w:t>
        </w:r>
      </w:hyperlink>
      <w:hyperlink r:id="rId47">
        <w:r>
          <w:rPr>
            <w:color w:val="007FAD"/>
            <w:w w:val="105"/>
            <w:sz w:val="12"/>
          </w:rPr>
          <w:t>,</w:t>
        </w:r>
        <w:r>
          <w:rPr>
            <w:color w:val="007FAD"/>
            <w:spacing w:val="40"/>
            <w:w w:val="105"/>
            <w:sz w:val="12"/>
          </w:rPr>
          <w:t> </w:t>
        </w:r>
        <w:r>
          <w:rPr>
            <w:color w:val="007FAD"/>
            <w:w w:val="105"/>
            <w:sz w:val="12"/>
          </w:rPr>
          <w:t>Springer,</w:t>
        </w:r>
        <w:r>
          <w:rPr>
            <w:color w:val="007FAD"/>
            <w:spacing w:val="40"/>
            <w:w w:val="105"/>
            <w:sz w:val="12"/>
          </w:rPr>
          <w:t> </w:t>
        </w:r>
        <w:r>
          <w:rPr>
            <w:color w:val="007FAD"/>
            <w:w w:val="105"/>
            <w:sz w:val="12"/>
          </w:rPr>
          <w:t>2012</w:t>
        </w:r>
      </w:hyperlink>
      <w:r>
        <w:rPr>
          <w:w w:val="105"/>
          <w:sz w:val="12"/>
        </w:rPr>
        <w:t>.</w:t>
      </w:r>
    </w:p>
    <w:p>
      <w:pPr>
        <w:pStyle w:val="ListParagraph"/>
        <w:numPr>
          <w:ilvl w:val="0"/>
          <w:numId w:val="7"/>
        </w:numPr>
        <w:tabs>
          <w:tab w:pos="619" w:val="left" w:leader="none"/>
        </w:tabs>
        <w:spacing w:line="136" w:lineRule="exact" w:before="0" w:after="0"/>
        <w:ind w:left="619" w:right="0" w:hanging="309"/>
        <w:jc w:val="both"/>
        <w:rPr>
          <w:sz w:val="12"/>
        </w:rPr>
      </w:pPr>
      <w:hyperlink r:id="rId48">
        <w:r>
          <w:rPr>
            <w:color w:val="007FAD"/>
            <w:w w:val="110"/>
            <w:sz w:val="12"/>
          </w:rPr>
          <w:t>W.</w:t>
        </w:r>
        <w:r>
          <w:rPr>
            <w:color w:val="007FAD"/>
            <w:spacing w:val="8"/>
            <w:w w:val="110"/>
            <w:sz w:val="12"/>
          </w:rPr>
          <w:t> </w:t>
        </w:r>
        <w:r>
          <w:rPr>
            <w:color w:val="007FAD"/>
            <w:w w:val="110"/>
            <w:sz w:val="12"/>
          </w:rPr>
          <w:t>Kröger,</w:t>
        </w:r>
        <w:r>
          <w:rPr>
            <w:color w:val="007FAD"/>
            <w:spacing w:val="9"/>
            <w:w w:val="110"/>
            <w:sz w:val="12"/>
          </w:rPr>
          <w:t> </w:t>
        </w:r>
        <w:r>
          <w:rPr>
            <w:color w:val="007FAD"/>
            <w:w w:val="110"/>
            <w:sz w:val="12"/>
          </w:rPr>
          <w:t>E.</w:t>
        </w:r>
        <w:r>
          <w:rPr>
            <w:color w:val="007FAD"/>
            <w:spacing w:val="9"/>
            <w:w w:val="110"/>
            <w:sz w:val="12"/>
          </w:rPr>
          <w:t> </w:t>
        </w:r>
        <w:r>
          <w:rPr>
            <w:color w:val="007FAD"/>
            <w:w w:val="110"/>
            <w:sz w:val="12"/>
          </w:rPr>
          <w:t>Zio,</w:t>
        </w:r>
        <w:r>
          <w:rPr>
            <w:color w:val="007FAD"/>
            <w:spacing w:val="9"/>
            <w:w w:val="110"/>
            <w:sz w:val="12"/>
          </w:rPr>
          <w:t> </w:t>
        </w:r>
        <w:r>
          <w:rPr>
            <w:color w:val="007FAD"/>
            <w:w w:val="110"/>
            <w:sz w:val="12"/>
          </w:rPr>
          <w:t>Vulnerable</w:t>
        </w:r>
        <w:r>
          <w:rPr>
            <w:color w:val="007FAD"/>
            <w:spacing w:val="9"/>
            <w:w w:val="110"/>
            <w:sz w:val="12"/>
          </w:rPr>
          <w:t> </w:t>
        </w:r>
        <w:r>
          <w:rPr>
            <w:color w:val="007FAD"/>
            <w:w w:val="110"/>
            <w:sz w:val="12"/>
          </w:rPr>
          <w:t>Systems,</w:t>
        </w:r>
      </w:hyperlink>
      <w:r>
        <w:rPr>
          <w:color w:val="007FAD"/>
          <w:spacing w:val="7"/>
          <w:w w:val="110"/>
          <w:sz w:val="12"/>
        </w:rPr>
        <w:t> </w:t>
      </w:r>
      <w:hyperlink r:id="rId48">
        <w:r>
          <w:rPr>
            <w:color w:val="007FAD"/>
            <w:w w:val="110"/>
            <w:sz w:val="12"/>
          </w:rPr>
          <w:t>Springer,</w:t>
        </w:r>
        <w:r>
          <w:rPr>
            <w:color w:val="007FAD"/>
            <w:spacing w:val="10"/>
            <w:w w:val="110"/>
            <w:sz w:val="12"/>
          </w:rPr>
          <w:t> </w:t>
        </w:r>
        <w:r>
          <w:rPr>
            <w:color w:val="007FAD"/>
            <w:spacing w:val="-4"/>
            <w:w w:val="110"/>
            <w:sz w:val="12"/>
          </w:rPr>
          <w:t>2011</w:t>
        </w:r>
      </w:hyperlink>
      <w:r>
        <w:rPr>
          <w:spacing w:val="-4"/>
          <w:w w:val="110"/>
          <w:sz w:val="12"/>
        </w:rPr>
        <w:t>.</w:t>
      </w:r>
    </w:p>
    <w:p>
      <w:pPr>
        <w:pStyle w:val="ListParagraph"/>
        <w:numPr>
          <w:ilvl w:val="0"/>
          <w:numId w:val="7"/>
        </w:numPr>
        <w:tabs>
          <w:tab w:pos="619" w:val="left" w:leader="none"/>
          <w:tab w:pos="621" w:val="left" w:leader="none"/>
        </w:tabs>
        <w:spacing w:line="280" w:lineRule="auto" w:before="24" w:after="0"/>
        <w:ind w:left="621" w:right="111" w:hanging="311"/>
        <w:jc w:val="both"/>
        <w:rPr>
          <w:sz w:val="12"/>
        </w:rPr>
      </w:pPr>
      <w:r>
        <w:rPr>
          <w:w w:val="110"/>
          <w:sz w:val="12"/>
        </w:rPr>
        <w:t>F. Landegren, </w:t>
      </w:r>
      <w:r>
        <w:rPr>
          <w:w w:val="105"/>
          <w:sz w:val="12"/>
        </w:rPr>
        <w:t>J. </w:t>
      </w:r>
      <w:r>
        <w:rPr>
          <w:w w:val="110"/>
          <w:sz w:val="12"/>
        </w:rPr>
        <w:t>Johansson, O. Samuelsson, Review of computer based </w:t>
      </w:r>
      <w:r>
        <w:rPr>
          <w:w w:val="110"/>
          <w:sz w:val="12"/>
        </w:rPr>
        <w:t>methods</w:t>
      </w:r>
      <w:r>
        <w:rPr>
          <w:spacing w:val="40"/>
          <w:w w:val="110"/>
          <w:sz w:val="12"/>
        </w:rPr>
        <w:t> </w:t>
      </w:r>
      <w:r>
        <w:rPr>
          <w:w w:val="110"/>
          <w:sz w:val="12"/>
        </w:rPr>
        <w:t>for</w:t>
      </w:r>
      <w:r>
        <w:rPr>
          <w:spacing w:val="40"/>
          <w:w w:val="110"/>
          <w:sz w:val="12"/>
        </w:rPr>
        <w:t> </w:t>
      </w:r>
      <w:r>
        <w:rPr>
          <w:w w:val="110"/>
          <w:sz w:val="12"/>
        </w:rPr>
        <w:t>modeling</w:t>
      </w:r>
      <w:r>
        <w:rPr>
          <w:spacing w:val="40"/>
          <w:w w:val="110"/>
          <w:sz w:val="12"/>
        </w:rPr>
        <w:t> </w:t>
      </w:r>
      <w:r>
        <w:rPr>
          <w:w w:val="110"/>
          <w:sz w:val="12"/>
        </w:rPr>
        <w:t>and</w:t>
      </w:r>
      <w:r>
        <w:rPr>
          <w:spacing w:val="40"/>
          <w:w w:val="110"/>
          <w:sz w:val="12"/>
        </w:rPr>
        <w:t> </w:t>
      </w:r>
      <w:r>
        <w:rPr>
          <w:w w:val="110"/>
          <w:sz w:val="12"/>
        </w:rPr>
        <w:t>simulating</w:t>
      </w:r>
      <w:r>
        <w:rPr>
          <w:spacing w:val="40"/>
          <w:w w:val="110"/>
          <w:sz w:val="12"/>
        </w:rPr>
        <w:t> </w:t>
      </w:r>
      <w:r>
        <w:rPr>
          <w:w w:val="110"/>
          <w:sz w:val="12"/>
        </w:rPr>
        <w:t>critical</w:t>
      </w:r>
      <w:r>
        <w:rPr>
          <w:spacing w:val="40"/>
          <w:w w:val="110"/>
          <w:sz w:val="12"/>
        </w:rPr>
        <w:t> </w:t>
      </w:r>
      <w:r>
        <w:rPr>
          <w:w w:val="110"/>
          <w:sz w:val="12"/>
        </w:rPr>
        <w:t>infrastructures</w:t>
      </w:r>
      <w:r>
        <w:rPr>
          <w:spacing w:val="40"/>
          <w:w w:val="110"/>
          <w:sz w:val="12"/>
        </w:rPr>
        <w:t> </w:t>
      </w:r>
      <w:r>
        <w:rPr>
          <w:w w:val="110"/>
          <w:sz w:val="12"/>
        </w:rPr>
        <w:t>as</w:t>
      </w:r>
      <w:r>
        <w:rPr>
          <w:spacing w:val="40"/>
          <w:w w:val="110"/>
          <w:sz w:val="12"/>
        </w:rPr>
        <w:t> </w:t>
      </w:r>
      <w:r>
        <w:rPr>
          <w:w w:val="110"/>
          <w:sz w:val="12"/>
        </w:rPr>
        <w:t>socio-technical</w:t>
      </w:r>
      <w:r>
        <w:rPr>
          <w:spacing w:val="40"/>
          <w:w w:val="110"/>
          <w:sz w:val="12"/>
        </w:rPr>
        <w:t> </w:t>
      </w:r>
      <w:r>
        <w:rPr>
          <w:w w:val="110"/>
          <w:sz w:val="12"/>
        </w:rPr>
        <w:t>systems,</w:t>
      </w:r>
      <w:r>
        <w:rPr>
          <w:w w:val="110"/>
          <w:sz w:val="12"/>
        </w:rPr>
        <w:t> in:</w:t>
      </w:r>
      <w:r>
        <w:rPr>
          <w:w w:val="110"/>
          <w:sz w:val="12"/>
        </w:rPr>
        <w:t> European</w:t>
      </w:r>
      <w:r>
        <w:rPr>
          <w:w w:val="110"/>
          <w:sz w:val="12"/>
        </w:rPr>
        <w:t> Safety</w:t>
      </w:r>
      <w:r>
        <w:rPr>
          <w:w w:val="110"/>
          <w:sz w:val="12"/>
        </w:rPr>
        <w:t> and</w:t>
      </w:r>
      <w:r>
        <w:rPr>
          <w:w w:val="110"/>
          <w:sz w:val="12"/>
        </w:rPr>
        <w:t> Reliability</w:t>
      </w:r>
      <w:r>
        <w:rPr>
          <w:w w:val="110"/>
          <w:sz w:val="12"/>
        </w:rPr>
        <w:t> Association</w:t>
      </w:r>
      <w:r>
        <w:rPr>
          <w:w w:val="110"/>
          <w:sz w:val="12"/>
        </w:rPr>
        <w:t> Conference</w:t>
      </w:r>
      <w:r>
        <w:rPr>
          <w:spacing w:val="40"/>
          <w:w w:val="110"/>
          <w:sz w:val="12"/>
        </w:rPr>
        <w:t> </w:t>
      </w:r>
      <w:r>
        <w:rPr>
          <w:spacing w:val="-2"/>
          <w:w w:val="110"/>
          <w:sz w:val="12"/>
        </w:rPr>
        <w:t>(ESREL2013).</w:t>
      </w:r>
    </w:p>
    <w:p>
      <w:pPr>
        <w:pStyle w:val="ListParagraph"/>
        <w:numPr>
          <w:ilvl w:val="0"/>
          <w:numId w:val="7"/>
        </w:numPr>
        <w:tabs>
          <w:tab w:pos="619" w:val="left" w:leader="none"/>
          <w:tab w:pos="621" w:val="left" w:leader="none"/>
        </w:tabs>
        <w:spacing w:line="280" w:lineRule="auto" w:before="0" w:after="0"/>
        <w:ind w:left="621" w:right="112" w:hanging="311"/>
        <w:jc w:val="both"/>
        <w:rPr>
          <w:sz w:val="12"/>
        </w:rPr>
      </w:pPr>
      <w:hyperlink r:id="rId49">
        <w:r>
          <w:rPr>
            <w:color w:val="007FAD"/>
            <w:w w:val="115"/>
            <w:sz w:val="12"/>
          </w:rPr>
          <w:t>M.</w:t>
        </w:r>
        <w:r>
          <w:rPr>
            <w:color w:val="007FAD"/>
            <w:w w:val="115"/>
            <w:sz w:val="12"/>
          </w:rPr>
          <w:t> Ouyang,</w:t>
        </w:r>
        <w:r>
          <w:rPr>
            <w:color w:val="007FAD"/>
            <w:w w:val="115"/>
            <w:sz w:val="12"/>
          </w:rPr>
          <w:t> Review</w:t>
        </w:r>
        <w:r>
          <w:rPr>
            <w:color w:val="007FAD"/>
            <w:w w:val="115"/>
            <w:sz w:val="12"/>
          </w:rPr>
          <w:t> on</w:t>
        </w:r>
        <w:r>
          <w:rPr>
            <w:color w:val="007FAD"/>
            <w:w w:val="115"/>
            <w:sz w:val="12"/>
          </w:rPr>
          <w:t> modeling</w:t>
        </w:r>
        <w:r>
          <w:rPr>
            <w:color w:val="007FAD"/>
            <w:w w:val="115"/>
            <w:sz w:val="12"/>
          </w:rPr>
          <w:t> and</w:t>
        </w:r>
        <w:r>
          <w:rPr>
            <w:color w:val="007FAD"/>
            <w:w w:val="115"/>
            <w:sz w:val="12"/>
          </w:rPr>
          <w:t> simulation</w:t>
        </w:r>
        <w:r>
          <w:rPr>
            <w:color w:val="007FAD"/>
            <w:w w:val="115"/>
            <w:sz w:val="12"/>
          </w:rPr>
          <w:t> of</w:t>
        </w:r>
        <w:r>
          <w:rPr>
            <w:color w:val="007FAD"/>
            <w:w w:val="115"/>
            <w:sz w:val="12"/>
          </w:rPr>
          <w:t> interdependent</w:t>
        </w:r>
        <w:r>
          <w:rPr>
            <w:color w:val="007FAD"/>
            <w:w w:val="115"/>
            <w:sz w:val="12"/>
          </w:rPr>
          <w:t> </w:t>
        </w:r>
        <w:r>
          <w:rPr>
            <w:color w:val="007FAD"/>
            <w:w w:val="115"/>
            <w:sz w:val="12"/>
          </w:rPr>
          <w:t>critical</w:t>
        </w:r>
      </w:hyperlink>
      <w:r>
        <w:rPr>
          <w:color w:val="007FAD"/>
          <w:spacing w:val="40"/>
          <w:w w:val="115"/>
          <w:sz w:val="12"/>
        </w:rPr>
        <w:t> </w:t>
      </w:r>
      <w:hyperlink r:id="rId49">
        <w:r>
          <w:rPr>
            <w:color w:val="007FAD"/>
            <w:w w:val="115"/>
            <w:sz w:val="12"/>
          </w:rPr>
          <w:t>infrastructure systems,</w:t>
        </w:r>
        <w:r>
          <w:rPr>
            <w:color w:val="007FAD"/>
            <w:w w:val="115"/>
            <w:sz w:val="12"/>
          </w:rPr>
          <w:t> Reliability Eng. Syst. Saf. 121 (2014) 43–60</w:t>
        </w:r>
      </w:hyperlink>
      <w:r>
        <w:rPr>
          <w:w w:val="115"/>
          <w:sz w:val="12"/>
        </w:rPr>
        <w:t>.</w:t>
      </w:r>
    </w:p>
    <w:p>
      <w:pPr>
        <w:pStyle w:val="ListParagraph"/>
        <w:numPr>
          <w:ilvl w:val="0"/>
          <w:numId w:val="7"/>
        </w:numPr>
        <w:tabs>
          <w:tab w:pos="619" w:val="left" w:leader="none"/>
          <w:tab w:pos="621" w:val="left" w:leader="none"/>
        </w:tabs>
        <w:spacing w:line="280" w:lineRule="auto" w:before="0" w:after="0"/>
        <w:ind w:left="621" w:right="111" w:hanging="311"/>
        <w:jc w:val="both"/>
        <w:rPr>
          <w:sz w:val="12"/>
        </w:rPr>
      </w:pPr>
      <w:hyperlink r:id="rId50">
        <w:r>
          <w:rPr>
            <w:color w:val="007FAD"/>
            <w:w w:val="110"/>
            <w:sz w:val="12"/>
          </w:rPr>
          <w:t>P.</w:t>
        </w:r>
        <w:r>
          <w:rPr>
            <w:color w:val="007FAD"/>
            <w:w w:val="110"/>
            <w:sz w:val="12"/>
          </w:rPr>
          <w:t> Pederson,</w:t>
        </w:r>
        <w:r>
          <w:rPr>
            <w:color w:val="007FAD"/>
            <w:w w:val="110"/>
            <w:sz w:val="12"/>
          </w:rPr>
          <w:t> D.</w:t>
        </w:r>
        <w:r>
          <w:rPr>
            <w:color w:val="007FAD"/>
            <w:w w:val="110"/>
            <w:sz w:val="12"/>
          </w:rPr>
          <w:t> Dudenhoeffer,</w:t>
        </w:r>
        <w:r>
          <w:rPr>
            <w:color w:val="007FAD"/>
            <w:w w:val="110"/>
            <w:sz w:val="12"/>
          </w:rPr>
          <w:t> S.</w:t>
        </w:r>
        <w:r>
          <w:rPr>
            <w:color w:val="007FAD"/>
            <w:w w:val="110"/>
            <w:sz w:val="12"/>
          </w:rPr>
          <w:t> Hartley,</w:t>
        </w:r>
        <w:r>
          <w:rPr>
            <w:color w:val="007FAD"/>
            <w:w w:val="110"/>
            <w:sz w:val="12"/>
          </w:rPr>
          <w:t> M.</w:t>
        </w:r>
        <w:r>
          <w:rPr>
            <w:color w:val="007FAD"/>
            <w:w w:val="110"/>
            <w:sz w:val="12"/>
          </w:rPr>
          <w:t> Permann,</w:t>
        </w:r>
        <w:r>
          <w:rPr>
            <w:color w:val="007FAD"/>
            <w:w w:val="110"/>
            <w:sz w:val="12"/>
          </w:rPr>
          <w:t> Critical</w:t>
        </w:r>
        <w:r>
          <w:rPr>
            <w:color w:val="007FAD"/>
            <w:w w:val="110"/>
            <w:sz w:val="12"/>
          </w:rPr>
          <w:t> </w:t>
        </w:r>
        <w:r>
          <w:rPr>
            <w:color w:val="007FAD"/>
            <w:w w:val="110"/>
            <w:sz w:val="12"/>
          </w:rPr>
          <w:t>infrastructure</w:t>
        </w:r>
      </w:hyperlink>
      <w:r>
        <w:rPr>
          <w:color w:val="007FAD"/>
          <w:spacing w:val="40"/>
          <w:w w:val="110"/>
          <w:sz w:val="12"/>
        </w:rPr>
        <w:t> </w:t>
      </w:r>
      <w:hyperlink r:id="rId50">
        <w:r>
          <w:rPr>
            <w:color w:val="007FAD"/>
            <w:w w:val="110"/>
            <w:sz w:val="12"/>
          </w:rPr>
          <w:t>interdependency</w:t>
        </w:r>
        <w:r>
          <w:rPr>
            <w:color w:val="007FAD"/>
            <w:w w:val="110"/>
            <w:sz w:val="12"/>
          </w:rPr>
          <w:t> modeling:</w:t>
        </w:r>
        <w:r>
          <w:rPr>
            <w:color w:val="007FAD"/>
            <w:w w:val="110"/>
            <w:sz w:val="12"/>
          </w:rPr>
          <w:t> a</w:t>
        </w:r>
        <w:r>
          <w:rPr>
            <w:color w:val="007FAD"/>
            <w:w w:val="110"/>
            <w:sz w:val="12"/>
          </w:rPr>
          <w:t> survey</w:t>
        </w:r>
        <w:r>
          <w:rPr>
            <w:color w:val="007FAD"/>
            <w:w w:val="110"/>
            <w:sz w:val="12"/>
          </w:rPr>
          <w:t> of</w:t>
        </w:r>
        <w:r>
          <w:rPr>
            <w:color w:val="007FAD"/>
            <w:w w:val="110"/>
            <w:sz w:val="12"/>
          </w:rPr>
          <w:t> US</w:t>
        </w:r>
        <w:r>
          <w:rPr>
            <w:color w:val="007FAD"/>
            <w:w w:val="110"/>
            <w:sz w:val="12"/>
          </w:rPr>
          <w:t> and</w:t>
        </w:r>
        <w:r>
          <w:rPr>
            <w:color w:val="007FAD"/>
            <w:w w:val="110"/>
            <w:sz w:val="12"/>
          </w:rPr>
          <w:t> international</w:t>
        </w:r>
        <w:r>
          <w:rPr>
            <w:color w:val="007FAD"/>
            <w:w w:val="110"/>
            <w:sz w:val="12"/>
          </w:rPr>
          <w:t> research,</w:t>
        </w:r>
        <w:r>
          <w:rPr>
            <w:color w:val="007FAD"/>
            <w:w w:val="110"/>
            <w:sz w:val="12"/>
          </w:rPr>
          <w:t> Idaho</w:t>
        </w:r>
      </w:hyperlink>
      <w:r>
        <w:rPr>
          <w:color w:val="007FAD"/>
          <w:spacing w:val="40"/>
          <w:w w:val="110"/>
          <w:sz w:val="12"/>
        </w:rPr>
        <w:t> </w:t>
      </w:r>
      <w:hyperlink r:id="rId50">
        <w:r>
          <w:rPr>
            <w:color w:val="007FAD"/>
            <w:w w:val="110"/>
            <w:sz w:val="12"/>
          </w:rPr>
          <w:t>Natl. Lab. 1–20 (2006)</w:t>
        </w:r>
      </w:hyperlink>
      <w:r>
        <w:rPr>
          <w:w w:val="110"/>
          <w:sz w:val="12"/>
        </w:rPr>
        <w:t>.</w:t>
      </w:r>
    </w:p>
    <w:p>
      <w:pPr>
        <w:pStyle w:val="ListParagraph"/>
        <w:numPr>
          <w:ilvl w:val="0"/>
          <w:numId w:val="7"/>
        </w:numPr>
        <w:tabs>
          <w:tab w:pos="619" w:val="left" w:leader="none"/>
          <w:tab w:pos="621" w:val="left" w:leader="none"/>
        </w:tabs>
        <w:spacing w:line="280" w:lineRule="auto" w:before="0" w:after="0"/>
        <w:ind w:left="621" w:right="112" w:hanging="311"/>
        <w:jc w:val="both"/>
        <w:rPr>
          <w:sz w:val="12"/>
        </w:rPr>
      </w:pPr>
      <w:r>
        <w:rPr>
          <w:w w:val="115"/>
          <w:sz w:val="12"/>
        </w:rPr>
        <w:t>S.M.</w:t>
      </w:r>
      <w:r>
        <w:rPr>
          <w:w w:val="115"/>
          <w:sz w:val="12"/>
        </w:rPr>
        <w:t> Rinaldi,</w:t>
      </w:r>
      <w:r>
        <w:rPr>
          <w:w w:val="115"/>
          <w:sz w:val="12"/>
        </w:rPr>
        <w:t> Modeling</w:t>
      </w:r>
      <w:r>
        <w:rPr>
          <w:w w:val="115"/>
          <w:sz w:val="12"/>
        </w:rPr>
        <w:t> and</w:t>
      </w:r>
      <w:r>
        <w:rPr>
          <w:w w:val="115"/>
          <w:sz w:val="12"/>
        </w:rPr>
        <w:t> simulating</w:t>
      </w:r>
      <w:r>
        <w:rPr>
          <w:w w:val="115"/>
          <w:sz w:val="12"/>
        </w:rPr>
        <w:t> critical</w:t>
      </w:r>
      <w:r>
        <w:rPr>
          <w:w w:val="115"/>
          <w:sz w:val="12"/>
        </w:rPr>
        <w:t> infrastructures</w:t>
      </w:r>
      <w:r>
        <w:rPr>
          <w:w w:val="115"/>
          <w:sz w:val="12"/>
        </w:rPr>
        <w:t> and</w:t>
      </w:r>
      <w:r>
        <w:rPr>
          <w:w w:val="115"/>
          <w:sz w:val="12"/>
        </w:rPr>
        <w:t> </w:t>
      </w:r>
      <w:r>
        <w:rPr>
          <w:w w:val="115"/>
          <w:sz w:val="12"/>
        </w:rPr>
        <w:t>their</w:t>
      </w:r>
      <w:r>
        <w:rPr>
          <w:spacing w:val="40"/>
          <w:w w:val="115"/>
          <w:sz w:val="12"/>
        </w:rPr>
        <w:t> </w:t>
      </w:r>
      <w:r>
        <w:rPr>
          <w:w w:val="115"/>
          <w:sz w:val="12"/>
        </w:rPr>
        <w:t>interdependencies,</w:t>
      </w:r>
      <w:r>
        <w:rPr>
          <w:w w:val="115"/>
          <w:sz w:val="12"/>
        </w:rPr>
        <w:t> in:</w:t>
      </w:r>
      <w:r>
        <w:rPr>
          <w:w w:val="115"/>
          <w:sz w:val="12"/>
        </w:rPr>
        <w:t> Proceedings</w:t>
      </w:r>
      <w:r>
        <w:rPr>
          <w:w w:val="115"/>
          <w:sz w:val="12"/>
        </w:rPr>
        <w:t> of</w:t>
      </w:r>
      <w:r>
        <w:rPr>
          <w:w w:val="115"/>
          <w:sz w:val="12"/>
        </w:rPr>
        <w:t> the</w:t>
      </w:r>
      <w:r>
        <w:rPr>
          <w:w w:val="115"/>
          <w:sz w:val="12"/>
        </w:rPr>
        <w:t> 37th</w:t>
      </w:r>
      <w:r>
        <w:rPr>
          <w:w w:val="115"/>
          <w:sz w:val="12"/>
        </w:rPr>
        <w:t> Annual</w:t>
      </w:r>
      <w:r>
        <w:rPr>
          <w:w w:val="115"/>
          <w:sz w:val="12"/>
        </w:rPr>
        <w:t> Hawaii</w:t>
      </w:r>
      <w:r>
        <w:rPr>
          <w:w w:val="115"/>
          <w:sz w:val="12"/>
        </w:rPr>
        <w:t> International</w:t>
      </w:r>
      <w:r>
        <w:rPr>
          <w:spacing w:val="40"/>
          <w:w w:val="115"/>
          <w:sz w:val="12"/>
        </w:rPr>
        <w:t> </w:t>
      </w:r>
      <w:r>
        <w:rPr>
          <w:w w:val="115"/>
          <w:sz w:val="12"/>
        </w:rPr>
        <w:t>Conference</w:t>
      </w:r>
      <w:r>
        <w:rPr>
          <w:spacing w:val="-1"/>
          <w:w w:val="115"/>
          <w:sz w:val="12"/>
        </w:rPr>
        <w:t> </w:t>
      </w:r>
      <w:r>
        <w:rPr>
          <w:w w:val="115"/>
          <w:sz w:val="12"/>
        </w:rPr>
        <w:t>on</w:t>
      </w:r>
      <w:r>
        <w:rPr>
          <w:spacing w:val="-1"/>
          <w:w w:val="115"/>
          <w:sz w:val="12"/>
        </w:rPr>
        <w:t> </w:t>
      </w:r>
      <w:r>
        <w:rPr>
          <w:w w:val="115"/>
          <w:sz w:val="12"/>
        </w:rPr>
        <w:t>System</w:t>
      </w:r>
      <w:r>
        <w:rPr>
          <w:spacing w:val="-1"/>
          <w:w w:val="115"/>
          <w:sz w:val="12"/>
        </w:rPr>
        <w:t> </w:t>
      </w:r>
      <w:r>
        <w:rPr>
          <w:w w:val="115"/>
          <w:sz w:val="12"/>
        </w:rPr>
        <w:t>Sciences,</w:t>
      </w:r>
      <w:r>
        <w:rPr>
          <w:spacing w:val="-1"/>
          <w:w w:val="115"/>
          <w:sz w:val="12"/>
        </w:rPr>
        <w:t> </w:t>
      </w:r>
      <w:r>
        <w:rPr>
          <w:w w:val="115"/>
          <w:sz w:val="12"/>
        </w:rPr>
        <w:t>IEEE,</w:t>
      </w:r>
      <w:r>
        <w:rPr>
          <w:spacing w:val="-1"/>
          <w:w w:val="115"/>
          <w:sz w:val="12"/>
        </w:rPr>
        <w:t> </w:t>
      </w:r>
      <w:r>
        <w:rPr>
          <w:w w:val="115"/>
          <w:sz w:val="12"/>
        </w:rPr>
        <w:t>2004,</w:t>
      </w:r>
      <w:r>
        <w:rPr>
          <w:spacing w:val="-1"/>
          <w:w w:val="115"/>
          <w:sz w:val="12"/>
        </w:rPr>
        <w:t> </w:t>
      </w:r>
      <w:r>
        <w:rPr>
          <w:w w:val="115"/>
          <w:sz w:val="12"/>
        </w:rPr>
        <w:t>p. 8.</w:t>
      </w:r>
    </w:p>
    <w:p>
      <w:pPr>
        <w:pStyle w:val="ListParagraph"/>
        <w:numPr>
          <w:ilvl w:val="0"/>
          <w:numId w:val="7"/>
        </w:numPr>
        <w:tabs>
          <w:tab w:pos="619" w:val="left" w:leader="none"/>
          <w:tab w:pos="621" w:val="left" w:leader="none"/>
        </w:tabs>
        <w:spacing w:line="278" w:lineRule="auto" w:before="0" w:after="0"/>
        <w:ind w:left="621" w:right="112" w:hanging="311"/>
        <w:jc w:val="both"/>
        <w:rPr>
          <w:sz w:val="12"/>
        </w:rPr>
      </w:pPr>
      <w:hyperlink r:id="rId51">
        <w:r>
          <w:rPr>
            <w:color w:val="007FAD"/>
            <w:w w:val="110"/>
            <w:sz w:val="12"/>
          </w:rPr>
          <w:t>I. Eusgeld, C. Nan, S. Dietz, ‘‘System-of-systems”</w:t>
        </w:r>
      </w:hyperlink>
      <w:r>
        <w:rPr>
          <w:color w:val="007FAD"/>
          <w:w w:val="110"/>
          <w:sz w:val="12"/>
        </w:rPr>
        <w:t> </w:t>
      </w:r>
      <w:hyperlink r:id="rId51">
        <w:r>
          <w:rPr>
            <w:color w:val="007FAD"/>
            <w:w w:val="110"/>
            <w:sz w:val="12"/>
          </w:rPr>
          <w:t>approach for </w:t>
        </w:r>
        <w:r>
          <w:rPr>
            <w:color w:val="007FAD"/>
            <w:w w:val="110"/>
            <w:sz w:val="12"/>
          </w:rPr>
          <w:t>interdependent</w:t>
        </w:r>
      </w:hyperlink>
      <w:r>
        <w:rPr>
          <w:color w:val="007FAD"/>
          <w:spacing w:val="40"/>
          <w:w w:val="110"/>
          <w:sz w:val="12"/>
        </w:rPr>
        <w:t> </w:t>
      </w:r>
      <w:hyperlink r:id="rId51">
        <w:r>
          <w:rPr>
            <w:color w:val="007FAD"/>
            <w:w w:val="110"/>
            <w:sz w:val="12"/>
          </w:rPr>
          <w:t>critical</w:t>
        </w:r>
        <w:r>
          <w:rPr>
            <w:color w:val="007FAD"/>
            <w:spacing w:val="30"/>
            <w:w w:val="110"/>
            <w:sz w:val="12"/>
          </w:rPr>
          <w:t> </w:t>
        </w:r>
        <w:r>
          <w:rPr>
            <w:color w:val="007FAD"/>
            <w:w w:val="110"/>
            <w:sz w:val="12"/>
          </w:rPr>
          <w:t>infrastructures,</w:t>
        </w:r>
        <w:r>
          <w:rPr>
            <w:color w:val="007FAD"/>
            <w:spacing w:val="31"/>
            <w:w w:val="110"/>
            <w:sz w:val="12"/>
          </w:rPr>
          <w:t> </w:t>
        </w:r>
        <w:r>
          <w:rPr>
            <w:color w:val="007FAD"/>
            <w:w w:val="110"/>
            <w:sz w:val="12"/>
          </w:rPr>
          <w:t>Reliability</w:t>
        </w:r>
        <w:r>
          <w:rPr>
            <w:color w:val="007FAD"/>
            <w:spacing w:val="30"/>
            <w:w w:val="110"/>
            <w:sz w:val="12"/>
          </w:rPr>
          <w:t> </w:t>
        </w:r>
        <w:r>
          <w:rPr>
            <w:color w:val="007FAD"/>
            <w:w w:val="110"/>
            <w:sz w:val="12"/>
          </w:rPr>
          <w:t>Eng.</w:t>
        </w:r>
        <w:r>
          <w:rPr>
            <w:color w:val="007FAD"/>
            <w:spacing w:val="30"/>
            <w:w w:val="110"/>
            <w:sz w:val="12"/>
          </w:rPr>
          <w:t> </w:t>
        </w:r>
        <w:r>
          <w:rPr>
            <w:color w:val="007FAD"/>
            <w:w w:val="110"/>
            <w:sz w:val="12"/>
          </w:rPr>
          <w:t>Syst.</w:t>
        </w:r>
        <w:r>
          <w:rPr>
            <w:color w:val="007FAD"/>
            <w:spacing w:val="30"/>
            <w:w w:val="110"/>
            <w:sz w:val="12"/>
          </w:rPr>
          <w:t> </w:t>
        </w:r>
        <w:r>
          <w:rPr>
            <w:color w:val="007FAD"/>
            <w:w w:val="110"/>
            <w:sz w:val="12"/>
          </w:rPr>
          <w:t>Saf.</w:t>
        </w:r>
        <w:r>
          <w:rPr>
            <w:color w:val="007FAD"/>
            <w:spacing w:val="30"/>
            <w:w w:val="110"/>
            <w:sz w:val="12"/>
          </w:rPr>
          <w:t> </w:t>
        </w:r>
        <w:r>
          <w:rPr>
            <w:color w:val="007FAD"/>
            <w:w w:val="110"/>
            <w:sz w:val="12"/>
          </w:rPr>
          <w:t>96</w:t>
        </w:r>
        <w:r>
          <w:rPr>
            <w:color w:val="007FAD"/>
            <w:spacing w:val="30"/>
            <w:w w:val="110"/>
            <w:sz w:val="12"/>
          </w:rPr>
          <w:t> </w:t>
        </w:r>
        <w:r>
          <w:rPr>
            <w:color w:val="007FAD"/>
            <w:w w:val="110"/>
            <w:sz w:val="12"/>
          </w:rPr>
          <w:t>(2011)</w:t>
        </w:r>
        <w:r>
          <w:rPr>
            <w:color w:val="007FAD"/>
            <w:spacing w:val="30"/>
            <w:w w:val="110"/>
            <w:sz w:val="12"/>
          </w:rPr>
          <w:t> </w:t>
        </w:r>
        <w:r>
          <w:rPr>
            <w:color w:val="007FAD"/>
            <w:w w:val="110"/>
            <w:sz w:val="12"/>
          </w:rPr>
          <w:t>679–686</w:t>
        </w:r>
      </w:hyperlink>
      <w:r>
        <w:rPr>
          <w:w w:val="110"/>
          <w:sz w:val="12"/>
        </w:rPr>
        <w:t>.</w:t>
      </w:r>
    </w:p>
    <w:p>
      <w:pPr>
        <w:pStyle w:val="ListParagraph"/>
        <w:numPr>
          <w:ilvl w:val="0"/>
          <w:numId w:val="7"/>
        </w:numPr>
        <w:tabs>
          <w:tab w:pos="619" w:val="left" w:leader="none"/>
          <w:tab w:pos="621" w:val="left" w:leader="none"/>
        </w:tabs>
        <w:spacing w:line="280" w:lineRule="auto" w:before="1" w:after="0"/>
        <w:ind w:left="621" w:right="111" w:hanging="311"/>
        <w:jc w:val="both"/>
        <w:rPr>
          <w:sz w:val="12"/>
        </w:rPr>
      </w:pPr>
      <w:hyperlink r:id="rId52">
        <w:r>
          <w:rPr>
            <w:color w:val="007FAD"/>
            <w:w w:val="110"/>
            <w:sz w:val="12"/>
          </w:rPr>
          <w:t>P.</w:t>
        </w:r>
        <w:r>
          <w:rPr>
            <w:color w:val="007FAD"/>
            <w:w w:val="110"/>
            <w:sz w:val="12"/>
          </w:rPr>
          <w:t> Kundur,</w:t>
        </w:r>
        <w:r>
          <w:rPr>
            <w:color w:val="007FAD"/>
            <w:w w:val="110"/>
            <w:sz w:val="12"/>
          </w:rPr>
          <w:t> </w:t>
        </w:r>
        <w:r>
          <w:rPr>
            <w:color w:val="007FAD"/>
            <w:w w:val="105"/>
            <w:sz w:val="12"/>
          </w:rPr>
          <w:t>J.</w:t>
        </w:r>
        <w:r>
          <w:rPr>
            <w:color w:val="007FAD"/>
            <w:w w:val="105"/>
            <w:sz w:val="12"/>
          </w:rPr>
          <w:t> </w:t>
        </w:r>
        <w:r>
          <w:rPr>
            <w:color w:val="007FAD"/>
            <w:w w:val="110"/>
            <w:sz w:val="12"/>
          </w:rPr>
          <w:t>Paserba,</w:t>
        </w:r>
        <w:r>
          <w:rPr>
            <w:color w:val="007FAD"/>
            <w:w w:val="110"/>
            <w:sz w:val="12"/>
          </w:rPr>
          <w:t> V.</w:t>
        </w:r>
        <w:r>
          <w:rPr>
            <w:color w:val="007FAD"/>
            <w:w w:val="110"/>
            <w:sz w:val="12"/>
          </w:rPr>
          <w:t> Ajjarapu,</w:t>
        </w:r>
        <w:r>
          <w:rPr>
            <w:color w:val="007FAD"/>
            <w:w w:val="110"/>
            <w:sz w:val="12"/>
          </w:rPr>
          <w:t> G.</w:t>
        </w:r>
        <w:r>
          <w:rPr>
            <w:color w:val="007FAD"/>
            <w:w w:val="110"/>
            <w:sz w:val="12"/>
          </w:rPr>
          <w:t> Andersson,</w:t>
        </w:r>
        <w:r>
          <w:rPr>
            <w:color w:val="007FAD"/>
            <w:w w:val="110"/>
            <w:sz w:val="12"/>
          </w:rPr>
          <w:t> A.</w:t>
        </w:r>
        <w:r>
          <w:rPr>
            <w:color w:val="007FAD"/>
            <w:w w:val="110"/>
            <w:sz w:val="12"/>
          </w:rPr>
          <w:t> Bose,</w:t>
        </w:r>
        <w:r>
          <w:rPr>
            <w:color w:val="007FAD"/>
            <w:w w:val="110"/>
            <w:sz w:val="12"/>
          </w:rPr>
          <w:t> C.</w:t>
        </w:r>
        <w:r>
          <w:rPr>
            <w:color w:val="007FAD"/>
            <w:w w:val="110"/>
            <w:sz w:val="12"/>
          </w:rPr>
          <w:t> Canizares,</w:t>
        </w:r>
        <w:r>
          <w:rPr>
            <w:color w:val="007FAD"/>
            <w:w w:val="110"/>
            <w:sz w:val="12"/>
          </w:rPr>
          <w:t> N.</w:t>
        </w:r>
      </w:hyperlink>
      <w:r>
        <w:rPr>
          <w:color w:val="007FAD"/>
          <w:spacing w:val="40"/>
          <w:w w:val="110"/>
          <w:sz w:val="12"/>
        </w:rPr>
        <w:t> </w:t>
      </w:r>
      <w:hyperlink r:id="rId52">
        <w:r>
          <w:rPr>
            <w:color w:val="007FAD"/>
            <w:w w:val="110"/>
            <w:sz w:val="12"/>
          </w:rPr>
          <w:t>Hatziargyriou,</w:t>
        </w:r>
        <w:r>
          <w:rPr>
            <w:color w:val="007FAD"/>
            <w:w w:val="110"/>
            <w:sz w:val="12"/>
          </w:rPr>
          <w:t> D.</w:t>
        </w:r>
        <w:r>
          <w:rPr>
            <w:color w:val="007FAD"/>
            <w:w w:val="110"/>
            <w:sz w:val="12"/>
          </w:rPr>
          <w:t> Hill,</w:t>
        </w:r>
        <w:r>
          <w:rPr>
            <w:color w:val="007FAD"/>
            <w:w w:val="110"/>
            <w:sz w:val="12"/>
          </w:rPr>
          <w:t> A.</w:t>
        </w:r>
        <w:r>
          <w:rPr>
            <w:color w:val="007FAD"/>
            <w:w w:val="110"/>
            <w:sz w:val="12"/>
          </w:rPr>
          <w:t> Stankovic,</w:t>
        </w:r>
        <w:r>
          <w:rPr>
            <w:color w:val="007FAD"/>
            <w:w w:val="110"/>
            <w:sz w:val="12"/>
          </w:rPr>
          <w:t> C.</w:t>
        </w:r>
        <w:r>
          <w:rPr>
            <w:color w:val="007FAD"/>
            <w:w w:val="110"/>
            <w:sz w:val="12"/>
          </w:rPr>
          <w:t> Taylor,</w:t>
        </w:r>
        <w:r>
          <w:rPr>
            <w:color w:val="007FAD"/>
            <w:w w:val="110"/>
            <w:sz w:val="12"/>
          </w:rPr>
          <w:t> Definition</w:t>
        </w:r>
        <w:r>
          <w:rPr>
            <w:color w:val="007FAD"/>
            <w:w w:val="110"/>
            <w:sz w:val="12"/>
          </w:rPr>
          <w:t> and</w:t>
        </w:r>
        <w:r>
          <w:rPr>
            <w:color w:val="007FAD"/>
            <w:w w:val="110"/>
            <w:sz w:val="12"/>
          </w:rPr>
          <w:t> classification</w:t>
        </w:r>
        <w:r>
          <w:rPr>
            <w:color w:val="007FAD"/>
            <w:w w:val="110"/>
            <w:sz w:val="12"/>
          </w:rPr>
          <w:t> </w:t>
        </w:r>
        <w:r>
          <w:rPr>
            <w:color w:val="007FAD"/>
            <w:w w:val="110"/>
            <w:sz w:val="12"/>
          </w:rPr>
          <w:t>of</w:t>
        </w:r>
      </w:hyperlink>
      <w:r>
        <w:rPr>
          <w:color w:val="007FAD"/>
          <w:spacing w:val="40"/>
          <w:w w:val="110"/>
          <w:sz w:val="12"/>
        </w:rPr>
        <w:t> </w:t>
      </w:r>
      <w:hyperlink r:id="rId52">
        <w:r>
          <w:rPr>
            <w:color w:val="007FAD"/>
            <w:w w:val="110"/>
            <w:sz w:val="12"/>
          </w:rPr>
          <w:t>power</w:t>
        </w:r>
        <w:r>
          <w:rPr>
            <w:color w:val="007FAD"/>
            <w:w w:val="110"/>
            <w:sz w:val="12"/>
          </w:rPr>
          <w:t> system</w:t>
        </w:r>
        <w:r>
          <w:rPr>
            <w:color w:val="007FAD"/>
            <w:w w:val="110"/>
            <w:sz w:val="12"/>
          </w:rPr>
          <w:t> stability</w:t>
        </w:r>
        <w:r>
          <w:rPr>
            <w:color w:val="007FAD"/>
            <w:w w:val="110"/>
            <w:sz w:val="12"/>
          </w:rPr>
          <w:t> IEEE/CIGRE</w:t>
        </w:r>
        <w:r>
          <w:rPr>
            <w:color w:val="007FAD"/>
            <w:w w:val="110"/>
            <w:sz w:val="12"/>
          </w:rPr>
          <w:t> joint</w:t>
        </w:r>
        <w:r>
          <w:rPr>
            <w:color w:val="007FAD"/>
            <w:w w:val="110"/>
            <w:sz w:val="12"/>
          </w:rPr>
          <w:t> task</w:t>
        </w:r>
        <w:r>
          <w:rPr>
            <w:color w:val="007FAD"/>
            <w:w w:val="110"/>
            <w:sz w:val="12"/>
          </w:rPr>
          <w:t> force</w:t>
        </w:r>
        <w:r>
          <w:rPr>
            <w:color w:val="007FAD"/>
            <w:w w:val="110"/>
            <w:sz w:val="12"/>
          </w:rPr>
          <w:t> on</w:t>
        </w:r>
        <w:r>
          <w:rPr>
            <w:color w:val="007FAD"/>
            <w:w w:val="110"/>
            <w:sz w:val="12"/>
          </w:rPr>
          <w:t> stability</w:t>
        </w:r>
        <w:r>
          <w:rPr>
            <w:color w:val="007FAD"/>
            <w:w w:val="110"/>
            <w:sz w:val="12"/>
          </w:rPr>
          <w:t> terms</w:t>
        </w:r>
        <w:r>
          <w:rPr>
            <w:color w:val="007FAD"/>
            <w:w w:val="110"/>
            <w:sz w:val="12"/>
          </w:rPr>
          <w:t> and</w:t>
        </w:r>
      </w:hyperlink>
      <w:r>
        <w:rPr>
          <w:color w:val="007FAD"/>
          <w:spacing w:val="40"/>
          <w:w w:val="110"/>
          <w:sz w:val="12"/>
        </w:rPr>
        <w:t> </w:t>
      </w:r>
      <w:hyperlink r:id="rId52">
        <w:r>
          <w:rPr>
            <w:color w:val="007FAD"/>
            <w:w w:val="110"/>
            <w:sz w:val="12"/>
          </w:rPr>
          <w:t>definitions, IEEE Trans. Power Syst. 19 (2004) 1387–1401</w:t>
        </w:r>
      </w:hyperlink>
      <w:r>
        <w:rPr>
          <w:w w:val="110"/>
          <w:sz w:val="12"/>
        </w:rPr>
        <w:t>.</w:t>
      </w:r>
    </w:p>
    <w:p>
      <w:pPr>
        <w:pStyle w:val="ListParagraph"/>
        <w:numPr>
          <w:ilvl w:val="0"/>
          <w:numId w:val="7"/>
        </w:numPr>
        <w:tabs>
          <w:tab w:pos="619" w:val="left" w:leader="none"/>
        </w:tabs>
        <w:spacing w:line="280" w:lineRule="auto" w:before="0" w:after="0"/>
        <w:ind w:left="619" w:right="111" w:hanging="310"/>
        <w:jc w:val="both"/>
        <w:rPr>
          <w:sz w:val="12"/>
        </w:rPr>
      </w:pPr>
      <w:hyperlink r:id="rId53">
        <w:r>
          <w:rPr>
            <w:color w:val="007FAD"/>
            <w:w w:val="110"/>
            <w:sz w:val="12"/>
          </w:rPr>
          <w:t>M. Rausand, Risk Assessment: Theory, Methods, and Applications,</w:t>
        </w:r>
      </w:hyperlink>
      <w:r>
        <w:rPr>
          <w:color w:val="007FAD"/>
          <w:w w:val="110"/>
          <w:sz w:val="12"/>
        </w:rPr>
        <w:t> </w:t>
      </w:r>
      <w:hyperlink r:id="rId53">
        <w:r>
          <w:rPr>
            <w:color w:val="007FAD"/>
            <w:w w:val="110"/>
            <w:sz w:val="12"/>
          </w:rPr>
          <w:t>John Wiley</w:t>
        </w:r>
      </w:hyperlink>
      <w:r>
        <w:rPr>
          <w:color w:val="007FAD"/>
          <w:spacing w:val="80"/>
          <w:w w:val="110"/>
          <w:sz w:val="12"/>
        </w:rPr>
        <w:t> </w:t>
      </w:r>
      <w:hyperlink r:id="rId53">
        <w:r>
          <w:rPr>
            <w:color w:val="007FAD"/>
            <w:w w:val="110"/>
            <w:sz w:val="12"/>
          </w:rPr>
          <w:t>&amp; Sons, 2013</w:t>
        </w:r>
      </w:hyperlink>
      <w:r>
        <w:rPr>
          <w:w w:val="110"/>
          <w:sz w:val="12"/>
        </w:rPr>
        <w:t>.</w:t>
      </w:r>
    </w:p>
    <w:p>
      <w:pPr>
        <w:pStyle w:val="ListParagraph"/>
        <w:numPr>
          <w:ilvl w:val="0"/>
          <w:numId w:val="7"/>
        </w:numPr>
        <w:tabs>
          <w:tab w:pos="619" w:val="left" w:leader="none"/>
          <w:tab w:pos="621" w:val="left" w:leader="none"/>
        </w:tabs>
        <w:spacing w:line="280" w:lineRule="auto" w:before="0" w:after="0"/>
        <w:ind w:left="621" w:right="111" w:hanging="311"/>
        <w:jc w:val="both"/>
        <w:rPr>
          <w:sz w:val="12"/>
        </w:rPr>
      </w:pPr>
      <w:r>
        <w:rPr>
          <w:w w:val="110"/>
          <w:sz w:val="12"/>
        </w:rPr>
        <w:t>B. Tornqvist, M. Fontela, P. Mellstrand, R. Gustavsson, C. Andrieu, Overview </w:t>
      </w:r>
      <w:r>
        <w:rPr>
          <w:w w:val="110"/>
          <w:sz w:val="12"/>
        </w:rPr>
        <w:t>of</w:t>
      </w:r>
      <w:r>
        <w:rPr>
          <w:spacing w:val="40"/>
          <w:w w:val="110"/>
          <w:sz w:val="12"/>
        </w:rPr>
        <w:t> </w:t>
      </w:r>
      <w:r>
        <w:rPr>
          <w:w w:val="110"/>
          <w:sz w:val="12"/>
        </w:rPr>
        <w:t>ICT</w:t>
      </w:r>
      <w:r>
        <w:rPr>
          <w:w w:val="110"/>
          <w:sz w:val="12"/>
        </w:rPr>
        <w:t> components</w:t>
      </w:r>
      <w:r>
        <w:rPr>
          <w:w w:val="110"/>
          <w:sz w:val="12"/>
        </w:rPr>
        <w:t> and</w:t>
      </w:r>
      <w:r>
        <w:rPr>
          <w:w w:val="110"/>
          <w:sz w:val="12"/>
        </w:rPr>
        <w:t> its</w:t>
      </w:r>
      <w:r>
        <w:rPr>
          <w:w w:val="110"/>
          <w:sz w:val="12"/>
        </w:rPr>
        <w:t> application</w:t>
      </w:r>
      <w:r>
        <w:rPr>
          <w:w w:val="110"/>
          <w:sz w:val="12"/>
        </w:rPr>
        <w:t> in</w:t>
      </w:r>
      <w:r>
        <w:rPr>
          <w:w w:val="110"/>
          <w:sz w:val="12"/>
        </w:rPr>
        <w:t> electric</w:t>
      </w:r>
      <w:r>
        <w:rPr>
          <w:w w:val="110"/>
          <w:sz w:val="12"/>
        </w:rPr>
        <w:t> power</w:t>
      </w:r>
      <w:r>
        <w:rPr>
          <w:w w:val="110"/>
          <w:sz w:val="12"/>
        </w:rPr>
        <w:t> systems,</w:t>
      </w:r>
      <w:r>
        <w:rPr>
          <w:w w:val="110"/>
          <w:sz w:val="12"/>
        </w:rPr>
        <w:t> Distributed</w:t>
      </w:r>
      <w:r>
        <w:rPr>
          <w:spacing w:val="40"/>
          <w:w w:val="110"/>
          <w:sz w:val="12"/>
        </w:rPr>
        <w:t> </w:t>
      </w:r>
      <w:r>
        <w:rPr>
          <w:w w:val="110"/>
          <w:sz w:val="12"/>
        </w:rPr>
        <w:t>Intelligence</w:t>
      </w:r>
      <w:r>
        <w:rPr>
          <w:w w:val="110"/>
          <w:sz w:val="12"/>
        </w:rPr>
        <w:t> for</w:t>
      </w:r>
      <w:r>
        <w:rPr>
          <w:w w:val="110"/>
          <w:sz w:val="12"/>
        </w:rPr>
        <w:t> Distributed</w:t>
      </w:r>
      <w:r>
        <w:rPr>
          <w:w w:val="110"/>
          <w:sz w:val="12"/>
        </w:rPr>
        <w:t> Energy</w:t>
      </w:r>
      <w:r>
        <w:rPr>
          <w:w w:val="110"/>
          <w:sz w:val="12"/>
        </w:rPr>
        <w:t> Resources:</w:t>
      </w:r>
      <w:r>
        <w:rPr>
          <w:w w:val="110"/>
          <w:sz w:val="12"/>
        </w:rPr>
        <w:t> Selected</w:t>
      </w:r>
      <w:r>
        <w:rPr>
          <w:w w:val="110"/>
          <w:sz w:val="12"/>
        </w:rPr>
        <w:t> Publications</w:t>
      </w:r>
      <w:r>
        <w:rPr>
          <w:w w:val="110"/>
          <w:sz w:val="12"/>
        </w:rPr>
        <w:t> from</w:t>
      </w:r>
      <w:r>
        <w:rPr>
          <w:w w:val="110"/>
          <w:sz w:val="12"/>
        </w:rPr>
        <w:t> the</w:t>
      </w:r>
      <w:r>
        <w:rPr>
          <w:spacing w:val="40"/>
          <w:w w:val="110"/>
          <w:sz w:val="12"/>
        </w:rPr>
        <w:t> </w:t>
      </w:r>
      <w:r>
        <w:rPr>
          <w:w w:val="110"/>
          <w:sz w:val="12"/>
        </w:rPr>
        <w:t>CRISP Project, 2005.</w:t>
      </w:r>
    </w:p>
    <w:p>
      <w:pPr>
        <w:pStyle w:val="ListParagraph"/>
        <w:numPr>
          <w:ilvl w:val="0"/>
          <w:numId w:val="7"/>
        </w:numPr>
        <w:tabs>
          <w:tab w:pos="619" w:val="left" w:leader="none"/>
          <w:tab w:pos="621" w:val="left" w:leader="none"/>
        </w:tabs>
        <w:spacing w:line="280" w:lineRule="auto" w:before="0" w:after="0"/>
        <w:ind w:left="621" w:right="111" w:hanging="311"/>
        <w:jc w:val="both"/>
        <w:rPr>
          <w:sz w:val="12"/>
        </w:rPr>
      </w:pPr>
      <w:hyperlink r:id="rId54">
        <w:r>
          <w:rPr>
            <w:color w:val="007FAD"/>
            <w:w w:val="110"/>
            <w:sz w:val="12"/>
          </w:rPr>
          <w:t>S.M.</w:t>
        </w:r>
        <w:r>
          <w:rPr>
            <w:color w:val="007FAD"/>
            <w:w w:val="110"/>
            <w:sz w:val="12"/>
          </w:rPr>
          <w:t> Rinaldi,</w:t>
        </w:r>
        <w:r>
          <w:rPr>
            <w:color w:val="007FAD"/>
            <w:w w:val="110"/>
            <w:sz w:val="12"/>
          </w:rPr>
          <w:t> J.P.</w:t>
        </w:r>
        <w:r>
          <w:rPr>
            <w:color w:val="007FAD"/>
            <w:w w:val="110"/>
            <w:sz w:val="12"/>
          </w:rPr>
          <w:t> Peerenboom,</w:t>
        </w:r>
        <w:r>
          <w:rPr>
            <w:color w:val="007FAD"/>
            <w:w w:val="110"/>
            <w:sz w:val="12"/>
          </w:rPr>
          <w:t> T.K.</w:t>
        </w:r>
        <w:r>
          <w:rPr>
            <w:color w:val="007FAD"/>
            <w:w w:val="110"/>
            <w:sz w:val="12"/>
          </w:rPr>
          <w:t> Kelly,</w:t>
        </w:r>
        <w:r>
          <w:rPr>
            <w:color w:val="007FAD"/>
            <w:w w:val="110"/>
            <w:sz w:val="12"/>
          </w:rPr>
          <w:t> Identifying,</w:t>
        </w:r>
        <w:r>
          <w:rPr>
            <w:color w:val="007FAD"/>
            <w:w w:val="110"/>
            <w:sz w:val="12"/>
          </w:rPr>
          <w:t> understanding,</w:t>
        </w:r>
        <w:r>
          <w:rPr>
            <w:color w:val="007FAD"/>
            <w:w w:val="110"/>
            <w:sz w:val="12"/>
          </w:rPr>
          <w:t> </w:t>
        </w:r>
        <w:r>
          <w:rPr>
            <w:color w:val="007FAD"/>
            <w:w w:val="110"/>
            <w:sz w:val="12"/>
          </w:rPr>
          <w:t>and</w:t>
        </w:r>
      </w:hyperlink>
      <w:r>
        <w:rPr>
          <w:color w:val="007FAD"/>
          <w:spacing w:val="40"/>
          <w:w w:val="110"/>
          <w:sz w:val="12"/>
        </w:rPr>
        <w:t> </w:t>
      </w:r>
      <w:hyperlink r:id="rId54">
        <w:r>
          <w:rPr>
            <w:color w:val="007FAD"/>
            <w:w w:val="110"/>
            <w:sz w:val="12"/>
          </w:rPr>
          <w:t>analyzing</w:t>
        </w:r>
        <w:r>
          <w:rPr>
            <w:color w:val="007FAD"/>
            <w:spacing w:val="40"/>
            <w:w w:val="110"/>
            <w:sz w:val="12"/>
          </w:rPr>
          <w:t> </w:t>
        </w:r>
        <w:r>
          <w:rPr>
            <w:color w:val="007FAD"/>
            <w:w w:val="110"/>
            <w:sz w:val="12"/>
          </w:rPr>
          <w:t>critical</w:t>
        </w:r>
        <w:r>
          <w:rPr>
            <w:color w:val="007FAD"/>
            <w:spacing w:val="40"/>
            <w:w w:val="110"/>
            <w:sz w:val="12"/>
          </w:rPr>
          <w:t> </w:t>
        </w:r>
        <w:r>
          <w:rPr>
            <w:color w:val="007FAD"/>
            <w:w w:val="110"/>
            <w:sz w:val="12"/>
          </w:rPr>
          <w:t>infrastructure</w:t>
        </w:r>
        <w:r>
          <w:rPr>
            <w:color w:val="007FAD"/>
            <w:spacing w:val="40"/>
            <w:w w:val="110"/>
            <w:sz w:val="12"/>
          </w:rPr>
          <w:t> </w:t>
        </w:r>
        <w:r>
          <w:rPr>
            <w:color w:val="007FAD"/>
            <w:w w:val="110"/>
            <w:sz w:val="12"/>
          </w:rPr>
          <w:t>interdependencies,</w:t>
        </w:r>
        <w:r>
          <w:rPr>
            <w:color w:val="007FAD"/>
            <w:spacing w:val="40"/>
            <w:w w:val="110"/>
            <w:sz w:val="12"/>
          </w:rPr>
          <w:t> </w:t>
        </w:r>
        <w:r>
          <w:rPr>
            <w:color w:val="007FAD"/>
            <w:w w:val="110"/>
            <w:sz w:val="12"/>
          </w:rPr>
          <w:t>IEEE</w:t>
        </w:r>
        <w:r>
          <w:rPr>
            <w:color w:val="007FAD"/>
            <w:spacing w:val="40"/>
            <w:w w:val="110"/>
            <w:sz w:val="12"/>
          </w:rPr>
          <w:t> </w:t>
        </w:r>
        <w:r>
          <w:rPr>
            <w:color w:val="007FAD"/>
            <w:w w:val="110"/>
            <w:sz w:val="12"/>
          </w:rPr>
          <w:t>Control</w:t>
        </w:r>
        <w:r>
          <w:rPr>
            <w:color w:val="007FAD"/>
            <w:spacing w:val="40"/>
            <w:w w:val="110"/>
            <w:sz w:val="12"/>
          </w:rPr>
          <w:t> </w:t>
        </w:r>
        <w:r>
          <w:rPr>
            <w:color w:val="007FAD"/>
            <w:w w:val="110"/>
            <w:sz w:val="12"/>
          </w:rPr>
          <w:t>Syst.</w:t>
        </w:r>
        <w:r>
          <w:rPr>
            <w:color w:val="007FAD"/>
            <w:spacing w:val="40"/>
            <w:w w:val="110"/>
            <w:sz w:val="12"/>
          </w:rPr>
          <w:t> </w:t>
        </w:r>
        <w:r>
          <w:rPr>
            <w:color w:val="007FAD"/>
            <w:w w:val="110"/>
            <w:sz w:val="12"/>
          </w:rPr>
          <w:t>21</w:t>
        </w:r>
      </w:hyperlink>
      <w:r>
        <w:rPr>
          <w:color w:val="007FAD"/>
          <w:spacing w:val="40"/>
          <w:w w:val="110"/>
          <w:sz w:val="12"/>
        </w:rPr>
        <w:t> </w:t>
      </w:r>
      <w:hyperlink r:id="rId54">
        <w:r>
          <w:rPr>
            <w:color w:val="007FAD"/>
            <w:w w:val="110"/>
            <w:sz w:val="12"/>
          </w:rPr>
          <w:t>(2001) 11–25</w:t>
        </w:r>
      </w:hyperlink>
      <w:r>
        <w:rPr>
          <w:w w:val="110"/>
          <w:sz w:val="12"/>
        </w:rPr>
        <w:t>.</w:t>
      </w:r>
    </w:p>
    <w:p>
      <w:pPr>
        <w:pStyle w:val="ListParagraph"/>
        <w:numPr>
          <w:ilvl w:val="0"/>
          <w:numId w:val="7"/>
        </w:numPr>
        <w:tabs>
          <w:tab w:pos="619" w:val="left" w:leader="none"/>
          <w:tab w:pos="621" w:val="left" w:leader="none"/>
        </w:tabs>
        <w:spacing w:line="278" w:lineRule="auto" w:before="0" w:after="0"/>
        <w:ind w:left="621" w:right="112" w:hanging="311"/>
        <w:jc w:val="both"/>
        <w:rPr>
          <w:sz w:val="12"/>
        </w:rPr>
      </w:pPr>
      <w:hyperlink r:id="rId55">
        <w:r>
          <w:rPr>
            <w:color w:val="007FAD"/>
            <w:w w:val="110"/>
            <w:sz w:val="12"/>
          </w:rPr>
          <w:t>B. Falahati, Y. Fu, L. Wu, Reliability assessment of smart grid considering </w:t>
        </w:r>
        <w:r>
          <w:rPr>
            <w:color w:val="007FAD"/>
            <w:w w:val="110"/>
            <w:sz w:val="12"/>
          </w:rPr>
          <w:t>direct</w:t>
        </w:r>
      </w:hyperlink>
      <w:r>
        <w:rPr>
          <w:color w:val="007FAD"/>
          <w:spacing w:val="40"/>
          <w:w w:val="110"/>
          <w:sz w:val="12"/>
        </w:rPr>
        <w:t> </w:t>
      </w:r>
      <w:hyperlink r:id="rId55">
        <w:r>
          <w:rPr>
            <w:color w:val="007FAD"/>
            <w:w w:val="110"/>
            <w:sz w:val="12"/>
          </w:rPr>
          <w:t>cyber-power</w:t>
        </w:r>
        <w:r>
          <w:rPr>
            <w:color w:val="007FAD"/>
            <w:spacing w:val="21"/>
            <w:w w:val="110"/>
            <w:sz w:val="12"/>
          </w:rPr>
          <w:t> </w:t>
        </w:r>
        <w:r>
          <w:rPr>
            <w:color w:val="007FAD"/>
            <w:w w:val="110"/>
            <w:sz w:val="12"/>
          </w:rPr>
          <w:t>interdependencies,</w:t>
        </w:r>
        <w:r>
          <w:rPr>
            <w:color w:val="007FAD"/>
            <w:spacing w:val="21"/>
            <w:w w:val="110"/>
            <w:sz w:val="12"/>
          </w:rPr>
          <w:t> </w:t>
        </w:r>
        <w:r>
          <w:rPr>
            <w:color w:val="007FAD"/>
            <w:w w:val="110"/>
            <w:sz w:val="12"/>
          </w:rPr>
          <w:t>IEEE</w:t>
        </w:r>
        <w:r>
          <w:rPr>
            <w:color w:val="007FAD"/>
            <w:spacing w:val="21"/>
            <w:w w:val="110"/>
            <w:sz w:val="12"/>
          </w:rPr>
          <w:t> </w:t>
        </w:r>
        <w:r>
          <w:rPr>
            <w:color w:val="007FAD"/>
            <w:w w:val="110"/>
            <w:sz w:val="12"/>
          </w:rPr>
          <w:t>Trans.</w:t>
        </w:r>
        <w:r>
          <w:rPr>
            <w:color w:val="007FAD"/>
            <w:spacing w:val="22"/>
            <w:w w:val="110"/>
            <w:sz w:val="12"/>
          </w:rPr>
          <w:t> </w:t>
        </w:r>
        <w:r>
          <w:rPr>
            <w:color w:val="007FAD"/>
            <w:w w:val="110"/>
            <w:sz w:val="12"/>
          </w:rPr>
          <w:t>Smart</w:t>
        </w:r>
        <w:r>
          <w:rPr>
            <w:color w:val="007FAD"/>
            <w:spacing w:val="21"/>
            <w:w w:val="110"/>
            <w:sz w:val="12"/>
          </w:rPr>
          <w:t> </w:t>
        </w:r>
        <w:r>
          <w:rPr>
            <w:color w:val="007FAD"/>
            <w:w w:val="110"/>
            <w:sz w:val="12"/>
          </w:rPr>
          <w:t>Grid</w:t>
        </w:r>
        <w:r>
          <w:rPr>
            <w:color w:val="007FAD"/>
            <w:spacing w:val="22"/>
            <w:w w:val="110"/>
            <w:sz w:val="12"/>
          </w:rPr>
          <w:t> </w:t>
        </w:r>
        <w:r>
          <w:rPr>
            <w:color w:val="007FAD"/>
            <w:w w:val="110"/>
            <w:sz w:val="12"/>
          </w:rPr>
          <w:t>3</w:t>
        </w:r>
        <w:r>
          <w:rPr>
            <w:color w:val="007FAD"/>
            <w:spacing w:val="20"/>
            <w:w w:val="110"/>
            <w:sz w:val="12"/>
          </w:rPr>
          <w:t> </w:t>
        </w:r>
        <w:r>
          <w:rPr>
            <w:color w:val="007FAD"/>
            <w:w w:val="110"/>
            <w:sz w:val="12"/>
          </w:rPr>
          <w:t>(2012)</w:t>
        </w:r>
        <w:r>
          <w:rPr>
            <w:color w:val="007FAD"/>
            <w:spacing w:val="21"/>
            <w:w w:val="110"/>
            <w:sz w:val="12"/>
          </w:rPr>
          <w:t> </w:t>
        </w:r>
        <w:r>
          <w:rPr>
            <w:color w:val="007FAD"/>
            <w:w w:val="110"/>
            <w:sz w:val="12"/>
          </w:rPr>
          <w:t>1515–1524</w:t>
        </w:r>
      </w:hyperlink>
      <w:r>
        <w:rPr>
          <w:w w:val="110"/>
          <w:sz w:val="12"/>
        </w:rPr>
        <w:t>.</w:t>
      </w:r>
    </w:p>
    <w:p>
      <w:pPr>
        <w:pStyle w:val="ListParagraph"/>
        <w:numPr>
          <w:ilvl w:val="0"/>
          <w:numId w:val="7"/>
        </w:numPr>
        <w:tabs>
          <w:tab w:pos="619" w:val="left" w:leader="none"/>
          <w:tab w:pos="621" w:val="left" w:leader="none"/>
        </w:tabs>
        <w:spacing w:line="278" w:lineRule="auto" w:before="1" w:after="0"/>
        <w:ind w:left="621" w:right="112" w:hanging="311"/>
        <w:jc w:val="both"/>
        <w:rPr>
          <w:sz w:val="12"/>
        </w:rPr>
      </w:pPr>
      <w:r>
        <w:rPr>
          <w:w w:val="115"/>
          <w:sz w:val="12"/>
        </w:rPr>
        <w:t>IEC,</w:t>
      </w:r>
      <w:r>
        <w:rPr>
          <w:spacing w:val="-8"/>
          <w:w w:val="115"/>
          <w:sz w:val="12"/>
        </w:rPr>
        <w:t> </w:t>
      </w:r>
      <w:r>
        <w:rPr>
          <w:w w:val="115"/>
          <w:sz w:val="12"/>
        </w:rPr>
        <w:t>Hazard</w:t>
      </w:r>
      <w:r>
        <w:rPr>
          <w:spacing w:val="-8"/>
          <w:w w:val="115"/>
          <w:sz w:val="12"/>
        </w:rPr>
        <w:t> </w:t>
      </w:r>
      <w:r>
        <w:rPr>
          <w:w w:val="115"/>
          <w:sz w:val="12"/>
        </w:rPr>
        <w:t>and</w:t>
      </w:r>
      <w:r>
        <w:rPr>
          <w:spacing w:val="-8"/>
          <w:w w:val="115"/>
          <w:sz w:val="12"/>
        </w:rPr>
        <w:t> </w:t>
      </w:r>
      <w:r>
        <w:rPr>
          <w:w w:val="115"/>
          <w:sz w:val="12"/>
        </w:rPr>
        <w:t>operability</w:t>
      </w:r>
      <w:r>
        <w:rPr>
          <w:spacing w:val="-7"/>
          <w:w w:val="115"/>
          <w:sz w:val="12"/>
        </w:rPr>
        <w:t> </w:t>
      </w:r>
      <w:r>
        <w:rPr>
          <w:w w:val="115"/>
          <w:sz w:val="12"/>
        </w:rPr>
        <w:t>studies</w:t>
      </w:r>
      <w:r>
        <w:rPr>
          <w:spacing w:val="-8"/>
          <w:w w:val="115"/>
          <w:sz w:val="12"/>
        </w:rPr>
        <w:t> </w:t>
      </w:r>
      <w:r>
        <w:rPr>
          <w:w w:val="115"/>
          <w:sz w:val="12"/>
        </w:rPr>
        <w:t>(HAZOP</w:t>
      </w:r>
      <w:r>
        <w:rPr>
          <w:spacing w:val="-7"/>
          <w:w w:val="115"/>
          <w:sz w:val="12"/>
        </w:rPr>
        <w:t> </w:t>
      </w:r>
      <w:r>
        <w:rPr>
          <w:w w:val="115"/>
          <w:sz w:val="12"/>
        </w:rPr>
        <w:t>studies)</w:t>
      </w:r>
      <w:r>
        <w:rPr>
          <w:spacing w:val="-8"/>
          <w:w w:val="115"/>
          <w:sz w:val="12"/>
        </w:rPr>
        <w:t> </w:t>
      </w:r>
      <w:r>
        <w:rPr>
          <w:w w:val="115"/>
          <w:sz w:val="12"/>
        </w:rPr>
        <w:t>-</w:t>
      </w:r>
      <w:r>
        <w:rPr>
          <w:spacing w:val="-8"/>
          <w:w w:val="115"/>
          <w:sz w:val="12"/>
        </w:rPr>
        <w:t> </w:t>
      </w:r>
      <w:r>
        <w:rPr>
          <w:w w:val="115"/>
          <w:sz w:val="12"/>
        </w:rPr>
        <w:t>Application</w:t>
      </w:r>
      <w:r>
        <w:rPr>
          <w:spacing w:val="-8"/>
          <w:w w:val="115"/>
          <w:sz w:val="12"/>
        </w:rPr>
        <w:t> </w:t>
      </w:r>
      <w:r>
        <w:rPr>
          <w:w w:val="115"/>
          <w:sz w:val="12"/>
        </w:rPr>
        <w:t>guide,</w:t>
      </w:r>
      <w:r>
        <w:rPr>
          <w:spacing w:val="-8"/>
          <w:w w:val="115"/>
          <w:sz w:val="12"/>
        </w:rPr>
        <w:t> </w:t>
      </w:r>
      <w:r>
        <w:rPr>
          <w:w w:val="115"/>
          <w:sz w:val="12"/>
        </w:rPr>
        <w:t>IEC</w:t>
      </w:r>
      <w:r>
        <w:rPr>
          <w:spacing w:val="40"/>
          <w:w w:val="115"/>
          <w:sz w:val="12"/>
        </w:rPr>
        <w:t> </w:t>
      </w:r>
      <w:r>
        <w:rPr>
          <w:w w:val="115"/>
          <w:sz w:val="12"/>
        </w:rPr>
        <w:t>61882:2016, 2016.</w:t>
      </w:r>
    </w:p>
    <w:p>
      <w:pPr>
        <w:pStyle w:val="ListParagraph"/>
        <w:numPr>
          <w:ilvl w:val="0"/>
          <w:numId w:val="7"/>
        </w:numPr>
        <w:tabs>
          <w:tab w:pos="619" w:val="left" w:leader="none"/>
          <w:tab w:pos="621" w:val="left" w:leader="none"/>
        </w:tabs>
        <w:spacing w:line="280" w:lineRule="auto" w:before="2" w:after="0"/>
        <w:ind w:left="621" w:right="111" w:hanging="311"/>
        <w:jc w:val="both"/>
        <w:rPr>
          <w:sz w:val="12"/>
        </w:rPr>
      </w:pPr>
      <w:r>
        <w:rPr>
          <w:w w:val="110"/>
          <w:sz w:val="12"/>
        </w:rPr>
        <w:t>IEC, Analysis techniques for system reliability - Procedure for failure mode and</w:t>
      </w:r>
      <w:r>
        <w:rPr>
          <w:spacing w:val="40"/>
          <w:w w:val="110"/>
          <w:sz w:val="12"/>
        </w:rPr>
        <w:t> </w:t>
      </w:r>
      <w:r>
        <w:rPr>
          <w:w w:val="110"/>
          <w:sz w:val="12"/>
        </w:rPr>
        <w:t>effects analysis (FMEA), IEC 60812:2006, 2006.</w:t>
      </w:r>
    </w:p>
    <w:p>
      <w:pPr>
        <w:pStyle w:val="ListParagraph"/>
        <w:numPr>
          <w:ilvl w:val="0"/>
          <w:numId w:val="7"/>
        </w:numPr>
        <w:tabs>
          <w:tab w:pos="619" w:val="left" w:leader="none"/>
        </w:tabs>
        <w:spacing w:line="136" w:lineRule="exact" w:before="0" w:after="0"/>
        <w:ind w:left="619" w:right="0" w:hanging="309"/>
        <w:jc w:val="both"/>
        <w:rPr>
          <w:sz w:val="12"/>
        </w:rPr>
      </w:pPr>
      <w:hyperlink r:id="rId56">
        <w:r>
          <w:rPr>
            <w:color w:val="007FAD"/>
            <w:w w:val="105"/>
            <w:sz w:val="12"/>
          </w:rPr>
          <w:t>B.</w:t>
        </w:r>
        <w:r>
          <w:rPr>
            <w:color w:val="007FAD"/>
            <w:spacing w:val="23"/>
            <w:w w:val="105"/>
            <w:sz w:val="12"/>
          </w:rPr>
          <w:t> </w:t>
        </w:r>
        <w:r>
          <w:rPr>
            <w:color w:val="007FAD"/>
            <w:w w:val="105"/>
            <w:sz w:val="12"/>
          </w:rPr>
          <w:t>Schneier,</w:t>
        </w:r>
        <w:r>
          <w:rPr>
            <w:color w:val="007FAD"/>
            <w:spacing w:val="24"/>
            <w:w w:val="105"/>
            <w:sz w:val="12"/>
          </w:rPr>
          <w:t> </w:t>
        </w:r>
        <w:r>
          <w:rPr>
            <w:color w:val="007FAD"/>
            <w:w w:val="105"/>
            <w:sz w:val="12"/>
          </w:rPr>
          <w:t>Attack</w:t>
        </w:r>
        <w:r>
          <w:rPr>
            <w:color w:val="007FAD"/>
            <w:spacing w:val="23"/>
            <w:w w:val="105"/>
            <w:sz w:val="12"/>
          </w:rPr>
          <w:t> </w:t>
        </w:r>
        <w:r>
          <w:rPr>
            <w:color w:val="007FAD"/>
            <w:w w:val="105"/>
            <w:sz w:val="12"/>
          </w:rPr>
          <w:t>trees,</w:t>
        </w:r>
        <w:r>
          <w:rPr>
            <w:color w:val="007FAD"/>
            <w:spacing w:val="24"/>
            <w:w w:val="105"/>
            <w:sz w:val="12"/>
          </w:rPr>
          <w:t> </w:t>
        </w:r>
        <w:r>
          <w:rPr>
            <w:color w:val="007FAD"/>
            <w:w w:val="105"/>
            <w:sz w:val="12"/>
          </w:rPr>
          <w:t>Dr.</w:t>
        </w:r>
        <w:r>
          <w:rPr>
            <w:color w:val="007FAD"/>
            <w:spacing w:val="23"/>
            <w:w w:val="105"/>
            <w:sz w:val="12"/>
          </w:rPr>
          <w:t> </w:t>
        </w:r>
        <w:r>
          <w:rPr>
            <w:color w:val="007FAD"/>
            <w:w w:val="105"/>
            <w:sz w:val="12"/>
          </w:rPr>
          <w:t>Dobb’s</w:t>
        </w:r>
        <w:r>
          <w:rPr>
            <w:color w:val="007FAD"/>
            <w:spacing w:val="24"/>
            <w:w w:val="105"/>
            <w:sz w:val="12"/>
          </w:rPr>
          <w:t> </w:t>
        </w:r>
        <w:r>
          <w:rPr>
            <w:color w:val="007FAD"/>
            <w:w w:val="105"/>
            <w:sz w:val="12"/>
          </w:rPr>
          <w:t>J.</w:t>
        </w:r>
        <w:r>
          <w:rPr>
            <w:color w:val="007FAD"/>
            <w:spacing w:val="23"/>
            <w:w w:val="105"/>
            <w:sz w:val="12"/>
          </w:rPr>
          <w:t> </w:t>
        </w:r>
        <w:r>
          <w:rPr>
            <w:color w:val="007FAD"/>
            <w:w w:val="105"/>
            <w:sz w:val="12"/>
          </w:rPr>
          <w:t>24</w:t>
        </w:r>
        <w:r>
          <w:rPr>
            <w:color w:val="007FAD"/>
            <w:spacing w:val="24"/>
            <w:w w:val="105"/>
            <w:sz w:val="12"/>
          </w:rPr>
          <w:t> </w:t>
        </w:r>
        <w:r>
          <w:rPr>
            <w:color w:val="007FAD"/>
            <w:w w:val="105"/>
            <w:sz w:val="12"/>
          </w:rPr>
          <w:t>(1999)</w:t>
        </w:r>
        <w:r>
          <w:rPr>
            <w:color w:val="007FAD"/>
            <w:spacing w:val="23"/>
            <w:w w:val="105"/>
            <w:sz w:val="12"/>
          </w:rPr>
          <w:t> </w:t>
        </w:r>
        <w:r>
          <w:rPr>
            <w:color w:val="007FAD"/>
            <w:spacing w:val="-2"/>
            <w:w w:val="105"/>
            <w:sz w:val="12"/>
          </w:rPr>
          <w:t>21–29</w:t>
        </w:r>
      </w:hyperlink>
      <w:r>
        <w:rPr>
          <w:spacing w:val="-2"/>
          <w:w w:val="105"/>
          <w:sz w:val="12"/>
        </w:rPr>
        <w:t>.</w:t>
      </w:r>
    </w:p>
    <w:p>
      <w:pPr>
        <w:pStyle w:val="ListParagraph"/>
        <w:numPr>
          <w:ilvl w:val="0"/>
          <w:numId w:val="7"/>
        </w:numPr>
        <w:tabs>
          <w:tab w:pos="619" w:val="left" w:leader="none"/>
          <w:tab w:pos="621" w:val="left" w:leader="none"/>
        </w:tabs>
        <w:spacing w:line="280" w:lineRule="auto" w:before="24" w:after="0"/>
        <w:ind w:left="621" w:right="111" w:hanging="311"/>
        <w:jc w:val="both"/>
        <w:rPr>
          <w:sz w:val="12"/>
        </w:rPr>
      </w:pPr>
      <w:hyperlink r:id="rId57">
        <w:r>
          <w:rPr>
            <w:color w:val="007FAD"/>
            <w:w w:val="105"/>
            <w:sz w:val="12"/>
          </w:rPr>
          <w:t>J.</w:t>
        </w:r>
        <w:r>
          <w:rPr>
            <w:color w:val="007FAD"/>
            <w:spacing w:val="40"/>
            <w:w w:val="105"/>
            <w:sz w:val="12"/>
          </w:rPr>
          <w:t> </w:t>
        </w:r>
        <w:r>
          <w:rPr>
            <w:color w:val="007FAD"/>
            <w:w w:val="105"/>
            <w:sz w:val="12"/>
          </w:rPr>
          <w:t>Konig,</w:t>
        </w:r>
        <w:r>
          <w:rPr>
            <w:color w:val="007FAD"/>
            <w:spacing w:val="40"/>
            <w:w w:val="105"/>
            <w:sz w:val="12"/>
          </w:rPr>
          <w:t> </w:t>
        </w:r>
        <w:r>
          <w:rPr>
            <w:color w:val="007FAD"/>
            <w:w w:val="105"/>
            <w:sz w:val="12"/>
          </w:rPr>
          <w:t>L.</w:t>
        </w:r>
        <w:r>
          <w:rPr>
            <w:color w:val="007FAD"/>
            <w:spacing w:val="40"/>
            <w:w w:val="105"/>
            <w:sz w:val="12"/>
          </w:rPr>
          <w:t> </w:t>
        </w:r>
        <w:r>
          <w:rPr>
            <w:color w:val="007FAD"/>
            <w:w w:val="105"/>
            <w:sz w:val="12"/>
          </w:rPr>
          <w:t>Nordstrom,</w:t>
        </w:r>
        <w:r>
          <w:rPr>
            <w:color w:val="007FAD"/>
            <w:spacing w:val="40"/>
            <w:w w:val="105"/>
            <w:sz w:val="12"/>
          </w:rPr>
          <w:t> </w:t>
        </w:r>
        <w:r>
          <w:rPr>
            <w:color w:val="007FAD"/>
            <w:w w:val="105"/>
            <w:sz w:val="12"/>
          </w:rPr>
          <w:t>M.</w:t>
        </w:r>
        <w:r>
          <w:rPr>
            <w:color w:val="007FAD"/>
            <w:spacing w:val="40"/>
            <w:w w:val="105"/>
            <w:sz w:val="12"/>
          </w:rPr>
          <w:t> </w:t>
        </w:r>
        <w:r>
          <w:rPr>
            <w:color w:val="007FAD"/>
            <w:w w:val="105"/>
            <w:sz w:val="12"/>
          </w:rPr>
          <w:t>Osterlind,</w:t>
        </w:r>
        <w:r>
          <w:rPr>
            <w:color w:val="007FAD"/>
            <w:spacing w:val="40"/>
            <w:w w:val="105"/>
            <w:sz w:val="12"/>
          </w:rPr>
          <w:t> </w:t>
        </w:r>
        <w:r>
          <w:rPr>
            <w:color w:val="007FAD"/>
            <w:w w:val="105"/>
            <w:sz w:val="12"/>
          </w:rPr>
          <w:t>Reliability</w:t>
        </w:r>
        <w:r>
          <w:rPr>
            <w:color w:val="007FAD"/>
            <w:spacing w:val="40"/>
            <w:w w:val="105"/>
            <w:sz w:val="12"/>
          </w:rPr>
          <w:t> </w:t>
        </w:r>
        <w:r>
          <w:rPr>
            <w:color w:val="007FAD"/>
            <w:w w:val="105"/>
            <w:sz w:val="12"/>
          </w:rPr>
          <w:t>analysis</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substation</w:t>
        </w:r>
      </w:hyperlink>
      <w:r>
        <w:rPr>
          <w:color w:val="007FAD"/>
          <w:spacing w:val="40"/>
          <w:w w:val="105"/>
          <w:sz w:val="12"/>
        </w:rPr>
        <w:t> </w:t>
      </w:r>
      <w:hyperlink r:id="rId57">
        <w:r>
          <w:rPr>
            <w:color w:val="007FAD"/>
            <w:w w:val="105"/>
            <w:sz w:val="12"/>
          </w:rPr>
          <w:t>automation</w:t>
        </w:r>
        <w:r>
          <w:rPr>
            <w:color w:val="007FAD"/>
            <w:w w:val="105"/>
            <w:sz w:val="12"/>
          </w:rPr>
          <w:t> system</w:t>
        </w:r>
        <w:r>
          <w:rPr>
            <w:color w:val="007FAD"/>
            <w:w w:val="105"/>
            <w:sz w:val="12"/>
          </w:rPr>
          <w:t> functions</w:t>
        </w:r>
        <w:r>
          <w:rPr>
            <w:color w:val="007FAD"/>
            <w:w w:val="105"/>
            <w:sz w:val="12"/>
          </w:rPr>
          <w:t> using</w:t>
        </w:r>
        <w:r>
          <w:rPr>
            <w:color w:val="007FAD"/>
            <w:w w:val="105"/>
            <w:sz w:val="12"/>
          </w:rPr>
          <w:t> PRMs, IEEE</w:t>
        </w:r>
        <w:r>
          <w:rPr>
            <w:color w:val="007FAD"/>
            <w:w w:val="105"/>
            <w:sz w:val="12"/>
          </w:rPr>
          <w:t> Trans.</w:t>
        </w:r>
        <w:r>
          <w:rPr>
            <w:color w:val="007FAD"/>
            <w:w w:val="105"/>
            <w:sz w:val="12"/>
          </w:rPr>
          <w:t> Smart</w:t>
        </w:r>
        <w:r>
          <w:rPr>
            <w:color w:val="007FAD"/>
            <w:w w:val="105"/>
            <w:sz w:val="12"/>
          </w:rPr>
          <w:t> Grid</w:t>
        </w:r>
        <w:r>
          <w:rPr>
            <w:color w:val="007FAD"/>
            <w:w w:val="105"/>
            <w:sz w:val="12"/>
          </w:rPr>
          <w:t> 4</w:t>
        </w:r>
        <w:r>
          <w:rPr>
            <w:color w:val="007FAD"/>
            <w:w w:val="105"/>
            <w:sz w:val="12"/>
          </w:rPr>
          <w:t> (2013)</w:t>
        </w:r>
      </w:hyperlink>
      <w:r>
        <w:rPr>
          <w:color w:val="007FAD"/>
          <w:spacing w:val="40"/>
          <w:w w:val="105"/>
          <w:sz w:val="12"/>
        </w:rPr>
        <w:t> </w:t>
      </w:r>
      <w:hyperlink r:id="rId57">
        <w:r>
          <w:rPr>
            <w:color w:val="007FAD"/>
            <w:spacing w:val="-2"/>
            <w:w w:val="105"/>
            <w:sz w:val="12"/>
          </w:rPr>
          <w:t>206–213</w:t>
        </w:r>
      </w:hyperlink>
      <w:r>
        <w:rPr>
          <w:spacing w:val="-2"/>
          <w:w w:val="105"/>
          <w:sz w:val="12"/>
        </w:rPr>
        <w:t>.</w:t>
      </w:r>
    </w:p>
    <w:p>
      <w:pPr>
        <w:pStyle w:val="ListParagraph"/>
        <w:numPr>
          <w:ilvl w:val="0"/>
          <w:numId w:val="7"/>
        </w:numPr>
        <w:tabs>
          <w:tab w:pos="619" w:val="left" w:leader="none"/>
        </w:tabs>
        <w:spacing w:line="240" w:lineRule="auto" w:before="0" w:after="0"/>
        <w:ind w:left="619" w:right="0" w:hanging="309"/>
        <w:jc w:val="both"/>
        <w:rPr>
          <w:sz w:val="12"/>
        </w:rPr>
      </w:pPr>
      <w:hyperlink r:id="rId58">
        <w:r>
          <w:rPr>
            <w:color w:val="007FAD"/>
            <w:w w:val="105"/>
            <w:sz w:val="12"/>
          </w:rPr>
          <w:t>K.</w:t>
        </w:r>
        <w:r>
          <w:rPr>
            <w:color w:val="007FAD"/>
            <w:spacing w:val="21"/>
            <w:w w:val="105"/>
            <w:sz w:val="12"/>
          </w:rPr>
          <w:t> </w:t>
        </w:r>
        <w:r>
          <w:rPr>
            <w:color w:val="007FAD"/>
            <w:w w:val="105"/>
            <w:sz w:val="12"/>
          </w:rPr>
          <w:t>Hendrick,</w:t>
        </w:r>
        <w:r>
          <w:rPr>
            <w:color w:val="007FAD"/>
            <w:spacing w:val="23"/>
            <w:w w:val="105"/>
            <w:sz w:val="12"/>
          </w:rPr>
          <w:t> </w:t>
        </w:r>
        <w:r>
          <w:rPr>
            <w:color w:val="007FAD"/>
            <w:w w:val="105"/>
            <w:sz w:val="12"/>
          </w:rPr>
          <w:t>L.</w:t>
        </w:r>
        <w:r>
          <w:rPr>
            <w:color w:val="007FAD"/>
            <w:spacing w:val="23"/>
            <w:w w:val="105"/>
            <w:sz w:val="12"/>
          </w:rPr>
          <w:t> </w:t>
        </w:r>
        <w:r>
          <w:rPr>
            <w:color w:val="007FAD"/>
            <w:w w:val="105"/>
            <w:sz w:val="12"/>
          </w:rPr>
          <w:t>Benner,</w:t>
        </w:r>
        <w:r>
          <w:rPr>
            <w:color w:val="007FAD"/>
            <w:spacing w:val="23"/>
            <w:w w:val="105"/>
            <w:sz w:val="12"/>
          </w:rPr>
          <w:t> </w:t>
        </w:r>
        <w:r>
          <w:rPr>
            <w:color w:val="007FAD"/>
            <w:w w:val="105"/>
            <w:sz w:val="12"/>
          </w:rPr>
          <w:t>Investigating</w:t>
        </w:r>
        <w:r>
          <w:rPr>
            <w:color w:val="007FAD"/>
            <w:spacing w:val="23"/>
            <w:w w:val="105"/>
            <w:sz w:val="12"/>
          </w:rPr>
          <w:t> </w:t>
        </w:r>
        <w:r>
          <w:rPr>
            <w:color w:val="007FAD"/>
            <w:w w:val="105"/>
            <w:sz w:val="12"/>
          </w:rPr>
          <w:t>Accidents</w:t>
        </w:r>
        <w:r>
          <w:rPr>
            <w:color w:val="007FAD"/>
            <w:spacing w:val="22"/>
            <w:w w:val="105"/>
            <w:sz w:val="12"/>
          </w:rPr>
          <w:t> </w:t>
        </w:r>
        <w:r>
          <w:rPr>
            <w:color w:val="007FAD"/>
            <w:w w:val="105"/>
            <w:sz w:val="12"/>
          </w:rPr>
          <w:t>with</w:t>
        </w:r>
        <w:r>
          <w:rPr>
            <w:color w:val="007FAD"/>
            <w:spacing w:val="23"/>
            <w:w w:val="105"/>
            <w:sz w:val="12"/>
          </w:rPr>
          <w:t> </w:t>
        </w:r>
        <w:r>
          <w:rPr>
            <w:color w:val="007FAD"/>
            <w:w w:val="105"/>
            <w:sz w:val="12"/>
          </w:rPr>
          <w:t>STEP,</w:t>
        </w:r>
      </w:hyperlink>
      <w:r>
        <w:rPr>
          <w:color w:val="007FAD"/>
          <w:spacing w:val="23"/>
          <w:w w:val="105"/>
          <w:sz w:val="12"/>
        </w:rPr>
        <w:t> </w:t>
      </w:r>
      <w:hyperlink r:id="rId58">
        <w:r>
          <w:rPr>
            <w:color w:val="007FAD"/>
            <w:w w:val="105"/>
            <w:sz w:val="12"/>
          </w:rPr>
          <w:t>CRC</w:t>
        </w:r>
        <w:r>
          <w:rPr>
            <w:color w:val="007FAD"/>
            <w:spacing w:val="23"/>
            <w:w w:val="105"/>
            <w:sz w:val="12"/>
          </w:rPr>
          <w:t> </w:t>
        </w:r>
        <w:r>
          <w:rPr>
            <w:color w:val="007FAD"/>
            <w:w w:val="105"/>
            <w:sz w:val="12"/>
          </w:rPr>
          <w:t>Press,</w:t>
        </w:r>
        <w:r>
          <w:rPr>
            <w:color w:val="007FAD"/>
            <w:spacing w:val="23"/>
            <w:w w:val="105"/>
            <w:sz w:val="12"/>
          </w:rPr>
          <w:t> </w:t>
        </w:r>
        <w:r>
          <w:rPr>
            <w:color w:val="007FAD"/>
            <w:spacing w:val="-2"/>
            <w:w w:val="105"/>
            <w:sz w:val="12"/>
          </w:rPr>
          <w:t>1986</w:t>
        </w:r>
      </w:hyperlink>
      <w:r>
        <w:rPr>
          <w:spacing w:val="-2"/>
          <w:w w:val="105"/>
          <w:sz w:val="12"/>
        </w:rPr>
        <w:t>.</w:t>
      </w:r>
    </w:p>
    <w:p>
      <w:pPr>
        <w:pStyle w:val="ListParagraph"/>
        <w:numPr>
          <w:ilvl w:val="0"/>
          <w:numId w:val="7"/>
        </w:numPr>
        <w:tabs>
          <w:tab w:pos="619" w:val="left" w:leader="none"/>
          <w:tab w:pos="621" w:val="left" w:leader="none"/>
        </w:tabs>
        <w:spacing w:line="280" w:lineRule="auto" w:before="22" w:after="0"/>
        <w:ind w:left="621" w:right="112" w:hanging="311"/>
        <w:jc w:val="both"/>
        <w:rPr>
          <w:sz w:val="12"/>
        </w:rPr>
      </w:pPr>
      <w:r>
        <w:rPr>
          <w:w w:val="110"/>
          <w:sz w:val="12"/>
        </w:rPr>
        <w:t>E.</w:t>
      </w:r>
      <w:r>
        <w:rPr>
          <w:w w:val="110"/>
          <w:sz w:val="12"/>
        </w:rPr>
        <w:t> Ciapessoni,</w:t>
      </w:r>
      <w:r>
        <w:rPr>
          <w:w w:val="110"/>
          <w:sz w:val="12"/>
        </w:rPr>
        <w:t> D.</w:t>
      </w:r>
      <w:r>
        <w:rPr>
          <w:w w:val="110"/>
          <w:sz w:val="12"/>
        </w:rPr>
        <w:t> Cirio,</w:t>
      </w:r>
      <w:r>
        <w:rPr>
          <w:w w:val="110"/>
          <w:sz w:val="12"/>
        </w:rPr>
        <w:t> A.</w:t>
      </w:r>
      <w:r>
        <w:rPr>
          <w:w w:val="110"/>
          <w:sz w:val="12"/>
        </w:rPr>
        <w:t> Pitto,</w:t>
      </w:r>
      <w:r>
        <w:rPr>
          <w:w w:val="110"/>
          <w:sz w:val="12"/>
        </w:rPr>
        <w:t> G.</w:t>
      </w:r>
      <w:r>
        <w:rPr>
          <w:w w:val="110"/>
          <w:sz w:val="12"/>
        </w:rPr>
        <w:t> Kjolle,</w:t>
      </w:r>
      <w:r>
        <w:rPr>
          <w:w w:val="110"/>
          <w:sz w:val="12"/>
        </w:rPr>
        <w:t> M.</w:t>
      </w:r>
      <w:r>
        <w:rPr>
          <w:w w:val="110"/>
          <w:sz w:val="12"/>
        </w:rPr>
        <w:t> Sforna,</w:t>
      </w:r>
      <w:r>
        <w:rPr>
          <w:w w:val="110"/>
          <w:sz w:val="12"/>
        </w:rPr>
        <w:t> An</w:t>
      </w:r>
      <w:r>
        <w:rPr>
          <w:w w:val="110"/>
          <w:sz w:val="12"/>
        </w:rPr>
        <w:t> integrated</w:t>
      </w:r>
      <w:r>
        <w:rPr>
          <w:w w:val="110"/>
          <w:sz w:val="12"/>
        </w:rPr>
        <w:t> framework</w:t>
      </w:r>
      <w:r>
        <w:rPr>
          <w:spacing w:val="40"/>
          <w:w w:val="110"/>
          <w:sz w:val="12"/>
        </w:rPr>
        <w:t> </w:t>
      </w:r>
      <w:r>
        <w:rPr>
          <w:w w:val="110"/>
          <w:sz w:val="12"/>
        </w:rPr>
        <w:t>for</w:t>
      </w:r>
      <w:r>
        <w:rPr>
          <w:w w:val="110"/>
          <w:sz w:val="12"/>
        </w:rPr>
        <w:t> power</w:t>
      </w:r>
      <w:r>
        <w:rPr>
          <w:w w:val="110"/>
          <w:sz w:val="12"/>
        </w:rPr>
        <w:t> and</w:t>
      </w:r>
      <w:r>
        <w:rPr>
          <w:w w:val="110"/>
          <w:sz w:val="12"/>
        </w:rPr>
        <w:t> ICT</w:t>
      </w:r>
      <w:r>
        <w:rPr>
          <w:w w:val="110"/>
          <w:sz w:val="12"/>
        </w:rPr>
        <w:t> system</w:t>
      </w:r>
      <w:r>
        <w:rPr>
          <w:w w:val="110"/>
          <w:sz w:val="12"/>
        </w:rPr>
        <w:t> risk-based</w:t>
      </w:r>
      <w:r>
        <w:rPr>
          <w:w w:val="110"/>
          <w:sz w:val="12"/>
        </w:rPr>
        <w:t> security</w:t>
      </w:r>
      <w:r>
        <w:rPr>
          <w:w w:val="110"/>
          <w:sz w:val="12"/>
        </w:rPr>
        <w:t> assessment,</w:t>
      </w:r>
      <w:r>
        <w:rPr>
          <w:w w:val="110"/>
          <w:sz w:val="12"/>
        </w:rPr>
        <w:t> in:</w:t>
      </w:r>
      <w:r>
        <w:rPr>
          <w:w w:val="110"/>
          <w:sz w:val="12"/>
        </w:rPr>
        <w:t> </w:t>
      </w:r>
      <w:r>
        <w:rPr>
          <w:w w:val="110"/>
          <w:sz w:val="12"/>
        </w:rPr>
        <w:t>PowerTech</w:t>
      </w:r>
      <w:r>
        <w:rPr>
          <w:spacing w:val="40"/>
          <w:w w:val="110"/>
          <w:sz w:val="12"/>
        </w:rPr>
        <w:t> </w:t>
      </w:r>
      <w:r>
        <w:rPr>
          <w:w w:val="110"/>
          <w:sz w:val="12"/>
        </w:rPr>
        <w:t>(POWERTECH) IEEE Grenoble, IEEE, 2013, pp. 1–6.</w:t>
      </w:r>
    </w:p>
    <w:p>
      <w:pPr>
        <w:pStyle w:val="ListParagraph"/>
        <w:numPr>
          <w:ilvl w:val="0"/>
          <w:numId w:val="7"/>
        </w:numPr>
        <w:tabs>
          <w:tab w:pos="619" w:val="left" w:leader="none"/>
        </w:tabs>
        <w:spacing w:line="278" w:lineRule="auto" w:before="0" w:after="0"/>
        <w:ind w:left="619" w:right="111" w:hanging="310"/>
        <w:jc w:val="both"/>
        <w:rPr>
          <w:sz w:val="12"/>
        </w:rPr>
      </w:pPr>
      <w:hyperlink r:id="rId59">
        <w:r>
          <w:rPr>
            <w:color w:val="007FAD"/>
            <w:w w:val="105"/>
            <w:sz w:val="12"/>
          </w:rPr>
          <w:t>T.M.</w:t>
        </w:r>
        <w:r>
          <w:rPr>
            <w:color w:val="007FAD"/>
            <w:spacing w:val="40"/>
            <w:w w:val="105"/>
            <w:sz w:val="12"/>
          </w:rPr>
          <w:t> </w:t>
        </w:r>
        <w:r>
          <w:rPr>
            <w:color w:val="007FAD"/>
            <w:w w:val="105"/>
            <w:sz w:val="12"/>
          </w:rPr>
          <w:t>Chen,</w:t>
        </w:r>
        <w:r>
          <w:rPr>
            <w:color w:val="007FAD"/>
            <w:spacing w:val="40"/>
            <w:w w:val="105"/>
            <w:sz w:val="12"/>
          </w:rPr>
          <w:t> </w:t>
        </w:r>
        <w:r>
          <w:rPr>
            <w:color w:val="007FAD"/>
            <w:w w:val="105"/>
            <w:sz w:val="12"/>
          </w:rPr>
          <w:t>J.C.</w:t>
        </w:r>
        <w:r>
          <w:rPr>
            <w:color w:val="007FAD"/>
            <w:spacing w:val="40"/>
            <w:w w:val="105"/>
            <w:sz w:val="12"/>
          </w:rPr>
          <w:t> </w:t>
        </w:r>
        <w:r>
          <w:rPr>
            <w:color w:val="007FAD"/>
            <w:w w:val="105"/>
            <w:sz w:val="12"/>
          </w:rPr>
          <w:t>Sanchez-Aarnoutse,</w:t>
        </w:r>
        <w:r>
          <w:rPr>
            <w:color w:val="007FAD"/>
            <w:spacing w:val="40"/>
            <w:w w:val="105"/>
            <w:sz w:val="12"/>
          </w:rPr>
          <w:t> </w:t>
        </w:r>
        <w:r>
          <w:rPr>
            <w:color w:val="007FAD"/>
            <w:w w:val="105"/>
            <w:sz w:val="12"/>
          </w:rPr>
          <w:t>J.</w:t>
        </w:r>
        <w:r>
          <w:rPr>
            <w:color w:val="007FAD"/>
            <w:spacing w:val="40"/>
            <w:w w:val="105"/>
            <w:sz w:val="12"/>
          </w:rPr>
          <w:t> </w:t>
        </w:r>
        <w:r>
          <w:rPr>
            <w:color w:val="007FAD"/>
            <w:w w:val="105"/>
            <w:sz w:val="12"/>
          </w:rPr>
          <w:t>Buford,</w:t>
        </w:r>
        <w:r>
          <w:rPr>
            <w:color w:val="007FAD"/>
            <w:spacing w:val="40"/>
            <w:w w:val="105"/>
            <w:sz w:val="12"/>
          </w:rPr>
          <w:t> </w:t>
        </w:r>
        <w:r>
          <w:rPr>
            <w:color w:val="007FAD"/>
            <w:w w:val="105"/>
            <w:sz w:val="12"/>
          </w:rPr>
          <w:t>Petri</w:t>
        </w:r>
        <w:r>
          <w:rPr>
            <w:color w:val="007FAD"/>
            <w:spacing w:val="40"/>
            <w:w w:val="105"/>
            <w:sz w:val="12"/>
          </w:rPr>
          <w:t> </w:t>
        </w:r>
        <w:r>
          <w:rPr>
            <w:color w:val="007FAD"/>
            <w:w w:val="105"/>
            <w:sz w:val="12"/>
          </w:rPr>
          <w:t>net</w:t>
        </w:r>
        <w:r>
          <w:rPr>
            <w:color w:val="007FAD"/>
            <w:spacing w:val="40"/>
            <w:w w:val="105"/>
            <w:sz w:val="12"/>
          </w:rPr>
          <w:t> </w:t>
        </w:r>
        <w:r>
          <w:rPr>
            <w:color w:val="007FAD"/>
            <w:w w:val="105"/>
            <w:sz w:val="12"/>
          </w:rPr>
          <w:t>modeling</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cyber-</w:t>
        </w:r>
      </w:hyperlink>
      <w:r>
        <w:rPr>
          <w:color w:val="007FAD"/>
          <w:spacing w:val="40"/>
          <w:w w:val="105"/>
          <w:sz w:val="12"/>
        </w:rPr>
        <w:t> </w:t>
      </w:r>
      <w:hyperlink r:id="rId59">
        <w:r>
          <w:rPr>
            <w:color w:val="007FAD"/>
            <w:w w:val="105"/>
            <w:sz w:val="12"/>
          </w:rPr>
          <w:t>physical</w:t>
        </w:r>
        <w:r>
          <w:rPr>
            <w:color w:val="007FAD"/>
            <w:spacing w:val="40"/>
            <w:w w:val="105"/>
            <w:sz w:val="12"/>
          </w:rPr>
          <w:t> </w:t>
        </w:r>
        <w:r>
          <w:rPr>
            <w:color w:val="007FAD"/>
            <w:w w:val="105"/>
            <w:sz w:val="12"/>
          </w:rPr>
          <w:t>attacks</w:t>
        </w:r>
        <w:r>
          <w:rPr>
            <w:color w:val="007FAD"/>
            <w:spacing w:val="40"/>
            <w:w w:val="105"/>
            <w:sz w:val="12"/>
          </w:rPr>
          <w:t> </w:t>
        </w:r>
        <w:r>
          <w:rPr>
            <w:color w:val="007FAD"/>
            <w:w w:val="105"/>
            <w:sz w:val="12"/>
          </w:rPr>
          <w:t>on</w:t>
        </w:r>
        <w:r>
          <w:rPr>
            <w:color w:val="007FAD"/>
            <w:spacing w:val="40"/>
            <w:w w:val="105"/>
            <w:sz w:val="12"/>
          </w:rPr>
          <w:t> </w:t>
        </w:r>
        <w:r>
          <w:rPr>
            <w:color w:val="007FAD"/>
            <w:w w:val="105"/>
            <w:sz w:val="12"/>
          </w:rPr>
          <w:t>smart</w:t>
        </w:r>
        <w:r>
          <w:rPr>
            <w:color w:val="007FAD"/>
            <w:spacing w:val="40"/>
            <w:w w:val="105"/>
            <w:sz w:val="12"/>
          </w:rPr>
          <w:t> </w:t>
        </w:r>
        <w:r>
          <w:rPr>
            <w:color w:val="007FAD"/>
            <w:w w:val="105"/>
            <w:sz w:val="12"/>
          </w:rPr>
          <w:t>grid,</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Trans.</w:t>
        </w:r>
        <w:r>
          <w:rPr>
            <w:color w:val="007FAD"/>
            <w:spacing w:val="40"/>
            <w:w w:val="105"/>
            <w:sz w:val="12"/>
          </w:rPr>
          <w:t> </w:t>
        </w:r>
        <w:r>
          <w:rPr>
            <w:color w:val="007FAD"/>
            <w:w w:val="105"/>
            <w:sz w:val="12"/>
          </w:rPr>
          <w:t>Smart</w:t>
        </w:r>
        <w:r>
          <w:rPr>
            <w:color w:val="007FAD"/>
            <w:spacing w:val="40"/>
            <w:w w:val="105"/>
            <w:sz w:val="12"/>
          </w:rPr>
          <w:t> </w:t>
        </w:r>
        <w:r>
          <w:rPr>
            <w:color w:val="007FAD"/>
            <w:w w:val="105"/>
            <w:sz w:val="12"/>
          </w:rPr>
          <w:t>Grid</w:t>
        </w:r>
        <w:r>
          <w:rPr>
            <w:color w:val="007FAD"/>
            <w:spacing w:val="40"/>
            <w:w w:val="105"/>
            <w:sz w:val="12"/>
          </w:rPr>
          <w:t> </w:t>
        </w:r>
        <w:r>
          <w:rPr>
            <w:color w:val="007FAD"/>
            <w:w w:val="105"/>
            <w:sz w:val="12"/>
          </w:rPr>
          <w:t>2</w:t>
        </w:r>
        <w:r>
          <w:rPr>
            <w:color w:val="007FAD"/>
            <w:spacing w:val="40"/>
            <w:w w:val="105"/>
            <w:sz w:val="12"/>
          </w:rPr>
          <w:t> </w:t>
        </w:r>
        <w:r>
          <w:rPr>
            <w:color w:val="007FAD"/>
            <w:w w:val="105"/>
            <w:sz w:val="12"/>
          </w:rPr>
          <w:t>(2011)</w:t>
        </w:r>
        <w:r>
          <w:rPr>
            <w:color w:val="007FAD"/>
            <w:spacing w:val="40"/>
            <w:w w:val="105"/>
            <w:sz w:val="12"/>
          </w:rPr>
          <w:t> </w:t>
        </w:r>
        <w:r>
          <w:rPr>
            <w:color w:val="007FAD"/>
            <w:w w:val="105"/>
            <w:sz w:val="12"/>
          </w:rPr>
          <w:t>741–749</w:t>
        </w:r>
      </w:hyperlink>
      <w:r>
        <w:rPr>
          <w:w w:val="105"/>
          <w:sz w:val="12"/>
        </w:rPr>
        <w:t>.</w:t>
      </w:r>
    </w:p>
    <w:p>
      <w:pPr>
        <w:pStyle w:val="ListParagraph"/>
        <w:numPr>
          <w:ilvl w:val="0"/>
          <w:numId w:val="7"/>
        </w:numPr>
        <w:tabs>
          <w:tab w:pos="619" w:val="left" w:leader="none"/>
          <w:tab w:pos="621" w:val="left" w:leader="none"/>
        </w:tabs>
        <w:spacing w:line="280" w:lineRule="auto" w:before="2" w:after="0"/>
        <w:ind w:left="621" w:right="113" w:hanging="311"/>
        <w:jc w:val="both"/>
        <w:rPr>
          <w:sz w:val="12"/>
        </w:rPr>
      </w:pPr>
      <w:hyperlink r:id="rId60">
        <w:r>
          <w:rPr>
            <w:color w:val="007FAD"/>
            <w:w w:val="110"/>
            <w:sz w:val="12"/>
          </w:rPr>
          <w:t>H.</w:t>
        </w:r>
        <w:r>
          <w:rPr>
            <w:color w:val="007FAD"/>
            <w:w w:val="110"/>
            <w:sz w:val="12"/>
          </w:rPr>
          <w:t> Lin,</w:t>
        </w:r>
        <w:r>
          <w:rPr>
            <w:color w:val="007FAD"/>
            <w:w w:val="110"/>
            <w:sz w:val="12"/>
          </w:rPr>
          <w:t> S.S.</w:t>
        </w:r>
        <w:r>
          <w:rPr>
            <w:color w:val="007FAD"/>
            <w:w w:val="110"/>
            <w:sz w:val="12"/>
          </w:rPr>
          <w:t> Veda,</w:t>
        </w:r>
        <w:r>
          <w:rPr>
            <w:color w:val="007FAD"/>
            <w:w w:val="110"/>
            <w:sz w:val="12"/>
          </w:rPr>
          <w:t> S.S.</w:t>
        </w:r>
        <w:r>
          <w:rPr>
            <w:color w:val="007FAD"/>
            <w:w w:val="110"/>
            <w:sz w:val="12"/>
          </w:rPr>
          <w:t> Shukla,</w:t>
        </w:r>
        <w:r>
          <w:rPr>
            <w:color w:val="007FAD"/>
            <w:w w:val="110"/>
            <w:sz w:val="12"/>
          </w:rPr>
          <w:t> L.</w:t>
        </w:r>
        <w:r>
          <w:rPr>
            <w:color w:val="007FAD"/>
            <w:w w:val="110"/>
            <w:sz w:val="12"/>
          </w:rPr>
          <w:t> Mili,</w:t>
        </w:r>
        <w:r>
          <w:rPr>
            <w:color w:val="007FAD"/>
            <w:w w:val="110"/>
            <w:sz w:val="12"/>
          </w:rPr>
          <w:t> </w:t>
        </w:r>
        <w:r>
          <w:rPr>
            <w:color w:val="007FAD"/>
            <w:w w:val="105"/>
            <w:sz w:val="12"/>
          </w:rPr>
          <w:t>J.</w:t>
        </w:r>
        <w:r>
          <w:rPr>
            <w:color w:val="007FAD"/>
            <w:w w:val="105"/>
            <w:sz w:val="12"/>
          </w:rPr>
          <w:t> </w:t>
        </w:r>
        <w:r>
          <w:rPr>
            <w:color w:val="007FAD"/>
            <w:w w:val="110"/>
            <w:sz w:val="12"/>
          </w:rPr>
          <w:t>Thorp,</w:t>
        </w:r>
        <w:r>
          <w:rPr>
            <w:color w:val="007FAD"/>
            <w:w w:val="110"/>
            <w:sz w:val="12"/>
          </w:rPr>
          <w:t> GECO:</w:t>
        </w:r>
        <w:r>
          <w:rPr>
            <w:color w:val="007FAD"/>
            <w:w w:val="110"/>
            <w:sz w:val="12"/>
          </w:rPr>
          <w:t> global</w:t>
        </w:r>
        <w:r>
          <w:rPr>
            <w:color w:val="007FAD"/>
            <w:w w:val="110"/>
            <w:sz w:val="12"/>
          </w:rPr>
          <w:t> event-driven</w:t>
        </w:r>
        <w:r>
          <w:rPr>
            <w:color w:val="007FAD"/>
            <w:w w:val="110"/>
            <w:sz w:val="12"/>
          </w:rPr>
          <w:t> </w:t>
        </w:r>
        <w:r>
          <w:rPr>
            <w:color w:val="007FAD"/>
            <w:w w:val="110"/>
            <w:sz w:val="12"/>
          </w:rPr>
          <w:t>co-</w:t>
        </w:r>
      </w:hyperlink>
      <w:r>
        <w:rPr>
          <w:color w:val="007FAD"/>
          <w:spacing w:val="40"/>
          <w:w w:val="110"/>
          <w:sz w:val="12"/>
        </w:rPr>
        <w:t> </w:t>
      </w:r>
      <w:hyperlink r:id="rId60">
        <w:r>
          <w:rPr>
            <w:color w:val="007FAD"/>
            <w:w w:val="110"/>
            <w:sz w:val="12"/>
          </w:rPr>
          <w:t>simulation</w:t>
        </w:r>
        <w:r>
          <w:rPr>
            <w:color w:val="007FAD"/>
            <w:w w:val="110"/>
            <w:sz w:val="12"/>
          </w:rPr>
          <w:t> framework</w:t>
        </w:r>
        <w:r>
          <w:rPr>
            <w:color w:val="007FAD"/>
            <w:w w:val="110"/>
            <w:sz w:val="12"/>
          </w:rPr>
          <w:t> for</w:t>
        </w:r>
        <w:r>
          <w:rPr>
            <w:color w:val="007FAD"/>
            <w:w w:val="110"/>
            <w:sz w:val="12"/>
          </w:rPr>
          <w:t> interconnected</w:t>
        </w:r>
        <w:r>
          <w:rPr>
            <w:color w:val="007FAD"/>
            <w:w w:val="110"/>
            <w:sz w:val="12"/>
          </w:rPr>
          <w:t> power</w:t>
        </w:r>
        <w:r>
          <w:rPr>
            <w:color w:val="007FAD"/>
            <w:w w:val="110"/>
            <w:sz w:val="12"/>
          </w:rPr>
          <w:t> system</w:t>
        </w:r>
        <w:r>
          <w:rPr>
            <w:color w:val="007FAD"/>
            <w:w w:val="110"/>
            <w:sz w:val="12"/>
          </w:rPr>
          <w:t> and</w:t>
        </w:r>
        <w:r>
          <w:rPr>
            <w:color w:val="007FAD"/>
            <w:w w:val="110"/>
            <w:sz w:val="12"/>
          </w:rPr>
          <w:t> communication</w:t>
        </w:r>
      </w:hyperlink>
      <w:r>
        <w:rPr>
          <w:color w:val="007FAD"/>
          <w:spacing w:val="40"/>
          <w:w w:val="110"/>
          <w:sz w:val="12"/>
        </w:rPr>
        <w:t> </w:t>
      </w:r>
      <w:hyperlink r:id="rId60">
        <w:r>
          <w:rPr>
            <w:color w:val="007FAD"/>
            <w:w w:val="110"/>
            <w:sz w:val="12"/>
          </w:rPr>
          <w:t>network, IEEE Trans. Smart Grid 3 (2012) 1444–1456</w:t>
        </w:r>
      </w:hyperlink>
      <w:r>
        <w:rPr>
          <w:w w:val="110"/>
          <w:sz w:val="12"/>
        </w:rPr>
        <w:t>.</w:t>
      </w:r>
    </w:p>
    <w:p>
      <w:pPr>
        <w:pStyle w:val="ListParagraph"/>
        <w:numPr>
          <w:ilvl w:val="0"/>
          <w:numId w:val="7"/>
        </w:numPr>
        <w:tabs>
          <w:tab w:pos="619" w:val="left" w:leader="none"/>
          <w:tab w:pos="621" w:val="left" w:leader="none"/>
        </w:tabs>
        <w:spacing w:line="280" w:lineRule="auto" w:before="0" w:after="0"/>
        <w:ind w:left="621" w:right="111" w:hanging="311"/>
        <w:jc w:val="both"/>
        <w:rPr>
          <w:sz w:val="12"/>
        </w:rPr>
      </w:pPr>
      <w:r>
        <w:rPr>
          <w:spacing w:val="-2"/>
          <w:w w:val="110"/>
          <w:sz w:val="12"/>
        </w:rPr>
        <w:t>S. Zonouz, C.M. Davis, K.R. Davis, R. Berthier, R.B. Bobba, W.H. Sanders, </w:t>
      </w:r>
      <w:r>
        <w:rPr>
          <w:spacing w:val="-2"/>
          <w:w w:val="110"/>
          <w:sz w:val="12"/>
        </w:rPr>
        <w:t>SOCCA:</w:t>
      </w:r>
      <w:r>
        <w:rPr>
          <w:spacing w:val="40"/>
          <w:w w:val="110"/>
          <w:sz w:val="12"/>
        </w:rPr>
        <w:t> </w:t>
      </w:r>
      <w:r>
        <w:rPr>
          <w:w w:val="110"/>
          <w:sz w:val="12"/>
        </w:rPr>
        <w:t>A</w:t>
      </w:r>
      <w:r>
        <w:rPr>
          <w:w w:val="110"/>
          <w:sz w:val="12"/>
        </w:rPr>
        <w:t> Security-Oriented</w:t>
      </w:r>
      <w:r>
        <w:rPr>
          <w:w w:val="110"/>
          <w:sz w:val="12"/>
        </w:rPr>
        <w:t> Cyber-Physical</w:t>
      </w:r>
      <w:r>
        <w:rPr>
          <w:w w:val="110"/>
          <w:sz w:val="12"/>
        </w:rPr>
        <w:t> Contingency</w:t>
      </w:r>
      <w:r>
        <w:rPr>
          <w:w w:val="110"/>
          <w:sz w:val="12"/>
        </w:rPr>
        <w:t> Analysis</w:t>
      </w:r>
      <w:r>
        <w:rPr>
          <w:w w:val="110"/>
          <w:sz w:val="12"/>
        </w:rPr>
        <w:t> in</w:t>
      </w:r>
      <w:r>
        <w:rPr>
          <w:w w:val="110"/>
          <w:sz w:val="12"/>
        </w:rPr>
        <w:t> Power</w:t>
      </w:r>
      <w:r>
        <w:rPr>
          <w:spacing w:val="40"/>
          <w:w w:val="110"/>
          <w:sz w:val="12"/>
        </w:rPr>
        <w:t> </w:t>
      </w:r>
      <w:r>
        <w:rPr>
          <w:w w:val="110"/>
          <w:sz w:val="12"/>
        </w:rPr>
        <w:t>Infrastructures, 2014.</w:t>
      </w:r>
    </w:p>
    <w:p>
      <w:pPr>
        <w:pStyle w:val="ListParagraph"/>
        <w:numPr>
          <w:ilvl w:val="0"/>
          <w:numId w:val="7"/>
        </w:numPr>
        <w:tabs>
          <w:tab w:pos="619" w:val="left" w:leader="none"/>
          <w:tab w:pos="621" w:val="left" w:leader="none"/>
        </w:tabs>
        <w:spacing w:line="280" w:lineRule="auto" w:before="0" w:after="0"/>
        <w:ind w:left="621" w:right="112" w:hanging="311"/>
        <w:jc w:val="both"/>
        <w:rPr>
          <w:sz w:val="12"/>
        </w:rPr>
      </w:pPr>
      <w:hyperlink r:id="rId61">
        <w:r>
          <w:rPr>
            <w:color w:val="007FAD"/>
            <w:w w:val="110"/>
            <w:sz w:val="12"/>
          </w:rPr>
          <w:t>A.</w:t>
        </w:r>
        <w:r>
          <w:rPr>
            <w:color w:val="007FAD"/>
            <w:w w:val="110"/>
            <w:sz w:val="12"/>
          </w:rPr>
          <w:t> Srivastava,</w:t>
        </w:r>
        <w:r>
          <w:rPr>
            <w:color w:val="007FAD"/>
            <w:w w:val="110"/>
            <w:sz w:val="12"/>
          </w:rPr>
          <w:t> T.H.</w:t>
        </w:r>
        <w:r>
          <w:rPr>
            <w:color w:val="007FAD"/>
            <w:w w:val="110"/>
            <w:sz w:val="12"/>
          </w:rPr>
          <w:t> Morris,</w:t>
        </w:r>
        <w:r>
          <w:rPr>
            <w:color w:val="007FAD"/>
            <w:w w:val="110"/>
            <w:sz w:val="12"/>
          </w:rPr>
          <w:t> T.</w:t>
        </w:r>
        <w:r>
          <w:rPr>
            <w:color w:val="007FAD"/>
            <w:w w:val="110"/>
            <w:sz w:val="12"/>
          </w:rPr>
          <w:t> Ernster,</w:t>
        </w:r>
        <w:r>
          <w:rPr>
            <w:color w:val="007FAD"/>
            <w:w w:val="110"/>
            <w:sz w:val="12"/>
          </w:rPr>
          <w:t> C.</w:t>
        </w:r>
        <w:r>
          <w:rPr>
            <w:color w:val="007FAD"/>
            <w:w w:val="110"/>
            <w:sz w:val="12"/>
          </w:rPr>
          <w:t> Vellaithurai,</w:t>
        </w:r>
        <w:r>
          <w:rPr>
            <w:color w:val="007FAD"/>
            <w:w w:val="110"/>
            <w:sz w:val="12"/>
          </w:rPr>
          <w:t> S.</w:t>
        </w:r>
        <w:r>
          <w:rPr>
            <w:color w:val="007FAD"/>
            <w:w w:val="110"/>
            <w:sz w:val="12"/>
          </w:rPr>
          <w:t> Pan,</w:t>
        </w:r>
        <w:r>
          <w:rPr>
            <w:color w:val="007FAD"/>
            <w:w w:val="110"/>
            <w:sz w:val="12"/>
          </w:rPr>
          <w:t> U.</w:t>
        </w:r>
        <w:r>
          <w:rPr>
            <w:color w:val="007FAD"/>
            <w:w w:val="110"/>
            <w:sz w:val="12"/>
          </w:rPr>
          <w:t> Adhikari,</w:t>
        </w:r>
      </w:hyperlink>
      <w:r>
        <w:rPr>
          <w:color w:val="007FAD"/>
          <w:spacing w:val="40"/>
          <w:w w:val="110"/>
          <w:sz w:val="12"/>
        </w:rPr>
        <w:t> </w:t>
      </w:r>
      <w:hyperlink r:id="rId61">
        <w:r>
          <w:rPr>
            <w:color w:val="007FAD"/>
            <w:w w:val="110"/>
            <w:sz w:val="12"/>
          </w:rPr>
          <w:t>Modeling</w:t>
        </w:r>
        <w:r>
          <w:rPr>
            <w:color w:val="007FAD"/>
            <w:w w:val="110"/>
            <w:sz w:val="12"/>
          </w:rPr>
          <w:t> cyber-physical</w:t>
        </w:r>
        <w:r>
          <w:rPr>
            <w:color w:val="007FAD"/>
            <w:w w:val="110"/>
            <w:sz w:val="12"/>
          </w:rPr>
          <w:t> vulnerability</w:t>
        </w:r>
        <w:r>
          <w:rPr>
            <w:color w:val="007FAD"/>
            <w:w w:val="110"/>
            <w:sz w:val="12"/>
          </w:rPr>
          <w:t> of</w:t>
        </w:r>
        <w:r>
          <w:rPr>
            <w:color w:val="007FAD"/>
            <w:w w:val="110"/>
            <w:sz w:val="12"/>
          </w:rPr>
          <w:t> the</w:t>
        </w:r>
        <w:r>
          <w:rPr>
            <w:color w:val="007FAD"/>
            <w:w w:val="110"/>
            <w:sz w:val="12"/>
          </w:rPr>
          <w:t> smart</w:t>
        </w:r>
        <w:r>
          <w:rPr>
            <w:color w:val="007FAD"/>
            <w:w w:val="110"/>
            <w:sz w:val="12"/>
          </w:rPr>
          <w:t> grid</w:t>
        </w:r>
        <w:r>
          <w:rPr>
            <w:color w:val="007FAD"/>
            <w:w w:val="110"/>
            <w:sz w:val="12"/>
          </w:rPr>
          <w:t> with</w:t>
        </w:r>
        <w:r>
          <w:rPr>
            <w:color w:val="007FAD"/>
            <w:w w:val="110"/>
            <w:sz w:val="12"/>
          </w:rPr>
          <w:t> </w:t>
        </w:r>
        <w:r>
          <w:rPr>
            <w:color w:val="007FAD"/>
            <w:w w:val="110"/>
            <w:sz w:val="12"/>
          </w:rPr>
          <w:t>incomplete</w:t>
        </w:r>
      </w:hyperlink>
      <w:r>
        <w:rPr>
          <w:color w:val="007FAD"/>
          <w:spacing w:val="40"/>
          <w:w w:val="110"/>
          <w:sz w:val="12"/>
        </w:rPr>
        <w:t> </w:t>
      </w:r>
      <w:hyperlink r:id="rId61">
        <w:r>
          <w:rPr>
            <w:color w:val="007FAD"/>
            <w:w w:val="110"/>
            <w:sz w:val="12"/>
          </w:rPr>
          <w:t>information, IEEE Trans. Smart Grid 4 (2013) 235–244</w:t>
        </w:r>
      </w:hyperlink>
      <w:r>
        <w:rPr>
          <w:w w:val="110"/>
          <w:sz w:val="12"/>
        </w:rPr>
        <w:t>.</w:t>
      </w:r>
    </w:p>
    <w:p>
      <w:pPr>
        <w:pStyle w:val="ListParagraph"/>
        <w:numPr>
          <w:ilvl w:val="0"/>
          <w:numId w:val="7"/>
        </w:numPr>
        <w:tabs>
          <w:tab w:pos="619" w:val="left" w:leader="none"/>
          <w:tab w:pos="621" w:val="left" w:leader="none"/>
        </w:tabs>
        <w:spacing w:line="280" w:lineRule="auto" w:before="0" w:after="0"/>
        <w:ind w:left="621" w:right="111" w:hanging="311"/>
        <w:jc w:val="both"/>
        <w:rPr>
          <w:sz w:val="12"/>
        </w:rPr>
      </w:pPr>
      <w:hyperlink r:id="rId62">
        <w:r>
          <w:rPr>
            <w:color w:val="007FAD"/>
            <w:w w:val="110"/>
            <w:sz w:val="12"/>
          </w:rPr>
          <w:t>F.</w:t>
        </w:r>
        <w:r>
          <w:rPr>
            <w:color w:val="007FAD"/>
            <w:w w:val="110"/>
            <w:sz w:val="12"/>
          </w:rPr>
          <w:t> Aminifar,</w:t>
        </w:r>
        <w:r>
          <w:rPr>
            <w:color w:val="007FAD"/>
            <w:w w:val="110"/>
            <w:sz w:val="12"/>
          </w:rPr>
          <w:t> M.</w:t>
        </w:r>
        <w:r>
          <w:rPr>
            <w:color w:val="007FAD"/>
            <w:w w:val="110"/>
            <w:sz w:val="12"/>
          </w:rPr>
          <w:t> Fotuhi-Firuzabad,</w:t>
        </w:r>
        <w:r>
          <w:rPr>
            <w:color w:val="007FAD"/>
            <w:w w:val="110"/>
            <w:sz w:val="12"/>
          </w:rPr>
          <w:t> M.</w:t>
        </w:r>
        <w:r>
          <w:rPr>
            <w:color w:val="007FAD"/>
            <w:w w:val="110"/>
            <w:sz w:val="12"/>
          </w:rPr>
          <w:t> Shahidehpour,</w:t>
        </w:r>
        <w:r>
          <w:rPr>
            <w:color w:val="007FAD"/>
            <w:w w:val="110"/>
            <w:sz w:val="12"/>
          </w:rPr>
          <w:t> A.</w:t>
        </w:r>
        <w:r>
          <w:rPr>
            <w:color w:val="007FAD"/>
            <w:w w:val="110"/>
            <w:sz w:val="12"/>
          </w:rPr>
          <w:t> Safdarian,</w:t>
        </w:r>
        <w:r>
          <w:rPr>
            <w:color w:val="007FAD"/>
            <w:w w:val="110"/>
            <w:sz w:val="12"/>
          </w:rPr>
          <w:t> Impact</w:t>
        </w:r>
        <w:r>
          <w:rPr>
            <w:color w:val="007FAD"/>
            <w:w w:val="110"/>
            <w:sz w:val="12"/>
          </w:rPr>
          <w:t> </w:t>
        </w:r>
        <w:r>
          <w:rPr>
            <w:color w:val="007FAD"/>
            <w:w w:val="110"/>
            <w:sz w:val="12"/>
          </w:rPr>
          <w:t>of</w:t>
        </w:r>
      </w:hyperlink>
      <w:r>
        <w:rPr>
          <w:color w:val="007FAD"/>
          <w:spacing w:val="40"/>
          <w:w w:val="110"/>
          <w:sz w:val="12"/>
        </w:rPr>
        <w:t> </w:t>
      </w:r>
      <w:hyperlink r:id="rId62">
        <w:r>
          <w:rPr>
            <w:color w:val="007FAD"/>
            <w:w w:val="110"/>
            <w:sz w:val="12"/>
          </w:rPr>
          <w:t>WAMS malfunction on power system reliability assessment, IEEE Trans. Smart</w:t>
        </w:r>
      </w:hyperlink>
      <w:r>
        <w:rPr>
          <w:color w:val="007FAD"/>
          <w:spacing w:val="40"/>
          <w:w w:val="110"/>
          <w:sz w:val="12"/>
        </w:rPr>
        <w:t> </w:t>
      </w:r>
      <w:hyperlink r:id="rId62">
        <w:r>
          <w:rPr>
            <w:color w:val="007FAD"/>
            <w:w w:val="110"/>
            <w:sz w:val="12"/>
          </w:rPr>
          <w:t>Grid 3 (2012) 1302–1309</w:t>
        </w:r>
      </w:hyperlink>
      <w:r>
        <w:rPr>
          <w:w w:val="110"/>
          <w:sz w:val="12"/>
        </w:rPr>
        <w:t>.</w:t>
      </w:r>
    </w:p>
    <w:p>
      <w:pPr>
        <w:pStyle w:val="ListParagraph"/>
        <w:numPr>
          <w:ilvl w:val="0"/>
          <w:numId w:val="7"/>
        </w:numPr>
        <w:tabs>
          <w:tab w:pos="619" w:val="left" w:leader="none"/>
          <w:tab w:pos="621" w:val="left" w:leader="none"/>
        </w:tabs>
        <w:spacing w:line="280" w:lineRule="auto" w:before="0" w:after="0"/>
        <w:ind w:left="621" w:right="111" w:hanging="311"/>
        <w:jc w:val="both"/>
        <w:rPr>
          <w:sz w:val="12"/>
        </w:rPr>
      </w:pPr>
      <w:hyperlink r:id="rId63">
        <w:r>
          <w:rPr>
            <w:color w:val="007FAD"/>
            <w:w w:val="110"/>
            <w:sz w:val="12"/>
          </w:rPr>
          <w:t>M.</w:t>
        </w:r>
        <w:r>
          <w:rPr>
            <w:color w:val="007FAD"/>
            <w:w w:val="110"/>
            <w:sz w:val="12"/>
          </w:rPr>
          <w:t> Panteli,</w:t>
        </w:r>
        <w:r>
          <w:rPr>
            <w:color w:val="007FAD"/>
            <w:w w:val="110"/>
            <w:sz w:val="12"/>
          </w:rPr>
          <w:t> P.A.</w:t>
        </w:r>
        <w:r>
          <w:rPr>
            <w:color w:val="007FAD"/>
            <w:w w:val="110"/>
            <w:sz w:val="12"/>
          </w:rPr>
          <w:t> Crossley,</w:t>
        </w:r>
        <w:r>
          <w:rPr>
            <w:color w:val="007FAD"/>
            <w:w w:val="110"/>
            <w:sz w:val="12"/>
          </w:rPr>
          <w:t> D.S.</w:t>
        </w:r>
        <w:r>
          <w:rPr>
            <w:color w:val="007FAD"/>
            <w:w w:val="110"/>
            <w:sz w:val="12"/>
          </w:rPr>
          <w:t> Kirschen,</w:t>
        </w:r>
        <w:r>
          <w:rPr>
            <w:color w:val="007FAD"/>
            <w:w w:val="110"/>
            <w:sz w:val="12"/>
          </w:rPr>
          <w:t> D.J.</w:t>
        </w:r>
        <w:r>
          <w:rPr>
            <w:color w:val="007FAD"/>
            <w:w w:val="110"/>
            <w:sz w:val="12"/>
          </w:rPr>
          <w:t> Sobajic,</w:t>
        </w:r>
        <w:r>
          <w:rPr>
            <w:color w:val="007FAD"/>
            <w:w w:val="110"/>
            <w:sz w:val="12"/>
          </w:rPr>
          <w:t> Assessing</w:t>
        </w:r>
        <w:r>
          <w:rPr>
            <w:color w:val="007FAD"/>
            <w:w w:val="110"/>
            <w:sz w:val="12"/>
          </w:rPr>
          <w:t> the</w:t>
        </w:r>
        <w:r>
          <w:rPr>
            <w:color w:val="007FAD"/>
            <w:w w:val="110"/>
            <w:sz w:val="12"/>
          </w:rPr>
          <w:t> impact</w:t>
        </w:r>
        <w:r>
          <w:rPr>
            <w:color w:val="007FAD"/>
            <w:w w:val="110"/>
            <w:sz w:val="12"/>
          </w:rPr>
          <w:t> </w:t>
        </w:r>
        <w:r>
          <w:rPr>
            <w:color w:val="007FAD"/>
            <w:w w:val="110"/>
            <w:sz w:val="12"/>
          </w:rPr>
          <w:t>of</w:t>
        </w:r>
      </w:hyperlink>
      <w:r>
        <w:rPr>
          <w:color w:val="007FAD"/>
          <w:spacing w:val="40"/>
          <w:w w:val="110"/>
          <w:sz w:val="12"/>
        </w:rPr>
        <w:t> </w:t>
      </w:r>
      <w:hyperlink r:id="rId63">
        <w:r>
          <w:rPr>
            <w:color w:val="007FAD"/>
            <w:w w:val="110"/>
            <w:sz w:val="12"/>
          </w:rPr>
          <w:t>insufficient situation awareness on power system operation, IEEE Trans. Power</w:t>
        </w:r>
      </w:hyperlink>
      <w:r>
        <w:rPr>
          <w:color w:val="007FAD"/>
          <w:spacing w:val="40"/>
          <w:w w:val="110"/>
          <w:sz w:val="12"/>
        </w:rPr>
        <w:t> </w:t>
      </w:r>
      <w:hyperlink r:id="rId63">
        <w:r>
          <w:rPr>
            <w:color w:val="007FAD"/>
            <w:w w:val="110"/>
            <w:sz w:val="12"/>
          </w:rPr>
          <w:t>Syst. 28 (2013) 2967–2977</w:t>
        </w:r>
      </w:hyperlink>
      <w:r>
        <w:rPr>
          <w:w w:val="110"/>
          <w:sz w:val="12"/>
        </w:rPr>
        <w:t>.</w:t>
      </w:r>
    </w:p>
    <w:p>
      <w:pPr>
        <w:pStyle w:val="ListParagraph"/>
        <w:numPr>
          <w:ilvl w:val="0"/>
          <w:numId w:val="7"/>
        </w:numPr>
        <w:tabs>
          <w:tab w:pos="619" w:val="left" w:leader="none"/>
          <w:tab w:pos="621" w:val="left" w:leader="none"/>
        </w:tabs>
        <w:spacing w:line="278" w:lineRule="auto" w:before="0" w:after="0"/>
        <w:ind w:left="621" w:right="111" w:hanging="311"/>
        <w:jc w:val="both"/>
        <w:rPr>
          <w:sz w:val="12"/>
        </w:rPr>
      </w:pPr>
      <w:r>
        <w:rPr>
          <w:w w:val="110"/>
          <w:sz w:val="12"/>
        </w:rPr>
        <w:t>H.</w:t>
      </w:r>
      <w:r>
        <w:rPr>
          <w:w w:val="110"/>
          <w:sz w:val="12"/>
        </w:rPr>
        <w:t> Lei,</w:t>
      </w:r>
      <w:r>
        <w:rPr>
          <w:w w:val="110"/>
          <w:sz w:val="12"/>
        </w:rPr>
        <w:t> C.</w:t>
      </w:r>
      <w:r>
        <w:rPr>
          <w:w w:val="110"/>
          <w:sz w:val="12"/>
        </w:rPr>
        <w:t> Singh,</w:t>
      </w:r>
      <w:r>
        <w:rPr>
          <w:w w:val="110"/>
          <w:sz w:val="12"/>
        </w:rPr>
        <w:t> A.</w:t>
      </w:r>
      <w:r>
        <w:rPr>
          <w:w w:val="110"/>
          <w:sz w:val="12"/>
        </w:rPr>
        <w:t> Sprintson,</w:t>
      </w:r>
      <w:r>
        <w:rPr>
          <w:w w:val="110"/>
          <w:sz w:val="12"/>
        </w:rPr>
        <w:t> Reliability</w:t>
      </w:r>
      <w:r>
        <w:rPr>
          <w:w w:val="110"/>
          <w:sz w:val="12"/>
        </w:rPr>
        <w:t> Modeling</w:t>
      </w:r>
      <w:r>
        <w:rPr>
          <w:w w:val="110"/>
          <w:sz w:val="12"/>
        </w:rPr>
        <w:t> and</w:t>
      </w:r>
      <w:r>
        <w:rPr>
          <w:w w:val="110"/>
          <w:sz w:val="12"/>
        </w:rPr>
        <w:t> Analysis</w:t>
      </w:r>
      <w:r>
        <w:rPr>
          <w:w w:val="110"/>
          <w:sz w:val="12"/>
        </w:rPr>
        <w:t> of</w:t>
      </w:r>
      <w:r>
        <w:rPr>
          <w:w w:val="110"/>
          <w:sz w:val="12"/>
        </w:rPr>
        <w:t> IEC</w:t>
      </w:r>
      <w:r>
        <w:rPr>
          <w:w w:val="110"/>
          <w:sz w:val="12"/>
        </w:rPr>
        <w:t> </w:t>
      </w:r>
      <w:r>
        <w:rPr>
          <w:w w:val="110"/>
          <w:sz w:val="12"/>
        </w:rPr>
        <w:t>61850</w:t>
      </w:r>
      <w:r>
        <w:rPr>
          <w:spacing w:val="40"/>
          <w:w w:val="110"/>
          <w:sz w:val="12"/>
        </w:rPr>
        <w:t> </w:t>
      </w:r>
      <w:r>
        <w:rPr>
          <w:w w:val="110"/>
          <w:sz w:val="12"/>
        </w:rPr>
        <w:t>Based Substation Protection Systems, 2014.</w:t>
      </w:r>
    </w:p>
    <w:p>
      <w:pPr>
        <w:pStyle w:val="ListParagraph"/>
        <w:numPr>
          <w:ilvl w:val="0"/>
          <w:numId w:val="7"/>
        </w:numPr>
        <w:tabs>
          <w:tab w:pos="619" w:val="left" w:leader="none"/>
          <w:tab w:pos="621" w:val="left" w:leader="none"/>
        </w:tabs>
        <w:spacing w:line="280" w:lineRule="auto" w:before="1" w:after="0"/>
        <w:ind w:left="621" w:right="112" w:hanging="311"/>
        <w:jc w:val="both"/>
        <w:rPr>
          <w:sz w:val="12"/>
        </w:rPr>
      </w:pPr>
      <w:hyperlink r:id="rId64">
        <w:r>
          <w:rPr>
            <w:color w:val="007FAD"/>
            <w:w w:val="110"/>
            <w:sz w:val="12"/>
          </w:rPr>
          <w:t>K.</w:t>
        </w:r>
        <w:r>
          <w:rPr>
            <w:color w:val="007FAD"/>
            <w:w w:val="110"/>
            <w:sz w:val="12"/>
          </w:rPr>
          <w:t> Jiang,</w:t>
        </w:r>
        <w:r>
          <w:rPr>
            <w:color w:val="007FAD"/>
            <w:w w:val="110"/>
            <w:sz w:val="12"/>
          </w:rPr>
          <w:t> C.</w:t>
        </w:r>
        <w:r>
          <w:rPr>
            <w:color w:val="007FAD"/>
            <w:w w:val="110"/>
            <w:sz w:val="12"/>
          </w:rPr>
          <w:t> Singh,</w:t>
        </w:r>
        <w:r>
          <w:rPr>
            <w:color w:val="007FAD"/>
            <w:w w:val="110"/>
            <w:sz w:val="12"/>
          </w:rPr>
          <w:t> New</w:t>
        </w:r>
        <w:r>
          <w:rPr>
            <w:color w:val="007FAD"/>
            <w:w w:val="110"/>
            <w:sz w:val="12"/>
          </w:rPr>
          <w:t> models</w:t>
        </w:r>
        <w:r>
          <w:rPr>
            <w:color w:val="007FAD"/>
            <w:w w:val="110"/>
            <w:sz w:val="12"/>
          </w:rPr>
          <w:t> and</w:t>
        </w:r>
        <w:r>
          <w:rPr>
            <w:color w:val="007FAD"/>
            <w:w w:val="110"/>
            <w:sz w:val="12"/>
          </w:rPr>
          <w:t> concepts</w:t>
        </w:r>
        <w:r>
          <w:rPr>
            <w:color w:val="007FAD"/>
            <w:w w:val="110"/>
            <w:sz w:val="12"/>
          </w:rPr>
          <w:t> for</w:t>
        </w:r>
        <w:r>
          <w:rPr>
            <w:color w:val="007FAD"/>
            <w:w w:val="110"/>
            <w:sz w:val="12"/>
          </w:rPr>
          <w:t> power</w:t>
        </w:r>
        <w:r>
          <w:rPr>
            <w:color w:val="007FAD"/>
            <w:w w:val="110"/>
            <w:sz w:val="12"/>
          </w:rPr>
          <w:t> system</w:t>
        </w:r>
        <w:r>
          <w:rPr>
            <w:color w:val="007FAD"/>
            <w:w w:val="110"/>
            <w:sz w:val="12"/>
          </w:rPr>
          <w:t> </w:t>
        </w:r>
        <w:r>
          <w:rPr>
            <w:color w:val="007FAD"/>
            <w:w w:val="110"/>
            <w:sz w:val="12"/>
          </w:rPr>
          <w:t>reliability</w:t>
        </w:r>
      </w:hyperlink>
      <w:r>
        <w:rPr>
          <w:color w:val="007FAD"/>
          <w:spacing w:val="40"/>
          <w:w w:val="110"/>
          <w:sz w:val="12"/>
        </w:rPr>
        <w:t> </w:t>
      </w:r>
      <w:hyperlink r:id="rId64">
        <w:r>
          <w:rPr>
            <w:color w:val="007FAD"/>
            <w:w w:val="110"/>
            <w:sz w:val="12"/>
          </w:rPr>
          <w:t>evaluation including</w:t>
        </w:r>
        <w:r>
          <w:rPr>
            <w:color w:val="007FAD"/>
            <w:w w:val="110"/>
            <w:sz w:val="12"/>
          </w:rPr>
          <w:t> protection</w:t>
        </w:r>
        <w:r>
          <w:rPr>
            <w:color w:val="007FAD"/>
            <w:w w:val="110"/>
            <w:sz w:val="12"/>
          </w:rPr>
          <w:t> system</w:t>
        </w:r>
        <w:r>
          <w:rPr>
            <w:color w:val="007FAD"/>
            <w:w w:val="110"/>
            <w:sz w:val="12"/>
          </w:rPr>
          <w:t> failures,</w:t>
        </w:r>
        <w:r>
          <w:rPr>
            <w:color w:val="007FAD"/>
            <w:w w:val="110"/>
            <w:sz w:val="12"/>
          </w:rPr>
          <w:t> IEEE</w:t>
        </w:r>
        <w:r>
          <w:rPr>
            <w:color w:val="007FAD"/>
            <w:w w:val="110"/>
            <w:sz w:val="12"/>
          </w:rPr>
          <w:t> Trans.</w:t>
        </w:r>
        <w:r>
          <w:rPr>
            <w:color w:val="007FAD"/>
            <w:w w:val="110"/>
            <w:sz w:val="12"/>
          </w:rPr>
          <w:t> Power</w:t>
        </w:r>
        <w:r>
          <w:rPr>
            <w:color w:val="007FAD"/>
            <w:w w:val="110"/>
            <w:sz w:val="12"/>
          </w:rPr>
          <w:t> Syst. 26</w:t>
        </w:r>
      </w:hyperlink>
      <w:r>
        <w:rPr>
          <w:color w:val="007FAD"/>
          <w:spacing w:val="40"/>
          <w:w w:val="110"/>
          <w:sz w:val="12"/>
        </w:rPr>
        <w:t> </w:t>
      </w:r>
      <w:hyperlink r:id="rId64">
        <w:r>
          <w:rPr>
            <w:color w:val="007FAD"/>
            <w:w w:val="110"/>
            <w:sz w:val="12"/>
          </w:rPr>
          <w:t>(2011) 1845–1855</w:t>
        </w:r>
      </w:hyperlink>
      <w:r>
        <w:rPr>
          <w:w w:val="110"/>
          <w:sz w:val="12"/>
        </w:rPr>
        <w:t>.</w:t>
      </w:r>
    </w:p>
    <w:p>
      <w:pPr>
        <w:pStyle w:val="ListParagraph"/>
        <w:numPr>
          <w:ilvl w:val="0"/>
          <w:numId w:val="7"/>
        </w:numPr>
        <w:tabs>
          <w:tab w:pos="619" w:val="left" w:leader="none"/>
          <w:tab w:pos="621" w:val="left" w:leader="none"/>
        </w:tabs>
        <w:spacing w:line="278" w:lineRule="auto" w:before="0" w:after="0"/>
        <w:ind w:left="621" w:right="112" w:hanging="311"/>
        <w:jc w:val="both"/>
        <w:rPr>
          <w:sz w:val="12"/>
        </w:rPr>
      </w:pPr>
      <w:hyperlink r:id="rId65">
        <w:r>
          <w:rPr>
            <w:color w:val="007FAD"/>
            <w:w w:val="110"/>
            <w:sz w:val="12"/>
          </w:rPr>
          <w:t>B.</w:t>
        </w:r>
        <w:r>
          <w:rPr>
            <w:color w:val="007FAD"/>
            <w:w w:val="110"/>
            <w:sz w:val="12"/>
          </w:rPr>
          <w:t> Falahati,</w:t>
        </w:r>
        <w:r>
          <w:rPr>
            <w:color w:val="007FAD"/>
            <w:w w:val="110"/>
            <w:sz w:val="12"/>
          </w:rPr>
          <w:t> Y.</w:t>
        </w:r>
        <w:r>
          <w:rPr>
            <w:color w:val="007FAD"/>
            <w:w w:val="110"/>
            <w:sz w:val="12"/>
          </w:rPr>
          <w:t> Fu,</w:t>
        </w:r>
        <w:r>
          <w:rPr>
            <w:color w:val="007FAD"/>
            <w:w w:val="110"/>
            <w:sz w:val="12"/>
          </w:rPr>
          <w:t> Reliability</w:t>
        </w:r>
        <w:r>
          <w:rPr>
            <w:color w:val="007FAD"/>
            <w:w w:val="110"/>
            <w:sz w:val="12"/>
          </w:rPr>
          <w:t> assessment</w:t>
        </w:r>
        <w:r>
          <w:rPr>
            <w:color w:val="007FAD"/>
            <w:w w:val="110"/>
            <w:sz w:val="12"/>
          </w:rPr>
          <w:t> of</w:t>
        </w:r>
        <w:r>
          <w:rPr>
            <w:color w:val="007FAD"/>
            <w:w w:val="110"/>
            <w:sz w:val="12"/>
          </w:rPr>
          <w:t> smart</w:t>
        </w:r>
        <w:r>
          <w:rPr>
            <w:color w:val="007FAD"/>
            <w:w w:val="110"/>
            <w:sz w:val="12"/>
          </w:rPr>
          <w:t> grids</w:t>
        </w:r>
        <w:r>
          <w:rPr>
            <w:color w:val="007FAD"/>
            <w:w w:val="110"/>
            <w:sz w:val="12"/>
          </w:rPr>
          <w:t> considering</w:t>
        </w:r>
        <w:r>
          <w:rPr>
            <w:color w:val="007FAD"/>
            <w:w w:val="110"/>
            <w:sz w:val="12"/>
          </w:rPr>
          <w:t> </w:t>
        </w:r>
        <w:r>
          <w:rPr>
            <w:color w:val="007FAD"/>
            <w:w w:val="110"/>
            <w:sz w:val="12"/>
          </w:rPr>
          <w:t>indirect</w:t>
        </w:r>
      </w:hyperlink>
      <w:r>
        <w:rPr>
          <w:color w:val="007FAD"/>
          <w:spacing w:val="40"/>
          <w:w w:val="110"/>
          <w:sz w:val="12"/>
        </w:rPr>
        <w:t> </w:t>
      </w:r>
      <w:hyperlink r:id="rId65">
        <w:r>
          <w:rPr>
            <w:color w:val="007FAD"/>
            <w:w w:val="110"/>
            <w:sz w:val="12"/>
          </w:rPr>
          <w:t>cyber-power</w:t>
        </w:r>
        <w:r>
          <w:rPr>
            <w:color w:val="007FAD"/>
            <w:spacing w:val="19"/>
            <w:w w:val="110"/>
            <w:sz w:val="12"/>
          </w:rPr>
          <w:t> </w:t>
        </w:r>
        <w:r>
          <w:rPr>
            <w:color w:val="007FAD"/>
            <w:w w:val="110"/>
            <w:sz w:val="12"/>
          </w:rPr>
          <w:t>interdependencies,</w:t>
        </w:r>
        <w:r>
          <w:rPr>
            <w:color w:val="007FAD"/>
            <w:spacing w:val="19"/>
            <w:w w:val="110"/>
            <w:sz w:val="12"/>
          </w:rPr>
          <w:t> </w:t>
        </w:r>
        <w:r>
          <w:rPr>
            <w:color w:val="007FAD"/>
            <w:w w:val="110"/>
            <w:sz w:val="12"/>
          </w:rPr>
          <w:t>IEEE</w:t>
        </w:r>
        <w:r>
          <w:rPr>
            <w:color w:val="007FAD"/>
            <w:spacing w:val="19"/>
            <w:w w:val="110"/>
            <w:sz w:val="12"/>
          </w:rPr>
          <w:t> </w:t>
        </w:r>
        <w:r>
          <w:rPr>
            <w:color w:val="007FAD"/>
            <w:w w:val="110"/>
            <w:sz w:val="12"/>
          </w:rPr>
          <w:t>Trans.</w:t>
        </w:r>
        <w:r>
          <w:rPr>
            <w:color w:val="007FAD"/>
            <w:spacing w:val="21"/>
            <w:w w:val="110"/>
            <w:sz w:val="12"/>
          </w:rPr>
          <w:t> </w:t>
        </w:r>
        <w:r>
          <w:rPr>
            <w:color w:val="007FAD"/>
            <w:w w:val="110"/>
            <w:sz w:val="12"/>
          </w:rPr>
          <w:t>Smart</w:t>
        </w:r>
        <w:r>
          <w:rPr>
            <w:color w:val="007FAD"/>
            <w:spacing w:val="19"/>
            <w:w w:val="110"/>
            <w:sz w:val="12"/>
          </w:rPr>
          <w:t> </w:t>
        </w:r>
        <w:r>
          <w:rPr>
            <w:color w:val="007FAD"/>
            <w:w w:val="110"/>
            <w:sz w:val="12"/>
          </w:rPr>
          <w:t>Grid</w:t>
        </w:r>
        <w:r>
          <w:rPr>
            <w:color w:val="007FAD"/>
            <w:spacing w:val="21"/>
            <w:w w:val="110"/>
            <w:sz w:val="12"/>
          </w:rPr>
          <w:t> </w:t>
        </w:r>
        <w:r>
          <w:rPr>
            <w:color w:val="007FAD"/>
            <w:w w:val="110"/>
            <w:sz w:val="12"/>
          </w:rPr>
          <w:t>5</w:t>
        </w:r>
        <w:r>
          <w:rPr>
            <w:color w:val="007FAD"/>
            <w:spacing w:val="18"/>
            <w:w w:val="110"/>
            <w:sz w:val="12"/>
          </w:rPr>
          <w:t> </w:t>
        </w:r>
        <w:r>
          <w:rPr>
            <w:color w:val="007FAD"/>
            <w:w w:val="110"/>
            <w:sz w:val="12"/>
          </w:rPr>
          <w:t>(2014)</w:t>
        </w:r>
        <w:r>
          <w:rPr>
            <w:color w:val="007FAD"/>
            <w:spacing w:val="19"/>
            <w:w w:val="110"/>
            <w:sz w:val="12"/>
          </w:rPr>
          <w:t> </w:t>
        </w:r>
        <w:r>
          <w:rPr>
            <w:color w:val="007FAD"/>
            <w:w w:val="110"/>
            <w:sz w:val="12"/>
          </w:rPr>
          <w:t>1677–1685</w:t>
        </w:r>
      </w:hyperlink>
      <w:r>
        <w:rPr>
          <w:w w:val="110"/>
          <w:sz w:val="12"/>
        </w:rPr>
        <w:t>.</w:t>
      </w:r>
    </w:p>
    <w:p>
      <w:pPr>
        <w:pStyle w:val="ListParagraph"/>
        <w:numPr>
          <w:ilvl w:val="0"/>
          <w:numId w:val="7"/>
        </w:numPr>
        <w:tabs>
          <w:tab w:pos="619" w:val="left" w:leader="none"/>
          <w:tab w:pos="621" w:val="left" w:leader="none"/>
        </w:tabs>
        <w:spacing w:line="280" w:lineRule="auto" w:before="2" w:after="0"/>
        <w:ind w:left="621" w:right="111" w:hanging="311"/>
        <w:jc w:val="both"/>
        <w:rPr>
          <w:sz w:val="12"/>
        </w:rPr>
      </w:pPr>
      <w:hyperlink r:id="rId66">
        <w:r>
          <w:rPr>
            <w:color w:val="007FAD"/>
            <w:w w:val="110"/>
            <w:sz w:val="12"/>
          </w:rPr>
          <w:t>S. Chiaradonna, F.D. Giandomenico, P. Lollini, Definition, implementation</w:t>
        </w:r>
        <w:r>
          <w:rPr>
            <w:color w:val="007FAD"/>
            <w:w w:val="110"/>
            <w:sz w:val="12"/>
          </w:rPr>
          <w:t> </w:t>
        </w:r>
        <w:r>
          <w:rPr>
            <w:color w:val="007FAD"/>
            <w:w w:val="110"/>
            <w:sz w:val="12"/>
          </w:rPr>
          <w:t>and</w:t>
        </w:r>
      </w:hyperlink>
      <w:r>
        <w:rPr>
          <w:color w:val="007FAD"/>
          <w:spacing w:val="40"/>
          <w:w w:val="110"/>
          <w:sz w:val="12"/>
        </w:rPr>
        <w:t> </w:t>
      </w:r>
      <w:hyperlink r:id="rId66">
        <w:r>
          <w:rPr>
            <w:color w:val="007FAD"/>
            <w:w w:val="110"/>
            <w:sz w:val="12"/>
          </w:rPr>
          <w:t>application</w:t>
        </w:r>
        <w:r>
          <w:rPr>
            <w:color w:val="007FAD"/>
            <w:w w:val="110"/>
            <w:sz w:val="12"/>
          </w:rPr>
          <w:t> of</w:t>
        </w:r>
        <w:r>
          <w:rPr>
            <w:color w:val="007FAD"/>
            <w:w w:val="110"/>
            <w:sz w:val="12"/>
          </w:rPr>
          <w:t> a</w:t>
        </w:r>
        <w:r>
          <w:rPr>
            <w:color w:val="007FAD"/>
            <w:w w:val="110"/>
            <w:sz w:val="12"/>
          </w:rPr>
          <w:t> model-based</w:t>
        </w:r>
        <w:r>
          <w:rPr>
            <w:color w:val="007FAD"/>
            <w:w w:val="110"/>
            <w:sz w:val="12"/>
          </w:rPr>
          <w:t> framework</w:t>
        </w:r>
        <w:r>
          <w:rPr>
            <w:color w:val="007FAD"/>
            <w:w w:val="110"/>
            <w:sz w:val="12"/>
          </w:rPr>
          <w:t> for</w:t>
        </w:r>
        <w:r>
          <w:rPr>
            <w:color w:val="007FAD"/>
            <w:w w:val="110"/>
            <w:sz w:val="12"/>
          </w:rPr>
          <w:t> analyzing</w:t>
        </w:r>
        <w:r>
          <w:rPr>
            <w:color w:val="007FAD"/>
            <w:w w:val="110"/>
            <w:sz w:val="12"/>
          </w:rPr>
          <w:t> interdependencies</w:t>
        </w:r>
        <w:r>
          <w:rPr>
            <w:color w:val="007FAD"/>
            <w:w w:val="110"/>
            <w:sz w:val="12"/>
          </w:rPr>
          <w:t> in</w:t>
        </w:r>
      </w:hyperlink>
      <w:r>
        <w:rPr>
          <w:color w:val="007FAD"/>
          <w:spacing w:val="40"/>
          <w:w w:val="110"/>
          <w:sz w:val="12"/>
        </w:rPr>
        <w:t> </w:t>
      </w:r>
      <w:hyperlink r:id="rId66">
        <w:r>
          <w:rPr>
            <w:color w:val="007FAD"/>
            <w:w w:val="110"/>
            <w:sz w:val="12"/>
          </w:rPr>
          <w:t>electric</w:t>
        </w:r>
        <w:r>
          <w:rPr>
            <w:color w:val="007FAD"/>
            <w:spacing w:val="23"/>
            <w:w w:val="110"/>
            <w:sz w:val="12"/>
          </w:rPr>
          <w:t> </w:t>
        </w:r>
        <w:r>
          <w:rPr>
            <w:color w:val="007FAD"/>
            <w:w w:val="110"/>
            <w:sz w:val="12"/>
          </w:rPr>
          <w:t>power</w:t>
        </w:r>
        <w:r>
          <w:rPr>
            <w:color w:val="007FAD"/>
            <w:spacing w:val="24"/>
            <w:w w:val="110"/>
            <w:sz w:val="12"/>
          </w:rPr>
          <w:t> </w:t>
        </w:r>
        <w:r>
          <w:rPr>
            <w:color w:val="007FAD"/>
            <w:w w:val="110"/>
            <w:sz w:val="12"/>
          </w:rPr>
          <w:t>systems,</w:t>
        </w:r>
        <w:r>
          <w:rPr>
            <w:color w:val="007FAD"/>
            <w:spacing w:val="23"/>
            <w:w w:val="110"/>
            <w:sz w:val="12"/>
          </w:rPr>
          <w:t> </w:t>
        </w:r>
        <w:r>
          <w:rPr>
            <w:color w:val="007FAD"/>
            <w:w w:val="110"/>
            <w:sz w:val="12"/>
          </w:rPr>
          <w:t>Int.</w:t>
        </w:r>
        <w:r>
          <w:rPr>
            <w:color w:val="007FAD"/>
            <w:spacing w:val="23"/>
            <w:w w:val="110"/>
            <w:sz w:val="12"/>
          </w:rPr>
          <w:t> </w:t>
        </w:r>
        <w:r>
          <w:rPr>
            <w:color w:val="007FAD"/>
            <w:w w:val="105"/>
            <w:sz w:val="12"/>
          </w:rPr>
          <w:t>J.</w:t>
        </w:r>
        <w:r>
          <w:rPr>
            <w:color w:val="007FAD"/>
            <w:spacing w:val="23"/>
            <w:w w:val="110"/>
            <w:sz w:val="12"/>
          </w:rPr>
          <w:t> </w:t>
        </w:r>
        <w:r>
          <w:rPr>
            <w:color w:val="007FAD"/>
            <w:w w:val="110"/>
            <w:sz w:val="12"/>
          </w:rPr>
          <w:t>Crit.</w:t>
        </w:r>
        <w:r>
          <w:rPr>
            <w:color w:val="007FAD"/>
            <w:spacing w:val="23"/>
            <w:w w:val="110"/>
            <w:sz w:val="12"/>
          </w:rPr>
          <w:t> </w:t>
        </w:r>
        <w:r>
          <w:rPr>
            <w:color w:val="007FAD"/>
            <w:w w:val="110"/>
            <w:sz w:val="12"/>
          </w:rPr>
          <w:t>Infrastruct.</w:t>
        </w:r>
        <w:r>
          <w:rPr>
            <w:color w:val="007FAD"/>
            <w:spacing w:val="24"/>
            <w:w w:val="110"/>
            <w:sz w:val="12"/>
          </w:rPr>
          <w:t> </w:t>
        </w:r>
        <w:r>
          <w:rPr>
            <w:color w:val="007FAD"/>
            <w:w w:val="110"/>
            <w:sz w:val="12"/>
          </w:rPr>
          <w:t>Prot.</w:t>
        </w:r>
        <w:r>
          <w:rPr>
            <w:color w:val="007FAD"/>
            <w:spacing w:val="23"/>
            <w:w w:val="110"/>
            <w:sz w:val="12"/>
          </w:rPr>
          <w:t> </w:t>
        </w:r>
        <w:r>
          <w:rPr>
            <w:color w:val="007FAD"/>
            <w:w w:val="110"/>
            <w:sz w:val="12"/>
          </w:rPr>
          <w:t>4</w:t>
        </w:r>
        <w:r>
          <w:rPr>
            <w:color w:val="007FAD"/>
            <w:spacing w:val="23"/>
            <w:w w:val="110"/>
            <w:sz w:val="12"/>
          </w:rPr>
          <w:t> </w:t>
        </w:r>
        <w:r>
          <w:rPr>
            <w:color w:val="007FAD"/>
            <w:w w:val="110"/>
            <w:sz w:val="12"/>
          </w:rPr>
          <w:t>(2011)</w:t>
        </w:r>
        <w:r>
          <w:rPr>
            <w:color w:val="007FAD"/>
            <w:spacing w:val="23"/>
            <w:w w:val="110"/>
            <w:sz w:val="12"/>
          </w:rPr>
          <w:t> </w:t>
        </w:r>
        <w:r>
          <w:rPr>
            <w:color w:val="007FAD"/>
            <w:w w:val="110"/>
            <w:sz w:val="12"/>
          </w:rPr>
          <w:t>24–40</w:t>
        </w:r>
      </w:hyperlink>
      <w:r>
        <w:rPr>
          <w:w w:val="110"/>
          <w:sz w:val="12"/>
        </w:rPr>
        <w:t>.</w:t>
      </w:r>
    </w:p>
    <w:p>
      <w:pPr>
        <w:pStyle w:val="ListParagraph"/>
        <w:numPr>
          <w:ilvl w:val="0"/>
          <w:numId w:val="7"/>
        </w:numPr>
        <w:tabs>
          <w:tab w:pos="619" w:val="left" w:leader="none"/>
        </w:tabs>
        <w:spacing w:line="280" w:lineRule="auto" w:before="0" w:after="0"/>
        <w:ind w:left="619" w:right="111" w:hanging="310"/>
        <w:jc w:val="both"/>
        <w:rPr>
          <w:sz w:val="12"/>
        </w:rPr>
      </w:pPr>
      <w:hyperlink r:id="rId67">
        <w:r>
          <w:rPr>
            <w:color w:val="007FAD"/>
            <w:w w:val="105"/>
            <w:sz w:val="12"/>
          </w:rPr>
          <w:t>M. Beccuti, S. Chiaradonna, F. Di Giandomenico, S. Donatelli, G. Dondossola, G.</w:t>
        </w:r>
      </w:hyperlink>
      <w:r>
        <w:rPr>
          <w:color w:val="007FAD"/>
          <w:spacing w:val="40"/>
          <w:w w:val="105"/>
          <w:sz w:val="12"/>
        </w:rPr>
        <w:t> </w:t>
      </w:r>
      <w:hyperlink r:id="rId67">
        <w:r>
          <w:rPr>
            <w:color w:val="007FAD"/>
            <w:w w:val="105"/>
            <w:sz w:val="12"/>
          </w:rPr>
          <w:t>Franceschinis,</w:t>
        </w:r>
        <w:r>
          <w:rPr>
            <w:color w:val="007FAD"/>
            <w:spacing w:val="40"/>
            <w:w w:val="105"/>
            <w:sz w:val="12"/>
          </w:rPr>
          <w:t> </w:t>
        </w:r>
        <w:r>
          <w:rPr>
            <w:color w:val="007FAD"/>
            <w:w w:val="105"/>
            <w:sz w:val="12"/>
          </w:rPr>
          <w:t>Quantification</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dependencies</w:t>
        </w:r>
        <w:r>
          <w:rPr>
            <w:color w:val="007FAD"/>
            <w:spacing w:val="40"/>
            <w:w w:val="105"/>
            <w:sz w:val="12"/>
          </w:rPr>
          <w:t> </w:t>
        </w:r>
        <w:r>
          <w:rPr>
            <w:color w:val="007FAD"/>
            <w:w w:val="105"/>
            <w:sz w:val="12"/>
          </w:rPr>
          <w:t>between</w:t>
        </w:r>
        <w:r>
          <w:rPr>
            <w:color w:val="007FAD"/>
            <w:spacing w:val="40"/>
            <w:w w:val="105"/>
            <w:sz w:val="12"/>
          </w:rPr>
          <w:t> </w:t>
        </w:r>
        <w:r>
          <w:rPr>
            <w:color w:val="007FAD"/>
            <w:w w:val="105"/>
            <w:sz w:val="12"/>
          </w:rPr>
          <w:t>electrical</w:t>
        </w:r>
        <w:r>
          <w:rPr>
            <w:color w:val="007FAD"/>
            <w:spacing w:val="40"/>
            <w:w w:val="105"/>
            <w:sz w:val="12"/>
          </w:rPr>
          <w:t> </w:t>
        </w:r>
        <w:r>
          <w:rPr>
            <w:color w:val="007FAD"/>
            <w:w w:val="105"/>
            <w:sz w:val="12"/>
          </w:rPr>
          <w:t>and</w:t>
        </w:r>
      </w:hyperlink>
      <w:r>
        <w:rPr>
          <w:color w:val="007FAD"/>
          <w:spacing w:val="40"/>
          <w:w w:val="105"/>
          <w:sz w:val="12"/>
        </w:rPr>
        <w:t> </w:t>
      </w:r>
      <w:hyperlink r:id="rId67">
        <w:r>
          <w:rPr>
            <w:color w:val="007FAD"/>
            <w:w w:val="105"/>
            <w:sz w:val="12"/>
          </w:rPr>
          <w:t>information</w:t>
        </w:r>
        <w:r>
          <w:rPr>
            <w:color w:val="007FAD"/>
            <w:spacing w:val="40"/>
            <w:w w:val="105"/>
            <w:sz w:val="12"/>
          </w:rPr>
          <w:t> </w:t>
        </w:r>
        <w:r>
          <w:rPr>
            <w:color w:val="007FAD"/>
            <w:w w:val="105"/>
            <w:sz w:val="12"/>
          </w:rPr>
          <w:t>infrastructures,</w:t>
        </w:r>
        <w:r>
          <w:rPr>
            <w:color w:val="007FAD"/>
            <w:spacing w:val="40"/>
            <w:w w:val="105"/>
            <w:sz w:val="12"/>
          </w:rPr>
          <w:t> </w:t>
        </w:r>
        <w:r>
          <w:rPr>
            <w:color w:val="007FAD"/>
            <w:w w:val="105"/>
            <w:sz w:val="12"/>
          </w:rPr>
          <w:t>Int.</w:t>
        </w:r>
        <w:r>
          <w:rPr>
            <w:color w:val="007FAD"/>
            <w:spacing w:val="40"/>
            <w:w w:val="105"/>
            <w:sz w:val="12"/>
          </w:rPr>
          <w:t> </w:t>
        </w:r>
        <w:r>
          <w:rPr>
            <w:color w:val="007FAD"/>
            <w:w w:val="105"/>
            <w:sz w:val="12"/>
          </w:rPr>
          <w:t>J.</w:t>
        </w:r>
        <w:r>
          <w:rPr>
            <w:color w:val="007FAD"/>
            <w:spacing w:val="40"/>
            <w:w w:val="105"/>
            <w:sz w:val="12"/>
          </w:rPr>
          <w:t> </w:t>
        </w:r>
        <w:r>
          <w:rPr>
            <w:color w:val="007FAD"/>
            <w:w w:val="105"/>
            <w:sz w:val="12"/>
          </w:rPr>
          <w:t>Crit.</w:t>
        </w:r>
        <w:r>
          <w:rPr>
            <w:color w:val="007FAD"/>
            <w:spacing w:val="40"/>
            <w:w w:val="105"/>
            <w:sz w:val="12"/>
          </w:rPr>
          <w:t> </w:t>
        </w:r>
        <w:r>
          <w:rPr>
            <w:color w:val="007FAD"/>
            <w:w w:val="105"/>
            <w:sz w:val="12"/>
          </w:rPr>
          <w:t>Infrastruct.</w:t>
        </w:r>
        <w:r>
          <w:rPr>
            <w:color w:val="007FAD"/>
            <w:spacing w:val="40"/>
            <w:w w:val="105"/>
            <w:sz w:val="12"/>
          </w:rPr>
          <w:t> </w:t>
        </w:r>
        <w:r>
          <w:rPr>
            <w:color w:val="007FAD"/>
            <w:w w:val="105"/>
            <w:sz w:val="12"/>
          </w:rPr>
          <w:t>Prot.</w:t>
        </w:r>
        <w:r>
          <w:rPr>
            <w:color w:val="007FAD"/>
            <w:spacing w:val="40"/>
            <w:w w:val="105"/>
            <w:sz w:val="12"/>
          </w:rPr>
          <w:t> </w:t>
        </w:r>
        <w:r>
          <w:rPr>
            <w:color w:val="007FAD"/>
            <w:w w:val="105"/>
            <w:sz w:val="12"/>
          </w:rPr>
          <w:t>5</w:t>
        </w:r>
        <w:r>
          <w:rPr>
            <w:color w:val="007FAD"/>
            <w:spacing w:val="40"/>
            <w:w w:val="105"/>
            <w:sz w:val="12"/>
          </w:rPr>
          <w:t> </w:t>
        </w:r>
        <w:r>
          <w:rPr>
            <w:color w:val="007FAD"/>
            <w:w w:val="105"/>
            <w:sz w:val="12"/>
          </w:rPr>
          <w:t>(2012)</w:t>
        </w:r>
        <w:r>
          <w:rPr>
            <w:color w:val="007FAD"/>
            <w:spacing w:val="40"/>
            <w:w w:val="105"/>
            <w:sz w:val="12"/>
          </w:rPr>
          <w:t> </w:t>
        </w:r>
        <w:r>
          <w:rPr>
            <w:color w:val="007FAD"/>
            <w:w w:val="105"/>
            <w:sz w:val="12"/>
          </w:rPr>
          <w:t>14–27</w:t>
        </w:r>
      </w:hyperlink>
      <w:r>
        <w:rPr>
          <w:w w:val="105"/>
          <w:sz w:val="12"/>
        </w:rPr>
        <w:t>.</w:t>
      </w:r>
    </w:p>
    <w:p>
      <w:pPr>
        <w:pStyle w:val="ListParagraph"/>
        <w:numPr>
          <w:ilvl w:val="0"/>
          <w:numId w:val="7"/>
        </w:numPr>
        <w:tabs>
          <w:tab w:pos="619" w:val="left" w:leader="none"/>
          <w:tab w:pos="621" w:val="left" w:leader="none"/>
        </w:tabs>
        <w:spacing w:line="280" w:lineRule="auto" w:before="0" w:after="0"/>
        <w:ind w:left="621" w:right="111" w:hanging="311"/>
        <w:jc w:val="both"/>
        <w:rPr>
          <w:sz w:val="12"/>
        </w:rPr>
      </w:pPr>
      <w:hyperlink r:id="rId68">
        <w:r>
          <w:rPr>
            <w:color w:val="007FAD"/>
            <w:w w:val="110"/>
            <w:sz w:val="12"/>
          </w:rPr>
          <w:t>D.T.</w:t>
        </w:r>
        <w:r>
          <w:rPr>
            <w:color w:val="007FAD"/>
            <w:w w:val="110"/>
            <w:sz w:val="12"/>
          </w:rPr>
          <w:t> Nguyen,</w:t>
        </w:r>
        <w:r>
          <w:rPr>
            <w:color w:val="007FAD"/>
            <w:w w:val="110"/>
            <w:sz w:val="12"/>
          </w:rPr>
          <w:t> Y.</w:t>
        </w:r>
        <w:r>
          <w:rPr>
            <w:color w:val="007FAD"/>
            <w:w w:val="110"/>
            <w:sz w:val="12"/>
          </w:rPr>
          <w:t> Shen, M.T.</w:t>
        </w:r>
        <w:r>
          <w:rPr>
            <w:color w:val="007FAD"/>
            <w:w w:val="110"/>
            <w:sz w:val="12"/>
          </w:rPr>
          <w:t> Thai,</w:t>
        </w:r>
        <w:r>
          <w:rPr>
            <w:color w:val="007FAD"/>
            <w:w w:val="110"/>
            <w:sz w:val="12"/>
          </w:rPr>
          <w:t> Detecting</w:t>
        </w:r>
        <w:r>
          <w:rPr>
            <w:color w:val="007FAD"/>
            <w:w w:val="110"/>
            <w:sz w:val="12"/>
          </w:rPr>
          <w:t> critical nodes</w:t>
        </w:r>
        <w:r>
          <w:rPr>
            <w:color w:val="007FAD"/>
            <w:w w:val="110"/>
            <w:sz w:val="12"/>
          </w:rPr>
          <w:t> in </w:t>
        </w:r>
        <w:r>
          <w:rPr>
            <w:color w:val="007FAD"/>
            <w:w w:val="110"/>
            <w:sz w:val="12"/>
          </w:rPr>
          <w:t>interdependent</w:t>
        </w:r>
      </w:hyperlink>
      <w:r>
        <w:rPr>
          <w:color w:val="007FAD"/>
          <w:spacing w:val="40"/>
          <w:w w:val="110"/>
          <w:sz w:val="12"/>
        </w:rPr>
        <w:t> </w:t>
      </w:r>
      <w:hyperlink r:id="rId68">
        <w:r>
          <w:rPr>
            <w:color w:val="007FAD"/>
            <w:w w:val="110"/>
            <w:sz w:val="12"/>
          </w:rPr>
          <w:t>power networks for vulnerability assessment, IEEE Trans. Smart Grid 4 (2013)</w:t>
        </w:r>
      </w:hyperlink>
      <w:r>
        <w:rPr>
          <w:color w:val="007FAD"/>
          <w:spacing w:val="40"/>
          <w:w w:val="110"/>
          <w:sz w:val="12"/>
        </w:rPr>
        <w:t> </w:t>
      </w:r>
      <w:hyperlink r:id="rId68">
        <w:r>
          <w:rPr>
            <w:color w:val="007FAD"/>
            <w:spacing w:val="-2"/>
            <w:w w:val="110"/>
            <w:sz w:val="12"/>
          </w:rPr>
          <w:t>151–159</w:t>
        </w:r>
      </w:hyperlink>
      <w:r>
        <w:rPr>
          <w:spacing w:val="-2"/>
          <w:w w:val="110"/>
          <w:sz w:val="12"/>
        </w:rPr>
        <w:t>.</w:t>
      </w:r>
    </w:p>
    <w:sectPr>
      <w:type w:val="continuous"/>
      <w:pgSz w:w="11910" w:h="15880"/>
      <w:pgMar w:header="890"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8064">
              <wp:simplePos x="0" y="0"/>
              <wp:positionH relativeFrom="page">
                <wp:posOffset>377339</wp:posOffset>
              </wp:positionH>
              <wp:positionV relativeFrom="page">
                <wp:posOffset>579603</wp:posOffset>
              </wp:positionV>
              <wp:extent cx="186055" cy="1257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86055" cy="125730"/>
                      </a:xfrm>
                      <a:prstGeom prst="rect">
                        <a:avLst/>
                      </a:prstGeom>
                    </wps:spPr>
                    <wps:txbx>
                      <w:txbxContent>
                        <w:p>
                          <w:pPr>
                            <w:spacing w:before="35"/>
                            <w:ind w:left="59"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24</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9.7118pt;margin-top:45.638096pt;width:14.65pt;height:9.9pt;mso-position-horizontal-relative:page;mso-position-vertical-relative:page;z-index:-16508416" type="#_x0000_t202" id="docshape22" filled="false" stroked="false">
              <v:textbox inset="0,0,0,0">
                <w:txbxContent>
                  <w:p>
                    <w:pPr>
                      <w:spacing w:before="35"/>
                      <w:ind w:left="59"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24</w:t>
                    </w:r>
                    <w:r>
                      <w:rPr>
                        <w:spacing w:val="-5"/>
                        <w:w w:val="11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8576">
              <wp:simplePos x="0" y="0"/>
              <wp:positionH relativeFrom="page">
                <wp:posOffset>2402137</wp:posOffset>
              </wp:positionH>
              <wp:positionV relativeFrom="page">
                <wp:posOffset>579603</wp:posOffset>
              </wp:positionV>
              <wp:extent cx="2631440"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631440" cy="125095"/>
                      </a:xfrm>
                      <a:prstGeom prst="rect">
                        <a:avLst/>
                      </a:prstGeom>
                    </wps:spPr>
                    <wps:txbx>
                      <w:txbxContent>
                        <w:p>
                          <w:pPr>
                            <w:spacing w:before="35"/>
                            <w:ind w:left="20" w:right="0" w:firstLine="0"/>
                            <w:jc w:val="left"/>
                            <w:rPr>
                              <w:i/>
                              <w:sz w:val="12"/>
                            </w:rPr>
                          </w:pPr>
                          <w:r>
                            <w:rPr>
                              <w:i/>
                              <w:sz w:val="12"/>
                            </w:rPr>
                            <w:t>I.A.</w:t>
                          </w:r>
                          <w:r>
                            <w:rPr>
                              <w:i/>
                              <w:spacing w:val="23"/>
                              <w:sz w:val="12"/>
                            </w:rPr>
                            <w:t> </w:t>
                          </w:r>
                          <w:r>
                            <w:rPr>
                              <w:i/>
                              <w:sz w:val="12"/>
                            </w:rPr>
                            <w:t>T</w:t>
                          </w:r>
                          <w:r>
                            <w:rPr>
                              <w:sz w:val="12"/>
                            </w:rPr>
                            <w:t>ø</w:t>
                          </w:r>
                          <w:r>
                            <w:rPr>
                              <w:i/>
                              <w:sz w:val="12"/>
                            </w:rPr>
                            <w:t>ndel</w:t>
                          </w:r>
                          <w:r>
                            <w:rPr>
                              <w:i/>
                              <w:spacing w:val="24"/>
                              <w:sz w:val="12"/>
                            </w:rPr>
                            <w:t> </w:t>
                          </w:r>
                          <w:r>
                            <w:rPr>
                              <w:i/>
                              <w:sz w:val="12"/>
                            </w:rPr>
                            <w:t>et</w:t>
                          </w:r>
                          <w:r>
                            <w:rPr>
                              <w:i/>
                              <w:spacing w:val="24"/>
                              <w:sz w:val="12"/>
                            </w:rPr>
                            <w:t> </w:t>
                          </w:r>
                          <w:r>
                            <w:rPr>
                              <w:i/>
                              <w:sz w:val="12"/>
                            </w:rPr>
                            <w:t>al.</w:t>
                          </w:r>
                          <w:r>
                            <w:rPr>
                              <w:i/>
                              <w:spacing w:val="-4"/>
                              <w:sz w:val="12"/>
                            </w:rPr>
                            <w:t> </w:t>
                          </w:r>
                          <w:r>
                            <w:rPr>
                              <w:i/>
                              <w:sz w:val="12"/>
                            </w:rPr>
                            <w:t>/</w:t>
                          </w:r>
                          <w:r>
                            <w:rPr>
                              <w:i/>
                              <w:spacing w:val="-3"/>
                              <w:sz w:val="12"/>
                            </w:rPr>
                            <w:t> </w:t>
                          </w:r>
                          <w:r>
                            <w:rPr>
                              <w:i/>
                              <w:sz w:val="12"/>
                            </w:rPr>
                            <w:t>Applied</w:t>
                          </w:r>
                          <w:r>
                            <w:rPr>
                              <w:i/>
                              <w:spacing w:val="25"/>
                              <w:sz w:val="12"/>
                            </w:rPr>
                            <w:t> </w:t>
                          </w:r>
                          <w:r>
                            <w:rPr>
                              <w:i/>
                              <w:sz w:val="12"/>
                            </w:rPr>
                            <w:t>Computing</w:t>
                          </w:r>
                          <w:r>
                            <w:rPr>
                              <w:i/>
                              <w:spacing w:val="24"/>
                              <w:sz w:val="12"/>
                            </w:rPr>
                            <w:t> </w:t>
                          </w:r>
                          <w:r>
                            <w:rPr>
                              <w:i/>
                              <w:sz w:val="12"/>
                            </w:rPr>
                            <w:t>and</w:t>
                          </w:r>
                          <w:r>
                            <w:rPr>
                              <w:i/>
                              <w:spacing w:val="22"/>
                              <w:sz w:val="12"/>
                            </w:rPr>
                            <w:t> </w:t>
                          </w:r>
                          <w:r>
                            <w:rPr>
                              <w:i/>
                              <w:sz w:val="12"/>
                            </w:rPr>
                            <w:t>Informatics</w:t>
                          </w:r>
                          <w:r>
                            <w:rPr>
                              <w:i/>
                              <w:spacing w:val="25"/>
                              <w:sz w:val="12"/>
                            </w:rPr>
                            <w:t> </w:t>
                          </w:r>
                          <w:r>
                            <w:rPr>
                              <w:i/>
                              <w:sz w:val="12"/>
                            </w:rPr>
                            <w:t>14</w:t>
                          </w:r>
                          <w:r>
                            <w:rPr>
                              <w:i/>
                              <w:spacing w:val="24"/>
                              <w:sz w:val="12"/>
                            </w:rPr>
                            <w:t> </w:t>
                          </w:r>
                          <w:r>
                            <w:rPr>
                              <w:i/>
                              <w:sz w:val="12"/>
                            </w:rPr>
                            <w:t>(2018)</w:t>
                          </w:r>
                          <w:r>
                            <w:rPr>
                              <w:i/>
                              <w:spacing w:val="24"/>
                              <w:sz w:val="12"/>
                            </w:rPr>
                            <w:t> </w:t>
                          </w:r>
                          <w:r>
                            <w:rPr>
                              <w:i/>
                              <w:spacing w:val="-2"/>
                              <w:sz w:val="12"/>
                            </w:rPr>
                            <w:t>17–27</w:t>
                          </w:r>
                        </w:p>
                      </w:txbxContent>
                    </wps:txbx>
                    <wps:bodyPr wrap="square" lIns="0" tIns="0" rIns="0" bIns="0" rtlCol="0">
                      <a:noAutofit/>
                    </wps:bodyPr>
                  </wps:wsp>
                </a:graphicData>
              </a:graphic>
            </wp:anchor>
          </w:drawing>
        </mc:Choice>
        <mc:Fallback>
          <w:pict>
            <v:shape style="position:absolute;margin-left:189.144714pt;margin-top:45.638096pt;width:207.2pt;height:9.85pt;mso-position-horizontal-relative:page;mso-position-vertical-relative:page;z-index:-16507904" type="#_x0000_t202" id="docshape23" filled="false" stroked="false">
              <v:textbox inset="0,0,0,0">
                <w:txbxContent>
                  <w:p>
                    <w:pPr>
                      <w:spacing w:before="35"/>
                      <w:ind w:left="20" w:right="0" w:firstLine="0"/>
                      <w:jc w:val="left"/>
                      <w:rPr>
                        <w:i/>
                        <w:sz w:val="12"/>
                      </w:rPr>
                    </w:pPr>
                    <w:r>
                      <w:rPr>
                        <w:i/>
                        <w:sz w:val="12"/>
                      </w:rPr>
                      <w:t>I.A.</w:t>
                    </w:r>
                    <w:r>
                      <w:rPr>
                        <w:i/>
                        <w:spacing w:val="23"/>
                        <w:sz w:val="12"/>
                      </w:rPr>
                      <w:t> </w:t>
                    </w:r>
                    <w:r>
                      <w:rPr>
                        <w:i/>
                        <w:sz w:val="12"/>
                      </w:rPr>
                      <w:t>T</w:t>
                    </w:r>
                    <w:r>
                      <w:rPr>
                        <w:sz w:val="12"/>
                      </w:rPr>
                      <w:t>ø</w:t>
                    </w:r>
                    <w:r>
                      <w:rPr>
                        <w:i/>
                        <w:sz w:val="12"/>
                      </w:rPr>
                      <w:t>ndel</w:t>
                    </w:r>
                    <w:r>
                      <w:rPr>
                        <w:i/>
                        <w:spacing w:val="24"/>
                        <w:sz w:val="12"/>
                      </w:rPr>
                      <w:t> </w:t>
                    </w:r>
                    <w:r>
                      <w:rPr>
                        <w:i/>
                        <w:sz w:val="12"/>
                      </w:rPr>
                      <w:t>et</w:t>
                    </w:r>
                    <w:r>
                      <w:rPr>
                        <w:i/>
                        <w:spacing w:val="24"/>
                        <w:sz w:val="12"/>
                      </w:rPr>
                      <w:t> </w:t>
                    </w:r>
                    <w:r>
                      <w:rPr>
                        <w:i/>
                        <w:sz w:val="12"/>
                      </w:rPr>
                      <w:t>al.</w:t>
                    </w:r>
                    <w:r>
                      <w:rPr>
                        <w:i/>
                        <w:spacing w:val="-4"/>
                        <w:sz w:val="12"/>
                      </w:rPr>
                      <w:t> </w:t>
                    </w:r>
                    <w:r>
                      <w:rPr>
                        <w:i/>
                        <w:sz w:val="12"/>
                      </w:rPr>
                      <w:t>/</w:t>
                    </w:r>
                    <w:r>
                      <w:rPr>
                        <w:i/>
                        <w:spacing w:val="-3"/>
                        <w:sz w:val="12"/>
                      </w:rPr>
                      <w:t> </w:t>
                    </w:r>
                    <w:r>
                      <w:rPr>
                        <w:i/>
                        <w:sz w:val="12"/>
                      </w:rPr>
                      <w:t>Applied</w:t>
                    </w:r>
                    <w:r>
                      <w:rPr>
                        <w:i/>
                        <w:spacing w:val="25"/>
                        <w:sz w:val="12"/>
                      </w:rPr>
                      <w:t> </w:t>
                    </w:r>
                    <w:r>
                      <w:rPr>
                        <w:i/>
                        <w:sz w:val="12"/>
                      </w:rPr>
                      <w:t>Computing</w:t>
                    </w:r>
                    <w:r>
                      <w:rPr>
                        <w:i/>
                        <w:spacing w:val="24"/>
                        <w:sz w:val="12"/>
                      </w:rPr>
                      <w:t> </w:t>
                    </w:r>
                    <w:r>
                      <w:rPr>
                        <w:i/>
                        <w:sz w:val="12"/>
                      </w:rPr>
                      <w:t>and</w:t>
                    </w:r>
                    <w:r>
                      <w:rPr>
                        <w:i/>
                        <w:spacing w:val="22"/>
                        <w:sz w:val="12"/>
                      </w:rPr>
                      <w:t> </w:t>
                    </w:r>
                    <w:r>
                      <w:rPr>
                        <w:i/>
                        <w:sz w:val="12"/>
                      </w:rPr>
                      <w:t>Informatics</w:t>
                    </w:r>
                    <w:r>
                      <w:rPr>
                        <w:i/>
                        <w:spacing w:val="25"/>
                        <w:sz w:val="12"/>
                      </w:rPr>
                      <w:t> </w:t>
                    </w:r>
                    <w:r>
                      <w:rPr>
                        <w:i/>
                        <w:sz w:val="12"/>
                      </w:rPr>
                      <w:t>14</w:t>
                    </w:r>
                    <w:r>
                      <w:rPr>
                        <w:i/>
                        <w:spacing w:val="24"/>
                        <w:sz w:val="12"/>
                      </w:rPr>
                      <w:t> </w:t>
                    </w:r>
                    <w:r>
                      <w:rPr>
                        <w:i/>
                        <w:sz w:val="12"/>
                      </w:rPr>
                      <w:t>(2018)</w:t>
                    </w:r>
                    <w:r>
                      <w:rPr>
                        <w:i/>
                        <w:spacing w:val="24"/>
                        <w:sz w:val="12"/>
                      </w:rPr>
                      <w:t> </w:t>
                    </w:r>
                    <w:r>
                      <w:rPr>
                        <w:i/>
                        <w:spacing w:val="-2"/>
                        <w:sz w:val="12"/>
                      </w:rPr>
                      <w:t>17–27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9088">
              <wp:simplePos x="0" y="0"/>
              <wp:positionH relativeFrom="page">
                <wp:posOffset>2526741</wp:posOffset>
              </wp:positionH>
              <wp:positionV relativeFrom="page">
                <wp:posOffset>579758</wp:posOffset>
              </wp:positionV>
              <wp:extent cx="2631440" cy="1250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631440" cy="125095"/>
                      </a:xfrm>
                      <a:prstGeom prst="rect">
                        <a:avLst/>
                      </a:prstGeom>
                    </wps:spPr>
                    <wps:txbx>
                      <w:txbxContent>
                        <w:p>
                          <w:pPr>
                            <w:spacing w:before="35"/>
                            <w:ind w:left="20" w:right="0" w:firstLine="0"/>
                            <w:jc w:val="left"/>
                            <w:rPr>
                              <w:i/>
                              <w:sz w:val="12"/>
                            </w:rPr>
                          </w:pPr>
                          <w:r>
                            <w:rPr>
                              <w:i/>
                              <w:sz w:val="12"/>
                            </w:rPr>
                            <w:t>I.A.</w:t>
                          </w:r>
                          <w:r>
                            <w:rPr>
                              <w:i/>
                              <w:spacing w:val="23"/>
                              <w:sz w:val="12"/>
                            </w:rPr>
                            <w:t> </w:t>
                          </w:r>
                          <w:r>
                            <w:rPr>
                              <w:i/>
                              <w:sz w:val="12"/>
                            </w:rPr>
                            <w:t>T</w:t>
                          </w:r>
                          <w:r>
                            <w:rPr>
                              <w:sz w:val="12"/>
                            </w:rPr>
                            <w:t>ø</w:t>
                          </w:r>
                          <w:r>
                            <w:rPr>
                              <w:i/>
                              <w:sz w:val="12"/>
                            </w:rPr>
                            <w:t>ndel</w:t>
                          </w:r>
                          <w:r>
                            <w:rPr>
                              <w:i/>
                              <w:spacing w:val="24"/>
                              <w:sz w:val="12"/>
                            </w:rPr>
                            <w:t> </w:t>
                          </w:r>
                          <w:r>
                            <w:rPr>
                              <w:i/>
                              <w:sz w:val="12"/>
                            </w:rPr>
                            <w:t>et</w:t>
                          </w:r>
                          <w:r>
                            <w:rPr>
                              <w:i/>
                              <w:spacing w:val="24"/>
                              <w:sz w:val="12"/>
                            </w:rPr>
                            <w:t> </w:t>
                          </w:r>
                          <w:r>
                            <w:rPr>
                              <w:i/>
                              <w:sz w:val="12"/>
                            </w:rPr>
                            <w:t>al.</w:t>
                          </w:r>
                          <w:r>
                            <w:rPr>
                              <w:i/>
                              <w:spacing w:val="-4"/>
                              <w:sz w:val="12"/>
                            </w:rPr>
                            <w:t> </w:t>
                          </w:r>
                          <w:r>
                            <w:rPr>
                              <w:i/>
                              <w:sz w:val="12"/>
                            </w:rPr>
                            <w:t>/</w:t>
                          </w:r>
                          <w:r>
                            <w:rPr>
                              <w:i/>
                              <w:spacing w:val="-3"/>
                              <w:sz w:val="12"/>
                            </w:rPr>
                            <w:t> </w:t>
                          </w:r>
                          <w:r>
                            <w:rPr>
                              <w:i/>
                              <w:sz w:val="12"/>
                            </w:rPr>
                            <w:t>Applied</w:t>
                          </w:r>
                          <w:r>
                            <w:rPr>
                              <w:i/>
                              <w:spacing w:val="25"/>
                              <w:sz w:val="12"/>
                            </w:rPr>
                            <w:t> </w:t>
                          </w:r>
                          <w:r>
                            <w:rPr>
                              <w:i/>
                              <w:sz w:val="12"/>
                            </w:rPr>
                            <w:t>Computing</w:t>
                          </w:r>
                          <w:r>
                            <w:rPr>
                              <w:i/>
                              <w:spacing w:val="24"/>
                              <w:sz w:val="12"/>
                            </w:rPr>
                            <w:t> </w:t>
                          </w:r>
                          <w:r>
                            <w:rPr>
                              <w:i/>
                              <w:sz w:val="12"/>
                            </w:rPr>
                            <w:t>and</w:t>
                          </w:r>
                          <w:r>
                            <w:rPr>
                              <w:i/>
                              <w:spacing w:val="22"/>
                              <w:sz w:val="12"/>
                            </w:rPr>
                            <w:t> </w:t>
                          </w:r>
                          <w:r>
                            <w:rPr>
                              <w:i/>
                              <w:sz w:val="12"/>
                            </w:rPr>
                            <w:t>Informatics</w:t>
                          </w:r>
                          <w:r>
                            <w:rPr>
                              <w:i/>
                              <w:spacing w:val="25"/>
                              <w:sz w:val="12"/>
                            </w:rPr>
                            <w:t> </w:t>
                          </w:r>
                          <w:r>
                            <w:rPr>
                              <w:i/>
                              <w:sz w:val="12"/>
                            </w:rPr>
                            <w:t>14</w:t>
                          </w:r>
                          <w:r>
                            <w:rPr>
                              <w:i/>
                              <w:spacing w:val="24"/>
                              <w:sz w:val="12"/>
                            </w:rPr>
                            <w:t> </w:t>
                          </w:r>
                          <w:r>
                            <w:rPr>
                              <w:i/>
                              <w:sz w:val="12"/>
                            </w:rPr>
                            <w:t>(2018)</w:t>
                          </w:r>
                          <w:r>
                            <w:rPr>
                              <w:i/>
                              <w:spacing w:val="24"/>
                              <w:sz w:val="12"/>
                            </w:rPr>
                            <w:t> </w:t>
                          </w:r>
                          <w:r>
                            <w:rPr>
                              <w:i/>
                              <w:spacing w:val="-2"/>
                              <w:sz w:val="12"/>
                            </w:rPr>
                            <w:t>17–27</w:t>
                          </w:r>
                        </w:p>
                      </w:txbxContent>
                    </wps:txbx>
                    <wps:bodyPr wrap="square" lIns="0" tIns="0" rIns="0" bIns="0" rtlCol="0">
                      <a:noAutofit/>
                    </wps:bodyPr>
                  </wps:wsp>
                </a:graphicData>
              </a:graphic>
            </wp:anchor>
          </w:drawing>
        </mc:Choice>
        <mc:Fallback>
          <w:pict>
            <v:shape style="position:absolute;margin-left:198.956024pt;margin-top:45.650249pt;width:207.2pt;height:9.85pt;mso-position-horizontal-relative:page;mso-position-vertical-relative:page;z-index:-16507392" type="#_x0000_t202" id="docshape24" filled="false" stroked="false">
              <v:textbox inset="0,0,0,0">
                <w:txbxContent>
                  <w:p>
                    <w:pPr>
                      <w:spacing w:before="35"/>
                      <w:ind w:left="20" w:right="0" w:firstLine="0"/>
                      <w:jc w:val="left"/>
                      <w:rPr>
                        <w:i/>
                        <w:sz w:val="12"/>
                      </w:rPr>
                    </w:pPr>
                    <w:r>
                      <w:rPr>
                        <w:i/>
                        <w:sz w:val="12"/>
                      </w:rPr>
                      <w:t>I.A.</w:t>
                    </w:r>
                    <w:r>
                      <w:rPr>
                        <w:i/>
                        <w:spacing w:val="23"/>
                        <w:sz w:val="12"/>
                      </w:rPr>
                      <w:t> </w:t>
                    </w:r>
                    <w:r>
                      <w:rPr>
                        <w:i/>
                        <w:sz w:val="12"/>
                      </w:rPr>
                      <w:t>T</w:t>
                    </w:r>
                    <w:r>
                      <w:rPr>
                        <w:sz w:val="12"/>
                      </w:rPr>
                      <w:t>ø</w:t>
                    </w:r>
                    <w:r>
                      <w:rPr>
                        <w:i/>
                        <w:sz w:val="12"/>
                      </w:rPr>
                      <w:t>ndel</w:t>
                    </w:r>
                    <w:r>
                      <w:rPr>
                        <w:i/>
                        <w:spacing w:val="24"/>
                        <w:sz w:val="12"/>
                      </w:rPr>
                      <w:t> </w:t>
                    </w:r>
                    <w:r>
                      <w:rPr>
                        <w:i/>
                        <w:sz w:val="12"/>
                      </w:rPr>
                      <w:t>et</w:t>
                    </w:r>
                    <w:r>
                      <w:rPr>
                        <w:i/>
                        <w:spacing w:val="24"/>
                        <w:sz w:val="12"/>
                      </w:rPr>
                      <w:t> </w:t>
                    </w:r>
                    <w:r>
                      <w:rPr>
                        <w:i/>
                        <w:sz w:val="12"/>
                      </w:rPr>
                      <w:t>al.</w:t>
                    </w:r>
                    <w:r>
                      <w:rPr>
                        <w:i/>
                        <w:spacing w:val="-4"/>
                        <w:sz w:val="12"/>
                      </w:rPr>
                      <w:t> </w:t>
                    </w:r>
                    <w:r>
                      <w:rPr>
                        <w:i/>
                        <w:sz w:val="12"/>
                      </w:rPr>
                      <w:t>/</w:t>
                    </w:r>
                    <w:r>
                      <w:rPr>
                        <w:i/>
                        <w:spacing w:val="-3"/>
                        <w:sz w:val="12"/>
                      </w:rPr>
                      <w:t> </w:t>
                    </w:r>
                    <w:r>
                      <w:rPr>
                        <w:i/>
                        <w:sz w:val="12"/>
                      </w:rPr>
                      <w:t>Applied</w:t>
                    </w:r>
                    <w:r>
                      <w:rPr>
                        <w:i/>
                        <w:spacing w:val="25"/>
                        <w:sz w:val="12"/>
                      </w:rPr>
                      <w:t> </w:t>
                    </w:r>
                    <w:r>
                      <w:rPr>
                        <w:i/>
                        <w:sz w:val="12"/>
                      </w:rPr>
                      <w:t>Computing</w:t>
                    </w:r>
                    <w:r>
                      <w:rPr>
                        <w:i/>
                        <w:spacing w:val="24"/>
                        <w:sz w:val="12"/>
                      </w:rPr>
                      <w:t> </w:t>
                    </w:r>
                    <w:r>
                      <w:rPr>
                        <w:i/>
                        <w:sz w:val="12"/>
                      </w:rPr>
                      <w:t>and</w:t>
                    </w:r>
                    <w:r>
                      <w:rPr>
                        <w:i/>
                        <w:spacing w:val="22"/>
                        <w:sz w:val="12"/>
                      </w:rPr>
                      <w:t> </w:t>
                    </w:r>
                    <w:r>
                      <w:rPr>
                        <w:i/>
                        <w:sz w:val="12"/>
                      </w:rPr>
                      <w:t>Informatics</w:t>
                    </w:r>
                    <w:r>
                      <w:rPr>
                        <w:i/>
                        <w:spacing w:val="25"/>
                        <w:sz w:val="12"/>
                      </w:rPr>
                      <w:t> </w:t>
                    </w:r>
                    <w:r>
                      <w:rPr>
                        <w:i/>
                        <w:sz w:val="12"/>
                      </w:rPr>
                      <w:t>14</w:t>
                    </w:r>
                    <w:r>
                      <w:rPr>
                        <w:i/>
                        <w:spacing w:val="24"/>
                        <w:sz w:val="12"/>
                      </w:rPr>
                      <w:t> </w:t>
                    </w:r>
                    <w:r>
                      <w:rPr>
                        <w:i/>
                        <w:sz w:val="12"/>
                      </w:rPr>
                      <w:t>(2018)</w:t>
                    </w:r>
                    <w:r>
                      <w:rPr>
                        <w:i/>
                        <w:spacing w:val="24"/>
                        <w:sz w:val="12"/>
                      </w:rPr>
                      <w:t> </w:t>
                    </w:r>
                    <w:r>
                      <w:rPr>
                        <w:i/>
                        <w:spacing w:val="-2"/>
                        <w:sz w:val="12"/>
                      </w:rPr>
                      <w:t>17–27</w:t>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7009240</wp:posOffset>
              </wp:positionH>
              <wp:positionV relativeFrom="page">
                <wp:posOffset>579037</wp:posOffset>
              </wp:positionV>
              <wp:extent cx="186055" cy="1250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6055"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19</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51.908691pt;margin-top:45.593502pt;width:14.65pt;height:9.85pt;mso-position-horizontal-relative:page;mso-position-vertical-relative:page;z-index:-16506880" type="#_x0000_t202" id="docshape25"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19</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73" w:hanging="235"/>
      </w:pPr>
      <w:rPr>
        <w:rFonts w:hint="default"/>
        <w:lang w:val="en-US" w:eastAsia="en-US" w:bidi="ar-SA"/>
      </w:rPr>
    </w:lvl>
    <w:lvl w:ilvl="2">
      <w:start w:val="0"/>
      <w:numFmt w:val="bullet"/>
      <w:lvlText w:val="•"/>
      <w:lvlJc w:val="left"/>
      <w:pPr>
        <w:ind w:left="1546" w:hanging="235"/>
      </w:pPr>
      <w:rPr>
        <w:rFonts w:hint="default"/>
        <w:lang w:val="en-US" w:eastAsia="en-US" w:bidi="ar-SA"/>
      </w:rPr>
    </w:lvl>
    <w:lvl w:ilvl="3">
      <w:start w:val="0"/>
      <w:numFmt w:val="bullet"/>
      <w:lvlText w:val="•"/>
      <w:lvlJc w:val="left"/>
      <w:pPr>
        <w:ind w:left="2019" w:hanging="235"/>
      </w:pPr>
      <w:rPr>
        <w:rFonts w:hint="default"/>
        <w:lang w:val="en-US" w:eastAsia="en-US" w:bidi="ar-SA"/>
      </w:rPr>
    </w:lvl>
    <w:lvl w:ilvl="4">
      <w:start w:val="0"/>
      <w:numFmt w:val="bullet"/>
      <w:lvlText w:val="•"/>
      <w:lvlJc w:val="left"/>
      <w:pPr>
        <w:ind w:left="2492" w:hanging="235"/>
      </w:pPr>
      <w:rPr>
        <w:rFonts w:hint="default"/>
        <w:lang w:val="en-US" w:eastAsia="en-US" w:bidi="ar-SA"/>
      </w:rPr>
    </w:lvl>
    <w:lvl w:ilvl="5">
      <w:start w:val="0"/>
      <w:numFmt w:val="bullet"/>
      <w:lvlText w:val="•"/>
      <w:lvlJc w:val="left"/>
      <w:pPr>
        <w:ind w:left="2966" w:hanging="235"/>
      </w:pPr>
      <w:rPr>
        <w:rFonts w:hint="default"/>
        <w:lang w:val="en-US" w:eastAsia="en-US" w:bidi="ar-SA"/>
      </w:rPr>
    </w:lvl>
    <w:lvl w:ilvl="6">
      <w:start w:val="0"/>
      <w:numFmt w:val="bullet"/>
      <w:lvlText w:val="•"/>
      <w:lvlJc w:val="left"/>
      <w:pPr>
        <w:ind w:left="3439" w:hanging="235"/>
      </w:pPr>
      <w:rPr>
        <w:rFonts w:hint="default"/>
        <w:lang w:val="en-US" w:eastAsia="en-US" w:bidi="ar-SA"/>
      </w:rPr>
    </w:lvl>
    <w:lvl w:ilvl="7">
      <w:start w:val="0"/>
      <w:numFmt w:val="bullet"/>
      <w:lvlText w:val="•"/>
      <w:lvlJc w:val="left"/>
      <w:pPr>
        <w:ind w:left="3912" w:hanging="235"/>
      </w:pPr>
      <w:rPr>
        <w:rFonts w:hint="default"/>
        <w:lang w:val="en-US" w:eastAsia="en-US" w:bidi="ar-SA"/>
      </w:rPr>
    </w:lvl>
    <w:lvl w:ilvl="8">
      <w:start w:val="0"/>
      <w:numFmt w:val="bullet"/>
      <w:lvlText w:val="•"/>
      <w:lvlJc w:val="left"/>
      <w:pPr>
        <w:ind w:left="4385" w:hanging="235"/>
      </w:pPr>
      <w:rPr>
        <w:rFonts w:hint="default"/>
        <w:lang w:val="en-US" w:eastAsia="en-US" w:bidi="ar-SA"/>
      </w:rPr>
    </w:lvl>
  </w:abstractNum>
  <w:abstractNum w:abstractNumId="5">
    <w:multiLevelType w:val="hybridMultilevel"/>
    <w:lvl w:ilvl="0">
      <w:start w:val="0"/>
      <w:numFmt w:val="bullet"/>
      <w:lvlText w:val="●"/>
      <w:lvlJc w:val="left"/>
      <w:pPr>
        <w:ind w:left="345" w:hanging="144"/>
      </w:pPr>
      <w:rPr>
        <w:rFonts w:hint="default" w:ascii="Arial" w:hAnsi="Arial" w:eastAsia="Arial" w:cs="Arial"/>
        <w:b w:val="0"/>
        <w:bCs w:val="0"/>
        <w:i w:val="0"/>
        <w:iCs w:val="0"/>
        <w:spacing w:val="0"/>
        <w:w w:val="84"/>
        <w:sz w:val="16"/>
        <w:szCs w:val="16"/>
        <w:lang w:val="en-US" w:eastAsia="en-US" w:bidi="ar-SA"/>
      </w:rPr>
    </w:lvl>
    <w:lvl w:ilvl="1">
      <w:start w:val="0"/>
      <w:numFmt w:val="bullet"/>
      <w:lvlText w:val="●"/>
      <w:lvlJc w:val="left"/>
      <w:pPr>
        <w:ind w:left="541" w:hanging="144"/>
      </w:pPr>
      <w:rPr>
        <w:rFonts w:hint="default" w:ascii="Arial" w:hAnsi="Arial" w:eastAsia="Arial" w:cs="Arial"/>
        <w:b w:val="0"/>
        <w:bCs w:val="0"/>
        <w:i w:val="0"/>
        <w:iCs w:val="0"/>
        <w:spacing w:val="0"/>
        <w:w w:val="84"/>
        <w:sz w:val="16"/>
        <w:szCs w:val="16"/>
        <w:lang w:val="en-US" w:eastAsia="en-US" w:bidi="ar-SA"/>
      </w:rPr>
    </w:lvl>
    <w:lvl w:ilvl="2">
      <w:start w:val="0"/>
      <w:numFmt w:val="bullet"/>
      <w:lvlText w:val="•"/>
      <w:lvlJc w:val="left"/>
      <w:pPr>
        <w:ind w:left="474" w:hanging="144"/>
      </w:pPr>
      <w:rPr>
        <w:rFonts w:hint="default"/>
        <w:lang w:val="en-US" w:eastAsia="en-US" w:bidi="ar-SA"/>
      </w:rPr>
    </w:lvl>
    <w:lvl w:ilvl="3">
      <w:start w:val="0"/>
      <w:numFmt w:val="bullet"/>
      <w:lvlText w:val="•"/>
      <w:lvlJc w:val="left"/>
      <w:pPr>
        <w:ind w:left="409" w:hanging="144"/>
      </w:pPr>
      <w:rPr>
        <w:rFonts w:hint="default"/>
        <w:lang w:val="en-US" w:eastAsia="en-US" w:bidi="ar-SA"/>
      </w:rPr>
    </w:lvl>
    <w:lvl w:ilvl="4">
      <w:start w:val="0"/>
      <w:numFmt w:val="bullet"/>
      <w:lvlText w:val="•"/>
      <w:lvlJc w:val="left"/>
      <w:pPr>
        <w:ind w:left="344" w:hanging="144"/>
      </w:pPr>
      <w:rPr>
        <w:rFonts w:hint="default"/>
        <w:lang w:val="en-US" w:eastAsia="en-US" w:bidi="ar-SA"/>
      </w:rPr>
    </w:lvl>
    <w:lvl w:ilvl="5">
      <w:start w:val="0"/>
      <w:numFmt w:val="bullet"/>
      <w:lvlText w:val="•"/>
      <w:lvlJc w:val="left"/>
      <w:pPr>
        <w:ind w:left="278" w:hanging="144"/>
      </w:pPr>
      <w:rPr>
        <w:rFonts w:hint="default"/>
        <w:lang w:val="en-US" w:eastAsia="en-US" w:bidi="ar-SA"/>
      </w:rPr>
    </w:lvl>
    <w:lvl w:ilvl="6">
      <w:start w:val="0"/>
      <w:numFmt w:val="bullet"/>
      <w:lvlText w:val="•"/>
      <w:lvlJc w:val="left"/>
      <w:pPr>
        <w:ind w:left="213" w:hanging="144"/>
      </w:pPr>
      <w:rPr>
        <w:rFonts w:hint="default"/>
        <w:lang w:val="en-US" w:eastAsia="en-US" w:bidi="ar-SA"/>
      </w:rPr>
    </w:lvl>
    <w:lvl w:ilvl="7">
      <w:start w:val="0"/>
      <w:numFmt w:val="bullet"/>
      <w:lvlText w:val="•"/>
      <w:lvlJc w:val="left"/>
      <w:pPr>
        <w:ind w:left="148" w:hanging="144"/>
      </w:pPr>
      <w:rPr>
        <w:rFonts w:hint="default"/>
        <w:lang w:val="en-US" w:eastAsia="en-US" w:bidi="ar-SA"/>
      </w:rPr>
    </w:lvl>
    <w:lvl w:ilvl="8">
      <w:start w:val="0"/>
      <w:numFmt w:val="bullet"/>
      <w:lvlText w:val="•"/>
      <w:lvlJc w:val="left"/>
      <w:pPr>
        <w:ind w:left="82" w:hanging="144"/>
      </w:pPr>
      <w:rPr>
        <w:rFonts w:hint="default"/>
        <w:lang w:val="en-US" w:eastAsia="en-US" w:bidi="ar-SA"/>
      </w:rPr>
    </w:lvl>
  </w:abstractNum>
  <w:abstractNum w:abstractNumId="4">
    <w:multiLevelType w:val="hybridMultilevel"/>
    <w:lvl w:ilvl="0">
      <w:start w:val="0"/>
      <w:numFmt w:val="bullet"/>
      <w:lvlText w:val="●"/>
      <w:lvlJc w:val="left"/>
      <w:pPr>
        <w:ind w:left="345" w:hanging="144"/>
      </w:pPr>
      <w:rPr>
        <w:rFonts w:hint="default" w:ascii="Arial" w:hAnsi="Arial" w:eastAsia="Arial" w:cs="Arial"/>
        <w:b w:val="0"/>
        <w:bCs w:val="0"/>
        <w:i w:val="0"/>
        <w:iCs w:val="0"/>
        <w:spacing w:val="0"/>
        <w:w w:val="84"/>
        <w:sz w:val="16"/>
        <w:szCs w:val="16"/>
        <w:lang w:val="en-US" w:eastAsia="en-US" w:bidi="ar-SA"/>
      </w:rPr>
    </w:lvl>
    <w:lvl w:ilvl="1">
      <w:start w:val="0"/>
      <w:numFmt w:val="bullet"/>
      <w:lvlText w:val="•"/>
      <w:lvlJc w:val="left"/>
      <w:pPr>
        <w:ind w:left="850" w:hanging="144"/>
      </w:pPr>
      <w:rPr>
        <w:rFonts w:hint="default"/>
        <w:lang w:val="en-US" w:eastAsia="en-US" w:bidi="ar-SA"/>
      </w:rPr>
    </w:lvl>
    <w:lvl w:ilvl="2">
      <w:start w:val="0"/>
      <w:numFmt w:val="bullet"/>
      <w:lvlText w:val="•"/>
      <w:lvlJc w:val="left"/>
      <w:pPr>
        <w:ind w:left="1361" w:hanging="144"/>
      </w:pPr>
      <w:rPr>
        <w:rFonts w:hint="default"/>
        <w:lang w:val="en-US" w:eastAsia="en-US" w:bidi="ar-SA"/>
      </w:rPr>
    </w:lvl>
    <w:lvl w:ilvl="3">
      <w:start w:val="0"/>
      <w:numFmt w:val="bullet"/>
      <w:lvlText w:val="•"/>
      <w:lvlJc w:val="left"/>
      <w:pPr>
        <w:ind w:left="1871" w:hanging="144"/>
      </w:pPr>
      <w:rPr>
        <w:rFonts w:hint="default"/>
        <w:lang w:val="en-US" w:eastAsia="en-US" w:bidi="ar-SA"/>
      </w:rPr>
    </w:lvl>
    <w:lvl w:ilvl="4">
      <w:start w:val="0"/>
      <w:numFmt w:val="bullet"/>
      <w:lvlText w:val="•"/>
      <w:lvlJc w:val="left"/>
      <w:pPr>
        <w:ind w:left="2382" w:hanging="144"/>
      </w:pPr>
      <w:rPr>
        <w:rFonts w:hint="default"/>
        <w:lang w:val="en-US" w:eastAsia="en-US" w:bidi="ar-SA"/>
      </w:rPr>
    </w:lvl>
    <w:lvl w:ilvl="5">
      <w:start w:val="0"/>
      <w:numFmt w:val="bullet"/>
      <w:lvlText w:val="•"/>
      <w:lvlJc w:val="left"/>
      <w:pPr>
        <w:ind w:left="2892" w:hanging="144"/>
      </w:pPr>
      <w:rPr>
        <w:rFonts w:hint="default"/>
        <w:lang w:val="en-US" w:eastAsia="en-US" w:bidi="ar-SA"/>
      </w:rPr>
    </w:lvl>
    <w:lvl w:ilvl="6">
      <w:start w:val="0"/>
      <w:numFmt w:val="bullet"/>
      <w:lvlText w:val="•"/>
      <w:lvlJc w:val="left"/>
      <w:pPr>
        <w:ind w:left="3403" w:hanging="144"/>
      </w:pPr>
      <w:rPr>
        <w:rFonts w:hint="default"/>
        <w:lang w:val="en-US" w:eastAsia="en-US" w:bidi="ar-SA"/>
      </w:rPr>
    </w:lvl>
    <w:lvl w:ilvl="7">
      <w:start w:val="0"/>
      <w:numFmt w:val="bullet"/>
      <w:lvlText w:val="•"/>
      <w:lvlJc w:val="left"/>
      <w:pPr>
        <w:ind w:left="3913" w:hanging="144"/>
      </w:pPr>
      <w:rPr>
        <w:rFonts w:hint="default"/>
        <w:lang w:val="en-US" w:eastAsia="en-US" w:bidi="ar-SA"/>
      </w:rPr>
    </w:lvl>
    <w:lvl w:ilvl="8">
      <w:start w:val="0"/>
      <w:numFmt w:val="bullet"/>
      <w:lvlText w:val="•"/>
      <w:lvlJc w:val="left"/>
      <w:pPr>
        <w:ind w:left="4424" w:hanging="144"/>
      </w:pPr>
      <w:rPr>
        <w:rFonts w:hint="default"/>
        <w:lang w:val="en-US" w:eastAsia="en-US" w:bidi="ar-SA"/>
      </w:rPr>
    </w:lvl>
  </w:abstractNum>
  <w:abstractNum w:abstractNumId="3">
    <w:multiLevelType w:val="hybridMultilevel"/>
    <w:lvl w:ilvl="0">
      <w:start w:val="1"/>
      <w:numFmt w:val="lowerLetter"/>
      <w:lvlText w:val="%1"/>
      <w:lvlJc w:val="left"/>
      <w:pPr>
        <w:ind w:left="881" w:hanging="247"/>
        <w:jc w:val="left"/>
      </w:pPr>
      <w:rPr>
        <w:rFonts w:hint="default" w:ascii="Georgia" w:hAnsi="Georgia" w:eastAsia="Georgia" w:cs="Georgia"/>
        <w:b w:val="0"/>
        <w:bCs w:val="0"/>
        <w:i w:val="0"/>
        <w:iCs w:val="0"/>
        <w:spacing w:val="0"/>
        <w:w w:val="112"/>
        <w:sz w:val="12"/>
        <w:szCs w:val="12"/>
        <w:lang w:val="en-US" w:eastAsia="en-US" w:bidi="ar-SA"/>
      </w:rPr>
    </w:lvl>
    <w:lvl w:ilvl="1">
      <w:start w:val="0"/>
      <w:numFmt w:val="bullet"/>
      <w:lvlText w:val="•"/>
      <w:lvlJc w:val="left"/>
      <w:pPr>
        <w:ind w:left="1056" w:hanging="247"/>
      </w:pPr>
      <w:rPr>
        <w:rFonts w:hint="default"/>
        <w:lang w:val="en-US" w:eastAsia="en-US" w:bidi="ar-SA"/>
      </w:rPr>
    </w:lvl>
    <w:lvl w:ilvl="2">
      <w:start w:val="0"/>
      <w:numFmt w:val="bullet"/>
      <w:lvlText w:val="•"/>
      <w:lvlJc w:val="left"/>
      <w:pPr>
        <w:ind w:left="1232" w:hanging="247"/>
      </w:pPr>
      <w:rPr>
        <w:rFonts w:hint="default"/>
        <w:lang w:val="en-US" w:eastAsia="en-US" w:bidi="ar-SA"/>
      </w:rPr>
    </w:lvl>
    <w:lvl w:ilvl="3">
      <w:start w:val="0"/>
      <w:numFmt w:val="bullet"/>
      <w:lvlText w:val="•"/>
      <w:lvlJc w:val="left"/>
      <w:pPr>
        <w:ind w:left="1408" w:hanging="247"/>
      </w:pPr>
      <w:rPr>
        <w:rFonts w:hint="default"/>
        <w:lang w:val="en-US" w:eastAsia="en-US" w:bidi="ar-SA"/>
      </w:rPr>
    </w:lvl>
    <w:lvl w:ilvl="4">
      <w:start w:val="0"/>
      <w:numFmt w:val="bullet"/>
      <w:lvlText w:val="•"/>
      <w:lvlJc w:val="left"/>
      <w:pPr>
        <w:ind w:left="1584" w:hanging="247"/>
      </w:pPr>
      <w:rPr>
        <w:rFonts w:hint="default"/>
        <w:lang w:val="en-US" w:eastAsia="en-US" w:bidi="ar-SA"/>
      </w:rPr>
    </w:lvl>
    <w:lvl w:ilvl="5">
      <w:start w:val="0"/>
      <w:numFmt w:val="bullet"/>
      <w:lvlText w:val="•"/>
      <w:lvlJc w:val="left"/>
      <w:pPr>
        <w:ind w:left="1760" w:hanging="247"/>
      </w:pPr>
      <w:rPr>
        <w:rFonts w:hint="default"/>
        <w:lang w:val="en-US" w:eastAsia="en-US" w:bidi="ar-SA"/>
      </w:rPr>
    </w:lvl>
    <w:lvl w:ilvl="6">
      <w:start w:val="0"/>
      <w:numFmt w:val="bullet"/>
      <w:lvlText w:val="•"/>
      <w:lvlJc w:val="left"/>
      <w:pPr>
        <w:ind w:left="1936" w:hanging="247"/>
      </w:pPr>
      <w:rPr>
        <w:rFonts w:hint="default"/>
        <w:lang w:val="en-US" w:eastAsia="en-US" w:bidi="ar-SA"/>
      </w:rPr>
    </w:lvl>
    <w:lvl w:ilvl="7">
      <w:start w:val="0"/>
      <w:numFmt w:val="bullet"/>
      <w:lvlText w:val="•"/>
      <w:lvlJc w:val="left"/>
      <w:pPr>
        <w:ind w:left="2112" w:hanging="247"/>
      </w:pPr>
      <w:rPr>
        <w:rFonts w:hint="default"/>
        <w:lang w:val="en-US" w:eastAsia="en-US" w:bidi="ar-SA"/>
      </w:rPr>
    </w:lvl>
    <w:lvl w:ilvl="8">
      <w:start w:val="0"/>
      <w:numFmt w:val="bullet"/>
      <w:lvlText w:val="•"/>
      <w:lvlJc w:val="left"/>
      <w:pPr>
        <w:ind w:left="2289" w:hanging="247"/>
      </w:pPr>
      <w:rPr>
        <w:rFonts w:hint="default"/>
        <w:lang w:val="en-US" w:eastAsia="en-US" w:bidi="ar-SA"/>
      </w:rPr>
    </w:lvl>
  </w:abstractNum>
  <w:abstractNum w:abstractNumId="2">
    <w:multiLevelType w:val="hybridMultilevel"/>
    <w:lvl w:ilvl="0">
      <w:start w:val="1"/>
      <w:numFmt w:val="lowerLetter"/>
      <w:lvlText w:val="%1"/>
      <w:lvlJc w:val="left"/>
      <w:pPr>
        <w:ind w:left="881" w:hanging="247"/>
        <w:jc w:val="left"/>
      </w:pPr>
      <w:rPr>
        <w:rFonts w:hint="default" w:ascii="Georgia" w:hAnsi="Georgia" w:eastAsia="Georgia" w:cs="Georgia"/>
        <w:b w:val="0"/>
        <w:bCs w:val="0"/>
        <w:i w:val="0"/>
        <w:iCs w:val="0"/>
        <w:spacing w:val="0"/>
        <w:w w:val="112"/>
        <w:sz w:val="12"/>
        <w:szCs w:val="12"/>
        <w:lang w:val="en-US" w:eastAsia="en-US" w:bidi="ar-SA"/>
      </w:rPr>
    </w:lvl>
    <w:lvl w:ilvl="1">
      <w:start w:val="0"/>
      <w:numFmt w:val="bullet"/>
      <w:lvlText w:val="•"/>
      <w:lvlJc w:val="left"/>
      <w:pPr>
        <w:ind w:left="1874" w:hanging="247"/>
      </w:pPr>
      <w:rPr>
        <w:rFonts w:hint="default"/>
        <w:lang w:val="en-US" w:eastAsia="en-US" w:bidi="ar-SA"/>
      </w:rPr>
    </w:lvl>
    <w:lvl w:ilvl="2">
      <w:start w:val="0"/>
      <w:numFmt w:val="bullet"/>
      <w:lvlText w:val="•"/>
      <w:lvlJc w:val="left"/>
      <w:pPr>
        <w:ind w:left="2869" w:hanging="247"/>
      </w:pPr>
      <w:rPr>
        <w:rFonts w:hint="default"/>
        <w:lang w:val="en-US" w:eastAsia="en-US" w:bidi="ar-SA"/>
      </w:rPr>
    </w:lvl>
    <w:lvl w:ilvl="3">
      <w:start w:val="0"/>
      <w:numFmt w:val="bullet"/>
      <w:lvlText w:val="•"/>
      <w:lvlJc w:val="left"/>
      <w:pPr>
        <w:ind w:left="3863" w:hanging="247"/>
      </w:pPr>
      <w:rPr>
        <w:rFonts w:hint="default"/>
        <w:lang w:val="en-US" w:eastAsia="en-US" w:bidi="ar-SA"/>
      </w:rPr>
    </w:lvl>
    <w:lvl w:ilvl="4">
      <w:start w:val="0"/>
      <w:numFmt w:val="bullet"/>
      <w:lvlText w:val="•"/>
      <w:lvlJc w:val="left"/>
      <w:pPr>
        <w:ind w:left="4858" w:hanging="247"/>
      </w:pPr>
      <w:rPr>
        <w:rFonts w:hint="default"/>
        <w:lang w:val="en-US" w:eastAsia="en-US" w:bidi="ar-SA"/>
      </w:rPr>
    </w:lvl>
    <w:lvl w:ilvl="5">
      <w:start w:val="0"/>
      <w:numFmt w:val="bullet"/>
      <w:lvlText w:val="•"/>
      <w:lvlJc w:val="left"/>
      <w:pPr>
        <w:ind w:left="5852" w:hanging="247"/>
      </w:pPr>
      <w:rPr>
        <w:rFonts w:hint="default"/>
        <w:lang w:val="en-US" w:eastAsia="en-US" w:bidi="ar-SA"/>
      </w:rPr>
    </w:lvl>
    <w:lvl w:ilvl="6">
      <w:start w:val="0"/>
      <w:numFmt w:val="bullet"/>
      <w:lvlText w:val="•"/>
      <w:lvlJc w:val="left"/>
      <w:pPr>
        <w:ind w:left="6847" w:hanging="247"/>
      </w:pPr>
      <w:rPr>
        <w:rFonts w:hint="default"/>
        <w:lang w:val="en-US" w:eastAsia="en-US" w:bidi="ar-SA"/>
      </w:rPr>
    </w:lvl>
    <w:lvl w:ilvl="7">
      <w:start w:val="0"/>
      <w:numFmt w:val="bullet"/>
      <w:lvlText w:val="•"/>
      <w:lvlJc w:val="left"/>
      <w:pPr>
        <w:ind w:left="7841" w:hanging="247"/>
      </w:pPr>
      <w:rPr>
        <w:rFonts w:hint="default"/>
        <w:lang w:val="en-US" w:eastAsia="en-US" w:bidi="ar-SA"/>
      </w:rPr>
    </w:lvl>
    <w:lvl w:ilvl="8">
      <w:start w:val="0"/>
      <w:numFmt w:val="bullet"/>
      <w:lvlText w:val="•"/>
      <w:lvlJc w:val="left"/>
      <w:pPr>
        <w:ind w:left="8836" w:hanging="247"/>
      </w:pPr>
      <w:rPr>
        <w:rFonts w:hint="default"/>
        <w:lang w:val="en-US" w:eastAsia="en-US" w:bidi="ar-SA"/>
      </w:rPr>
    </w:lvl>
  </w:abstractNum>
  <w:abstractNum w:abstractNumId="1">
    <w:multiLevelType w:val="hybridMultilevel"/>
    <w:lvl w:ilvl="0">
      <w:start w:val="1"/>
      <w:numFmt w:val="decimal"/>
      <w:lvlText w:val="%1."/>
      <w:lvlJc w:val="left"/>
      <w:pPr>
        <w:ind w:left="306" w:hanging="192"/>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lef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345" w:hanging="144"/>
      </w:pPr>
      <w:rPr>
        <w:rFonts w:hint="default" w:ascii="Arial" w:hAnsi="Arial" w:eastAsia="Arial" w:cs="Arial"/>
        <w:b w:val="0"/>
        <w:bCs w:val="0"/>
        <w:i w:val="0"/>
        <w:iCs w:val="0"/>
        <w:spacing w:val="0"/>
        <w:w w:val="84"/>
        <w:sz w:val="16"/>
        <w:szCs w:val="16"/>
        <w:lang w:val="en-US" w:eastAsia="en-US" w:bidi="ar-SA"/>
      </w:rPr>
    </w:lvl>
    <w:lvl w:ilvl="3">
      <w:start w:val="0"/>
      <w:numFmt w:val="bullet"/>
      <w:lvlText w:val="•"/>
      <w:lvlJc w:val="left"/>
      <w:pPr>
        <w:ind w:left="540" w:hanging="144"/>
      </w:pPr>
      <w:rPr>
        <w:rFonts w:hint="default"/>
        <w:lang w:val="en-US" w:eastAsia="en-US" w:bidi="ar-SA"/>
      </w:rPr>
    </w:lvl>
    <w:lvl w:ilvl="4">
      <w:start w:val="0"/>
      <w:numFmt w:val="bullet"/>
      <w:lvlText w:val="•"/>
      <w:lvlJc w:val="left"/>
      <w:pPr>
        <w:ind w:left="620" w:hanging="144"/>
      </w:pPr>
      <w:rPr>
        <w:rFonts w:hint="default"/>
        <w:lang w:val="en-US" w:eastAsia="en-US" w:bidi="ar-SA"/>
      </w:rPr>
    </w:lvl>
    <w:lvl w:ilvl="5">
      <w:start w:val="0"/>
      <w:numFmt w:val="bullet"/>
      <w:lvlText w:val="•"/>
      <w:lvlJc w:val="left"/>
      <w:pPr>
        <w:ind w:left="482" w:hanging="144"/>
      </w:pPr>
      <w:rPr>
        <w:rFonts w:hint="default"/>
        <w:lang w:val="en-US" w:eastAsia="en-US" w:bidi="ar-SA"/>
      </w:rPr>
    </w:lvl>
    <w:lvl w:ilvl="6">
      <w:start w:val="0"/>
      <w:numFmt w:val="bullet"/>
      <w:lvlText w:val="•"/>
      <w:lvlJc w:val="left"/>
      <w:pPr>
        <w:ind w:left="345" w:hanging="144"/>
      </w:pPr>
      <w:rPr>
        <w:rFonts w:hint="default"/>
        <w:lang w:val="en-US" w:eastAsia="en-US" w:bidi="ar-SA"/>
      </w:rPr>
    </w:lvl>
    <w:lvl w:ilvl="7">
      <w:start w:val="0"/>
      <w:numFmt w:val="bullet"/>
      <w:lvlText w:val="•"/>
      <w:lvlJc w:val="left"/>
      <w:pPr>
        <w:ind w:left="208" w:hanging="144"/>
      </w:pPr>
      <w:rPr>
        <w:rFonts w:hint="default"/>
        <w:lang w:val="en-US" w:eastAsia="en-US" w:bidi="ar-SA"/>
      </w:rPr>
    </w:lvl>
    <w:lvl w:ilvl="8">
      <w:start w:val="0"/>
      <w:numFmt w:val="bullet"/>
      <w:lvlText w:val="•"/>
      <w:lvlJc w:val="left"/>
      <w:pPr>
        <w:ind w:left="70" w:hanging="144"/>
      </w:pPr>
      <w:rPr>
        <w:rFonts w:hint="default"/>
        <w:lang w:val="en-US" w:eastAsia="en-US" w:bidi="ar-SA"/>
      </w:rPr>
    </w:lvl>
  </w:abstractNum>
  <w:abstractNum w:abstractNumId="0">
    <w:multiLevelType w:val="hybridMultilevel"/>
    <w:lvl w:ilvl="0">
      <w:start w:val="1"/>
      <w:numFmt w:val="decimal"/>
      <w:lvlText w:val="%1."/>
      <w:lvlJc w:val="left"/>
      <w:pPr>
        <w:ind w:left="770" w:hanging="341"/>
        <w:jc w:val="right"/>
      </w:pPr>
      <w:rPr>
        <w:rFonts w:hint="default" w:ascii="Georgia" w:hAnsi="Georgia" w:eastAsia="Georgia" w:cs="Georgia"/>
        <w:b w:val="0"/>
        <w:bCs w:val="0"/>
        <w:i w:val="0"/>
        <w:iCs w:val="0"/>
        <w:spacing w:val="0"/>
        <w:w w:val="123"/>
        <w:sz w:val="14"/>
        <w:szCs w:val="14"/>
        <w:lang w:val="en-US" w:eastAsia="en-US" w:bidi="ar-SA"/>
      </w:rPr>
    </w:lvl>
    <w:lvl w:ilvl="1">
      <w:start w:val="1"/>
      <w:numFmt w:val="decimal"/>
      <w:lvlText w:val="%1.%2."/>
      <w:lvlJc w:val="left"/>
      <w:pPr>
        <w:ind w:left="1242" w:hanging="462"/>
        <w:jc w:val="left"/>
      </w:pPr>
      <w:rPr>
        <w:rFonts w:hint="default" w:ascii="Georgia" w:hAnsi="Georgia" w:eastAsia="Georgia" w:cs="Georgia"/>
        <w:b w:val="0"/>
        <w:bCs w:val="0"/>
        <w:i w:val="0"/>
        <w:iCs w:val="0"/>
        <w:spacing w:val="0"/>
        <w:w w:val="113"/>
        <w:sz w:val="14"/>
        <w:szCs w:val="14"/>
        <w:lang w:val="en-US" w:eastAsia="en-US" w:bidi="ar-SA"/>
      </w:rPr>
    </w:lvl>
    <w:lvl w:ilvl="2">
      <w:start w:val="0"/>
      <w:numFmt w:val="bullet"/>
      <w:lvlText w:val="•"/>
      <w:lvlJc w:val="left"/>
      <w:pPr>
        <w:ind w:left="2305" w:hanging="462"/>
      </w:pPr>
      <w:rPr>
        <w:rFonts w:hint="default"/>
        <w:lang w:val="en-US" w:eastAsia="en-US" w:bidi="ar-SA"/>
      </w:rPr>
    </w:lvl>
    <w:lvl w:ilvl="3">
      <w:start w:val="0"/>
      <w:numFmt w:val="bullet"/>
      <w:lvlText w:val="•"/>
      <w:lvlJc w:val="left"/>
      <w:pPr>
        <w:ind w:left="3370" w:hanging="462"/>
      </w:pPr>
      <w:rPr>
        <w:rFonts w:hint="default"/>
        <w:lang w:val="en-US" w:eastAsia="en-US" w:bidi="ar-SA"/>
      </w:rPr>
    </w:lvl>
    <w:lvl w:ilvl="4">
      <w:start w:val="0"/>
      <w:numFmt w:val="bullet"/>
      <w:lvlText w:val="•"/>
      <w:lvlJc w:val="left"/>
      <w:pPr>
        <w:ind w:left="4435" w:hanging="462"/>
      </w:pPr>
      <w:rPr>
        <w:rFonts w:hint="default"/>
        <w:lang w:val="en-US" w:eastAsia="en-US" w:bidi="ar-SA"/>
      </w:rPr>
    </w:lvl>
    <w:lvl w:ilvl="5">
      <w:start w:val="0"/>
      <w:numFmt w:val="bullet"/>
      <w:lvlText w:val="•"/>
      <w:lvlJc w:val="left"/>
      <w:pPr>
        <w:ind w:left="5500" w:hanging="462"/>
      </w:pPr>
      <w:rPr>
        <w:rFonts w:hint="default"/>
        <w:lang w:val="en-US" w:eastAsia="en-US" w:bidi="ar-SA"/>
      </w:rPr>
    </w:lvl>
    <w:lvl w:ilvl="6">
      <w:start w:val="0"/>
      <w:numFmt w:val="bullet"/>
      <w:lvlText w:val="•"/>
      <w:lvlJc w:val="left"/>
      <w:pPr>
        <w:ind w:left="6565" w:hanging="462"/>
      </w:pPr>
      <w:rPr>
        <w:rFonts w:hint="default"/>
        <w:lang w:val="en-US" w:eastAsia="en-US" w:bidi="ar-SA"/>
      </w:rPr>
    </w:lvl>
    <w:lvl w:ilvl="7">
      <w:start w:val="0"/>
      <w:numFmt w:val="bullet"/>
      <w:lvlText w:val="•"/>
      <w:lvlJc w:val="left"/>
      <w:pPr>
        <w:ind w:left="7630" w:hanging="462"/>
      </w:pPr>
      <w:rPr>
        <w:rFonts w:hint="default"/>
        <w:lang w:val="en-US" w:eastAsia="en-US" w:bidi="ar-SA"/>
      </w:rPr>
    </w:lvl>
    <w:lvl w:ilvl="8">
      <w:start w:val="0"/>
      <w:numFmt w:val="bullet"/>
      <w:lvlText w:val="•"/>
      <w:lvlJc w:val="left"/>
      <w:pPr>
        <w:ind w:left="8695" w:hanging="462"/>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Title" w:type="paragraph">
    <w:name w:val="Title"/>
    <w:basedOn w:val="Normal"/>
    <w:uiPriority w:val="1"/>
    <w:qFormat/>
    <w:pPr>
      <w:ind w:left="70" w:right="71"/>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1"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2108327" TargetMode="External"/><Relationship Id="rId9" Type="http://schemas.openxmlformats.org/officeDocument/2006/relationships/hyperlink" Target="http://www.sciencedirect.com/" TargetMode="External"/><Relationship Id="rId10" Type="http://schemas.openxmlformats.org/officeDocument/2006/relationships/hyperlink" Target="http://dx.doi.org/10.1016/j.aci.2017.01.001" TargetMode="External"/><Relationship Id="rId11" Type="http://schemas.openxmlformats.org/officeDocument/2006/relationships/image" Target="media/image3.png"/><Relationship Id="rId12" Type="http://schemas.openxmlformats.org/officeDocument/2006/relationships/hyperlink" Target="http://crossmark.crossref.org/dialog/?doi=10.1016/j.aci.2017.01.001&amp;domain=pdf" TargetMode="External"/><Relationship Id="rId13" Type="http://schemas.openxmlformats.org/officeDocument/2006/relationships/image" Target="media/image4.jpeg"/><Relationship Id="rId14" Type="http://schemas.openxmlformats.org/officeDocument/2006/relationships/hyperlink" Target="http://creativecommons.org/licenses/by-nc-nd/4.0/" TargetMode="External"/><Relationship Id="rId15" Type="http://schemas.openxmlformats.org/officeDocument/2006/relationships/hyperlink" Target="mailto:martin.g.jaatun@sintef.no"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hyperlink" Target="http://refhub.elsevier.com/S2210-8327(16)30055-2/h0010" TargetMode="External"/><Relationship Id="rId40" Type="http://schemas.openxmlformats.org/officeDocument/2006/relationships/hyperlink" Target="http://refhub.elsevier.com/S2210-8327(16)30055-2/h0015" TargetMode="External"/><Relationship Id="rId41" Type="http://schemas.openxmlformats.org/officeDocument/2006/relationships/hyperlink" Target="http://refhub.elsevier.com/S2210-8327(16)30055-2/h0025" TargetMode="External"/><Relationship Id="rId42" Type="http://schemas.openxmlformats.org/officeDocument/2006/relationships/hyperlink" Target="http://refhub.elsevier.com/S2210-8327(16)30055-2/h0030" TargetMode="External"/><Relationship Id="rId43" Type="http://schemas.openxmlformats.org/officeDocument/2006/relationships/hyperlink" Target="http://refhub.elsevier.com/S2210-8327(16)30055-2/h0035" TargetMode="External"/><Relationship Id="rId44" Type="http://schemas.openxmlformats.org/officeDocument/2006/relationships/hyperlink" Target="http://refhub.elsevier.com/S2210-8327(16)30055-2/h0040" TargetMode="External"/><Relationship Id="rId45" Type="http://schemas.openxmlformats.org/officeDocument/2006/relationships/hyperlink" Target="http://refhub.elsevier.com/S2210-8327(16)30055-2/h0050" TargetMode="External"/><Relationship Id="rId46" Type="http://schemas.openxmlformats.org/officeDocument/2006/relationships/hyperlink" Target="http://refhub.elsevier.com/S2210-8327(16)30055-2/h0055" TargetMode="External"/><Relationship Id="rId47" Type="http://schemas.openxmlformats.org/officeDocument/2006/relationships/hyperlink" Target="http://refhub.elsevier.com/S2210-8327(16)30055-2/h0060" TargetMode="External"/><Relationship Id="rId48" Type="http://schemas.openxmlformats.org/officeDocument/2006/relationships/hyperlink" Target="http://refhub.elsevier.com/S2210-8327(16)30055-2/h0065" TargetMode="External"/><Relationship Id="rId49" Type="http://schemas.openxmlformats.org/officeDocument/2006/relationships/hyperlink" Target="http://refhub.elsevier.com/S2210-8327(16)30055-2/h0075" TargetMode="External"/><Relationship Id="rId50" Type="http://schemas.openxmlformats.org/officeDocument/2006/relationships/hyperlink" Target="http://refhub.elsevier.com/S2210-8327(16)30055-2/h0080" TargetMode="External"/><Relationship Id="rId51" Type="http://schemas.openxmlformats.org/officeDocument/2006/relationships/hyperlink" Target="http://refhub.elsevier.com/S2210-8327(16)30055-2/h0090" TargetMode="External"/><Relationship Id="rId52" Type="http://schemas.openxmlformats.org/officeDocument/2006/relationships/hyperlink" Target="http://refhub.elsevier.com/S2210-8327(16)30055-2/h0095" TargetMode="External"/><Relationship Id="rId53" Type="http://schemas.openxmlformats.org/officeDocument/2006/relationships/hyperlink" Target="http://refhub.elsevier.com/S2210-8327(16)30055-2/h0100" TargetMode="External"/><Relationship Id="rId54" Type="http://schemas.openxmlformats.org/officeDocument/2006/relationships/hyperlink" Target="http://refhub.elsevier.com/S2210-8327(16)30055-2/h0110" TargetMode="External"/><Relationship Id="rId55" Type="http://schemas.openxmlformats.org/officeDocument/2006/relationships/hyperlink" Target="http://refhub.elsevier.com/S2210-8327(16)30055-2/h0115" TargetMode="External"/><Relationship Id="rId56" Type="http://schemas.openxmlformats.org/officeDocument/2006/relationships/hyperlink" Target="http://refhub.elsevier.com/S2210-8327(16)30055-2/h0130" TargetMode="External"/><Relationship Id="rId57" Type="http://schemas.openxmlformats.org/officeDocument/2006/relationships/hyperlink" Target="http://refhub.elsevier.com/S2210-8327(16)30055-2/h0135" TargetMode="External"/><Relationship Id="rId58" Type="http://schemas.openxmlformats.org/officeDocument/2006/relationships/hyperlink" Target="http://refhub.elsevier.com/S2210-8327(16)30055-2/h0140" TargetMode="External"/><Relationship Id="rId59" Type="http://schemas.openxmlformats.org/officeDocument/2006/relationships/hyperlink" Target="http://refhub.elsevier.com/S2210-8327(16)30055-2/h0150" TargetMode="External"/><Relationship Id="rId60" Type="http://schemas.openxmlformats.org/officeDocument/2006/relationships/hyperlink" Target="http://refhub.elsevier.com/S2210-8327(16)30055-2/h0155" TargetMode="External"/><Relationship Id="rId61" Type="http://schemas.openxmlformats.org/officeDocument/2006/relationships/hyperlink" Target="http://refhub.elsevier.com/S2210-8327(16)30055-2/h0165" TargetMode="External"/><Relationship Id="rId62" Type="http://schemas.openxmlformats.org/officeDocument/2006/relationships/hyperlink" Target="http://refhub.elsevier.com/S2210-8327(16)30055-2/h0170" TargetMode="External"/><Relationship Id="rId63" Type="http://schemas.openxmlformats.org/officeDocument/2006/relationships/hyperlink" Target="http://refhub.elsevier.com/S2210-8327(16)30055-2/h0175" TargetMode="External"/><Relationship Id="rId64" Type="http://schemas.openxmlformats.org/officeDocument/2006/relationships/hyperlink" Target="http://refhub.elsevier.com/S2210-8327(16)30055-2/h0185" TargetMode="External"/><Relationship Id="rId65" Type="http://schemas.openxmlformats.org/officeDocument/2006/relationships/hyperlink" Target="http://refhub.elsevier.com/S2210-8327(16)30055-2/h0190" TargetMode="External"/><Relationship Id="rId66" Type="http://schemas.openxmlformats.org/officeDocument/2006/relationships/hyperlink" Target="http://refhub.elsevier.com/S2210-8327(16)30055-2/h0195" TargetMode="External"/><Relationship Id="rId67" Type="http://schemas.openxmlformats.org/officeDocument/2006/relationships/hyperlink" Target="http://refhub.elsevier.com/S2210-8327(16)30055-2/h0200" TargetMode="External"/><Relationship Id="rId68" Type="http://schemas.openxmlformats.org/officeDocument/2006/relationships/hyperlink" Target="http://refhub.elsevier.com/S2210-8327(16)30055-2/h0205" TargetMode="External"/><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Inger Anne TÃ¸ndel</dc:creator>
  <dc:subject>Applied Computing and Informatics, 14 (2018) 17-27. doi:10.1016/j.aci.2017.01.001</dc:subject>
  <dc:title>Interdependencies and reliability in the combined ICT and power system: An overview of current research</dc:title>
  <dcterms:created xsi:type="dcterms:W3CDTF">2023-11-25T06:18:10Z</dcterms:created>
  <dcterms:modified xsi:type="dcterms:W3CDTF">2023-11-25T06:18:10Z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10.1016/j.aci.2017.01.001</vt:lpwstr>
  </property>
  <property fmtid="{D5CDD505-2E9C-101B-9397-08002B2CF9AE}" pid="12" name="robots">
    <vt:lpwstr>noindex</vt:lpwstr>
  </property>
</Properties>
</file>